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5EBE" w14:textId="01D7EFAF" w:rsidR="00E51CE0" w:rsidRDefault="001B0C4C" w:rsidP="001B0C4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1B0C4C">
        <w:rPr>
          <w:rFonts w:ascii="Calibri" w:hAnsi="Calibri" w:cs="Calibri"/>
          <w:b/>
          <w:bCs/>
          <w:sz w:val="44"/>
          <w:szCs w:val="44"/>
        </w:rPr>
        <w:t>JAVA FUNDAMENTALS: ALICE-3</w:t>
      </w:r>
    </w:p>
    <w:p w14:paraId="3CEA6FE8" w14:textId="1A2D30B0" w:rsidR="00967D6D" w:rsidRDefault="00817845" w:rsidP="00967D6D">
      <w:pPr>
        <w:rPr>
          <w:rFonts w:ascii="Calibri" w:hAnsi="Calibri" w:cs="Calibri"/>
          <w:b/>
          <w:bCs/>
        </w:rPr>
      </w:pPr>
      <w:r w:rsidRPr="00817845">
        <w:rPr>
          <w:rFonts w:ascii="Calibri" w:hAnsi="Calibri" w:cs="Calibri"/>
          <w:b/>
          <w:bCs/>
        </w:rPr>
        <w:t>-M.Mahathi</w:t>
      </w:r>
    </w:p>
    <w:p w14:paraId="7AB64E0F" w14:textId="11FE2FF8" w:rsidR="00817845" w:rsidRPr="00817845" w:rsidRDefault="00817845" w:rsidP="00967D6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192324098</w:t>
      </w:r>
    </w:p>
    <w:p w14:paraId="08D3F3AC" w14:textId="77777777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t>Section 2_3 practice:</w:t>
      </w:r>
    </w:p>
    <w:p w14:paraId="4637BF89" w14:textId="66054444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640E7BDF" wp14:editId="0765C362">
            <wp:extent cx="5943600" cy="2717165"/>
            <wp:effectExtent l="0" t="0" r="0" b="6985"/>
            <wp:docPr id="143519689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D17F" w14:textId="410B6A3F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1AB306F6" wp14:editId="29627411">
            <wp:extent cx="5943600" cy="3154680"/>
            <wp:effectExtent l="0" t="0" r="0" b="7620"/>
            <wp:docPr id="101257867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D01A" w14:textId="37A8D898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noProof/>
          <w:sz w:val="26"/>
          <w:szCs w:val="26"/>
        </w:rPr>
        <w:lastRenderedPageBreak/>
        <w:drawing>
          <wp:inline distT="0" distB="0" distL="0" distR="0" wp14:anchorId="611EC2E3" wp14:editId="4A8DA968">
            <wp:extent cx="5943600" cy="3154680"/>
            <wp:effectExtent l="0" t="0" r="0" b="7620"/>
            <wp:docPr id="1878476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7280" w14:textId="4D38A891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t> </w:t>
      </w:r>
    </w:p>
    <w:p w14:paraId="31B25079" w14:textId="77777777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t> </w:t>
      </w:r>
    </w:p>
    <w:p w14:paraId="20C5FFBC" w14:textId="77777777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t> </w:t>
      </w:r>
    </w:p>
    <w:p w14:paraId="68576491" w14:textId="076CA255" w:rsidR="00D751D5" w:rsidRPr="00D751D5" w:rsidRDefault="00D751D5" w:rsidP="00D751D5">
      <w:pPr>
        <w:rPr>
          <w:rFonts w:ascii="Calibri" w:hAnsi="Calibri" w:cs="Calibri"/>
          <w:b/>
          <w:bCs/>
          <w:sz w:val="26"/>
          <w:szCs w:val="26"/>
        </w:rPr>
      </w:pPr>
    </w:p>
    <w:p w14:paraId="36EBE6B9" w14:textId="77777777" w:rsidR="00A0652B" w:rsidRPr="00B05702" w:rsidRDefault="00A0652B" w:rsidP="005B6681">
      <w:pPr>
        <w:rPr>
          <w:rFonts w:ascii="Calibri" w:hAnsi="Calibri" w:cs="Calibri"/>
          <w:b/>
          <w:bCs/>
          <w:sz w:val="26"/>
          <w:szCs w:val="26"/>
        </w:rPr>
      </w:pPr>
    </w:p>
    <w:sectPr w:rsidR="00A0652B" w:rsidRPr="00B05702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1943E4"/>
    <w:rsid w:val="001B0C4C"/>
    <w:rsid w:val="001C19F6"/>
    <w:rsid w:val="00304E4F"/>
    <w:rsid w:val="005B6681"/>
    <w:rsid w:val="00644454"/>
    <w:rsid w:val="00696449"/>
    <w:rsid w:val="00750026"/>
    <w:rsid w:val="007E5BBC"/>
    <w:rsid w:val="00817845"/>
    <w:rsid w:val="008E6427"/>
    <w:rsid w:val="008E79FD"/>
    <w:rsid w:val="00901A7F"/>
    <w:rsid w:val="00953362"/>
    <w:rsid w:val="00967D6D"/>
    <w:rsid w:val="009744BC"/>
    <w:rsid w:val="00A0652B"/>
    <w:rsid w:val="00B05702"/>
    <w:rsid w:val="00B27256"/>
    <w:rsid w:val="00BC002D"/>
    <w:rsid w:val="00BC1817"/>
    <w:rsid w:val="00C35F83"/>
    <w:rsid w:val="00C629F5"/>
    <w:rsid w:val="00C64075"/>
    <w:rsid w:val="00D751D5"/>
    <w:rsid w:val="00DC48B4"/>
    <w:rsid w:val="00E054DF"/>
    <w:rsid w:val="00E12BE2"/>
    <w:rsid w:val="00E51CE0"/>
    <w:rsid w:val="00E7013D"/>
    <w:rsid w:val="00F63BCB"/>
    <w:rsid w:val="00FB38B6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3</cp:revision>
  <dcterms:created xsi:type="dcterms:W3CDTF">2024-07-31T04:30:00Z</dcterms:created>
  <dcterms:modified xsi:type="dcterms:W3CDTF">2024-07-31T05:10:00Z</dcterms:modified>
</cp:coreProperties>
</file>