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CE3" w:rsidRDefault="00C82CE3"/>
    <w:p w:rsidR="00C82CE3" w:rsidRDefault="00C82CE3"/>
    <w:p w:rsidR="00C82CE3" w:rsidRDefault="00C82CE3" w:rsidP="00C82CE3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82CE3" w:rsidRDefault="00C82CE3" w:rsidP="00C82CE3">
      <w:proofErr w:type="gramStart"/>
      <w:r>
        <w:t>public</w:t>
      </w:r>
      <w:proofErr w:type="gramEnd"/>
      <w:r>
        <w:t xml:space="preserve"> class Main</w:t>
      </w:r>
    </w:p>
    <w:p w:rsidR="00C82CE3" w:rsidRDefault="00C82CE3" w:rsidP="00C82CE3">
      <w:r>
        <w:t>{</w:t>
      </w:r>
    </w:p>
    <w:p w:rsidR="00C82CE3" w:rsidRDefault="00C82CE3" w:rsidP="00C82CE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82CE3" w:rsidRDefault="00C82CE3" w:rsidP="00C82CE3">
      <w:r>
        <w:tab/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C82CE3" w:rsidRDefault="00C82CE3" w:rsidP="00C82CE3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sc.nextInt</w:t>
      </w:r>
      <w:proofErr w:type="spellEnd"/>
      <w:r>
        <w:t>();</w:t>
      </w:r>
    </w:p>
    <w:p w:rsidR="00C82CE3" w:rsidRDefault="00C82CE3" w:rsidP="00C82CE3">
      <w:r>
        <w:tab/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b=new </w:t>
      </w:r>
      <w:proofErr w:type="spellStart"/>
      <w:r>
        <w:t>int</w:t>
      </w:r>
      <w:proofErr w:type="spellEnd"/>
      <w:r>
        <w:t>[a];</w:t>
      </w:r>
    </w:p>
    <w:p w:rsidR="00C82CE3" w:rsidRDefault="00C82CE3" w:rsidP="00C82CE3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C82CE3" w:rsidRDefault="00C82CE3" w:rsidP="00C82CE3"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a;i</w:t>
      </w:r>
      <w:proofErr w:type="spellEnd"/>
      <w:r>
        <w:t>++)</w:t>
      </w:r>
    </w:p>
    <w:p w:rsidR="00C82CE3" w:rsidRDefault="00C82CE3" w:rsidP="00C82CE3">
      <w:r>
        <w:tab/>
        <w:t xml:space="preserve">    {</w:t>
      </w:r>
    </w:p>
    <w:p w:rsidR="00C82CE3" w:rsidRDefault="00C82CE3" w:rsidP="00C82CE3">
      <w:r>
        <w:tab/>
        <w:t xml:space="preserve">        </w:t>
      </w:r>
      <w:proofErr w:type="gramStart"/>
      <w:r>
        <w:t>b[</w:t>
      </w:r>
      <w:proofErr w:type="gramEnd"/>
      <w:r>
        <w:t>i]=</w:t>
      </w:r>
      <w:proofErr w:type="spellStart"/>
      <w:r>
        <w:t>sc.nextInt</w:t>
      </w:r>
      <w:proofErr w:type="spellEnd"/>
      <w:r>
        <w:t>();</w:t>
      </w:r>
    </w:p>
    <w:p w:rsidR="00C82CE3" w:rsidRDefault="00C82CE3" w:rsidP="00C82CE3">
      <w:r>
        <w:tab/>
        <w:t xml:space="preserve">    }</w:t>
      </w:r>
    </w:p>
    <w:p w:rsidR="00C82CE3" w:rsidRDefault="00C82CE3" w:rsidP="00C82CE3"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</w:t>
      </w:r>
      <w:proofErr w:type="spellStart"/>
      <w:r>
        <w:t>a;i</w:t>
      </w:r>
      <w:proofErr w:type="spellEnd"/>
      <w:r>
        <w:t>+=2)</w:t>
      </w:r>
    </w:p>
    <w:p w:rsidR="00C82CE3" w:rsidRDefault="00C82CE3" w:rsidP="00C82CE3">
      <w:r>
        <w:tab/>
        <w:t xml:space="preserve">    {</w:t>
      </w:r>
    </w:p>
    <w:p w:rsidR="00C82CE3" w:rsidRDefault="00C82CE3" w:rsidP="00C82CE3">
      <w:r>
        <w:tab/>
        <w:t xml:space="preserve">        </w:t>
      </w:r>
      <w:proofErr w:type="gramStart"/>
      <w:r>
        <w:t>sum</w:t>
      </w:r>
      <w:proofErr w:type="gramEnd"/>
      <w:r>
        <w:t>+=b[i];</w:t>
      </w:r>
    </w:p>
    <w:p w:rsidR="00C82CE3" w:rsidRDefault="00C82CE3" w:rsidP="00C82CE3">
      <w:r>
        <w:tab/>
        <w:t xml:space="preserve">    }</w:t>
      </w:r>
    </w:p>
    <w:p w:rsidR="00C82CE3" w:rsidRDefault="00C82CE3" w:rsidP="00C82CE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C82CE3" w:rsidRDefault="00C82CE3" w:rsidP="00C82CE3">
      <w:r>
        <w:tab/>
        <w:t>}</w:t>
      </w:r>
    </w:p>
    <w:p w:rsidR="00C82CE3" w:rsidRDefault="00C82CE3" w:rsidP="00C82CE3">
      <w:r>
        <w:t>}</w:t>
      </w:r>
      <w:bookmarkStart w:id="0" w:name="_GoBack"/>
      <w:bookmarkEnd w:id="0"/>
    </w:p>
    <w:p w:rsidR="00C82CE3" w:rsidRDefault="00C82CE3"/>
    <w:p w:rsidR="00C82CE3" w:rsidRDefault="00C82CE3"/>
    <w:p w:rsidR="00C82CE3" w:rsidRDefault="00C82CE3"/>
    <w:p w:rsidR="00C82CE3" w:rsidRDefault="00C82CE3"/>
    <w:p w:rsidR="00C82CE3" w:rsidRDefault="00C82CE3"/>
    <w:p w:rsidR="00C82CE3" w:rsidRDefault="00C82CE3"/>
    <w:p w:rsidR="00C82CE3" w:rsidRDefault="00C82CE3"/>
    <w:p w:rsidR="00C82CE3" w:rsidRDefault="00C82CE3"/>
    <w:p w:rsidR="00C82CE3" w:rsidRDefault="00C82CE3"/>
    <w:p w:rsidR="00C82CE3" w:rsidRDefault="00C82CE3"/>
    <w:p w:rsidR="00C82CE3" w:rsidRDefault="00C82CE3"/>
    <w:p w:rsidR="00C82CE3" w:rsidRDefault="00C82CE3"/>
    <w:p w:rsidR="00C82CE3" w:rsidRDefault="00C82CE3"/>
    <w:p w:rsidR="00C82CE3" w:rsidRDefault="00C82CE3"/>
    <w:p w:rsidR="00C82CE3" w:rsidRDefault="00C82CE3"/>
    <w:p w:rsidR="00C82CE3" w:rsidRDefault="00C82CE3"/>
    <w:p w:rsidR="00C82CE3" w:rsidRDefault="00C82CE3"/>
    <w:p w:rsidR="00C82CE3" w:rsidRDefault="00C82CE3"/>
    <w:p w:rsidR="00576BE7" w:rsidRDefault="00C82CE3">
      <w:r>
        <w:rPr>
          <w:noProof/>
          <w:lang w:eastAsia="en-IN"/>
        </w:rPr>
        <w:drawing>
          <wp:inline distT="0" distB="0" distL="0" distR="0" wp14:anchorId="66FFB642" wp14:editId="7AFFFECE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BE7" w:rsidSect="00667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CE3"/>
    <w:rsid w:val="00576BE7"/>
    <w:rsid w:val="00667248"/>
    <w:rsid w:val="00C8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C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C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2020-09-09T10:01:00Z</dcterms:created>
  <dcterms:modified xsi:type="dcterms:W3CDTF">2020-09-09T11:03:00Z</dcterms:modified>
</cp:coreProperties>
</file>