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733" w:rsidRDefault="00127733"/>
    <w:p w:rsidR="00127733" w:rsidRDefault="00127733" w:rsidP="00127733">
      <w:bookmarkStart w:id="0" w:name="_GoBack"/>
      <w:bookmarkEnd w:id="0"/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127733" w:rsidRDefault="00127733" w:rsidP="00127733">
      <w:proofErr w:type="gramStart"/>
      <w:r>
        <w:t>public</w:t>
      </w:r>
      <w:proofErr w:type="gramEnd"/>
      <w:r>
        <w:t xml:space="preserve"> class Coll1</w:t>
      </w:r>
    </w:p>
    <w:p w:rsidR="00127733" w:rsidRDefault="00127733" w:rsidP="00127733">
      <w:r>
        <w:t>{</w:t>
      </w:r>
    </w:p>
    <w:p w:rsidR="00127733" w:rsidRDefault="00127733" w:rsidP="0012773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27733" w:rsidRDefault="00127733" w:rsidP="00127733">
      <w:r>
        <w:t>{</w:t>
      </w:r>
    </w:p>
    <w:p w:rsidR="00127733" w:rsidRDefault="00127733" w:rsidP="00127733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27733" w:rsidRDefault="00127733" w:rsidP="00127733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127733" w:rsidRDefault="00127733" w:rsidP="00127733">
      <w:r>
        <w:t>i=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127733" w:rsidRDefault="00127733" w:rsidP="00127733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127733" w:rsidRDefault="00127733" w:rsidP="0012773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127733" w:rsidRDefault="00127733" w:rsidP="00127733">
      <w:r>
        <w:t>{</w:t>
      </w:r>
    </w:p>
    <w:p w:rsidR="00127733" w:rsidRDefault="00127733" w:rsidP="00127733">
      <w:proofErr w:type="gramStart"/>
      <w:r>
        <w:t>sum=</w:t>
      </w:r>
      <w:proofErr w:type="spellStart"/>
      <w:proofErr w:type="gramEnd"/>
      <w:r>
        <w:t>sum+sc.nextInt</w:t>
      </w:r>
      <w:proofErr w:type="spellEnd"/>
      <w:r>
        <w:t>();</w:t>
      </w:r>
    </w:p>
    <w:p w:rsidR="00127733" w:rsidRDefault="00127733" w:rsidP="00127733">
      <w:r>
        <w:t>}</w:t>
      </w:r>
    </w:p>
    <w:p w:rsidR="00127733" w:rsidRDefault="00127733" w:rsidP="00127733">
      <w:proofErr w:type="gramStart"/>
      <w:r>
        <w:t>float</w:t>
      </w:r>
      <w:proofErr w:type="gramEnd"/>
      <w:r>
        <w:t xml:space="preserve"> average=(float)sum/i;</w:t>
      </w:r>
    </w:p>
    <w:p w:rsidR="00127733" w:rsidRDefault="00127733" w:rsidP="0012773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sum+"\</w:t>
      </w:r>
      <w:proofErr w:type="spellStart"/>
      <w:r>
        <w:t>n"+average</w:t>
      </w:r>
      <w:proofErr w:type="spellEnd"/>
      <w:r>
        <w:t>);</w:t>
      </w:r>
    </w:p>
    <w:p w:rsidR="00127733" w:rsidRDefault="00127733" w:rsidP="00127733">
      <w:r>
        <w:t>}</w:t>
      </w:r>
    </w:p>
    <w:p w:rsidR="00127733" w:rsidRDefault="00127733" w:rsidP="00127733">
      <w:r>
        <w:t>}</w:t>
      </w:r>
    </w:p>
    <w:p w:rsidR="00127733" w:rsidRDefault="00127733"/>
    <w:p w:rsidR="00127733" w:rsidRDefault="00127733"/>
    <w:p w:rsidR="00127733" w:rsidRDefault="00127733"/>
    <w:p w:rsidR="00127733" w:rsidRDefault="00127733"/>
    <w:p w:rsidR="00127733" w:rsidRDefault="00127733"/>
    <w:p w:rsidR="00127733" w:rsidRDefault="00127733"/>
    <w:p w:rsidR="00127733" w:rsidRDefault="00127733"/>
    <w:p w:rsidR="00127733" w:rsidRDefault="00127733"/>
    <w:p w:rsidR="00576BE7" w:rsidRDefault="00127733">
      <w:r>
        <w:rPr>
          <w:noProof/>
          <w:lang w:eastAsia="en-IN"/>
        </w:rPr>
        <w:lastRenderedPageBreak/>
        <w:drawing>
          <wp:inline distT="0" distB="0" distL="0" distR="0">
            <wp:extent cx="572262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33"/>
    <w:rsid w:val="00127733"/>
    <w:rsid w:val="00576BE7"/>
    <w:rsid w:val="006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7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2020-09-03T16:21:00Z</dcterms:created>
  <dcterms:modified xsi:type="dcterms:W3CDTF">2020-09-03T16:23:00Z</dcterms:modified>
</cp:coreProperties>
</file>