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3C39" w14:textId="75510D5F" w:rsidR="00075685" w:rsidRPr="00CD6B53" w:rsidRDefault="00D80429">
      <w:pPr>
        <w:rPr>
          <w:b/>
          <w:bCs/>
          <w:sz w:val="28"/>
          <w:szCs w:val="28"/>
        </w:rPr>
      </w:pPr>
      <w:r w:rsidRPr="00CD6B53">
        <w:rPr>
          <w:b/>
          <w:bCs/>
          <w:sz w:val="28"/>
          <w:szCs w:val="28"/>
        </w:rPr>
        <w:t>Executive Summary</w:t>
      </w:r>
    </w:p>
    <w:p w14:paraId="46E4FDCE" w14:textId="68ED9896" w:rsidR="00CD6B53" w:rsidRDefault="006E7F47">
      <w:r>
        <w:t>The purpose of this report is to find the fastest participants of each gender</w:t>
      </w:r>
      <w:r w:rsidR="0056161D">
        <w:t xml:space="preserve"> and see how the race times change over time. </w:t>
      </w:r>
      <w:r w:rsidR="00AA3CB9">
        <w:t xml:space="preserve">We were provided with the statistics of the </w:t>
      </w:r>
      <w:r w:rsidR="00541B4A">
        <w:t xml:space="preserve">230 races and the fastest male and female race times. </w:t>
      </w:r>
      <w:r w:rsidR="00FE6A1D">
        <w:t xml:space="preserve">The mean and variance of each gender was calculated </w:t>
      </w:r>
      <w:r w:rsidR="0068130E">
        <w:t xml:space="preserve">using the figures </w:t>
      </w:r>
      <w:r w:rsidR="00FE6A1D">
        <w:t xml:space="preserve">demonstrating that the men had a faster mean race time than the women and women have a lager </w:t>
      </w:r>
      <w:r w:rsidR="00C41544">
        <w:t xml:space="preserve">spread of race times. Over time, there appears to be no </w:t>
      </w:r>
      <w:r w:rsidR="00B160CB">
        <w:t>trend</w:t>
      </w:r>
      <w:r w:rsidR="008A5B7A">
        <w:t xml:space="preserve"> in race times.</w:t>
      </w:r>
      <w:r w:rsidR="00B160CB">
        <w:t xml:space="preserve"> </w:t>
      </w:r>
      <w:r w:rsidR="00496607">
        <w:t>To improve the data</w:t>
      </w:r>
      <w:r w:rsidR="0068130E">
        <w:t xml:space="preserve"> and </w:t>
      </w:r>
      <w:r w:rsidR="00FF1940">
        <w:t xml:space="preserve">our analysis of it, the </w:t>
      </w:r>
      <w:r w:rsidR="0090328A">
        <w:t xml:space="preserve">time of year, weather or competitors name could have been included </w:t>
      </w:r>
      <w:r w:rsidR="00FF6ED0">
        <w:t>to obtain more incites and make the conclusions more accurate.</w:t>
      </w:r>
    </w:p>
    <w:sectPr w:rsidR="00CD6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85"/>
    <w:rsid w:val="00075685"/>
    <w:rsid w:val="00496607"/>
    <w:rsid w:val="00541B4A"/>
    <w:rsid w:val="0056161D"/>
    <w:rsid w:val="0068130E"/>
    <w:rsid w:val="006E7F47"/>
    <w:rsid w:val="008A5B7A"/>
    <w:rsid w:val="0090328A"/>
    <w:rsid w:val="00AA3CB9"/>
    <w:rsid w:val="00B160CB"/>
    <w:rsid w:val="00C41544"/>
    <w:rsid w:val="00CD6B53"/>
    <w:rsid w:val="00D80429"/>
    <w:rsid w:val="00FE6A1D"/>
    <w:rsid w:val="00FF1940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8598"/>
  <w15:chartTrackingRefBased/>
  <w15:docId w15:val="{F0680967-F1EA-4C61-B244-BCFDFC0F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Pitfield</dc:creator>
  <cp:keywords/>
  <dc:description/>
  <cp:lastModifiedBy>Lucy Pitfield</cp:lastModifiedBy>
  <cp:revision>16</cp:revision>
  <dcterms:created xsi:type="dcterms:W3CDTF">2024-02-15T14:07:00Z</dcterms:created>
  <dcterms:modified xsi:type="dcterms:W3CDTF">2024-02-15T14:17:00Z</dcterms:modified>
</cp:coreProperties>
</file>