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041F4" w14:textId="6584A5E4" w:rsidR="00E4133C" w:rsidRDefault="00044C0A">
      <w:pPr>
        <w:rPr>
          <w:b/>
          <w:bCs/>
          <w:sz w:val="28"/>
          <w:szCs w:val="28"/>
        </w:rPr>
      </w:pPr>
      <w:r w:rsidRPr="00044C0A">
        <w:rPr>
          <w:b/>
          <w:bCs/>
          <w:sz w:val="28"/>
          <w:szCs w:val="28"/>
        </w:rPr>
        <w:t>Executive Summary</w:t>
      </w:r>
    </w:p>
    <w:p w14:paraId="243E23DB" w14:textId="4B68C341" w:rsidR="00044C0A" w:rsidRPr="00044C0A" w:rsidRDefault="00044C0A">
      <w:r w:rsidRPr="00044C0A">
        <w:t xml:space="preserve">This report explores </w:t>
      </w:r>
      <w:r w:rsidR="008A1A8B">
        <w:t xml:space="preserve">the time taken to complete a parkrun. The data was collected by recording the fastest male and female times , across 230 </w:t>
      </w:r>
      <w:r w:rsidR="00693104">
        <w:t>occasions</w:t>
      </w:r>
      <w:r w:rsidR="008A1A8B">
        <w:t>.</w:t>
      </w:r>
      <w:r w:rsidR="00693104">
        <w:t xml:space="preserve"> The study compares the different times set by male and female runners whilst observing the changes of the runners times and runner experiences.</w:t>
      </w:r>
    </w:p>
    <w:p w14:paraId="46E2FB09" w14:textId="095F0EC7" w:rsidR="00044C0A" w:rsidRPr="00693104" w:rsidRDefault="00693104">
      <w:r w:rsidRPr="00693104">
        <w:t>The report</w:t>
      </w:r>
      <w:r w:rsidR="00404576">
        <w:t xml:space="preserve"> found that the female runners took on average longer to finish the course , with more variable time whereas, the male runners </w:t>
      </w:r>
      <w:r w:rsidR="003734DF">
        <w:t>finished the</w:t>
      </w:r>
      <w:r w:rsidR="00FF7338">
        <w:t xml:space="preserve"> </w:t>
      </w:r>
      <w:r w:rsidR="003734DF">
        <w:t>course faster with less variable time.</w:t>
      </w:r>
    </w:p>
    <w:p w14:paraId="0DC72186" w14:textId="77777777" w:rsidR="00044C0A" w:rsidRDefault="00044C0A">
      <w:pPr>
        <w:rPr>
          <w:b/>
          <w:bCs/>
        </w:rPr>
      </w:pPr>
    </w:p>
    <w:p w14:paraId="4A0AA28D" w14:textId="77777777" w:rsidR="00044C0A" w:rsidRDefault="00044C0A">
      <w:pPr>
        <w:rPr>
          <w:b/>
          <w:bCs/>
        </w:rPr>
      </w:pPr>
    </w:p>
    <w:p w14:paraId="5EA7956F" w14:textId="77777777" w:rsidR="00044C0A" w:rsidRDefault="00044C0A">
      <w:pPr>
        <w:rPr>
          <w:b/>
          <w:bCs/>
        </w:rPr>
      </w:pPr>
    </w:p>
    <w:p w14:paraId="0FD0CBDE" w14:textId="77777777" w:rsidR="00044C0A" w:rsidRDefault="00044C0A">
      <w:pPr>
        <w:rPr>
          <w:b/>
          <w:bCs/>
        </w:rPr>
      </w:pPr>
    </w:p>
    <w:p w14:paraId="51FBC876" w14:textId="77777777" w:rsidR="00044C0A" w:rsidRDefault="00044C0A">
      <w:pPr>
        <w:rPr>
          <w:b/>
          <w:bCs/>
        </w:rPr>
      </w:pPr>
    </w:p>
    <w:p w14:paraId="792BA5E0" w14:textId="77777777" w:rsidR="00044C0A" w:rsidRDefault="00044C0A">
      <w:pPr>
        <w:rPr>
          <w:b/>
          <w:bCs/>
        </w:rPr>
      </w:pPr>
    </w:p>
    <w:p w14:paraId="5C475279" w14:textId="77777777" w:rsidR="00044C0A" w:rsidRDefault="00044C0A">
      <w:pPr>
        <w:rPr>
          <w:b/>
          <w:bCs/>
        </w:rPr>
      </w:pPr>
    </w:p>
    <w:p w14:paraId="5AC4776C" w14:textId="77777777" w:rsidR="00044C0A" w:rsidRDefault="00044C0A">
      <w:pPr>
        <w:rPr>
          <w:b/>
          <w:bCs/>
        </w:rPr>
      </w:pPr>
    </w:p>
    <w:p w14:paraId="6086969C" w14:textId="77777777" w:rsidR="00044C0A" w:rsidRDefault="00044C0A">
      <w:pPr>
        <w:rPr>
          <w:b/>
          <w:bCs/>
        </w:rPr>
      </w:pPr>
    </w:p>
    <w:p w14:paraId="6CE136A0" w14:textId="77777777" w:rsidR="00044C0A" w:rsidRDefault="00044C0A">
      <w:pPr>
        <w:rPr>
          <w:b/>
          <w:bCs/>
        </w:rPr>
      </w:pPr>
    </w:p>
    <w:p w14:paraId="3E7BC7A7" w14:textId="0C78C72A" w:rsidR="00044C0A" w:rsidRPr="00044C0A" w:rsidRDefault="00044C0A" w:rsidP="00D810CD"/>
    <w:sectPr w:rsidR="00044C0A" w:rsidRPr="00044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5643"/>
    <w:multiLevelType w:val="hybridMultilevel"/>
    <w:tmpl w:val="041C2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02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0A"/>
    <w:rsid w:val="00044C0A"/>
    <w:rsid w:val="00222635"/>
    <w:rsid w:val="003734DF"/>
    <w:rsid w:val="00404576"/>
    <w:rsid w:val="004E034F"/>
    <w:rsid w:val="00693104"/>
    <w:rsid w:val="008A1A8B"/>
    <w:rsid w:val="00D810CD"/>
    <w:rsid w:val="00E4133C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91FC"/>
  <w15:chartTrackingRefBased/>
  <w15:docId w15:val="{FC27F3CE-F170-4C19-93C8-350E223E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0736C0DD0044B8F1CA222DAAB5214" ma:contentTypeVersion="15" ma:contentTypeDescription="Create a new document." ma:contentTypeScope="" ma:versionID="2e851564121b6e454d9f9d657be27253">
  <xsd:schema xmlns:xsd="http://www.w3.org/2001/XMLSchema" xmlns:xs="http://www.w3.org/2001/XMLSchema" xmlns:p="http://schemas.microsoft.com/office/2006/metadata/properties" xmlns:ns3="5b93754e-5ec9-4bc5-af2b-37c954f2e8fd" xmlns:ns4="e4242f88-d699-489d-8494-c07b7c7ffb5a" targetNamespace="http://schemas.microsoft.com/office/2006/metadata/properties" ma:root="true" ma:fieldsID="3880893822a00872b69b990f4006d768" ns3:_="" ns4:_="">
    <xsd:import namespace="5b93754e-5ec9-4bc5-af2b-37c954f2e8fd"/>
    <xsd:import namespace="e4242f88-d699-489d-8494-c07b7c7ffb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_activity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3754e-5ec9-4bc5-af2b-37c954f2e8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42f88-d699-489d-8494-c07b7c7ffb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93754e-5ec9-4bc5-af2b-37c954f2e8fd" xsi:nil="true"/>
  </documentManagement>
</p:properties>
</file>

<file path=customXml/itemProps1.xml><?xml version="1.0" encoding="utf-8"?>
<ds:datastoreItem xmlns:ds="http://schemas.openxmlformats.org/officeDocument/2006/customXml" ds:itemID="{C4EBDDA1-6C0A-4D05-89A7-9AD3BB8A7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93754e-5ec9-4bc5-af2b-37c954f2e8fd"/>
    <ds:schemaRef ds:uri="e4242f88-d699-489d-8494-c07b7c7ffb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D9ED98-00A2-4A34-A9B1-E9332C14AE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544392-9C86-4F18-AB7D-7B51BD648BB0}">
  <ds:schemaRefs>
    <ds:schemaRef ds:uri="5b93754e-5ec9-4bc5-af2b-37c954f2e8fd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e4242f88-d699-489d-8494-c07b7c7ffb5a"/>
    <ds:schemaRef ds:uri="http://schemas.openxmlformats.org/package/2006/metadata/core-properties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Ashel M</dc:creator>
  <cp:keywords/>
  <dc:description/>
  <cp:lastModifiedBy>Ashel Munemo</cp:lastModifiedBy>
  <cp:revision>5</cp:revision>
  <dcterms:created xsi:type="dcterms:W3CDTF">2024-02-15T14:10:00Z</dcterms:created>
  <dcterms:modified xsi:type="dcterms:W3CDTF">2024-02-15T15:02:00Z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0x010100F130736C0DD0044B8F1CA222DAAB5214</vt:lpwstr>
  </property>
</Properties>
</file>