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Name: 2019 Hyundai Creta Executive SX(O) Diesel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2019 Hyundai Creta SX(O) Diesel is a premium compact SUV known for its robust build, stylish design, and feature-rich interior. Perfect for those who seek comfort, performance, and reliability, it’s ideal for both city commutes and long road trips.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Powerful diesel engine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Premium interior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Advanced touchscreen infotainment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Rear parking camera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Keyless entry with push-button start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 with EBD and multiple airbags for safety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Alloy wheels for a premium look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Registration Year: 2019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KM Driven: 1,14,000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Fuel Type: Diesel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Transmission: Manual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Owner: 1st owner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Engine: 1.6L CRDi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Mileage: ~20 kmpl (claimed)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Color: White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Insurance: Valid✅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