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6A647B2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A85673">
        <w:rPr>
          <w:rFonts w:ascii="Times New Roman" w:hAnsi="Times New Roman"/>
          <w:b/>
          <w:sz w:val="28"/>
          <w:szCs w:val="28"/>
        </w:rPr>
        <w:t>Aayush Raj</w:t>
      </w:r>
      <w:r w:rsidR="00200F22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</w:t>
      </w:r>
      <w:r w:rsidR="00C84F87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</w:t>
      </w:r>
      <w:r w:rsidR="00200F22">
        <w:rPr>
          <w:rFonts w:ascii="Times New Roman" w:hAnsi="Times New Roman"/>
          <w:b/>
          <w:sz w:val="28"/>
          <w:szCs w:val="28"/>
        </w:rPr>
        <w:t>0</w:t>
      </w:r>
      <w:r w:rsidR="00A85673">
        <w:rPr>
          <w:rFonts w:ascii="Times New Roman" w:hAnsi="Times New Roman"/>
          <w:b/>
          <w:sz w:val="28"/>
          <w:szCs w:val="28"/>
        </w:rPr>
        <w:t>66</w:t>
      </w:r>
    </w:p>
    <w:p w14:paraId="2B156DEC" w14:textId="1920444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F726C8">
        <w:rPr>
          <w:rFonts w:ascii="Times New Roman" w:hAnsi="Times New Roman"/>
          <w:b/>
          <w:sz w:val="28"/>
          <w:szCs w:val="28"/>
        </w:rPr>
        <w:t xml:space="preserve"> 25MAM-1</w:t>
      </w:r>
      <w:r w:rsidR="00A05638">
        <w:rPr>
          <w:rFonts w:ascii="Times New Roman" w:hAnsi="Times New Roman"/>
          <w:b/>
          <w:sz w:val="28"/>
          <w:szCs w:val="28"/>
        </w:rPr>
        <w:t>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12400621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F726C8">
        <w:rPr>
          <w:rFonts w:ascii="Times New Roman" w:hAnsi="Times New Roman"/>
          <w:b/>
          <w:sz w:val="28"/>
          <w:szCs w:val="28"/>
        </w:rPr>
        <w:t>Technical Training</w:t>
      </w:r>
      <w:r w:rsidR="00F726C8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A85673">
        <w:rPr>
          <w:rFonts w:ascii="Times New Roman" w:hAnsi="Times New Roman"/>
          <w:b/>
          <w:sz w:val="28"/>
          <w:szCs w:val="28"/>
        </w:rPr>
        <w:t>25CAP-652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0E7B6DCC" w14:textId="77777777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Analyze input and output of SQL queries in a real database environment.</w:t>
      </w:r>
    </w:p>
    <w:p w14:paraId="48E0AFE2" w14:textId="1EA2C371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453DFCED" w14:textId="3DEA60E9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30977B1D" w:rsidR="00D72A66" w:rsidRPr="00D72A66" w:rsidRDefault="00D72A66" w:rsidP="00D72A66">
      <w:pPr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Alter and drop database objects.</w:t>
      </w:r>
    </w:p>
    <w:p w14:paraId="0ACF6448" w14:textId="25EA16F9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3C70E605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r w:rsidR="00200F22">
        <w:rPr>
          <w:rFonts w:ascii="Times New Roman" w:hAnsi="Times New Roman"/>
          <w:bCs/>
          <w:sz w:val="28"/>
          <w:szCs w:val="28"/>
          <w:lang w:val="en-IN"/>
        </w:rPr>
        <w:t>Experiment1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8C6B4DD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615174DC" w14:textId="77777777" w:rsidR="00F726C8" w:rsidRPr="007E52B2" w:rsidRDefault="00F726C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552BA11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-- Department table</w:t>
      </w:r>
    </w:p>
    <w:p w14:paraId="41B8DF5D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CREATE TABLE Department (</w:t>
      </w:r>
    </w:p>
    <w:p w14:paraId="6C5DCDAC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dept_id SERIAL PRIMARY KEY,</w:t>
      </w:r>
    </w:p>
    <w:p w14:paraId="65A825FC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dept_name VARCHAR(50) UNIQUE NOT NULL,</w:t>
      </w:r>
    </w:p>
    <w:p w14:paraId="7EC620F7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location VARCHAR(50) NOT NULL</w:t>
      </w:r>
    </w:p>
    <w:p w14:paraId="170884A4" w14:textId="0CFCF89D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);</w:t>
      </w:r>
    </w:p>
    <w:p w14:paraId="3CD54D90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-- Employee table</w:t>
      </w:r>
    </w:p>
    <w:p w14:paraId="5E0D59D0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CREATE TABLE Employee (</w:t>
      </w:r>
    </w:p>
    <w:p w14:paraId="413B6BDC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emp_id SERIAL PRIMARY KEY,</w:t>
      </w:r>
    </w:p>
    <w:p w14:paraId="1FA5B4F6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emp_name VARCHAR(50) NOT NULL,</w:t>
      </w:r>
    </w:p>
    <w:p w14:paraId="331BF345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email VARCHAR(100) UNIQUE NOT NULL,</w:t>
      </w:r>
    </w:p>
    <w:p w14:paraId="525076DB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salary NUMERIC(10,2) CHECK (salary &gt; 0),</w:t>
      </w:r>
    </w:p>
    <w:p w14:paraId="73EC92C3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dept_id INT NOT NULL,</w:t>
      </w:r>
    </w:p>
    <w:p w14:paraId="55C72F8F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CONSTRAINT fk_department</w:t>
      </w:r>
    </w:p>
    <w:p w14:paraId="5578705E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    FOREIGN KEY (dept_id)</w:t>
      </w:r>
    </w:p>
    <w:p w14:paraId="087BA3D0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    REFERENCES Department(dept_id)</w:t>
      </w:r>
    </w:p>
    <w:p w14:paraId="774FFDE1" w14:textId="32C39682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    ON DELETE RESTRICT);</w:t>
      </w:r>
    </w:p>
    <w:p w14:paraId="52CB9F11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lastRenderedPageBreak/>
        <w:t>-- Project table</w:t>
      </w:r>
    </w:p>
    <w:p w14:paraId="68A2329A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CREATE TABLE Project (</w:t>
      </w:r>
    </w:p>
    <w:p w14:paraId="317C3F93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project_id SERIAL PRIMARY KEY,</w:t>
      </w:r>
    </w:p>
    <w:p w14:paraId="069FA706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project_name VARCHAR(100) NOT NULL,</w:t>
      </w:r>
    </w:p>
    <w:p w14:paraId="35D742A2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budget NUMERIC(12,2) CHECK (budget &gt;= 1000),</w:t>
      </w:r>
    </w:p>
    <w:p w14:paraId="1E241633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dept_id INT,</w:t>
      </w:r>
    </w:p>
    <w:p w14:paraId="697451BB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CONSTRAINT fk_project_department</w:t>
      </w:r>
    </w:p>
    <w:p w14:paraId="2E705D68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    FOREIGN KEY (dept_id)</w:t>
      </w:r>
    </w:p>
    <w:p w14:paraId="27BC3CE5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    REFERENCES Department(dept_id)</w:t>
      </w:r>
    </w:p>
    <w:p w14:paraId="7B78D60F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 xml:space="preserve">        ON DELETE SET NULL</w:t>
      </w:r>
    </w:p>
    <w:p w14:paraId="7ECB997F" w14:textId="65B8F87B" w:rsidR="00200F22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);</w:t>
      </w:r>
    </w:p>
    <w:p w14:paraId="684FCC9C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INSERT INTO Department (dept_name, location)</w:t>
      </w:r>
    </w:p>
    <w:p w14:paraId="586973A8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VALUES</w:t>
      </w:r>
    </w:p>
    <w:p w14:paraId="6086DEF4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('HR', 'New York'),</w:t>
      </w:r>
    </w:p>
    <w:p w14:paraId="31241833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('IT', 'Bangalore'),</w:t>
      </w:r>
    </w:p>
    <w:p w14:paraId="50C12309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('Finance', 'London');</w:t>
      </w:r>
    </w:p>
    <w:p w14:paraId="1C69E730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5D6EAE4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INSERT INTO Employee (emp_name, email, salary, dept_id)</w:t>
      </w:r>
    </w:p>
    <w:p w14:paraId="40FDE71F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VALUES</w:t>
      </w:r>
    </w:p>
    <w:p w14:paraId="6798763D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('Aayush Raj', 'aayush@org.com', 60000, 2),</w:t>
      </w:r>
    </w:p>
    <w:p w14:paraId="5EFCE42A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('Rahul Verma', 'rahul@org.com', 50000, 1),</w:t>
      </w:r>
    </w:p>
    <w:p w14:paraId="26CA0F94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('Sneha Sharma', 'sneha@org.com', 55000, 3);</w:t>
      </w:r>
    </w:p>
    <w:p w14:paraId="30C45EF5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87BADB3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INSERT INTO Project (project_name, budget, dept_id)</w:t>
      </w:r>
    </w:p>
    <w:p w14:paraId="3BC39DEB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lastRenderedPageBreak/>
        <w:t>VALUES</w:t>
      </w:r>
    </w:p>
    <w:p w14:paraId="5A8E1DCE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('HR Management System', 50000, 1),</w:t>
      </w:r>
    </w:p>
    <w:p w14:paraId="191A5516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('Complaint Management System', 120000, 2),</w:t>
      </w:r>
    </w:p>
    <w:p w14:paraId="223EDA07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('Accounting Automation', 80000, 3);</w:t>
      </w:r>
    </w:p>
    <w:p w14:paraId="603EF863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05E14C84" w14:textId="77777777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SELECT * FROM Department</w:t>
      </w:r>
    </w:p>
    <w:p w14:paraId="6ACBD07E" w14:textId="7094572D" w:rsidR="00F726C8" w:rsidRPr="00F726C8" w:rsidRDefault="00F726C8" w:rsidP="00F726C8">
      <w:pPr>
        <w:ind w:firstLine="720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654AE86E" wp14:editId="33C63BA4">
            <wp:extent cx="4747260" cy="1239175"/>
            <wp:effectExtent l="0" t="0" r="0" b="0"/>
            <wp:docPr id="1569810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0585" name="Picture 1569810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621" cy="12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6C82" w14:textId="77777777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SELECT * FROM Employee</w:t>
      </w:r>
    </w:p>
    <w:p w14:paraId="703ADC79" w14:textId="4A7013E2" w:rsidR="00F726C8" w:rsidRPr="00F726C8" w:rsidRDefault="00F726C8" w:rsidP="00F726C8">
      <w:pPr>
        <w:ind w:firstLine="720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48B7A60F" wp14:editId="09CE287D">
            <wp:extent cx="4777740" cy="871495"/>
            <wp:effectExtent l="0" t="0" r="3810" b="5080"/>
            <wp:docPr id="466655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5512" name="Picture 4666555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291" cy="8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481D" w14:textId="32A2E378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SELECT * FROM Project</w:t>
      </w:r>
    </w:p>
    <w:p w14:paraId="510F1531" w14:textId="305B1F11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4E1ADB5A" wp14:editId="376C703C">
            <wp:extent cx="4808220" cy="1094865"/>
            <wp:effectExtent l="0" t="0" r="0" b="0"/>
            <wp:docPr id="2036444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44500" name="Picture 20364445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559" cy="11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3A0B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UPDATE Employee</w:t>
      </w:r>
    </w:p>
    <w:p w14:paraId="40749150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SET salary = salary + 5000</w:t>
      </w:r>
    </w:p>
    <w:p w14:paraId="66A60662" w14:textId="52F77152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WHERE emp_name = 'Rahul Verma';</w:t>
      </w:r>
    </w:p>
    <w:p w14:paraId="3D5F70FE" w14:textId="77777777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E9AF6D9" w14:textId="77777777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4EAF135C" w14:textId="71671F4A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ab/>
      </w: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435FC3B4" wp14:editId="270971AF">
            <wp:extent cx="4762500" cy="887236"/>
            <wp:effectExtent l="0" t="0" r="0" b="8255"/>
            <wp:docPr id="1893852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2984" name="Picture 18938529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54" cy="89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4A27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DELETE FROM Project</w:t>
      </w:r>
    </w:p>
    <w:p w14:paraId="12780602" w14:textId="4A068625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WHERE project_name = 'Accounting Automation';</w:t>
      </w:r>
    </w:p>
    <w:p w14:paraId="16DFB6AD" w14:textId="039A192B" w:rsid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49C43FDE" wp14:editId="08D8D1D8">
            <wp:extent cx="5074920" cy="930001"/>
            <wp:effectExtent l="0" t="0" r="0" b="3810"/>
            <wp:docPr id="65634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891" name="Picture 656348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658" cy="9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1758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CREATE ROLE report_user LOGIN PASSWORD 'report123';</w:t>
      </w:r>
    </w:p>
    <w:p w14:paraId="539C4ABB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DEBD7E1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GRANT CONNECT ON DATABASE org_db TO report_user;</w:t>
      </w:r>
    </w:p>
    <w:p w14:paraId="4BC59473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5DCE514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GRANT SELECT ON Department TO report_user;</w:t>
      </w:r>
    </w:p>
    <w:p w14:paraId="364D2049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GRANT SELECT ON Employee TO report_user;</w:t>
      </w:r>
    </w:p>
    <w:p w14:paraId="47DC5946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GRANT SELECT ON Project TO report_user;</w:t>
      </w:r>
    </w:p>
    <w:p w14:paraId="6B59BA94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C57AC09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REVOKE CREATE ON SCHEMA public FROM report_user;</w:t>
      </w:r>
    </w:p>
    <w:p w14:paraId="7A6FC13D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C5537A0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ALTER TABLE Employee</w:t>
      </w:r>
    </w:p>
    <w:p w14:paraId="5C43AF58" w14:textId="77777777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ADD COLUMN phone_number VARCHAR(15);</w:t>
      </w:r>
    </w:p>
    <w:p w14:paraId="5132A1A2" w14:textId="1471D012" w:rsidR="00F726C8" w:rsidRPr="00F726C8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noProof/>
          <w:sz w:val="28"/>
          <w:szCs w:val="28"/>
          <w:lang w:val="en-IN"/>
        </w:rPr>
        <w:drawing>
          <wp:inline distT="0" distB="0" distL="0" distR="0" wp14:anchorId="5F0C8714" wp14:editId="3A937209">
            <wp:extent cx="5059680" cy="772538"/>
            <wp:effectExtent l="0" t="0" r="0" b="8890"/>
            <wp:docPr id="2012409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972" name="Picture 2012409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638" cy="7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B08A" w14:textId="4C14D9F2" w:rsidR="00F726C8" w:rsidRPr="00200F22" w:rsidRDefault="00F726C8" w:rsidP="00F726C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726C8">
        <w:rPr>
          <w:rFonts w:ascii="Times New Roman" w:hAnsi="Times New Roman"/>
          <w:b/>
          <w:sz w:val="28"/>
          <w:szCs w:val="28"/>
          <w:lang w:val="en-IN"/>
        </w:rPr>
        <w:t>DROP TABLE Project;</w:t>
      </w:r>
    </w:p>
    <w:p w14:paraId="04B63DB4" w14:textId="35C1034C" w:rsidR="007E52B2" w:rsidRPr="007E52B2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lastRenderedPageBreak/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EA123" w14:textId="77777777" w:rsidR="00FD55B9" w:rsidRDefault="00FD55B9" w:rsidP="00A06073">
      <w:pPr>
        <w:spacing w:after="0" w:line="240" w:lineRule="auto"/>
      </w:pPr>
      <w:r>
        <w:separator/>
      </w:r>
    </w:p>
  </w:endnote>
  <w:endnote w:type="continuationSeparator" w:id="0">
    <w:p w14:paraId="1740C31C" w14:textId="77777777" w:rsidR="00FD55B9" w:rsidRDefault="00FD55B9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A239" w14:textId="77777777" w:rsidR="00FD55B9" w:rsidRDefault="00FD55B9" w:rsidP="00A06073">
      <w:pPr>
        <w:spacing w:after="0" w:line="240" w:lineRule="auto"/>
      </w:pPr>
      <w:r>
        <w:separator/>
      </w:r>
    </w:p>
  </w:footnote>
  <w:footnote w:type="continuationSeparator" w:id="0">
    <w:p w14:paraId="2171E7EE" w14:textId="77777777" w:rsidR="00FD55B9" w:rsidRDefault="00FD55B9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7"/>
  </w:num>
  <w:num w:numId="2" w16cid:durableId="571622970">
    <w:abstractNumId w:val="1"/>
  </w:num>
  <w:num w:numId="3" w16cid:durableId="1872913369">
    <w:abstractNumId w:val="5"/>
  </w:num>
  <w:num w:numId="4" w16cid:durableId="1488090379">
    <w:abstractNumId w:val="6"/>
  </w:num>
  <w:num w:numId="5" w16cid:durableId="179709660">
    <w:abstractNumId w:val="8"/>
  </w:num>
  <w:num w:numId="6" w16cid:durableId="150297695">
    <w:abstractNumId w:val="11"/>
  </w:num>
  <w:num w:numId="7" w16cid:durableId="1716392005">
    <w:abstractNumId w:val="2"/>
  </w:num>
  <w:num w:numId="8" w16cid:durableId="1180466709">
    <w:abstractNumId w:val="10"/>
  </w:num>
  <w:num w:numId="9" w16cid:durableId="312956323">
    <w:abstractNumId w:val="3"/>
  </w:num>
  <w:num w:numId="10" w16cid:durableId="1528446656">
    <w:abstractNumId w:val="0"/>
  </w:num>
  <w:num w:numId="11" w16cid:durableId="1758557042">
    <w:abstractNumId w:val="4"/>
  </w:num>
  <w:num w:numId="12" w16cid:durableId="738097509">
    <w:abstractNumId w:val="12"/>
  </w:num>
  <w:num w:numId="13" w16cid:durableId="85847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42D9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F0"/>
    <w:rsid w:val="0017278C"/>
    <w:rsid w:val="0018171A"/>
    <w:rsid w:val="00183CB8"/>
    <w:rsid w:val="001841F6"/>
    <w:rsid w:val="00184E39"/>
    <w:rsid w:val="00193918"/>
    <w:rsid w:val="0019596F"/>
    <w:rsid w:val="001A1514"/>
    <w:rsid w:val="001C17AB"/>
    <w:rsid w:val="002007FD"/>
    <w:rsid w:val="00200F22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A5DA3"/>
    <w:rsid w:val="003C212D"/>
    <w:rsid w:val="003C52B1"/>
    <w:rsid w:val="00426CE5"/>
    <w:rsid w:val="00463B38"/>
    <w:rsid w:val="004D3E2C"/>
    <w:rsid w:val="005247BD"/>
    <w:rsid w:val="005260E4"/>
    <w:rsid w:val="00535F05"/>
    <w:rsid w:val="005502E0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72644"/>
    <w:rsid w:val="006C345D"/>
    <w:rsid w:val="006D0A22"/>
    <w:rsid w:val="006E71CF"/>
    <w:rsid w:val="00714A34"/>
    <w:rsid w:val="0073416B"/>
    <w:rsid w:val="00740067"/>
    <w:rsid w:val="0076298B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8C673C"/>
    <w:rsid w:val="00947C47"/>
    <w:rsid w:val="0096191B"/>
    <w:rsid w:val="009D3A1F"/>
    <w:rsid w:val="00A05638"/>
    <w:rsid w:val="00A06073"/>
    <w:rsid w:val="00A1490F"/>
    <w:rsid w:val="00A20899"/>
    <w:rsid w:val="00A54487"/>
    <w:rsid w:val="00A60761"/>
    <w:rsid w:val="00A85673"/>
    <w:rsid w:val="00A86118"/>
    <w:rsid w:val="00AB486A"/>
    <w:rsid w:val="00AB5BB4"/>
    <w:rsid w:val="00AD53A2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E13187"/>
    <w:rsid w:val="00E15DC7"/>
    <w:rsid w:val="00E63045"/>
    <w:rsid w:val="00E72F98"/>
    <w:rsid w:val="00E81BFD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726C8"/>
    <w:rsid w:val="00F8744E"/>
    <w:rsid w:val="00FD55B9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AAYUSH RAJ</cp:lastModifiedBy>
  <cp:revision>4</cp:revision>
  <cp:lastPrinted>2026-01-11T18:18:00Z</cp:lastPrinted>
  <dcterms:created xsi:type="dcterms:W3CDTF">2026-02-03T12:26:00Z</dcterms:created>
  <dcterms:modified xsi:type="dcterms:W3CDTF">2026-02-15T18:41:00Z</dcterms:modified>
</cp:coreProperties>
</file>