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13DD7" w14:textId="77777777" w:rsidR="004E700F" w:rsidRPr="009B3447" w:rsidRDefault="004E700F" w:rsidP="009B3447">
      <w:pPr>
        <w:rPr>
          <w:b/>
          <w:bCs/>
        </w:rPr>
      </w:pPr>
      <w:r w:rsidRPr="009B3447">
        <w:rPr>
          <w:b/>
          <w:bCs/>
        </w:rPr>
        <w:t>Code:</w:t>
      </w:r>
    </w:p>
    <w:p w14:paraId="24FC0053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A5341C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CD0CB5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6D636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A6218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calculateGrade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E2151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3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"A+"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504CE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3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A223B0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3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3FE982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3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EE0083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9664B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A303D2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D65760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urlencoded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extended: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73E2A74F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396CB3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0BE845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62DA5F5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&lt;style&gt;</w:t>
      </w:r>
    </w:p>
    <w:p w14:paraId="6E88FA0D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body {</w:t>
      </w:r>
    </w:p>
    <w:p w14:paraId="17EDB65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font-family: Arial, sans-serif;</w:t>
      </w:r>
    </w:p>
    <w:p w14:paraId="157802FE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background-color: #f4f4f9;</w:t>
      </w:r>
    </w:p>
    <w:p w14:paraId="38177B47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display: flex;</w:t>
      </w:r>
    </w:p>
    <w:p w14:paraId="77E124B0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justify-content: center;</w:t>
      </w:r>
    </w:p>
    <w:p w14:paraId="1349623C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align-items: center;</w:t>
      </w:r>
    </w:p>
    <w:p w14:paraId="014A59A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height: 100vh;</w:t>
      </w:r>
    </w:p>
    <w:p w14:paraId="1C5E7546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margin: 0;</w:t>
      </w:r>
    </w:p>
    <w:p w14:paraId="6EC5BFD7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}</w:t>
      </w:r>
    </w:p>
    <w:p w14:paraId="335D9667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form {</w:t>
      </w:r>
    </w:p>
    <w:p w14:paraId="285FAFE2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background-color: white;</w:t>
      </w:r>
    </w:p>
    <w:p w14:paraId="79EB28FF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padding: 20px;</w:t>
      </w:r>
    </w:p>
    <w:p w14:paraId="4D90ABCF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border-radius: 5px;</w:t>
      </w:r>
    </w:p>
    <w:p w14:paraId="421BF0B4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box-shadow: 0 0 10px rgba(0,0,0,0.1);</w:t>
      </w:r>
    </w:p>
    <w:p w14:paraId="44EDEE53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}</w:t>
      </w:r>
    </w:p>
    <w:p w14:paraId="76DCC42F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input, button {</w:t>
      </w:r>
    </w:p>
    <w:p w14:paraId="0E5F3DB5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display: block;</w:t>
      </w:r>
    </w:p>
    <w:p w14:paraId="76CEFB54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margin: 10px 0;</w:t>
      </w:r>
    </w:p>
    <w:p w14:paraId="7D8CB6A7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padding: 8px;</w:t>
      </w:r>
    </w:p>
    <w:p w14:paraId="1A482FA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width: 100%;</w:t>
      </w:r>
    </w:p>
    <w:p w14:paraId="5E593E22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max-width: 300px;</w:t>
      </w:r>
    </w:p>
    <w:p w14:paraId="20B19318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}</w:t>
      </w:r>
    </w:p>
    <w:p w14:paraId="5764B30B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button {</w:t>
      </w:r>
    </w:p>
    <w:p w14:paraId="4D359718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background-color: #5cb85c;</w:t>
      </w:r>
    </w:p>
    <w:p w14:paraId="1BF2555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color: white;</w:t>
      </w:r>
    </w:p>
    <w:p w14:paraId="3AC12B2C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border: none;</w:t>
      </w:r>
    </w:p>
    <w:p w14:paraId="1FA209C8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cursor: pointer;</w:t>
      </w:r>
    </w:p>
    <w:p w14:paraId="265E0C7C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}</w:t>
      </w:r>
    </w:p>
    <w:p w14:paraId="0111A7D3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button:hover {</w:t>
      </w:r>
    </w:p>
    <w:p w14:paraId="1D5FF4A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background-color: #4cae4c;</w:t>
      </w:r>
    </w:p>
    <w:p w14:paraId="0539DB47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179DF6A5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&lt;/style&gt;</w:t>
      </w:r>
    </w:p>
    <w:p w14:paraId="220BCA7C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&lt;form action="/student" method="post"&gt;</w:t>
      </w:r>
    </w:p>
    <w:p w14:paraId="3963AB29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&lt;h2&gt;Enter Student Marks&lt;/h2&gt;</w:t>
      </w:r>
    </w:p>
    <w:p w14:paraId="3FAA174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Name: &lt;input type="text" name="name" required&gt;&lt;br&gt;</w:t>
      </w:r>
    </w:p>
    <w:p w14:paraId="7B4AE23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Marks 1: &lt;input type="number" name="mark1" required&gt;&lt;br&gt;</w:t>
      </w:r>
    </w:p>
    <w:p w14:paraId="02D459E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Marks 2: &lt;input type="number" name="mark2" required&gt;&lt;br&gt;</w:t>
      </w:r>
    </w:p>
    <w:p w14:paraId="2788CBC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Marks 3: &lt;input type="number" name="mark3" required&gt;&lt;br&gt;</w:t>
      </w:r>
    </w:p>
    <w:p w14:paraId="45FD7BBD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Marks 4: &lt;input type="number" name="mark4" required&gt;&lt;br&gt;</w:t>
      </w:r>
    </w:p>
    <w:p w14:paraId="2880DD39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Marks 5: &lt;input type="number" name="mark5" required&gt;&lt;br&gt;</w:t>
      </w:r>
    </w:p>
    <w:p w14:paraId="72B3AC32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&lt;button type="submit"&gt;Submit&lt;/button&gt;</w:t>
      </w:r>
    </w:p>
    <w:p w14:paraId="71E1E7DB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&lt;/form&gt;</w:t>
      </w:r>
    </w:p>
    <w:p w14:paraId="0288B9C5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`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4B5BC2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00C0D3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643C3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"/student"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6600A2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mark1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mark2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mark3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mark4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mark5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334913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marksArray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B87526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mark1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17197A9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mark2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DD3D847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mark3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31D0A3D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mark4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C1E95F6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mark5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C6BC300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2D24BF87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D4606D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totalMarks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marksArray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3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843340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avg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totalMarks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marksArray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AF0F9E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grade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calculateGrade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avg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F6F37E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highest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marksArray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E81379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lowest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marksArray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3FD59C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F2948B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41396E4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&lt;style&gt;</w:t>
      </w:r>
    </w:p>
    <w:p w14:paraId="5348E5E6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body {</w:t>
      </w:r>
    </w:p>
    <w:p w14:paraId="2EA87A4E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font-family: Arial, sans-serif;</w:t>
      </w:r>
    </w:p>
    <w:p w14:paraId="1068BC55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background-color: #f4f4f9;</w:t>
      </w:r>
    </w:p>
    <w:p w14:paraId="1D0DD2FC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padding: 20px;</w:t>
      </w:r>
    </w:p>
    <w:p w14:paraId="3663D9AD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text-align: center;</w:t>
      </w:r>
    </w:p>
    <w:p w14:paraId="2FA28A4E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}</w:t>
      </w:r>
    </w:p>
    <w:p w14:paraId="09A09E9E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h1 {</w:t>
      </w:r>
    </w:p>
    <w:p w14:paraId="71F1C36D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color: #5cb85c;</w:t>
      </w:r>
    </w:p>
    <w:p w14:paraId="62E316FE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}</w:t>
      </w:r>
    </w:p>
    <w:p w14:paraId="3CF60BC7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p {</w:t>
      </w:r>
    </w:p>
    <w:p w14:paraId="462EB4A6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font-size: 1.2em;</w:t>
      </w:r>
    </w:p>
    <w:p w14:paraId="08D5189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}</w:t>
      </w:r>
    </w:p>
    <w:p w14:paraId="721D8CAE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a {</w:t>
      </w:r>
    </w:p>
    <w:p w14:paraId="72AAED03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text-decoration: none;</w:t>
      </w:r>
    </w:p>
    <w:p w14:paraId="22538B65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color: #5cb85c;</w:t>
      </w:r>
    </w:p>
    <w:p w14:paraId="7A176C8B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        font-weight: bold;</w:t>
      </w:r>
    </w:p>
    <w:p w14:paraId="6FABFBF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}</w:t>
      </w:r>
    </w:p>
    <w:p w14:paraId="33ED38AC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a:hover {</w:t>
      </w:r>
    </w:p>
    <w:p w14:paraId="2EA3FC85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text-decoration: underline;</w:t>
      </w:r>
    </w:p>
    <w:p w14:paraId="641B5294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}</w:t>
      </w:r>
    </w:p>
    <w:p w14:paraId="073BF6EC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&lt;/style&gt;</w:t>
      </w:r>
    </w:p>
    <w:p w14:paraId="227C7894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&lt;h1&gt;Results for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&lt;/h1&gt;</w:t>
      </w:r>
    </w:p>
    <w:p w14:paraId="1C2A8C20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&lt;p&gt;Total Marks: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totalMarks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</w:t>
      </w:r>
    </w:p>
    <w:p w14:paraId="274E709B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&lt;p&gt;Average: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avg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</w:t>
      </w:r>
    </w:p>
    <w:p w14:paraId="0742C10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&lt;p&gt;Grade: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grade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</w:t>
      </w:r>
    </w:p>
    <w:p w14:paraId="26F2FCE9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&lt;p&gt;Highest Mark: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highest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</w:t>
      </w:r>
    </w:p>
    <w:p w14:paraId="52DD3D4D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&lt;p&gt;Lowest Mark: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lowest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</w:t>
      </w:r>
    </w:p>
    <w:p w14:paraId="0C8597D4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&lt;a href="/"&gt;Go Back&lt;/a&gt;</w:t>
      </w:r>
    </w:p>
    <w:p w14:paraId="7C1E6638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`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447A1D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F0D8979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5F9FC0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807CD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running on port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411F43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959362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141194" w14:textId="77777777" w:rsidR="004E700F" w:rsidRDefault="004E700F" w:rsidP="004E700F">
      <w:pPr>
        <w:pStyle w:val="ListParagraph"/>
        <w:rPr>
          <w:b/>
          <w:bCs/>
        </w:rPr>
      </w:pPr>
    </w:p>
    <w:p w14:paraId="00F320E7" w14:textId="1398BF29" w:rsidR="004E700F" w:rsidRPr="00F55A5C" w:rsidRDefault="00F55A5C" w:rsidP="00F55A5C">
      <w:pPr>
        <w:rPr>
          <w:b/>
          <w:bCs/>
        </w:rPr>
      </w:pPr>
      <w:r>
        <w:rPr>
          <w:b/>
          <w:bCs/>
        </w:rPr>
        <w:t>Explanation</w:t>
      </w:r>
    </w:p>
    <w:p w14:paraId="10141D03" w14:textId="1E3F58B9" w:rsidR="00F55A5C" w:rsidRPr="00F55A5C" w:rsidRDefault="00F55A5C" w:rsidP="00F55A5C">
      <w:r w:rsidRPr="00F55A5C">
        <w:rPr>
          <w:b/>
          <w:bCs/>
        </w:rPr>
        <w:t>Initial Setup:</w:t>
      </w:r>
    </w:p>
    <w:p w14:paraId="6EA9AC57" w14:textId="77777777" w:rsidR="00F55A5C" w:rsidRPr="00F55A5C" w:rsidRDefault="00F55A5C" w:rsidP="00F55A5C">
      <w:pPr>
        <w:numPr>
          <w:ilvl w:val="0"/>
          <w:numId w:val="6"/>
        </w:numPr>
      </w:pPr>
      <w:r w:rsidRPr="00F55A5C">
        <w:t>express is required to create the server.</w:t>
      </w:r>
    </w:p>
    <w:p w14:paraId="7E4584E8" w14:textId="77777777" w:rsidR="00F55A5C" w:rsidRPr="00F55A5C" w:rsidRDefault="00F55A5C" w:rsidP="00F55A5C">
      <w:pPr>
        <w:numPr>
          <w:ilvl w:val="0"/>
          <w:numId w:val="6"/>
        </w:numPr>
      </w:pPr>
      <w:r w:rsidRPr="00F55A5C">
        <w:t>The app runs on port 3000.</w:t>
      </w:r>
    </w:p>
    <w:p w14:paraId="4C08A97F" w14:textId="77777777" w:rsidR="00F55A5C" w:rsidRPr="00F55A5C" w:rsidRDefault="00F55A5C" w:rsidP="00F55A5C">
      <w:pPr>
        <w:numPr>
          <w:ilvl w:val="0"/>
          <w:numId w:val="6"/>
        </w:numPr>
      </w:pPr>
      <w:r w:rsidRPr="00F55A5C">
        <w:t>app.use(express.urlencoded({ extended: true })) allows the app to parse incoming form data (the student name and marks) from a POST request.</w:t>
      </w:r>
    </w:p>
    <w:p w14:paraId="035B58AA" w14:textId="5F4515D6" w:rsidR="00F55A5C" w:rsidRPr="00F55A5C" w:rsidRDefault="00F55A5C" w:rsidP="00F55A5C">
      <w:r w:rsidRPr="00F55A5C">
        <w:rPr>
          <w:b/>
          <w:bCs/>
        </w:rPr>
        <w:t>Grading Function:</w:t>
      </w:r>
    </w:p>
    <w:p w14:paraId="626517F8" w14:textId="77777777" w:rsidR="00F55A5C" w:rsidRPr="00F55A5C" w:rsidRDefault="00F55A5C" w:rsidP="00F55A5C">
      <w:pPr>
        <w:numPr>
          <w:ilvl w:val="0"/>
          <w:numId w:val="7"/>
        </w:numPr>
      </w:pPr>
      <w:r w:rsidRPr="00F55A5C">
        <w:t>calculateGrade(avg) is a helper function that accepts the average mark and returns the grade based on specific thresholds:</w:t>
      </w:r>
    </w:p>
    <w:p w14:paraId="5B55775C" w14:textId="77777777" w:rsidR="00F55A5C" w:rsidRPr="00F55A5C" w:rsidRDefault="00F55A5C" w:rsidP="00F55A5C">
      <w:pPr>
        <w:numPr>
          <w:ilvl w:val="1"/>
          <w:numId w:val="7"/>
        </w:numPr>
      </w:pPr>
      <w:r w:rsidRPr="00F55A5C">
        <w:t>A+ for averages ≥ 90</w:t>
      </w:r>
    </w:p>
    <w:p w14:paraId="78D0DE55" w14:textId="77777777" w:rsidR="00F55A5C" w:rsidRPr="00F55A5C" w:rsidRDefault="00F55A5C" w:rsidP="00F55A5C">
      <w:pPr>
        <w:numPr>
          <w:ilvl w:val="1"/>
          <w:numId w:val="7"/>
        </w:numPr>
      </w:pPr>
      <w:r w:rsidRPr="00F55A5C">
        <w:t>A for averages between 80 and 89</w:t>
      </w:r>
    </w:p>
    <w:p w14:paraId="7FEE61E1" w14:textId="77777777" w:rsidR="00F55A5C" w:rsidRPr="00F55A5C" w:rsidRDefault="00F55A5C" w:rsidP="00F55A5C">
      <w:pPr>
        <w:numPr>
          <w:ilvl w:val="1"/>
          <w:numId w:val="7"/>
        </w:numPr>
      </w:pPr>
      <w:r w:rsidRPr="00F55A5C">
        <w:t>B for averages between 70 and 79</w:t>
      </w:r>
    </w:p>
    <w:p w14:paraId="772DF071" w14:textId="77777777" w:rsidR="00F55A5C" w:rsidRPr="00F55A5C" w:rsidRDefault="00F55A5C" w:rsidP="00F55A5C">
      <w:pPr>
        <w:numPr>
          <w:ilvl w:val="1"/>
          <w:numId w:val="7"/>
        </w:numPr>
      </w:pPr>
      <w:r w:rsidRPr="00F55A5C">
        <w:t>C for averages between 60 and 69</w:t>
      </w:r>
    </w:p>
    <w:p w14:paraId="386E1B0F" w14:textId="77777777" w:rsidR="00F55A5C" w:rsidRPr="00F55A5C" w:rsidRDefault="00F55A5C" w:rsidP="00F55A5C">
      <w:pPr>
        <w:numPr>
          <w:ilvl w:val="1"/>
          <w:numId w:val="7"/>
        </w:numPr>
      </w:pPr>
      <w:r w:rsidRPr="00F55A5C">
        <w:t>D for anything below 60</w:t>
      </w:r>
    </w:p>
    <w:p w14:paraId="3857172E" w14:textId="77777777" w:rsidR="0088617A" w:rsidRDefault="0088617A" w:rsidP="00F55A5C">
      <w:pPr>
        <w:rPr>
          <w:b/>
          <w:bCs/>
        </w:rPr>
      </w:pPr>
    </w:p>
    <w:p w14:paraId="11316426" w14:textId="77777777" w:rsidR="0088617A" w:rsidRDefault="0088617A" w:rsidP="00F55A5C">
      <w:pPr>
        <w:rPr>
          <w:b/>
          <w:bCs/>
        </w:rPr>
      </w:pPr>
    </w:p>
    <w:p w14:paraId="3DA5079A" w14:textId="77777777" w:rsidR="0088617A" w:rsidRDefault="0088617A" w:rsidP="00F55A5C">
      <w:pPr>
        <w:rPr>
          <w:b/>
          <w:bCs/>
        </w:rPr>
      </w:pPr>
    </w:p>
    <w:p w14:paraId="7310D999" w14:textId="2EDBB46A" w:rsidR="00F55A5C" w:rsidRPr="00F55A5C" w:rsidRDefault="00F55A5C" w:rsidP="00F55A5C">
      <w:r w:rsidRPr="00F55A5C">
        <w:rPr>
          <w:b/>
          <w:bCs/>
        </w:rPr>
        <w:lastRenderedPageBreak/>
        <w:t>HTML Form (GET Request to /):</w:t>
      </w:r>
    </w:p>
    <w:p w14:paraId="6878C9E7" w14:textId="77777777" w:rsidR="00F55A5C" w:rsidRPr="00F55A5C" w:rsidRDefault="00F55A5C" w:rsidP="00F55A5C">
      <w:pPr>
        <w:numPr>
          <w:ilvl w:val="0"/>
          <w:numId w:val="8"/>
        </w:numPr>
      </w:pPr>
      <w:r w:rsidRPr="00F55A5C">
        <w:t>The form is rendered when the user accesses the root URL ("/").</w:t>
      </w:r>
    </w:p>
    <w:p w14:paraId="7CE67E8D" w14:textId="77777777" w:rsidR="00F55A5C" w:rsidRPr="00F55A5C" w:rsidRDefault="00F55A5C" w:rsidP="00F55A5C">
      <w:pPr>
        <w:numPr>
          <w:ilvl w:val="0"/>
          <w:numId w:val="8"/>
        </w:numPr>
      </w:pPr>
      <w:r w:rsidRPr="00F55A5C">
        <w:t>It contains five input fields to collect marks and one for the student's name. The form submits its data using the POST method to the /student endpoint.</w:t>
      </w:r>
    </w:p>
    <w:p w14:paraId="3191ED0C" w14:textId="77777777" w:rsidR="00F55A5C" w:rsidRPr="00F55A5C" w:rsidRDefault="00F55A5C" w:rsidP="00F55A5C">
      <w:pPr>
        <w:numPr>
          <w:ilvl w:val="0"/>
          <w:numId w:val="8"/>
        </w:numPr>
      </w:pPr>
      <w:r w:rsidRPr="00F55A5C">
        <w:t>CSS styles are embedded within the HTML to style the form and page layout.</w:t>
      </w:r>
    </w:p>
    <w:p w14:paraId="463FA8B8" w14:textId="0479D356" w:rsidR="00F55A5C" w:rsidRPr="00F55A5C" w:rsidRDefault="00F55A5C" w:rsidP="00F55A5C">
      <w:r w:rsidRPr="00F55A5C">
        <w:rPr>
          <w:b/>
          <w:bCs/>
        </w:rPr>
        <w:t>Form Processing and Results Display (POST Request to /student):</w:t>
      </w:r>
    </w:p>
    <w:p w14:paraId="13388000" w14:textId="77777777" w:rsidR="00F55A5C" w:rsidRPr="00F55A5C" w:rsidRDefault="00F55A5C" w:rsidP="00F55A5C">
      <w:pPr>
        <w:numPr>
          <w:ilvl w:val="0"/>
          <w:numId w:val="9"/>
        </w:numPr>
      </w:pPr>
      <w:r w:rsidRPr="00F55A5C">
        <w:t>The student's name and marks are received from the form data (req.body).</w:t>
      </w:r>
    </w:p>
    <w:p w14:paraId="79933BB7" w14:textId="77777777" w:rsidR="00F55A5C" w:rsidRPr="00F55A5C" w:rsidRDefault="00F55A5C" w:rsidP="00F55A5C">
      <w:pPr>
        <w:numPr>
          <w:ilvl w:val="0"/>
          <w:numId w:val="9"/>
        </w:numPr>
      </w:pPr>
      <w:r w:rsidRPr="00F55A5C">
        <w:t>The marks are converted to numbers and stored in an array (marksArray).</w:t>
      </w:r>
    </w:p>
    <w:p w14:paraId="2066D2C5" w14:textId="77777777" w:rsidR="00F55A5C" w:rsidRPr="00F55A5C" w:rsidRDefault="00F55A5C" w:rsidP="00F55A5C">
      <w:pPr>
        <w:numPr>
          <w:ilvl w:val="0"/>
          <w:numId w:val="9"/>
        </w:numPr>
      </w:pPr>
      <w:r w:rsidRPr="00F55A5C">
        <w:t>Calculations:</w:t>
      </w:r>
    </w:p>
    <w:p w14:paraId="23B089A3" w14:textId="77777777" w:rsidR="00F55A5C" w:rsidRPr="00F55A5C" w:rsidRDefault="00F55A5C" w:rsidP="00F55A5C">
      <w:pPr>
        <w:numPr>
          <w:ilvl w:val="1"/>
          <w:numId w:val="9"/>
        </w:numPr>
      </w:pPr>
      <w:r w:rsidRPr="00F55A5C">
        <w:t>totalMarks: Sum of the five marks.</w:t>
      </w:r>
    </w:p>
    <w:p w14:paraId="469D034A" w14:textId="77777777" w:rsidR="00F55A5C" w:rsidRPr="00F55A5C" w:rsidRDefault="00F55A5C" w:rsidP="00F55A5C">
      <w:pPr>
        <w:numPr>
          <w:ilvl w:val="1"/>
          <w:numId w:val="9"/>
        </w:numPr>
      </w:pPr>
      <w:r w:rsidRPr="00F55A5C">
        <w:t>avg: Average of the marks.</w:t>
      </w:r>
    </w:p>
    <w:p w14:paraId="1093F5E4" w14:textId="77777777" w:rsidR="00F55A5C" w:rsidRPr="00F55A5C" w:rsidRDefault="00F55A5C" w:rsidP="00F55A5C">
      <w:pPr>
        <w:numPr>
          <w:ilvl w:val="1"/>
          <w:numId w:val="9"/>
        </w:numPr>
      </w:pPr>
      <w:r w:rsidRPr="00F55A5C">
        <w:t>grade: Grade based on the average, using the calculateGrade function.</w:t>
      </w:r>
    </w:p>
    <w:p w14:paraId="174CF4A9" w14:textId="77777777" w:rsidR="00F55A5C" w:rsidRPr="00F55A5C" w:rsidRDefault="00F55A5C" w:rsidP="00F55A5C">
      <w:pPr>
        <w:numPr>
          <w:ilvl w:val="1"/>
          <w:numId w:val="9"/>
        </w:numPr>
      </w:pPr>
      <w:r w:rsidRPr="00F55A5C">
        <w:t>highest: The highest mark from the array.</w:t>
      </w:r>
    </w:p>
    <w:p w14:paraId="7E52C025" w14:textId="77777777" w:rsidR="00F55A5C" w:rsidRPr="00F55A5C" w:rsidRDefault="00F55A5C" w:rsidP="00F55A5C">
      <w:pPr>
        <w:numPr>
          <w:ilvl w:val="1"/>
          <w:numId w:val="9"/>
        </w:numPr>
      </w:pPr>
      <w:r w:rsidRPr="00F55A5C">
        <w:t>lowest: The lowest mark from the array.</w:t>
      </w:r>
    </w:p>
    <w:p w14:paraId="47A259F4" w14:textId="77777777" w:rsidR="00F55A5C" w:rsidRPr="00F55A5C" w:rsidRDefault="00F55A5C" w:rsidP="00F55A5C">
      <w:pPr>
        <w:numPr>
          <w:ilvl w:val="0"/>
          <w:numId w:val="9"/>
        </w:numPr>
      </w:pPr>
      <w:r w:rsidRPr="00F55A5C">
        <w:t>The results, including total marks, average, grade, highest mark, and lowest mark, are displayed on a results page.</w:t>
      </w:r>
    </w:p>
    <w:p w14:paraId="3A61D210" w14:textId="7F217ABB" w:rsidR="00F55A5C" w:rsidRDefault="00F55A5C" w:rsidP="00F55A5C">
      <w:pPr>
        <w:numPr>
          <w:ilvl w:val="0"/>
          <w:numId w:val="9"/>
        </w:numPr>
      </w:pPr>
      <w:r w:rsidRPr="00F55A5C">
        <w:t>This response page includes some simple inline CSS to make it look clean and user-friendly.</w:t>
      </w:r>
    </w:p>
    <w:p w14:paraId="426E4554" w14:textId="77777777" w:rsidR="0088617A" w:rsidRPr="00F55A5C" w:rsidRDefault="0088617A" w:rsidP="0088617A">
      <w:pPr>
        <w:ind w:left="720"/>
      </w:pPr>
    </w:p>
    <w:p w14:paraId="55C48348" w14:textId="46BDC56E" w:rsidR="00F55A5C" w:rsidRPr="00F55A5C" w:rsidRDefault="00F55A5C" w:rsidP="00F55A5C">
      <w:r w:rsidRPr="00F55A5C">
        <w:rPr>
          <w:b/>
          <w:bCs/>
        </w:rPr>
        <w:t>Server Listener:</w:t>
      </w:r>
    </w:p>
    <w:p w14:paraId="6EED4854" w14:textId="77777777" w:rsidR="00F55A5C" w:rsidRPr="00F55A5C" w:rsidRDefault="00F55A5C" w:rsidP="00F55A5C">
      <w:pPr>
        <w:numPr>
          <w:ilvl w:val="0"/>
          <w:numId w:val="10"/>
        </w:numPr>
      </w:pPr>
      <w:r w:rsidRPr="00F55A5C">
        <w:t>app.listen(PORT) starts the server on the defined port (3000) and logs a message in the console.</w:t>
      </w:r>
    </w:p>
    <w:p w14:paraId="1BDE99D4" w14:textId="77777777" w:rsidR="00A73B84" w:rsidRDefault="00A73B84" w:rsidP="004E700F">
      <w:pPr>
        <w:rPr>
          <w:b/>
          <w:bCs/>
        </w:rPr>
      </w:pPr>
    </w:p>
    <w:p w14:paraId="116DD512" w14:textId="77777777" w:rsidR="00F55A5C" w:rsidRDefault="00F55A5C" w:rsidP="004E700F">
      <w:pPr>
        <w:rPr>
          <w:b/>
          <w:bCs/>
        </w:rPr>
      </w:pPr>
    </w:p>
    <w:p w14:paraId="6B18612C" w14:textId="77777777" w:rsidR="00F55A5C" w:rsidRDefault="00F55A5C" w:rsidP="004E700F">
      <w:pPr>
        <w:rPr>
          <w:b/>
          <w:bCs/>
        </w:rPr>
      </w:pPr>
    </w:p>
    <w:p w14:paraId="4C21FF9A" w14:textId="77777777" w:rsidR="00F55A5C" w:rsidRDefault="00F55A5C" w:rsidP="004E700F">
      <w:pPr>
        <w:rPr>
          <w:b/>
          <w:bCs/>
        </w:rPr>
      </w:pPr>
    </w:p>
    <w:p w14:paraId="6D06E470" w14:textId="77777777" w:rsidR="00F55A5C" w:rsidRDefault="00F55A5C" w:rsidP="004E700F">
      <w:pPr>
        <w:rPr>
          <w:b/>
          <w:bCs/>
        </w:rPr>
      </w:pPr>
    </w:p>
    <w:p w14:paraId="2E0601A6" w14:textId="77777777" w:rsidR="00F55A5C" w:rsidRDefault="00F55A5C" w:rsidP="004E700F">
      <w:pPr>
        <w:rPr>
          <w:b/>
          <w:bCs/>
        </w:rPr>
      </w:pPr>
    </w:p>
    <w:p w14:paraId="5DC906CC" w14:textId="77777777" w:rsidR="00F55A5C" w:rsidRDefault="00F55A5C" w:rsidP="004E700F">
      <w:pPr>
        <w:rPr>
          <w:b/>
          <w:bCs/>
        </w:rPr>
      </w:pPr>
    </w:p>
    <w:p w14:paraId="76867E1F" w14:textId="77777777" w:rsidR="00F55A5C" w:rsidRDefault="00F55A5C" w:rsidP="004E700F">
      <w:pPr>
        <w:rPr>
          <w:b/>
          <w:bCs/>
        </w:rPr>
      </w:pPr>
    </w:p>
    <w:p w14:paraId="45C0131C" w14:textId="77777777" w:rsidR="00A73B84" w:rsidRDefault="00A73B84" w:rsidP="004E700F">
      <w:pPr>
        <w:rPr>
          <w:b/>
          <w:bCs/>
        </w:rPr>
      </w:pPr>
    </w:p>
    <w:p w14:paraId="4172D3FA" w14:textId="77777777" w:rsidR="00A73B84" w:rsidRDefault="00A73B84" w:rsidP="004E700F">
      <w:pPr>
        <w:rPr>
          <w:b/>
          <w:bCs/>
        </w:rPr>
      </w:pPr>
    </w:p>
    <w:p w14:paraId="6D3AE381" w14:textId="77777777" w:rsidR="004E700F" w:rsidRPr="00A73B84" w:rsidRDefault="004E700F" w:rsidP="004E700F">
      <w:pPr>
        <w:rPr>
          <w:b/>
          <w:bCs/>
        </w:rPr>
      </w:pPr>
      <w:r w:rsidRPr="00A73B84">
        <w:rPr>
          <w:b/>
          <w:bCs/>
        </w:rPr>
        <w:t>Output:</w:t>
      </w:r>
    </w:p>
    <w:p w14:paraId="0736B07F" w14:textId="71C6F528" w:rsidR="004E700F" w:rsidRPr="004E700F" w:rsidRDefault="000F1CC5" w:rsidP="004E700F">
      <w:r w:rsidRPr="000F1CC5">
        <w:drawing>
          <wp:inline distT="0" distB="0" distL="0" distR="0" wp14:anchorId="65034061" wp14:editId="7A7B2358">
            <wp:extent cx="5731510" cy="3109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46"/>
                    <a:stretch/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Pr="000F1CC5">
        <w:drawing>
          <wp:inline distT="0" distB="0" distL="0" distR="0" wp14:anchorId="78B7F3E4" wp14:editId="060022F6">
            <wp:extent cx="5731510" cy="3086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55"/>
                    <a:stretch/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E700F" w:rsidRPr="004E700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83663" w14:textId="77777777" w:rsidR="00C31C44" w:rsidRDefault="00C31C44" w:rsidP="00A73B84">
      <w:pPr>
        <w:spacing w:after="0" w:line="240" w:lineRule="auto"/>
      </w:pPr>
      <w:r>
        <w:separator/>
      </w:r>
    </w:p>
  </w:endnote>
  <w:endnote w:type="continuationSeparator" w:id="0">
    <w:p w14:paraId="13895FF1" w14:textId="77777777" w:rsidR="00C31C44" w:rsidRDefault="00C31C44" w:rsidP="00A73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13643" w14:textId="77777777" w:rsidR="00C31C44" w:rsidRDefault="00C31C44" w:rsidP="00A73B84">
      <w:pPr>
        <w:spacing w:after="0" w:line="240" w:lineRule="auto"/>
      </w:pPr>
      <w:r>
        <w:separator/>
      </w:r>
    </w:p>
  </w:footnote>
  <w:footnote w:type="continuationSeparator" w:id="0">
    <w:p w14:paraId="2B3B6DAF" w14:textId="77777777" w:rsidR="00C31C44" w:rsidRDefault="00C31C44" w:rsidP="00A73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BFD33" w14:textId="798302E9" w:rsidR="00A73B84" w:rsidRPr="00A73B84" w:rsidRDefault="0088617A" w:rsidP="0088617A">
    <w:pPr>
      <w:pStyle w:val="Header"/>
      <w:jc w:val="both"/>
      <w:rPr>
        <w:b/>
        <w:bCs/>
      </w:rPr>
    </w:pPr>
    <w:r>
      <w:rPr>
        <w:b/>
        <w:bCs/>
      </w:rPr>
      <w:t>MADHAV S 21BCS208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75FEF"/>
    <w:multiLevelType w:val="multilevel"/>
    <w:tmpl w:val="2EA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B11E4"/>
    <w:multiLevelType w:val="hybridMultilevel"/>
    <w:tmpl w:val="617EB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4827"/>
    <w:multiLevelType w:val="hybridMultilevel"/>
    <w:tmpl w:val="A74A52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A97420"/>
    <w:multiLevelType w:val="multilevel"/>
    <w:tmpl w:val="62DE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95FCF"/>
    <w:multiLevelType w:val="hybridMultilevel"/>
    <w:tmpl w:val="822C73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D971D0"/>
    <w:multiLevelType w:val="multilevel"/>
    <w:tmpl w:val="3786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555F6"/>
    <w:multiLevelType w:val="hybridMultilevel"/>
    <w:tmpl w:val="CF5EE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072FC"/>
    <w:multiLevelType w:val="multilevel"/>
    <w:tmpl w:val="1440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72635"/>
    <w:multiLevelType w:val="multilevel"/>
    <w:tmpl w:val="D5FA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B44CF"/>
    <w:multiLevelType w:val="hybridMultilevel"/>
    <w:tmpl w:val="FC8E74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0F"/>
    <w:rsid w:val="000F1CC5"/>
    <w:rsid w:val="003E3C95"/>
    <w:rsid w:val="004D56A1"/>
    <w:rsid w:val="004E700F"/>
    <w:rsid w:val="007951BB"/>
    <w:rsid w:val="00841BEF"/>
    <w:rsid w:val="0088617A"/>
    <w:rsid w:val="009B3447"/>
    <w:rsid w:val="00A04573"/>
    <w:rsid w:val="00A73B84"/>
    <w:rsid w:val="00C31C44"/>
    <w:rsid w:val="00C3510C"/>
    <w:rsid w:val="00D13E9E"/>
    <w:rsid w:val="00D331E3"/>
    <w:rsid w:val="00F5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FA643"/>
  <w15:chartTrackingRefBased/>
  <w15:docId w15:val="{4744A415-6441-4EC1-A8AD-5DC20785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0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84"/>
  </w:style>
  <w:style w:type="paragraph" w:styleId="Footer">
    <w:name w:val="footer"/>
    <w:basedOn w:val="Normal"/>
    <w:link w:val="FooterChar"/>
    <w:uiPriority w:val="99"/>
    <w:unhideWhenUsed/>
    <w:rsid w:val="00A73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Ayyanraj C</dc:creator>
  <cp:keywords/>
  <dc:description/>
  <cp:lastModifiedBy>MADHAV</cp:lastModifiedBy>
  <cp:revision>6</cp:revision>
  <dcterms:created xsi:type="dcterms:W3CDTF">2024-09-25T12:08:00Z</dcterms:created>
  <dcterms:modified xsi:type="dcterms:W3CDTF">2024-09-26T16:59:00Z</dcterms:modified>
</cp:coreProperties>
</file>