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16DAD0DF" w:rsidR="0024665A" w:rsidRDefault="0024665A">
      <w:r>
        <w:t>--</w:t>
      </w:r>
      <w:r w:rsidR="0009058A">
        <w:t xml:space="preserve">decision making and branching </w:t>
      </w:r>
    </w:p>
    <w:p w14:paraId="1CEFBBF6" w14:textId="4A1010A8" w:rsidR="0024665A" w:rsidRDefault="0024665A">
      <w:r>
        <w:t>ROLL NO.:2408011</w:t>
      </w:r>
      <w:r w:rsidR="00281E5F">
        <w:t>84</w:t>
      </w:r>
    </w:p>
    <w:p w14:paraId="24B78648" w14:textId="37C03242" w:rsidR="004658D3" w:rsidRDefault="004658D3">
      <w:r>
        <w:t xml:space="preserve">Name: </w:t>
      </w:r>
      <w:r w:rsidR="00281E5F">
        <w:t>MADHAVAN R K</w:t>
      </w:r>
    </w:p>
    <w:p w14:paraId="3CE56BA4" w14:textId="1FE6D295" w:rsidR="0009058A" w:rsidRPr="0009058A" w:rsidRDefault="0009058A" w:rsidP="0009058A">
      <w:r w:rsidRPr="0009058A">
        <w:drawing>
          <wp:inline distT="0" distB="0" distL="0" distR="0" wp14:anchorId="13F519A4" wp14:editId="638BA891">
            <wp:extent cx="5731510" cy="1656715"/>
            <wp:effectExtent l="0" t="0" r="2540" b="635"/>
            <wp:docPr id="779322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4E5AF" w14:textId="783AC06F" w:rsidR="00EC61C2" w:rsidRDefault="00EC61C2"/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7AAC6F42" w14:textId="5B9E6CDE" w:rsidR="0024665A" w:rsidRDefault="00EC61C2" w:rsidP="00EC61C2">
      <w:r>
        <w:t>170</w:t>
      </w:r>
    </w:p>
    <w:p w14:paraId="70C8A02C" w14:textId="77777777" w:rsidR="00EC61C2" w:rsidRDefault="00EC61C2" w:rsidP="00EC61C2"/>
    <w:p w14:paraId="65341D83" w14:textId="77777777" w:rsidR="00EC61C2" w:rsidRDefault="00EC61C2" w:rsidP="00EC61C2"/>
    <w:p w14:paraId="5B181AC7" w14:textId="77777777" w:rsidR="00EC61C2" w:rsidRDefault="00EC61C2" w:rsidP="00EC61C2"/>
    <w:p w14:paraId="07EADC80" w14:textId="77777777" w:rsidR="00EC61C2" w:rsidRDefault="00EC61C2" w:rsidP="00EC61C2"/>
    <w:p w14:paraId="6FA9B0E1" w14:textId="77777777" w:rsidR="00EC61C2" w:rsidRDefault="00EC61C2" w:rsidP="00EC61C2"/>
    <w:p w14:paraId="2C2E4981" w14:textId="77777777" w:rsidR="00EC61C2" w:rsidRDefault="00EC61C2" w:rsidP="00EC61C2"/>
    <w:p w14:paraId="0F72F75E" w14:textId="77777777" w:rsidR="00EC61C2" w:rsidRDefault="00EC61C2" w:rsidP="00EC61C2"/>
    <w:p w14:paraId="4F3FCB7B" w14:textId="77777777" w:rsidR="00EC61C2" w:rsidRDefault="00EC61C2" w:rsidP="00EC61C2"/>
    <w:p w14:paraId="7FE091A3" w14:textId="1D40CFAC" w:rsidR="00E6041B" w:rsidRDefault="00EC61C2">
      <w:r>
        <w:t>Code:</w:t>
      </w:r>
    </w:p>
    <w:p w14:paraId="327A8890" w14:textId="702476E0" w:rsidR="00EC61C2" w:rsidRDefault="00EC61C2">
      <w:r w:rsidRPr="00EC61C2">
        <w:rPr>
          <w:noProof/>
        </w:rPr>
        <w:drawing>
          <wp:inline distT="0" distB="0" distL="0" distR="0" wp14:anchorId="41F16EE7" wp14:editId="663873C0">
            <wp:extent cx="3932261" cy="6462320"/>
            <wp:effectExtent l="0" t="0" r="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lastRenderedPageBreak/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241AED1B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3806FAE7" w14:textId="77777777" w:rsidR="00EC61C2" w:rsidRDefault="00EC61C2" w:rsidP="00EC61C2">
      <w:r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t>Code:</w:t>
      </w:r>
    </w:p>
    <w:p w14:paraId="7CE0E24F" w14:textId="11D4179E" w:rsidR="00EC61C2" w:rsidRDefault="00EC61C2">
      <w:r w:rsidRPr="00EC61C2">
        <w:rPr>
          <w:noProof/>
        </w:rPr>
        <w:drawing>
          <wp:inline distT="0" distB="0" distL="0" distR="0" wp14:anchorId="109ACF35" wp14:editId="1E0BF0AF">
            <wp:extent cx="3551228" cy="3741744"/>
            <wp:effectExtent l="0" t="0" r="0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rPr>
          <w:noProof/>
        </w:rPr>
        <w:lastRenderedPageBreak/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390A838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3F9257CB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t>• It has only 296 days. After the 296th day, it goes back to Sunday.</w:t>
      </w:r>
    </w:p>
    <w:p w14:paraId="3C0237C9" w14:textId="77777777" w:rsidR="00EC61C2" w:rsidRDefault="00EC61C2" w:rsidP="00EC61C2">
      <w:r>
        <w:t>You begin your journey on a Sunday and will reach after n. You have to tell on which day</w:t>
      </w:r>
    </w:p>
    <w:p w14:paraId="3C22DDAE" w14:textId="77777777" w:rsidR="00EC61C2" w:rsidRDefault="00EC61C2" w:rsidP="00EC61C2">
      <w:r>
        <w:lastRenderedPageBreak/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proofErr w:type="spellStart"/>
      <w:r>
        <w:t>Kryptonday</w:t>
      </w:r>
      <w:proofErr w:type="spellEnd"/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t>Code:</w:t>
      </w:r>
    </w:p>
    <w:p w14:paraId="7D357F5E" w14:textId="423484A2" w:rsidR="00EC61C2" w:rsidRDefault="00EC61C2" w:rsidP="00EC61C2">
      <w:r w:rsidRPr="00EC61C2">
        <w:rPr>
          <w:noProof/>
        </w:rPr>
        <w:lastRenderedPageBreak/>
        <w:drawing>
          <wp:inline distT="0" distB="0" distL="0" distR="0" wp14:anchorId="73D10E18" wp14:editId="3616A75B">
            <wp:extent cx="2324301" cy="6332769"/>
            <wp:effectExtent l="0" t="0" r="0" b="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rPr>
          <w:noProof/>
        </w:rPr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9058A"/>
    <w:rsid w:val="0024665A"/>
    <w:rsid w:val="00281E5F"/>
    <w:rsid w:val="002D4D9D"/>
    <w:rsid w:val="004658D3"/>
    <w:rsid w:val="00520383"/>
    <w:rsid w:val="006922CA"/>
    <w:rsid w:val="00E444E9"/>
    <w:rsid w:val="00E6041B"/>
    <w:rsid w:val="00EC61C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89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madhavan.rk2007@gmail.com</cp:lastModifiedBy>
  <cp:revision>2</cp:revision>
  <dcterms:created xsi:type="dcterms:W3CDTF">2025-01-13T06:16:00Z</dcterms:created>
  <dcterms:modified xsi:type="dcterms:W3CDTF">2025-01-13T06:16:00Z</dcterms:modified>
</cp:coreProperties>
</file>