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AB7D" w14:textId="77777777" w:rsidR="002A550D" w:rsidRPr="002C4683" w:rsidRDefault="002A550D" w:rsidP="002A550D">
      <w:pPr>
        <w:rPr>
          <w:b/>
          <w:bCs/>
          <w:sz w:val="28"/>
          <w:szCs w:val="28"/>
        </w:rPr>
      </w:pPr>
      <w:r w:rsidRPr="002C4683">
        <w:rPr>
          <w:b/>
          <w:bCs/>
          <w:sz w:val="28"/>
          <w:szCs w:val="28"/>
        </w:rPr>
        <w:t xml:space="preserve">TOPIC 4: SYSTEM ARCHITECTURE &amp; DESIGN </w:t>
      </w:r>
    </w:p>
    <w:p w14:paraId="0D5296BB" w14:textId="77777777" w:rsidR="002A550D" w:rsidRPr="00BA1D7A" w:rsidRDefault="002A550D" w:rsidP="002A550D">
      <w:pPr>
        <w:rPr>
          <w:sz w:val="28"/>
          <w:szCs w:val="28"/>
        </w:rPr>
      </w:pPr>
    </w:p>
    <w:p w14:paraId="346D3FE1" w14:textId="77777777" w:rsidR="002A550D" w:rsidRPr="00A10546" w:rsidRDefault="002A550D" w:rsidP="002A550D">
      <w:pPr>
        <w:rPr>
          <w:b/>
          <w:bCs/>
          <w:sz w:val="28"/>
          <w:szCs w:val="28"/>
        </w:rPr>
      </w:pPr>
      <w:r w:rsidRPr="00A10546">
        <w:rPr>
          <w:b/>
          <w:bCs/>
          <w:sz w:val="28"/>
          <w:szCs w:val="28"/>
        </w:rPr>
        <w:t>*4.1 Architecture Diagram Explanation*</w:t>
      </w:r>
    </w:p>
    <w:p w14:paraId="5E385A33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The architecture is 3-tier:</w:t>
      </w:r>
    </w:p>
    <w:p w14:paraId="32E950F6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Tier 1: Client Layer - Postman or React Frontend</w:t>
      </w:r>
    </w:p>
    <w:p w14:paraId="3BD3BF90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Tier 2: Application Layer - Express Server (server.js) -&gt; Routes -&gt; Controllers -&gt; Middleware</w:t>
      </w:r>
    </w:p>
    <w:p w14:paraId="4568DB1E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Tier 3: Data &amp; External Service Layer - MongoDB (Users, Locations) + </w:t>
      </w:r>
      <w:proofErr w:type="spellStart"/>
      <w:r w:rsidRPr="00BA1D7A">
        <w:rPr>
          <w:sz w:val="28"/>
          <w:szCs w:val="28"/>
        </w:rPr>
        <w:t>OpenWeatherMap</w:t>
      </w:r>
      <w:proofErr w:type="spellEnd"/>
      <w:r w:rsidRPr="00BA1D7A">
        <w:rPr>
          <w:sz w:val="28"/>
          <w:szCs w:val="28"/>
        </w:rPr>
        <w:t xml:space="preserve"> + Gemini API</w:t>
      </w:r>
    </w:p>
    <w:p w14:paraId="62AAE5A3" w14:textId="77777777" w:rsidR="002A550D" w:rsidRPr="00BA1D7A" w:rsidRDefault="002A550D" w:rsidP="002A550D">
      <w:pPr>
        <w:rPr>
          <w:sz w:val="28"/>
          <w:szCs w:val="28"/>
        </w:rPr>
      </w:pPr>
    </w:p>
    <w:p w14:paraId="513892F4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Flow: Request comes to server.js -&gt; </w:t>
      </w:r>
      <w:proofErr w:type="spellStart"/>
      <w:r w:rsidRPr="00BA1D7A">
        <w:rPr>
          <w:sz w:val="28"/>
          <w:szCs w:val="28"/>
        </w:rPr>
        <w:t>cors</w:t>
      </w:r>
      <w:proofErr w:type="spellEnd"/>
      <w:r w:rsidRPr="00BA1D7A">
        <w:rPr>
          <w:sz w:val="28"/>
          <w:szCs w:val="28"/>
        </w:rPr>
        <w:t xml:space="preserve"> middleware -&gt; </w:t>
      </w:r>
      <w:proofErr w:type="spellStart"/>
      <w:proofErr w:type="gramStart"/>
      <w:r w:rsidRPr="00BA1D7A">
        <w:rPr>
          <w:sz w:val="28"/>
          <w:szCs w:val="28"/>
        </w:rPr>
        <w:t>express.json</w:t>
      </w:r>
      <w:proofErr w:type="spellEnd"/>
      <w:proofErr w:type="gramEnd"/>
      <w:r w:rsidRPr="00BA1D7A">
        <w:rPr>
          <w:sz w:val="28"/>
          <w:szCs w:val="28"/>
        </w:rPr>
        <w:t>() -&gt; Route matches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 xml:space="preserve">/auth/register -&gt; </w:t>
      </w:r>
      <w:proofErr w:type="spellStart"/>
      <w:r w:rsidRPr="00BA1D7A">
        <w:rPr>
          <w:sz w:val="28"/>
          <w:szCs w:val="28"/>
        </w:rPr>
        <w:t>authMiddleware</w:t>
      </w:r>
      <w:proofErr w:type="spellEnd"/>
      <w:r w:rsidRPr="00BA1D7A">
        <w:rPr>
          <w:sz w:val="28"/>
          <w:szCs w:val="28"/>
        </w:rPr>
        <w:t xml:space="preserve"> (if protected) -&gt; Controller function -&gt; Calls Model or External API -&gt; Returns JSON response.</w:t>
      </w:r>
    </w:p>
    <w:p w14:paraId="026A7455" w14:textId="77777777" w:rsidR="002A550D" w:rsidRPr="00BA1D7A" w:rsidRDefault="002A550D" w:rsidP="002A550D">
      <w:pPr>
        <w:rPr>
          <w:sz w:val="28"/>
          <w:szCs w:val="28"/>
        </w:rPr>
      </w:pPr>
    </w:p>
    <w:p w14:paraId="48FDA49D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*4.2 DFD Level 0, 1, 2*</w:t>
      </w:r>
    </w:p>
    <w:p w14:paraId="45A0FCAB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Level 0: User -&gt; AI </w:t>
      </w:r>
      <w:proofErr w:type="spellStart"/>
      <w:r w:rsidRPr="00BA1D7A">
        <w:rPr>
          <w:sz w:val="28"/>
          <w:szCs w:val="28"/>
        </w:rPr>
        <w:t>WeatherWise</w:t>
      </w:r>
      <w:proofErr w:type="spellEnd"/>
      <w:r w:rsidRPr="00BA1D7A">
        <w:rPr>
          <w:sz w:val="28"/>
          <w:szCs w:val="28"/>
        </w:rPr>
        <w:t xml:space="preserve"> System -&gt; Weather Data + AI Insight</w:t>
      </w:r>
    </w:p>
    <w:p w14:paraId="4C0A1099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Level 1: User -&gt; Auth Process -&gt; DB, User -&gt; Location Process -&gt; DB, User -&gt; Weather Process -&gt; External API, User -&gt; AI Process -&gt; Gemini</w:t>
      </w:r>
    </w:p>
    <w:p w14:paraId="392BADAD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Level 2: Details of AI process - Input temp/humidity -&gt; Prompt Engineering -&gt; Gemini Model -&gt; Response parsing -&gt; JSON output</w:t>
      </w:r>
    </w:p>
    <w:p w14:paraId="5BB2957F" w14:textId="77777777" w:rsidR="002A550D" w:rsidRPr="00BA1D7A" w:rsidRDefault="002A550D" w:rsidP="002A550D">
      <w:pPr>
        <w:rPr>
          <w:sz w:val="28"/>
          <w:szCs w:val="28"/>
        </w:rPr>
      </w:pPr>
    </w:p>
    <w:p w14:paraId="6D1E0632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*4.3 Use Case Diagram*</w:t>
      </w:r>
    </w:p>
    <w:p w14:paraId="33E09CEF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Actors: </w:t>
      </w:r>
    </w:p>
    <w:p w14:paraId="4AF13E89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- Unauthenticated User: Can Register, Login, Get Current Weather</w:t>
      </w:r>
    </w:p>
    <w:p w14:paraId="23F8F313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- Authenticated User: Can do all above + Manage Locations + Get AI Insights</w:t>
      </w:r>
    </w:p>
    <w:p w14:paraId="2091E98F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lastRenderedPageBreak/>
        <w:t xml:space="preserve">- System: </w:t>
      </w:r>
      <w:proofErr w:type="spellStart"/>
      <w:r w:rsidRPr="00BA1D7A">
        <w:rPr>
          <w:sz w:val="28"/>
          <w:szCs w:val="28"/>
        </w:rPr>
        <w:t>OpenWeatherMap</w:t>
      </w:r>
      <w:proofErr w:type="spellEnd"/>
      <w:r w:rsidRPr="00BA1D7A">
        <w:rPr>
          <w:sz w:val="28"/>
          <w:szCs w:val="28"/>
        </w:rPr>
        <w:t xml:space="preserve"> API, Gemini AI API</w:t>
      </w:r>
    </w:p>
    <w:p w14:paraId="18B9DBA2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- Admin: Can view all users (future scope)</w:t>
      </w:r>
    </w:p>
    <w:p w14:paraId="2D2B90AC" w14:textId="77777777" w:rsidR="002A550D" w:rsidRPr="00BA1D7A" w:rsidRDefault="002A550D" w:rsidP="002A550D">
      <w:pPr>
        <w:rPr>
          <w:sz w:val="28"/>
          <w:szCs w:val="28"/>
        </w:rPr>
      </w:pPr>
    </w:p>
    <w:p w14:paraId="7B59E083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*4.4 Sequence Diagram for Protected Route*</w:t>
      </w:r>
    </w:p>
    <w:p w14:paraId="4206ED1D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1. Client sends POST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/locations with Bearer token</w:t>
      </w:r>
    </w:p>
    <w:p w14:paraId="1EC33E30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2. </w:t>
      </w:r>
      <w:proofErr w:type="spellStart"/>
      <w:r w:rsidRPr="00BA1D7A">
        <w:rPr>
          <w:sz w:val="28"/>
          <w:szCs w:val="28"/>
        </w:rPr>
        <w:t>authMiddleware</w:t>
      </w:r>
      <w:proofErr w:type="spellEnd"/>
      <w:r w:rsidRPr="00BA1D7A">
        <w:rPr>
          <w:sz w:val="28"/>
          <w:szCs w:val="28"/>
        </w:rPr>
        <w:t xml:space="preserve"> verifies token using JWT_SECRET</w:t>
      </w:r>
    </w:p>
    <w:p w14:paraId="43358A4F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3. If valid, extracts </w:t>
      </w:r>
      <w:proofErr w:type="spellStart"/>
      <w:r w:rsidRPr="00BA1D7A">
        <w:rPr>
          <w:sz w:val="28"/>
          <w:szCs w:val="28"/>
        </w:rPr>
        <w:t>userId</w:t>
      </w:r>
      <w:proofErr w:type="spellEnd"/>
      <w:r w:rsidRPr="00BA1D7A">
        <w:rPr>
          <w:sz w:val="28"/>
          <w:szCs w:val="28"/>
        </w:rPr>
        <w:t xml:space="preserve"> and attaches to </w:t>
      </w:r>
      <w:proofErr w:type="spellStart"/>
      <w:r w:rsidRPr="00BA1D7A">
        <w:rPr>
          <w:sz w:val="28"/>
          <w:szCs w:val="28"/>
        </w:rPr>
        <w:t>req.user</w:t>
      </w:r>
      <w:proofErr w:type="spellEnd"/>
    </w:p>
    <w:p w14:paraId="7807CE7D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4. </w:t>
      </w:r>
      <w:proofErr w:type="spellStart"/>
      <w:r w:rsidRPr="00BA1D7A">
        <w:rPr>
          <w:sz w:val="28"/>
          <w:szCs w:val="28"/>
        </w:rPr>
        <w:t>locationController</w:t>
      </w:r>
      <w:proofErr w:type="spellEnd"/>
      <w:r w:rsidRPr="00BA1D7A">
        <w:rPr>
          <w:sz w:val="28"/>
          <w:szCs w:val="28"/>
        </w:rPr>
        <w:t xml:space="preserve"> creates new Location document with </w:t>
      </w:r>
      <w:proofErr w:type="spellStart"/>
      <w:r w:rsidRPr="00BA1D7A">
        <w:rPr>
          <w:sz w:val="28"/>
          <w:szCs w:val="28"/>
        </w:rPr>
        <w:t>userId</w:t>
      </w:r>
      <w:proofErr w:type="spellEnd"/>
    </w:p>
    <w:p w14:paraId="5E8990C9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5. Mongoose saves to MongoDB</w:t>
      </w:r>
    </w:p>
    <w:p w14:paraId="5E846721" w14:textId="77777777" w:rsidR="002A550D" w:rsidRPr="00BA1D7A" w:rsidRDefault="002A550D" w:rsidP="002A550D">
      <w:pPr>
        <w:rPr>
          <w:sz w:val="28"/>
          <w:szCs w:val="28"/>
        </w:rPr>
      </w:pPr>
      <w:r w:rsidRPr="00BA1D7A">
        <w:rPr>
          <w:sz w:val="28"/>
          <w:szCs w:val="28"/>
        </w:rPr>
        <w:t>6. Returns 201 with created location and sets {{</w:t>
      </w:r>
      <w:proofErr w:type="spellStart"/>
      <w:r w:rsidRPr="00BA1D7A">
        <w:rPr>
          <w:sz w:val="28"/>
          <w:szCs w:val="28"/>
        </w:rPr>
        <w:t>location_id</w:t>
      </w:r>
      <w:proofErr w:type="spellEnd"/>
      <w:r w:rsidRPr="00BA1D7A">
        <w:rPr>
          <w:sz w:val="28"/>
          <w:szCs w:val="28"/>
        </w:rPr>
        <w:t>}} variable in Postman.</w:t>
      </w:r>
    </w:p>
    <w:p w14:paraId="18753D59" w14:textId="77777777" w:rsidR="002A550D" w:rsidRPr="00BA1D7A" w:rsidRDefault="002A550D" w:rsidP="002A550D">
      <w:pPr>
        <w:rPr>
          <w:sz w:val="28"/>
          <w:szCs w:val="28"/>
        </w:rPr>
      </w:pPr>
    </w:p>
    <w:p w14:paraId="64BF496F" w14:textId="77777777" w:rsidR="002A550D" w:rsidRDefault="002A550D" w:rsidP="002A550D">
      <w:pPr>
        <w:rPr>
          <w:sz w:val="28"/>
          <w:szCs w:val="28"/>
        </w:rPr>
      </w:pPr>
    </w:p>
    <w:p w14:paraId="197119D1" w14:textId="06CC6B01" w:rsidR="002A550D" w:rsidRDefault="002A550D" w:rsidP="002A550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31C965" wp14:editId="70082532">
            <wp:extent cx="2800741" cy="3600953"/>
            <wp:effectExtent l="0" t="0" r="0" b="0"/>
            <wp:docPr id="13156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18658" name="Picture 1315618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2F62" w14:textId="77777777" w:rsidR="002A550D" w:rsidRDefault="002A550D" w:rsidP="002A550D">
      <w:pPr>
        <w:rPr>
          <w:sz w:val="28"/>
          <w:szCs w:val="28"/>
        </w:rPr>
      </w:pPr>
    </w:p>
    <w:p w14:paraId="263E8EE1" w14:textId="5D2B99C6" w:rsidR="002A550D" w:rsidRDefault="002A550D" w:rsidP="002A550D">
      <w:pPr>
        <w:rPr>
          <w:sz w:val="28"/>
          <w:szCs w:val="28"/>
        </w:rPr>
      </w:pPr>
    </w:p>
    <w:p w14:paraId="6399F69F" w14:textId="758874A2" w:rsidR="00145A29" w:rsidRDefault="00145A29"/>
    <w:sectPr w:rsidR="00145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0D"/>
    <w:rsid w:val="00145A29"/>
    <w:rsid w:val="002A550D"/>
    <w:rsid w:val="00E90688"/>
    <w:rsid w:val="00FE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FE4E"/>
  <w15:chartTrackingRefBased/>
  <w15:docId w15:val="{73B3AD77-4139-4C2D-8853-E2ECC1E8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50D"/>
  </w:style>
  <w:style w:type="paragraph" w:styleId="Heading1">
    <w:name w:val="heading 1"/>
    <w:basedOn w:val="Normal"/>
    <w:next w:val="Normal"/>
    <w:link w:val="Heading1Char"/>
    <w:uiPriority w:val="9"/>
    <w:qFormat/>
    <w:rsid w:val="002A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Murugesan</dc:creator>
  <cp:keywords/>
  <dc:description/>
  <cp:lastModifiedBy>Hemanth Murugesan</cp:lastModifiedBy>
  <cp:revision>1</cp:revision>
  <dcterms:created xsi:type="dcterms:W3CDTF">2026-09-30T09:14:00Z</dcterms:created>
  <dcterms:modified xsi:type="dcterms:W3CDTF">2026-09-30T09:15:00Z</dcterms:modified>
</cp:coreProperties>
</file>