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9C7C" w14:textId="22977883" w:rsidR="00952C50" w:rsidRDefault="00E027C4">
      <w:pPr>
        <w:rPr>
          <w:sz w:val="32"/>
          <w:szCs w:val="32"/>
        </w:rPr>
      </w:pPr>
      <w:r>
        <w:rPr>
          <w:sz w:val="32"/>
          <w:szCs w:val="32"/>
        </w:rPr>
        <w:t>Hi this is a practice paper which is used to practice file handling</w:t>
      </w:r>
    </w:p>
    <w:p w14:paraId="4A97ACD1" w14:textId="77777777" w:rsidR="00E027C4" w:rsidRPr="00E027C4" w:rsidRDefault="00E027C4">
      <w:pPr>
        <w:rPr>
          <w:sz w:val="32"/>
          <w:szCs w:val="32"/>
        </w:rPr>
      </w:pPr>
    </w:p>
    <w:sectPr w:rsidR="00E027C4" w:rsidRPr="00E0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82"/>
    <w:rsid w:val="00733582"/>
    <w:rsid w:val="00952C50"/>
    <w:rsid w:val="00BB1E71"/>
    <w:rsid w:val="00C77B68"/>
    <w:rsid w:val="00CE09F5"/>
    <w:rsid w:val="00DF447D"/>
    <w:rsid w:val="00E027C4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07F0"/>
  <w15:chartTrackingRefBased/>
  <w15:docId w15:val="{7F297784-D86B-4BE6-BF0F-4B343CBD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A Ramanujan</dc:creator>
  <cp:keywords/>
  <dc:description/>
  <cp:lastModifiedBy>Madhavan A Ramanujan</cp:lastModifiedBy>
  <cp:revision>2</cp:revision>
  <dcterms:created xsi:type="dcterms:W3CDTF">2025-07-15T16:33:00Z</dcterms:created>
  <dcterms:modified xsi:type="dcterms:W3CDTF">2025-07-15T16:34:00Z</dcterms:modified>
</cp:coreProperties>
</file>