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634C" w14:textId="77777777" w:rsidR="00F468BF" w:rsidRDefault="000710D4">
      <w:pPr>
        <w:spacing w:line="276" w:lineRule="auto"/>
        <w:jc w:val="center"/>
      </w:pPr>
      <w:r>
        <w:rPr>
          <w:b/>
          <w:bCs/>
          <w:sz w:val="32"/>
          <w:szCs w:val="32"/>
        </w:rPr>
        <w:t>SMART DARSHAN – REAL-TIME QUEUE AND CROWD MANAGEMENT SYSTEM FOR TEMPLES</w:t>
      </w:r>
    </w:p>
    <w:p w14:paraId="66634C6C" w14:textId="77777777" w:rsidR="00F468BF" w:rsidRDefault="000710D4">
      <w:pPr>
        <w:spacing w:before="900" w:line="276" w:lineRule="auto"/>
        <w:jc w:val="center"/>
      </w:pPr>
      <w:r>
        <w:rPr>
          <w:b/>
          <w:bCs/>
          <w:sz w:val="28"/>
          <w:szCs w:val="28"/>
        </w:rPr>
        <w:t>A PROJECT REPORT</w:t>
      </w:r>
    </w:p>
    <w:p w14:paraId="0A77C812" w14:textId="77777777" w:rsidR="00F468BF" w:rsidRDefault="000710D4">
      <w:pPr>
        <w:spacing w:before="240" w:line="276" w:lineRule="auto"/>
        <w:jc w:val="center"/>
      </w:pPr>
      <w:r>
        <w:rPr>
          <w:b/>
          <w:bCs/>
          <w:i/>
          <w:iCs/>
          <w:sz w:val="28"/>
          <w:szCs w:val="28"/>
        </w:rPr>
        <w:t>Submitted by</w:t>
      </w:r>
    </w:p>
    <w:p w14:paraId="3042FF2E" w14:textId="77777777" w:rsidR="00F468BF" w:rsidRDefault="000710D4">
      <w:pPr>
        <w:spacing w:before="120" w:line="276" w:lineRule="auto"/>
        <w:jc w:val="center"/>
      </w:pPr>
      <w:r>
        <w:rPr>
          <w:b/>
          <w:bCs/>
          <w:sz w:val="31"/>
          <w:szCs w:val="31"/>
        </w:rPr>
        <w:t>MADHAV G (310624205131)</w:t>
      </w:r>
    </w:p>
    <w:p w14:paraId="15445ABC" w14:textId="77777777" w:rsidR="00F468BF" w:rsidRDefault="000710D4">
      <w:pPr>
        <w:spacing w:before="280" w:line="276" w:lineRule="auto"/>
        <w:jc w:val="center"/>
      </w:pPr>
      <w:r>
        <w:rPr>
          <w:b/>
          <w:bCs/>
          <w:i/>
          <w:iCs/>
          <w:sz w:val="28"/>
          <w:szCs w:val="28"/>
        </w:rPr>
        <w:t>in partial fulfillment for the award of the Degree</w:t>
      </w:r>
    </w:p>
    <w:p w14:paraId="7A599BA9" w14:textId="77777777" w:rsidR="00F468BF" w:rsidRDefault="000710D4">
      <w:pPr>
        <w:spacing w:before="260" w:line="276" w:lineRule="auto"/>
        <w:jc w:val="center"/>
      </w:pPr>
      <w:r>
        <w:rPr>
          <w:b/>
          <w:bCs/>
          <w:i/>
          <w:iCs/>
          <w:sz w:val="28"/>
          <w:szCs w:val="28"/>
        </w:rPr>
        <w:t>of</w:t>
      </w:r>
    </w:p>
    <w:p w14:paraId="5AB59987" w14:textId="77777777" w:rsidR="00F468BF" w:rsidRDefault="000710D4">
      <w:pPr>
        <w:spacing w:before="300" w:line="276" w:lineRule="auto"/>
        <w:jc w:val="center"/>
      </w:pPr>
      <w:r>
        <w:rPr>
          <w:b/>
          <w:bCs/>
          <w:sz w:val="31"/>
          <w:szCs w:val="31"/>
        </w:rPr>
        <w:t>BACHELOR OF TECHNOLOGY</w:t>
      </w:r>
    </w:p>
    <w:p w14:paraId="03CFC90E" w14:textId="77777777" w:rsidR="00F468BF" w:rsidRDefault="000710D4">
      <w:pPr>
        <w:spacing w:before="300" w:line="276" w:lineRule="auto"/>
        <w:jc w:val="center"/>
      </w:pPr>
      <w:r>
        <w:rPr>
          <w:b/>
          <w:bCs/>
          <w:i/>
          <w:iCs/>
          <w:sz w:val="23"/>
          <w:szCs w:val="23"/>
        </w:rPr>
        <w:t>in</w:t>
      </w:r>
    </w:p>
    <w:p w14:paraId="5560DEF9" w14:textId="77777777" w:rsidR="00F468BF" w:rsidRDefault="000710D4">
      <w:pPr>
        <w:spacing w:before="360" w:line="276" w:lineRule="auto"/>
        <w:jc w:val="center"/>
      </w:pPr>
      <w:r>
        <w:rPr>
          <w:b/>
          <w:bCs/>
          <w:sz w:val="31"/>
          <w:szCs w:val="31"/>
        </w:rPr>
        <w:t>INFORMATION TECHNOLOGY</w:t>
      </w:r>
    </w:p>
    <w:p w14:paraId="0056DBD7" w14:textId="77777777" w:rsidR="00F468BF" w:rsidRDefault="000710D4">
      <w:pPr>
        <w:spacing w:before="240" w:after="120"/>
        <w:jc w:val="center"/>
      </w:pPr>
      <w:r>
        <w:rPr>
          <w:noProof/>
        </w:rPr>
        <w:drawing>
          <wp:inline distT="0" distB="0" distL="0" distR="0" wp14:anchorId="535846C0" wp14:editId="7C9F28DC">
            <wp:extent cx="1419225" cy="952500"/>
            <wp:effectExtent l="0" t="0" r="0" b="0"/>
            <wp:docPr id="1" name="logo" descr="Easwar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19225" cy="952500"/>
                    </a:xfrm>
                    <a:prstGeom prst="rect">
                      <a:avLst/>
                    </a:prstGeom>
                  </pic:spPr>
                </pic:pic>
              </a:graphicData>
            </a:graphic>
          </wp:inline>
        </w:drawing>
      </w:r>
    </w:p>
    <w:p w14:paraId="1F3C715E" w14:textId="77777777" w:rsidR="00F468BF" w:rsidRDefault="000710D4">
      <w:pPr>
        <w:spacing w:before="120" w:line="276" w:lineRule="auto"/>
        <w:jc w:val="center"/>
      </w:pPr>
      <w:r>
        <w:rPr>
          <w:b/>
          <w:bCs/>
          <w:sz w:val="28"/>
          <w:szCs w:val="28"/>
        </w:rPr>
        <w:t>EASWARI ENGINEERING COLLEGE,</w:t>
      </w:r>
    </w:p>
    <w:p w14:paraId="6CD5E7B5" w14:textId="77777777" w:rsidR="00F468BF" w:rsidRDefault="000710D4">
      <w:pPr>
        <w:spacing w:before="60" w:line="276" w:lineRule="auto"/>
        <w:jc w:val="center"/>
      </w:pPr>
      <w:r>
        <w:rPr>
          <w:b/>
          <w:bCs/>
          <w:sz w:val="22"/>
          <w:szCs w:val="22"/>
        </w:rPr>
        <w:t>(AN AUTONOMOUS INSTITUTION) – AFFILIATED TO ANNA UNIVERSITY,</w:t>
      </w:r>
    </w:p>
    <w:p w14:paraId="6526FAB2" w14:textId="77777777" w:rsidR="00F468BF" w:rsidRDefault="000710D4">
      <w:pPr>
        <w:spacing w:before="60" w:line="276" w:lineRule="auto"/>
        <w:jc w:val="center"/>
      </w:pPr>
      <w:r>
        <w:rPr>
          <w:b/>
          <w:bCs/>
          <w:sz w:val="22"/>
          <w:szCs w:val="22"/>
        </w:rPr>
        <w:t>CHENNAI</w:t>
      </w:r>
    </w:p>
    <w:p w14:paraId="236C66E4" w14:textId="77777777" w:rsidR="00F468BF" w:rsidRDefault="000710D4">
      <w:pPr>
        <w:spacing w:before="420" w:line="276" w:lineRule="auto"/>
        <w:jc w:val="center"/>
      </w:pPr>
      <w:r>
        <w:rPr>
          <w:b/>
          <w:bCs/>
          <w:sz w:val="28"/>
          <w:szCs w:val="28"/>
        </w:rPr>
        <w:t>OCTOBER 2026</w:t>
      </w:r>
    </w:p>
    <w:p w14:paraId="10B405B5" w14:textId="77777777" w:rsidR="00F468BF" w:rsidRDefault="00F468BF">
      <w:pPr>
        <w:pageBreakBefore/>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700"/>
        <w:gridCol w:w="7326"/>
      </w:tblGrid>
      <w:tr w:rsidR="00F468BF" w14:paraId="04A5FDDE" w14:textId="77777777">
        <w:tc>
          <w:tcPr>
            <w:tcW w:w="1700" w:type="dxa"/>
            <w:tcBorders>
              <w:top w:val="none" w:sz="0" w:space="0" w:color="FFFFFF"/>
              <w:left w:val="none" w:sz="0" w:space="0" w:color="FFFFFF"/>
              <w:bottom w:val="none" w:sz="0" w:space="0" w:color="FFFFFF"/>
              <w:right w:val="none" w:sz="0" w:space="0" w:color="FFFFFF"/>
            </w:tcBorders>
            <w:vAlign w:val="center"/>
          </w:tcPr>
          <w:p w14:paraId="654BB22A" w14:textId="77777777" w:rsidR="00F468BF" w:rsidRDefault="000710D4">
            <w:pPr>
              <w:jc w:val="center"/>
            </w:pPr>
            <w:r>
              <w:rPr>
                <w:noProof/>
              </w:rPr>
              <w:drawing>
                <wp:inline distT="0" distB="0" distL="0" distR="0" wp14:anchorId="00EF7C75" wp14:editId="7E8643C8">
                  <wp:extent cx="962025" cy="647700"/>
                  <wp:effectExtent l="0" t="0" r="0" b="0"/>
                  <wp:docPr id="2" name="logo" descr="Easwar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62025" cy="647700"/>
                          </a:xfrm>
                          <a:prstGeom prst="rect">
                            <a:avLst/>
                          </a:prstGeom>
                        </pic:spPr>
                      </pic:pic>
                    </a:graphicData>
                  </a:graphic>
                </wp:inline>
              </w:drawing>
            </w:r>
          </w:p>
        </w:tc>
        <w:tc>
          <w:tcPr>
            <w:tcW w:w="7326" w:type="dxa"/>
            <w:tcBorders>
              <w:top w:val="none" w:sz="0" w:space="0" w:color="FFFFFF"/>
              <w:left w:val="none" w:sz="0" w:space="0" w:color="FFFFFF"/>
              <w:bottom w:val="none" w:sz="0" w:space="0" w:color="FFFFFF"/>
              <w:right w:val="none" w:sz="0" w:space="0" w:color="FFFFFF"/>
            </w:tcBorders>
            <w:vAlign w:val="center"/>
          </w:tcPr>
          <w:p w14:paraId="23FEE50E" w14:textId="77777777" w:rsidR="00F468BF" w:rsidRDefault="000710D4">
            <w:pPr>
              <w:jc w:val="center"/>
            </w:pPr>
            <w:r>
              <w:rPr>
                <w:b/>
                <w:bCs/>
                <w:sz w:val="36"/>
                <w:szCs w:val="36"/>
              </w:rPr>
              <w:t>EASWARI ENGINEERING COLLEGE</w:t>
            </w:r>
          </w:p>
        </w:tc>
      </w:tr>
    </w:tbl>
    <w:p w14:paraId="6F08CE77" w14:textId="77777777" w:rsidR="00F468BF" w:rsidRDefault="000710D4">
      <w:pPr>
        <w:spacing w:before="480" w:after="600" w:line="276" w:lineRule="auto"/>
        <w:jc w:val="center"/>
      </w:pPr>
      <w:r>
        <w:rPr>
          <w:b/>
          <w:bCs/>
          <w:sz w:val="32"/>
          <w:szCs w:val="32"/>
        </w:rPr>
        <w:t>BONAFIDE CERTIFICATE</w:t>
      </w:r>
    </w:p>
    <w:p w14:paraId="3FE59A80" w14:textId="77777777" w:rsidR="00F468BF" w:rsidRDefault="000710D4">
      <w:pPr>
        <w:spacing w:line="480" w:lineRule="auto"/>
        <w:ind w:firstLine="720"/>
        <w:jc w:val="both"/>
      </w:pPr>
      <w:r>
        <w:rPr>
          <w:sz w:val="28"/>
          <w:szCs w:val="28"/>
        </w:rPr>
        <w:t xml:space="preserve">Certified that this mini project report titled </w:t>
      </w:r>
      <w:r>
        <w:rPr>
          <w:b/>
          <w:bCs/>
          <w:sz w:val="28"/>
          <w:szCs w:val="28"/>
        </w:rPr>
        <w:t>“SMART DARSHAN – REAL-TIME QUEUE AND CROWD MANAGEMENT SYSTEM FOR TEMPLES”</w:t>
      </w:r>
      <w:r>
        <w:rPr>
          <w:sz w:val="28"/>
          <w:szCs w:val="28"/>
        </w:rPr>
        <w:t xml:space="preserve"> is the Bonafide work of </w:t>
      </w:r>
      <w:r>
        <w:rPr>
          <w:b/>
          <w:bCs/>
          <w:sz w:val="28"/>
          <w:szCs w:val="28"/>
        </w:rPr>
        <w:t>“MADHAV G (310624205131)”</w:t>
      </w:r>
      <w:r>
        <w:rPr>
          <w:sz w:val="28"/>
          <w:szCs w:val="28"/>
        </w:rPr>
        <w:t>, who carried out the project work under my supervision.</w:t>
      </w:r>
    </w:p>
    <w:p w14:paraId="6664F04C" w14:textId="77777777" w:rsidR="00F468BF" w:rsidRDefault="00F468BF"/>
    <w:p w14:paraId="49637E9B" w14:textId="77777777" w:rsidR="00F468BF" w:rsidRDefault="00F468BF"/>
    <w:p w14:paraId="08FCE8D6" w14:textId="77777777" w:rsidR="00F468BF" w:rsidRDefault="00F468BF"/>
    <w:p w14:paraId="697D1C20" w14:textId="77777777" w:rsidR="00F468BF" w:rsidRDefault="00F468BF"/>
    <w:p w14:paraId="7FACF547" w14:textId="77777777" w:rsidR="00F468BF" w:rsidRDefault="00F468BF"/>
    <w:p w14:paraId="294A9616" w14:textId="77777777" w:rsidR="00F468BF" w:rsidRDefault="00F468BF"/>
    <w:p w14:paraId="2D6C960C" w14:textId="77777777" w:rsidR="00F468BF" w:rsidRDefault="00F468B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13"/>
        <w:gridCol w:w="4513"/>
      </w:tblGrid>
      <w:tr w:rsidR="00F468BF" w14:paraId="3F003174" w14:textId="77777777">
        <w:tc>
          <w:tcPr>
            <w:tcW w:w="4513" w:type="dxa"/>
            <w:tcBorders>
              <w:top w:val="none" w:sz="0" w:space="0" w:color="FFFFFF"/>
              <w:left w:val="none" w:sz="0" w:space="0" w:color="FFFFFF"/>
              <w:bottom w:val="none" w:sz="0" w:space="0" w:color="FFFFFF"/>
              <w:right w:val="none" w:sz="0" w:space="0" w:color="FFFFFF"/>
            </w:tcBorders>
          </w:tcPr>
          <w:p w14:paraId="39C50BD9" w14:textId="77777777" w:rsidR="00F468BF" w:rsidRDefault="000710D4">
            <w:pPr>
              <w:spacing w:after="80"/>
            </w:pPr>
            <w:r>
              <w:rPr>
                <w:b/>
                <w:bCs/>
                <w:sz w:val="28"/>
                <w:szCs w:val="28"/>
              </w:rPr>
              <w:t>HEAD OF THE DEPARTMENT</w:t>
            </w:r>
          </w:p>
        </w:tc>
        <w:tc>
          <w:tcPr>
            <w:tcW w:w="4513" w:type="dxa"/>
            <w:tcBorders>
              <w:top w:val="none" w:sz="0" w:space="0" w:color="FFFFFF"/>
              <w:left w:val="none" w:sz="0" w:space="0" w:color="FFFFFF"/>
              <w:bottom w:val="none" w:sz="0" w:space="0" w:color="FFFFFF"/>
              <w:right w:val="none" w:sz="0" w:space="0" w:color="FFFFFF"/>
            </w:tcBorders>
          </w:tcPr>
          <w:p w14:paraId="5764543B" w14:textId="77777777" w:rsidR="00F468BF" w:rsidRDefault="000710D4">
            <w:pPr>
              <w:spacing w:after="80"/>
              <w:jc w:val="right"/>
            </w:pPr>
            <w:r>
              <w:rPr>
                <w:b/>
                <w:bCs/>
                <w:sz w:val="28"/>
                <w:szCs w:val="28"/>
              </w:rPr>
              <w:t>SUPERVISOR</w:t>
            </w:r>
          </w:p>
        </w:tc>
      </w:tr>
    </w:tbl>
    <w:p w14:paraId="0575F6B3" w14:textId="77777777" w:rsidR="00F468BF" w:rsidRDefault="00F468BF">
      <w:pPr>
        <w:pageBreakBefore/>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700"/>
        <w:gridCol w:w="7326"/>
      </w:tblGrid>
      <w:tr w:rsidR="00F468BF" w14:paraId="2EA40F07" w14:textId="77777777">
        <w:tc>
          <w:tcPr>
            <w:tcW w:w="1700" w:type="dxa"/>
            <w:tcBorders>
              <w:top w:val="none" w:sz="0" w:space="0" w:color="FFFFFF"/>
              <w:left w:val="none" w:sz="0" w:space="0" w:color="FFFFFF"/>
              <w:bottom w:val="none" w:sz="0" w:space="0" w:color="FFFFFF"/>
              <w:right w:val="none" w:sz="0" w:space="0" w:color="FFFFFF"/>
            </w:tcBorders>
            <w:vAlign w:val="center"/>
          </w:tcPr>
          <w:p w14:paraId="1985F66A" w14:textId="77777777" w:rsidR="00F468BF" w:rsidRDefault="000710D4">
            <w:pPr>
              <w:jc w:val="center"/>
            </w:pPr>
            <w:r>
              <w:rPr>
                <w:noProof/>
              </w:rPr>
              <w:drawing>
                <wp:inline distT="0" distB="0" distL="0" distR="0" wp14:anchorId="7FE34118" wp14:editId="4C45419C">
                  <wp:extent cx="962025" cy="647700"/>
                  <wp:effectExtent l="0" t="0" r="0" b="0"/>
                  <wp:docPr id="3" name="logo" descr="Easwar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62025" cy="647700"/>
                          </a:xfrm>
                          <a:prstGeom prst="rect">
                            <a:avLst/>
                          </a:prstGeom>
                        </pic:spPr>
                      </pic:pic>
                    </a:graphicData>
                  </a:graphic>
                </wp:inline>
              </w:drawing>
            </w:r>
          </w:p>
        </w:tc>
        <w:tc>
          <w:tcPr>
            <w:tcW w:w="7326" w:type="dxa"/>
            <w:tcBorders>
              <w:top w:val="none" w:sz="0" w:space="0" w:color="FFFFFF"/>
              <w:left w:val="none" w:sz="0" w:space="0" w:color="FFFFFF"/>
              <w:bottom w:val="none" w:sz="0" w:space="0" w:color="FFFFFF"/>
              <w:right w:val="none" w:sz="0" w:space="0" w:color="FFFFFF"/>
            </w:tcBorders>
            <w:vAlign w:val="center"/>
          </w:tcPr>
          <w:p w14:paraId="434AFBA0" w14:textId="77777777" w:rsidR="00F468BF" w:rsidRDefault="000710D4">
            <w:pPr>
              <w:jc w:val="center"/>
            </w:pPr>
            <w:r>
              <w:rPr>
                <w:b/>
                <w:bCs/>
                <w:sz w:val="36"/>
                <w:szCs w:val="36"/>
              </w:rPr>
              <w:t>EASWARI ENGINEERING COLLEGE</w:t>
            </w:r>
          </w:p>
        </w:tc>
      </w:tr>
    </w:tbl>
    <w:p w14:paraId="66E15A94" w14:textId="77777777" w:rsidR="00F468BF" w:rsidRDefault="000710D4">
      <w:pPr>
        <w:spacing w:before="420" w:after="480" w:line="276" w:lineRule="auto"/>
        <w:jc w:val="center"/>
      </w:pPr>
      <w:r>
        <w:rPr>
          <w:b/>
          <w:bCs/>
          <w:sz w:val="32"/>
          <w:szCs w:val="32"/>
        </w:rPr>
        <w:t>Certificate of Viva-voce-Examination</w:t>
      </w:r>
    </w:p>
    <w:p w14:paraId="6E5CD434" w14:textId="77777777" w:rsidR="00F468BF" w:rsidRDefault="000710D4">
      <w:pPr>
        <w:spacing w:line="480" w:lineRule="auto"/>
        <w:ind w:firstLine="720"/>
        <w:jc w:val="both"/>
      </w:pPr>
      <w:r>
        <w:rPr>
          <w:sz w:val="28"/>
          <w:szCs w:val="28"/>
        </w:rPr>
        <w:t xml:space="preserve">This is to certify that the Viva Voce Examination of the Project Work entitled </w:t>
      </w:r>
      <w:r>
        <w:rPr>
          <w:b/>
          <w:bCs/>
          <w:sz w:val="28"/>
          <w:szCs w:val="28"/>
        </w:rPr>
        <w:t>“SMART DARSHAN – REAL-TIME QUEUE AND CROWD MANAGEMENT SYSTEM FOR TEMPLES”</w:t>
      </w:r>
      <w:r>
        <w:rPr>
          <w:sz w:val="28"/>
          <w:szCs w:val="28"/>
        </w:rPr>
        <w:t xml:space="preserve"> submitted by Mr./Ms. </w:t>
      </w:r>
      <w:r>
        <w:rPr>
          <w:b/>
          <w:bCs/>
          <w:sz w:val="28"/>
          <w:szCs w:val="28"/>
        </w:rPr>
        <w:t>MADHAV G</w:t>
      </w:r>
      <w:r>
        <w:rPr>
          <w:sz w:val="28"/>
          <w:szCs w:val="28"/>
        </w:rPr>
        <w:t xml:space="preserve"> (Reg. No. </w:t>
      </w:r>
      <w:r>
        <w:rPr>
          <w:b/>
          <w:bCs/>
          <w:sz w:val="28"/>
          <w:szCs w:val="28"/>
        </w:rPr>
        <w:t>310624205131</w:t>
      </w:r>
      <w:r>
        <w:rPr>
          <w:sz w:val="28"/>
          <w:szCs w:val="28"/>
        </w:rPr>
        <w:t xml:space="preserve">) in partial fulfillment of the requirements for the award of the degree of </w:t>
      </w:r>
      <w:r>
        <w:rPr>
          <w:b/>
          <w:bCs/>
          <w:sz w:val="28"/>
          <w:szCs w:val="28"/>
        </w:rPr>
        <w:t>BACHELOR OF TECHNOLOGY</w:t>
      </w:r>
      <w:r>
        <w:rPr>
          <w:sz w:val="28"/>
          <w:szCs w:val="28"/>
        </w:rPr>
        <w:t xml:space="preserve"> was conducted on ____________ (Date) in the Department of </w:t>
      </w:r>
      <w:r>
        <w:rPr>
          <w:b/>
          <w:bCs/>
          <w:sz w:val="28"/>
          <w:szCs w:val="28"/>
        </w:rPr>
        <w:t>Information Technology</w:t>
      </w:r>
      <w:r>
        <w:rPr>
          <w:sz w:val="28"/>
          <w:szCs w:val="28"/>
        </w:rPr>
        <w:t>, Easwari Engineering College, Ramapuram – Chennai.</w:t>
      </w:r>
    </w:p>
    <w:p w14:paraId="7A45B311" w14:textId="77777777" w:rsidR="00F468BF" w:rsidRDefault="00F468BF"/>
    <w:p w14:paraId="5EF38DD5" w14:textId="77777777" w:rsidR="00F468BF" w:rsidRDefault="00F468BF"/>
    <w:p w14:paraId="40950B8E" w14:textId="77777777" w:rsidR="00F468BF" w:rsidRDefault="00F468BF"/>
    <w:p w14:paraId="30E924FF" w14:textId="77777777" w:rsidR="00F468BF" w:rsidRDefault="00F468BF"/>
    <w:p w14:paraId="7B3D1F61" w14:textId="77777777" w:rsidR="00F468BF" w:rsidRDefault="00F468B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513"/>
        <w:gridCol w:w="4513"/>
      </w:tblGrid>
      <w:tr w:rsidR="00F468BF" w14:paraId="5775EC87" w14:textId="77777777">
        <w:tc>
          <w:tcPr>
            <w:tcW w:w="4513" w:type="dxa"/>
            <w:tcBorders>
              <w:top w:val="none" w:sz="0" w:space="0" w:color="FFFFFF"/>
              <w:left w:val="none" w:sz="0" w:space="0" w:color="FFFFFF"/>
              <w:bottom w:val="none" w:sz="0" w:space="0" w:color="FFFFFF"/>
              <w:right w:val="none" w:sz="0" w:space="0" w:color="FFFFFF"/>
            </w:tcBorders>
          </w:tcPr>
          <w:p w14:paraId="72E9B6C9" w14:textId="77777777" w:rsidR="00F468BF" w:rsidRDefault="000710D4">
            <w:pPr>
              <w:spacing w:after="80"/>
            </w:pPr>
            <w:r>
              <w:rPr>
                <w:b/>
                <w:bCs/>
                <w:sz w:val="28"/>
                <w:szCs w:val="28"/>
              </w:rPr>
              <w:t>Internal Examiner</w:t>
            </w:r>
          </w:p>
          <w:p w14:paraId="0B162240" w14:textId="77777777" w:rsidR="00F468BF" w:rsidRDefault="000710D4">
            <w:pPr>
              <w:spacing w:after="80"/>
            </w:pPr>
            <w:r>
              <w:t>Name :</w:t>
            </w:r>
          </w:p>
          <w:p w14:paraId="6B2CB402" w14:textId="77777777" w:rsidR="00F468BF" w:rsidRDefault="000710D4">
            <w:pPr>
              <w:spacing w:after="80"/>
            </w:pPr>
            <w:r>
              <w:t>Designation :</w:t>
            </w:r>
          </w:p>
          <w:p w14:paraId="2D02AADC" w14:textId="77777777" w:rsidR="00F468BF" w:rsidRDefault="000710D4">
            <w:pPr>
              <w:spacing w:after="80"/>
            </w:pPr>
            <w:r>
              <w:t>Address :</w:t>
            </w:r>
          </w:p>
        </w:tc>
        <w:tc>
          <w:tcPr>
            <w:tcW w:w="4513" w:type="dxa"/>
            <w:tcBorders>
              <w:top w:val="none" w:sz="0" w:space="0" w:color="FFFFFF"/>
              <w:left w:val="none" w:sz="0" w:space="0" w:color="FFFFFF"/>
              <w:bottom w:val="none" w:sz="0" w:space="0" w:color="FFFFFF"/>
              <w:right w:val="none" w:sz="0" w:space="0" w:color="FFFFFF"/>
            </w:tcBorders>
          </w:tcPr>
          <w:p w14:paraId="5A6196C2" w14:textId="77777777" w:rsidR="00F468BF" w:rsidRDefault="000710D4">
            <w:pPr>
              <w:spacing w:after="80"/>
              <w:ind w:left="900"/>
            </w:pPr>
            <w:r>
              <w:rPr>
                <w:b/>
                <w:bCs/>
                <w:sz w:val="28"/>
                <w:szCs w:val="28"/>
              </w:rPr>
              <w:t>External Examiner</w:t>
            </w:r>
          </w:p>
          <w:p w14:paraId="6CE16C56" w14:textId="77777777" w:rsidR="00F468BF" w:rsidRDefault="000710D4">
            <w:pPr>
              <w:spacing w:after="80"/>
              <w:ind w:left="900"/>
            </w:pPr>
            <w:r>
              <w:t>Name :</w:t>
            </w:r>
          </w:p>
          <w:p w14:paraId="1F06139C" w14:textId="77777777" w:rsidR="00F468BF" w:rsidRDefault="000710D4">
            <w:pPr>
              <w:spacing w:after="80"/>
              <w:ind w:left="900"/>
            </w:pPr>
            <w:r>
              <w:t>Designation :</w:t>
            </w:r>
          </w:p>
          <w:p w14:paraId="472AFE98" w14:textId="77777777" w:rsidR="00F468BF" w:rsidRDefault="000710D4">
            <w:pPr>
              <w:spacing w:after="80"/>
              <w:ind w:left="900"/>
            </w:pPr>
            <w:r>
              <w:t>Address :</w:t>
            </w:r>
          </w:p>
        </w:tc>
      </w:tr>
    </w:tbl>
    <w:p w14:paraId="61FFD2AE" w14:textId="77777777" w:rsidR="00F468BF" w:rsidRDefault="00F468BF"/>
    <w:p w14:paraId="2E423CAC" w14:textId="77777777" w:rsidR="00F468BF" w:rsidRDefault="00F468BF"/>
    <w:p w14:paraId="3E1E55B2" w14:textId="77777777" w:rsidR="00F468BF" w:rsidRDefault="00F468BF"/>
    <w:p w14:paraId="2CCA64E2" w14:textId="77777777" w:rsidR="00F468BF" w:rsidRDefault="00F468BF"/>
    <w:p w14:paraId="6B8CF60F" w14:textId="77777777" w:rsidR="00F468BF" w:rsidRDefault="000710D4">
      <w:r>
        <w:t>Date:</w:t>
      </w:r>
    </w:p>
    <w:p w14:paraId="19C893FD" w14:textId="77777777" w:rsidR="00F468BF" w:rsidRDefault="000710D4">
      <w:pPr>
        <w:pStyle w:val="Heading1"/>
        <w:pageBreakBefore/>
        <w:jc w:val="center"/>
      </w:pPr>
      <w:bookmarkStart w:id="0" w:name="abstract"/>
      <w:r>
        <w:lastRenderedPageBreak/>
        <w:t>ABSTRACT</w:t>
      </w:r>
      <w:bookmarkEnd w:id="0"/>
    </w:p>
    <w:p w14:paraId="3EE2122C" w14:textId="77777777" w:rsidR="00F468BF" w:rsidRDefault="000710D4">
      <w:pPr>
        <w:spacing w:after="120"/>
        <w:ind w:firstLine="720"/>
        <w:jc w:val="both"/>
      </w:pPr>
      <w:r>
        <w:t xml:space="preserve">Devotees at temples and pilgrimage centres often wait for several hours because entry is managed manually and no reliable information about queue length or expected waiting time is available to them. This project, </w:t>
      </w:r>
      <w:r>
        <w:rPr>
          <w:b/>
          <w:bCs/>
        </w:rPr>
        <w:t>Smart Darshan</w:t>
      </w:r>
      <w:r>
        <w:t>, is a multi-temple web platform that replaces the physical waiting line with a slot-based virtual queue. Devotees book a darshan slot online, or collect a walk-in token at the temple counter or at a self-service kiosk, and receive a QR-coded digital token. The capacity of every slot is split into an online quota and a walk-in quota, and seats are reserved with a single atomic database update so that simultaneous bookings can never exceed the capacity of a slot.</w:t>
      </w:r>
    </w:p>
    <w:p w14:paraId="01E003D8" w14:textId="77777777" w:rsidR="00F468BF" w:rsidRDefault="000710D4">
      <w:pPr>
        <w:spacing w:after="120"/>
        <w:ind w:firstLine="720"/>
        <w:jc w:val="both"/>
      </w:pPr>
      <w:r>
        <w:t>The token is scanned at the entry and exit gates. These scans keep the live count of devotees in each darshan lane accurate, and a wait-time engine estimates the waiting time from the number of devotees in the queue and the service rate measured at the exit gate. Live queue status is pushed instantly over Socket.IO to the devotee’s phone, to entry display boards and to the administrator dashboard, and is also available by SMS for devotees without smartphones. A prediction module built with Python and scikit</w:t>
      </w:r>
      <w:r>
        <w:t>-learn trains a Random Forest model for each temple on hourly footfall history, forecasts the crowd for every hour of the day and recommends the least crowded hours; on the demonstration data it achieved an R² of 0.90 to 0.94, with 15 to 26 per cent lower error than a weekday-hour average baseline. Administrators are alerted when the queue reaches 90 and 100 per cent of the safe limit and can pause entry at all gates instantly.</w:t>
      </w:r>
    </w:p>
    <w:p w14:paraId="0A00317D" w14:textId="77777777" w:rsidR="00F468BF" w:rsidRDefault="000710D4">
      <w:pPr>
        <w:spacing w:after="120"/>
        <w:ind w:firstLine="720"/>
        <w:jc w:val="both"/>
      </w:pPr>
      <w:r>
        <w:t>The system is built with MongoDB, Express.js, React and Node.js (the MERN stack) and was verified with 49 automated end-to-end API checks and a live gate simulator. The result is shorter, planned waiting and transparent real-time queue information for every devotee.</w:t>
      </w:r>
    </w:p>
    <w:p w14:paraId="44774ED8" w14:textId="77777777" w:rsidR="00F468BF" w:rsidRDefault="000710D4">
      <w:pPr>
        <w:spacing w:before="120" w:after="120"/>
        <w:jc w:val="both"/>
      </w:pPr>
      <w:r>
        <w:rPr>
          <w:b/>
          <w:bCs/>
        </w:rPr>
        <w:t>Keywords:</w:t>
      </w:r>
      <w:r>
        <w:t xml:space="preserve"> virtual queue, crowd management, real-time systems, QR code, MERN stack, Socket.IO, Random Forest regression.</w:t>
      </w:r>
    </w:p>
    <w:p w14:paraId="30189B6A" w14:textId="77777777" w:rsidR="00F468BF" w:rsidRDefault="000710D4">
      <w:pPr>
        <w:pStyle w:val="Heading1"/>
        <w:pageBreakBefore/>
        <w:jc w:val="center"/>
      </w:pPr>
      <w:bookmarkStart w:id="1" w:name="ack"/>
      <w:r>
        <w:lastRenderedPageBreak/>
        <w:t>ACKNOWLEDGEMENT</w:t>
      </w:r>
      <w:bookmarkEnd w:id="1"/>
    </w:p>
    <w:p w14:paraId="3B0EEBBA" w14:textId="77777777" w:rsidR="00F468BF" w:rsidRDefault="000710D4">
      <w:pPr>
        <w:spacing w:after="120"/>
        <w:ind w:firstLine="720"/>
        <w:jc w:val="both"/>
      </w:pPr>
      <w:r>
        <w:t xml:space="preserve">I express my sincere gratitude to the Principal </w:t>
      </w:r>
      <w:r>
        <w:rPr>
          <w:b/>
          <w:bCs/>
        </w:rPr>
        <w:t>Dr. P. Deiva Sundari</w:t>
      </w:r>
      <w:r>
        <w:t xml:space="preserve"> and the Management of our college for providing me with the opportunity to carry out this project work.</w:t>
      </w:r>
    </w:p>
    <w:p w14:paraId="46761D94" w14:textId="77777777" w:rsidR="00F468BF" w:rsidRDefault="000710D4">
      <w:pPr>
        <w:spacing w:after="120"/>
        <w:jc w:val="both"/>
      </w:pPr>
      <w:r>
        <w:t xml:space="preserve">I convey my heartfelt thanks to the </w:t>
      </w:r>
      <w:r>
        <w:rPr>
          <w:b/>
          <w:bCs/>
        </w:rPr>
        <w:t>Head of the Department</w:t>
      </w:r>
      <w:r>
        <w:t xml:space="preserve">, Department of </w:t>
      </w:r>
      <w:r>
        <w:rPr>
          <w:b/>
          <w:bCs/>
        </w:rPr>
        <w:t>Information Technology</w:t>
      </w:r>
      <w:r>
        <w:t>, for the continuous encouragement and support.</w:t>
      </w:r>
    </w:p>
    <w:p w14:paraId="3C599CE5" w14:textId="77777777" w:rsidR="00F468BF" w:rsidRDefault="000710D4">
      <w:pPr>
        <w:spacing w:after="120"/>
        <w:jc w:val="both"/>
      </w:pPr>
      <w:r>
        <w:t xml:space="preserve">I am extremely thankful to my </w:t>
      </w:r>
      <w:r>
        <w:rPr>
          <w:b/>
          <w:bCs/>
        </w:rPr>
        <w:t>Project Guide</w:t>
      </w:r>
      <w:r>
        <w:t xml:space="preserve">, </w:t>
      </w:r>
      <w:r>
        <w:rPr>
          <w:b/>
          <w:bCs/>
        </w:rPr>
        <w:t>G. Sai Lakshmi</w:t>
      </w:r>
      <w:r>
        <w:t>, Department of Information Technology, for valuable guidance, suggestions, and motivation throughout the completion of this project.</w:t>
      </w:r>
    </w:p>
    <w:p w14:paraId="54E4C6C5" w14:textId="77777777" w:rsidR="00F468BF" w:rsidRDefault="000710D4">
      <w:pPr>
        <w:spacing w:after="120"/>
        <w:jc w:val="both"/>
      </w:pPr>
      <w:r>
        <w:t xml:space="preserve">I would also like to extend my gratitude to all the faculty members of the Department of </w:t>
      </w:r>
      <w:r>
        <w:rPr>
          <w:b/>
          <w:bCs/>
        </w:rPr>
        <w:t>Information Technology</w:t>
      </w:r>
      <w:r>
        <w:t xml:space="preserve"> for their support.</w:t>
      </w:r>
    </w:p>
    <w:p w14:paraId="67AA5BA4" w14:textId="77777777" w:rsidR="00F468BF" w:rsidRDefault="000710D4">
      <w:pPr>
        <w:spacing w:after="120"/>
        <w:jc w:val="both"/>
      </w:pPr>
      <w:r>
        <w:t>Finally, I thank my parents and friends for their constant encouragement and help during the course of this project.</w:t>
      </w:r>
    </w:p>
    <w:p w14:paraId="0D8A87E2" w14:textId="77777777" w:rsidR="00F468BF" w:rsidRDefault="00F468BF"/>
    <w:p w14:paraId="168BB2C2" w14:textId="77777777" w:rsidR="00F468BF" w:rsidRDefault="00F468BF"/>
    <w:p w14:paraId="08558529" w14:textId="77777777" w:rsidR="00F468BF" w:rsidRDefault="000710D4">
      <w:pPr>
        <w:jc w:val="right"/>
      </w:pPr>
      <w:r>
        <w:rPr>
          <w:b/>
          <w:bCs/>
        </w:rPr>
        <w:t>MADHAV G</w:t>
      </w:r>
    </w:p>
    <w:p w14:paraId="53E230B6" w14:textId="77777777" w:rsidR="00F468BF" w:rsidRDefault="000710D4">
      <w:pPr>
        <w:jc w:val="right"/>
        <w:sectPr w:rsidR="00F468BF">
          <w:pgSz w:w="11906" w:h="16838"/>
          <w:pgMar w:top="1440" w:right="1440" w:bottom="1440" w:left="1440" w:header="709" w:footer="709" w:gutter="0"/>
          <w:cols w:space="720"/>
          <w:docGrid w:linePitch="360"/>
        </w:sectPr>
      </w:pPr>
      <w:r>
        <w:t>(310624205131)</w:t>
      </w:r>
    </w:p>
    <w:p w14:paraId="2773A683" w14:textId="77777777" w:rsidR="00F468BF" w:rsidRDefault="000710D4">
      <w:pPr>
        <w:pStyle w:val="Heading1"/>
        <w:keepNext/>
        <w:jc w:val="center"/>
      </w:pPr>
      <w:bookmarkStart w:id="2" w:name="toc"/>
      <w:r>
        <w:lastRenderedPageBreak/>
        <w:t>TABLE OF CONTENTS</w:t>
      </w:r>
      <w:bookmarkEnd w:id="2"/>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000"/>
        <w:gridCol w:w="5526"/>
        <w:gridCol w:w="1500"/>
      </w:tblGrid>
      <w:tr w:rsidR="00F468BF" w14:paraId="10D5A2DD" w14:textId="77777777">
        <w:trPr>
          <w:tblHeader/>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1AC7B4C0" w14:textId="77777777" w:rsidR="00F468BF" w:rsidRDefault="000710D4">
            <w:pPr>
              <w:spacing w:line="240" w:lineRule="auto"/>
              <w:jc w:val="center"/>
            </w:pPr>
            <w:r>
              <w:rPr>
                <w:b/>
                <w:bCs/>
              </w:rPr>
              <w:t>CHAPTER NO.</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A6DF653" w14:textId="77777777" w:rsidR="00F468BF" w:rsidRDefault="000710D4">
            <w:pPr>
              <w:spacing w:line="240" w:lineRule="auto"/>
            </w:pPr>
            <w:r>
              <w:rPr>
                <w:b/>
                <w:bCs/>
              </w:rPr>
              <w:t>TITLE</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78FC06A" w14:textId="77777777" w:rsidR="00F468BF" w:rsidRDefault="000710D4">
            <w:pPr>
              <w:spacing w:line="240" w:lineRule="auto"/>
              <w:jc w:val="center"/>
            </w:pPr>
            <w:r>
              <w:rPr>
                <w:b/>
                <w:bCs/>
              </w:rPr>
              <w:t>PAGE No.</w:t>
            </w:r>
          </w:p>
        </w:tc>
      </w:tr>
      <w:tr w:rsidR="00F468BF" w14:paraId="2239EDE5"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ED5B187"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7087F8E" w14:textId="77777777" w:rsidR="00F468BF" w:rsidRDefault="000710D4">
            <w:pPr>
              <w:spacing w:line="240" w:lineRule="auto"/>
            </w:pPr>
            <w:r>
              <w:rPr>
                <w:b/>
                <w:bCs/>
              </w:rPr>
              <w:t>ABSTRACT</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C1239A3" w14:textId="3D9C7D06" w:rsidR="00F468BF" w:rsidRDefault="000710D4">
            <w:pPr>
              <w:spacing w:line="240" w:lineRule="auto"/>
              <w:jc w:val="center"/>
            </w:pPr>
            <w:r>
              <w:fldChar w:fldCharType="begin"/>
            </w:r>
            <w:r>
              <w:instrText>PAGEREF abstract</w:instrText>
            </w:r>
            <w:r>
              <w:fldChar w:fldCharType="separate"/>
            </w:r>
            <w:r w:rsidR="00C37626">
              <w:rPr>
                <w:noProof/>
              </w:rPr>
              <w:t>4</w:t>
            </w:r>
            <w:r>
              <w:fldChar w:fldCharType="end"/>
            </w:r>
          </w:p>
        </w:tc>
      </w:tr>
      <w:tr w:rsidR="00F468BF" w14:paraId="5A15B776"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23682F34"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EE79C87" w14:textId="77777777" w:rsidR="00F468BF" w:rsidRDefault="000710D4">
            <w:pPr>
              <w:spacing w:line="240" w:lineRule="auto"/>
            </w:pPr>
            <w:r>
              <w:rPr>
                <w:b/>
                <w:bCs/>
              </w:rPr>
              <w:t>LIST OF FIGURES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66CE18D" w14:textId="25125239" w:rsidR="00F468BF" w:rsidRDefault="000710D4">
            <w:pPr>
              <w:spacing w:line="240" w:lineRule="auto"/>
              <w:jc w:val="center"/>
            </w:pPr>
            <w:r>
              <w:fldChar w:fldCharType="begin"/>
            </w:r>
            <w:r>
              <w:instrText>PAGEREF lof</w:instrText>
            </w:r>
            <w:r>
              <w:fldChar w:fldCharType="separate"/>
            </w:r>
            <w:r w:rsidR="00C37626">
              <w:rPr>
                <w:noProof/>
              </w:rPr>
              <w:t>7</w:t>
            </w:r>
            <w:r>
              <w:fldChar w:fldCharType="end"/>
            </w:r>
          </w:p>
        </w:tc>
      </w:tr>
      <w:tr w:rsidR="00F468BF" w14:paraId="3E1748CF"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0E2C1086"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B829250" w14:textId="77777777" w:rsidR="00F468BF" w:rsidRDefault="000710D4">
            <w:pPr>
              <w:spacing w:line="240" w:lineRule="auto"/>
            </w:pPr>
            <w:r>
              <w:rPr>
                <w:b/>
                <w:bCs/>
              </w:rPr>
              <w:t>LIST OF TABLES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B33D24A" w14:textId="6B784763" w:rsidR="00F468BF" w:rsidRDefault="000710D4">
            <w:pPr>
              <w:spacing w:line="240" w:lineRule="auto"/>
              <w:jc w:val="center"/>
            </w:pPr>
            <w:r>
              <w:fldChar w:fldCharType="begin"/>
            </w:r>
            <w:r>
              <w:instrText>PAGEREF lot</w:instrText>
            </w:r>
            <w:r>
              <w:fldChar w:fldCharType="separate"/>
            </w:r>
            <w:r w:rsidR="00C37626">
              <w:rPr>
                <w:noProof/>
              </w:rPr>
              <w:t>8</w:t>
            </w:r>
            <w:r>
              <w:fldChar w:fldCharType="end"/>
            </w:r>
          </w:p>
        </w:tc>
      </w:tr>
      <w:tr w:rsidR="00F468BF" w14:paraId="16F6284F"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1E5104A5" w14:textId="77777777" w:rsidR="00F468BF" w:rsidRDefault="000710D4">
            <w:pPr>
              <w:spacing w:line="240" w:lineRule="auto"/>
              <w:jc w:val="center"/>
            </w:pPr>
            <w:r>
              <w:rPr>
                <w:b/>
                <w:bCs/>
              </w:rPr>
              <w:t>1</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252BE072" w14:textId="77777777" w:rsidR="00F468BF" w:rsidRDefault="000710D4">
            <w:pPr>
              <w:spacing w:line="240" w:lineRule="auto"/>
            </w:pPr>
            <w:r>
              <w:rPr>
                <w:b/>
                <w:bCs/>
              </w:rPr>
              <w:t>INTRODUCTION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F4E393A" w14:textId="3A873A8C" w:rsidR="00F468BF" w:rsidRDefault="000710D4">
            <w:pPr>
              <w:spacing w:line="240" w:lineRule="auto"/>
              <w:jc w:val="center"/>
            </w:pPr>
            <w:r>
              <w:fldChar w:fldCharType="begin"/>
            </w:r>
            <w:r>
              <w:instrText>PAGEREF ch1</w:instrText>
            </w:r>
            <w:r>
              <w:fldChar w:fldCharType="separate"/>
            </w:r>
            <w:r w:rsidR="00C37626">
              <w:rPr>
                <w:noProof/>
              </w:rPr>
              <w:t>9</w:t>
            </w:r>
            <w:r>
              <w:fldChar w:fldCharType="end"/>
            </w:r>
          </w:p>
        </w:tc>
      </w:tr>
      <w:tr w:rsidR="00F468BF" w14:paraId="14D1F96E"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C75280D"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58E7442" w14:textId="77777777" w:rsidR="00F468BF" w:rsidRDefault="000710D4">
            <w:pPr>
              <w:spacing w:line="240" w:lineRule="auto"/>
              <w:ind w:left="400"/>
            </w:pPr>
            <w:r>
              <w:t>1.1 OVERVIEW</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50ED36E" w14:textId="0ABA6EAB" w:rsidR="00F468BF" w:rsidRDefault="000710D4">
            <w:pPr>
              <w:spacing w:line="240" w:lineRule="auto"/>
              <w:jc w:val="center"/>
            </w:pPr>
            <w:r>
              <w:fldChar w:fldCharType="begin"/>
            </w:r>
            <w:r>
              <w:instrText>PAGEREF s1_1</w:instrText>
            </w:r>
            <w:r>
              <w:fldChar w:fldCharType="separate"/>
            </w:r>
            <w:r w:rsidR="00C37626">
              <w:rPr>
                <w:noProof/>
              </w:rPr>
              <w:t>9</w:t>
            </w:r>
            <w:r>
              <w:fldChar w:fldCharType="end"/>
            </w:r>
          </w:p>
        </w:tc>
      </w:tr>
      <w:tr w:rsidR="00F468BF" w14:paraId="2A545188"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565ABBF7"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1E9C5C0" w14:textId="77777777" w:rsidR="00F468BF" w:rsidRDefault="000710D4">
            <w:pPr>
              <w:spacing w:line="240" w:lineRule="auto"/>
              <w:ind w:left="400"/>
            </w:pPr>
            <w:r>
              <w:t>1.2 PROBLEM DEFINITION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0543A7B" w14:textId="4ACCFAAF" w:rsidR="00F468BF" w:rsidRDefault="000710D4">
            <w:pPr>
              <w:spacing w:line="240" w:lineRule="auto"/>
              <w:jc w:val="center"/>
            </w:pPr>
            <w:r>
              <w:fldChar w:fldCharType="begin"/>
            </w:r>
            <w:r>
              <w:instrText>PAGEREF s1_2</w:instrText>
            </w:r>
            <w:r>
              <w:fldChar w:fldCharType="separate"/>
            </w:r>
            <w:r w:rsidR="00C37626">
              <w:rPr>
                <w:noProof/>
              </w:rPr>
              <w:t>9</w:t>
            </w:r>
            <w:r>
              <w:fldChar w:fldCharType="end"/>
            </w:r>
          </w:p>
        </w:tc>
      </w:tr>
      <w:tr w:rsidR="00F468BF" w14:paraId="27FC0BB0"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FC8A7DE"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FDCEB34" w14:textId="77777777" w:rsidR="00F468BF" w:rsidRDefault="000710D4">
            <w:pPr>
              <w:spacing w:line="240" w:lineRule="auto"/>
              <w:ind w:left="400"/>
            </w:pPr>
            <w:r>
              <w:t>1.3 OBJECTIVE</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93817F5" w14:textId="5ADC6298" w:rsidR="00F468BF" w:rsidRDefault="000710D4">
            <w:pPr>
              <w:spacing w:line="240" w:lineRule="auto"/>
              <w:jc w:val="center"/>
            </w:pPr>
            <w:r>
              <w:fldChar w:fldCharType="begin"/>
            </w:r>
            <w:r>
              <w:instrText>PAGEREF s1_3</w:instrText>
            </w:r>
            <w:r>
              <w:fldChar w:fldCharType="separate"/>
            </w:r>
            <w:r w:rsidR="00C37626">
              <w:rPr>
                <w:noProof/>
              </w:rPr>
              <w:t>10</w:t>
            </w:r>
            <w:r>
              <w:fldChar w:fldCharType="end"/>
            </w:r>
          </w:p>
        </w:tc>
      </w:tr>
      <w:tr w:rsidR="00F468BF" w14:paraId="48E94DF0"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0B59382E"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8CCFCFF" w14:textId="77777777" w:rsidR="00F468BF" w:rsidRDefault="000710D4">
            <w:pPr>
              <w:spacing w:line="240" w:lineRule="auto"/>
              <w:ind w:left="400"/>
            </w:pPr>
            <w:r>
              <w:t>1.4 SCOPE OF THE PROJECT</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B12BCFE" w14:textId="695DCAB9" w:rsidR="00F468BF" w:rsidRDefault="000710D4">
            <w:pPr>
              <w:spacing w:line="240" w:lineRule="auto"/>
              <w:jc w:val="center"/>
            </w:pPr>
            <w:r>
              <w:fldChar w:fldCharType="begin"/>
            </w:r>
            <w:r>
              <w:instrText>PAGEREF s1_4</w:instrText>
            </w:r>
            <w:r>
              <w:fldChar w:fldCharType="separate"/>
            </w:r>
            <w:r w:rsidR="00C37626">
              <w:rPr>
                <w:noProof/>
              </w:rPr>
              <w:t>11</w:t>
            </w:r>
            <w:r>
              <w:fldChar w:fldCharType="end"/>
            </w:r>
          </w:p>
        </w:tc>
      </w:tr>
      <w:tr w:rsidR="00F468BF" w14:paraId="44B6FEEB"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395FDF28"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2E00DBBF" w14:textId="77777777" w:rsidR="00F468BF" w:rsidRDefault="000710D4">
            <w:pPr>
              <w:spacing w:line="240" w:lineRule="auto"/>
              <w:ind w:left="400"/>
            </w:pPr>
            <w:r>
              <w:t>1.5 MOTIVATION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1FAFC89" w14:textId="31F86A44" w:rsidR="00F468BF" w:rsidRDefault="000710D4">
            <w:pPr>
              <w:spacing w:line="240" w:lineRule="auto"/>
              <w:jc w:val="center"/>
            </w:pPr>
            <w:r>
              <w:fldChar w:fldCharType="begin"/>
            </w:r>
            <w:r>
              <w:instrText>PAGEREF s1_5</w:instrText>
            </w:r>
            <w:r>
              <w:fldChar w:fldCharType="separate"/>
            </w:r>
            <w:r w:rsidR="00C37626">
              <w:rPr>
                <w:noProof/>
              </w:rPr>
              <w:t>11</w:t>
            </w:r>
            <w:r>
              <w:fldChar w:fldCharType="end"/>
            </w:r>
          </w:p>
        </w:tc>
      </w:tr>
      <w:tr w:rsidR="00F468BF" w14:paraId="768105B3"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3B5E4D9F" w14:textId="77777777" w:rsidR="00F468BF" w:rsidRDefault="000710D4">
            <w:pPr>
              <w:spacing w:line="240" w:lineRule="auto"/>
              <w:jc w:val="center"/>
            </w:pPr>
            <w:r>
              <w:rPr>
                <w:b/>
                <w:bCs/>
              </w:rPr>
              <w:t>2</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2BD494D8" w14:textId="77777777" w:rsidR="00F468BF" w:rsidRDefault="000710D4">
            <w:pPr>
              <w:spacing w:line="240" w:lineRule="auto"/>
            </w:pPr>
            <w:r>
              <w:rPr>
                <w:b/>
                <w:bCs/>
              </w:rPr>
              <w:t>RELATED WORK</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55EF245" w14:textId="17353791" w:rsidR="00F468BF" w:rsidRDefault="000710D4">
            <w:pPr>
              <w:spacing w:line="240" w:lineRule="auto"/>
              <w:jc w:val="center"/>
            </w:pPr>
            <w:r>
              <w:fldChar w:fldCharType="begin"/>
            </w:r>
            <w:r>
              <w:instrText>PAGEREF ch2</w:instrText>
            </w:r>
            <w:r>
              <w:fldChar w:fldCharType="separate"/>
            </w:r>
            <w:r w:rsidR="00C37626">
              <w:rPr>
                <w:noProof/>
              </w:rPr>
              <w:t>13</w:t>
            </w:r>
            <w:r>
              <w:fldChar w:fldCharType="end"/>
            </w:r>
          </w:p>
        </w:tc>
      </w:tr>
      <w:tr w:rsidR="00F468BF" w14:paraId="7D06F291"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4EC48C8D"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550E60C" w14:textId="77777777" w:rsidR="00F468BF" w:rsidRDefault="000710D4">
            <w:pPr>
              <w:spacing w:line="240" w:lineRule="auto"/>
              <w:ind w:left="400"/>
            </w:pPr>
            <w:r>
              <w:t>2.1 LITERATURE REVIEW</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B96389E" w14:textId="1F5442F2" w:rsidR="00F468BF" w:rsidRDefault="000710D4">
            <w:pPr>
              <w:spacing w:line="240" w:lineRule="auto"/>
              <w:jc w:val="center"/>
            </w:pPr>
            <w:r>
              <w:fldChar w:fldCharType="begin"/>
            </w:r>
            <w:r>
              <w:instrText>PAGEREF s2_1</w:instrText>
            </w:r>
            <w:r>
              <w:fldChar w:fldCharType="separate"/>
            </w:r>
            <w:r w:rsidR="00C37626">
              <w:rPr>
                <w:noProof/>
              </w:rPr>
              <w:t>13</w:t>
            </w:r>
            <w:r>
              <w:fldChar w:fldCharType="end"/>
            </w:r>
          </w:p>
        </w:tc>
      </w:tr>
      <w:tr w:rsidR="00F468BF" w14:paraId="548DE1CB"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0E94978B"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5867481" w14:textId="77777777" w:rsidR="00F468BF" w:rsidRDefault="000710D4">
            <w:pPr>
              <w:spacing w:line="240" w:lineRule="auto"/>
              <w:ind w:left="400"/>
            </w:pPr>
            <w:r>
              <w:t>2.2 EXISTING SYSTEM</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2305DDE" w14:textId="4D1253C2" w:rsidR="00F468BF" w:rsidRDefault="000710D4">
            <w:pPr>
              <w:spacing w:line="240" w:lineRule="auto"/>
              <w:jc w:val="center"/>
            </w:pPr>
            <w:r>
              <w:fldChar w:fldCharType="begin"/>
            </w:r>
            <w:r>
              <w:instrText>PAGEREF s2_2</w:instrText>
            </w:r>
            <w:r>
              <w:fldChar w:fldCharType="separate"/>
            </w:r>
            <w:r w:rsidR="00C37626">
              <w:rPr>
                <w:noProof/>
              </w:rPr>
              <w:t>14</w:t>
            </w:r>
            <w:r>
              <w:fldChar w:fldCharType="end"/>
            </w:r>
          </w:p>
        </w:tc>
      </w:tr>
      <w:tr w:rsidR="00F468BF" w14:paraId="2EB1A6B5"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21C01E9"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7822753" w14:textId="77777777" w:rsidR="00F468BF" w:rsidRDefault="000710D4">
            <w:pPr>
              <w:spacing w:line="240" w:lineRule="auto"/>
              <w:ind w:left="400"/>
            </w:pPr>
            <w:r>
              <w:t>2.3 PROPOSED SYSTEM</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072B99A3" w14:textId="29E35DA7" w:rsidR="00F468BF" w:rsidRDefault="000710D4">
            <w:pPr>
              <w:spacing w:line="240" w:lineRule="auto"/>
              <w:jc w:val="center"/>
            </w:pPr>
            <w:r>
              <w:fldChar w:fldCharType="begin"/>
            </w:r>
            <w:r>
              <w:instrText>PAGEREF s2_3</w:instrText>
            </w:r>
            <w:r>
              <w:fldChar w:fldCharType="separate"/>
            </w:r>
            <w:r w:rsidR="00C37626">
              <w:rPr>
                <w:noProof/>
              </w:rPr>
              <w:t>15</w:t>
            </w:r>
            <w:r>
              <w:fldChar w:fldCharType="end"/>
            </w:r>
          </w:p>
        </w:tc>
      </w:tr>
      <w:tr w:rsidR="00F468BF" w14:paraId="387E7946"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05532D6" w14:textId="77777777" w:rsidR="00F468BF" w:rsidRDefault="000710D4">
            <w:pPr>
              <w:spacing w:line="240" w:lineRule="auto"/>
              <w:jc w:val="center"/>
            </w:pPr>
            <w:r>
              <w:rPr>
                <w:b/>
                <w:bCs/>
              </w:rPr>
              <w:t>3</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0F8C27B8" w14:textId="77777777" w:rsidR="00F468BF" w:rsidRDefault="000710D4">
            <w:pPr>
              <w:spacing w:line="240" w:lineRule="auto"/>
            </w:pPr>
            <w:r>
              <w:rPr>
                <w:b/>
                <w:bCs/>
              </w:rPr>
              <w:t>SYSTEM ANALYSIS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0EDC6795" w14:textId="352821C0" w:rsidR="00F468BF" w:rsidRDefault="000710D4">
            <w:pPr>
              <w:spacing w:line="240" w:lineRule="auto"/>
              <w:jc w:val="center"/>
            </w:pPr>
            <w:r>
              <w:fldChar w:fldCharType="begin"/>
            </w:r>
            <w:r>
              <w:instrText>PAGEREF ch3</w:instrText>
            </w:r>
            <w:r>
              <w:fldChar w:fldCharType="separate"/>
            </w:r>
            <w:r w:rsidR="00C37626">
              <w:rPr>
                <w:noProof/>
              </w:rPr>
              <w:t>18</w:t>
            </w:r>
            <w:r>
              <w:fldChar w:fldCharType="end"/>
            </w:r>
          </w:p>
        </w:tc>
      </w:tr>
      <w:tr w:rsidR="00F468BF" w14:paraId="16771C29"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6FF4A78"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AD8C7D7" w14:textId="77777777" w:rsidR="00F468BF" w:rsidRDefault="000710D4">
            <w:pPr>
              <w:spacing w:line="240" w:lineRule="auto"/>
              <w:ind w:left="400"/>
            </w:pPr>
            <w:r>
              <w:t>3.1 SYSTEM REQUIREMENTS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97772AD" w14:textId="2134301E" w:rsidR="00F468BF" w:rsidRDefault="000710D4">
            <w:pPr>
              <w:spacing w:line="240" w:lineRule="auto"/>
              <w:jc w:val="center"/>
            </w:pPr>
            <w:r>
              <w:fldChar w:fldCharType="begin"/>
            </w:r>
            <w:r>
              <w:instrText>PAGEREF s3_1</w:instrText>
            </w:r>
            <w:r>
              <w:fldChar w:fldCharType="separate"/>
            </w:r>
            <w:r w:rsidR="00C37626">
              <w:rPr>
                <w:noProof/>
              </w:rPr>
              <w:t>18</w:t>
            </w:r>
            <w:r>
              <w:fldChar w:fldCharType="end"/>
            </w:r>
          </w:p>
        </w:tc>
      </w:tr>
      <w:tr w:rsidR="00F468BF" w14:paraId="42163B27"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280050B"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44E6105" w14:textId="77777777" w:rsidR="00F468BF" w:rsidRDefault="000710D4">
            <w:pPr>
              <w:spacing w:line="240" w:lineRule="auto"/>
              <w:ind w:left="400"/>
            </w:pPr>
            <w:r>
              <w:t>3.2 SOFTWARE AND HARDWARE REQUIREMENTS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DECD78E" w14:textId="6A9FA6F9" w:rsidR="00F468BF" w:rsidRDefault="000710D4">
            <w:pPr>
              <w:spacing w:line="240" w:lineRule="auto"/>
              <w:jc w:val="center"/>
            </w:pPr>
            <w:r>
              <w:fldChar w:fldCharType="begin"/>
            </w:r>
            <w:r>
              <w:instrText>PAGEREF s3_2</w:instrText>
            </w:r>
            <w:r>
              <w:fldChar w:fldCharType="separate"/>
            </w:r>
            <w:r w:rsidR="00C37626">
              <w:rPr>
                <w:noProof/>
              </w:rPr>
              <w:t>20</w:t>
            </w:r>
            <w:r>
              <w:fldChar w:fldCharType="end"/>
            </w:r>
          </w:p>
        </w:tc>
      </w:tr>
      <w:tr w:rsidR="00F468BF" w14:paraId="123D316B"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9E81577" w14:textId="77777777" w:rsidR="00F468BF" w:rsidRDefault="000710D4">
            <w:pPr>
              <w:spacing w:line="240" w:lineRule="auto"/>
              <w:jc w:val="center"/>
            </w:pPr>
            <w:r>
              <w:rPr>
                <w:b/>
                <w:bCs/>
              </w:rPr>
              <w:t>4</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078C6F51" w14:textId="77777777" w:rsidR="00F468BF" w:rsidRDefault="000710D4">
            <w:pPr>
              <w:spacing w:line="240" w:lineRule="auto"/>
            </w:pPr>
            <w:r>
              <w:rPr>
                <w:b/>
                <w:bCs/>
              </w:rPr>
              <w:t>SYSTEM DESIGN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1973E49" w14:textId="5E214585" w:rsidR="00F468BF" w:rsidRDefault="000710D4">
            <w:pPr>
              <w:spacing w:line="240" w:lineRule="auto"/>
              <w:jc w:val="center"/>
            </w:pPr>
            <w:r>
              <w:fldChar w:fldCharType="begin"/>
            </w:r>
            <w:r>
              <w:instrText>PAGEREF ch4</w:instrText>
            </w:r>
            <w:r>
              <w:fldChar w:fldCharType="separate"/>
            </w:r>
            <w:r w:rsidR="00C37626">
              <w:rPr>
                <w:noProof/>
              </w:rPr>
              <w:t>22</w:t>
            </w:r>
            <w:r>
              <w:fldChar w:fldCharType="end"/>
            </w:r>
          </w:p>
        </w:tc>
      </w:tr>
      <w:tr w:rsidR="00F468BF" w14:paraId="57BC7A69"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509D8081"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557BC44" w14:textId="77777777" w:rsidR="00F468BF" w:rsidRDefault="000710D4">
            <w:pPr>
              <w:spacing w:line="240" w:lineRule="auto"/>
              <w:ind w:left="400"/>
            </w:pPr>
            <w:r>
              <w:t>4.1 SYSTEM ARCHITECTURE</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51DE49A7" w14:textId="49DAC140" w:rsidR="00F468BF" w:rsidRDefault="000710D4">
            <w:pPr>
              <w:spacing w:line="240" w:lineRule="auto"/>
              <w:jc w:val="center"/>
            </w:pPr>
            <w:r>
              <w:fldChar w:fldCharType="begin"/>
            </w:r>
            <w:r>
              <w:instrText>PAGEREF s4_1</w:instrText>
            </w:r>
            <w:r>
              <w:fldChar w:fldCharType="separate"/>
            </w:r>
            <w:r w:rsidR="00C37626">
              <w:rPr>
                <w:noProof/>
              </w:rPr>
              <w:t>22</w:t>
            </w:r>
            <w:r>
              <w:fldChar w:fldCharType="end"/>
            </w:r>
          </w:p>
        </w:tc>
      </w:tr>
      <w:tr w:rsidR="00F468BF" w14:paraId="688533C7"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4B0F9D0"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46CA170" w14:textId="77777777" w:rsidR="00F468BF" w:rsidRDefault="000710D4">
            <w:pPr>
              <w:spacing w:line="240" w:lineRule="auto"/>
              <w:ind w:left="400"/>
            </w:pPr>
            <w:r>
              <w:t>4.2 MODULE DESCRIPTION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67A2FB7" w14:textId="43F3D1C0" w:rsidR="00F468BF" w:rsidRDefault="000710D4">
            <w:pPr>
              <w:spacing w:line="240" w:lineRule="auto"/>
              <w:jc w:val="center"/>
            </w:pPr>
            <w:r>
              <w:fldChar w:fldCharType="begin"/>
            </w:r>
            <w:r>
              <w:instrText>PAGEREF s4_2</w:instrText>
            </w:r>
            <w:r>
              <w:fldChar w:fldCharType="separate"/>
            </w:r>
            <w:r w:rsidR="00C37626">
              <w:rPr>
                <w:noProof/>
              </w:rPr>
              <w:t>23</w:t>
            </w:r>
            <w:r>
              <w:fldChar w:fldCharType="end"/>
            </w:r>
          </w:p>
        </w:tc>
      </w:tr>
      <w:tr w:rsidR="00F468BF" w14:paraId="269CBCC7"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59205140"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7D9FD09" w14:textId="77777777" w:rsidR="00F468BF" w:rsidRDefault="000710D4">
            <w:pPr>
              <w:spacing w:line="240" w:lineRule="auto"/>
              <w:ind w:left="400"/>
            </w:pPr>
            <w:r>
              <w:t>4.3 DATABASE DESIGN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0CD149E" w14:textId="723F0706" w:rsidR="00F468BF" w:rsidRDefault="000710D4">
            <w:pPr>
              <w:spacing w:line="240" w:lineRule="auto"/>
              <w:jc w:val="center"/>
            </w:pPr>
            <w:r>
              <w:fldChar w:fldCharType="begin"/>
            </w:r>
            <w:r>
              <w:instrText>PAGEREF s4_3</w:instrText>
            </w:r>
            <w:r>
              <w:fldChar w:fldCharType="separate"/>
            </w:r>
            <w:r w:rsidR="00C37626">
              <w:rPr>
                <w:noProof/>
              </w:rPr>
              <w:t>25</w:t>
            </w:r>
            <w:r>
              <w:fldChar w:fldCharType="end"/>
            </w:r>
          </w:p>
        </w:tc>
      </w:tr>
      <w:tr w:rsidR="00F468BF" w14:paraId="7AF96847"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602EDCA"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96953E0" w14:textId="77777777" w:rsidR="00F468BF" w:rsidRDefault="000710D4">
            <w:pPr>
              <w:spacing w:line="240" w:lineRule="auto"/>
              <w:ind w:left="400"/>
            </w:pPr>
            <w:r>
              <w:t>4.4 CLASS DIAGRAM</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8C364A8" w14:textId="728F1E62" w:rsidR="00F468BF" w:rsidRDefault="000710D4">
            <w:pPr>
              <w:spacing w:line="240" w:lineRule="auto"/>
              <w:jc w:val="center"/>
            </w:pPr>
            <w:r>
              <w:fldChar w:fldCharType="begin"/>
            </w:r>
            <w:r>
              <w:instrText>PAGEREF s4_4</w:instrText>
            </w:r>
            <w:r>
              <w:fldChar w:fldCharType="separate"/>
            </w:r>
            <w:r w:rsidR="00C37626">
              <w:rPr>
                <w:noProof/>
              </w:rPr>
              <w:t>27</w:t>
            </w:r>
            <w:r>
              <w:fldChar w:fldCharType="end"/>
            </w:r>
          </w:p>
        </w:tc>
      </w:tr>
      <w:tr w:rsidR="00F468BF" w14:paraId="242CD91B"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4D2277AF"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E565336" w14:textId="77777777" w:rsidR="00F468BF" w:rsidRDefault="000710D4">
            <w:pPr>
              <w:spacing w:line="240" w:lineRule="auto"/>
              <w:ind w:left="400"/>
            </w:pPr>
            <w:r>
              <w:t>4.5 SEQUENCE DIAGRAM</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0C301E8" w14:textId="0ACD7336" w:rsidR="00F468BF" w:rsidRDefault="000710D4">
            <w:pPr>
              <w:spacing w:line="240" w:lineRule="auto"/>
              <w:jc w:val="center"/>
            </w:pPr>
            <w:r>
              <w:fldChar w:fldCharType="begin"/>
            </w:r>
            <w:r>
              <w:instrText>PAGEREF s4_5</w:instrText>
            </w:r>
            <w:r>
              <w:fldChar w:fldCharType="separate"/>
            </w:r>
            <w:r w:rsidR="00C37626">
              <w:rPr>
                <w:noProof/>
              </w:rPr>
              <w:t>28</w:t>
            </w:r>
            <w:r>
              <w:fldChar w:fldCharType="end"/>
            </w:r>
          </w:p>
        </w:tc>
      </w:tr>
      <w:tr w:rsidR="00F468BF" w14:paraId="5C38DA7B"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6791A0A5" w14:textId="77777777" w:rsidR="00F468BF" w:rsidRDefault="000710D4">
            <w:pPr>
              <w:spacing w:line="240" w:lineRule="auto"/>
              <w:jc w:val="center"/>
            </w:pPr>
            <w:r>
              <w:rPr>
                <w:b/>
                <w:bCs/>
              </w:rPr>
              <w:t>5</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58CCD0DA" w14:textId="77777777" w:rsidR="00F468BF" w:rsidRDefault="000710D4">
            <w:pPr>
              <w:spacing w:line="240" w:lineRule="auto"/>
            </w:pPr>
            <w:r>
              <w:rPr>
                <w:b/>
                <w:bCs/>
              </w:rPr>
              <w:t>IMPLEMENTATION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4751F26" w14:textId="7E8BEDAA" w:rsidR="00F468BF" w:rsidRDefault="000710D4">
            <w:pPr>
              <w:spacing w:line="240" w:lineRule="auto"/>
              <w:jc w:val="center"/>
            </w:pPr>
            <w:r>
              <w:fldChar w:fldCharType="begin"/>
            </w:r>
            <w:r>
              <w:instrText>PAGEREF ch5</w:instrText>
            </w:r>
            <w:r>
              <w:fldChar w:fldCharType="separate"/>
            </w:r>
            <w:r w:rsidR="00C37626">
              <w:rPr>
                <w:noProof/>
              </w:rPr>
              <w:t>31</w:t>
            </w:r>
            <w:r>
              <w:fldChar w:fldCharType="end"/>
            </w:r>
          </w:p>
        </w:tc>
      </w:tr>
      <w:tr w:rsidR="00F468BF" w14:paraId="7C3E52B4"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0C228D2F"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248EF827" w14:textId="77777777" w:rsidR="00F468BF" w:rsidRDefault="000710D4">
            <w:pPr>
              <w:spacing w:line="240" w:lineRule="auto"/>
              <w:ind w:left="400"/>
            </w:pPr>
            <w:r>
              <w:t>5.1 IMPLEMENTATION OVERVIEW</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BD2ACDD" w14:textId="278820B1" w:rsidR="00F468BF" w:rsidRDefault="000710D4">
            <w:pPr>
              <w:spacing w:line="240" w:lineRule="auto"/>
              <w:jc w:val="center"/>
            </w:pPr>
            <w:r>
              <w:fldChar w:fldCharType="begin"/>
            </w:r>
            <w:r>
              <w:instrText>PAGEREF s5_1</w:instrText>
            </w:r>
            <w:r>
              <w:fldChar w:fldCharType="separate"/>
            </w:r>
            <w:r w:rsidR="00C37626">
              <w:rPr>
                <w:noProof/>
              </w:rPr>
              <w:t>31</w:t>
            </w:r>
            <w:r>
              <w:fldChar w:fldCharType="end"/>
            </w:r>
          </w:p>
        </w:tc>
      </w:tr>
      <w:tr w:rsidR="00F468BF" w14:paraId="37D5A61F"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7DF7BAF9"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23CCDEC4" w14:textId="77777777" w:rsidR="00F468BF" w:rsidRDefault="000710D4">
            <w:pPr>
              <w:spacing w:line="240" w:lineRule="auto"/>
              <w:ind w:left="400"/>
            </w:pPr>
            <w:r>
              <w:t>5.2 KEY FUNCTIONS (CODE EXPLANATION)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058AC5DF" w14:textId="349DD640" w:rsidR="00F468BF" w:rsidRDefault="000710D4">
            <w:pPr>
              <w:spacing w:line="240" w:lineRule="auto"/>
              <w:jc w:val="center"/>
            </w:pPr>
            <w:r>
              <w:fldChar w:fldCharType="begin"/>
            </w:r>
            <w:r>
              <w:instrText>PAGEREF s5_2</w:instrText>
            </w:r>
            <w:r>
              <w:fldChar w:fldCharType="separate"/>
            </w:r>
            <w:r w:rsidR="00C37626">
              <w:rPr>
                <w:noProof/>
              </w:rPr>
              <w:t>32</w:t>
            </w:r>
            <w:r>
              <w:fldChar w:fldCharType="end"/>
            </w:r>
          </w:p>
        </w:tc>
      </w:tr>
      <w:tr w:rsidR="00F468BF" w14:paraId="58FAB5B3"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1A52D040"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60BEAAF" w14:textId="77777777" w:rsidR="00F468BF" w:rsidRDefault="000710D4">
            <w:pPr>
              <w:spacing w:line="240" w:lineRule="auto"/>
              <w:ind w:left="400"/>
            </w:pPr>
            <w:r>
              <w:t>5.3 TESTING AND RESULTS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23727B2" w14:textId="465E88BF" w:rsidR="00F468BF" w:rsidRDefault="000710D4">
            <w:pPr>
              <w:spacing w:line="240" w:lineRule="auto"/>
              <w:jc w:val="center"/>
            </w:pPr>
            <w:r>
              <w:fldChar w:fldCharType="begin"/>
            </w:r>
            <w:r>
              <w:instrText>PAGEREF s5_3</w:instrText>
            </w:r>
            <w:r>
              <w:fldChar w:fldCharType="separate"/>
            </w:r>
            <w:r w:rsidR="00C37626">
              <w:rPr>
                <w:noProof/>
              </w:rPr>
              <w:t>40</w:t>
            </w:r>
            <w:r>
              <w:fldChar w:fldCharType="end"/>
            </w:r>
          </w:p>
        </w:tc>
      </w:tr>
      <w:tr w:rsidR="00F468BF" w14:paraId="1E393CAE"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25196C4B" w14:textId="77777777" w:rsidR="00F468BF" w:rsidRDefault="000710D4">
            <w:pPr>
              <w:spacing w:line="240" w:lineRule="auto"/>
              <w:jc w:val="center"/>
            </w:pPr>
            <w:r>
              <w:rPr>
                <w:b/>
                <w:bCs/>
              </w:rPr>
              <w:t>6</w:t>
            </w: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5B5C5209" w14:textId="77777777" w:rsidR="00F468BF" w:rsidRDefault="000710D4">
            <w:pPr>
              <w:spacing w:line="240" w:lineRule="auto"/>
            </w:pPr>
            <w:r>
              <w:rPr>
                <w:b/>
                <w:bCs/>
              </w:rPr>
              <w:t>CONCLUSION &amp; FUTURE WORK</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FC40679" w14:textId="220B3346" w:rsidR="00F468BF" w:rsidRDefault="000710D4">
            <w:pPr>
              <w:spacing w:line="240" w:lineRule="auto"/>
              <w:jc w:val="center"/>
            </w:pPr>
            <w:r>
              <w:fldChar w:fldCharType="begin"/>
            </w:r>
            <w:r>
              <w:instrText>PAGEREF ch6</w:instrText>
            </w:r>
            <w:r>
              <w:fldChar w:fldCharType="separate"/>
            </w:r>
            <w:r w:rsidR="00C37626">
              <w:rPr>
                <w:noProof/>
              </w:rPr>
              <w:t>43</w:t>
            </w:r>
            <w:r>
              <w:fldChar w:fldCharType="end"/>
            </w:r>
          </w:p>
        </w:tc>
      </w:tr>
      <w:tr w:rsidR="00F468BF" w14:paraId="15F0D383"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14D9A845"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7D19165C" w14:textId="77777777" w:rsidR="00F468BF" w:rsidRDefault="000710D4">
            <w:pPr>
              <w:spacing w:line="240" w:lineRule="auto"/>
              <w:ind w:left="400"/>
            </w:pPr>
            <w:r>
              <w:t>6.1 CONCLUSION</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467BC992" w14:textId="7161A31D" w:rsidR="00F468BF" w:rsidRDefault="000710D4">
            <w:pPr>
              <w:spacing w:line="240" w:lineRule="auto"/>
              <w:jc w:val="center"/>
            </w:pPr>
            <w:r>
              <w:fldChar w:fldCharType="begin"/>
            </w:r>
            <w:r>
              <w:instrText>PAGEREF s6_1</w:instrText>
            </w:r>
            <w:r>
              <w:fldChar w:fldCharType="separate"/>
            </w:r>
            <w:r w:rsidR="00C37626">
              <w:rPr>
                <w:noProof/>
              </w:rPr>
              <w:t>43</w:t>
            </w:r>
            <w:r>
              <w:fldChar w:fldCharType="end"/>
            </w:r>
          </w:p>
        </w:tc>
      </w:tr>
      <w:tr w:rsidR="00F468BF" w14:paraId="3450E711"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52EF0A87"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773B0E3" w14:textId="77777777" w:rsidR="00F468BF" w:rsidRDefault="000710D4">
            <w:pPr>
              <w:spacing w:line="240" w:lineRule="auto"/>
              <w:ind w:left="400"/>
            </w:pPr>
            <w:r>
              <w:t>6.2 FUTURE ENHANCEMENTS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6C55D81E" w14:textId="389D98D4" w:rsidR="00F468BF" w:rsidRDefault="000710D4">
            <w:pPr>
              <w:spacing w:line="240" w:lineRule="auto"/>
              <w:jc w:val="center"/>
            </w:pPr>
            <w:r>
              <w:fldChar w:fldCharType="begin"/>
            </w:r>
            <w:r>
              <w:instrText>PAGEREF s6_2</w:instrText>
            </w:r>
            <w:r>
              <w:fldChar w:fldCharType="separate"/>
            </w:r>
            <w:r w:rsidR="00C37626">
              <w:rPr>
                <w:noProof/>
              </w:rPr>
              <w:t>43</w:t>
            </w:r>
            <w:r>
              <w:fldChar w:fldCharType="end"/>
            </w:r>
          </w:p>
        </w:tc>
      </w:tr>
      <w:tr w:rsidR="00F468BF" w14:paraId="42F1C82A"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1EBD4DDF"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5F611D8E" w14:textId="77777777" w:rsidR="00F468BF" w:rsidRDefault="000710D4">
            <w:pPr>
              <w:spacing w:line="240" w:lineRule="auto"/>
            </w:pPr>
            <w:r>
              <w:rPr>
                <w:b/>
                <w:bCs/>
              </w:rPr>
              <w:t>APPENDIX</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2BB7BD9C" w14:textId="4DB48DC6" w:rsidR="00F468BF" w:rsidRDefault="000710D4">
            <w:pPr>
              <w:spacing w:line="240" w:lineRule="auto"/>
              <w:jc w:val="center"/>
            </w:pPr>
            <w:r>
              <w:fldChar w:fldCharType="begin"/>
            </w:r>
            <w:r>
              <w:instrText>PAGEREF appendix</w:instrText>
            </w:r>
            <w:r>
              <w:fldChar w:fldCharType="separate"/>
            </w:r>
            <w:r w:rsidR="00C37626">
              <w:rPr>
                <w:noProof/>
              </w:rPr>
              <w:t>45</w:t>
            </w:r>
            <w:r>
              <w:fldChar w:fldCharType="end"/>
            </w:r>
          </w:p>
        </w:tc>
      </w:tr>
      <w:tr w:rsidR="00F468BF" w14:paraId="20E5AFF7"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5098B977"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0E0FEBA4" w14:textId="77777777" w:rsidR="00F468BF" w:rsidRDefault="000710D4">
            <w:pPr>
              <w:spacing w:line="240" w:lineRule="auto"/>
            </w:pPr>
            <w:r>
              <w:rPr>
                <w:b/>
                <w:bCs/>
              </w:rPr>
              <w:t>SCREENSHOTS OF THE PROJECT</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13CFAB27" w14:textId="4D8F2235" w:rsidR="00F468BF" w:rsidRDefault="000710D4">
            <w:pPr>
              <w:spacing w:line="240" w:lineRule="auto"/>
              <w:jc w:val="center"/>
            </w:pPr>
            <w:r>
              <w:fldChar w:fldCharType="begin"/>
            </w:r>
            <w:r>
              <w:instrText>PAGEREF screens</w:instrText>
            </w:r>
            <w:r>
              <w:fldChar w:fldCharType="separate"/>
            </w:r>
            <w:r w:rsidR="00C37626">
              <w:rPr>
                <w:noProof/>
              </w:rPr>
              <w:t>65</w:t>
            </w:r>
            <w:r>
              <w:fldChar w:fldCharType="end"/>
            </w:r>
          </w:p>
        </w:tc>
      </w:tr>
      <w:tr w:rsidR="00F468BF" w14:paraId="5938BD9A" w14:textId="77777777">
        <w:trPr>
          <w:cantSplit/>
        </w:trPr>
        <w:tc>
          <w:tcPr>
            <w:tcW w:w="20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vAlign w:val="center"/>
          </w:tcPr>
          <w:p w14:paraId="269C646F" w14:textId="77777777" w:rsidR="00F468BF" w:rsidRDefault="00F468BF">
            <w:pPr>
              <w:spacing w:line="240" w:lineRule="auto"/>
              <w:jc w:val="center"/>
            </w:pPr>
          </w:p>
        </w:tc>
        <w:tc>
          <w:tcPr>
            <w:tcW w:w="5526"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58C5B7A9" w14:textId="77777777" w:rsidR="00F468BF" w:rsidRDefault="000710D4">
            <w:pPr>
              <w:spacing w:line="240" w:lineRule="auto"/>
            </w:pPr>
            <w:r>
              <w:rPr>
                <w:b/>
                <w:bCs/>
              </w:rPr>
              <w:t>REFERENCES</w:t>
            </w:r>
          </w:p>
        </w:tc>
        <w:tc>
          <w:tcPr>
            <w:tcW w:w="1500" w:type="dxa"/>
            <w:tcBorders>
              <w:top w:val="none" w:sz="0" w:space="0" w:color="FFFFFF"/>
              <w:left w:val="none" w:sz="0" w:space="0" w:color="FFFFFF"/>
              <w:bottom w:val="none" w:sz="0" w:space="0" w:color="FFFFFF"/>
              <w:right w:val="none" w:sz="0" w:space="0" w:color="FFFFFF"/>
            </w:tcBorders>
            <w:tcMar>
              <w:top w:w="46" w:type="dxa"/>
              <w:left w:w="100" w:type="dxa"/>
              <w:bottom w:w="46" w:type="dxa"/>
              <w:right w:w="100" w:type="dxa"/>
            </w:tcMar>
          </w:tcPr>
          <w:p w14:paraId="3423B738" w14:textId="7A5257D3" w:rsidR="00F468BF" w:rsidRDefault="000710D4">
            <w:pPr>
              <w:spacing w:line="240" w:lineRule="auto"/>
              <w:jc w:val="center"/>
            </w:pPr>
            <w:r>
              <w:fldChar w:fldCharType="begin"/>
            </w:r>
            <w:r>
              <w:instrText>PAGEREF refs</w:instrText>
            </w:r>
            <w:r>
              <w:fldChar w:fldCharType="separate"/>
            </w:r>
            <w:r w:rsidR="00C37626">
              <w:rPr>
                <w:noProof/>
              </w:rPr>
              <w:t>78</w:t>
            </w:r>
            <w:r>
              <w:fldChar w:fldCharType="end"/>
            </w:r>
          </w:p>
        </w:tc>
      </w:tr>
    </w:tbl>
    <w:p w14:paraId="70CEAA1D" w14:textId="77777777" w:rsidR="00F468BF" w:rsidRDefault="000710D4">
      <w:pPr>
        <w:pStyle w:val="Heading1"/>
        <w:pageBreakBefore/>
        <w:jc w:val="center"/>
      </w:pPr>
      <w:bookmarkStart w:id="3" w:name="lof"/>
      <w:r>
        <w:lastRenderedPageBreak/>
        <w:t>LIST OF FIGURES</w:t>
      </w:r>
      <w:bookmarkEnd w:id="3"/>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500"/>
        <w:gridCol w:w="6026"/>
        <w:gridCol w:w="1500"/>
      </w:tblGrid>
      <w:tr w:rsidR="00F468BF" w14:paraId="1B615526" w14:textId="77777777">
        <w:trPr>
          <w:tblHeader/>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3610D53" w14:textId="77777777" w:rsidR="00F468BF" w:rsidRDefault="000710D4">
            <w:pPr>
              <w:spacing w:line="240" w:lineRule="auto"/>
              <w:jc w:val="center"/>
            </w:pPr>
            <w:r>
              <w:rPr>
                <w:b/>
                <w:bCs/>
              </w:rPr>
              <w:t>FIG. NO.</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D490D7A" w14:textId="77777777" w:rsidR="00F468BF" w:rsidRDefault="000710D4">
            <w:pPr>
              <w:spacing w:line="240" w:lineRule="auto"/>
            </w:pPr>
            <w:r>
              <w:rPr>
                <w:b/>
                <w:bCs/>
              </w:rPr>
              <w:t>TITLE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69709D6" w14:textId="77777777" w:rsidR="00F468BF" w:rsidRDefault="000710D4">
            <w:pPr>
              <w:spacing w:line="240" w:lineRule="auto"/>
              <w:jc w:val="center"/>
            </w:pPr>
            <w:r>
              <w:rPr>
                <w:b/>
                <w:bCs/>
              </w:rPr>
              <w:t>PAGE No.</w:t>
            </w:r>
          </w:p>
        </w:tc>
      </w:tr>
      <w:tr w:rsidR="00F468BF" w14:paraId="103FD555"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00C56C5" w14:textId="77777777" w:rsidR="00F468BF" w:rsidRDefault="000710D4">
            <w:pPr>
              <w:spacing w:line="240" w:lineRule="auto"/>
              <w:jc w:val="center"/>
            </w:pPr>
            <w:r>
              <w:t>2.1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4696D60" w14:textId="77777777" w:rsidR="00F468BF" w:rsidRDefault="000710D4">
            <w:pPr>
              <w:spacing w:line="240" w:lineRule="auto"/>
            </w:pPr>
            <w:r>
              <w:t>Devotee journey in the proposed system</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B95E35B" w14:textId="548ADCD4" w:rsidR="00F468BF" w:rsidRDefault="000710D4">
            <w:pPr>
              <w:spacing w:line="240" w:lineRule="auto"/>
              <w:jc w:val="center"/>
            </w:pPr>
            <w:r>
              <w:fldChar w:fldCharType="begin"/>
            </w:r>
            <w:r>
              <w:instrText>PAGEREF fig_2_1</w:instrText>
            </w:r>
            <w:r>
              <w:fldChar w:fldCharType="separate"/>
            </w:r>
            <w:r w:rsidR="00C37626">
              <w:rPr>
                <w:noProof/>
              </w:rPr>
              <w:t>16</w:t>
            </w:r>
            <w:r>
              <w:fldChar w:fldCharType="end"/>
            </w:r>
          </w:p>
        </w:tc>
      </w:tr>
      <w:tr w:rsidR="00F468BF" w14:paraId="0F1798CC"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BE7C4FD" w14:textId="77777777" w:rsidR="00F468BF" w:rsidRDefault="000710D4">
            <w:pPr>
              <w:spacing w:line="240" w:lineRule="auto"/>
              <w:jc w:val="center"/>
            </w:pPr>
            <w:r>
              <w:t>3.1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57D1713" w14:textId="77777777" w:rsidR="00F468BF" w:rsidRDefault="000710D4">
            <w:pPr>
              <w:spacing w:line="240" w:lineRule="auto"/>
            </w:pPr>
            <w:r>
              <w:t>Use case diagram of Smart Darshan</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AEADC71" w14:textId="2585CB7F" w:rsidR="00F468BF" w:rsidRDefault="000710D4">
            <w:pPr>
              <w:spacing w:line="240" w:lineRule="auto"/>
              <w:jc w:val="center"/>
            </w:pPr>
            <w:r>
              <w:fldChar w:fldCharType="begin"/>
            </w:r>
            <w:r>
              <w:instrText>PAGEREF fig_3_1</w:instrText>
            </w:r>
            <w:r>
              <w:fldChar w:fldCharType="separate"/>
            </w:r>
            <w:r w:rsidR="00C37626">
              <w:rPr>
                <w:noProof/>
              </w:rPr>
              <w:t>18</w:t>
            </w:r>
            <w:r>
              <w:fldChar w:fldCharType="end"/>
            </w:r>
          </w:p>
        </w:tc>
      </w:tr>
      <w:tr w:rsidR="00F468BF" w14:paraId="355B3D77"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74D7100" w14:textId="77777777" w:rsidR="00F468BF" w:rsidRDefault="000710D4">
            <w:pPr>
              <w:spacing w:line="240" w:lineRule="auto"/>
              <w:jc w:val="center"/>
            </w:pPr>
            <w:r>
              <w:t>4.1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0F4CAE5" w14:textId="77777777" w:rsidR="00F468BF" w:rsidRDefault="000710D4">
            <w:pPr>
              <w:spacing w:line="240" w:lineRule="auto"/>
            </w:pPr>
            <w:r>
              <w:t>System architecture of Smart Darshan</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A186805" w14:textId="60DF4219" w:rsidR="00F468BF" w:rsidRDefault="000710D4">
            <w:pPr>
              <w:spacing w:line="240" w:lineRule="auto"/>
              <w:jc w:val="center"/>
            </w:pPr>
            <w:r>
              <w:fldChar w:fldCharType="begin"/>
            </w:r>
            <w:r>
              <w:instrText>PAGEREF fig_4_1</w:instrText>
            </w:r>
            <w:r>
              <w:fldChar w:fldCharType="separate"/>
            </w:r>
            <w:r w:rsidR="00C37626">
              <w:rPr>
                <w:noProof/>
              </w:rPr>
              <w:t>22</w:t>
            </w:r>
            <w:r>
              <w:fldChar w:fldCharType="end"/>
            </w:r>
          </w:p>
        </w:tc>
      </w:tr>
      <w:tr w:rsidR="00F468BF" w14:paraId="3BC349A1"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851DA2C" w14:textId="77777777" w:rsidR="00F468BF" w:rsidRDefault="000710D4">
            <w:pPr>
              <w:spacing w:line="240" w:lineRule="auto"/>
              <w:jc w:val="center"/>
            </w:pPr>
            <w:r>
              <w:t>4.2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72B7897" w14:textId="77777777" w:rsidR="00F468BF" w:rsidRDefault="000710D4">
            <w:pPr>
              <w:spacing w:line="240" w:lineRule="auto"/>
            </w:pPr>
            <w:r>
              <w:t>Database design (entity–relationship diagram)</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9BE11F1" w14:textId="0947A857" w:rsidR="00F468BF" w:rsidRDefault="000710D4">
            <w:pPr>
              <w:spacing w:line="240" w:lineRule="auto"/>
              <w:jc w:val="center"/>
            </w:pPr>
            <w:r>
              <w:fldChar w:fldCharType="begin"/>
            </w:r>
            <w:r>
              <w:instrText>PAGEREF fig_4_2</w:instrText>
            </w:r>
            <w:r>
              <w:fldChar w:fldCharType="separate"/>
            </w:r>
            <w:r w:rsidR="00C37626">
              <w:rPr>
                <w:noProof/>
              </w:rPr>
              <w:t>26</w:t>
            </w:r>
            <w:r>
              <w:fldChar w:fldCharType="end"/>
            </w:r>
          </w:p>
        </w:tc>
      </w:tr>
      <w:tr w:rsidR="00F468BF" w14:paraId="6B0B5EBA"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DEC81B9" w14:textId="77777777" w:rsidR="00F468BF" w:rsidRDefault="000710D4">
            <w:pPr>
              <w:spacing w:line="240" w:lineRule="auto"/>
              <w:jc w:val="center"/>
            </w:pPr>
            <w:r>
              <w:t>4.3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539870E" w14:textId="77777777" w:rsidR="00F468BF" w:rsidRDefault="000710D4">
            <w:pPr>
              <w:spacing w:line="240" w:lineRule="auto"/>
            </w:pPr>
            <w:r>
              <w:t>Class diagram</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AFEC655" w14:textId="4CAE94B7" w:rsidR="00F468BF" w:rsidRDefault="000710D4">
            <w:pPr>
              <w:spacing w:line="240" w:lineRule="auto"/>
              <w:jc w:val="center"/>
            </w:pPr>
            <w:r>
              <w:fldChar w:fldCharType="begin"/>
            </w:r>
            <w:r>
              <w:instrText>PAGEREF fig_4_3</w:instrText>
            </w:r>
            <w:r>
              <w:fldChar w:fldCharType="separate"/>
            </w:r>
            <w:r w:rsidR="00C37626">
              <w:rPr>
                <w:noProof/>
              </w:rPr>
              <w:t>28</w:t>
            </w:r>
            <w:r>
              <w:fldChar w:fldCharType="end"/>
            </w:r>
          </w:p>
        </w:tc>
      </w:tr>
      <w:tr w:rsidR="00F468BF" w14:paraId="27DD92BA"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2E3DFA16" w14:textId="77777777" w:rsidR="00F468BF" w:rsidRDefault="000710D4">
            <w:pPr>
              <w:spacing w:line="240" w:lineRule="auto"/>
              <w:jc w:val="center"/>
            </w:pPr>
            <w:r>
              <w:t>4.4</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AAFE2DB" w14:textId="77777777" w:rsidR="00F468BF" w:rsidRDefault="000710D4">
            <w:pPr>
              <w:spacing w:line="240" w:lineRule="auto"/>
            </w:pPr>
            <w:r>
              <w:t>Sequence diagram – online booking and QR-verified entry</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89E9C43" w14:textId="792F698B" w:rsidR="00F468BF" w:rsidRDefault="000710D4">
            <w:pPr>
              <w:spacing w:line="240" w:lineRule="auto"/>
              <w:jc w:val="center"/>
            </w:pPr>
            <w:r>
              <w:fldChar w:fldCharType="begin"/>
            </w:r>
            <w:r>
              <w:instrText>PAGEREF fig_4_4</w:instrText>
            </w:r>
            <w:r>
              <w:fldChar w:fldCharType="separate"/>
            </w:r>
            <w:r w:rsidR="00C37626">
              <w:rPr>
                <w:noProof/>
              </w:rPr>
              <w:t>29</w:t>
            </w:r>
            <w:r>
              <w:fldChar w:fldCharType="end"/>
            </w:r>
          </w:p>
        </w:tc>
      </w:tr>
      <w:tr w:rsidR="00F468BF" w14:paraId="1F5900AC"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A52C1FC" w14:textId="77777777" w:rsidR="00F468BF" w:rsidRDefault="000710D4">
            <w:pPr>
              <w:spacing w:line="240" w:lineRule="auto"/>
              <w:jc w:val="center"/>
            </w:pPr>
            <w:r>
              <w:t>4.5</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53E8C746" w14:textId="77777777" w:rsidR="00F468BF" w:rsidRDefault="000710D4">
            <w:pPr>
              <w:spacing w:line="240" w:lineRule="auto"/>
            </w:pPr>
            <w:r>
              <w:t>Sequence diagram – crowd forecast and model retraining</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431A378" w14:textId="7677BE80" w:rsidR="00F468BF" w:rsidRDefault="000710D4">
            <w:pPr>
              <w:spacing w:line="240" w:lineRule="auto"/>
              <w:jc w:val="center"/>
            </w:pPr>
            <w:r>
              <w:fldChar w:fldCharType="begin"/>
            </w:r>
            <w:r>
              <w:instrText>PAGEREF fig_4_5</w:instrText>
            </w:r>
            <w:r>
              <w:fldChar w:fldCharType="separate"/>
            </w:r>
            <w:r w:rsidR="00C37626">
              <w:rPr>
                <w:noProof/>
              </w:rPr>
              <w:t>30</w:t>
            </w:r>
            <w:r>
              <w:fldChar w:fldCharType="end"/>
            </w:r>
          </w:p>
        </w:tc>
      </w:tr>
      <w:tr w:rsidR="00F468BF" w14:paraId="28C40964"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347B844D" w14:textId="77777777" w:rsidR="00F468BF" w:rsidRDefault="000710D4">
            <w:pPr>
              <w:spacing w:line="240" w:lineRule="auto"/>
              <w:jc w:val="center"/>
            </w:pPr>
            <w:r>
              <w:t>5.1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18F5232" w14:textId="77777777" w:rsidR="00F468BF" w:rsidRDefault="000710D4">
            <w:pPr>
              <w:spacing w:line="240" w:lineRule="auto"/>
            </w:pPr>
            <w:r>
              <w:t>Token life cycle (state diagram)</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25101EE" w14:textId="681C648D" w:rsidR="00F468BF" w:rsidRDefault="000710D4">
            <w:pPr>
              <w:spacing w:line="240" w:lineRule="auto"/>
              <w:jc w:val="center"/>
            </w:pPr>
            <w:r>
              <w:fldChar w:fldCharType="begin"/>
            </w:r>
            <w:r>
              <w:instrText>PAGEREF fig_5_1</w:instrText>
            </w:r>
            <w:r>
              <w:fldChar w:fldCharType="separate"/>
            </w:r>
            <w:r w:rsidR="00C37626">
              <w:rPr>
                <w:noProof/>
              </w:rPr>
              <w:t>34</w:t>
            </w:r>
            <w:r>
              <w:fldChar w:fldCharType="end"/>
            </w:r>
          </w:p>
        </w:tc>
      </w:tr>
      <w:tr w:rsidR="00F468BF" w14:paraId="160F8F34"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3A8FF00" w14:textId="77777777" w:rsidR="00F468BF" w:rsidRDefault="000710D4">
            <w:pPr>
              <w:spacing w:line="240" w:lineRule="auto"/>
              <w:jc w:val="center"/>
            </w:pPr>
            <w:r>
              <w:t>5.2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54B42EC" w14:textId="77777777" w:rsidR="00F468BF" w:rsidRDefault="000710D4">
            <w:pPr>
              <w:spacing w:line="240" w:lineRule="auto"/>
            </w:pPr>
            <w:r>
              <w:t>Wait-time engine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35319BF" w14:textId="523AE54F" w:rsidR="00F468BF" w:rsidRDefault="000710D4">
            <w:pPr>
              <w:spacing w:line="240" w:lineRule="auto"/>
              <w:jc w:val="center"/>
            </w:pPr>
            <w:r>
              <w:fldChar w:fldCharType="begin"/>
            </w:r>
            <w:r>
              <w:instrText>PAGEREF fig_5_2</w:instrText>
            </w:r>
            <w:r>
              <w:fldChar w:fldCharType="separate"/>
            </w:r>
            <w:r w:rsidR="00C37626">
              <w:rPr>
                <w:noProof/>
              </w:rPr>
              <w:t>36</w:t>
            </w:r>
            <w:r>
              <w:fldChar w:fldCharType="end"/>
            </w:r>
          </w:p>
        </w:tc>
      </w:tr>
      <w:tr w:rsidR="00F468BF" w14:paraId="0FB171AA"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6DF5770F" w14:textId="77777777" w:rsidR="00F468BF" w:rsidRDefault="000710D4">
            <w:pPr>
              <w:spacing w:line="240" w:lineRule="auto"/>
              <w:jc w:val="center"/>
            </w:pPr>
            <w:r>
              <w:t>5.3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CE56AFD" w14:textId="77777777" w:rsidR="00F468BF" w:rsidRDefault="000710D4">
            <w:pPr>
              <w:spacing w:line="240" w:lineRule="auto"/>
            </w:pPr>
            <w:r>
              <w:t>Crowd prediction pipeline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8466586" w14:textId="0781CF07" w:rsidR="00F468BF" w:rsidRDefault="000710D4">
            <w:pPr>
              <w:spacing w:line="240" w:lineRule="auto"/>
              <w:jc w:val="center"/>
            </w:pPr>
            <w:r>
              <w:fldChar w:fldCharType="begin"/>
            </w:r>
            <w:r>
              <w:instrText>PAGEREF fig_5_3</w:instrText>
            </w:r>
            <w:r>
              <w:fldChar w:fldCharType="separate"/>
            </w:r>
            <w:r w:rsidR="00C37626">
              <w:rPr>
                <w:noProof/>
              </w:rPr>
              <w:t>38</w:t>
            </w:r>
            <w:r>
              <w:fldChar w:fldCharType="end"/>
            </w:r>
          </w:p>
        </w:tc>
      </w:tr>
      <w:tr w:rsidR="00F468BF" w14:paraId="3A232F75"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25625223" w14:textId="77777777" w:rsidR="00F468BF" w:rsidRDefault="000710D4">
            <w:pPr>
              <w:spacing w:line="240" w:lineRule="auto"/>
              <w:jc w:val="center"/>
            </w:pPr>
            <w:r>
              <w:t>5.4</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7F5D837" w14:textId="77777777" w:rsidR="00F468BF" w:rsidRDefault="000710D4">
            <w:pPr>
              <w:spacing w:line="240" w:lineRule="auto"/>
            </w:pPr>
            <w:r>
              <w:t>Prediction error of the model compared with the baseline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D74851B" w14:textId="25115B14" w:rsidR="00F468BF" w:rsidRDefault="000710D4">
            <w:pPr>
              <w:spacing w:line="240" w:lineRule="auto"/>
              <w:jc w:val="center"/>
            </w:pPr>
            <w:r>
              <w:fldChar w:fldCharType="begin"/>
            </w:r>
            <w:r>
              <w:instrText>PAGEREF fig_5_4</w:instrText>
            </w:r>
            <w:r>
              <w:fldChar w:fldCharType="separate"/>
            </w:r>
            <w:r w:rsidR="00C37626">
              <w:rPr>
                <w:noProof/>
              </w:rPr>
              <w:t>42</w:t>
            </w:r>
            <w:r>
              <w:fldChar w:fldCharType="end"/>
            </w:r>
          </w:p>
        </w:tc>
      </w:tr>
      <w:tr w:rsidR="00F468BF" w14:paraId="7D82D2AA"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2E05C64" w14:textId="77777777" w:rsidR="00F468BF" w:rsidRDefault="000710D4">
            <w:pPr>
              <w:spacing w:line="240" w:lineRule="auto"/>
              <w:jc w:val="center"/>
            </w:pPr>
            <w:r>
              <w:t>S.1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4454DB5" w14:textId="77777777" w:rsidR="00F468BF" w:rsidRDefault="000710D4">
            <w:pPr>
              <w:spacing w:line="240" w:lineRule="auto"/>
            </w:pPr>
            <w:r>
              <w:t>Home page with the live waiting time of each temple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1C2E974" w14:textId="14E19EA5" w:rsidR="00F468BF" w:rsidRDefault="000710D4">
            <w:pPr>
              <w:spacing w:line="240" w:lineRule="auto"/>
              <w:jc w:val="center"/>
            </w:pPr>
            <w:r>
              <w:fldChar w:fldCharType="begin"/>
            </w:r>
            <w:r>
              <w:instrText>PAGEREF fig_s_1</w:instrText>
            </w:r>
            <w:r>
              <w:fldChar w:fldCharType="separate"/>
            </w:r>
            <w:r w:rsidR="00C37626">
              <w:rPr>
                <w:noProof/>
              </w:rPr>
              <w:t>65</w:t>
            </w:r>
            <w:r>
              <w:fldChar w:fldCharType="end"/>
            </w:r>
          </w:p>
        </w:tc>
      </w:tr>
      <w:tr w:rsidR="00F468BF" w14:paraId="61D8B32D"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ED8C78F" w14:textId="77777777" w:rsidR="00F468BF" w:rsidRDefault="000710D4">
            <w:pPr>
              <w:spacing w:line="240" w:lineRule="auto"/>
              <w:jc w:val="center"/>
            </w:pPr>
            <w:r>
              <w:t>S.2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D6C7FE7" w14:textId="77777777" w:rsidR="00F468BF" w:rsidRDefault="000710D4">
            <w:pPr>
              <w:spacing w:line="240" w:lineRule="auto"/>
            </w:pPr>
            <w:r>
              <w:t>Login page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673C1A5" w14:textId="61606281" w:rsidR="00F468BF" w:rsidRDefault="000710D4">
            <w:pPr>
              <w:spacing w:line="240" w:lineRule="auto"/>
              <w:jc w:val="center"/>
            </w:pPr>
            <w:r>
              <w:fldChar w:fldCharType="begin"/>
            </w:r>
            <w:r>
              <w:instrText>PAGEREF fig_s_2</w:instrText>
            </w:r>
            <w:r>
              <w:fldChar w:fldCharType="separate"/>
            </w:r>
            <w:r w:rsidR="00C37626">
              <w:rPr>
                <w:noProof/>
              </w:rPr>
              <w:t>65</w:t>
            </w:r>
            <w:r>
              <w:fldChar w:fldCharType="end"/>
            </w:r>
          </w:p>
        </w:tc>
      </w:tr>
      <w:tr w:rsidR="00F468BF" w14:paraId="427805C9"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515EB630" w14:textId="77777777" w:rsidR="00F468BF" w:rsidRDefault="000710D4">
            <w:pPr>
              <w:spacing w:line="240" w:lineRule="auto"/>
              <w:jc w:val="center"/>
            </w:pPr>
            <w:r>
              <w:t>S.3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9803E68" w14:textId="77777777" w:rsidR="00F468BF" w:rsidRDefault="000710D4">
            <w:pPr>
              <w:spacing w:line="240" w:lineRule="auto"/>
            </w:pPr>
            <w:r>
              <w:t>Temple page – live queue of each darshan lane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7E6F600" w14:textId="78E4255A" w:rsidR="00F468BF" w:rsidRDefault="000710D4">
            <w:pPr>
              <w:spacing w:line="240" w:lineRule="auto"/>
              <w:jc w:val="center"/>
            </w:pPr>
            <w:r>
              <w:fldChar w:fldCharType="begin"/>
            </w:r>
            <w:r>
              <w:instrText>PAGEREF fig_s_3</w:instrText>
            </w:r>
            <w:r>
              <w:fldChar w:fldCharType="separate"/>
            </w:r>
            <w:r w:rsidR="00C37626">
              <w:rPr>
                <w:noProof/>
              </w:rPr>
              <w:t>66</w:t>
            </w:r>
            <w:r>
              <w:fldChar w:fldCharType="end"/>
            </w:r>
          </w:p>
        </w:tc>
      </w:tr>
      <w:tr w:rsidR="00F468BF" w14:paraId="059F6BBD"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182DB2C" w14:textId="77777777" w:rsidR="00F468BF" w:rsidRDefault="000710D4">
            <w:pPr>
              <w:spacing w:line="240" w:lineRule="auto"/>
              <w:jc w:val="center"/>
            </w:pPr>
            <w:r>
              <w:t>S.4</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41ED0B8" w14:textId="77777777" w:rsidR="00F468BF" w:rsidRDefault="000710D4">
            <w:pPr>
              <w:spacing w:line="240" w:lineRule="auto"/>
            </w:pPr>
            <w:r>
              <w:t>Temple page – hourly crowd forecast, darshan types and announcements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D3A035B" w14:textId="555DFCAF" w:rsidR="00F468BF" w:rsidRDefault="000710D4">
            <w:pPr>
              <w:spacing w:line="240" w:lineRule="auto"/>
              <w:jc w:val="center"/>
            </w:pPr>
            <w:r>
              <w:fldChar w:fldCharType="begin"/>
            </w:r>
            <w:r>
              <w:instrText>PAGEREF fig_s_4</w:instrText>
            </w:r>
            <w:r>
              <w:fldChar w:fldCharType="separate"/>
            </w:r>
            <w:r w:rsidR="00C37626">
              <w:rPr>
                <w:noProof/>
              </w:rPr>
              <w:t>66</w:t>
            </w:r>
            <w:r>
              <w:fldChar w:fldCharType="end"/>
            </w:r>
          </w:p>
        </w:tc>
      </w:tr>
      <w:tr w:rsidR="00F468BF" w14:paraId="0B1AA9B1"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FF4F58B" w14:textId="77777777" w:rsidR="00F468BF" w:rsidRDefault="000710D4">
            <w:pPr>
              <w:spacing w:line="240" w:lineRule="auto"/>
              <w:jc w:val="center"/>
            </w:pPr>
            <w:r>
              <w:t>S.5</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37CC511" w14:textId="77777777" w:rsidR="00F468BF" w:rsidRDefault="000710D4">
            <w:pPr>
              <w:spacing w:line="240" w:lineRule="auto"/>
            </w:pPr>
            <w:r>
              <w:t>Booking a darshan slot with crowd-coloured time slots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4A0E268" w14:textId="3373119F" w:rsidR="00F468BF" w:rsidRDefault="000710D4">
            <w:pPr>
              <w:spacing w:line="240" w:lineRule="auto"/>
              <w:jc w:val="center"/>
            </w:pPr>
            <w:r>
              <w:fldChar w:fldCharType="begin"/>
            </w:r>
            <w:r>
              <w:instrText>PAGEREF fig_s_5</w:instrText>
            </w:r>
            <w:r>
              <w:fldChar w:fldCharType="separate"/>
            </w:r>
            <w:r w:rsidR="00C37626">
              <w:rPr>
                <w:noProof/>
              </w:rPr>
              <w:t>67</w:t>
            </w:r>
            <w:r>
              <w:fldChar w:fldCharType="end"/>
            </w:r>
          </w:p>
        </w:tc>
      </w:tr>
      <w:tr w:rsidR="00F468BF" w14:paraId="5EA5B46F"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8ECB316" w14:textId="77777777" w:rsidR="00F468BF" w:rsidRDefault="000710D4">
            <w:pPr>
              <w:spacing w:line="240" w:lineRule="auto"/>
              <w:jc w:val="center"/>
            </w:pPr>
            <w:r>
              <w:t>S.6</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B9F06EB" w14:textId="77777777" w:rsidR="00F468BF" w:rsidRDefault="000710D4">
            <w:pPr>
              <w:spacing w:line="240" w:lineRule="auto"/>
            </w:pPr>
            <w:r>
              <w:t>My tokens – QR-coded digital token</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ED93A7E" w14:textId="6D69A163" w:rsidR="00F468BF" w:rsidRDefault="000710D4">
            <w:pPr>
              <w:spacing w:line="240" w:lineRule="auto"/>
              <w:jc w:val="center"/>
            </w:pPr>
            <w:r>
              <w:fldChar w:fldCharType="begin"/>
            </w:r>
            <w:r>
              <w:instrText>PAGEREF fig_s_6</w:instrText>
            </w:r>
            <w:r>
              <w:fldChar w:fldCharType="separate"/>
            </w:r>
            <w:r w:rsidR="00C37626">
              <w:rPr>
                <w:noProof/>
              </w:rPr>
              <w:t>68</w:t>
            </w:r>
            <w:r>
              <w:fldChar w:fldCharType="end"/>
            </w:r>
          </w:p>
        </w:tc>
      </w:tr>
      <w:tr w:rsidR="00F468BF" w14:paraId="2270AAE5"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607FD2A" w14:textId="77777777" w:rsidR="00F468BF" w:rsidRDefault="000710D4">
            <w:pPr>
              <w:spacing w:line="240" w:lineRule="auto"/>
              <w:jc w:val="center"/>
            </w:pPr>
            <w:r>
              <w:t>S.7</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B87EAE1" w14:textId="77777777" w:rsidR="00F468BF" w:rsidRDefault="000710D4">
            <w:pPr>
              <w:spacing w:line="240" w:lineRule="auto"/>
            </w:pPr>
            <w:r>
              <w:t>Live token status – queue position and estimated wait</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84AA38A" w14:textId="16F19F44" w:rsidR="00F468BF" w:rsidRDefault="000710D4">
            <w:pPr>
              <w:spacing w:line="240" w:lineRule="auto"/>
              <w:jc w:val="center"/>
            </w:pPr>
            <w:r>
              <w:fldChar w:fldCharType="begin"/>
            </w:r>
            <w:r>
              <w:instrText>PAGEREF fig_s_7</w:instrText>
            </w:r>
            <w:r>
              <w:fldChar w:fldCharType="separate"/>
            </w:r>
            <w:r w:rsidR="00C37626">
              <w:rPr>
                <w:noProof/>
              </w:rPr>
              <w:t>68</w:t>
            </w:r>
            <w:r>
              <w:fldChar w:fldCharType="end"/>
            </w:r>
          </w:p>
        </w:tc>
      </w:tr>
      <w:tr w:rsidR="00F468BF" w14:paraId="5E74F017"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5758CAC9" w14:textId="77777777" w:rsidR="00F468BF" w:rsidRDefault="000710D4">
            <w:pPr>
              <w:spacing w:line="240" w:lineRule="auto"/>
              <w:jc w:val="center"/>
            </w:pPr>
            <w:r>
              <w:t>S.8</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46878AF" w14:textId="77777777" w:rsidR="00F468BF" w:rsidRDefault="000710D4">
            <w:pPr>
              <w:spacing w:line="240" w:lineRule="auto"/>
            </w:pPr>
            <w:r>
              <w:t>Entry display board</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6EA881F" w14:textId="630CD693" w:rsidR="00F468BF" w:rsidRDefault="000710D4">
            <w:pPr>
              <w:spacing w:line="240" w:lineRule="auto"/>
              <w:jc w:val="center"/>
            </w:pPr>
            <w:r>
              <w:fldChar w:fldCharType="begin"/>
            </w:r>
            <w:r>
              <w:instrText>PAGEREF fig_s_8</w:instrText>
            </w:r>
            <w:r>
              <w:fldChar w:fldCharType="separate"/>
            </w:r>
            <w:r w:rsidR="00C37626">
              <w:rPr>
                <w:noProof/>
              </w:rPr>
              <w:t>69</w:t>
            </w:r>
            <w:r>
              <w:fldChar w:fldCharType="end"/>
            </w:r>
          </w:p>
        </w:tc>
      </w:tr>
      <w:tr w:rsidR="00F468BF" w14:paraId="42656534"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72B9299" w14:textId="77777777" w:rsidR="00F468BF" w:rsidRDefault="000710D4">
            <w:pPr>
              <w:spacing w:line="240" w:lineRule="auto"/>
              <w:jc w:val="center"/>
            </w:pPr>
            <w:r>
              <w:t>S.9</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DA3D52A" w14:textId="77777777" w:rsidR="00F468BF" w:rsidRDefault="000710D4">
            <w:pPr>
              <w:spacing w:line="240" w:lineRule="auto"/>
            </w:pPr>
            <w:r>
              <w:t>Self-service kiosk – choosing a darshan type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135A771" w14:textId="0FB5229E" w:rsidR="00F468BF" w:rsidRDefault="000710D4">
            <w:pPr>
              <w:spacing w:line="240" w:lineRule="auto"/>
              <w:jc w:val="center"/>
            </w:pPr>
            <w:r>
              <w:fldChar w:fldCharType="begin"/>
            </w:r>
            <w:r>
              <w:instrText>PAGEREF fig_s_9</w:instrText>
            </w:r>
            <w:r>
              <w:fldChar w:fldCharType="separate"/>
            </w:r>
            <w:r w:rsidR="00C37626">
              <w:rPr>
                <w:noProof/>
              </w:rPr>
              <w:t>69</w:t>
            </w:r>
            <w:r>
              <w:fldChar w:fldCharType="end"/>
            </w:r>
          </w:p>
        </w:tc>
      </w:tr>
      <w:tr w:rsidR="00F468BF" w14:paraId="6223C383"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6E85CD9" w14:textId="77777777" w:rsidR="00F468BF" w:rsidRDefault="000710D4">
            <w:pPr>
              <w:spacing w:line="240" w:lineRule="auto"/>
              <w:jc w:val="center"/>
            </w:pPr>
            <w:r>
              <w:t>S.10</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5B3ECC51" w14:textId="77777777" w:rsidR="00F468BF" w:rsidRDefault="000710D4">
            <w:pPr>
              <w:spacing w:line="240" w:lineRule="auto"/>
            </w:pPr>
            <w:r>
              <w:t>Self-service kiosk – token issued with QR code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3313750" w14:textId="4C66E47E" w:rsidR="00F468BF" w:rsidRDefault="000710D4">
            <w:pPr>
              <w:spacing w:line="240" w:lineRule="auto"/>
              <w:jc w:val="center"/>
            </w:pPr>
            <w:r>
              <w:fldChar w:fldCharType="begin"/>
            </w:r>
            <w:r>
              <w:instrText>PAGEREF fig_s_10</w:instrText>
            </w:r>
            <w:r>
              <w:fldChar w:fldCharType="separate"/>
            </w:r>
            <w:r w:rsidR="00C37626">
              <w:rPr>
                <w:noProof/>
              </w:rPr>
              <w:t>70</w:t>
            </w:r>
            <w:r>
              <w:fldChar w:fldCharType="end"/>
            </w:r>
          </w:p>
        </w:tc>
      </w:tr>
      <w:tr w:rsidR="00F468BF" w14:paraId="08C51672"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110756C" w14:textId="77777777" w:rsidR="00F468BF" w:rsidRDefault="000710D4">
            <w:pPr>
              <w:spacing w:line="240" w:lineRule="auto"/>
              <w:jc w:val="center"/>
            </w:pPr>
            <w:r>
              <w:t>S.11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F757B3D" w14:textId="77777777" w:rsidR="00F468BF" w:rsidRDefault="000710D4">
            <w:pPr>
              <w:spacing w:line="240" w:lineRule="auto"/>
            </w:pPr>
            <w:r>
              <w:t>Walk-in counter</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905A62F" w14:textId="3BE8FBEE" w:rsidR="00F468BF" w:rsidRDefault="000710D4">
            <w:pPr>
              <w:spacing w:line="240" w:lineRule="auto"/>
              <w:jc w:val="center"/>
            </w:pPr>
            <w:r>
              <w:fldChar w:fldCharType="begin"/>
            </w:r>
            <w:r>
              <w:instrText>PAGEREF fig_s_11</w:instrText>
            </w:r>
            <w:r>
              <w:fldChar w:fldCharType="separate"/>
            </w:r>
            <w:r w:rsidR="00C37626">
              <w:rPr>
                <w:noProof/>
              </w:rPr>
              <w:t>70</w:t>
            </w:r>
            <w:r>
              <w:fldChar w:fldCharType="end"/>
            </w:r>
          </w:p>
        </w:tc>
      </w:tr>
      <w:tr w:rsidR="00F468BF" w14:paraId="0C4F5586"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BFABDD4" w14:textId="77777777" w:rsidR="00F468BF" w:rsidRDefault="000710D4">
            <w:pPr>
              <w:spacing w:line="240" w:lineRule="auto"/>
              <w:jc w:val="center"/>
            </w:pPr>
            <w:r>
              <w:t>S.12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D511A26" w14:textId="77777777" w:rsidR="00F468BF" w:rsidRDefault="000710D4">
            <w:pPr>
              <w:spacing w:line="240" w:lineRule="auto"/>
            </w:pPr>
            <w:r>
              <w:t>QR gate scanner – entry recorded</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B64FD1F" w14:textId="7EDFEA67" w:rsidR="00F468BF" w:rsidRDefault="000710D4">
            <w:pPr>
              <w:spacing w:line="240" w:lineRule="auto"/>
              <w:jc w:val="center"/>
            </w:pPr>
            <w:r>
              <w:fldChar w:fldCharType="begin"/>
            </w:r>
            <w:r>
              <w:instrText>PAGEREF fig_s_12</w:instrText>
            </w:r>
            <w:r>
              <w:fldChar w:fldCharType="separate"/>
            </w:r>
            <w:r w:rsidR="00C37626">
              <w:rPr>
                <w:noProof/>
              </w:rPr>
              <w:t>71</w:t>
            </w:r>
            <w:r>
              <w:fldChar w:fldCharType="end"/>
            </w:r>
          </w:p>
        </w:tc>
      </w:tr>
      <w:tr w:rsidR="00F468BF" w14:paraId="347A1E6A"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5A909F30" w14:textId="77777777" w:rsidR="00F468BF" w:rsidRDefault="000710D4">
            <w:pPr>
              <w:spacing w:line="240" w:lineRule="auto"/>
              <w:jc w:val="center"/>
            </w:pPr>
            <w:r>
              <w:t>S.13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937E666" w14:textId="77777777" w:rsidR="00F468BF" w:rsidRDefault="000710D4">
            <w:pPr>
              <w:spacing w:line="240" w:lineRule="auto"/>
            </w:pPr>
            <w:r>
              <w:t>Crowd dashboard</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08EE1D2" w14:textId="2D47D7C1" w:rsidR="00F468BF" w:rsidRDefault="000710D4">
            <w:pPr>
              <w:spacing w:line="240" w:lineRule="auto"/>
              <w:jc w:val="center"/>
            </w:pPr>
            <w:r>
              <w:fldChar w:fldCharType="begin"/>
            </w:r>
            <w:r>
              <w:instrText>PAGEREF fig_s_13</w:instrText>
            </w:r>
            <w:r>
              <w:fldChar w:fldCharType="separate"/>
            </w:r>
            <w:r w:rsidR="00C37626">
              <w:rPr>
                <w:noProof/>
              </w:rPr>
              <w:t>71</w:t>
            </w:r>
            <w:r>
              <w:fldChar w:fldCharType="end"/>
            </w:r>
          </w:p>
        </w:tc>
      </w:tr>
      <w:tr w:rsidR="00F468BF" w14:paraId="6C28DF31"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BED9C5A" w14:textId="77777777" w:rsidR="00F468BF" w:rsidRDefault="000710D4">
            <w:pPr>
              <w:spacing w:line="240" w:lineRule="auto"/>
              <w:jc w:val="center"/>
            </w:pPr>
            <w:r>
              <w:t>S.14</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5940C59" w14:textId="77777777" w:rsidR="00F468BF" w:rsidRDefault="000710D4">
            <w:pPr>
              <w:spacing w:line="240" w:lineRule="auto"/>
            </w:pPr>
            <w:r>
              <w:t>Crowd dashboard – occupancy, actual versus predicted footfall and live lanes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BAAA280" w14:textId="2D5FBB12" w:rsidR="00F468BF" w:rsidRDefault="000710D4">
            <w:pPr>
              <w:spacing w:line="240" w:lineRule="auto"/>
              <w:jc w:val="center"/>
            </w:pPr>
            <w:r>
              <w:fldChar w:fldCharType="begin"/>
            </w:r>
            <w:r>
              <w:instrText>PAGEREF fig_s_14</w:instrText>
            </w:r>
            <w:r>
              <w:fldChar w:fldCharType="separate"/>
            </w:r>
            <w:r w:rsidR="00C37626">
              <w:rPr>
                <w:noProof/>
              </w:rPr>
              <w:t>72</w:t>
            </w:r>
            <w:r>
              <w:fldChar w:fldCharType="end"/>
            </w:r>
          </w:p>
        </w:tc>
      </w:tr>
      <w:tr w:rsidR="00F468BF" w14:paraId="68C5A32C"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7073AB5" w14:textId="77777777" w:rsidR="00F468BF" w:rsidRDefault="000710D4">
            <w:pPr>
              <w:spacing w:line="240" w:lineRule="auto"/>
              <w:jc w:val="center"/>
            </w:pPr>
            <w:r>
              <w:t>S.15</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B641EC6" w14:textId="77777777" w:rsidR="00F468BF" w:rsidRDefault="000710D4">
            <w:pPr>
              <w:spacing w:line="240" w:lineRule="auto"/>
            </w:pPr>
            <w:r>
              <w:t>Crowd dashboard – slot bookings and an occupancy alert</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AFD76DB" w14:textId="1099CBB9" w:rsidR="00F468BF" w:rsidRDefault="000710D4">
            <w:pPr>
              <w:spacing w:line="240" w:lineRule="auto"/>
              <w:jc w:val="center"/>
            </w:pPr>
            <w:r>
              <w:fldChar w:fldCharType="begin"/>
            </w:r>
            <w:r>
              <w:instrText>PAGEREF fig_s_15</w:instrText>
            </w:r>
            <w:r>
              <w:fldChar w:fldCharType="separate"/>
            </w:r>
            <w:r w:rsidR="00C37626">
              <w:rPr>
                <w:noProof/>
              </w:rPr>
              <w:t>72</w:t>
            </w:r>
            <w:r>
              <w:fldChar w:fldCharType="end"/>
            </w:r>
          </w:p>
        </w:tc>
      </w:tr>
      <w:tr w:rsidR="00F468BF" w14:paraId="7F0F479B"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111B351" w14:textId="77777777" w:rsidR="00F468BF" w:rsidRDefault="000710D4">
            <w:pPr>
              <w:spacing w:line="240" w:lineRule="auto"/>
              <w:jc w:val="center"/>
            </w:pPr>
            <w:r>
              <w:t>S.16</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F18E639" w14:textId="77777777" w:rsidR="00F468BF" w:rsidRDefault="000710D4">
            <w:pPr>
              <w:spacing w:line="240" w:lineRule="auto"/>
            </w:pPr>
            <w:r>
              <w:t>Analytics – prediction model accuracy and feature importance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944CA3D" w14:textId="045209A9" w:rsidR="00F468BF" w:rsidRDefault="000710D4">
            <w:pPr>
              <w:spacing w:line="240" w:lineRule="auto"/>
              <w:jc w:val="center"/>
            </w:pPr>
            <w:r>
              <w:fldChar w:fldCharType="begin"/>
            </w:r>
            <w:r>
              <w:instrText>PAGEREF fig_s_16</w:instrText>
            </w:r>
            <w:r>
              <w:fldChar w:fldCharType="separate"/>
            </w:r>
            <w:r w:rsidR="00C37626">
              <w:rPr>
                <w:noProof/>
              </w:rPr>
              <w:t>73</w:t>
            </w:r>
            <w:r>
              <w:fldChar w:fldCharType="end"/>
            </w:r>
          </w:p>
        </w:tc>
      </w:tr>
      <w:tr w:rsidR="00F468BF" w14:paraId="436976ED"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83B0BC5" w14:textId="77777777" w:rsidR="00F468BF" w:rsidRDefault="000710D4">
            <w:pPr>
              <w:spacing w:line="240" w:lineRule="auto"/>
              <w:jc w:val="center"/>
            </w:pPr>
            <w:r>
              <w:t>S.17</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5C3F4993" w14:textId="77777777" w:rsidR="00F468BF" w:rsidRDefault="000710D4">
            <w:pPr>
              <w:spacing w:line="240" w:lineRule="auto"/>
            </w:pPr>
            <w:r>
              <w:t>Analytics – 7-day crowd forecast</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2F67169" w14:textId="487D80DB" w:rsidR="00F468BF" w:rsidRDefault="000710D4">
            <w:pPr>
              <w:spacing w:line="240" w:lineRule="auto"/>
              <w:jc w:val="center"/>
            </w:pPr>
            <w:r>
              <w:fldChar w:fldCharType="begin"/>
            </w:r>
            <w:r>
              <w:instrText>PAGEREF fig_s_17</w:instrText>
            </w:r>
            <w:r>
              <w:fldChar w:fldCharType="separate"/>
            </w:r>
            <w:r w:rsidR="00C37626">
              <w:rPr>
                <w:noProof/>
              </w:rPr>
              <w:t>73</w:t>
            </w:r>
            <w:r>
              <w:fldChar w:fldCharType="end"/>
            </w:r>
          </w:p>
        </w:tc>
      </w:tr>
      <w:tr w:rsidR="00F468BF" w14:paraId="2CA811F9"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0043B44" w14:textId="77777777" w:rsidR="00F468BF" w:rsidRDefault="000710D4">
            <w:pPr>
              <w:spacing w:line="240" w:lineRule="auto"/>
              <w:jc w:val="center"/>
            </w:pPr>
            <w:r>
              <w:t>S.18</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D627006" w14:textId="77777777" w:rsidR="00F468BF" w:rsidRDefault="000710D4">
            <w:pPr>
              <w:spacing w:line="240" w:lineRule="auto"/>
            </w:pPr>
            <w:r>
              <w:t>Analytics – crowd trends and daily visitors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4708B98" w14:textId="55C266D8" w:rsidR="00F468BF" w:rsidRDefault="000710D4">
            <w:pPr>
              <w:spacing w:line="240" w:lineRule="auto"/>
              <w:jc w:val="center"/>
            </w:pPr>
            <w:r>
              <w:fldChar w:fldCharType="begin"/>
            </w:r>
            <w:r>
              <w:instrText>PAGEREF fig_s_18</w:instrText>
            </w:r>
            <w:r>
              <w:fldChar w:fldCharType="separate"/>
            </w:r>
            <w:r w:rsidR="00C37626">
              <w:rPr>
                <w:noProof/>
              </w:rPr>
              <w:t>74</w:t>
            </w:r>
            <w:r>
              <w:fldChar w:fldCharType="end"/>
            </w:r>
          </w:p>
        </w:tc>
      </w:tr>
      <w:tr w:rsidR="00F468BF" w14:paraId="4DBE5A92"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6C6496F" w14:textId="77777777" w:rsidR="00F468BF" w:rsidRDefault="000710D4">
            <w:pPr>
              <w:spacing w:line="240" w:lineRule="auto"/>
              <w:jc w:val="center"/>
            </w:pPr>
            <w:r>
              <w:t>S.19</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FFC0835" w14:textId="77777777" w:rsidR="00F468BF" w:rsidRDefault="000710D4">
            <w:pPr>
              <w:spacing w:line="240" w:lineRule="auto"/>
            </w:pPr>
            <w:r>
              <w:t>Analytics – busiest days and hours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2D3ADC6" w14:textId="27868233" w:rsidR="00F468BF" w:rsidRDefault="000710D4">
            <w:pPr>
              <w:spacing w:line="240" w:lineRule="auto"/>
              <w:jc w:val="center"/>
            </w:pPr>
            <w:r>
              <w:fldChar w:fldCharType="begin"/>
            </w:r>
            <w:r>
              <w:instrText>PAGEREF fig_s_19</w:instrText>
            </w:r>
            <w:r>
              <w:fldChar w:fldCharType="separate"/>
            </w:r>
            <w:r w:rsidR="00C37626">
              <w:rPr>
                <w:noProof/>
              </w:rPr>
              <w:t>74</w:t>
            </w:r>
            <w:r>
              <w:fldChar w:fldCharType="end"/>
            </w:r>
          </w:p>
        </w:tc>
      </w:tr>
      <w:tr w:rsidR="00F468BF" w14:paraId="70D1D3DD"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AA5847C" w14:textId="77777777" w:rsidR="00F468BF" w:rsidRDefault="000710D4">
            <w:pPr>
              <w:spacing w:line="240" w:lineRule="auto"/>
              <w:jc w:val="center"/>
            </w:pPr>
            <w:r>
              <w:t>S.20</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5AD83CAC" w14:textId="77777777" w:rsidR="00F468BF" w:rsidRDefault="000710D4">
            <w:pPr>
              <w:spacing w:line="240" w:lineRule="auto"/>
            </w:pPr>
            <w:r>
              <w:t>Darshan slot management</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49C7218" w14:textId="4C6A32C6" w:rsidR="00F468BF" w:rsidRDefault="000710D4">
            <w:pPr>
              <w:spacing w:line="240" w:lineRule="auto"/>
              <w:jc w:val="center"/>
            </w:pPr>
            <w:r>
              <w:fldChar w:fldCharType="begin"/>
            </w:r>
            <w:r>
              <w:instrText>PAGEREF fig_s_20</w:instrText>
            </w:r>
            <w:r>
              <w:fldChar w:fldCharType="separate"/>
            </w:r>
            <w:r w:rsidR="00C37626">
              <w:rPr>
                <w:noProof/>
              </w:rPr>
              <w:t>75</w:t>
            </w:r>
            <w:r>
              <w:fldChar w:fldCharType="end"/>
            </w:r>
          </w:p>
        </w:tc>
      </w:tr>
      <w:tr w:rsidR="00F468BF" w14:paraId="4872256C"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3CB9BAA0" w14:textId="77777777" w:rsidR="00F468BF" w:rsidRDefault="000710D4">
            <w:pPr>
              <w:spacing w:line="240" w:lineRule="auto"/>
              <w:jc w:val="center"/>
            </w:pPr>
            <w:r>
              <w:t>S.21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C3950FC" w14:textId="77777777" w:rsidR="00F468BF" w:rsidRDefault="000710D4">
            <w:pPr>
              <w:spacing w:line="240" w:lineRule="auto"/>
            </w:pPr>
            <w:r>
              <w:t>Announcements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DE4AA9C" w14:textId="7F71D58B" w:rsidR="00F468BF" w:rsidRDefault="000710D4">
            <w:pPr>
              <w:spacing w:line="240" w:lineRule="auto"/>
              <w:jc w:val="center"/>
            </w:pPr>
            <w:r>
              <w:fldChar w:fldCharType="begin"/>
            </w:r>
            <w:r>
              <w:instrText>PAGEREF fig_s_21</w:instrText>
            </w:r>
            <w:r>
              <w:fldChar w:fldCharType="separate"/>
            </w:r>
            <w:r w:rsidR="00C37626">
              <w:rPr>
                <w:noProof/>
              </w:rPr>
              <w:t>76</w:t>
            </w:r>
            <w:r>
              <w:fldChar w:fldCharType="end"/>
            </w:r>
          </w:p>
        </w:tc>
      </w:tr>
      <w:tr w:rsidR="00F468BF" w14:paraId="6233D252"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5E1278B9" w14:textId="77777777" w:rsidR="00F468BF" w:rsidRDefault="000710D4">
            <w:pPr>
              <w:spacing w:line="240" w:lineRule="auto"/>
              <w:jc w:val="center"/>
            </w:pPr>
            <w:r>
              <w:t>S.22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5AE3EE8" w14:textId="77777777" w:rsidR="00F468BF" w:rsidRDefault="000710D4">
            <w:pPr>
              <w:spacing w:line="240" w:lineRule="auto"/>
            </w:pPr>
            <w:r>
              <w:t>Staff accounts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8AFFAC3" w14:textId="0065B2F8" w:rsidR="00F468BF" w:rsidRDefault="000710D4">
            <w:pPr>
              <w:spacing w:line="240" w:lineRule="auto"/>
              <w:jc w:val="center"/>
            </w:pPr>
            <w:r>
              <w:fldChar w:fldCharType="begin"/>
            </w:r>
            <w:r>
              <w:instrText>PAGEREF fig_s_22</w:instrText>
            </w:r>
            <w:r>
              <w:fldChar w:fldCharType="separate"/>
            </w:r>
            <w:r w:rsidR="00C37626">
              <w:rPr>
                <w:noProof/>
              </w:rPr>
              <w:t>76</w:t>
            </w:r>
            <w:r>
              <w:fldChar w:fldCharType="end"/>
            </w:r>
          </w:p>
        </w:tc>
      </w:tr>
      <w:tr w:rsidR="00F468BF" w14:paraId="1285E55A"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9187891" w14:textId="77777777" w:rsidR="00F468BF" w:rsidRDefault="000710D4">
            <w:pPr>
              <w:spacing w:line="240" w:lineRule="auto"/>
              <w:jc w:val="center"/>
            </w:pPr>
            <w:r>
              <w:t>S.23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AD63847" w14:textId="77777777" w:rsidR="00F468BF" w:rsidRDefault="000710D4">
            <w:pPr>
              <w:spacing w:line="240" w:lineRule="auto"/>
            </w:pPr>
            <w:r>
              <w:t>Temple settings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739E152" w14:textId="160B954F" w:rsidR="00F468BF" w:rsidRDefault="000710D4">
            <w:pPr>
              <w:spacing w:line="240" w:lineRule="auto"/>
              <w:jc w:val="center"/>
            </w:pPr>
            <w:r>
              <w:fldChar w:fldCharType="begin"/>
            </w:r>
            <w:r>
              <w:instrText>PAGEREF fig_s_23</w:instrText>
            </w:r>
            <w:r>
              <w:fldChar w:fldCharType="separate"/>
            </w:r>
            <w:r w:rsidR="00C37626">
              <w:rPr>
                <w:noProof/>
              </w:rPr>
              <w:t>77</w:t>
            </w:r>
            <w:r>
              <w:fldChar w:fldCharType="end"/>
            </w:r>
          </w:p>
        </w:tc>
      </w:tr>
      <w:tr w:rsidR="00F468BF" w14:paraId="3B367963"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35BC6A03" w14:textId="77777777" w:rsidR="00F468BF" w:rsidRDefault="000710D4">
            <w:pPr>
              <w:spacing w:line="240" w:lineRule="auto"/>
              <w:jc w:val="center"/>
            </w:pPr>
            <w:r>
              <w:t>S.24</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83BD766" w14:textId="77777777" w:rsidR="00F468BF" w:rsidRDefault="000710D4">
            <w:pPr>
              <w:spacing w:line="240" w:lineRule="auto"/>
            </w:pPr>
            <w:r>
              <w:t>Superadmin – all temples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AC32385" w14:textId="20C335CE" w:rsidR="00F468BF" w:rsidRDefault="000710D4">
            <w:pPr>
              <w:spacing w:line="240" w:lineRule="auto"/>
              <w:jc w:val="center"/>
            </w:pPr>
            <w:r>
              <w:fldChar w:fldCharType="begin"/>
            </w:r>
            <w:r>
              <w:instrText>PAGEREF fig_s_24</w:instrText>
            </w:r>
            <w:r>
              <w:fldChar w:fldCharType="separate"/>
            </w:r>
            <w:r w:rsidR="00C37626">
              <w:rPr>
                <w:noProof/>
              </w:rPr>
              <w:t>77</w:t>
            </w:r>
            <w:r>
              <w:fldChar w:fldCharType="end"/>
            </w:r>
          </w:p>
        </w:tc>
      </w:tr>
    </w:tbl>
    <w:p w14:paraId="33DB9D2A" w14:textId="77777777" w:rsidR="00F468BF" w:rsidRDefault="000710D4">
      <w:pPr>
        <w:pStyle w:val="Heading1"/>
        <w:pageBreakBefore/>
        <w:jc w:val="center"/>
      </w:pPr>
      <w:bookmarkStart w:id="4" w:name="lot"/>
      <w:r>
        <w:lastRenderedPageBreak/>
        <w:t>LIST OF TABLES</w:t>
      </w:r>
      <w:bookmarkEnd w:id="4"/>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500"/>
        <w:gridCol w:w="6026"/>
        <w:gridCol w:w="1500"/>
      </w:tblGrid>
      <w:tr w:rsidR="00F468BF" w14:paraId="029EED3E" w14:textId="77777777">
        <w:trPr>
          <w:tblHeader/>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0B2911B4" w14:textId="77777777" w:rsidR="00F468BF" w:rsidRDefault="000710D4">
            <w:pPr>
              <w:spacing w:line="240" w:lineRule="auto"/>
              <w:jc w:val="center"/>
            </w:pPr>
            <w:r>
              <w:rPr>
                <w:b/>
                <w:bCs/>
              </w:rPr>
              <w:t>TABLE NO.</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4198D7C5" w14:textId="77777777" w:rsidR="00F468BF" w:rsidRDefault="000710D4">
            <w:pPr>
              <w:spacing w:line="240" w:lineRule="auto"/>
            </w:pPr>
            <w:r>
              <w:rPr>
                <w:b/>
                <w:bCs/>
              </w:rPr>
              <w:t>TITLE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F9A6EF2" w14:textId="77777777" w:rsidR="00F468BF" w:rsidRDefault="000710D4">
            <w:pPr>
              <w:spacing w:line="240" w:lineRule="auto"/>
              <w:jc w:val="center"/>
            </w:pPr>
            <w:r>
              <w:rPr>
                <w:b/>
                <w:bCs/>
              </w:rPr>
              <w:t>PAGE No.</w:t>
            </w:r>
          </w:p>
        </w:tc>
      </w:tr>
      <w:tr w:rsidR="00F468BF" w14:paraId="6A4822F8"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26002743" w14:textId="77777777" w:rsidR="00F468BF" w:rsidRDefault="000710D4">
            <w:pPr>
              <w:spacing w:line="240" w:lineRule="auto"/>
              <w:jc w:val="center"/>
            </w:pPr>
            <w:r>
              <w:t>2.1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EEEF09C" w14:textId="77777777" w:rsidR="00F468BF" w:rsidRDefault="000710D4">
            <w:pPr>
              <w:spacing w:line="240" w:lineRule="auto"/>
            </w:pPr>
            <w:r>
              <w:t>Summary of the literature survey</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5F917526" w14:textId="543AD305" w:rsidR="00F468BF" w:rsidRDefault="000710D4">
            <w:pPr>
              <w:spacing w:line="240" w:lineRule="auto"/>
              <w:jc w:val="center"/>
            </w:pPr>
            <w:r>
              <w:fldChar w:fldCharType="begin"/>
            </w:r>
            <w:r>
              <w:instrText>PAGEREF tab_2_1</w:instrText>
            </w:r>
            <w:r>
              <w:fldChar w:fldCharType="separate"/>
            </w:r>
            <w:r w:rsidR="00C37626">
              <w:rPr>
                <w:noProof/>
              </w:rPr>
              <w:t>14</w:t>
            </w:r>
            <w:r>
              <w:fldChar w:fldCharType="end"/>
            </w:r>
          </w:p>
        </w:tc>
      </w:tr>
      <w:tr w:rsidR="00F468BF" w14:paraId="789A984F"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6C728112" w14:textId="77777777" w:rsidR="00F468BF" w:rsidRDefault="000710D4">
            <w:pPr>
              <w:spacing w:line="240" w:lineRule="auto"/>
              <w:jc w:val="center"/>
            </w:pPr>
            <w:r>
              <w:t>3.1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FCE8ED7" w14:textId="77777777" w:rsidR="00F468BF" w:rsidRDefault="000710D4">
            <w:pPr>
              <w:spacing w:line="240" w:lineRule="auto"/>
            </w:pPr>
            <w:r>
              <w:t>Functional requirements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24ABF53" w14:textId="6F3C504A" w:rsidR="00F468BF" w:rsidRDefault="000710D4">
            <w:pPr>
              <w:spacing w:line="240" w:lineRule="auto"/>
              <w:jc w:val="center"/>
            </w:pPr>
            <w:r>
              <w:fldChar w:fldCharType="begin"/>
            </w:r>
            <w:r>
              <w:instrText>PAGEREF tab_3_1</w:instrText>
            </w:r>
            <w:r>
              <w:fldChar w:fldCharType="separate"/>
            </w:r>
            <w:r w:rsidR="00C37626">
              <w:rPr>
                <w:noProof/>
              </w:rPr>
              <w:t>19</w:t>
            </w:r>
            <w:r>
              <w:fldChar w:fldCharType="end"/>
            </w:r>
          </w:p>
        </w:tc>
      </w:tr>
      <w:tr w:rsidR="00F468BF" w14:paraId="781A5E00"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5DD201A3" w14:textId="77777777" w:rsidR="00F468BF" w:rsidRDefault="000710D4">
            <w:pPr>
              <w:spacing w:line="240" w:lineRule="auto"/>
              <w:jc w:val="center"/>
            </w:pPr>
            <w:r>
              <w:t>3.2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5C95BCA1" w14:textId="77777777" w:rsidR="00F468BF" w:rsidRDefault="000710D4">
            <w:pPr>
              <w:spacing w:line="240" w:lineRule="auto"/>
            </w:pPr>
            <w:r>
              <w:t>Hardware requirements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7725456" w14:textId="115AE320" w:rsidR="00F468BF" w:rsidRDefault="000710D4">
            <w:pPr>
              <w:spacing w:line="240" w:lineRule="auto"/>
              <w:jc w:val="center"/>
            </w:pPr>
            <w:r>
              <w:fldChar w:fldCharType="begin"/>
            </w:r>
            <w:r>
              <w:instrText>PAGEREF tab_3_2</w:instrText>
            </w:r>
            <w:r>
              <w:fldChar w:fldCharType="separate"/>
            </w:r>
            <w:r w:rsidR="00C37626">
              <w:rPr>
                <w:noProof/>
              </w:rPr>
              <w:t>20</w:t>
            </w:r>
            <w:r>
              <w:fldChar w:fldCharType="end"/>
            </w:r>
          </w:p>
        </w:tc>
      </w:tr>
      <w:tr w:rsidR="00F468BF" w14:paraId="532A5A5E"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26952275" w14:textId="77777777" w:rsidR="00F468BF" w:rsidRDefault="000710D4">
            <w:pPr>
              <w:spacing w:line="240" w:lineRule="auto"/>
              <w:jc w:val="center"/>
            </w:pPr>
            <w:r>
              <w:t>3.3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257B11B" w14:textId="77777777" w:rsidR="00F468BF" w:rsidRDefault="000710D4">
            <w:pPr>
              <w:spacing w:line="240" w:lineRule="auto"/>
            </w:pPr>
            <w:r>
              <w:t>Software requirements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932210A" w14:textId="20B78F6E" w:rsidR="00F468BF" w:rsidRDefault="000710D4">
            <w:pPr>
              <w:spacing w:line="240" w:lineRule="auto"/>
              <w:jc w:val="center"/>
            </w:pPr>
            <w:r>
              <w:fldChar w:fldCharType="begin"/>
            </w:r>
            <w:r>
              <w:instrText>PAGEREF tab_3_3</w:instrText>
            </w:r>
            <w:r>
              <w:fldChar w:fldCharType="separate"/>
            </w:r>
            <w:r w:rsidR="00C37626">
              <w:rPr>
                <w:noProof/>
              </w:rPr>
              <w:t>20</w:t>
            </w:r>
            <w:r>
              <w:fldChar w:fldCharType="end"/>
            </w:r>
          </w:p>
        </w:tc>
      </w:tr>
      <w:tr w:rsidR="00F468BF" w14:paraId="4AFB55AC"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1AD9AAE8" w14:textId="77777777" w:rsidR="00F468BF" w:rsidRDefault="000710D4">
            <w:pPr>
              <w:spacing w:line="240" w:lineRule="auto"/>
              <w:jc w:val="center"/>
            </w:pPr>
            <w:r>
              <w:t>4.1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B7E4932" w14:textId="77777777" w:rsidR="00F468BF" w:rsidRDefault="000710D4">
            <w:pPr>
              <w:spacing w:line="240" w:lineRule="auto"/>
            </w:pPr>
            <w:r>
              <w:t>Database collections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26CABE82" w14:textId="30E52308" w:rsidR="00F468BF" w:rsidRDefault="000710D4">
            <w:pPr>
              <w:spacing w:line="240" w:lineRule="auto"/>
              <w:jc w:val="center"/>
            </w:pPr>
            <w:r>
              <w:fldChar w:fldCharType="begin"/>
            </w:r>
            <w:r>
              <w:instrText>PAGEREF tab_4_1</w:instrText>
            </w:r>
            <w:r>
              <w:fldChar w:fldCharType="separate"/>
            </w:r>
            <w:r w:rsidR="00C37626">
              <w:rPr>
                <w:noProof/>
              </w:rPr>
              <w:t>26</w:t>
            </w:r>
            <w:r>
              <w:fldChar w:fldCharType="end"/>
            </w:r>
          </w:p>
        </w:tc>
      </w:tr>
      <w:tr w:rsidR="00F468BF" w14:paraId="1E90EC03"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27127629" w14:textId="77777777" w:rsidR="00F468BF" w:rsidRDefault="000710D4">
            <w:pPr>
              <w:spacing w:line="240" w:lineRule="auto"/>
              <w:jc w:val="center"/>
            </w:pPr>
            <w:r>
              <w:t>5.1</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0A4BD219" w14:textId="77777777" w:rsidR="00F468BF" w:rsidRDefault="000710D4">
            <w:pPr>
              <w:spacing w:line="240" w:lineRule="auto"/>
            </w:pPr>
            <w:r>
              <w:t>Main REST API endpoints</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19C7BC56" w14:textId="2E7562F6" w:rsidR="00F468BF" w:rsidRDefault="000710D4">
            <w:pPr>
              <w:spacing w:line="240" w:lineRule="auto"/>
              <w:jc w:val="center"/>
            </w:pPr>
            <w:r>
              <w:fldChar w:fldCharType="begin"/>
            </w:r>
            <w:r>
              <w:instrText>PAGEREF tab_5_1</w:instrText>
            </w:r>
            <w:r>
              <w:fldChar w:fldCharType="separate"/>
            </w:r>
            <w:r w:rsidR="00C37626">
              <w:rPr>
                <w:noProof/>
              </w:rPr>
              <w:t>31</w:t>
            </w:r>
            <w:r>
              <w:fldChar w:fldCharType="end"/>
            </w:r>
          </w:p>
        </w:tc>
      </w:tr>
      <w:tr w:rsidR="00F468BF" w14:paraId="08BDC0AD"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38BAEE7B" w14:textId="77777777" w:rsidR="00F468BF" w:rsidRDefault="000710D4">
            <w:pPr>
              <w:spacing w:line="240" w:lineRule="auto"/>
              <w:jc w:val="center"/>
            </w:pPr>
            <w:r>
              <w:t>5.2</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765BB1C8" w14:textId="77777777" w:rsidR="00F468BF" w:rsidRDefault="000710D4">
            <w:pPr>
              <w:spacing w:line="240" w:lineRule="auto"/>
            </w:pPr>
            <w:r>
              <w:t>Automated end-to-end test coverage</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36C04256" w14:textId="1AFB1C28" w:rsidR="00F468BF" w:rsidRDefault="000710D4">
            <w:pPr>
              <w:spacing w:line="240" w:lineRule="auto"/>
              <w:jc w:val="center"/>
            </w:pPr>
            <w:r>
              <w:fldChar w:fldCharType="begin"/>
            </w:r>
            <w:r>
              <w:instrText>PAGEREF tab_5_2</w:instrText>
            </w:r>
            <w:r>
              <w:fldChar w:fldCharType="separate"/>
            </w:r>
            <w:r w:rsidR="00C37626">
              <w:rPr>
                <w:noProof/>
              </w:rPr>
              <w:t>40</w:t>
            </w:r>
            <w:r>
              <w:fldChar w:fldCharType="end"/>
            </w:r>
          </w:p>
        </w:tc>
      </w:tr>
      <w:tr w:rsidR="00F468BF" w14:paraId="4D6EC8F2" w14:textId="77777777">
        <w:trPr>
          <w:cantSplit/>
        </w:trPr>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vAlign w:val="center"/>
          </w:tcPr>
          <w:p w14:paraId="729561BF" w14:textId="77777777" w:rsidR="00F468BF" w:rsidRDefault="000710D4">
            <w:pPr>
              <w:spacing w:line="240" w:lineRule="auto"/>
              <w:jc w:val="center"/>
            </w:pPr>
            <w:r>
              <w:t>5.3</w:t>
            </w:r>
          </w:p>
        </w:tc>
        <w:tc>
          <w:tcPr>
            <w:tcW w:w="6026"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67D3BF5D" w14:textId="77777777" w:rsidR="00F468BF" w:rsidRDefault="000710D4">
            <w:pPr>
              <w:spacing w:line="240" w:lineRule="auto"/>
            </w:pPr>
            <w:r>
              <w:t>Prediction model results (test set)</w:t>
            </w:r>
          </w:p>
        </w:tc>
        <w:tc>
          <w:tcPr>
            <w:tcW w:w="1500" w:type="dxa"/>
            <w:tcBorders>
              <w:top w:val="none" w:sz="0" w:space="0" w:color="FFFFFF"/>
              <w:left w:val="none" w:sz="0" w:space="0" w:color="FFFFFF"/>
              <w:bottom w:val="none" w:sz="0" w:space="0" w:color="FFFFFF"/>
              <w:right w:val="none" w:sz="0" w:space="0" w:color="FFFFFF"/>
            </w:tcBorders>
            <w:tcMar>
              <w:top w:w="24" w:type="dxa"/>
              <w:left w:w="100" w:type="dxa"/>
              <w:bottom w:w="24" w:type="dxa"/>
              <w:right w:w="100" w:type="dxa"/>
            </w:tcMar>
          </w:tcPr>
          <w:p w14:paraId="4161510A" w14:textId="3246144A" w:rsidR="00F468BF" w:rsidRDefault="000710D4">
            <w:pPr>
              <w:spacing w:line="240" w:lineRule="auto"/>
              <w:jc w:val="center"/>
            </w:pPr>
            <w:r>
              <w:fldChar w:fldCharType="begin"/>
            </w:r>
            <w:r>
              <w:instrText>PAGEREF tab_5_3</w:instrText>
            </w:r>
            <w:r>
              <w:fldChar w:fldCharType="separate"/>
            </w:r>
            <w:r w:rsidR="00C37626">
              <w:rPr>
                <w:noProof/>
              </w:rPr>
              <w:t>41</w:t>
            </w:r>
            <w:r>
              <w:fldChar w:fldCharType="end"/>
            </w:r>
          </w:p>
        </w:tc>
      </w:tr>
    </w:tbl>
    <w:p w14:paraId="2E1FBD5D" w14:textId="77777777" w:rsidR="00F468BF" w:rsidRDefault="000710D4">
      <w:pPr>
        <w:pStyle w:val="Heading1"/>
        <w:pageBreakBefore/>
        <w:spacing w:line="276" w:lineRule="auto"/>
        <w:jc w:val="center"/>
      </w:pPr>
      <w:bookmarkStart w:id="5" w:name="ch1"/>
      <w:r>
        <w:lastRenderedPageBreak/>
        <w:t>CHAPTER 1</w:t>
      </w:r>
      <w:bookmarkEnd w:id="5"/>
      <w:r>
        <w:br/>
        <w:t>INTRODUCTION</w:t>
      </w:r>
    </w:p>
    <w:p w14:paraId="12B05D46" w14:textId="77777777" w:rsidR="00F468BF" w:rsidRDefault="000710D4">
      <w:pPr>
        <w:pStyle w:val="Heading2"/>
        <w:keepNext/>
      </w:pPr>
      <w:bookmarkStart w:id="6" w:name="s1_1"/>
      <w:r>
        <w:t>1.1 OVERVIEW</w:t>
      </w:r>
      <w:bookmarkEnd w:id="6"/>
    </w:p>
    <w:p w14:paraId="12F6FAA8" w14:textId="77777777" w:rsidR="00F468BF" w:rsidRDefault="000710D4">
      <w:pPr>
        <w:spacing w:after="120"/>
        <w:jc w:val="both"/>
      </w:pPr>
      <w:r>
        <w:t>Temples and pilgrimage centres in India receive thousands of devotees every day, and the number multiplies during festivals, weekends and auspicious days. In most temples entry is regulated manually with physical queue lines and barricades, so devotees have no way of knowing how long they must wait or when the temple will be less crowded. The result is long waiting in the open, congestion at the entrance and avoidable discomfort, especially for elderly devotees, children and differently-abled visitors.</w:t>
      </w:r>
    </w:p>
    <w:p w14:paraId="27FAC9A9" w14:textId="77777777" w:rsidR="00F468BF" w:rsidRDefault="000710D4">
      <w:pPr>
        <w:spacing w:after="120"/>
        <w:jc w:val="both"/>
      </w:pPr>
      <w:r>
        <w:rPr>
          <w:b/>
          <w:bCs/>
        </w:rPr>
        <w:t>Smart Darshan</w:t>
      </w:r>
      <w:r>
        <w:t xml:space="preserve"> is a software-only solution to this problem. It is a multi-temple web platform in which every darshan entry is represented by a digital token that belongs to a time slot. Devotees can book a slot online up to seven days in advance, or simply walk in and collect a token from the counter or the self-service kiosk at the temple. Gate staff scan the QR code on the token with an ordinary phone or webcam at the entry and exit gates, and these scans drive a live picture of every queue. From this picture the syste</w:t>
      </w:r>
      <w:r>
        <w:t>m computes the waiting time for each darshan lane and publishes it in real time to devotees, display boards and temple administrators.</w:t>
      </w:r>
    </w:p>
    <w:p w14:paraId="5B172EEF" w14:textId="77777777" w:rsidR="00F468BF" w:rsidRDefault="000710D4">
      <w:pPr>
        <w:spacing w:after="120"/>
        <w:jc w:val="both"/>
      </w:pPr>
      <w:r>
        <w:t>The platform is built on the MERN stack. MongoDB stores temples, slots, tokens and hourly footfall; a Node.js and Express.js server exposes a REST API and a Socket.IO channel for live updates; and a React application provides the devotee website, the gate staff console, the kiosk, the display board and the administrator dashboards. A separate Python service trains a machine-learning model for each temple to forecast hourly crowd levels and recommend the best time to visit.</w:t>
      </w:r>
    </w:p>
    <w:p w14:paraId="23707F29" w14:textId="77777777" w:rsidR="00F468BF" w:rsidRDefault="000710D4">
      <w:pPr>
        <w:pStyle w:val="Heading2"/>
        <w:keepNext/>
      </w:pPr>
      <w:bookmarkStart w:id="7" w:name="s1_2"/>
      <w:r>
        <w:t>1.2 PROBLEM DEFINITION</w:t>
      </w:r>
      <w:bookmarkEnd w:id="7"/>
    </w:p>
    <w:p w14:paraId="2DCB16CC" w14:textId="77777777" w:rsidR="00F468BF" w:rsidRDefault="000710D4">
      <w:pPr>
        <w:spacing w:after="120"/>
        <w:jc w:val="both"/>
      </w:pPr>
      <w:r>
        <w:t>The problem addressed by this project is stated as follows:</w:t>
      </w:r>
    </w:p>
    <w:p w14:paraId="63364DD9" w14:textId="77777777" w:rsidR="00F468BF" w:rsidRDefault="000710D4">
      <w:pPr>
        <w:spacing w:after="120"/>
        <w:jc w:val="center"/>
      </w:pPr>
      <w:r>
        <w:rPr>
          <w:i/>
          <w:iCs/>
        </w:rPr>
        <w:t>“Devotees experience long waiting times due to unplanned crowd management and lack of real-time queue information.”</w:t>
      </w:r>
    </w:p>
    <w:p w14:paraId="35557173" w14:textId="77777777" w:rsidR="00F468BF" w:rsidRDefault="000710D4">
      <w:pPr>
        <w:spacing w:after="120"/>
        <w:jc w:val="both"/>
      </w:pPr>
      <w:r>
        <w:t>Analysing this statement in the context of a typical temple gives the following specific problems:</w:t>
      </w:r>
    </w:p>
    <w:p w14:paraId="29EE06AB" w14:textId="77777777" w:rsidR="00F468BF" w:rsidRDefault="000710D4">
      <w:pPr>
        <w:pStyle w:val="ListParagraph"/>
        <w:numPr>
          <w:ilvl w:val="0"/>
          <w:numId w:val="2"/>
        </w:numPr>
        <w:spacing w:after="80"/>
        <w:jc w:val="both"/>
      </w:pPr>
      <w:r>
        <w:rPr>
          <w:b/>
          <w:bCs/>
        </w:rPr>
        <w:lastRenderedPageBreak/>
        <w:t>No real-time queue information</w:t>
      </w:r>
      <w:r>
        <w:t xml:space="preserve"> – devotees cannot see how many people are ahead of them or how long the wait will be, either before leaving home or while standing in line.</w:t>
      </w:r>
    </w:p>
    <w:p w14:paraId="2B82A94F" w14:textId="77777777" w:rsidR="00F468BF" w:rsidRDefault="000710D4">
      <w:pPr>
        <w:pStyle w:val="ListParagraph"/>
        <w:numPr>
          <w:ilvl w:val="0"/>
          <w:numId w:val="2"/>
        </w:numPr>
        <w:spacing w:after="80"/>
        <w:jc w:val="both"/>
      </w:pPr>
      <w:r>
        <w:rPr>
          <w:b/>
          <w:bCs/>
        </w:rPr>
        <w:t>Unplanned arrivals</w:t>
      </w:r>
      <w:r>
        <w:t xml:space="preserve"> – arrivals are not spread over the day, so the morning and evening peaks overload the entrance while other hours remain under-used.</w:t>
      </w:r>
    </w:p>
    <w:p w14:paraId="4EA617B6" w14:textId="77777777" w:rsidR="00F468BF" w:rsidRDefault="000710D4">
      <w:pPr>
        <w:pStyle w:val="ListParagraph"/>
        <w:numPr>
          <w:ilvl w:val="0"/>
          <w:numId w:val="2"/>
        </w:numPr>
        <w:spacing w:after="80"/>
        <w:jc w:val="both"/>
      </w:pPr>
      <w:r>
        <w:rPr>
          <w:b/>
          <w:bCs/>
        </w:rPr>
        <w:t>Uncoordinated online and walk-in entry</w:t>
      </w:r>
      <w:r>
        <w:t xml:space="preserve"> – where advance booking exists it is managed separately from devotees who walk in, so the total number admitted per hour is not controlled.</w:t>
      </w:r>
    </w:p>
    <w:p w14:paraId="54E87D0E" w14:textId="77777777" w:rsidR="00F468BF" w:rsidRDefault="000710D4">
      <w:pPr>
        <w:pStyle w:val="ListParagraph"/>
        <w:numPr>
          <w:ilvl w:val="0"/>
          <w:numId w:val="2"/>
        </w:numPr>
        <w:spacing w:after="80"/>
        <w:jc w:val="both"/>
      </w:pPr>
      <w:r>
        <w:rPr>
          <w:b/>
          <w:bCs/>
        </w:rPr>
        <w:t>Reactive crowd control</w:t>
      </w:r>
      <w:r>
        <w:t xml:space="preserve"> – staff open or close gates only after congestion has built up, because they have neither a live count nor an early warning.</w:t>
      </w:r>
    </w:p>
    <w:p w14:paraId="7612570D" w14:textId="77777777" w:rsidR="00F468BF" w:rsidRDefault="000710D4">
      <w:pPr>
        <w:pStyle w:val="ListParagraph"/>
        <w:numPr>
          <w:ilvl w:val="0"/>
          <w:numId w:val="2"/>
        </w:numPr>
        <w:spacing w:after="80"/>
        <w:jc w:val="both"/>
      </w:pPr>
      <w:r>
        <w:rPr>
          <w:b/>
          <w:bCs/>
        </w:rPr>
        <w:t>No data for planning</w:t>
      </w:r>
      <w:r>
        <w:t xml:space="preserve"> – footfall is not recorded digitally, so administrators cannot predict peak days or plan counters, staff and festival arrangements.</w:t>
      </w:r>
    </w:p>
    <w:p w14:paraId="38A28D2D" w14:textId="77777777" w:rsidR="00F468BF" w:rsidRDefault="000710D4">
      <w:pPr>
        <w:spacing w:after="120"/>
        <w:jc w:val="both"/>
      </w:pPr>
      <w:r>
        <w:t>The project therefore has to provide accurate live queue information, spread arrivals across the day and give administrators the tools to act before congestion builds, without depending on special hardware at the temple.</w:t>
      </w:r>
    </w:p>
    <w:p w14:paraId="4F0ED023" w14:textId="77777777" w:rsidR="00F468BF" w:rsidRDefault="000710D4">
      <w:pPr>
        <w:pStyle w:val="Heading2"/>
        <w:keepNext/>
      </w:pPr>
      <w:bookmarkStart w:id="8" w:name="s1_3"/>
      <w:r>
        <w:t>1.3 OBJECTIVE</w:t>
      </w:r>
      <w:bookmarkEnd w:id="8"/>
    </w:p>
    <w:p w14:paraId="0653B1EC" w14:textId="77777777" w:rsidR="00F468BF" w:rsidRDefault="000710D4">
      <w:pPr>
        <w:spacing w:after="120"/>
        <w:jc w:val="both"/>
      </w:pPr>
      <w:r>
        <w:t>The objectives of Smart Darshan are:</w:t>
      </w:r>
    </w:p>
    <w:p w14:paraId="53DD7117" w14:textId="77777777" w:rsidR="00F468BF" w:rsidRDefault="000710D4">
      <w:pPr>
        <w:pStyle w:val="ListParagraph"/>
        <w:numPr>
          <w:ilvl w:val="0"/>
          <w:numId w:val="3"/>
        </w:numPr>
        <w:spacing w:after="80"/>
        <w:jc w:val="both"/>
      </w:pPr>
      <w:r>
        <w:t>To replace the physical waiting line with a slot-based virtual queue that serves both online bookings and walk-in devotees from a shared, controlled capacity.</w:t>
      </w:r>
    </w:p>
    <w:p w14:paraId="71486EB2" w14:textId="77777777" w:rsidR="00F468BF" w:rsidRDefault="000710D4">
      <w:pPr>
        <w:pStyle w:val="ListParagraph"/>
        <w:numPr>
          <w:ilvl w:val="0"/>
          <w:numId w:val="3"/>
        </w:numPr>
        <w:spacing w:after="80"/>
        <w:jc w:val="both"/>
      </w:pPr>
      <w:r>
        <w:t>To issue every devotee a QR-coded digital token that is verified at the entry and exit gates, so that the number of devotees in each queue is always known.</w:t>
      </w:r>
    </w:p>
    <w:p w14:paraId="02CB9FB9" w14:textId="77777777" w:rsidR="00F468BF" w:rsidRDefault="000710D4">
      <w:pPr>
        <w:pStyle w:val="ListParagraph"/>
        <w:numPr>
          <w:ilvl w:val="0"/>
          <w:numId w:val="3"/>
        </w:numPr>
        <w:spacing w:after="80"/>
        <w:jc w:val="both"/>
      </w:pPr>
      <w:r>
        <w:t>To estimate the waiting time of each darshan lane from live gate data and deliver it in real time through the web application, display boards and SMS.</w:t>
      </w:r>
    </w:p>
    <w:p w14:paraId="58BB35D3" w14:textId="77777777" w:rsidR="00F468BF" w:rsidRDefault="000710D4">
      <w:pPr>
        <w:pStyle w:val="ListParagraph"/>
        <w:numPr>
          <w:ilvl w:val="0"/>
          <w:numId w:val="3"/>
        </w:numPr>
        <w:spacing w:after="80"/>
        <w:jc w:val="both"/>
      </w:pPr>
      <w:r>
        <w:t>To forecast hourly crowd levels with a machine-learning model trained on footfall history and recommend the least crowded hours to visit.</w:t>
      </w:r>
    </w:p>
    <w:p w14:paraId="210CD3A5" w14:textId="77777777" w:rsidR="00F468BF" w:rsidRDefault="000710D4">
      <w:pPr>
        <w:pStyle w:val="ListParagraph"/>
        <w:numPr>
          <w:ilvl w:val="0"/>
          <w:numId w:val="3"/>
        </w:numPr>
        <w:spacing w:after="80"/>
        <w:jc w:val="both"/>
      </w:pPr>
      <w:r>
        <w:t>To give temple administrators a live crowd dashboard with occupancy alerts at 90 % and 100 % of the safe limit and the ability to pause entry instantly.</w:t>
      </w:r>
    </w:p>
    <w:p w14:paraId="04203251" w14:textId="77777777" w:rsidR="00F468BF" w:rsidRDefault="000710D4">
      <w:pPr>
        <w:pStyle w:val="ListParagraph"/>
        <w:numPr>
          <w:ilvl w:val="0"/>
          <w:numId w:val="3"/>
        </w:numPr>
        <w:spacing w:after="80"/>
        <w:jc w:val="both"/>
      </w:pPr>
      <w:r>
        <w:t>To support multiple temples on one platform with secure, role-based access for devotees, gate staff, temple administrators and a platform superadmin.</w:t>
      </w:r>
    </w:p>
    <w:p w14:paraId="62370AF1" w14:textId="77777777" w:rsidR="00F468BF" w:rsidRDefault="000710D4">
      <w:pPr>
        <w:pStyle w:val="ListParagraph"/>
        <w:numPr>
          <w:ilvl w:val="0"/>
          <w:numId w:val="3"/>
        </w:numPr>
        <w:spacing w:after="80"/>
        <w:jc w:val="both"/>
      </w:pPr>
      <w:r>
        <w:lastRenderedPageBreak/>
        <w:t>To achieve all of the above purely in software, using only the phones and computers that temples and devotees already have.</w:t>
      </w:r>
    </w:p>
    <w:p w14:paraId="74AB9E42" w14:textId="77777777" w:rsidR="00F468BF" w:rsidRDefault="000710D4">
      <w:pPr>
        <w:pStyle w:val="Heading2"/>
        <w:keepNext/>
      </w:pPr>
      <w:bookmarkStart w:id="9" w:name="s1_4"/>
      <w:r>
        <w:t>1.4 SCOPE OF THE PROJECT</w:t>
      </w:r>
      <w:bookmarkEnd w:id="9"/>
    </w:p>
    <w:p w14:paraId="76E33A97" w14:textId="77777777" w:rsidR="00F468BF" w:rsidRDefault="000710D4">
      <w:pPr>
        <w:spacing w:after="120"/>
        <w:jc w:val="both"/>
      </w:pPr>
      <w:r>
        <w:t>The scope covers the complete workflow of darshan entry at one or more temples:</w:t>
      </w:r>
    </w:p>
    <w:p w14:paraId="064BB35D" w14:textId="77777777" w:rsidR="00F468BF" w:rsidRDefault="000710D4">
      <w:pPr>
        <w:pStyle w:val="ListParagraph"/>
        <w:numPr>
          <w:ilvl w:val="0"/>
          <w:numId w:val="4"/>
        </w:numPr>
        <w:spacing w:after="80"/>
        <w:jc w:val="both"/>
      </w:pPr>
      <w:r>
        <w:t>Onboarding of temples by a superadmin, with darshan types (general, special/paid and a senior-citizen and differently-abled priority lane), opening hours, festival calendar and crowd rules configured by each temple’s administrator.</w:t>
      </w:r>
    </w:p>
    <w:p w14:paraId="212C97AE" w14:textId="77777777" w:rsidR="00F468BF" w:rsidRDefault="000710D4">
      <w:pPr>
        <w:pStyle w:val="ListParagraph"/>
        <w:numPr>
          <w:ilvl w:val="0"/>
          <w:numId w:val="4"/>
        </w:numPr>
        <w:spacing w:after="80"/>
        <w:jc w:val="both"/>
      </w:pPr>
      <w:r>
        <w:t>Automatic generation of time slots for a seven-day booking window, with extra capacity on festival days.</w:t>
      </w:r>
    </w:p>
    <w:p w14:paraId="46C3BE16" w14:textId="77777777" w:rsidR="00F468BF" w:rsidRDefault="000710D4">
      <w:pPr>
        <w:pStyle w:val="ListParagraph"/>
        <w:numPr>
          <w:ilvl w:val="0"/>
          <w:numId w:val="4"/>
        </w:numPr>
        <w:spacing w:after="80"/>
        <w:jc w:val="both"/>
      </w:pPr>
      <w:r>
        <w:t>Online booking for groups of up to six people, a walk-in counter with printable token slips, and a self-service token kiosk.</w:t>
      </w:r>
    </w:p>
    <w:p w14:paraId="5E601D98" w14:textId="77777777" w:rsidR="00F468BF" w:rsidRDefault="000710D4">
      <w:pPr>
        <w:pStyle w:val="ListParagraph"/>
        <w:numPr>
          <w:ilvl w:val="0"/>
          <w:numId w:val="4"/>
        </w:numPr>
        <w:spacing w:after="80"/>
        <w:jc w:val="both"/>
      </w:pPr>
      <w:r>
        <w:t>QR scanning at the entry and exit gates using the camera of a phone or laptop through the browser.</w:t>
      </w:r>
    </w:p>
    <w:p w14:paraId="285C34A0" w14:textId="77777777" w:rsidR="00F468BF" w:rsidRDefault="000710D4">
      <w:pPr>
        <w:pStyle w:val="ListParagraph"/>
        <w:numPr>
          <w:ilvl w:val="0"/>
          <w:numId w:val="4"/>
        </w:numPr>
        <w:spacing w:after="80"/>
        <w:jc w:val="both"/>
      </w:pPr>
      <w:r>
        <w:t>Live status, queue position and waiting time for every token; entry display boards; SMS notifications and SMS queries.</w:t>
      </w:r>
    </w:p>
    <w:p w14:paraId="745BA0E2" w14:textId="77777777" w:rsidR="00F468BF" w:rsidRDefault="000710D4">
      <w:pPr>
        <w:pStyle w:val="ListParagraph"/>
        <w:numPr>
          <w:ilvl w:val="0"/>
          <w:numId w:val="4"/>
        </w:numPr>
        <w:spacing w:after="80"/>
        <w:jc w:val="both"/>
      </w:pPr>
      <w:r>
        <w:t>An administrator dashboard with analytics, crowd forecasting, occupancy alerts and entry control.</w:t>
      </w:r>
    </w:p>
    <w:p w14:paraId="7A37F83B" w14:textId="77777777" w:rsidR="00F468BF" w:rsidRDefault="000710D4">
      <w:pPr>
        <w:spacing w:after="120"/>
        <w:jc w:val="both"/>
      </w:pPr>
      <w:r>
        <w:t>The following are outside the scope of this version: online payment for paid darshan types (the price is shown but not collected), physical turnstiles or sensors, native mobile applications (the responsive web application is used on phones instead) and deployment at a live temple. The system was evaluated with three demonstration temples, 90 days of synthetic footfall history and a gate simulator.</w:t>
      </w:r>
    </w:p>
    <w:p w14:paraId="503AF2A2" w14:textId="77777777" w:rsidR="00F468BF" w:rsidRDefault="000710D4">
      <w:pPr>
        <w:pStyle w:val="Heading2"/>
        <w:keepNext/>
      </w:pPr>
      <w:bookmarkStart w:id="10" w:name="s1_5"/>
      <w:r>
        <w:t>1.5 MOTIVATION</w:t>
      </w:r>
      <w:bookmarkEnd w:id="10"/>
    </w:p>
    <w:p w14:paraId="007B0CCB" w14:textId="77777777" w:rsidR="00F468BF" w:rsidRDefault="000710D4">
      <w:pPr>
        <w:spacing w:after="120"/>
        <w:jc w:val="both"/>
      </w:pPr>
      <w:r>
        <w:t>Religious gatherings in India are among the largest crowds anywhere, and managing the flow of devotees at sacred places has been highlighted as an area where planning and technology are urgently needed [5]. Research on virtual queues in other domains has studied how telling people the expected delay changes the way they wait [4]. Yet at most temples the devotee experience is still a long, uncertain physical line.</w:t>
      </w:r>
    </w:p>
    <w:p w14:paraId="0BA6765B" w14:textId="77777777" w:rsidR="00F468BF" w:rsidRDefault="000710D4">
      <w:pPr>
        <w:spacing w:after="120"/>
        <w:jc w:val="both"/>
      </w:pPr>
      <w:r>
        <w:lastRenderedPageBreak/>
        <w:t>This project is motivated by three observations. First, almost every devotee and every temple office already has a smartphone or a computer, so a software-only system can be deployed without installing any hardware. Second, the information needed to run a queue fairly – who has entered, who has left and how fast the line is moving – can be captured with a single QR scan at each gate. Third, temple crowds follow strong daily, weekly and festival patterns, so a modest amount of recorded history is enough to f</w:t>
      </w:r>
      <w:r>
        <w:t>orecast crowds and advise devotees on the best time to visit. Smart Darshan brings these ideas together into one platform.</w:t>
      </w:r>
    </w:p>
    <w:p w14:paraId="0C1733CA" w14:textId="77777777" w:rsidR="00F468BF" w:rsidRDefault="000710D4">
      <w:pPr>
        <w:pStyle w:val="Heading1"/>
        <w:pageBreakBefore/>
        <w:spacing w:line="276" w:lineRule="auto"/>
        <w:jc w:val="center"/>
      </w:pPr>
      <w:bookmarkStart w:id="11" w:name="ch2"/>
      <w:r>
        <w:lastRenderedPageBreak/>
        <w:t>CHAPTER 2</w:t>
      </w:r>
      <w:bookmarkEnd w:id="11"/>
      <w:r>
        <w:br/>
        <w:t>RELATED WORK</w:t>
      </w:r>
    </w:p>
    <w:p w14:paraId="712A8A3C" w14:textId="77777777" w:rsidR="00F468BF" w:rsidRDefault="000710D4">
      <w:pPr>
        <w:pStyle w:val="Heading2"/>
        <w:keepNext/>
      </w:pPr>
      <w:bookmarkStart w:id="12" w:name="s2_1"/>
      <w:r>
        <w:t>2.1 LITERATURE REVIEW</w:t>
      </w:r>
      <w:bookmarkEnd w:id="12"/>
    </w:p>
    <w:p w14:paraId="08060AB0" w14:textId="77777777" w:rsidR="00F468BF" w:rsidRDefault="000710D4">
      <w:pPr>
        <w:spacing w:after="120"/>
        <w:jc w:val="both"/>
      </w:pPr>
      <w:r>
        <w:t>Crowd management at religious sites has been approached from two directions: measuring the crowd that is already present, and controlling how many people arrive. The works most relevant to this project are reviewed below and summarised in Table 2.1.</w:t>
      </w:r>
    </w:p>
    <w:p w14:paraId="6AD4A693" w14:textId="77777777" w:rsidR="00F468BF" w:rsidRDefault="000710D4">
      <w:pPr>
        <w:keepNext/>
        <w:spacing w:before="200" w:after="100"/>
      </w:pPr>
      <w:r>
        <w:rPr>
          <w:b/>
          <w:bCs/>
        </w:rPr>
        <w:t>2.1.1 Crowd density estimation using deep learning</w:t>
      </w:r>
    </w:p>
    <w:p w14:paraId="7B074EC8" w14:textId="77777777" w:rsidR="00F468BF" w:rsidRDefault="000710D4">
      <w:pPr>
        <w:spacing w:after="120"/>
        <w:jc w:val="both"/>
      </w:pPr>
      <w:r>
        <w:t>Bhuiyan et al. [1] applied a convolutional neural network (CNN) based crowd-counting model to video footage of the Hajj pilgrimage to estimate density in very dense gatherings. The approach measures density automatically without manual head counting, but it needs dense camera coverage and GPU hardware, and it reports how crowded an area is rather than how long an individual devotee will have to wait.</w:t>
      </w:r>
    </w:p>
    <w:p w14:paraId="626658BF" w14:textId="77777777" w:rsidR="00F468BF" w:rsidRDefault="000710D4">
      <w:pPr>
        <w:keepNext/>
        <w:spacing w:before="200" w:after="100"/>
      </w:pPr>
      <w:r>
        <w:rPr>
          <w:b/>
          <w:bCs/>
        </w:rPr>
        <w:t>2.1.2 IoT-based temple crowd management</w:t>
      </w:r>
    </w:p>
    <w:p w14:paraId="0B678E9A" w14:textId="77777777" w:rsidR="00F468BF" w:rsidRDefault="000710D4">
      <w:pPr>
        <w:spacing w:after="120"/>
        <w:jc w:val="both"/>
      </w:pPr>
      <w:r>
        <w:t>Kawade et al. [2] proposed a temple crowd management system that uses infrared, ultrasonic and air-quality sensors with servo-controlled gates to monitor devotee flow and congestion at each gate in real time. The system gives administrators live information, but it requires sensor hardware at every gate and gives devotees no queue position or advance booking.</w:t>
      </w:r>
    </w:p>
    <w:p w14:paraId="1ED65D0C" w14:textId="77777777" w:rsidR="00F468BF" w:rsidRDefault="000710D4">
      <w:pPr>
        <w:keepNext/>
        <w:spacing w:before="200" w:after="100"/>
      </w:pPr>
      <w:r>
        <w:rPr>
          <w:b/>
          <w:bCs/>
        </w:rPr>
        <w:t>2.1.3 Slot-based darshan management</w:t>
      </w:r>
    </w:p>
    <w:p w14:paraId="20BC6A8E" w14:textId="77777777" w:rsidR="00F468BF" w:rsidRDefault="000710D4">
      <w:pPr>
        <w:spacing w:after="120"/>
        <w:jc w:val="both"/>
      </w:pPr>
      <w:r>
        <w:t>Reddy et al. [3] developed a slot-based darshan management system in which devotees book QR-verified time slots and administrators are given predictive analytics. Booked slots spread arrivals across the day and reduce physical queueing; however, the system depends on smartphone access and does not count devotees at the gate, so the waiting time is not updated continuously.</w:t>
      </w:r>
    </w:p>
    <w:p w14:paraId="77509137" w14:textId="77777777" w:rsidR="00F468BF" w:rsidRDefault="000710D4">
      <w:pPr>
        <w:keepNext/>
        <w:spacing w:before="200" w:after="100"/>
      </w:pPr>
      <w:r>
        <w:rPr>
          <w:b/>
          <w:bCs/>
        </w:rPr>
        <w:t>2.1.4 Delay information in virtual queues</w:t>
      </w:r>
    </w:p>
    <w:p w14:paraId="68DFDDB2" w14:textId="77777777" w:rsidR="00F468BF" w:rsidRDefault="000710D4">
      <w:pPr>
        <w:spacing w:after="120"/>
        <w:jc w:val="both"/>
      </w:pPr>
      <w:r>
        <w:t>Yu, Zhang and Zhou [4] carried out a large-scale field experiment on a major ride-sharing platform to study how the delay information shown to customers waiting in a virtual queue influences their waiting behaviour. Their work supports a central idea of this project: an accurate, continuously updated waiting time is valuable to the person waiting, not only to the operator.</w:t>
      </w:r>
    </w:p>
    <w:p w14:paraId="6F48D319" w14:textId="77777777" w:rsidR="00F468BF" w:rsidRDefault="000710D4">
      <w:pPr>
        <w:keepNext/>
        <w:spacing w:before="200" w:after="100"/>
      </w:pPr>
      <w:r>
        <w:rPr>
          <w:b/>
          <w:bCs/>
        </w:rPr>
        <w:lastRenderedPageBreak/>
        <w:t>2.1.5 Crowd management at India’s sacred spaces</w:t>
      </w:r>
    </w:p>
    <w:p w14:paraId="57D75354" w14:textId="77777777" w:rsidR="00F468BF" w:rsidRDefault="000710D4">
      <w:pPr>
        <w:spacing w:after="120"/>
        <w:jc w:val="both"/>
      </w:pPr>
      <w:r>
        <w:t>The KPMG in India report “Faith and Flow” [5] examines the scale of crowds at India’s religious sites and the role of planning, real-time monitoring and digital tools in managing them safely, which frames the practical need addressed here.</w:t>
      </w:r>
    </w:p>
    <w:p w14:paraId="7AA4910F" w14:textId="77777777" w:rsidR="00F468BF" w:rsidRDefault="000710D4">
      <w:pPr>
        <w:keepNext/>
        <w:spacing w:before="200" w:after="120"/>
        <w:jc w:val="center"/>
      </w:pPr>
      <w:bookmarkStart w:id="13" w:name="tab_2_1"/>
      <w:r>
        <w:rPr>
          <w:b/>
          <w:bCs/>
        </w:rPr>
        <w:t>Table 2.1: Summary of the literature survey</w:t>
      </w:r>
      <w:bookmarkEnd w:id="13"/>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900"/>
        <w:gridCol w:w="2400"/>
        <w:gridCol w:w="2026"/>
        <w:gridCol w:w="2200"/>
      </w:tblGrid>
      <w:tr w:rsidR="00F468BF" w14:paraId="319961E6" w14:textId="77777777">
        <w:trPr>
          <w:cantSplit/>
          <w:tblHeader/>
        </w:trPr>
        <w:tc>
          <w:tcPr>
            <w:tcW w:w="1500" w:type="dxa"/>
            <w:shd w:val="clear" w:color="auto" w:fill="E7E6E6"/>
            <w:tcMar>
              <w:top w:w="60" w:type="dxa"/>
              <w:left w:w="100" w:type="dxa"/>
              <w:bottom w:w="60" w:type="dxa"/>
              <w:right w:w="100" w:type="dxa"/>
            </w:tcMar>
            <w:vAlign w:val="center"/>
          </w:tcPr>
          <w:p w14:paraId="165DDA99" w14:textId="77777777" w:rsidR="00F468BF" w:rsidRDefault="000710D4">
            <w:pPr>
              <w:spacing w:line="264" w:lineRule="auto"/>
              <w:jc w:val="center"/>
            </w:pPr>
            <w:r>
              <w:rPr>
                <w:b/>
                <w:bCs/>
              </w:rPr>
              <w:t>Author</w:t>
            </w:r>
          </w:p>
        </w:tc>
        <w:tc>
          <w:tcPr>
            <w:tcW w:w="900" w:type="dxa"/>
            <w:shd w:val="clear" w:color="auto" w:fill="E7E6E6"/>
            <w:tcMar>
              <w:top w:w="60" w:type="dxa"/>
              <w:left w:w="100" w:type="dxa"/>
              <w:bottom w:w="60" w:type="dxa"/>
              <w:right w:w="100" w:type="dxa"/>
            </w:tcMar>
            <w:vAlign w:val="center"/>
          </w:tcPr>
          <w:p w14:paraId="2997D3A9" w14:textId="77777777" w:rsidR="00F468BF" w:rsidRDefault="000710D4">
            <w:pPr>
              <w:spacing w:line="264" w:lineRule="auto"/>
              <w:jc w:val="center"/>
            </w:pPr>
            <w:r>
              <w:rPr>
                <w:b/>
                <w:bCs/>
              </w:rPr>
              <w:t>Year</w:t>
            </w:r>
          </w:p>
        </w:tc>
        <w:tc>
          <w:tcPr>
            <w:tcW w:w="2400" w:type="dxa"/>
            <w:shd w:val="clear" w:color="auto" w:fill="E7E6E6"/>
            <w:tcMar>
              <w:top w:w="60" w:type="dxa"/>
              <w:left w:w="100" w:type="dxa"/>
              <w:bottom w:w="60" w:type="dxa"/>
              <w:right w:w="100" w:type="dxa"/>
            </w:tcMar>
            <w:vAlign w:val="center"/>
          </w:tcPr>
          <w:p w14:paraId="409FB716" w14:textId="77777777" w:rsidR="00F468BF" w:rsidRDefault="000710D4">
            <w:pPr>
              <w:spacing w:line="264" w:lineRule="auto"/>
              <w:jc w:val="center"/>
            </w:pPr>
            <w:r>
              <w:rPr>
                <w:b/>
                <w:bCs/>
              </w:rPr>
              <w:t>Description</w:t>
            </w:r>
          </w:p>
        </w:tc>
        <w:tc>
          <w:tcPr>
            <w:tcW w:w="2026" w:type="dxa"/>
            <w:shd w:val="clear" w:color="auto" w:fill="E7E6E6"/>
            <w:tcMar>
              <w:top w:w="60" w:type="dxa"/>
              <w:left w:w="100" w:type="dxa"/>
              <w:bottom w:w="60" w:type="dxa"/>
              <w:right w:w="100" w:type="dxa"/>
            </w:tcMar>
            <w:vAlign w:val="center"/>
          </w:tcPr>
          <w:p w14:paraId="4A3FA5C7" w14:textId="77777777" w:rsidR="00F468BF" w:rsidRDefault="000710D4">
            <w:pPr>
              <w:spacing w:line="264" w:lineRule="auto"/>
              <w:jc w:val="center"/>
            </w:pPr>
            <w:r>
              <w:rPr>
                <w:b/>
                <w:bCs/>
              </w:rPr>
              <w:t>Pros</w:t>
            </w:r>
          </w:p>
        </w:tc>
        <w:tc>
          <w:tcPr>
            <w:tcW w:w="2200" w:type="dxa"/>
            <w:shd w:val="clear" w:color="auto" w:fill="E7E6E6"/>
            <w:tcMar>
              <w:top w:w="60" w:type="dxa"/>
              <w:left w:w="100" w:type="dxa"/>
              <w:bottom w:w="60" w:type="dxa"/>
              <w:right w:w="100" w:type="dxa"/>
            </w:tcMar>
            <w:vAlign w:val="center"/>
          </w:tcPr>
          <w:p w14:paraId="06C79485" w14:textId="77777777" w:rsidR="00F468BF" w:rsidRDefault="000710D4">
            <w:pPr>
              <w:spacing w:line="264" w:lineRule="auto"/>
              <w:jc w:val="center"/>
            </w:pPr>
            <w:r>
              <w:rPr>
                <w:b/>
                <w:bCs/>
              </w:rPr>
              <w:t>Cons</w:t>
            </w:r>
          </w:p>
        </w:tc>
      </w:tr>
      <w:tr w:rsidR="00F468BF" w14:paraId="4CC2E10A" w14:textId="77777777">
        <w:trPr>
          <w:cantSplit/>
        </w:trPr>
        <w:tc>
          <w:tcPr>
            <w:tcW w:w="1500" w:type="dxa"/>
            <w:tcMar>
              <w:top w:w="60" w:type="dxa"/>
              <w:left w:w="100" w:type="dxa"/>
              <w:bottom w:w="60" w:type="dxa"/>
              <w:right w:w="100" w:type="dxa"/>
            </w:tcMar>
            <w:vAlign w:val="center"/>
          </w:tcPr>
          <w:p w14:paraId="644D7524" w14:textId="77777777" w:rsidR="00F468BF" w:rsidRDefault="000710D4">
            <w:pPr>
              <w:spacing w:line="264" w:lineRule="auto"/>
            </w:pPr>
            <w:r>
              <w:t>Bhuiyan et al. [1]</w:t>
            </w:r>
          </w:p>
        </w:tc>
        <w:tc>
          <w:tcPr>
            <w:tcW w:w="900" w:type="dxa"/>
            <w:tcMar>
              <w:top w:w="60" w:type="dxa"/>
              <w:left w:w="100" w:type="dxa"/>
              <w:bottom w:w="60" w:type="dxa"/>
              <w:right w:w="100" w:type="dxa"/>
            </w:tcMar>
            <w:vAlign w:val="center"/>
          </w:tcPr>
          <w:p w14:paraId="0A93D5F3" w14:textId="77777777" w:rsidR="00F468BF" w:rsidRDefault="000710D4">
            <w:pPr>
              <w:spacing w:line="264" w:lineRule="auto"/>
            </w:pPr>
            <w:r>
              <w:t>2022</w:t>
            </w:r>
          </w:p>
        </w:tc>
        <w:tc>
          <w:tcPr>
            <w:tcW w:w="2400" w:type="dxa"/>
            <w:tcMar>
              <w:top w:w="60" w:type="dxa"/>
              <w:left w:w="100" w:type="dxa"/>
              <w:bottom w:w="60" w:type="dxa"/>
              <w:right w:w="100" w:type="dxa"/>
            </w:tcMar>
            <w:vAlign w:val="center"/>
          </w:tcPr>
          <w:p w14:paraId="64838605" w14:textId="77777777" w:rsidR="00F468BF" w:rsidRDefault="000710D4">
            <w:pPr>
              <w:spacing w:line="264" w:lineRule="auto"/>
            </w:pPr>
            <w:r>
              <w:t>CNN-based crowd counting on Hajj pilgrimage video to estimate density in very dense gatherings.</w:t>
            </w:r>
          </w:p>
        </w:tc>
        <w:tc>
          <w:tcPr>
            <w:tcW w:w="2026" w:type="dxa"/>
            <w:tcMar>
              <w:top w:w="60" w:type="dxa"/>
              <w:left w:w="100" w:type="dxa"/>
              <w:bottom w:w="60" w:type="dxa"/>
              <w:right w:w="100" w:type="dxa"/>
            </w:tcMar>
            <w:vAlign w:val="center"/>
          </w:tcPr>
          <w:p w14:paraId="24B9573E" w14:textId="77777777" w:rsidR="00F468BF" w:rsidRDefault="000710D4">
            <w:pPr>
              <w:spacing w:line="264" w:lineRule="auto"/>
            </w:pPr>
            <w:r>
              <w:t>Measures crowd density automatically, without manual head counting.</w:t>
            </w:r>
          </w:p>
        </w:tc>
        <w:tc>
          <w:tcPr>
            <w:tcW w:w="2200" w:type="dxa"/>
            <w:tcMar>
              <w:top w:w="60" w:type="dxa"/>
              <w:left w:w="100" w:type="dxa"/>
              <w:bottom w:w="60" w:type="dxa"/>
              <w:right w:w="100" w:type="dxa"/>
            </w:tcMar>
            <w:vAlign w:val="center"/>
          </w:tcPr>
          <w:p w14:paraId="7554AECD" w14:textId="77777777" w:rsidR="00F468BF" w:rsidRDefault="000710D4">
            <w:pPr>
              <w:spacing w:line="264" w:lineRule="auto"/>
            </w:pPr>
            <w:r>
              <w:t>Needs dense camera coverage and GPU hardware; reports density, not individual waiting time.</w:t>
            </w:r>
          </w:p>
        </w:tc>
      </w:tr>
      <w:tr w:rsidR="00F468BF" w14:paraId="304F8DF0" w14:textId="77777777">
        <w:trPr>
          <w:cantSplit/>
        </w:trPr>
        <w:tc>
          <w:tcPr>
            <w:tcW w:w="1500" w:type="dxa"/>
            <w:tcMar>
              <w:top w:w="60" w:type="dxa"/>
              <w:left w:w="100" w:type="dxa"/>
              <w:bottom w:w="60" w:type="dxa"/>
              <w:right w:w="100" w:type="dxa"/>
            </w:tcMar>
            <w:vAlign w:val="center"/>
          </w:tcPr>
          <w:p w14:paraId="6B400C21" w14:textId="77777777" w:rsidR="00F468BF" w:rsidRDefault="000710D4">
            <w:pPr>
              <w:spacing w:line="264" w:lineRule="auto"/>
            </w:pPr>
            <w:r>
              <w:t>Kawade et al. [2]</w:t>
            </w:r>
          </w:p>
        </w:tc>
        <w:tc>
          <w:tcPr>
            <w:tcW w:w="900" w:type="dxa"/>
            <w:tcMar>
              <w:top w:w="60" w:type="dxa"/>
              <w:left w:w="100" w:type="dxa"/>
              <w:bottom w:w="60" w:type="dxa"/>
              <w:right w:w="100" w:type="dxa"/>
            </w:tcMar>
            <w:vAlign w:val="center"/>
          </w:tcPr>
          <w:p w14:paraId="131E437B" w14:textId="77777777" w:rsidR="00F468BF" w:rsidRDefault="000710D4">
            <w:pPr>
              <w:spacing w:line="264" w:lineRule="auto"/>
            </w:pPr>
            <w:r>
              <w:t>2025</w:t>
            </w:r>
          </w:p>
        </w:tc>
        <w:tc>
          <w:tcPr>
            <w:tcW w:w="2400" w:type="dxa"/>
            <w:tcMar>
              <w:top w:w="60" w:type="dxa"/>
              <w:left w:w="100" w:type="dxa"/>
              <w:bottom w:w="60" w:type="dxa"/>
              <w:right w:w="100" w:type="dxa"/>
            </w:tcMar>
            <w:vAlign w:val="center"/>
          </w:tcPr>
          <w:p w14:paraId="0B0F71F8" w14:textId="77777777" w:rsidR="00F468BF" w:rsidRDefault="000710D4">
            <w:pPr>
              <w:spacing w:line="264" w:lineRule="auto"/>
            </w:pPr>
            <w:r>
              <w:t>IoT-based temple crowd management using IR, ultrasonic and air-quality sensors with servo-controlled gates.</w:t>
            </w:r>
          </w:p>
        </w:tc>
        <w:tc>
          <w:tcPr>
            <w:tcW w:w="2026" w:type="dxa"/>
            <w:tcMar>
              <w:top w:w="60" w:type="dxa"/>
              <w:left w:w="100" w:type="dxa"/>
              <w:bottom w:w="60" w:type="dxa"/>
              <w:right w:w="100" w:type="dxa"/>
            </w:tcMar>
            <w:vAlign w:val="center"/>
          </w:tcPr>
          <w:p w14:paraId="6A93F7FB" w14:textId="77777777" w:rsidR="00F468BF" w:rsidRDefault="000710D4">
            <w:pPr>
              <w:spacing w:line="264" w:lineRule="auto"/>
            </w:pPr>
            <w:r>
              <w:t>Monitors devotee flow and congestion at each gate in real time.</w:t>
            </w:r>
          </w:p>
        </w:tc>
        <w:tc>
          <w:tcPr>
            <w:tcW w:w="2200" w:type="dxa"/>
            <w:tcMar>
              <w:top w:w="60" w:type="dxa"/>
              <w:left w:w="100" w:type="dxa"/>
              <w:bottom w:w="60" w:type="dxa"/>
              <w:right w:w="100" w:type="dxa"/>
            </w:tcMar>
            <w:vAlign w:val="center"/>
          </w:tcPr>
          <w:p w14:paraId="499D3D90" w14:textId="77777777" w:rsidR="00F468BF" w:rsidRDefault="000710D4">
            <w:pPr>
              <w:spacing w:line="264" w:lineRule="auto"/>
            </w:pPr>
            <w:r>
              <w:t>Requires sensor hardware at every gate; no queue position or advance slot booking for devotees.</w:t>
            </w:r>
          </w:p>
        </w:tc>
      </w:tr>
      <w:tr w:rsidR="00F468BF" w14:paraId="0D4BC877" w14:textId="77777777">
        <w:trPr>
          <w:cantSplit/>
        </w:trPr>
        <w:tc>
          <w:tcPr>
            <w:tcW w:w="1500" w:type="dxa"/>
            <w:tcMar>
              <w:top w:w="60" w:type="dxa"/>
              <w:left w:w="100" w:type="dxa"/>
              <w:bottom w:w="60" w:type="dxa"/>
              <w:right w:w="100" w:type="dxa"/>
            </w:tcMar>
            <w:vAlign w:val="center"/>
          </w:tcPr>
          <w:p w14:paraId="7704F4BE" w14:textId="77777777" w:rsidR="00F468BF" w:rsidRDefault="000710D4">
            <w:pPr>
              <w:spacing w:line="264" w:lineRule="auto"/>
            </w:pPr>
            <w:r>
              <w:t>Reddy et al. [3]</w:t>
            </w:r>
          </w:p>
        </w:tc>
        <w:tc>
          <w:tcPr>
            <w:tcW w:w="900" w:type="dxa"/>
            <w:tcMar>
              <w:top w:w="60" w:type="dxa"/>
              <w:left w:w="100" w:type="dxa"/>
              <w:bottom w:w="60" w:type="dxa"/>
              <w:right w:w="100" w:type="dxa"/>
            </w:tcMar>
            <w:vAlign w:val="center"/>
          </w:tcPr>
          <w:p w14:paraId="142E24F2" w14:textId="77777777" w:rsidR="00F468BF" w:rsidRDefault="000710D4">
            <w:pPr>
              <w:spacing w:line="264" w:lineRule="auto"/>
            </w:pPr>
            <w:r>
              <w:t>2026</w:t>
            </w:r>
          </w:p>
        </w:tc>
        <w:tc>
          <w:tcPr>
            <w:tcW w:w="2400" w:type="dxa"/>
            <w:tcMar>
              <w:top w:w="60" w:type="dxa"/>
              <w:left w:w="100" w:type="dxa"/>
              <w:bottom w:w="60" w:type="dxa"/>
              <w:right w:w="100" w:type="dxa"/>
            </w:tcMar>
            <w:vAlign w:val="center"/>
          </w:tcPr>
          <w:p w14:paraId="494C1E92" w14:textId="77777777" w:rsidR="00F468BF" w:rsidRDefault="000710D4">
            <w:pPr>
              <w:spacing w:line="264" w:lineRule="auto"/>
            </w:pPr>
            <w:r>
              <w:t>Slot-based darshan management with QR-verified time slots and predictive analytics for administrators.</w:t>
            </w:r>
          </w:p>
        </w:tc>
        <w:tc>
          <w:tcPr>
            <w:tcW w:w="2026" w:type="dxa"/>
            <w:tcMar>
              <w:top w:w="60" w:type="dxa"/>
              <w:left w:w="100" w:type="dxa"/>
              <w:bottom w:w="60" w:type="dxa"/>
              <w:right w:w="100" w:type="dxa"/>
            </w:tcMar>
            <w:vAlign w:val="center"/>
          </w:tcPr>
          <w:p w14:paraId="083DABE5" w14:textId="77777777" w:rsidR="00F468BF" w:rsidRDefault="000710D4">
            <w:pPr>
              <w:spacing w:line="264" w:lineRule="auto"/>
            </w:pPr>
            <w:r>
              <w:t>Spreads arrivals across booked slots and reduces physical queueing.</w:t>
            </w:r>
          </w:p>
        </w:tc>
        <w:tc>
          <w:tcPr>
            <w:tcW w:w="2200" w:type="dxa"/>
            <w:tcMar>
              <w:top w:w="60" w:type="dxa"/>
              <w:left w:w="100" w:type="dxa"/>
              <w:bottom w:w="60" w:type="dxa"/>
              <w:right w:w="100" w:type="dxa"/>
            </w:tcMar>
            <w:vAlign w:val="center"/>
          </w:tcPr>
          <w:p w14:paraId="40F83666" w14:textId="77777777" w:rsidR="00F468BF" w:rsidRDefault="000710D4">
            <w:pPr>
              <w:spacing w:line="264" w:lineRule="auto"/>
            </w:pPr>
            <w:r>
              <w:t>Depends on smartphone access; no live gate-level counting to update waiting time continuously.</w:t>
            </w:r>
          </w:p>
        </w:tc>
      </w:tr>
    </w:tbl>
    <w:p w14:paraId="2F5635CD" w14:textId="77777777" w:rsidR="00F468BF" w:rsidRDefault="00F468BF">
      <w:pPr>
        <w:spacing w:after="120"/>
      </w:pPr>
    </w:p>
    <w:p w14:paraId="195AD8A2" w14:textId="77777777" w:rsidR="00F468BF" w:rsidRDefault="000710D4">
      <w:pPr>
        <w:spacing w:after="120"/>
        <w:jc w:val="both"/>
      </w:pPr>
      <w:r>
        <w:t>None of the reviewed works combines, in one system, advance slots and walk-ins drawn from a single controlled capacity, gate-level counting without special hardware, a continuously updated waiting time for each lane, and crowd forecasting across many temples. Smart Darshan is designed to fill this gap.</w:t>
      </w:r>
    </w:p>
    <w:p w14:paraId="4D358C8D" w14:textId="77777777" w:rsidR="00F468BF" w:rsidRDefault="000710D4">
      <w:pPr>
        <w:pStyle w:val="Heading2"/>
        <w:keepNext/>
      </w:pPr>
      <w:bookmarkStart w:id="14" w:name="s2_2"/>
      <w:r>
        <w:t>2.2 EXISTING SYSTEM</w:t>
      </w:r>
      <w:bookmarkEnd w:id="14"/>
    </w:p>
    <w:p w14:paraId="1A5DE4ED" w14:textId="77777777" w:rsidR="00F468BF" w:rsidRDefault="000710D4">
      <w:pPr>
        <w:spacing w:after="120"/>
        <w:jc w:val="both"/>
      </w:pPr>
      <w:r>
        <w:t>Crowd handling at most temples today is manual. Devotees stand in physical queue lines regulated by staff and barricades, and entry is controlled by opening or closing gates as the crowd builds up. Some large temples issue paper tokens at a counter, and a few offer online portals that only confirm a darshan date and time. The commonly used approaches are:</w:t>
      </w:r>
    </w:p>
    <w:p w14:paraId="1F241A90" w14:textId="77777777" w:rsidR="00F468BF" w:rsidRDefault="000710D4">
      <w:pPr>
        <w:pStyle w:val="ListParagraph"/>
        <w:numPr>
          <w:ilvl w:val="0"/>
          <w:numId w:val="5"/>
        </w:numPr>
        <w:spacing w:after="80"/>
        <w:jc w:val="both"/>
      </w:pPr>
      <w:r>
        <w:rPr>
          <w:b/>
          <w:bCs/>
        </w:rPr>
        <w:lastRenderedPageBreak/>
        <w:t>Manual queue and barricade management</w:t>
      </w:r>
      <w:r>
        <w:t xml:space="preserve"> – staff physically regulate devotee flow, but decisions are reactive and depend on individual judgement.</w:t>
      </w:r>
    </w:p>
    <w:p w14:paraId="471BBE35" w14:textId="77777777" w:rsidR="00F468BF" w:rsidRDefault="000710D4">
      <w:pPr>
        <w:pStyle w:val="ListParagraph"/>
        <w:numPr>
          <w:ilvl w:val="0"/>
          <w:numId w:val="5"/>
        </w:numPr>
        <w:spacing w:after="80"/>
        <w:jc w:val="both"/>
      </w:pPr>
      <w:r>
        <w:rPr>
          <w:b/>
          <w:bCs/>
        </w:rPr>
        <w:t>Counter-issued paper tokens</w:t>
      </w:r>
      <w:r>
        <w:t xml:space="preserve"> – devotees collect a token at the temple itself, which still requires them to travel early and wait on site.</w:t>
      </w:r>
    </w:p>
    <w:p w14:paraId="0E5CE46E" w14:textId="77777777" w:rsidR="00F468BF" w:rsidRDefault="000710D4">
      <w:pPr>
        <w:pStyle w:val="ListParagraph"/>
        <w:numPr>
          <w:ilvl w:val="0"/>
          <w:numId w:val="5"/>
        </w:numPr>
        <w:spacing w:after="80"/>
        <w:jc w:val="both"/>
      </w:pPr>
      <w:r>
        <w:rPr>
          <w:b/>
          <w:bCs/>
        </w:rPr>
        <w:t>Online slot booking portals</w:t>
      </w:r>
      <w:r>
        <w:t xml:space="preserve"> – allow advance booking of a date and time, but give no live queue position or updated waiting time.</w:t>
      </w:r>
    </w:p>
    <w:p w14:paraId="1CB3F607" w14:textId="77777777" w:rsidR="00F468BF" w:rsidRDefault="000710D4">
      <w:pPr>
        <w:pStyle w:val="ListParagraph"/>
        <w:numPr>
          <w:ilvl w:val="0"/>
          <w:numId w:val="5"/>
        </w:numPr>
        <w:spacing w:after="80"/>
        <w:jc w:val="both"/>
      </w:pPr>
      <w:r>
        <w:rPr>
          <w:b/>
          <w:bCs/>
        </w:rPr>
        <w:t>CCTV-based visual monitoring</w:t>
      </w:r>
      <w:r>
        <w:t xml:space="preserve"> – staff watch camera feeds to judge congestion manually, without any automatic counting or alerting.</w:t>
      </w:r>
    </w:p>
    <w:p w14:paraId="3EF22882" w14:textId="77777777" w:rsidR="00F468BF" w:rsidRDefault="000710D4">
      <w:pPr>
        <w:keepNext/>
        <w:spacing w:before="200" w:after="100"/>
      </w:pPr>
      <w:r>
        <w:rPr>
          <w:b/>
          <w:bCs/>
        </w:rPr>
        <w:t>Disadvantages of the existing system</w:t>
      </w:r>
    </w:p>
    <w:p w14:paraId="6B08E561" w14:textId="77777777" w:rsidR="00F468BF" w:rsidRDefault="000710D4">
      <w:pPr>
        <w:pStyle w:val="ListParagraph"/>
        <w:numPr>
          <w:ilvl w:val="0"/>
          <w:numId w:val="6"/>
        </w:numPr>
        <w:spacing w:after="80"/>
        <w:jc w:val="both"/>
      </w:pPr>
      <w:r>
        <w:rPr>
          <w:b/>
          <w:bCs/>
        </w:rPr>
        <w:t>No real-time queue information</w:t>
      </w:r>
      <w:r>
        <w:t xml:space="preserve"> – devotees cannot see their queue position or expected waiting time, so they wait without any idea of how long it will take.</w:t>
      </w:r>
    </w:p>
    <w:p w14:paraId="4F54B87E" w14:textId="77777777" w:rsidR="00F468BF" w:rsidRDefault="000710D4">
      <w:pPr>
        <w:pStyle w:val="ListParagraph"/>
        <w:numPr>
          <w:ilvl w:val="0"/>
          <w:numId w:val="6"/>
        </w:numPr>
        <w:spacing w:after="80"/>
        <w:jc w:val="both"/>
      </w:pPr>
      <w:r>
        <w:rPr>
          <w:b/>
          <w:bCs/>
        </w:rPr>
        <w:t>Unplanned crowd distribution</w:t>
      </w:r>
      <w:r>
        <w:t xml:space="preserve"> – arrivals are not spread across the day, causing heavy congestion at peak hours while other hours remain under-used.</w:t>
      </w:r>
    </w:p>
    <w:p w14:paraId="0036962A" w14:textId="77777777" w:rsidR="00F468BF" w:rsidRDefault="000710D4">
      <w:pPr>
        <w:pStyle w:val="ListParagraph"/>
        <w:numPr>
          <w:ilvl w:val="0"/>
          <w:numId w:val="6"/>
        </w:numPr>
        <w:spacing w:after="80"/>
        <w:jc w:val="both"/>
      </w:pPr>
      <w:r>
        <w:rPr>
          <w:b/>
          <w:bCs/>
        </w:rPr>
        <w:t>Reactive manual control</w:t>
      </w:r>
      <w:r>
        <w:t xml:space="preserve"> – gate and counter decisions are taken by staff only after congestion has already built up, not before it occurs.</w:t>
      </w:r>
    </w:p>
    <w:p w14:paraId="492B7B4F" w14:textId="77777777" w:rsidR="00F468BF" w:rsidRDefault="000710D4">
      <w:pPr>
        <w:pStyle w:val="ListParagraph"/>
        <w:numPr>
          <w:ilvl w:val="0"/>
          <w:numId w:val="6"/>
        </w:numPr>
        <w:spacing w:after="80"/>
        <w:jc w:val="both"/>
      </w:pPr>
      <w:r>
        <w:rPr>
          <w:b/>
          <w:bCs/>
        </w:rPr>
        <w:t>Poor accessibility and safety</w:t>
      </w:r>
      <w:r>
        <w:t xml:space="preserve"> – elderly devotees, children and differently-abled visitors are forced to stand in long physical lines, increasing health and stampede risks.</w:t>
      </w:r>
    </w:p>
    <w:p w14:paraId="24266C6E" w14:textId="77777777" w:rsidR="00F468BF" w:rsidRDefault="000710D4">
      <w:pPr>
        <w:pStyle w:val="ListParagraph"/>
        <w:numPr>
          <w:ilvl w:val="0"/>
          <w:numId w:val="6"/>
        </w:numPr>
        <w:spacing w:after="80"/>
        <w:jc w:val="both"/>
      </w:pPr>
      <w:r>
        <w:rPr>
          <w:b/>
          <w:bCs/>
        </w:rPr>
        <w:t>No data for planning</w:t>
      </w:r>
      <w:r>
        <w:t xml:space="preserve"> – footfall is not recorded digitally, so administrators have no reliable basis to forecast peak days or plan staff and counters.</w:t>
      </w:r>
    </w:p>
    <w:p w14:paraId="711A7AF2" w14:textId="77777777" w:rsidR="00F468BF" w:rsidRDefault="000710D4">
      <w:pPr>
        <w:pStyle w:val="Heading2"/>
        <w:keepNext/>
      </w:pPr>
      <w:bookmarkStart w:id="15" w:name="s2_3"/>
      <w:r>
        <w:t>2.3 PROPOSED SYSTEM</w:t>
      </w:r>
      <w:bookmarkEnd w:id="15"/>
    </w:p>
    <w:p w14:paraId="1FEB7E97" w14:textId="77777777" w:rsidR="00F468BF" w:rsidRDefault="000710D4">
      <w:pPr>
        <w:spacing w:after="120"/>
        <w:jc w:val="both"/>
      </w:pPr>
      <w:r>
        <w:t>The proposed system replaces physical waiting with a slot-based virtual queue. Devotees book a darshan slot through the web application on their phone or computer, or collect a token at the counter or kiosk, and receive a QR-coded digital token instead of standing in a line. Online bookings and walk-ins draw on the same slot capacity: each slot keeps an online quota and a walk-in quota, and online seats that are still unsold shortly before the slot starts are released to walk-in devotees.</w:t>
      </w:r>
    </w:p>
    <w:p w14:paraId="28643741" w14:textId="77777777" w:rsidR="00F468BF" w:rsidRDefault="000710D4">
      <w:pPr>
        <w:spacing w:after="120"/>
        <w:jc w:val="both"/>
      </w:pPr>
      <w:r>
        <w:t xml:space="preserve">At the entry gate the token is scanned, which adds the devotee’s group to the live queue of that darshan lane; the exit scan removes them. The wait-time engine computes the estimated waiting time from the number of devotees in the queue and the service rate measured at the exit gate, </w:t>
      </w:r>
      <w:r>
        <w:lastRenderedPageBreak/>
        <w:t>and pushes it to the devotee’s phone, to display boards and to the administrator dashboard through real-time Socket.IO updates; devotees with basic phones can ask for it by SMS. Fig 2.1 shows this journey.</w:t>
      </w:r>
    </w:p>
    <w:p w14:paraId="27A88EA2" w14:textId="77777777" w:rsidR="00F468BF" w:rsidRDefault="000710D4">
      <w:pPr>
        <w:keepNext/>
        <w:spacing w:before="160" w:after="80"/>
        <w:jc w:val="center"/>
      </w:pPr>
      <w:r>
        <w:rPr>
          <w:noProof/>
        </w:rPr>
        <w:drawing>
          <wp:inline distT="0" distB="0" distL="0" distR="0" wp14:anchorId="17F2DC4F" wp14:editId="5AFA85FC">
            <wp:extent cx="5667375" cy="3009900"/>
            <wp:effectExtent l="0" t="0" r="0" b="0"/>
            <wp:docPr id="4" name="fig-2.1" descr="Devotee journey in the proposed system" title="Fi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009900"/>
                    </a:xfrm>
                    <a:prstGeom prst="rect">
                      <a:avLst/>
                    </a:prstGeom>
                  </pic:spPr>
                </pic:pic>
              </a:graphicData>
            </a:graphic>
          </wp:inline>
        </w:drawing>
      </w:r>
    </w:p>
    <w:p w14:paraId="0874A469" w14:textId="77777777" w:rsidR="00F468BF" w:rsidRDefault="000710D4">
      <w:pPr>
        <w:spacing w:after="240"/>
        <w:jc w:val="center"/>
      </w:pPr>
      <w:bookmarkStart w:id="16" w:name="fig_2_1"/>
      <w:r>
        <w:rPr>
          <w:b/>
          <w:bCs/>
        </w:rPr>
        <w:t>Fig 2.1: Devotee journey in the proposed system</w:t>
      </w:r>
      <w:bookmarkEnd w:id="16"/>
    </w:p>
    <w:p w14:paraId="7DD41586" w14:textId="77777777" w:rsidR="00F468BF" w:rsidRDefault="000710D4">
      <w:pPr>
        <w:spacing w:after="120"/>
        <w:jc w:val="both"/>
      </w:pPr>
      <w:r>
        <w:t>A prediction module trained on historical footfall forecasts the crowd for every hour and recommends the least crowded slots, while the administrator dashboard shows live lane-wise crowd status, raises alerts at 90 % and 100 % of the safe limit and lets staff pause entry before congestion builds.</w:t>
      </w:r>
    </w:p>
    <w:p w14:paraId="4C4ABD86" w14:textId="77777777" w:rsidR="00F468BF" w:rsidRDefault="000710D4">
      <w:pPr>
        <w:keepNext/>
        <w:spacing w:before="200" w:after="100"/>
      </w:pPr>
      <w:r>
        <w:rPr>
          <w:b/>
          <w:bCs/>
        </w:rPr>
        <w:t>Advantages of the proposed system</w:t>
      </w:r>
    </w:p>
    <w:p w14:paraId="6A55A3A8" w14:textId="77777777" w:rsidR="00F468BF" w:rsidRDefault="000710D4">
      <w:pPr>
        <w:pStyle w:val="ListParagraph"/>
        <w:numPr>
          <w:ilvl w:val="0"/>
          <w:numId w:val="7"/>
        </w:numPr>
        <w:spacing w:after="80"/>
        <w:jc w:val="both"/>
      </w:pPr>
      <w:r>
        <w:rPr>
          <w:b/>
          <w:bCs/>
        </w:rPr>
        <w:t>Reduced waiting time</w:t>
      </w:r>
      <w:r>
        <w:t xml:space="preserve"> – slot-based virtual tokens spread arrivals across the day and remove long physical queues at the entrance.</w:t>
      </w:r>
    </w:p>
    <w:p w14:paraId="72744609" w14:textId="77777777" w:rsidR="00F468BF" w:rsidRDefault="000710D4">
      <w:pPr>
        <w:pStyle w:val="ListParagraph"/>
        <w:numPr>
          <w:ilvl w:val="0"/>
          <w:numId w:val="7"/>
        </w:numPr>
        <w:spacing w:after="80"/>
        <w:jc w:val="both"/>
      </w:pPr>
      <w:r>
        <w:rPr>
          <w:b/>
          <w:bCs/>
        </w:rPr>
        <w:t>Real-time transparency</w:t>
      </w:r>
      <w:r>
        <w:t xml:space="preserve"> – devotees see their live queue position and estimated waiting time on the app, on display boards or by SMS.</w:t>
      </w:r>
    </w:p>
    <w:p w14:paraId="71AFB796" w14:textId="77777777" w:rsidR="00F468BF" w:rsidRDefault="000710D4">
      <w:pPr>
        <w:pStyle w:val="ListParagraph"/>
        <w:numPr>
          <w:ilvl w:val="0"/>
          <w:numId w:val="7"/>
        </w:numPr>
        <w:spacing w:after="80"/>
        <w:jc w:val="both"/>
      </w:pPr>
      <w:r>
        <w:rPr>
          <w:b/>
          <w:bCs/>
        </w:rPr>
        <w:t>Proactive crowd control</w:t>
      </w:r>
      <w:r>
        <w:t xml:space="preserve"> – the dashboard, occupancy alerts and peak-hour forecast let staff act before congestion builds instead of reacting after it.</w:t>
      </w:r>
    </w:p>
    <w:p w14:paraId="7D22DA1E" w14:textId="77777777" w:rsidR="00F468BF" w:rsidRDefault="000710D4">
      <w:pPr>
        <w:pStyle w:val="ListParagraph"/>
        <w:numPr>
          <w:ilvl w:val="0"/>
          <w:numId w:val="7"/>
        </w:numPr>
        <w:spacing w:after="80"/>
        <w:jc w:val="both"/>
      </w:pPr>
      <w:r>
        <w:rPr>
          <w:b/>
          <w:bCs/>
        </w:rPr>
        <w:t>Fair capacity for everyone</w:t>
      </w:r>
      <w:r>
        <w:t xml:space="preserve"> – online and walk-in devotees share one controlled capacity, and a separate priority lane serves senior citizens and differently-abled visitors.</w:t>
      </w:r>
    </w:p>
    <w:p w14:paraId="3D16AF01" w14:textId="77777777" w:rsidR="00F468BF" w:rsidRDefault="000710D4">
      <w:pPr>
        <w:pStyle w:val="ListParagraph"/>
        <w:numPr>
          <w:ilvl w:val="0"/>
          <w:numId w:val="7"/>
        </w:numPr>
        <w:spacing w:after="80"/>
        <w:jc w:val="both"/>
      </w:pPr>
      <w:r>
        <w:rPr>
          <w:b/>
          <w:bCs/>
        </w:rPr>
        <w:t>Inclusive access</w:t>
      </w:r>
      <w:r>
        <w:t xml:space="preserve"> – SMS and kiosk tokens cover devotees without smartphones.</w:t>
      </w:r>
    </w:p>
    <w:p w14:paraId="2A4487D1" w14:textId="77777777" w:rsidR="00F468BF" w:rsidRDefault="000710D4">
      <w:pPr>
        <w:pStyle w:val="ListParagraph"/>
        <w:numPr>
          <w:ilvl w:val="0"/>
          <w:numId w:val="7"/>
        </w:numPr>
        <w:spacing w:after="80"/>
        <w:jc w:val="both"/>
      </w:pPr>
      <w:r>
        <w:rPr>
          <w:b/>
          <w:bCs/>
        </w:rPr>
        <w:lastRenderedPageBreak/>
        <w:t>Data-driven planning</w:t>
      </w:r>
      <w:r>
        <w:t xml:space="preserve"> – digitally recorded footfall gives administrators reliable data to plan counters, staff and festival arrangements.</w:t>
      </w:r>
    </w:p>
    <w:p w14:paraId="221B1739" w14:textId="77777777" w:rsidR="00F468BF" w:rsidRDefault="000710D4">
      <w:pPr>
        <w:pStyle w:val="Heading1"/>
        <w:pageBreakBefore/>
        <w:spacing w:line="276" w:lineRule="auto"/>
        <w:jc w:val="center"/>
      </w:pPr>
      <w:bookmarkStart w:id="17" w:name="ch3"/>
      <w:r>
        <w:lastRenderedPageBreak/>
        <w:t>CHAPTER 3</w:t>
      </w:r>
      <w:bookmarkEnd w:id="17"/>
      <w:r>
        <w:br/>
        <w:t>SYSTEM ANALYSIS</w:t>
      </w:r>
    </w:p>
    <w:p w14:paraId="0456A553" w14:textId="77777777" w:rsidR="00F468BF" w:rsidRDefault="000710D4">
      <w:pPr>
        <w:pStyle w:val="Heading2"/>
        <w:keepNext/>
      </w:pPr>
      <w:bookmarkStart w:id="18" w:name="s3_1"/>
      <w:r>
        <w:t>3.1 SYSTEM REQUIREMENTS</w:t>
      </w:r>
      <w:bookmarkEnd w:id="18"/>
    </w:p>
    <w:p w14:paraId="0B111CCC" w14:textId="77777777" w:rsidR="00F468BF" w:rsidRDefault="000710D4">
      <w:pPr>
        <w:spacing w:after="120"/>
        <w:jc w:val="both"/>
      </w:pPr>
      <w:r>
        <w:t>The requirements were derived from the problem definition and from the four kinds of users of the system: devotees, gate staff, temple administrators and the platform superadmin. Fig 3.1 shows these actors and the use cases available to each of them.</w:t>
      </w:r>
    </w:p>
    <w:p w14:paraId="2A8A8811" w14:textId="77777777" w:rsidR="00F468BF" w:rsidRDefault="000710D4">
      <w:pPr>
        <w:keepNext/>
        <w:spacing w:before="160" w:after="80"/>
        <w:jc w:val="center"/>
      </w:pPr>
      <w:r>
        <w:rPr>
          <w:noProof/>
        </w:rPr>
        <w:drawing>
          <wp:inline distT="0" distB="0" distL="0" distR="0" wp14:anchorId="57F2F2BB" wp14:editId="1E56D623">
            <wp:extent cx="5667375" cy="5105400"/>
            <wp:effectExtent l="0" t="0" r="0" b="0"/>
            <wp:docPr id="5" name="fig-3.1" descr="Use case diagram of Smart Darshan" title="Fi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5105400"/>
                    </a:xfrm>
                    <a:prstGeom prst="rect">
                      <a:avLst/>
                    </a:prstGeom>
                  </pic:spPr>
                </pic:pic>
              </a:graphicData>
            </a:graphic>
          </wp:inline>
        </w:drawing>
      </w:r>
    </w:p>
    <w:p w14:paraId="1F92B25E" w14:textId="77777777" w:rsidR="00F468BF" w:rsidRDefault="000710D4">
      <w:pPr>
        <w:spacing w:after="240"/>
        <w:jc w:val="center"/>
      </w:pPr>
      <w:bookmarkStart w:id="19" w:name="fig_3_1"/>
      <w:r>
        <w:rPr>
          <w:b/>
          <w:bCs/>
        </w:rPr>
        <w:t>Fig 3.1: Use case diagram of Smart Darshan</w:t>
      </w:r>
      <w:bookmarkEnd w:id="19"/>
    </w:p>
    <w:p w14:paraId="59D190D8" w14:textId="77777777" w:rsidR="00F468BF" w:rsidRDefault="000710D4">
      <w:pPr>
        <w:keepNext/>
        <w:spacing w:before="200" w:after="100"/>
      </w:pPr>
      <w:r>
        <w:rPr>
          <w:b/>
          <w:bCs/>
        </w:rPr>
        <w:lastRenderedPageBreak/>
        <w:t>3.1.1 Functional requirements</w:t>
      </w:r>
    </w:p>
    <w:p w14:paraId="57AEA05C" w14:textId="77777777" w:rsidR="00F468BF" w:rsidRDefault="000710D4">
      <w:pPr>
        <w:keepNext/>
        <w:spacing w:before="200" w:after="120"/>
        <w:jc w:val="center"/>
      </w:pPr>
      <w:bookmarkStart w:id="20" w:name="tab_3_1"/>
      <w:r>
        <w:rPr>
          <w:b/>
          <w:bCs/>
        </w:rPr>
        <w:t>Table 3.1: Functional requirements</w:t>
      </w:r>
      <w:bookmarkEnd w:id="20"/>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8026"/>
      </w:tblGrid>
      <w:tr w:rsidR="00F468BF" w14:paraId="16E12E3C" w14:textId="77777777">
        <w:trPr>
          <w:cantSplit/>
          <w:tblHeader/>
        </w:trPr>
        <w:tc>
          <w:tcPr>
            <w:tcW w:w="1000" w:type="dxa"/>
            <w:shd w:val="clear" w:color="auto" w:fill="E7E6E6"/>
            <w:tcMar>
              <w:top w:w="60" w:type="dxa"/>
              <w:left w:w="100" w:type="dxa"/>
              <w:bottom w:w="60" w:type="dxa"/>
              <w:right w:w="100" w:type="dxa"/>
            </w:tcMar>
            <w:vAlign w:val="center"/>
          </w:tcPr>
          <w:p w14:paraId="614AC6DB" w14:textId="77777777" w:rsidR="00F468BF" w:rsidRDefault="000710D4">
            <w:pPr>
              <w:spacing w:line="264" w:lineRule="auto"/>
              <w:jc w:val="center"/>
            </w:pPr>
            <w:r>
              <w:rPr>
                <w:b/>
                <w:bCs/>
              </w:rPr>
              <w:t>ID</w:t>
            </w:r>
          </w:p>
        </w:tc>
        <w:tc>
          <w:tcPr>
            <w:tcW w:w="8026" w:type="dxa"/>
            <w:shd w:val="clear" w:color="auto" w:fill="E7E6E6"/>
            <w:tcMar>
              <w:top w:w="60" w:type="dxa"/>
              <w:left w:w="100" w:type="dxa"/>
              <w:bottom w:w="60" w:type="dxa"/>
              <w:right w:w="100" w:type="dxa"/>
            </w:tcMar>
            <w:vAlign w:val="center"/>
          </w:tcPr>
          <w:p w14:paraId="0CBBACCF" w14:textId="77777777" w:rsidR="00F468BF" w:rsidRDefault="000710D4">
            <w:pPr>
              <w:spacing w:line="264" w:lineRule="auto"/>
              <w:jc w:val="center"/>
            </w:pPr>
            <w:r>
              <w:rPr>
                <w:b/>
                <w:bCs/>
              </w:rPr>
              <w:t>Requirement</w:t>
            </w:r>
          </w:p>
        </w:tc>
      </w:tr>
      <w:tr w:rsidR="00F468BF" w14:paraId="24AE798B" w14:textId="77777777">
        <w:trPr>
          <w:cantSplit/>
        </w:trPr>
        <w:tc>
          <w:tcPr>
            <w:tcW w:w="1000" w:type="dxa"/>
            <w:tcMar>
              <w:top w:w="60" w:type="dxa"/>
              <w:left w:w="100" w:type="dxa"/>
              <w:bottom w:w="60" w:type="dxa"/>
              <w:right w:w="100" w:type="dxa"/>
            </w:tcMar>
            <w:vAlign w:val="center"/>
          </w:tcPr>
          <w:p w14:paraId="57B76DA4" w14:textId="77777777" w:rsidR="00F468BF" w:rsidRDefault="000710D4">
            <w:pPr>
              <w:spacing w:line="264" w:lineRule="auto"/>
            </w:pPr>
            <w:r>
              <w:t>FR1</w:t>
            </w:r>
          </w:p>
        </w:tc>
        <w:tc>
          <w:tcPr>
            <w:tcW w:w="8026" w:type="dxa"/>
            <w:tcMar>
              <w:top w:w="60" w:type="dxa"/>
              <w:left w:w="100" w:type="dxa"/>
              <w:bottom w:w="60" w:type="dxa"/>
              <w:right w:w="100" w:type="dxa"/>
            </w:tcMar>
            <w:vAlign w:val="center"/>
          </w:tcPr>
          <w:p w14:paraId="32F60F1C" w14:textId="77777777" w:rsidR="00F468BF" w:rsidRDefault="000710D4">
            <w:pPr>
              <w:spacing w:line="264" w:lineRule="auto"/>
            </w:pPr>
            <w:r>
              <w:t>Devotees can register, log in and update their profile; passwords are stored only as bcrypt hashes.</w:t>
            </w:r>
          </w:p>
        </w:tc>
      </w:tr>
      <w:tr w:rsidR="00F468BF" w14:paraId="43862FDB" w14:textId="77777777">
        <w:trPr>
          <w:cantSplit/>
        </w:trPr>
        <w:tc>
          <w:tcPr>
            <w:tcW w:w="1000" w:type="dxa"/>
            <w:tcMar>
              <w:top w:w="60" w:type="dxa"/>
              <w:left w:w="100" w:type="dxa"/>
              <w:bottom w:w="60" w:type="dxa"/>
              <w:right w:w="100" w:type="dxa"/>
            </w:tcMar>
            <w:vAlign w:val="center"/>
          </w:tcPr>
          <w:p w14:paraId="54799134" w14:textId="77777777" w:rsidR="00F468BF" w:rsidRDefault="000710D4">
            <w:pPr>
              <w:spacing w:line="264" w:lineRule="auto"/>
            </w:pPr>
            <w:r>
              <w:t>FR2</w:t>
            </w:r>
          </w:p>
        </w:tc>
        <w:tc>
          <w:tcPr>
            <w:tcW w:w="8026" w:type="dxa"/>
            <w:tcMar>
              <w:top w:w="60" w:type="dxa"/>
              <w:left w:w="100" w:type="dxa"/>
              <w:bottom w:w="60" w:type="dxa"/>
              <w:right w:w="100" w:type="dxa"/>
            </w:tcMar>
            <w:vAlign w:val="center"/>
          </w:tcPr>
          <w:p w14:paraId="56C44B36" w14:textId="77777777" w:rsidR="00F468BF" w:rsidRDefault="000710D4">
            <w:pPr>
              <w:spacing w:line="264" w:lineRule="auto"/>
            </w:pPr>
            <w:r>
              <w:t>Anyone can browse temples with the live waiting time, darshan types, announcements and the hourly crowd forecast.</w:t>
            </w:r>
          </w:p>
        </w:tc>
      </w:tr>
      <w:tr w:rsidR="00F468BF" w14:paraId="4FB41443" w14:textId="77777777">
        <w:trPr>
          <w:cantSplit/>
        </w:trPr>
        <w:tc>
          <w:tcPr>
            <w:tcW w:w="1000" w:type="dxa"/>
            <w:tcMar>
              <w:top w:w="60" w:type="dxa"/>
              <w:left w:w="100" w:type="dxa"/>
              <w:bottom w:w="60" w:type="dxa"/>
              <w:right w:w="100" w:type="dxa"/>
            </w:tcMar>
            <w:vAlign w:val="center"/>
          </w:tcPr>
          <w:p w14:paraId="0DE6CB37" w14:textId="77777777" w:rsidR="00F468BF" w:rsidRDefault="000710D4">
            <w:pPr>
              <w:spacing w:line="264" w:lineRule="auto"/>
            </w:pPr>
            <w:r>
              <w:t>FR3</w:t>
            </w:r>
          </w:p>
        </w:tc>
        <w:tc>
          <w:tcPr>
            <w:tcW w:w="8026" w:type="dxa"/>
            <w:tcMar>
              <w:top w:w="60" w:type="dxa"/>
              <w:left w:w="100" w:type="dxa"/>
              <w:bottom w:w="60" w:type="dxa"/>
              <w:right w:w="100" w:type="dxa"/>
            </w:tcMar>
            <w:vAlign w:val="center"/>
          </w:tcPr>
          <w:p w14:paraId="6A0EAA9C" w14:textId="77777777" w:rsidR="00F468BF" w:rsidRDefault="000710D4">
            <w:pPr>
              <w:spacing w:line="264" w:lineRule="auto"/>
            </w:pPr>
            <w:r>
              <w:t>Devotees can book a slot for a group of up to six people (at most two bookings per temple per day) and cancel it before the slot starts.</w:t>
            </w:r>
          </w:p>
        </w:tc>
      </w:tr>
      <w:tr w:rsidR="00F468BF" w14:paraId="5B6FD26F" w14:textId="77777777">
        <w:trPr>
          <w:cantSplit/>
        </w:trPr>
        <w:tc>
          <w:tcPr>
            <w:tcW w:w="1000" w:type="dxa"/>
            <w:tcMar>
              <w:top w:w="60" w:type="dxa"/>
              <w:left w:w="100" w:type="dxa"/>
              <w:bottom w:w="60" w:type="dxa"/>
              <w:right w:w="100" w:type="dxa"/>
            </w:tcMar>
            <w:vAlign w:val="center"/>
          </w:tcPr>
          <w:p w14:paraId="4A7A3644" w14:textId="77777777" w:rsidR="00F468BF" w:rsidRDefault="000710D4">
            <w:pPr>
              <w:spacing w:line="264" w:lineRule="auto"/>
            </w:pPr>
            <w:r>
              <w:t>FR4</w:t>
            </w:r>
          </w:p>
        </w:tc>
        <w:tc>
          <w:tcPr>
            <w:tcW w:w="8026" w:type="dxa"/>
            <w:tcMar>
              <w:top w:w="60" w:type="dxa"/>
              <w:left w:w="100" w:type="dxa"/>
              <w:bottom w:w="60" w:type="dxa"/>
              <w:right w:w="100" w:type="dxa"/>
            </w:tcMar>
            <w:vAlign w:val="center"/>
          </w:tcPr>
          <w:p w14:paraId="4D80A612" w14:textId="77777777" w:rsidR="00F468BF" w:rsidRDefault="000710D4">
            <w:pPr>
              <w:spacing w:line="264" w:lineRule="auto"/>
            </w:pPr>
            <w:r>
              <w:t>Gate staff can issue walk-in tokens at the counter, and devotees can issue themselves a token at the self-service kiosk.</w:t>
            </w:r>
          </w:p>
        </w:tc>
      </w:tr>
      <w:tr w:rsidR="00F468BF" w14:paraId="2E521214" w14:textId="77777777">
        <w:trPr>
          <w:cantSplit/>
        </w:trPr>
        <w:tc>
          <w:tcPr>
            <w:tcW w:w="1000" w:type="dxa"/>
            <w:tcMar>
              <w:top w:w="60" w:type="dxa"/>
              <w:left w:w="100" w:type="dxa"/>
              <w:bottom w:w="60" w:type="dxa"/>
              <w:right w:w="100" w:type="dxa"/>
            </w:tcMar>
            <w:vAlign w:val="center"/>
          </w:tcPr>
          <w:p w14:paraId="6BE8DA9E" w14:textId="77777777" w:rsidR="00F468BF" w:rsidRDefault="000710D4">
            <w:pPr>
              <w:spacing w:line="264" w:lineRule="auto"/>
            </w:pPr>
            <w:r>
              <w:t>FR5</w:t>
            </w:r>
          </w:p>
        </w:tc>
        <w:tc>
          <w:tcPr>
            <w:tcW w:w="8026" w:type="dxa"/>
            <w:tcMar>
              <w:top w:w="60" w:type="dxa"/>
              <w:left w:w="100" w:type="dxa"/>
              <w:bottom w:w="60" w:type="dxa"/>
              <w:right w:w="100" w:type="dxa"/>
            </w:tcMar>
            <w:vAlign w:val="center"/>
          </w:tcPr>
          <w:p w14:paraId="5F17C79F" w14:textId="77777777" w:rsidR="00F468BF" w:rsidRDefault="000710D4">
            <w:pPr>
              <w:spacing w:line="264" w:lineRule="auto"/>
            </w:pPr>
            <w:r>
              <w:t>Gate staff can scan tokens at the entry and exit gates; invalid scans are rejected with a clear reason.</w:t>
            </w:r>
          </w:p>
        </w:tc>
      </w:tr>
      <w:tr w:rsidR="00F468BF" w14:paraId="4847EB8C" w14:textId="77777777">
        <w:trPr>
          <w:cantSplit/>
        </w:trPr>
        <w:tc>
          <w:tcPr>
            <w:tcW w:w="1000" w:type="dxa"/>
            <w:tcMar>
              <w:top w:w="60" w:type="dxa"/>
              <w:left w:w="100" w:type="dxa"/>
              <w:bottom w:w="60" w:type="dxa"/>
              <w:right w:w="100" w:type="dxa"/>
            </w:tcMar>
            <w:vAlign w:val="center"/>
          </w:tcPr>
          <w:p w14:paraId="1D8C51A6" w14:textId="77777777" w:rsidR="00F468BF" w:rsidRDefault="000710D4">
            <w:pPr>
              <w:spacing w:line="264" w:lineRule="auto"/>
            </w:pPr>
            <w:r>
              <w:t>FR6</w:t>
            </w:r>
          </w:p>
        </w:tc>
        <w:tc>
          <w:tcPr>
            <w:tcW w:w="8026" w:type="dxa"/>
            <w:tcMar>
              <w:top w:w="60" w:type="dxa"/>
              <w:left w:w="100" w:type="dxa"/>
              <w:bottom w:w="60" w:type="dxa"/>
              <w:right w:w="100" w:type="dxa"/>
            </w:tcMar>
            <w:vAlign w:val="center"/>
          </w:tcPr>
          <w:p w14:paraId="2B25129D" w14:textId="77777777" w:rsidR="00F468BF" w:rsidRDefault="000710D4">
            <w:pPr>
              <w:spacing w:line="264" w:lineRule="auto"/>
            </w:pPr>
            <w:r>
              <w:t>Every token has a live status page showing its queue position and estimated waiting time.</w:t>
            </w:r>
          </w:p>
        </w:tc>
      </w:tr>
      <w:tr w:rsidR="00F468BF" w14:paraId="2362A3CD" w14:textId="77777777">
        <w:trPr>
          <w:cantSplit/>
        </w:trPr>
        <w:tc>
          <w:tcPr>
            <w:tcW w:w="1000" w:type="dxa"/>
            <w:tcMar>
              <w:top w:w="60" w:type="dxa"/>
              <w:left w:w="100" w:type="dxa"/>
              <w:bottom w:w="60" w:type="dxa"/>
              <w:right w:w="100" w:type="dxa"/>
            </w:tcMar>
            <w:vAlign w:val="center"/>
          </w:tcPr>
          <w:p w14:paraId="0A2443E3" w14:textId="77777777" w:rsidR="00F468BF" w:rsidRDefault="000710D4">
            <w:pPr>
              <w:spacing w:line="264" w:lineRule="auto"/>
            </w:pPr>
            <w:r>
              <w:t>FR7</w:t>
            </w:r>
          </w:p>
        </w:tc>
        <w:tc>
          <w:tcPr>
            <w:tcW w:w="8026" w:type="dxa"/>
            <w:tcMar>
              <w:top w:w="60" w:type="dxa"/>
              <w:left w:w="100" w:type="dxa"/>
              <w:bottom w:w="60" w:type="dxa"/>
              <w:right w:w="100" w:type="dxa"/>
            </w:tcMar>
            <w:vAlign w:val="center"/>
          </w:tcPr>
          <w:p w14:paraId="2C4D0FC4" w14:textId="77777777" w:rsidR="00F468BF" w:rsidRDefault="000710D4">
            <w:pPr>
              <w:spacing w:line="264" w:lineRule="auto"/>
            </w:pPr>
            <w:r>
              <w:t>Entry display boards show the live waiting time of each lane and the least crowded hours of the day.</w:t>
            </w:r>
          </w:p>
        </w:tc>
      </w:tr>
      <w:tr w:rsidR="00F468BF" w14:paraId="03C9B984" w14:textId="77777777">
        <w:trPr>
          <w:cantSplit/>
        </w:trPr>
        <w:tc>
          <w:tcPr>
            <w:tcW w:w="1000" w:type="dxa"/>
            <w:tcMar>
              <w:top w:w="60" w:type="dxa"/>
              <w:left w:w="100" w:type="dxa"/>
              <w:bottom w:w="60" w:type="dxa"/>
              <w:right w:w="100" w:type="dxa"/>
            </w:tcMar>
            <w:vAlign w:val="center"/>
          </w:tcPr>
          <w:p w14:paraId="1A32C1E5" w14:textId="77777777" w:rsidR="00F468BF" w:rsidRDefault="000710D4">
            <w:pPr>
              <w:spacing w:line="264" w:lineRule="auto"/>
            </w:pPr>
            <w:r>
              <w:t>FR8</w:t>
            </w:r>
          </w:p>
        </w:tc>
        <w:tc>
          <w:tcPr>
            <w:tcW w:w="8026" w:type="dxa"/>
            <w:tcMar>
              <w:top w:w="60" w:type="dxa"/>
              <w:left w:w="100" w:type="dxa"/>
              <w:bottom w:w="60" w:type="dxa"/>
              <w:right w:w="100" w:type="dxa"/>
            </w:tcMar>
            <w:vAlign w:val="center"/>
          </w:tcPr>
          <w:p w14:paraId="2845408A" w14:textId="77777777" w:rsidR="00F468BF" w:rsidRDefault="000710D4">
            <w:pPr>
              <w:spacing w:line="264" w:lineRule="auto"/>
            </w:pPr>
            <w:r>
              <w:t>Devotees receive SMS for bookings, reminders and cancellations, and can query a token or a temple’s waiting time by SMS.</w:t>
            </w:r>
          </w:p>
        </w:tc>
      </w:tr>
      <w:tr w:rsidR="00F468BF" w14:paraId="0F0B3455" w14:textId="77777777">
        <w:trPr>
          <w:cantSplit/>
        </w:trPr>
        <w:tc>
          <w:tcPr>
            <w:tcW w:w="1000" w:type="dxa"/>
            <w:tcMar>
              <w:top w:w="60" w:type="dxa"/>
              <w:left w:w="100" w:type="dxa"/>
              <w:bottom w:w="60" w:type="dxa"/>
              <w:right w:w="100" w:type="dxa"/>
            </w:tcMar>
            <w:vAlign w:val="center"/>
          </w:tcPr>
          <w:p w14:paraId="6CDEA616" w14:textId="77777777" w:rsidR="00F468BF" w:rsidRDefault="000710D4">
            <w:pPr>
              <w:spacing w:line="264" w:lineRule="auto"/>
            </w:pPr>
            <w:r>
              <w:t>FR9</w:t>
            </w:r>
          </w:p>
        </w:tc>
        <w:tc>
          <w:tcPr>
            <w:tcW w:w="8026" w:type="dxa"/>
            <w:tcMar>
              <w:top w:w="60" w:type="dxa"/>
              <w:left w:w="100" w:type="dxa"/>
              <w:bottom w:w="60" w:type="dxa"/>
              <w:right w:w="100" w:type="dxa"/>
            </w:tcMar>
            <w:vAlign w:val="center"/>
          </w:tcPr>
          <w:p w14:paraId="34968F7B" w14:textId="77777777" w:rsidR="00F468BF" w:rsidRDefault="000710D4">
            <w:pPr>
              <w:spacing w:line="264" w:lineRule="auto"/>
            </w:pPr>
            <w:r>
              <w:t>Temple administrators see a live crowd dashboard, receive occupancy alerts and can pause or resume entry at all gates.</w:t>
            </w:r>
          </w:p>
        </w:tc>
      </w:tr>
      <w:tr w:rsidR="00F468BF" w14:paraId="02BA01C1" w14:textId="77777777">
        <w:trPr>
          <w:cantSplit/>
        </w:trPr>
        <w:tc>
          <w:tcPr>
            <w:tcW w:w="1000" w:type="dxa"/>
            <w:tcMar>
              <w:top w:w="60" w:type="dxa"/>
              <w:left w:w="100" w:type="dxa"/>
              <w:bottom w:w="60" w:type="dxa"/>
              <w:right w:w="100" w:type="dxa"/>
            </w:tcMar>
            <w:vAlign w:val="center"/>
          </w:tcPr>
          <w:p w14:paraId="3BE361C4" w14:textId="77777777" w:rsidR="00F468BF" w:rsidRDefault="000710D4">
            <w:pPr>
              <w:spacing w:line="264" w:lineRule="auto"/>
            </w:pPr>
            <w:r>
              <w:t>FR10</w:t>
            </w:r>
          </w:p>
        </w:tc>
        <w:tc>
          <w:tcPr>
            <w:tcW w:w="8026" w:type="dxa"/>
            <w:tcMar>
              <w:top w:w="60" w:type="dxa"/>
              <w:left w:w="100" w:type="dxa"/>
              <w:bottom w:w="60" w:type="dxa"/>
              <w:right w:w="100" w:type="dxa"/>
            </w:tcMar>
            <w:vAlign w:val="center"/>
          </w:tcPr>
          <w:p w14:paraId="1D2A8195" w14:textId="77777777" w:rsidR="00F468BF" w:rsidRDefault="000710D4">
            <w:pPr>
              <w:spacing w:line="264" w:lineRule="auto"/>
            </w:pPr>
            <w:r>
              <w:t>Temple administrators manage darshan types, timings, festivals, crowd rules, slots, announcements and staff accounts.</w:t>
            </w:r>
          </w:p>
        </w:tc>
      </w:tr>
      <w:tr w:rsidR="00F468BF" w14:paraId="511EC082" w14:textId="77777777">
        <w:trPr>
          <w:cantSplit/>
        </w:trPr>
        <w:tc>
          <w:tcPr>
            <w:tcW w:w="1000" w:type="dxa"/>
            <w:tcMar>
              <w:top w:w="60" w:type="dxa"/>
              <w:left w:w="100" w:type="dxa"/>
              <w:bottom w:w="60" w:type="dxa"/>
              <w:right w:w="100" w:type="dxa"/>
            </w:tcMar>
            <w:vAlign w:val="center"/>
          </w:tcPr>
          <w:p w14:paraId="34E20DAC" w14:textId="77777777" w:rsidR="00F468BF" w:rsidRDefault="000710D4">
            <w:pPr>
              <w:spacing w:line="264" w:lineRule="auto"/>
            </w:pPr>
            <w:r>
              <w:t>FR11</w:t>
            </w:r>
          </w:p>
        </w:tc>
        <w:tc>
          <w:tcPr>
            <w:tcW w:w="8026" w:type="dxa"/>
            <w:tcMar>
              <w:top w:w="60" w:type="dxa"/>
              <w:left w:w="100" w:type="dxa"/>
              <w:bottom w:w="60" w:type="dxa"/>
              <w:right w:w="100" w:type="dxa"/>
            </w:tcMar>
            <w:vAlign w:val="center"/>
          </w:tcPr>
          <w:p w14:paraId="5F33610B" w14:textId="77777777" w:rsidR="00F468BF" w:rsidRDefault="000710D4">
            <w:pPr>
              <w:spacing w:line="264" w:lineRule="auto"/>
            </w:pPr>
            <w:r>
              <w:t>The system forecasts hourly crowd for each temple and retrains the model nightly or on demand.</w:t>
            </w:r>
          </w:p>
        </w:tc>
      </w:tr>
      <w:tr w:rsidR="00F468BF" w14:paraId="3D4B75B7" w14:textId="77777777">
        <w:trPr>
          <w:cantSplit/>
        </w:trPr>
        <w:tc>
          <w:tcPr>
            <w:tcW w:w="1000" w:type="dxa"/>
            <w:tcMar>
              <w:top w:w="60" w:type="dxa"/>
              <w:left w:w="100" w:type="dxa"/>
              <w:bottom w:w="60" w:type="dxa"/>
              <w:right w:w="100" w:type="dxa"/>
            </w:tcMar>
            <w:vAlign w:val="center"/>
          </w:tcPr>
          <w:p w14:paraId="23CC0914" w14:textId="77777777" w:rsidR="00F468BF" w:rsidRDefault="000710D4">
            <w:pPr>
              <w:spacing w:line="264" w:lineRule="auto"/>
            </w:pPr>
            <w:r>
              <w:t>FR12</w:t>
            </w:r>
          </w:p>
        </w:tc>
        <w:tc>
          <w:tcPr>
            <w:tcW w:w="8026" w:type="dxa"/>
            <w:tcMar>
              <w:top w:w="60" w:type="dxa"/>
              <w:left w:w="100" w:type="dxa"/>
              <w:bottom w:w="60" w:type="dxa"/>
              <w:right w:w="100" w:type="dxa"/>
            </w:tcMar>
            <w:vAlign w:val="center"/>
          </w:tcPr>
          <w:p w14:paraId="6585138A" w14:textId="77777777" w:rsidR="00F468BF" w:rsidRDefault="000710D4">
            <w:pPr>
              <w:spacing w:line="264" w:lineRule="auto"/>
            </w:pPr>
            <w:r>
              <w:t>A superadmin can onboard a new temple with its administrator account and monitor every temple on the platform.</w:t>
            </w:r>
          </w:p>
        </w:tc>
      </w:tr>
    </w:tbl>
    <w:p w14:paraId="12EFCC7E" w14:textId="77777777" w:rsidR="00F468BF" w:rsidRDefault="00F468BF">
      <w:pPr>
        <w:spacing w:after="120"/>
      </w:pPr>
    </w:p>
    <w:p w14:paraId="1484BD8A" w14:textId="77777777" w:rsidR="00F468BF" w:rsidRDefault="000710D4">
      <w:pPr>
        <w:keepNext/>
        <w:spacing w:before="200" w:after="100"/>
      </w:pPr>
      <w:r>
        <w:rPr>
          <w:b/>
          <w:bCs/>
        </w:rPr>
        <w:t>3.1.2 Non-functional requirements</w:t>
      </w:r>
    </w:p>
    <w:p w14:paraId="436820B6" w14:textId="77777777" w:rsidR="00F468BF" w:rsidRDefault="000710D4">
      <w:pPr>
        <w:pStyle w:val="ListParagraph"/>
        <w:numPr>
          <w:ilvl w:val="0"/>
          <w:numId w:val="8"/>
        </w:numPr>
        <w:spacing w:after="80"/>
        <w:jc w:val="both"/>
      </w:pPr>
      <w:r>
        <w:rPr>
          <w:b/>
          <w:bCs/>
        </w:rPr>
        <w:t>Real-time behaviour</w:t>
      </w:r>
      <w:r>
        <w:t xml:space="preserve"> – a gate scan should appear on dashboards, display boards and token pages within about a second; bursts of scans are combined into one update every 400 ms.</w:t>
      </w:r>
    </w:p>
    <w:p w14:paraId="0CBBCE32" w14:textId="77777777" w:rsidR="00F468BF" w:rsidRDefault="000710D4">
      <w:pPr>
        <w:pStyle w:val="ListParagraph"/>
        <w:numPr>
          <w:ilvl w:val="0"/>
          <w:numId w:val="8"/>
        </w:numPr>
        <w:spacing w:after="80"/>
        <w:jc w:val="both"/>
      </w:pPr>
      <w:r>
        <w:rPr>
          <w:b/>
          <w:bCs/>
        </w:rPr>
        <w:t>Consistency</w:t>
      </w:r>
      <w:r>
        <w:t xml:space="preserve"> – concurrent bookings and walk-ins must never exceed the capacity of a slot.</w:t>
      </w:r>
    </w:p>
    <w:p w14:paraId="1BE2131B" w14:textId="77777777" w:rsidR="00F468BF" w:rsidRDefault="000710D4">
      <w:pPr>
        <w:pStyle w:val="ListParagraph"/>
        <w:numPr>
          <w:ilvl w:val="0"/>
          <w:numId w:val="8"/>
        </w:numPr>
        <w:spacing w:after="80"/>
        <w:jc w:val="both"/>
      </w:pPr>
      <w:r>
        <w:rPr>
          <w:b/>
          <w:bCs/>
        </w:rPr>
        <w:lastRenderedPageBreak/>
        <w:t>Security</w:t>
      </w:r>
      <w:r>
        <w:t xml:space="preserve"> – hashed passwords, signed JSON Web Tokens (valid for 7 days), role checks, temple scoping, rate-limited login and registration, validation of every request and standard HTTP security headers.</w:t>
      </w:r>
    </w:p>
    <w:p w14:paraId="4B03BC76" w14:textId="77777777" w:rsidR="00F468BF" w:rsidRDefault="000710D4">
      <w:pPr>
        <w:pStyle w:val="ListParagraph"/>
        <w:numPr>
          <w:ilvl w:val="0"/>
          <w:numId w:val="8"/>
        </w:numPr>
        <w:spacing w:after="80"/>
        <w:jc w:val="both"/>
      </w:pPr>
      <w:r>
        <w:rPr>
          <w:b/>
          <w:bCs/>
        </w:rPr>
        <w:t>Availability</w:t>
      </w:r>
      <w:r>
        <w:t xml:space="preserve"> – forecasts fall back to historical averages if the prediction service is unavailable, and the API keeps retrying the database connection at start-up.</w:t>
      </w:r>
    </w:p>
    <w:p w14:paraId="6961E9E9" w14:textId="77777777" w:rsidR="00F468BF" w:rsidRDefault="000710D4">
      <w:pPr>
        <w:pStyle w:val="ListParagraph"/>
        <w:numPr>
          <w:ilvl w:val="0"/>
          <w:numId w:val="8"/>
        </w:numPr>
        <w:spacing w:after="80"/>
        <w:jc w:val="both"/>
      </w:pPr>
      <w:r>
        <w:rPr>
          <w:b/>
          <w:bCs/>
        </w:rPr>
        <w:t>Usability</w:t>
      </w:r>
      <w:r>
        <w:t xml:space="preserve"> – responsive pages for phones, a large-button kiosk and a high-contrast display board readable from a distance.</w:t>
      </w:r>
    </w:p>
    <w:p w14:paraId="6C5770D3" w14:textId="77777777" w:rsidR="00F468BF" w:rsidRDefault="000710D4">
      <w:pPr>
        <w:pStyle w:val="ListParagraph"/>
        <w:numPr>
          <w:ilvl w:val="0"/>
          <w:numId w:val="8"/>
        </w:numPr>
        <w:spacing w:after="80"/>
        <w:jc w:val="both"/>
      </w:pPr>
      <w:r>
        <w:rPr>
          <w:b/>
          <w:bCs/>
        </w:rPr>
        <w:t>Portability and maintainability</w:t>
      </w:r>
      <w:r>
        <w:t xml:space="preserve"> – runs on Windows, Linux or macOS; MongoDB can be local or MongoDB Atlas; the code is organised into routes, controllers and services and covered by automated end-to-end tests.</w:t>
      </w:r>
    </w:p>
    <w:p w14:paraId="71903F0B" w14:textId="77777777" w:rsidR="00F468BF" w:rsidRDefault="000710D4">
      <w:pPr>
        <w:pStyle w:val="Heading2"/>
        <w:keepNext/>
      </w:pPr>
      <w:bookmarkStart w:id="21" w:name="s3_2"/>
      <w:r>
        <w:t>3.2 SOFTWARE AND HARDWARE REQUIREMENTS</w:t>
      </w:r>
      <w:bookmarkEnd w:id="21"/>
    </w:p>
    <w:p w14:paraId="45CF7485" w14:textId="77777777" w:rsidR="00F468BF" w:rsidRDefault="000710D4">
      <w:pPr>
        <w:spacing w:after="120"/>
        <w:jc w:val="both"/>
      </w:pPr>
      <w:r>
        <w:t>The hardware and software required to develop and run the system are listed in Table 3.2 and Table 3.3. A webcam or a phone camera is the only device needed at a gate; no sensors or special hardware are used.</w:t>
      </w:r>
    </w:p>
    <w:p w14:paraId="42B5DEF8" w14:textId="77777777" w:rsidR="00F468BF" w:rsidRDefault="000710D4">
      <w:pPr>
        <w:keepNext/>
        <w:spacing w:before="200" w:after="120"/>
        <w:jc w:val="center"/>
      </w:pPr>
      <w:bookmarkStart w:id="22" w:name="tab_3_2"/>
      <w:r>
        <w:rPr>
          <w:b/>
          <w:bCs/>
        </w:rPr>
        <w:t>Table 3.2: Hardware requirements</w:t>
      </w:r>
      <w:bookmarkEnd w:id="22"/>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26"/>
      </w:tblGrid>
      <w:tr w:rsidR="00F468BF" w14:paraId="04BAF4B3" w14:textId="77777777">
        <w:trPr>
          <w:cantSplit/>
          <w:tblHeader/>
        </w:trPr>
        <w:tc>
          <w:tcPr>
            <w:tcW w:w="2600" w:type="dxa"/>
            <w:shd w:val="clear" w:color="auto" w:fill="E7E6E6"/>
            <w:tcMar>
              <w:top w:w="60" w:type="dxa"/>
              <w:left w:w="100" w:type="dxa"/>
              <w:bottom w:w="60" w:type="dxa"/>
              <w:right w:w="100" w:type="dxa"/>
            </w:tcMar>
            <w:vAlign w:val="center"/>
          </w:tcPr>
          <w:p w14:paraId="5637A2F7" w14:textId="77777777" w:rsidR="00F468BF" w:rsidRDefault="000710D4">
            <w:pPr>
              <w:spacing w:line="264" w:lineRule="auto"/>
              <w:jc w:val="center"/>
            </w:pPr>
            <w:r>
              <w:rPr>
                <w:b/>
                <w:bCs/>
              </w:rPr>
              <w:t>Component</w:t>
            </w:r>
          </w:p>
        </w:tc>
        <w:tc>
          <w:tcPr>
            <w:tcW w:w="6426" w:type="dxa"/>
            <w:shd w:val="clear" w:color="auto" w:fill="E7E6E6"/>
            <w:tcMar>
              <w:top w:w="60" w:type="dxa"/>
              <w:left w:w="100" w:type="dxa"/>
              <w:bottom w:w="60" w:type="dxa"/>
              <w:right w:w="100" w:type="dxa"/>
            </w:tcMar>
            <w:vAlign w:val="center"/>
          </w:tcPr>
          <w:p w14:paraId="2F73B386" w14:textId="77777777" w:rsidR="00F468BF" w:rsidRDefault="000710D4">
            <w:pPr>
              <w:spacing w:line="264" w:lineRule="auto"/>
              <w:jc w:val="center"/>
            </w:pPr>
            <w:r>
              <w:rPr>
                <w:b/>
                <w:bCs/>
              </w:rPr>
              <w:t>Specification</w:t>
            </w:r>
          </w:p>
        </w:tc>
      </w:tr>
      <w:tr w:rsidR="00F468BF" w14:paraId="71FB7CF7" w14:textId="77777777">
        <w:trPr>
          <w:cantSplit/>
        </w:trPr>
        <w:tc>
          <w:tcPr>
            <w:tcW w:w="2600" w:type="dxa"/>
            <w:tcMar>
              <w:top w:w="60" w:type="dxa"/>
              <w:left w:w="100" w:type="dxa"/>
              <w:bottom w:w="60" w:type="dxa"/>
              <w:right w:w="100" w:type="dxa"/>
            </w:tcMar>
            <w:vAlign w:val="center"/>
          </w:tcPr>
          <w:p w14:paraId="134A226A" w14:textId="77777777" w:rsidR="00F468BF" w:rsidRDefault="000710D4">
            <w:pPr>
              <w:spacing w:line="264" w:lineRule="auto"/>
            </w:pPr>
            <w:r>
              <w:t>Processor</w:t>
            </w:r>
          </w:p>
        </w:tc>
        <w:tc>
          <w:tcPr>
            <w:tcW w:w="6426" w:type="dxa"/>
            <w:tcMar>
              <w:top w:w="60" w:type="dxa"/>
              <w:left w:w="100" w:type="dxa"/>
              <w:bottom w:w="60" w:type="dxa"/>
              <w:right w:w="100" w:type="dxa"/>
            </w:tcMar>
            <w:vAlign w:val="center"/>
          </w:tcPr>
          <w:p w14:paraId="1E16F681" w14:textId="77777777" w:rsidR="00F468BF" w:rsidRDefault="000710D4">
            <w:pPr>
              <w:spacing w:line="264" w:lineRule="auto"/>
            </w:pPr>
            <w:r>
              <w:t>Intel Core i3 / 2.5 GHz or above</w:t>
            </w:r>
          </w:p>
        </w:tc>
      </w:tr>
      <w:tr w:rsidR="00F468BF" w14:paraId="49C5D089" w14:textId="77777777">
        <w:trPr>
          <w:cantSplit/>
        </w:trPr>
        <w:tc>
          <w:tcPr>
            <w:tcW w:w="2600" w:type="dxa"/>
            <w:tcMar>
              <w:top w:w="60" w:type="dxa"/>
              <w:left w:w="100" w:type="dxa"/>
              <w:bottom w:w="60" w:type="dxa"/>
              <w:right w:w="100" w:type="dxa"/>
            </w:tcMar>
            <w:vAlign w:val="center"/>
          </w:tcPr>
          <w:p w14:paraId="57F60238" w14:textId="77777777" w:rsidR="00F468BF" w:rsidRDefault="000710D4">
            <w:pPr>
              <w:spacing w:line="264" w:lineRule="auto"/>
            </w:pPr>
            <w:r>
              <w:t>RAM</w:t>
            </w:r>
          </w:p>
        </w:tc>
        <w:tc>
          <w:tcPr>
            <w:tcW w:w="6426" w:type="dxa"/>
            <w:tcMar>
              <w:top w:w="60" w:type="dxa"/>
              <w:left w:w="100" w:type="dxa"/>
              <w:bottom w:w="60" w:type="dxa"/>
              <w:right w:w="100" w:type="dxa"/>
            </w:tcMar>
            <w:vAlign w:val="center"/>
          </w:tcPr>
          <w:p w14:paraId="13C00D2A" w14:textId="77777777" w:rsidR="00F468BF" w:rsidRDefault="000710D4">
            <w:pPr>
              <w:spacing w:line="264" w:lineRule="auto"/>
            </w:pPr>
            <w:r>
              <w:t>4 GB minimum, 8 GB recommended</w:t>
            </w:r>
          </w:p>
        </w:tc>
      </w:tr>
      <w:tr w:rsidR="00F468BF" w14:paraId="42346563" w14:textId="77777777">
        <w:trPr>
          <w:cantSplit/>
        </w:trPr>
        <w:tc>
          <w:tcPr>
            <w:tcW w:w="2600" w:type="dxa"/>
            <w:tcMar>
              <w:top w:w="60" w:type="dxa"/>
              <w:left w:w="100" w:type="dxa"/>
              <w:bottom w:w="60" w:type="dxa"/>
              <w:right w:w="100" w:type="dxa"/>
            </w:tcMar>
            <w:vAlign w:val="center"/>
          </w:tcPr>
          <w:p w14:paraId="44DDEE29" w14:textId="77777777" w:rsidR="00F468BF" w:rsidRDefault="000710D4">
            <w:pPr>
              <w:spacing w:line="264" w:lineRule="auto"/>
            </w:pPr>
            <w:r>
              <w:t>Hard disk</w:t>
            </w:r>
          </w:p>
        </w:tc>
        <w:tc>
          <w:tcPr>
            <w:tcW w:w="6426" w:type="dxa"/>
            <w:tcMar>
              <w:top w:w="60" w:type="dxa"/>
              <w:left w:w="100" w:type="dxa"/>
              <w:bottom w:w="60" w:type="dxa"/>
              <w:right w:w="100" w:type="dxa"/>
            </w:tcMar>
            <w:vAlign w:val="center"/>
          </w:tcPr>
          <w:p w14:paraId="1106854C" w14:textId="77777777" w:rsidR="00F468BF" w:rsidRDefault="000710D4">
            <w:pPr>
              <w:spacing w:line="264" w:lineRule="auto"/>
            </w:pPr>
            <w:r>
              <w:t>40 GB</w:t>
            </w:r>
          </w:p>
        </w:tc>
      </w:tr>
      <w:tr w:rsidR="00F468BF" w14:paraId="6DEB2CCD" w14:textId="77777777">
        <w:trPr>
          <w:cantSplit/>
        </w:trPr>
        <w:tc>
          <w:tcPr>
            <w:tcW w:w="2600" w:type="dxa"/>
            <w:tcMar>
              <w:top w:w="60" w:type="dxa"/>
              <w:left w:w="100" w:type="dxa"/>
              <w:bottom w:w="60" w:type="dxa"/>
              <w:right w:w="100" w:type="dxa"/>
            </w:tcMar>
            <w:vAlign w:val="center"/>
          </w:tcPr>
          <w:p w14:paraId="6F226A51" w14:textId="77777777" w:rsidR="00F468BF" w:rsidRDefault="000710D4">
            <w:pPr>
              <w:spacing w:line="264" w:lineRule="auto"/>
            </w:pPr>
            <w:r>
              <w:t>Input devices</w:t>
            </w:r>
          </w:p>
        </w:tc>
        <w:tc>
          <w:tcPr>
            <w:tcW w:w="6426" w:type="dxa"/>
            <w:tcMar>
              <w:top w:w="60" w:type="dxa"/>
              <w:left w:w="100" w:type="dxa"/>
              <w:bottom w:w="60" w:type="dxa"/>
              <w:right w:w="100" w:type="dxa"/>
            </w:tcMar>
            <w:vAlign w:val="center"/>
          </w:tcPr>
          <w:p w14:paraId="1655A016" w14:textId="77777777" w:rsidR="00F468BF" w:rsidRDefault="000710D4">
            <w:pPr>
              <w:spacing w:line="264" w:lineRule="auto"/>
            </w:pPr>
            <w:r>
              <w:t>Keyboard; webcam or smartphone camera for QR scanning</w:t>
            </w:r>
          </w:p>
        </w:tc>
      </w:tr>
      <w:tr w:rsidR="00F468BF" w14:paraId="07525D1D" w14:textId="77777777">
        <w:trPr>
          <w:cantSplit/>
        </w:trPr>
        <w:tc>
          <w:tcPr>
            <w:tcW w:w="2600" w:type="dxa"/>
            <w:tcMar>
              <w:top w:w="60" w:type="dxa"/>
              <w:left w:w="100" w:type="dxa"/>
              <w:bottom w:w="60" w:type="dxa"/>
              <w:right w:w="100" w:type="dxa"/>
            </w:tcMar>
            <w:vAlign w:val="center"/>
          </w:tcPr>
          <w:p w14:paraId="7222B93E" w14:textId="77777777" w:rsidR="00F468BF" w:rsidRDefault="000710D4">
            <w:pPr>
              <w:spacing w:line="264" w:lineRule="auto"/>
            </w:pPr>
            <w:r>
              <w:t>Monitor</w:t>
            </w:r>
          </w:p>
        </w:tc>
        <w:tc>
          <w:tcPr>
            <w:tcW w:w="6426" w:type="dxa"/>
            <w:tcMar>
              <w:top w:w="60" w:type="dxa"/>
              <w:left w:w="100" w:type="dxa"/>
              <w:bottom w:w="60" w:type="dxa"/>
              <w:right w:w="100" w:type="dxa"/>
            </w:tcMar>
            <w:vAlign w:val="center"/>
          </w:tcPr>
          <w:p w14:paraId="39297AA2" w14:textId="77777777" w:rsidR="00F468BF" w:rsidRDefault="000710D4">
            <w:pPr>
              <w:spacing w:line="264" w:lineRule="auto"/>
            </w:pPr>
            <w:r>
              <w:t>Minimum resolution 1920 × 1080</w:t>
            </w:r>
          </w:p>
        </w:tc>
      </w:tr>
    </w:tbl>
    <w:p w14:paraId="7DCAE737" w14:textId="77777777" w:rsidR="00F468BF" w:rsidRDefault="00F468BF">
      <w:pPr>
        <w:spacing w:after="120"/>
      </w:pPr>
    </w:p>
    <w:p w14:paraId="6C152655" w14:textId="77777777" w:rsidR="00F468BF" w:rsidRDefault="000710D4">
      <w:pPr>
        <w:keepNext/>
        <w:spacing w:before="200" w:after="120"/>
        <w:jc w:val="center"/>
      </w:pPr>
      <w:bookmarkStart w:id="23" w:name="tab_3_3"/>
      <w:r>
        <w:rPr>
          <w:b/>
          <w:bCs/>
        </w:rPr>
        <w:t>Table 3.3: Software requirements</w:t>
      </w:r>
      <w:bookmarkEnd w:id="23"/>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26"/>
      </w:tblGrid>
      <w:tr w:rsidR="00F468BF" w14:paraId="11762394" w14:textId="77777777">
        <w:trPr>
          <w:cantSplit/>
          <w:tblHeader/>
        </w:trPr>
        <w:tc>
          <w:tcPr>
            <w:tcW w:w="2600" w:type="dxa"/>
            <w:shd w:val="clear" w:color="auto" w:fill="E7E6E6"/>
            <w:tcMar>
              <w:top w:w="60" w:type="dxa"/>
              <w:left w:w="100" w:type="dxa"/>
              <w:bottom w:w="60" w:type="dxa"/>
              <w:right w:w="100" w:type="dxa"/>
            </w:tcMar>
            <w:vAlign w:val="center"/>
          </w:tcPr>
          <w:p w14:paraId="026C86BD" w14:textId="77777777" w:rsidR="00F468BF" w:rsidRDefault="000710D4">
            <w:pPr>
              <w:spacing w:line="264" w:lineRule="auto"/>
              <w:jc w:val="center"/>
            </w:pPr>
            <w:r>
              <w:rPr>
                <w:b/>
                <w:bCs/>
              </w:rPr>
              <w:t>Category</w:t>
            </w:r>
          </w:p>
        </w:tc>
        <w:tc>
          <w:tcPr>
            <w:tcW w:w="6426" w:type="dxa"/>
            <w:shd w:val="clear" w:color="auto" w:fill="E7E6E6"/>
            <w:tcMar>
              <w:top w:w="60" w:type="dxa"/>
              <w:left w:w="100" w:type="dxa"/>
              <w:bottom w:w="60" w:type="dxa"/>
              <w:right w:w="100" w:type="dxa"/>
            </w:tcMar>
            <w:vAlign w:val="center"/>
          </w:tcPr>
          <w:p w14:paraId="1879BDE1" w14:textId="77777777" w:rsidR="00F468BF" w:rsidRDefault="000710D4">
            <w:pPr>
              <w:spacing w:line="264" w:lineRule="auto"/>
              <w:jc w:val="center"/>
            </w:pPr>
            <w:r>
              <w:rPr>
                <w:b/>
                <w:bCs/>
              </w:rPr>
              <w:t>Software</w:t>
            </w:r>
          </w:p>
        </w:tc>
      </w:tr>
      <w:tr w:rsidR="00F468BF" w14:paraId="0D28CEC1" w14:textId="77777777">
        <w:trPr>
          <w:cantSplit/>
        </w:trPr>
        <w:tc>
          <w:tcPr>
            <w:tcW w:w="2600" w:type="dxa"/>
            <w:tcMar>
              <w:top w:w="60" w:type="dxa"/>
              <w:left w:w="100" w:type="dxa"/>
              <w:bottom w:w="60" w:type="dxa"/>
              <w:right w:w="100" w:type="dxa"/>
            </w:tcMar>
            <w:vAlign w:val="center"/>
          </w:tcPr>
          <w:p w14:paraId="7C3FB024" w14:textId="77777777" w:rsidR="00F468BF" w:rsidRDefault="000710D4">
            <w:pPr>
              <w:spacing w:line="264" w:lineRule="auto"/>
            </w:pPr>
            <w:r>
              <w:t>Operating system</w:t>
            </w:r>
          </w:p>
        </w:tc>
        <w:tc>
          <w:tcPr>
            <w:tcW w:w="6426" w:type="dxa"/>
            <w:tcMar>
              <w:top w:w="60" w:type="dxa"/>
              <w:left w:w="100" w:type="dxa"/>
              <w:bottom w:w="60" w:type="dxa"/>
              <w:right w:w="100" w:type="dxa"/>
            </w:tcMar>
            <w:vAlign w:val="center"/>
          </w:tcPr>
          <w:p w14:paraId="32554AF1" w14:textId="77777777" w:rsidR="00F468BF" w:rsidRDefault="000710D4">
            <w:pPr>
              <w:spacing w:line="264" w:lineRule="auto"/>
            </w:pPr>
            <w:r>
              <w:t>Windows 10 or above (also runs on Linux and macOS)</w:t>
            </w:r>
          </w:p>
        </w:tc>
      </w:tr>
      <w:tr w:rsidR="00F468BF" w14:paraId="0AE71DD7" w14:textId="77777777">
        <w:trPr>
          <w:cantSplit/>
        </w:trPr>
        <w:tc>
          <w:tcPr>
            <w:tcW w:w="2600" w:type="dxa"/>
            <w:tcMar>
              <w:top w:w="60" w:type="dxa"/>
              <w:left w:w="100" w:type="dxa"/>
              <w:bottom w:w="60" w:type="dxa"/>
              <w:right w:w="100" w:type="dxa"/>
            </w:tcMar>
            <w:vAlign w:val="center"/>
          </w:tcPr>
          <w:p w14:paraId="7190755D" w14:textId="77777777" w:rsidR="00F468BF" w:rsidRDefault="000710D4">
            <w:pPr>
              <w:spacing w:line="264" w:lineRule="auto"/>
            </w:pPr>
            <w:r>
              <w:t>Programming languages</w:t>
            </w:r>
          </w:p>
        </w:tc>
        <w:tc>
          <w:tcPr>
            <w:tcW w:w="6426" w:type="dxa"/>
            <w:tcMar>
              <w:top w:w="60" w:type="dxa"/>
              <w:left w:w="100" w:type="dxa"/>
              <w:bottom w:w="60" w:type="dxa"/>
              <w:right w:w="100" w:type="dxa"/>
            </w:tcMar>
            <w:vAlign w:val="center"/>
          </w:tcPr>
          <w:p w14:paraId="4DF353EA" w14:textId="77777777" w:rsidR="00F468BF" w:rsidRDefault="000710D4">
            <w:pPr>
              <w:spacing w:line="264" w:lineRule="auto"/>
            </w:pPr>
            <w:r>
              <w:t>JavaScript (Node.js 20+, ES modules), Python 3.10</w:t>
            </w:r>
          </w:p>
        </w:tc>
      </w:tr>
      <w:tr w:rsidR="00F468BF" w14:paraId="042F3D49" w14:textId="77777777">
        <w:trPr>
          <w:cantSplit/>
        </w:trPr>
        <w:tc>
          <w:tcPr>
            <w:tcW w:w="2600" w:type="dxa"/>
            <w:tcMar>
              <w:top w:w="60" w:type="dxa"/>
              <w:left w:w="100" w:type="dxa"/>
              <w:bottom w:w="60" w:type="dxa"/>
              <w:right w:w="100" w:type="dxa"/>
            </w:tcMar>
            <w:vAlign w:val="center"/>
          </w:tcPr>
          <w:p w14:paraId="5F706ECF" w14:textId="77777777" w:rsidR="00F468BF" w:rsidRDefault="000710D4">
            <w:pPr>
              <w:spacing w:line="264" w:lineRule="auto"/>
            </w:pPr>
            <w:r>
              <w:t>Platform and tools</w:t>
            </w:r>
          </w:p>
        </w:tc>
        <w:tc>
          <w:tcPr>
            <w:tcW w:w="6426" w:type="dxa"/>
            <w:tcMar>
              <w:top w:w="60" w:type="dxa"/>
              <w:left w:w="100" w:type="dxa"/>
              <w:bottom w:w="60" w:type="dxa"/>
              <w:right w:w="100" w:type="dxa"/>
            </w:tcMar>
            <w:vAlign w:val="center"/>
          </w:tcPr>
          <w:p w14:paraId="7757F3C1" w14:textId="77777777" w:rsidR="00F468BF" w:rsidRDefault="000710D4">
            <w:pPr>
              <w:spacing w:line="264" w:lineRule="auto"/>
            </w:pPr>
            <w:r>
              <w:t>VS Code, Node.js 22, npm, MongoDB 7 or later (local or MongoDB Atlas), Git</w:t>
            </w:r>
          </w:p>
        </w:tc>
      </w:tr>
      <w:tr w:rsidR="00F468BF" w14:paraId="19992F27" w14:textId="77777777">
        <w:trPr>
          <w:cantSplit/>
        </w:trPr>
        <w:tc>
          <w:tcPr>
            <w:tcW w:w="2600" w:type="dxa"/>
            <w:tcMar>
              <w:top w:w="60" w:type="dxa"/>
              <w:left w:w="100" w:type="dxa"/>
              <w:bottom w:w="60" w:type="dxa"/>
              <w:right w:w="100" w:type="dxa"/>
            </w:tcMar>
            <w:vAlign w:val="center"/>
          </w:tcPr>
          <w:p w14:paraId="234ECAE6" w14:textId="77777777" w:rsidR="00F468BF" w:rsidRDefault="000710D4">
            <w:pPr>
              <w:spacing w:line="264" w:lineRule="auto"/>
            </w:pPr>
            <w:r>
              <w:lastRenderedPageBreak/>
              <w:t>Frontend</w:t>
            </w:r>
          </w:p>
        </w:tc>
        <w:tc>
          <w:tcPr>
            <w:tcW w:w="6426" w:type="dxa"/>
            <w:tcMar>
              <w:top w:w="60" w:type="dxa"/>
              <w:left w:w="100" w:type="dxa"/>
              <w:bottom w:w="60" w:type="dxa"/>
              <w:right w:w="100" w:type="dxa"/>
            </w:tcMar>
            <w:vAlign w:val="center"/>
          </w:tcPr>
          <w:p w14:paraId="20CAA7EF" w14:textId="77777777" w:rsidR="00F468BF" w:rsidRDefault="000710D4">
            <w:pPr>
              <w:spacing w:line="264" w:lineRule="auto"/>
            </w:pPr>
            <w:r>
              <w:t>React 19, Vite 8, Tailwind CSS 4, React Router 7, Recharts 3, Socket.IO client, html5-qrcode, qrcode.react, Axios</w:t>
            </w:r>
          </w:p>
        </w:tc>
      </w:tr>
      <w:tr w:rsidR="00F468BF" w14:paraId="14FDAFB4" w14:textId="77777777">
        <w:trPr>
          <w:cantSplit/>
        </w:trPr>
        <w:tc>
          <w:tcPr>
            <w:tcW w:w="2600" w:type="dxa"/>
            <w:tcMar>
              <w:top w:w="60" w:type="dxa"/>
              <w:left w:w="100" w:type="dxa"/>
              <w:bottom w:w="60" w:type="dxa"/>
              <w:right w:w="100" w:type="dxa"/>
            </w:tcMar>
            <w:vAlign w:val="center"/>
          </w:tcPr>
          <w:p w14:paraId="24B2AEE8" w14:textId="77777777" w:rsidR="00F468BF" w:rsidRDefault="000710D4">
            <w:pPr>
              <w:spacing w:line="264" w:lineRule="auto"/>
            </w:pPr>
            <w:r>
              <w:t>Backend</w:t>
            </w:r>
          </w:p>
        </w:tc>
        <w:tc>
          <w:tcPr>
            <w:tcW w:w="6426" w:type="dxa"/>
            <w:tcMar>
              <w:top w:w="60" w:type="dxa"/>
              <w:left w:w="100" w:type="dxa"/>
              <w:bottom w:w="60" w:type="dxa"/>
              <w:right w:w="100" w:type="dxa"/>
            </w:tcMar>
            <w:vAlign w:val="center"/>
          </w:tcPr>
          <w:p w14:paraId="75ECB58C" w14:textId="77777777" w:rsidR="00F468BF" w:rsidRDefault="000710D4">
            <w:pPr>
              <w:spacing w:line="264" w:lineRule="auto"/>
            </w:pPr>
            <w:r>
              <w:t>Express 5, Socket.IO 4, Mongoose 9, jsonwebtoken, bcryptjs, zod, node-cron, helmet, express-rate-limit, Twilio SDK</w:t>
            </w:r>
          </w:p>
        </w:tc>
      </w:tr>
      <w:tr w:rsidR="00F468BF" w14:paraId="779B8A3C" w14:textId="77777777">
        <w:trPr>
          <w:cantSplit/>
        </w:trPr>
        <w:tc>
          <w:tcPr>
            <w:tcW w:w="2600" w:type="dxa"/>
            <w:tcMar>
              <w:top w:w="60" w:type="dxa"/>
              <w:left w:w="100" w:type="dxa"/>
              <w:bottom w:w="60" w:type="dxa"/>
              <w:right w:w="100" w:type="dxa"/>
            </w:tcMar>
            <w:vAlign w:val="center"/>
          </w:tcPr>
          <w:p w14:paraId="634A38F9" w14:textId="77777777" w:rsidR="00F468BF" w:rsidRDefault="000710D4">
            <w:pPr>
              <w:spacing w:line="264" w:lineRule="auto"/>
            </w:pPr>
            <w:r>
              <w:t>Prediction service</w:t>
            </w:r>
          </w:p>
        </w:tc>
        <w:tc>
          <w:tcPr>
            <w:tcW w:w="6426" w:type="dxa"/>
            <w:tcMar>
              <w:top w:w="60" w:type="dxa"/>
              <w:left w:w="100" w:type="dxa"/>
              <w:bottom w:w="60" w:type="dxa"/>
              <w:right w:w="100" w:type="dxa"/>
            </w:tcMar>
            <w:vAlign w:val="center"/>
          </w:tcPr>
          <w:p w14:paraId="31788538" w14:textId="77777777" w:rsidR="00F468BF" w:rsidRDefault="000710D4">
            <w:pPr>
              <w:spacing w:line="264" w:lineRule="auto"/>
            </w:pPr>
            <w:r>
              <w:t>Flask, scikit-learn, pandas, NumPy, joblib</w:t>
            </w:r>
          </w:p>
        </w:tc>
      </w:tr>
      <w:tr w:rsidR="00F468BF" w14:paraId="12241223" w14:textId="77777777">
        <w:trPr>
          <w:cantSplit/>
        </w:trPr>
        <w:tc>
          <w:tcPr>
            <w:tcW w:w="2600" w:type="dxa"/>
            <w:tcMar>
              <w:top w:w="60" w:type="dxa"/>
              <w:left w:w="100" w:type="dxa"/>
              <w:bottom w:w="60" w:type="dxa"/>
              <w:right w:w="100" w:type="dxa"/>
            </w:tcMar>
            <w:vAlign w:val="center"/>
          </w:tcPr>
          <w:p w14:paraId="25131849" w14:textId="77777777" w:rsidR="00F468BF" w:rsidRDefault="000710D4">
            <w:pPr>
              <w:spacing w:line="264" w:lineRule="auto"/>
            </w:pPr>
            <w:r>
              <w:t>External service</w:t>
            </w:r>
          </w:p>
        </w:tc>
        <w:tc>
          <w:tcPr>
            <w:tcW w:w="6426" w:type="dxa"/>
            <w:tcMar>
              <w:top w:w="60" w:type="dxa"/>
              <w:left w:w="100" w:type="dxa"/>
              <w:bottom w:w="60" w:type="dxa"/>
              <w:right w:w="100" w:type="dxa"/>
            </w:tcMar>
            <w:vAlign w:val="center"/>
          </w:tcPr>
          <w:p w14:paraId="68975EFE" w14:textId="77777777" w:rsidR="00F468BF" w:rsidRDefault="000710D4">
            <w:pPr>
              <w:spacing w:line="264" w:lineRule="auto"/>
            </w:pPr>
            <w:r>
              <w:t>Twilio SMS API (optional; messages are logged to the console when not configured)</w:t>
            </w:r>
          </w:p>
        </w:tc>
      </w:tr>
      <w:tr w:rsidR="00F468BF" w14:paraId="5A6BA9A4" w14:textId="77777777">
        <w:trPr>
          <w:cantSplit/>
        </w:trPr>
        <w:tc>
          <w:tcPr>
            <w:tcW w:w="2600" w:type="dxa"/>
            <w:tcMar>
              <w:top w:w="60" w:type="dxa"/>
              <w:left w:w="100" w:type="dxa"/>
              <w:bottom w:w="60" w:type="dxa"/>
              <w:right w:w="100" w:type="dxa"/>
            </w:tcMar>
            <w:vAlign w:val="center"/>
          </w:tcPr>
          <w:p w14:paraId="0CD896B8" w14:textId="77777777" w:rsidR="00F468BF" w:rsidRDefault="000710D4">
            <w:pPr>
              <w:spacing w:line="264" w:lineRule="auto"/>
            </w:pPr>
            <w:r>
              <w:t>Browser</w:t>
            </w:r>
          </w:p>
        </w:tc>
        <w:tc>
          <w:tcPr>
            <w:tcW w:w="6426" w:type="dxa"/>
            <w:tcMar>
              <w:top w:w="60" w:type="dxa"/>
              <w:left w:w="100" w:type="dxa"/>
              <w:bottom w:w="60" w:type="dxa"/>
              <w:right w:w="100" w:type="dxa"/>
            </w:tcMar>
            <w:vAlign w:val="center"/>
          </w:tcPr>
          <w:p w14:paraId="6C1AC7B0" w14:textId="77777777" w:rsidR="00F468BF" w:rsidRDefault="000710D4">
            <w:pPr>
              <w:spacing w:line="264" w:lineRule="auto"/>
            </w:pPr>
            <w:r>
              <w:t>Google Chrome, Microsoft Edge or Mozilla Firefox (camera permission for QR scanning)</w:t>
            </w:r>
          </w:p>
        </w:tc>
      </w:tr>
    </w:tbl>
    <w:p w14:paraId="6F57D869" w14:textId="77777777" w:rsidR="00F468BF" w:rsidRDefault="00F468BF">
      <w:pPr>
        <w:spacing w:after="120"/>
      </w:pPr>
    </w:p>
    <w:p w14:paraId="18161A33" w14:textId="77777777" w:rsidR="00F468BF" w:rsidRDefault="000710D4">
      <w:pPr>
        <w:pStyle w:val="Heading1"/>
        <w:pageBreakBefore/>
        <w:spacing w:line="276" w:lineRule="auto"/>
        <w:jc w:val="center"/>
      </w:pPr>
      <w:bookmarkStart w:id="24" w:name="ch4"/>
      <w:r>
        <w:lastRenderedPageBreak/>
        <w:t>CHAPTER 4</w:t>
      </w:r>
      <w:bookmarkEnd w:id="24"/>
      <w:r>
        <w:br/>
        <w:t>SYSTEM DESIGN</w:t>
      </w:r>
    </w:p>
    <w:p w14:paraId="22F7D94A" w14:textId="77777777" w:rsidR="00F468BF" w:rsidRDefault="000710D4">
      <w:pPr>
        <w:pStyle w:val="Heading2"/>
        <w:keepNext/>
      </w:pPr>
      <w:bookmarkStart w:id="25" w:name="s4_1"/>
      <w:r>
        <w:t>4.1 SYSTEM ARCHITECTURE</w:t>
      </w:r>
      <w:bookmarkEnd w:id="25"/>
    </w:p>
    <w:p w14:paraId="1957BFA8" w14:textId="77777777" w:rsidR="00F468BF" w:rsidRDefault="000710D4">
      <w:pPr>
        <w:spacing w:after="120"/>
        <w:jc w:val="both"/>
      </w:pPr>
      <w:r>
        <w:t>Smart Darshan follows a three-tier client–server architecture with an additional machine-learning service, as shown in Fig 4.1.</w:t>
      </w:r>
    </w:p>
    <w:p w14:paraId="5660465A" w14:textId="77777777" w:rsidR="00F468BF" w:rsidRDefault="000710D4">
      <w:pPr>
        <w:keepNext/>
        <w:spacing w:before="160" w:after="80"/>
        <w:jc w:val="center"/>
      </w:pPr>
      <w:r>
        <w:rPr>
          <w:noProof/>
        </w:rPr>
        <w:drawing>
          <wp:inline distT="0" distB="0" distL="0" distR="0" wp14:anchorId="0461CD44" wp14:editId="370C674C">
            <wp:extent cx="5667375" cy="5457825"/>
            <wp:effectExtent l="0" t="0" r="0" b="0"/>
            <wp:docPr id="6" name="fig-4.1" descr="System architecture of Smart Darshan" title="Fi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5457825"/>
                    </a:xfrm>
                    <a:prstGeom prst="rect">
                      <a:avLst/>
                    </a:prstGeom>
                  </pic:spPr>
                </pic:pic>
              </a:graphicData>
            </a:graphic>
          </wp:inline>
        </w:drawing>
      </w:r>
    </w:p>
    <w:p w14:paraId="4677DEFC" w14:textId="77777777" w:rsidR="00F468BF" w:rsidRDefault="000710D4">
      <w:pPr>
        <w:spacing w:after="240"/>
        <w:jc w:val="center"/>
      </w:pPr>
      <w:bookmarkStart w:id="26" w:name="fig_4_1"/>
      <w:r>
        <w:rPr>
          <w:b/>
          <w:bCs/>
        </w:rPr>
        <w:t>Fig 4.1: System architecture of Smart Darshan</w:t>
      </w:r>
      <w:bookmarkEnd w:id="26"/>
    </w:p>
    <w:p w14:paraId="7FB23FC9" w14:textId="77777777" w:rsidR="00F468BF" w:rsidRDefault="000710D4">
      <w:pPr>
        <w:pStyle w:val="ListParagraph"/>
        <w:numPr>
          <w:ilvl w:val="0"/>
          <w:numId w:val="9"/>
        </w:numPr>
        <w:spacing w:after="80"/>
        <w:jc w:val="both"/>
      </w:pPr>
      <w:r>
        <w:rPr>
          <w:b/>
          <w:bCs/>
        </w:rPr>
        <w:t>Access layer</w:t>
      </w:r>
      <w:r>
        <w:t xml:space="preserve"> – every user interface is a page of one React single-page application that runs in any browser: the devotee website, the self-service kiosk, the entry display board, </w:t>
      </w:r>
      <w:r>
        <w:lastRenderedPageBreak/>
        <w:t>the gate staff console and the administrator and superadmin consoles. Devotees with basic phones interact through SMS.</w:t>
      </w:r>
    </w:p>
    <w:p w14:paraId="744604D7" w14:textId="77777777" w:rsidR="00F468BF" w:rsidRDefault="000710D4">
      <w:pPr>
        <w:pStyle w:val="ListParagraph"/>
        <w:numPr>
          <w:ilvl w:val="0"/>
          <w:numId w:val="9"/>
        </w:numPr>
        <w:spacing w:after="80"/>
        <w:jc w:val="both"/>
      </w:pPr>
      <w:r>
        <w:rPr>
          <w:b/>
          <w:bCs/>
        </w:rPr>
        <w:t>Application layer</w:t>
      </w:r>
      <w:r>
        <w:t xml:space="preserve"> – a Node.js server built with Express 5 exposes a REST API under /api. Requests pass through a middleware chain – security headers and CORS on every request, rate limiting on login and registration, zod validation, and JWT authentication, role checks and temple scoping on protected routes – before reaching a controller, which calls the service layer that holds the business logic. A Socket.IO server pushes live updates, and scheduled jobs run maintenance tasks.</w:t>
      </w:r>
    </w:p>
    <w:p w14:paraId="3D34B201" w14:textId="77777777" w:rsidR="00F468BF" w:rsidRDefault="000710D4">
      <w:pPr>
        <w:pStyle w:val="ListParagraph"/>
        <w:numPr>
          <w:ilvl w:val="0"/>
          <w:numId w:val="9"/>
        </w:numPr>
        <w:spacing w:after="80"/>
        <w:jc w:val="both"/>
      </w:pPr>
      <w:r>
        <w:rPr>
          <w:b/>
          <w:bCs/>
        </w:rPr>
        <w:t>Data and external services</w:t>
      </w:r>
      <w:r>
        <w:t xml:space="preserve"> – MongoDB stores all data through Mongoose models. The prediction service is a separate Python Flask application that trains and serves one Random Forest model per temple. Twilio delivers outgoing SMS and forwards incoming SMS to the API webhook.</w:t>
      </w:r>
    </w:p>
    <w:p w14:paraId="299D9A9E" w14:textId="77777777" w:rsidR="00F468BF" w:rsidRDefault="000710D4">
      <w:pPr>
        <w:spacing w:after="120"/>
        <w:jc w:val="both"/>
      </w:pPr>
      <w:r>
        <w:t>Clients send JSON over HTTP (HTTPS when deployed) with the session token in the Authorization header, and receive live updates over a WebSocket connection. The API calls the prediction service over HTTP with JSON bodies, so the two can be deployed and scaled independently.</w:t>
      </w:r>
    </w:p>
    <w:p w14:paraId="1E417977" w14:textId="77777777" w:rsidR="00F468BF" w:rsidRDefault="000710D4">
      <w:pPr>
        <w:pStyle w:val="Heading2"/>
        <w:keepNext/>
      </w:pPr>
      <w:bookmarkStart w:id="27" w:name="s4_2"/>
      <w:r>
        <w:t>4.2 MODULE DESCRIPTION</w:t>
      </w:r>
      <w:bookmarkEnd w:id="27"/>
    </w:p>
    <w:p w14:paraId="50DD8A71" w14:textId="77777777" w:rsidR="00F468BF" w:rsidRDefault="000710D4">
      <w:pPr>
        <w:keepNext/>
        <w:spacing w:before="200" w:after="100"/>
      </w:pPr>
      <w:r>
        <w:rPr>
          <w:b/>
          <w:bCs/>
        </w:rPr>
        <w:t>4.2.1 Authentication and user management</w:t>
      </w:r>
    </w:p>
    <w:p w14:paraId="5E150470" w14:textId="77777777" w:rsidR="00F468BF" w:rsidRDefault="000710D4">
      <w:pPr>
        <w:spacing w:after="120"/>
        <w:jc w:val="both"/>
      </w:pPr>
      <w:r>
        <w:t>Handles registration, login, profile updates and password changes. Passwords are hashed with bcrypt and sessions use JSON Web Tokens. Four roles exist: devotee, gate staff, temple admin and superadmin. Staff and admins belong to exactly one temple, and the server always takes their temple from the account, never from the request, so one temple can never manage another.</w:t>
      </w:r>
    </w:p>
    <w:p w14:paraId="67583266" w14:textId="77777777" w:rsidR="00F468BF" w:rsidRDefault="000710D4">
      <w:pPr>
        <w:keepNext/>
        <w:spacing w:before="200" w:after="100"/>
      </w:pPr>
      <w:r>
        <w:rPr>
          <w:b/>
          <w:bCs/>
        </w:rPr>
        <w:t>4.2.2 Temple and slot management</w:t>
      </w:r>
    </w:p>
    <w:p w14:paraId="3D925A9B" w14:textId="77777777" w:rsidR="00F468BF" w:rsidRDefault="000710D4">
      <w:pPr>
        <w:spacing w:after="120"/>
        <w:jc w:val="both"/>
      </w:pPr>
      <w:r>
        <w:t>Each temple has darshan types (lanes), opening hours, a festival calendar and crowd rules. Slots are generated automatically for the booking window from each darshan type’s slot length and capacity; festival days receive extra capacity, and every slot is split into an online quota and a walk-in quota.</w:t>
      </w:r>
    </w:p>
    <w:p w14:paraId="32AAC733" w14:textId="77777777" w:rsidR="00F468BF" w:rsidRDefault="000710D4">
      <w:pPr>
        <w:keepNext/>
        <w:spacing w:before="200" w:after="100"/>
      </w:pPr>
      <w:r>
        <w:rPr>
          <w:b/>
          <w:bCs/>
        </w:rPr>
        <w:lastRenderedPageBreak/>
        <w:t>4.2.3 Online booking module</w:t>
      </w:r>
    </w:p>
    <w:p w14:paraId="5CA8AFAA" w14:textId="77777777" w:rsidR="00F468BF" w:rsidRDefault="000710D4">
      <w:pPr>
        <w:spacing w:after="120"/>
        <w:jc w:val="both"/>
      </w:pPr>
      <w:r>
        <w:t>Devotees choose a date, a darshan type and a time slot coloured by the predicted crowd, enter the group size and contact details, and receive a QR token. Group size, per-day booking limits and slot capacity are enforced on the server, and a booking can be cancelled until the slot starts, which releases its seats.</w:t>
      </w:r>
    </w:p>
    <w:p w14:paraId="4E67F92E" w14:textId="77777777" w:rsidR="00F468BF" w:rsidRDefault="000710D4">
      <w:pPr>
        <w:keepNext/>
        <w:spacing w:before="200" w:after="100"/>
      </w:pPr>
      <w:r>
        <w:rPr>
          <w:b/>
          <w:bCs/>
        </w:rPr>
        <w:t>4.2.4 Walk-in counter and self-service kiosk</w:t>
      </w:r>
    </w:p>
    <w:p w14:paraId="05CF2D2F" w14:textId="77777777" w:rsidR="00F468BF" w:rsidRDefault="000710D4">
      <w:pPr>
        <w:spacing w:after="120"/>
        <w:jc w:val="both"/>
      </w:pPr>
      <w:r>
        <w:t>Gate staff issue walk-in tokens at the counter with a printable slip, and the kiosk lets devotees issue a token themselves in three taps. The earliest slot with free walk-in seats is chosen automatically, and unsold online seats become available to walk-ins in the hour before a slot starts.</w:t>
      </w:r>
    </w:p>
    <w:p w14:paraId="780524E2" w14:textId="77777777" w:rsidR="00F468BF" w:rsidRDefault="000710D4">
      <w:pPr>
        <w:keepNext/>
        <w:spacing w:before="200" w:after="100"/>
      </w:pPr>
      <w:r>
        <w:rPr>
          <w:b/>
          <w:bCs/>
        </w:rPr>
        <w:t>4.2.5 Gate scanning module</w:t>
      </w:r>
    </w:p>
    <w:p w14:paraId="7864F6DF" w14:textId="77777777" w:rsidR="00F468BF" w:rsidRDefault="000710D4">
      <w:pPr>
        <w:spacing w:after="120"/>
        <w:jc w:val="both"/>
      </w:pPr>
      <w:r>
        <w:t>Staff scan the QR code with the camera of a phone or laptop, or type the token code. An entry scan checks the temple, the token status, the entry window and whether entry is paused, and moves the token into the queue; an exit scan completes it. Every scan also updates the hourly footfall log used for prediction.</w:t>
      </w:r>
    </w:p>
    <w:p w14:paraId="545FC41E" w14:textId="77777777" w:rsidR="00F468BF" w:rsidRDefault="000710D4">
      <w:pPr>
        <w:keepNext/>
        <w:spacing w:before="200" w:after="100"/>
      </w:pPr>
      <w:r>
        <w:rPr>
          <w:b/>
          <w:bCs/>
        </w:rPr>
        <w:t>4.2.6 Live queue and wait-time engine</w:t>
      </w:r>
    </w:p>
    <w:p w14:paraId="78F39D85" w14:textId="77777777" w:rsidR="00F468BF" w:rsidRDefault="000710D4">
      <w:pPr>
        <w:spacing w:after="120"/>
        <w:jc w:val="both"/>
      </w:pPr>
      <w:r>
        <w:t>Computes, for every darshan lane, the number of people in the queue, the service rate measured at the exit gate and the estimated waiting time, and publishes the snapshot to every connected screen through Socket.IO.</w:t>
      </w:r>
    </w:p>
    <w:p w14:paraId="34EEE35D" w14:textId="77777777" w:rsidR="00F468BF" w:rsidRDefault="000710D4">
      <w:pPr>
        <w:keepNext/>
        <w:spacing w:before="200" w:after="100"/>
      </w:pPr>
      <w:r>
        <w:rPr>
          <w:b/>
          <w:bCs/>
        </w:rPr>
        <w:t>4.2.7 Crowd alerts and entry control</w:t>
      </w:r>
    </w:p>
    <w:p w14:paraId="4B953DED" w14:textId="77777777" w:rsidR="00F468BF" w:rsidRDefault="000710D4">
      <w:pPr>
        <w:spacing w:after="120"/>
        <w:jc w:val="both"/>
      </w:pPr>
      <w:r>
        <w:t>Compares the queue with the temple’s safe limit and raises a warning at 90 % and a critical alert at 100 %. Administrators can pause entry at all gates with a reason that is shown to devotees, and the temple can optionally be configured to pause entry automatically at full capacity.</w:t>
      </w:r>
    </w:p>
    <w:p w14:paraId="37759074" w14:textId="77777777" w:rsidR="00F468BF" w:rsidRDefault="000710D4">
      <w:pPr>
        <w:keepNext/>
        <w:spacing w:before="200" w:after="100"/>
      </w:pPr>
      <w:r>
        <w:rPr>
          <w:b/>
          <w:bCs/>
        </w:rPr>
        <w:t>4.2.8 Prediction and analytics module</w:t>
      </w:r>
    </w:p>
    <w:p w14:paraId="34338670" w14:textId="77777777" w:rsidR="00F468BF" w:rsidRDefault="000710D4">
      <w:pPr>
        <w:spacing w:after="120"/>
        <w:jc w:val="both"/>
      </w:pPr>
      <w:r>
        <w:t>Trains a Random Forest model for each temple on hourly footfall, forecasts every hour of a day and recommends the three least crowded hours. The analytics page shows model accuracy, a seven-day forecast, actual versus predicted footfall, daily trends and a weekday-by-hour heatmap.</w:t>
      </w:r>
    </w:p>
    <w:p w14:paraId="37B9376D" w14:textId="77777777" w:rsidR="00F468BF" w:rsidRDefault="000710D4">
      <w:pPr>
        <w:keepNext/>
        <w:spacing w:before="200" w:after="100"/>
      </w:pPr>
      <w:r>
        <w:rPr>
          <w:b/>
          <w:bCs/>
        </w:rPr>
        <w:lastRenderedPageBreak/>
        <w:t>4.2.9 Notification module</w:t>
      </w:r>
    </w:p>
    <w:p w14:paraId="5790280A" w14:textId="77777777" w:rsidR="00F468BF" w:rsidRDefault="000710D4">
      <w:pPr>
        <w:spacing w:after="120"/>
        <w:jc w:val="both"/>
      </w:pPr>
      <w:r>
        <w:t>Sends SMS for bookings, walk-in tokens, reminders before the slot and cancellations through Twilio, and answers inbound SMS commands: STATUS with a token code returns the queue position, WAIT with a temple name returns live waiting times and TEMPLES lists the temples. Logged-in users also receive in-app notifications.</w:t>
      </w:r>
    </w:p>
    <w:p w14:paraId="505CE07F" w14:textId="77777777" w:rsidR="00F468BF" w:rsidRDefault="000710D4">
      <w:pPr>
        <w:keepNext/>
        <w:spacing w:before="200" w:after="100"/>
      </w:pPr>
      <w:r>
        <w:rPr>
          <w:b/>
          <w:bCs/>
        </w:rPr>
        <w:t>4.2.10 Superadmin module</w:t>
      </w:r>
    </w:p>
    <w:p w14:paraId="161D5250" w14:textId="77777777" w:rsidR="00F468BF" w:rsidRDefault="000710D4">
      <w:pPr>
        <w:spacing w:after="120"/>
        <w:jc w:val="both"/>
      </w:pPr>
      <w:r>
        <w:t>Lets the platform owner onboard a new temple together with its administrator account, activate or deactivate temples and monitor the queues of all temples from one screen.</w:t>
      </w:r>
    </w:p>
    <w:p w14:paraId="7DEB894C" w14:textId="77777777" w:rsidR="00F468BF" w:rsidRDefault="000710D4">
      <w:pPr>
        <w:pStyle w:val="Heading2"/>
        <w:keepNext/>
      </w:pPr>
      <w:bookmarkStart w:id="28" w:name="s4_3"/>
      <w:r>
        <w:t>4.3 DATABASE DESIGN</w:t>
      </w:r>
      <w:bookmarkEnd w:id="28"/>
    </w:p>
    <w:p w14:paraId="4FFF1854" w14:textId="77777777" w:rsidR="00F468BF" w:rsidRDefault="000710D4">
      <w:pPr>
        <w:spacing w:after="120"/>
        <w:jc w:val="both"/>
      </w:pPr>
      <w:r>
        <w:t xml:space="preserve">The data is stored in MongoDB in seven collections, shown with their relationships in Fig 4.2. Data that is always read together with its parent is embedded – darshan types, festivals, crowd settings and model metrics are part of the temple document – while data that grows without limit, such as slots, tokens and footfall logs, is kept in separate collections that reference the temple. Unique indexes guarantee that there is only one slot per temple, darshan type and start time, only one footfall record per </w:t>
      </w:r>
      <w:r>
        <w:t>temple, date and hour, and a unique code for every token.</w:t>
      </w:r>
    </w:p>
    <w:p w14:paraId="085521C4" w14:textId="77777777" w:rsidR="00F468BF" w:rsidRDefault="000710D4">
      <w:pPr>
        <w:keepNext/>
        <w:spacing w:before="160" w:after="80"/>
        <w:jc w:val="center"/>
      </w:pPr>
      <w:r>
        <w:rPr>
          <w:noProof/>
        </w:rPr>
        <w:lastRenderedPageBreak/>
        <w:drawing>
          <wp:inline distT="0" distB="0" distL="0" distR="0" wp14:anchorId="71E38DEC" wp14:editId="41C8833B">
            <wp:extent cx="5667375" cy="5905500"/>
            <wp:effectExtent l="0" t="0" r="0" b="0"/>
            <wp:docPr id="7" name="fig-4.2" descr="Database design (entity–relationship diagram)" title="Fi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5905500"/>
                    </a:xfrm>
                    <a:prstGeom prst="rect">
                      <a:avLst/>
                    </a:prstGeom>
                  </pic:spPr>
                </pic:pic>
              </a:graphicData>
            </a:graphic>
          </wp:inline>
        </w:drawing>
      </w:r>
    </w:p>
    <w:p w14:paraId="44FD081C" w14:textId="77777777" w:rsidR="00F468BF" w:rsidRDefault="000710D4">
      <w:pPr>
        <w:spacing w:after="240"/>
        <w:jc w:val="center"/>
      </w:pPr>
      <w:bookmarkStart w:id="29" w:name="fig_4_2"/>
      <w:r>
        <w:rPr>
          <w:b/>
          <w:bCs/>
        </w:rPr>
        <w:t>Fig 4.2: Database design (entity–relationship diagram)</w:t>
      </w:r>
      <w:bookmarkEnd w:id="29"/>
    </w:p>
    <w:p w14:paraId="3A2D04F2" w14:textId="77777777" w:rsidR="00F468BF" w:rsidRDefault="000710D4">
      <w:pPr>
        <w:keepNext/>
        <w:spacing w:before="200" w:after="120"/>
        <w:jc w:val="center"/>
      </w:pPr>
      <w:bookmarkStart w:id="30" w:name="tab_4_1"/>
      <w:r>
        <w:rPr>
          <w:b/>
          <w:bCs/>
        </w:rPr>
        <w:t>Table 4.1: Database collections</w:t>
      </w:r>
      <w:bookmarkEnd w:id="30"/>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826"/>
      </w:tblGrid>
      <w:tr w:rsidR="00F468BF" w14:paraId="4388258F" w14:textId="77777777">
        <w:trPr>
          <w:cantSplit/>
          <w:tblHeader/>
        </w:trPr>
        <w:tc>
          <w:tcPr>
            <w:tcW w:w="2200" w:type="dxa"/>
            <w:shd w:val="clear" w:color="auto" w:fill="E7E6E6"/>
            <w:tcMar>
              <w:top w:w="60" w:type="dxa"/>
              <w:left w:w="100" w:type="dxa"/>
              <w:bottom w:w="60" w:type="dxa"/>
              <w:right w:w="100" w:type="dxa"/>
            </w:tcMar>
            <w:vAlign w:val="center"/>
          </w:tcPr>
          <w:p w14:paraId="6C238B88" w14:textId="77777777" w:rsidR="00F468BF" w:rsidRDefault="000710D4">
            <w:pPr>
              <w:spacing w:line="264" w:lineRule="auto"/>
              <w:jc w:val="center"/>
            </w:pPr>
            <w:r>
              <w:rPr>
                <w:b/>
                <w:bCs/>
              </w:rPr>
              <w:t>Collection</w:t>
            </w:r>
          </w:p>
        </w:tc>
        <w:tc>
          <w:tcPr>
            <w:tcW w:w="6826" w:type="dxa"/>
            <w:shd w:val="clear" w:color="auto" w:fill="E7E6E6"/>
            <w:tcMar>
              <w:top w:w="60" w:type="dxa"/>
              <w:left w:w="100" w:type="dxa"/>
              <w:bottom w:w="60" w:type="dxa"/>
              <w:right w:w="100" w:type="dxa"/>
            </w:tcMar>
            <w:vAlign w:val="center"/>
          </w:tcPr>
          <w:p w14:paraId="2AACD585" w14:textId="77777777" w:rsidR="00F468BF" w:rsidRDefault="000710D4">
            <w:pPr>
              <w:spacing w:line="264" w:lineRule="auto"/>
              <w:jc w:val="center"/>
            </w:pPr>
            <w:r>
              <w:rPr>
                <w:b/>
                <w:bCs/>
              </w:rPr>
              <w:t>Purpose</w:t>
            </w:r>
          </w:p>
        </w:tc>
      </w:tr>
      <w:tr w:rsidR="00F468BF" w14:paraId="35A63FA6" w14:textId="77777777">
        <w:trPr>
          <w:cantSplit/>
        </w:trPr>
        <w:tc>
          <w:tcPr>
            <w:tcW w:w="2200" w:type="dxa"/>
            <w:tcMar>
              <w:top w:w="60" w:type="dxa"/>
              <w:left w:w="100" w:type="dxa"/>
              <w:bottom w:w="60" w:type="dxa"/>
              <w:right w:w="100" w:type="dxa"/>
            </w:tcMar>
            <w:vAlign w:val="center"/>
          </w:tcPr>
          <w:p w14:paraId="5915BB69" w14:textId="77777777" w:rsidR="00F468BF" w:rsidRDefault="000710D4">
            <w:pPr>
              <w:spacing w:line="264" w:lineRule="auto"/>
            </w:pPr>
            <w:r>
              <w:t>users</w:t>
            </w:r>
          </w:p>
        </w:tc>
        <w:tc>
          <w:tcPr>
            <w:tcW w:w="6826" w:type="dxa"/>
            <w:tcMar>
              <w:top w:w="60" w:type="dxa"/>
              <w:left w:w="100" w:type="dxa"/>
              <w:bottom w:w="60" w:type="dxa"/>
              <w:right w:w="100" w:type="dxa"/>
            </w:tcMar>
            <w:vAlign w:val="center"/>
          </w:tcPr>
          <w:p w14:paraId="31C38A88" w14:textId="77777777" w:rsidR="00F468BF" w:rsidRDefault="000710D4">
            <w:pPr>
              <w:spacing w:line="264" w:lineRule="auto"/>
            </w:pPr>
            <w:r>
              <w:t>Devotee, staff, admin and superadmin accounts with role, temple and bcrypt password hash.</w:t>
            </w:r>
          </w:p>
        </w:tc>
      </w:tr>
      <w:tr w:rsidR="00F468BF" w14:paraId="137385BE" w14:textId="77777777">
        <w:trPr>
          <w:cantSplit/>
        </w:trPr>
        <w:tc>
          <w:tcPr>
            <w:tcW w:w="2200" w:type="dxa"/>
            <w:tcMar>
              <w:top w:w="60" w:type="dxa"/>
              <w:left w:w="100" w:type="dxa"/>
              <w:bottom w:w="60" w:type="dxa"/>
              <w:right w:w="100" w:type="dxa"/>
            </w:tcMar>
            <w:vAlign w:val="center"/>
          </w:tcPr>
          <w:p w14:paraId="45E49EA4" w14:textId="77777777" w:rsidR="00F468BF" w:rsidRDefault="000710D4">
            <w:pPr>
              <w:spacing w:line="264" w:lineRule="auto"/>
            </w:pPr>
            <w:r>
              <w:t>temples</w:t>
            </w:r>
          </w:p>
        </w:tc>
        <w:tc>
          <w:tcPr>
            <w:tcW w:w="6826" w:type="dxa"/>
            <w:tcMar>
              <w:top w:w="60" w:type="dxa"/>
              <w:left w:w="100" w:type="dxa"/>
              <w:bottom w:w="60" w:type="dxa"/>
              <w:right w:w="100" w:type="dxa"/>
            </w:tcMar>
            <w:vAlign w:val="center"/>
          </w:tcPr>
          <w:p w14:paraId="6EA6E386" w14:textId="77777777" w:rsidR="00F468BF" w:rsidRDefault="000710D4">
            <w:pPr>
              <w:spacing w:line="264" w:lineRule="auto"/>
            </w:pPr>
            <w:r>
              <w:t>Temple profile, timings, embedded darshan types and festivals, crowd settings, entry controls and model metrics.</w:t>
            </w:r>
          </w:p>
        </w:tc>
      </w:tr>
      <w:tr w:rsidR="00F468BF" w14:paraId="3FD24047" w14:textId="77777777">
        <w:trPr>
          <w:cantSplit/>
        </w:trPr>
        <w:tc>
          <w:tcPr>
            <w:tcW w:w="2200" w:type="dxa"/>
            <w:tcMar>
              <w:top w:w="60" w:type="dxa"/>
              <w:left w:w="100" w:type="dxa"/>
              <w:bottom w:w="60" w:type="dxa"/>
              <w:right w:w="100" w:type="dxa"/>
            </w:tcMar>
            <w:vAlign w:val="center"/>
          </w:tcPr>
          <w:p w14:paraId="51DE7974" w14:textId="77777777" w:rsidR="00F468BF" w:rsidRDefault="000710D4">
            <w:pPr>
              <w:spacing w:line="264" w:lineRule="auto"/>
            </w:pPr>
            <w:r>
              <w:t>slots</w:t>
            </w:r>
          </w:p>
        </w:tc>
        <w:tc>
          <w:tcPr>
            <w:tcW w:w="6826" w:type="dxa"/>
            <w:tcMar>
              <w:top w:w="60" w:type="dxa"/>
              <w:left w:w="100" w:type="dxa"/>
              <w:bottom w:w="60" w:type="dxa"/>
              <w:right w:w="100" w:type="dxa"/>
            </w:tcMar>
            <w:vAlign w:val="center"/>
          </w:tcPr>
          <w:p w14:paraId="5EE63027" w14:textId="77777777" w:rsidR="00F468BF" w:rsidRDefault="000710D4">
            <w:pPr>
              <w:spacing w:line="264" w:lineRule="auto"/>
            </w:pPr>
            <w:r>
              <w:t>Time slots per temple and darshan type, with online and walk-in capacity and the seats booked from each.</w:t>
            </w:r>
          </w:p>
        </w:tc>
      </w:tr>
      <w:tr w:rsidR="00F468BF" w14:paraId="13EE07A3" w14:textId="77777777">
        <w:trPr>
          <w:cantSplit/>
        </w:trPr>
        <w:tc>
          <w:tcPr>
            <w:tcW w:w="2200" w:type="dxa"/>
            <w:tcMar>
              <w:top w:w="60" w:type="dxa"/>
              <w:left w:w="100" w:type="dxa"/>
              <w:bottom w:w="60" w:type="dxa"/>
              <w:right w:w="100" w:type="dxa"/>
            </w:tcMar>
            <w:vAlign w:val="center"/>
          </w:tcPr>
          <w:p w14:paraId="7FF8C426" w14:textId="77777777" w:rsidR="00F468BF" w:rsidRDefault="000710D4">
            <w:pPr>
              <w:spacing w:line="264" w:lineRule="auto"/>
            </w:pPr>
            <w:r>
              <w:lastRenderedPageBreak/>
              <w:t>tokens</w:t>
            </w:r>
          </w:p>
        </w:tc>
        <w:tc>
          <w:tcPr>
            <w:tcW w:w="6826" w:type="dxa"/>
            <w:tcMar>
              <w:top w:w="60" w:type="dxa"/>
              <w:left w:w="100" w:type="dxa"/>
              <w:bottom w:w="60" w:type="dxa"/>
              <w:right w:w="100" w:type="dxa"/>
            </w:tcMar>
            <w:vAlign w:val="center"/>
          </w:tcPr>
          <w:p w14:paraId="0589D647" w14:textId="77777777" w:rsidR="00F468BF" w:rsidRDefault="000710D4">
            <w:pPr>
              <w:spacing w:line="264" w:lineRule="auto"/>
            </w:pPr>
            <w:r>
              <w:t>Every online booking and walk-in token: code, group, status and the timestamps of entry and exit scans.</w:t>
            </w:r>
          </w:p>
        </w:tc>
      </w:tr>
      <w:tr w:rsidR="00F468BF" w14:paraId="260F890C" w14:textId="77777777">
        <w:trPr>
          <w:cantSplit/>
        </w:trPr>
        <w:tc>
          <w:tcPr>
            <w:tcW w:w="2200" w:type="dxa"/>
            <w:tcMar>
              <w:top w:w="60" w:type="dxa"/>
              <w:left w:w="100" w:type="dxa"/>
              <w:bottom w:w="60" w:type="dxa"/>
              <w:right w:w="100" w:type="dxa"/>
            </w:tcMar>
            <w:vAlign w:val="center"/>
          </w:tcPr>
          <w:p w14:paraId="2DA7A147" w14:textId="77777777" w:rsidR="00F468BF" w:rsidRDefault="000710D4">
            <w:pPr>
              <w:spacing w:line="264" w:lineRule="auto"/>
            </w:pPr>
            <w:r>
              <w:t>footfalllogs</w:t>
            </w:r>
          </w:p>
        </w:tc>
        <w:tc>
          <w:tcPr>
            <w:tcW w:w="6826" w:type="dxa"/>
            <w:tcMar>
              <w:top w:w="60" w:type="dxa"/>
              <w:left w:w="100" w:type="dxa"/>
              <w:bottom w:w="60" w:type="dxa"/>
              <w:right w:w="100" w:type="dxa"/>
            </w:tcMar>
            <w:vAlign w:val="center"/>
          </w:tcPr>
          <w:p w14:paraId="12E2E8F4" w14:textId="77777777" w:rsidR="00F468BF" w:rsidRDefault="000710D4">
            <w:pPr>
              <w:spacing w:line="264" w:lineRule="auto"/>
            </w:pPr>
            <w:r>
              <w:t>Hourly entries and exits per temple – the history used to train the prediction model.</w:t>
            </w:r>
          </w:p>
        </w:tc>
      </w:tr>
      <w:tr w:rsidR="00F468BF" w14:paraId="17738FE0" w14:textId="77777777">
        <w:trPr>
          <w:cantSplit/>
        </w:trPr>
        <w:tc>
          <w:tcPr>
            <w:tcW w:w="2200" w:type="dxa"/>
            <w:tcMar>
              <w:top w:w="60" w:type="dxa"/>
              <w:left w:w="100" w:type="dxa"/>
              <w:bottom w:w="60" w:type="dxa"/>
              <w:right w:w="100" w:type="dxa"/>
            </w:tcMar>
            <w:vAlign w:val="center"/>
          </w:tcPr>
          <w:p w14:paraId="3D0951E0" w14:textId="77777777" w:rsidR="00F468BF" w:rsidRDefault="000710D4">
            <w:pPr>
              <w:spacing w:line="264" w:lineRule="auto"/>
            </w:pPr>
            <w:r>
              <w:t>alerts</w:t>
            </w:r>
          </w:p>
        </w:tc>
        <w:tc>
          <w:tcPr>
            <w:tcW w:w="6826" w:type="dxa"/>
            <w:tcMar>
              <w:top w:w="60" w:type="dxa"/>
              <w:left w:w="100" w:type="dxa"/>
              <w:bottom w:w="60" w:type="dxa"/>
              <w:right w:w="100" w:type="dxa"/>
            </w:tcMar>
            <w:vAlign w:val="center"/>
          </w:tcPr>
          <w:p w14:paraId="2996C0EA" w14:textId="77777777" w:rsidR="00F468BF" w:rsidRDefault="000710D4">
            <w:pPr>
              <w:spacing w:line="264" w:lineRule="auto"/>
            </w:pPr>
            <w:r>
              <w:t>Occupancy alerts raised for administrators, with level and acknowledgement state.</w:t>
            </w:r>
          </w:p>
        </w:tc>
      </w:tr>
      <w:tr w:rsidR="00F468BF" w14:paraId="027350D9" w14:textId="77777777">
        <w:trPr>
          <w:cantSplit/>
        </w:trPr>
        <w:tc>
          <w:tcPr>
            <w:tcW w:w="2200" w:type="dxa"/>
            <w:tcMar>
              <w:top w:w="60" w:type="dxa"/>
              <w:left w:w="100" w:type="dxa"/>
              <w:bottom w:w="60" w:type="dxa"/>
              <w:right w:w="100" w:type="dxa"/>
            </w:tcMar>
            <w:vAlign w:val="center"/>
          </w:tcPr>
          <w:p w14:paraId="47634710" w14:textId="77777777" w:rsidR="00F468BF" w:rsidRDefault="000710D4">
            <w:pPr>
              <w:spacing w:line="264" w:lineRule="auto"/>
            </w:pPr>
            <w:r>
              <w:t>announcements</w:t>
            </w:r>
          </w:p>
        </w:tc>
        <w:tc>
          <w:tcPr>
            <w:tcW w:w="6826" w:type="dxa"/>
            <w:tcMar>
              <w:top w:w="60" w:type="dxa"/>
              <w:left w:w="100" w:type="dxa"/>
              <w:bottom w:w="60" w:type="dxa"/>
              <w:right w:w="100" w:type="dxa"/>
            </w:tcMar>
            <w:vAlign w:val="center"/>
          </w:tcPr>
          <w:p w14:paraId="46A9FD9D" w14:textId="77777777" w:rsidR="00F468BF" w:rsidRDefault="000710D4">
            <w:pPr>
              <w:spacing w:line="264" w:lineRule="auto"/>
            </w:pPr>
            <w:r>
              <w:t>Messages published by administrators to the temple page and display boards.</w:t>
            </w:r>
          </w:p>
        </w:tc>
      </w:tr>
    </w:tbl>
    <w:p w14:paraId="1CF13C06" w14:textId="77777777" w:rsidR="00F468BF" w:rsidRDefault="00F468BF">
      <w:pPr>
        <w:spacing w:after="120"/>
      </w:pPr>
    </w:p>
    <w:p w14:paraId="6D986595" w14:textId="77777777" w:rsidR="00F468BF" w:rsidRDefault="000710D4">
      <w:pPr>
        <w:pStyle w:val="Heading2"/>
        <w:keepNext/>
      </w:pPr>
      <w:bookmarkStart w:id="31" w:name="s4_4"/>
      <w:r>
        <w:t>4.4 CLASS DIAGRAM</w:t>
      </w:r>
      <w:bookmarkEnd w:id="31"/>
    </w:p>
    <w:p w14:paraId="0A7DE6D7" w14:textId="77777777" w:rsidR="00F468BF" w:rsidRDefault="000710D4">
      <w:pPr>
        <w:spacing w:after="120"/>
        <w:jc w:val="both"/>
      </w:pPr>
      <w:r>
        <w:t>Fig 4.3 shows the classes of the system. Each Mongoose schema on the server is a class with typed attributes; the User class hashes and verifies passwords, and the Temple class answers whether a date is a festival and produces the public view of a temple. DarshanType is embedded in Temple (composition). ModelStore is the Python class in the prediction service that trains, saves, loads and serves one model per temple.</w:t>
      </w:r>
    </w:p>
    <w:p w14:paraId="1B0D7430" w14:textId="77777777" w:rsidR="00F468BF" w:rsidRDefault="000710D4">
      <w:pPr>
        <w:keepNext/>
        <w:spacing w:before="160" w:after="80"/>
        <w:jc w:val="center"/>
      </w:pPr>
      <w:r>
        <w:rPr>
          <w:noProof/>
        </w:rPr>
        <w:lastRenderedPageBreak/>
        <w:drawing>
          <wp:inline distT="0" distB="0" distL="0" distR="0" wp14:anchorId="445F48DF" wp14:editId="167B7612">
            <wp:extent cx="5667375" cy="5495925"/>
            <wp:effectExtent l="0" t="0" r="0" b="0"/>
            <wp:docPr id="8" name="fig-4.3" descr="Class diagram" title="Fi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5495925"/>
                    </a:xfrm>
                    <a:prstGeom prst="rect">
                      <a:avLst/>
                    </a:prstGeom>
                  </pic:spPr>
                </pic:pic>
              </a:graphicData>
            </a:graphic>
          </wp:inline>
        </w:drawing>
      </w:r>
    </w:p>
    <w:p w14:paraId="6E2F241C" w14:textId="77777777" w:rsidR="00F468BF" w:rsidRDefault="000710D4">
      <w:pPr>
        <w:spacing w:after="240"/>
        <w:jc w:val="center"/>
      </w:pPr>
      <w:bookmarkStart w:id="32" w:name="fig_4_3"/>
      <w:r>
        <w:rPr>
          <w:b/>
          <w:bCs/>
        </w:rPr>
        <w:t>Fig 4.3: Class diagram</w:t>
      </w:r>
      <w:bookmarkEnd w:id="32"/>
    </w:p>
    <w:p w14:paraId="21893BBD" w14:textId="77777777" w:rsidR="00F468BF" w:rsidRDefault="000710D4">
      <w:pPr>
        <w:pStyle w:val="Heading2"/>
        <w:keepNext/>
      </w:pPr>
      <w:bookmarkStart w:id="33" w:name="s4_5"/>
      <w:r>
        <w:t>4.5 SEQUENCE DIAGRAM</w:t>
      </w:r>
      <w:bookmarkEnd w:id="33"/>
    </w:p>
    <w:p w14:paraId="28C574FD" w14:textId="77777777" w:rsidR="00F468BF" w:rsidRDefault="000710D4">
      <w:pPr>
        <w:spacing w:after="120"/>
        <w:jc w:val="both"/>
      </w:pPr>
      <w:r>
        <w:t>Fig 4.4 shows the most important interaction of the system: a devotee books a slot online and later enters through the gate. The seat check and the seat increment happen in one database operation, so two devotees racing for the last seats can never overbook the slot. At the gate the scan moves the token into the queue and the new queue snapshot is pushed to the devotee’s phone immediately.</w:t>
      </w:r>
    </w:p>
    <w:p w14:paraId="3A25D1A5" w14:textId="77777777" w:rsidR="00F468BF" w:rsidRDefault="000710D4">
      <w:pPr>
        <w:keepNext/>
        <w:spacing w:before="160" w:after="80"/>
        <w:jc w:val="center"/>
      </w:pPr>
      <w:r>
        <w:rPr>
          <w:noProof/>
        </w:rPr>
        <w:lastRenderedPageBreak/>
        <w:drawing>
          <wp:inline distT="0" distB="0" distL="0" distR="0" wp14:anchorId="196D48F6" wp14:editId="1094D698">
            <wp:extent cx="5667375" cy="5105400"/>
            <wp:effectExtent l="0" t="0" r="0" b="0"/>
            <wp:docPr id="9" name="fig-4.4" descr="Sequence diagram – online booking and QR-verified entry" title="Fi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5105400"/>
                    </a:xfrm>
                    <a:prstGeom prst="rect">
                      <a:avLst/>
                    </a:prstGeom>
                  </pic:spPr>
                </pic:pic>
              </a:graphicData>
            </a:graphic>
          </wp:inline>
        </w:drawing>
      </w:r>
    </w:p>
    <w:p w14:paraId="57E88892" w14:textId="77777777" w:rsidR="00F468BF" w:rsidRDefault="000710D4">
      <w:pPr>
        <w:spacing w:after="240"/>
        <w:jc w:val="center"/>
      </w:pPr>
      <w:bookmarkStart w:id="34" w:name="fig_4_4"/>
      <w:r>
        <w:rPr>
          <w:b/>
          <w:bCs/>
        </w:rPr>
        <w:t>Fig 4.4: Sequence diagram – online booking and QR-verified entry</w:t>
      </w:r>
      <w:bookmarkEnd w:id="34"/>
    </w:p>
    <w:p w14:paraId="0ECC3CE2" w14:textId="77777777" w:rsidR="00F468BF" w:rsidRDefault="000710D4">
      <w:pPr>
        <w:spacing w:after="120"/>
        <w:jc w:val="both"/>
      </w:pPr>
      <w:r>
        <w:t>Fig 4.5 shows how a crowd forecast is produced. The forecast service first uses its ten-minute cache; otherwise it asks the Python prediction service for hourly predictions, falling back to historical weekday-hour averages if that service is offline. Every night at 02:30 the model is retrained on the latest footfall history and its metrics are stored with the temple.</w:t>
      </w:r>
    </w:p>
    <w:p w14:paraId="4C485689" w14:textId="77777777" w:rsidR="00F468BF" w:rsidRDefault="000710D4">
      <w:pPr>
        <w:keepNext/>
        <w:spacing w:before="160" w:after="80"/>
        <w:jc w:val="center"/>
      </w:pPr>
      <w:r>
        <w:rPr>
          <w:noProof/>
        </w:rPr>
        <w:lastRenderedPageBreak/>
        <w:drawing>
          <wp:inline distT="0" distB="0" distL="0" distR="0" wp14:anchorId="38F934CD" wp14:editId="4B6B5D0F">
            <wp:extent cx="5667375" cy="6572250"/>
            <wp:effectExtent l="0" t="0" r="0" b="0"/>
            <wp:docPr id="10" name="fig-4.5" descr="Sequence diagram – crowd forecast and model retraining" title="Fi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6572250"/>
                    </a:xfrm>
                    <a:prstGeom prst="rect">
                      <a:avLst/>
                    </a:prstGeom>
                  </pic:spPr>
                </pic:pic>
              </a:graphicData>
            </a:graphic>
          </wp:inline>
        </w:drawing>
      </w:r>
    </w:p>
    <w:p w14:paraId="0E2C9499" w14:textId="77777777" w:rsidR="00F468BF" w:rsidRDefault="000710D4">
      <w:pPr>
        <w:spacing w:after="240"/>
        <w:jc w:val="center"/>
      </w:pPr>
      <w:bookmarkStart w:id="35" w:name="fig_4_5"/>
      <w:r>
        <w:rPr>
          <w:b/>
          <w:bCs/>
        </w:rPr>
        <w:t>Fig 4.5: Sequence diagram – crowd forecast and model retraining</w:t>
      </w:r>
      <w:bookmarkEnd w:id="35"/>
    </w:p>
    <w:p w14:paraId="5F4D685A" w14:textId="77777777" w:rsidR="00F468BF" w:rsidRDefault="000710D4">
      <w:pPr>
        <w:pStyle w:val="Heading1"/>
        <w:pageBreakBefore/>
        <w:spacing w:line="276" w:lineRule="auto"/>
        <w:jc w:val="center"/>
      </w:pPr>
      <w:bookmarkStart w:id="36" w:name="ch5"/>
      <w:r>
        <w:lastRenderedPageBreak/>
        <w:t>CHAPTER 5</w:t>
      </w:r>
      <w:bookmarkEnd w:id="36"/>
      <w:r>
        <w:br/>
        <w:t>IMPLEMENTATION</w:t>
      </w:r>
    </w:p>
    <w:p w14:paraId="37A93C6E" w14:textId="77777777" w:rsidR="00F468BF" w:rsidRDefault="000710D4">
      <w:pPr>
        <w:pStyle w:val="Heading2"/>
        <w:keepNext/>
      </w:pPr>
      <w:bookmarkStart w:id="37" w:name="s5_1"/>
      <w:r>
        <w:t>5.1 IMPLEMENTATION OVERVIEW</w:t>
      </w:r>
      <w:bookmarkEnd w:id="37"/>
    </w:p>
    <w:p w14:paraId="72802BD6" w14:textId="77777777" w:rsidR="00F468BF" w:rsidRDefault="000710D4">
      <w:pPr>
        <w:spacing w:after="120"/>
        <w:jc w:val="both"/>
      </w:pPr>
      <w:r>
        <w:t xml:space="preserve">The project is organised as three applications in one repository (the full structure is given in the Appendix): </w:t>
      </w:r>
      <w:r>
        <w:rPr>
          <w:b/>
          <w:bCs/>
        </w:rPr>
        <w:t>client</w:t>
      </w:r>
      <w:r>
        <w:t xml:space="preserve"> – the React 19 single-page application built with Vite and styled with Tailwind CSS; </w:t>
      </w:r>
      <w:r>
        <w:rPr>
          <w:b/>
          <w:bCs/>
        </w:rPr>
        <w:t>server</w:t>
      </w:r>
      <w:r>
        <w:t xml:space="preserve"> – the Node.js API with Express 5, Mongoose and Socket.IO; and </w:t>
      </w:r>
      <w:r>
        <w:rPr>
          <w:b/>
          <w:bCs/>
        </w:rPr>
        <w:t>ml-service</w:t>
      </w:r>
      <w:r>
        <w:t xml:space="preserve"> – the Python Flask prediction service. A single command, npm run dev, starts a local MongoDB server, the API on port 5000, the prediction service on port 8000 and the web application on port 5173.</w:t>
      </w:r>
    </w:p>
    <w:p w14:paraId="3A1EB5D1" w14:textId="77777777" w:rsidR="00F468BF" w:rsidRDefault="000710D4">
      <w:pPr>
        <w:spacing w:after="120"/>
        <w:jc w:val="both"/>
      </w:pPr>
      <w:r>
        <w:t>A seed script creates three demonstration temples – in Hyderabad, Chennai and Bengaluru – each with three darshan types, their staff and administrator accounts, 25 devotee accounts, bookings for the current and next day, people already in the queue and 90 days of realistic hourly footfall with morning and evening peaks, weekend and festival surges. The models are trained immediately after seeding. A gate simulator issues walk-in tokens and scans devotees in and out through the real API, so dashboards, displ</w:t>
      </w:r>
      <w:r>
        <w:t>ay boards and waiting times can be demonstrated live.</w:t>
      </w:r>
    </w:p>
    <w:p w14:paraId="4731DD2E" w14:textId="77777777" w:rsidR="00F468BF" w:rsidRDefault="000710D4">
      <w:pPr>
        <w:spacing w:after="120"/>
        <w:jc w:val="both"/>
      </w:pPr>
      <w:r>
        <w:t>The main REST endpoints are listed in Table 5.1. Every request body and query is validated with zod schemas, and errors are returned in one consistent JSON format with an HTTP status code and a machine-readable error code.</w:t>
      </w:r>
    </w:p>
    <w:p w14:paraId="5EFF07C6" w14:textId="77777777" w:rsidR="00F468BF" w:rsidRDefault="000710D4">
      <w:pPr>
        <w:keepNext/>
        <w:spacing w:before="200" w:after="120"/>
        <w:jc w:val="center"/>
      </w:pPr>
      <w:bookmarkStart w:id="38" w:name="tab_5_1"/>
      <w:r>
        <w:rPr>
          <w:b/>
          <w:bCs/>
        </w:rPr>
        <w:t>Table 5.1: Main REST API endpoints</w:t>
      </w:r>
      <w:bookmarkEnd w:id="38"/>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0"/>
        <w:gridCol w:w="1626"/>
        <w:gridCol w:w="2900"/>
      </w:tblGrid>
      <w:tr w:rsidR="00F468BF" w14:paraId="610A4742" w14:textId="77777777">
        <w:trPr>
          <w:cantSplit/>
          <w:tblHeader/>
        </w:trPr>
        <w:tc>
          <w:tcPr>
            <w:tcW w:w="1000" w:type="dxa"/>
            <w:shd w:val="clear" w:color="auto" w:fill="E7E6E6"/>
            <w:tcMar>
              <w:top w:w="60" w:type="dxa"/>
              <w:left w:w="100" w:type="dxa"/>
              <w:bottom w:w="60" w:type="dxa"/>
              <w:right w:w="100" w:type="dxa"/>
            </w:tcMar>
            <w:vAlign w:val="center"/>
          </w:tcPr>
          <w:p w14:paraId="78DA1D81" w14:textId="77777777" w:rsidR="00F468BF" w:rsidRDefault="000710D4">
            <w:pPr>
              <w:spacing w:line="264" w:lineRule="auto"/>
              <w:jc w:val="center"/>
            </w:pPr>
            <w:r>
              <w:rPr>
                <w:b/>
                <w:bCs/>
              </w:rPr>
              <w:t>Method</w:t>
            </w:r>
          </w:p>
        </w:tc>
        <w:tc>
          <w:tcPr>
            <w:tcW w:w="3500" w:type="dxa"/>
            <w:shd w:val="clear" w:color="auto" w:fill="E7E6E6"/>
            <w:tcMar>
              <w:top w:w="60" w:type="dxa"/>
              <w:left w:w="100" w:type="dxa"/>
              <w:bottom w:w="60" w:type="dxa"/>
              <w:right w:w="100" w:type="dxa"/>
            </w:tcMar>
            <w:vAlign w:val="center"/>
          </w:tcPr>
          <w:p w14:paraId="62AAD140" w14:textId="77777777" w:rsidR="00F468BF" w:rsidRDefault="000710D4">
            <w:pPr>
              <w:spacing w:line="264" w:lineRule="auto"/>
              <w:jc w:val="center"/>
            </w:pPr>
            <w:r>
              <w:rPr>
                <w:b/>
                <w:bCs/>
              </w:rPr>
              <w:t>Endpoint</w:t>
            </w:r>
          </w:p>
        </w:tc>
        <w:tc>
          <w:tcPr>
            <w:tcW w:w="1626" w:type="dxa"/>
            <w:shd w:val="clear" w:color="auto" w:fill="E7E6E6"/>
            <w:tcMar>
              <w:top w:w="60" w:type="dxa"/>
              <w:left w:w="100" w:type="dxa"/>
              <w:bottom w:w="60" w:type="dxa"/>
              <w:right w:w="100" w:type="dxa"/>
            </w:tcMar>
            <w:vAlign w:val="center"/>
          </w:tcPr>
          <w:p w14:paraId="4E2A79F6" w14:textId="77777777" w:rsidR="00F468BF" w:rsidRDefault="000710D4">
            <w:pPr>
              <w:spacing w:line="264" w:lineRule="auto"/>
              <w:jc w:val="center"/>
            </w:pPr>
            <w:r>
              <w:rPr>
                <w:b/>
                <w:bCs/>
              </w:rPr>
              <w:t>Access</w:t>
            </w:r>
          </w:p>
        </w:tc>
        <w:tc>
          <w:tcPr>
            <w:tcW w:w="2900" w:type="dxa"/>
            <w:shd w:val="clear" w:color="auto" w:fill="E7E6E6"/>
            <w:tcMar>
              <w:top w:w="60" w:type="dxa"/>
              <w:left w:w="100" w:type="dxa"/>
              <w:bottom w:w="60" w:type="dxa"/>
              <w:right w:w="100" w:type="dxa"/>
            </w:tcMar>
            <w:vAlign w:val="center"/>
          </w:tcPr>
          <w:p w14:paraId="4E95B9EB" w14:textId="77777777" w:rsidR="00F468BF" w:rsidRDefault="000710D4">
            <w:pPr>
              <w:spacing w:line="264" w:lineRule="auto"/>
              <w:jc w:val="center"/>
            </w:pPr>
            <w:r>
              <w:rPr>
                <w:b/>
                <w:bCs/>
              </w:rPr>
              <w:t>Purpose</w:t>
            </w:r>
          </w:p>
        </w:tc>
      </w:tr>
      <w:tr w:rsidR="00F468BF" w14:paraId="23BA45B0" w14:textId="77777777">
        <w:trPr>
          <w:cantSplit/>
        </w:trPr>
        <w:tc>
          <w:tcPr>
            <w:tcW w:w="1000" w:type="dxa"/>
            <w:tcMar>
              <w:top w:w="60" w:type="dxa"/>
              <w:left w:w="100" w:type="dxa"/>
              <w:bottom w:w="60" w:type="dxa"/>
              <w:right w:w="100" w:type="dxa"/>
            </w:tcMar>
            <w:vAlign w:val="center"/>
          </w:tcPr>
          <w:p w14:paraId="625C957A" w14:textId="77777777" w:rsidR="00F468BF" w:rsidRDefault="000710D4">
            <w:pPr>
              <w:spacing w:line="264" w:lineRule="auto"/>
            </w:pPr>
            <w:r>
              <w:t>POST</w:t>
            </w:r>
          </w:p>
        </w:tc>
        <w:tc>
          <w:tcPr>
            <w:tcW w:w="3500" w:type="dxa"/>
            <w:tcMar>
              <w:top w:w="60" w:type="dxa"/>
              <w:left w:w="100" w:type="dxa"/>
              <w:bottom w:w="60" w:type="dxa"/>
              <w:right w:w="100" w:type="dxa"/>
            </w:tcMar>
            <w:vAlign w:val="center"/>
          </w:tcPr>
          <w:p w14:paraId="14DF55BF" w14:textId="77777777" w:rsidR="00F468BF" w:rsidRDefault="000710D4">
            <w:pPr>
              <w:spacing w:line="264" w:lineRule="auto"/>
            </w:pPr>
            <w:r>
              <w:t>/api/auth/register, /api/auth/login</w:t>
            </w:r>
          </w:p>
        </w:tc>
        <w:tc>
          <w:tcPr>
            <w:tcW w:w="1626" w:type="dxa"/>
            <w:tcMar>
              <w:top w:w="60" w:type="dxa"/>
              <w:left w:w="100" w:type="dxa"/>
              <w:bottom w:w="60" w:type="dxa"/>
              <w:right w:w="100" w:type="dxa"/>
            </w:tcMar>
            <w:vAlign w:val="center"/>
          </w:tcPr>
          <w:p w14:paraId="56E92D7E" w14:textId="77777777" w:rsidR="00F468BF" w:rsidRDefault="000710D4">
            <w:pPr>
              <w:spacing w:line="264" w:lineRule="auto"/>
            </w:pPr>
            <w:r>
              <w:t>Public</w:t>
            </w:r>
          </w:p>
        </w:tc>
        <w:tc>
          <w:tcPr>
            <w:tcW w:w="2900" w:type="dxa"/>
            <w:tcMar>
              <w:top w:w="60" w:type="dxa"/>
              <w:left w:w="100" w:type="dxa"/>
              <w:bottom w:w="60" w:type="dxa"/>
              <w:right w:w="100" w:type="dxa"/>
            </w:tcMar>
            <w:vAlign w:val="center"/>
          </w:tcPr>
          <w:p w14:paraId="4A8321F3" w14:textId="77777777" w:rsidR="00F468BF" w:rsidRDefault="000710D4">
            <w:pPr>
              <w:spacing w:line="264" w:lineRule="auto"/>
            </w:pPr>
            <w:r>
              <w:t>Create an account / log in and receive a JWT</w:t>
            </w:r>
          </w:p>
        </w:tc>
      </w:tr>
      <w:tr w:rsidR="00F468BF" w14:paraId="595E3712" w14:textId="77777777">
        <w:trPr>
          <w:cantSplit/>
        </w:trPr>
        <w:tc>
          <w:tcPr>
            <w:tcW w:w="1000" w:type="dxa"/>
            <w:tcMar>
              <w:top w:w="60" w:type="dxa"/>
              <w:left w:w="100" w:type="dxa"/>
              <w:bottom w:w="60" w:type="dxa"/>
              <w:right w:w="100" w:type="dxa"/>
            </w:tcMar>
            <w:vAlign w:val="center"/>
          </w:tcPr>
          <w:p w14:paraId="3C1045AF" w14:textId="77777777" w:rsidR="00F468BF" w:rsidRDefault="000710D4">
            <w:pPr>
              <w:spacing w:line="264" w:lineRule="auto"/>
            </w:pPr>
            <w:r>
              <w:t>GET</w:t>
            </w:r>
          </w:p>
        </w:tc>
        <w:tc>
          <w:tcPr>
            <w:tcW w:w="3500" w:type="dxa"/>
            <w:tcMar>
              <w:top w:w="60" w:type="dxa"/>
              <w:left w:w="100" w:type="dxa"/>
              <w:bottom w:w="60" w:type="dxa"/>
              <w:right w:w="100" w:type="dxa"/>
            </w:tcMar>
            <w:vAlign w:val="center"/>
          </w:tcPr>
          <w:p w14:paraId="574E0EC2" w14:textId="77777777" w:rsidR="00F468BF" w:rsidRDefault="000710D4">
            <w:pPr>
              <w:spacing w:line="264" w:lineRule="auto"/>
            </w:pPr>
            <w:r>
              <w:t>/api/temples, /api/temples/:id</w:t>
            </w:r>
          </w:p>
        </w:tc>
        <w:tc>
          <w:tcPr>
            <w:tcW w:w="1626" w:type="dxa"/>
            <w:tcMar>
              <w:top w:w="60" w:type="dxa"/>
              <w:left w:w="100" w:type="dxa"/>
              <w:bottom w:w="60" w:type="dxa"/>
              <w:right w:w="100" w:type="dxa"/>
            </w:tcMar>
            <w:vAlign w:val="center"/>
          </w:tcPr>
          <w:p w14:paraId="68990D8D" w14:textId="77777777" w:rsidR="00F468BF" w:rsidRDefault="000710D4">
            <w:pPr>
              <w:spacing w:line="264" w:lineRule="auto"/>
            </w:pPr>
            <w:r>
              <w:t>Public</w:t>
            </w:r>
          </w:p>
        </w:tc>
        <w:tc>
          <w:tcPr>
            <w:tcW w:w="2900" w:type="dxa"/>
            <w:tcMar>
              <w:top w:w="60" w:type="dxa"/>
              <w:left w:w="100" w:type="dxa"/>
              <w:bottom w:w="60" w:type="dxa"/>
              <w:right w:w="100" w:type="dxa"/>
            </w:tcMar>
            <w:vAlign w:val="center"/>
          </w:tcPr>
          <w:p w14:paraId="52A9DBB3" w14:textId="77777777" w:rsidR="00F468BF" w:rsidRDefault="000710D4">
            <w:pPr>
              <w:spacing w:line="264" w:lineRule="auto"/>
            </w:pPr>
            <w:r>
              <w:t>Temples with live status; one temple</w:t>
            </w:r>
          </w:p>
        </w:tc>
      </w:tr>
      <w:tr w:rsidR="00F468BF" w14:paraId="42E3C685" w14:textId="77777777">
        <w:trPr>
          <w:cantSplit/>
        </w:trPr>
        <w:tc>
          <w:tcPr>
            <w:tcW w:w="1000" w:type="dxa"/>
            <w:tcMar>
              <w:top w:w="60" w:type="dxa"/>
              <w:left w:w="100" w:type="dxa"/>
              <w:bottom w:w="60" w:type="dxa"/>
              <w:right w:w="100" w:type="dxa"/>
            </w:tcMar>
            <w:vAlign w:val="center"/>
          </w:tcPr>
          <w:p w14:paraId="0E738D9A" w14:textId="77777777" w:rsidR="00F468BF" w:rsidRDefault="000710D4">
            <w:pPr>
              <w:spacing w:line="264" w:lineRule="auto"/>
            </w:pPr>
            <w:r>
              <w:t>GET</w:t>
            </w:r>
          </w:p>
        </w:tc>
        <w:tc>
          <w:tcPr>
            <w:tcW w:w="3500" w:type="dxa"/>
            <w:tcMar>
              <w:top w:w="60" w:type="dxa"/>
              <w:left w:w="100" w:type="dxa"/>
              <w:bottom w:w="60" w:type="dxa"/>
              <w:right w:w="100" w:type="dxa"/>
            </w:tcMar>
            <w:vAlign w:val="center"/>
          </w:tcPr>
          <w:p w14:paraId="020BFB2E" w14:textId="77777777" w:rsidR="00F468BF" w:rsidRDefault="000710D4">
            <w:pPr>
              <w:spacing w:line="264" w:lineRule="auto"/>
            </w:pPr>
            <w:r>
              <w:t>/api/temples/:id/slots, /live, /forecast</w:t>
            </w:r>
          </w:p>
        </w:tc>
        <w:tc>
          <w:tcPr>
            <w:tcW w:w="1626" w:type="dxa"/>
            <w:tcMar>
              <w:top w:w="60" w:type="dxa"/>
              <w:left w:w="100" w:type="dxa"/>
              <w:bottom w:w="60" w:type="dxa"/>
              <w:right w:w="100" w:type="dxa"/>
            </w:tcMar>
            <w:vAlign w:val="center"/>
          </w:tcPr>
          <w:p w14:paraId="20AFC9F6" w14:textId="77777777" w:rsidR="00F468BF" w:rsidRDefault="000710D4">
            <w:pPr>
              <w:spacing w:line="264" w:lineRule="auto"/>
            </w:pPr>
            <w:r>
              <w:t>Public</w:t>
            </w:r>
          </w:p>
        </w:tc>
        <w:tc>
          <w:tcPr>
            <w:tcW w:w="2900" w:type="dxa"/>
            <w:tcMar>
              <w:top w:w="60" w:type="dxa"/>
              <w:left w:w="100" w:type="dxa"/>
              <w:bottom w:w="60" w:type="dxa"/>
              <w:right w:w="100" w:type="dxa"/>
            </w:tcMar>
            <w:vAlign w:val="center"/>
          </w:tcPr>
          <w:p w14:paraId="12E3A954" w14:textId="77777777" w:rsidR="00F468BF" w:rsidRDefault="000710D4">
            <w:pPr>
              <w:spacing w:line="264" w:lineRule="auto"/>
            </w:pPr>
            <w:r>
              <w:t>Slots with availability, live queue, hourly forecast</w:t>
            </w:r>
          </w:p>
        </w:tc>
      </w:tr>
      <w:tr w:rsidR="00F468BF" w14:paraId="3AB98EC7" w14:textId="77777777">
        <w:trPr>
          <w:cantSplit/>
        </w:trPr>
        <w:tc>
          <w:tcPr>
            <w:tcW w:w="1000" w:type="dxa"/>
            <w:tcMar>
              <w:top w:w="60" w:type="dxa"/>
              <w:left w:w="100" w:type="dxa"/>
              <w:bottom w:w="60" w:type="dxa"/>
              <w:right w:w="100" w:type="dxa"/>
            </w:tcMar>
            <w:vAlign w:val="center"/>
          </w:tcPr>
          <w:p w14:paraId="3743AF56" w14:textId="77777777" w:rsidR="00F468BF" w:rsidRDefault="000710D4">
            <w:pPr>
              <w:spacing w:line="264" w:lineRule="auto"/>
            </w:pPr>
            <w:r>
              <w:t>POST</w:t>
            </w:r>
          </w:p>
        </w:tc>
        <w:tc>
          <w:tcPr>
            <w:tcW w:w="3500" w:type="dxa"/>
            <w:tcMar>
              <w:top w:w="60" w:type="dxa"/>
              <w:left w:w="100" w:type="dxa"/>
              <w:bottom w:w="60" w:type="dxa"/>
              <w:right w:w="100" w:type="dxa"/>
            </w:tcMar>
            <w:vAlign w:val="center"/>
          </w:tcPr>
          <w:p w14:paraId="3AAA59F9" w14:textId="77777777" w:rsidR="00F468BF" w:rsidRDefault="000710D4">
            <w:pPr>
              <w:spacing w:line="264" w:lineRule="auto"/>
            </w:pPr>
            <w:r>
              <w:t>/api/tokens</w:t>
            </w:r>
          </w:p>
        </w:tc>
        <w:tc>
          <w:tcPr>
            <w:tcW w:w="1626" w:type="dxa"/>
            <w:tcMar>
              <w:top w:w="60" w:type="dxa"/>
              <w:left w:w="100" w:type="dxa"/>
              <w:bottom w:w="60" w:type="dxa"/>
              <w:right w:w="100" w:type="dxa"/>
            </w:tcMar>
            <w:vAlign w:val="center"/>
          </w:tcPr>
          <w:p w14:paraId="344A763B" w14:textId="77777777" w:rsidR="00F468BF" w:rsidRDefault="000710D4">
            <w:pPr>
              <w:spacing w:line="264" w:lineRule="auto"/>
            </w:pPr>
            <w:r>
              <w:t>Devotee</w:t>
            </w:r>
          </w:p>
        </w:tc>
        <w:tc>
          <w:tcPr>
            <w:tcW w:w="2900" w:type="dxa"/>
            <w:tcMar>
              <w:top w:w="60" w:type="dxa"/>
              <w:left w:w="100" w:type="dxa"/>
              <w:bottom w:w="60" w:type="dxa"/>
              <w:right w:w="100" w:type="dxa"/>
            </w:tcMar>
            <w:vAlign w:val="center"/>
          </w:tcPr>
          <w:p w14:paraId="27A687EE" w14:textId="77777777" w:rsidR="00F468BF" w:rsidRDefault="000710D4">
            <w:pPr>
              <w:spacing w:line="264" w:lineRule="auto"/>
            </w:pPr>
            <w:r>
              <w:t>Book a slot (create a token)</w:t>
            </w:r>
          </w:p>
        </w:tc>
      </w:tr>
      <w:tr w:rsidR="00F468BF" w14:paraId="55792ABA" w14:textId="77777777">
        <w:trPr>
          <w:cantSplit/>
        </w:trPr>
        <w:tc>
          <w:tcPr>
            <w:tcW w:w="1000" w:type="dxa"/>
            <w:tcMar>
              <w:top w:w="60" w:type="dxa"/>
              <w:left w:w="100" w:type="dxa"/>
              <w:bottom w:w="60" w:type="dxa"/>
              <w:right w:w="100" w:type="dxa"/>
            </w:tcMar>
            <w:vAlign w:val="center"/>
          </w:tcPr>
          <w:p w14:paraId="7BA72F8C" w14:textId="77777777" w:rsidR="00F468BF" w:rsidRDefault="000710D4">
            <w:pPr>
              <w:spacing w:line="264" w:lineRule="auto"/>
            </w:pPr>
            <w:r>
              <w:t>GET</w:t>
            </w:r>
          </w:p>
        </w:tc>
        <w:tc>
          <w:tcPr>
            <w:tcW w:w="3500" w:type="dxa"/>
            <w:tcMar>
              <w:top w:w="60" w:type="dxa"/>
              <w:left w:w="100" w:type="dxa"/>
              <w:bottom w:w="60" w:type="dxa"/>
              <w:right w:w="100" w:type="dxa"/>
            </w:tcMar>
            <w:vAlign w:val="center"/>
          </w:tcPr>
          <w:p w14:paraId="57D80418" w14:textId="77777777" w:rsidR="00F468BF" w:rsidRDefault="000710D4">
            <w:pPr>
              <w:spacing w:line="264" w:lineRule="auto"/>
            </w:pPr>
            <w:r>
              <w:t>/api/tokens/mine, /api/tokens/:code</w:t>
            </w:r>
          </w:p>
        </w:tc>
        <w:tc>
          <w:tcPr>
            <w:tcW w:w="1626" w:type="dxa"/>
            <w:tcMar>
              <w:top w:w="60" w:type="dxa"/>
              <w:left w:w="100" w:type="dxa"/>
              <w:bottom w:w="60" w:type="dxa"/>
              <w:right w:w="100" w:type="dxa"/>
            </w:tcMar>
            <w:vAlign w:val="center"/>
          </w:tcPr>
          <w:p w14:paraId="1521FED6" w14:textId="77777777" w:rsidR="00F468BF" w:rsidRDefault="000710D4">
            <w:pPr>
              <w:spacing w:line="264" w:lineRule="auto"/>
            </w:pPr>
            <w:r>
              <w:t>Devotee / public</w:t>
            </w:r>
          </w:p>
        </w:tc>
        <w:tc>
          <w:tcPr>
            <w:tcW w:w="2900" w:type="dxa"/>
            <w:tcMar>
              <w:top w:w="60" w:type="dxa"/>
              <w:left w:w="100" w:type="dxa"/>
              <w:bottom w:w="60" w:type="dxa"/>
              <w:right w:w="100" w:type="dxa"/>
            </w:tcMar>
            <w:vAlign w:val="center"/>
          </w:tcPr>
          <w:p w14:paraId="543A23B8" w14:textId="77777777" w:rsidR="00F468BF" w:rsidRDefault="000710D4">
            <w:pPr>
              <w:spacing w:line="264" w:lineRule="auto"/>
            </w:pPr>
            <w:r>
              <w:t>My bookings; live status of a token</w:t>
            </w:r>
          </w:p>
        </w:tc>
      </w:tr>
      <w:tr w:rsidR="00F468BF" w14:paraId="3A35134C" w14:textId="77777777">
        <w:trPr>
          <w:cantSplit/>
        </w:trPr>
        <w:tc>
          <w:tcPr>
            <w:tcW w:w="1000" w:type="dxa"/>
            <w:tcMar>
              <w:top w:w="60" w:type="dxa"/>
              <w:left w:w="100" w:type="dxa"/>
              <w:bottom w:w="60" w:type="dxa"/>
              <w:right w:w="100" w:type="dxa"/>
            </w:tcMar>
            <w:vAlign w:val="center"/>
          </w:tcPr>
          <w:p w14:paraId="2468F617" w14:textId="77777777" w:rsidR="00F468BF" w:rsidRDefault="000710D4">
            <w:pPr>
              <w:spacing w:line="264" w:lineRule="auto"/>
            </w:pPr>
            <w:r>
              <w:lastRenderedPageBreak/>
              <w:t>POST</w:t>
            </w:r>
          </w:p>
        </w:tc>
        <w:tc>
          <w:tcPr>
            <w:tcW w:w="3500" w:type="dxa"/>
            <w:tcMar>
              <w:top w:w="60" w:type="dxa"/>
              <w:left w:w="100" w:type="dxa"/>
              <w:bottom w:w="60" w:type="dxa"/>
              <w:right w:w="100" w:type="dxa"/>
            </w:tcMar>
            <w:vAlign w:val="center"/>
          </w:tcPr>
          <w:p w14:paraId="69B5A5FF" w14:textId="77777777" w:rsidR="00F468BF" w:rsidRDefault="000710D4">
            <w:pPr>
              <w:spacing w:line="264" w:lineRule="auto"/>
            </w:pPr>
            <w:r>
              <w:t>/api/tokens/:code/cancel</w:t>
            </w:r>
          </w:p>
        </w:tc>
        <w:tc>
          <w:tcPr>
            <w:tcW w:w="1626" w:type="dxa"/>
            <w:tcMar>
              <w:top w:w="60" w:type="dxa"/>
              <w:left w:w="100" w:type="dxa"/>
              <w:bottom w:w="60" w:type="dxa"/>
              <w:right w:w="100" w:type="dxa"/>
            </w:tcMar>
            <w:vAlign w:val="center"/>
          </w:tcPr>
          <w:p w14:paraId="78AE1913" w14:textId="77777777" w:rsidR="00F468BF" w:rsidRDefault="000710D4">
            <w:pPr>
              <w:spacing w:line="264" w:lineRule="auto"/>
            </w:pPr>
            <w:r>
              <w:t>Owner / admin</w:t>
            </w:r>
          </w:p>
        </w:tc>
        <w:tc>
          <w:tcPr>
            <w:tcW w:w="2900" w:type="dxa"/>
            <w:tcMar>
              <w:top w:w="60" w:type="dxa"/>
              <w:left w:w="100" w:type="dxa"/>
              <w:bottom w:w="60" w:type="dxa"/>
              <w:right w:w="100" w:type="dxa"/>
            </w:tcMar>
            <w:vAlign w:val="center"/>
          </w:tcPr>
          <w:p w14:paraId="4A04EE41" w14:textId="77777777" w:rsidR="00F468BF" w:rsidRDefault="000710D4">
            <w:pPr>
              <w:spacing w:line="264" w:lineRule="auto"/>
            </w:pPr>
            <w:r>
              <w:t>Cancel a booking and release its seats</w:t>
            </w:r>
          </w:p>
        </w:tc>
      </w:tr>
      <w:tr w:rsidR="00F468BF" w14:paraId="5E5AFC2C" w14:textId="77777777">
        <w:trPr>
          <w:cantSplit/>
        </w:trPr>
        <w:tc>
          <w:tcPr>
            <w:tcW w:w="1000" w:type="dxa"/>
            <w:tcMar>
              <w:top w:w="60" w:type="dxa"/>
              <w:left w:w="100" w:type="dxa"/>
              <w:bottom w:w="60" w:type="dxa"/>
              <w:right w:w="100" w:type="dxa"/>
            </w:tcMar>
            <w:vAlign w:val="center"/>
          </w:tcPr>
          <w:p w14:paraId="213222BA" w14:textId="77777777" w:rsidR="00F468BF" w:rsidRDefault="000710D4">
            <w:pPr>
              <w:spacing w:line="264" w:lineRule="auto"/>
            </w:pPr>
            <w:r>
              <w:t>POST</w:t>
            </w:r>
          </w:p>
        </w:tc>
        <w:tc>
          <w:tcPr>
            <w:tcW w:w="3500" w:type="dxa"/>
            <w:tcMar>
              <w:top w:w="60" w:type="dxa"/>
              <w:left w:w="100" w:type="dxa"/>
              <w:bottom w:w="60" w:type="dxa"/>
              <w:right w:w="100" w:type="dxa"/>
            </w:tcMar>
            <w:vAlign w:val="center"/>
          </w:tcPr>
          <w:p w14:paraId="1B6B046D" w14:textId="77777777" w:rsidR="00F468BF" w:rsidRDefault="000710D4">
            <w:pPr>
              <w:spacing w:line="264" w:lineRule="auto"/>
            </w:pPr>
            <w:r>
              <w:t>/api/staff/walkin, /api/staff/scan</w:t>
            </w:r>
          </w:p>
        </w:tc>
        <w:tc>
          <w:tcPr>
            <w:tcW w:w="1626" w:type="dxa"/>
            <w:tcMar>
              <w:top w:w="60" w:type="dxa"/>
              <w:left w:w="100" w:type="dxa"/>
              <w:bottom w:w="60" w:type="dxa"/>
              <w:right w:w="100" w:type="dxa"/>
            </w:tcMar>
            <w:vAlign w:val="center"/>
          </w:tcPr>
          <w:p w14:paraId="73958EAE" w14:textId="77777777" w:rsidR="00F468BF" w:rsidRDefault="000710D4">
            <w:pPr>
              <w:spacing w:line="264" w:lineRule="auto"/>
            </w:pPr>
            <w:r>
              <w:t>Staff</w:t>
            </w:r>
          </w:p>
        </w:tc>
        <w:tc>
          <w:tcPr>
            <w:tcW w:w="2900" w:type="dxa"/>
            <w:tcMar>
              <w:top w:w="60" w:type="dxa"/>
              <w:left w:w="100" w:type="dxa"/>
              <w:bottom w:w="60" w:type="dxa"/>
              <w:right w:w="100" w:type="dxa"/>
            </w:tcMar>
            <w:vAlign w:val="center"/>
          </w:tcPr>
          <w:p w14:paraId="4B8F952F" w14:textId="77777777" w:rsidR="00F468BF" w:rsidRDefault="000710D4">
            <w:pPr>
              <w:spacing w:line="264" w:lineRule="auto"/>
            </w:pPr>
            <w:r>
              <w:t>Issue walk-in token; entry or exit scan</w:t>
            </w:r>
          </w:p>
        </w:tc>
      </w:tr>
      <w:tr w:rsidR="00F468BF" w14:paraId="3B164CE0" w14:textId="77777777">
        <w:trPr>
          <w:cantSplit/>
        </w:trPr>
        <w:tc>
          <w:tcPr>
            <w:tcW w:w="1000" w:type="dxa"/>
            <w:tcMar>
              <w:top w:w="60" w:type="dxa"/>
              <w:left w:w="100" w:type="dxa"/>
              <w:bottom w:w="60" w:type="dxa"/>
              <w:right w:w="100" w:type="dxa"/>
            </w:tcMar>
            <w:vAlign w:val="center"/>
          </w:tcPr>
          <w:p w14:paraId="6389047D" w14:textId="77777777" w:rsidR="00F468BF" w:rsidRDefault="000710D4">
            <w:pPr>
              <w:spacing w:line="264" w:lineRule="auto"/>
            </w:pPr>
            <w:r>
              <w:t>PATCH</w:t>
            </w:r>
          </w:p>
        </w:tc>
        <w:tc>
          <w:tcPr>
            <w:tcW w:w="3500" w:type="dxa"/>
            <w:tcMar>
              <w:top w:w="60" w:type="dxa"/>
              <w:left w:w="100" w:type="dxa"/>
              <w:bottom w:w="60" w:type="dxa"/>
              <w:right w:w="100" w:type="dxa"/>
            </w:tcMar>
            <w:vAlign w:val="center"/>
          </w:tcPr>
          <w:p w14:paraId="1A7E2DD1" w14:textId="77777777" w:rsidR="00F468BF" w:rsidRDefault="000710D4">
            <w:pPr>
              <w:spacing w:line="264" w:lineRule="auto"/>
            </w:pPr>
            <w:r>
              <w:t>/api/admin/temple, /api/admin/controls</w:t>
            </w:r>
          </w:p>
        </w:tc>
        <w:tc>
          <w:tcPr>
            <w:tcW w:w="1626" w:type="dxa"/>
            <w:tcMar>
              <w:top w:w="60" w:type="dxa"/>
              <w:left w:w="100" w:type="dxa"/>
              <w:bottom w:w="60" w:type="dxa"/>
              <w:right w:w="100" w:type="dxa"/>
            </w:tcMar>
            <w:vAlign w:val="center"/>
          </w:tcPr>
          <w:p w14:paraId="75B06ECF" w14:textId="77777777" w:rsidR="00F468BF" w:rsidRDefault="000710D4">
            <w:pPr>
              <w:spacing w:line="264" w:lineRule="auto"/>
            </w:pPr>
            <w:r>
              <w:t>Admin</w:t>
            </w:r>
          </w:p>
        </w:tc>
        <w:tc>
          <w:tcPr>
            <w:tcW w:w="2900" w:type="dxa"/>
            <w:tcMar>
              <w:top w:w="60" w:type="dxa"/>
              <w:left w:w="100" w:type="dxa"/>
              <w:bottom w:w="60" w:type="dxa"/>
              <w:right w:w="100" w:type="dxa"/>
            </w:tcMar>
            <w:vAlign w:val="center"/>
          </w:tcPr>
          <w:p w14:paraId="0C97EAC5" w14:textId="77777777" w:rsidR="00F468BF" w:rsidRDefault="000710D4">
            <w:pPr>
              <w:spacing w:line="264" w:lineRule="auto"/>
            </w:pPr>
            <w:r>
              <w:t>Update temple settings; pause or resume entry</w:t>
            </w:r>
          </w:p>
        </w:tc>
      </w:tr>
      <w:tr w:rsidR="00F468BF" w14:paraId="1FDEA5AA" w14:textId="77777777">
        <w:trPr>
          <w:cantSplit/>
        </w:trPr>
        <w:tc>
          <w:tcPr>
            <w:tcW w:w="1000" w:type="dxa"/>
            <w:tcMar>
              <w:top w:w="60" w:type="dxa"/>
              <w:left w:w="100" w:type="dxa"/>
              <w:bottom w:w="60" w:type="dxa"/>
              <w:right w:w="100" w:type="dxa"/>
            </w:tcMar>
            <w:vAlign w:val="center"/>
          </w:tcPr>
          <w:p w14:paraId="619007E3" w14:textId="77777777" w:rsidR="00F468BF" w:rsidRDefault="000710D4">
            <w:pPr>
              <w:spacing w:line="264" w:lineRule="auto"/>
            </w:pPr>
            <w:r>
              <w:t>GET</w:t>
            </w:r>
          </w:p>
        </w:tc>
        <w:tc>
          <w:tcPr>
            <w:tcW w:w="3500" w:type="dxa"/>
            <w:tcMar>
              <w:top w:w="60" w:type="dxa"/>
              <w:left w:w="100" w:type="dxa"/>
              <w:bottom w:w="60" w:type="dxa"/>
              <w:right w:w="100" w:type="dxa"/>
            </w:tcMar>
            <w:vAlign w:val="center"/>
          </w:tcPr>
          <w:p w14:paraId="6D8B797C" w14:textId="77777777" w:rsidR="00F468BF" w:rsidRDefault="000710D4">
            <w:pPr>
              <w:spacing w:line="264" w:lineRule="auto"/>
            </w:pPr>
            <w:r>
              <w:t>/api/admin/stats/today, /stats/trends</w:t>
            </w:r>
          </w:p>
        </w:tc>
        <w:tc>
          <w:tcPr>
            <w:tcW w:w="1626" w:type="dxa"/>
            <w:tcMar>
              <w:top w:w="60" w:type="dxa"/>
              <w:left w:w="100" w:type="dxa"/>
              <w:bottom w:w="60" w:type="dxa"/>
              <w:right w:w="100" w:type="dxa"/>
            </w:tcMar>
            <w:vAlign w:val="center"/>
          </w:tcPr>
          <w:p w14:paraId="1AC08B13" w14:textId="77777777" w:rsidR="00F468BF" w:rsidRDefault="000710D4">
            <w:pPr>
              <w:spacing w:line="264" w:lineRule="auto"/>
            </w:pPr>
            <w:r>
              <w:t>Admin</w:t>
            </w:r>
          </w:p>
        </w:tc>
        <w:tc>
          <w:tcPr>
            <w:tcW w:w="2900" w:type="dxa"/>
            <w:tcMar>
              <w:top w:w="60" w:type="dxa"/>
              <w:left w:w="100" w:type="dxa"/>
              <w:bottom w:w="60" w:type="dxa"/>
              <w:right w:w="100" w:type="dxa"/>
            </w:tcMar>
            <w:vAlign w:val="center"/>
          </w:tcPr>
          <w:p w14:paraId="67A429A6" w14:textId="77777777" w:rsidR="00F468BF" w:rsidRDefault="000710D4">
            <w:pPr>
              <w:spacing w:line="264" w:lineRule="auto"/>
            </w:pPr>
            <w:r>
              <w:t>Dashboard statistics and crowd trends</w:t>
            </w:r>
          </w:p>
        </w:tc>
      </w:tr>
      <w:tr w:rsidR="00F468BF" w14:paraId="063B331F" w14:textId="77777777">
        <w:trPr>
          <w:cantSplit/>
        </w:trPr>
        <w:tc>
          <w:tcPr>
            <w:tcW w:w="1000" w:type="dxa"/>
            <w:tcMar>
              <w:top w:w="60" w:type="dxa"/>
              <w:left w:w="100" w:type="dxa"/>
              <w:bottom w:w="60" w:type="dxa"/>
              <w:right w:w="100" w:type="dxa"/>
            </w:tcMar>
            <w:vAlign w:val="center"/>
          </w:tcPr>
          <w:p w14:paraId="3B8634DD" w14:textId="77777777" w:rsidR="00F468BF" w:rsidRDefault="000710D4">
            <w:pPr>
              <w:spacing w:line="264" w:lineRule="auto"/>
            </w:pPr>
            <w:r>
              <w:t>POST</w:t>
            </w:r>
          </w:p>
        </w:tc>
        <w:tc>
          <w:tcPr>
            <w:tcW w:w="3500" w:type="dxa"/>
            <w:tcMar>
              <w:top w:w="60" w:type="dxa"/>
              <w:left w:w="100" w:type="dxa"/>
              <w:bottom w:w="60" w:type="dxa"/>
              <w:right w:w="100" w:type="dxa"/>
            </w:tcMar>
            <w:vAlign w:val="center"/>
          </w:tcPr>
          <w:p w14:paraId="26A6CE6A" w14:textId="77777777" w:rsidR="00F468BF" w:rsidRDefault="000710D4">
            <w:pPr>
              <w:spacing w:line="264" w:lineRule="auto"/>
            </w:pPr>
            <w:r>
              <w:t>/api/admin/forecast/train</w:t>
            </w:r>
          </w:p>
        </w:tc>
        <w:tc>
          <w:tcPr>
            <w:tcW w:w="1626" w:type="dxa"/>
            <w:tcMar>
              <w:top w:w="60" w:type="dxa"/>
              <w:left w:w="100" w:type="dxa"/>
              <w:bottom w:w="60" w:type="dxa"/>
              <w:right w:w="100" w:type="dxa"/>
            </w:tcMar>
            <w:vAlign w:val="center"/>
          </w:tcPr>
          <w:p w14:paraId="684980F6" w14:textId="77777777" w:rsidR="00F468BF" w:rsidRDefault="000710D4">
            <w:pPr>
              <w:spacing w:line="264" w:lineRule="auto"/>
            </w:pPr>
            <w:r>
              <w:t>Admin</w:t>
            </w:r>
          </w:p>
        </w:tc>
        <w:tc>
          <w:tcPr>
            <w:tcW w:w="2900" w:type="dxa"/>
            <w:tcMar>
              <w:top w:w="60" w:type="dxa"/>
              <w:left w:w="100" w:type="dxa"/>
              <w:bottom w:w="60" w:type="dxa"/>
              <w:right w:w="100" w:type="dxa"/>
            </w:tcMar>
            <w:vAlign w:val="center"/>
          </w:tcPr>
          <w:p w14:paraId="66E55001" w14:textId="77777777" w:rsidR="00F468BF" w:rsidRDefault="000710D4">
            <w:pPr>
              <w:spacing w:line="264" w:lineRule="auto"/>
            </w:pPr>
            <w:r>
              <w:t>Retrain the temple’s prediction model</w:t>
            </w:r>
          </w:p>
        </w:tc>
      </w:tr>
      <w:tr w:rsidR="00F468BF" w14:paraId="036DEF8D" w14:textId="77777777">
        <w:trPr>
          <w:cantSplit/>
        </w:trPr>
        <w:tc>
          <w:tcPr>
            <w:tcW w:w="1000" w:type="dxa"/>
            <w:tcMar>
              <w:top w:w="60" w:type="dxa"/>
              <w:left w:w="100" w:type="dxa"/>
              <w:bottom w:w="60" w:type="dxa"/>
              <w:right w:w="100" w:type="dxa"/>
            </w:tcMar>
            <w:vAlign w:val="center"/>
          </w:tcPr>
          <w:p w14:paraId="2824F04C" w14:textId="77777777" w:rsidR="00F468BF" w:rsidRDefault="000710D4">
            <w:pPr>
              <w:spacing w:line="264" w:lineRule="auto"/>
            </w:pPr>
            <w:r>
              <w:t>POST</w:t>
            </w:r>
          </w:p>
        </w:tc>
        <w:tc>
          <w:tcPr>
            <w:tcW w:w="3500" w:type="dxa"/>
            <w:tcMar>
              <w:top w:w="60" w:type="dxa"/>
              <w:left w:w="100" w:type="dxa"/>
              <w:bottom w:w="60" w:type="dxa"/>
              <w:right w:w="100" w:type="dxa"/>
            </w:tcMar>
            <w:vAlign w:val="center"/>
          </w:tcPr>
          <w:p w14:paraId="2C236AC1" w14:textId="77777777" w:rsidR="00F468BF" w:rsidRDefault="000710D4">
            <w:pPr>
              <w:spacing w:line="264" w:lineRule="auto"/>
            </w:pPr>
            <w:r>
              <w:t>/api/superadmin/temples</w:t>
            </w:r>
          </w:p>
        </w:tc>
        <w:tc>
          <w:tcPr>
            <w:tcW w:w="1626" w:type="dxa"/>
            <w:tcMar>
              <w:top w:w="60" w:type="dxa"/>
              <w:left w:w="100" w:type="dxa"/>
              <w:bottom w:w="60" w:type="dxa"/>
              <w:right w:w="100" w:type="dxa"/>
            </w:tcMar>
            <w:vAlign w:val="center"/>
          </w:tcPr>
          <w:p w14:paraId="65C32B1A" w14:textId="77777777" w:rsidR="00F468BF" w:rsidRDefault="000710D4">
            <w:pPr>
              <w:spacing w:line="264" w:lineRule="auto"/>
            </w:pPr>
            <w:r>
              <w:t>Superadmin</w:t>
            </w:r>
          </w:p>
        </w:tc>
        <w:tc>
          <w:tcPr>
            <w:tcW w:w="2900" w:type="dxa"/>
            <w:tcMar>
              <w:top w:w="60" w:type="dxa"/>
              <w:left w:w="100" w:type="dxa"/>
              <w:bottom w:w="60" w:type="dxa"/>
              <w:right w:w="100" w:type="dxa"/>
            </w:tcMar>
            <w:vAlign w:val="center"/>
          </w:tcPr>
          <w:p w14:paraId="0B597F1B" w14:textId="77777777" w:rsidR="00F468BF" w:rsidRDefault="000710D4">
            <w:pPr>
              <w:spacing w:line="264" w:lineRule="auto"/>
            </w:pPr>
            <w:r>
              <w:t>Onboard a temple with its admin account</w:t>
            </w:r>
          </w:p>
        </w:tc>
      </w:tr>
      <w:tr w:rsidR="00F468BF" w14:paraId="21965107" w14:textId="77777777">
        <w:trPr>
          <w:cantSplit/>
        </w:trPr>
        <w:tc>
          <w:tcPr>
            <w:tcW w:w="1000" w:type="dxa"/>
            <w:tcMar>
              <w:top w:w="60" w:type="dxa"/>
              <w:left w:w="100" w:type="dxa"/>
              <w:bottom w:w="60" w:type="dxa"/>
              <w:right w:w="100" w:type="dxa"/>
            </w:tcMar>
            <w:vAlign w:val="center"/>
          </w:tcPr>
          <w:p w14:paraId="2B8BA54D" w14:textId="77777777" w:rsidR="00F468BF" w:rsidRDefault="000710D4">
            <w:pPr>
              <w:spacing w:line="264" w:lineRule="auto"/>
            </w:pPr>
            <w:r>
              <w:t>POST</w:t>
            </w:r>
          </w:p>
        </w:tc>
        <w:tc>
          <w:tcPr>
            <w:tcW w:w="3500" w:type="dxa"/>
            <w:tcMar>
              <w:top w:w="60" w:type="dxa"/>
              <w:left w:w="100" w:type="dxa"/>
              <w:bottom w:w="60" w:type="dxa"/>
              <w:right w:w="100" w:type="dxa"/>
            </w:tcMar>
            <w:vAlign w:val="center"/>
          </w:tcPr>
          <w:p w14:paraId="275153D7" w14:textId="77777777" w:rsidR="00F468BF" w:rsidRDefault="000710D4">
            <w:pPr>
              <w:spacing w:line="264" w:lineRule="auto"/>
            </w:pPr>
            <w:r>
              <w:t>/api/sms/inbound</w:t>
            </w:r>
          </w:p>
        </w:tc>
        <w:tc>
          <w:tcPr>
            <w:tcW w:w="1626" w:type="dxa"/>
            <w:tcMar>
              <w:top w:w="60" w:type="dxa"/>
              <w:left w:w="100" w:type="dxa"/>
              <w:bottom w:w="60" w:type="dxa"/>
              <w:right w:w="100" w:type="dxa"/>
            </w:tcMar>
            <w:vAlign w:val="center"/>
          </w:tcPr>
          <w:p w14:paraId="760A22EA" w14:textId="77777777" w:rsidR="00F468BF" w:rsidRDefault="000710D4">
            <w:pPr>
              <w:spacing w:line="264" w:lineRule="auto"/>
            </w:pPr>
            <w:r>
              <w:t>Twilio</w:t>
            </w:r>
          </w:p>
        </w:tc>
        <w:tc>
          <w:tcPr>
            <w:tcW w:w="2900" w:type="dxa"/>
            <w:tcMar>
              <w:top w:w="60" w:type="dxa"/>
              <w:left w:w="100" w:type="dxa"/>
              <w:bottom w:w="60" w:type="dxa"/>
              <w:right w:w="100" w:type="dxa"/>
            </w:tcMar>
            <w:vAlign w:val="center"/>
          </w:tcPr>
          <w:p w14:paraId="7DEA539B" w14:textId="77777777" w:rsidR="00F468BF" w:rsidRDefault="000710D4">
            <w:pPr>
              <w:spacing w:line="264" w:lineRule="auto"/>
            </w:pPr>
            <w:r>
              <w:t>Answer STATUS, WAIT and TEMPLES SMS commands</w:t>
            </w:r>
          </w:p>
        </w:tc>
      </w:tr>
    </w:tbl>
    <w:p w14:paraId="1EAF4CCA" w14:textId="77777777" w:rsidR="00F468BF" w:rsidRDefault="00F468BF">
      <w:pPr>
        <w:spacing w:after="120"/>
      </w:pPr>
    </w:p>
    <w:p w14:paraId="4621B3A7" w14:textId="77777777" w:rsidR="00F468BF" w:rsidRDefault="000710D4">
      <w:pPr>
        <w:pStyle w:val="Heading2"/>
        <w:keepNext/>
      </w:pPr>
      <w:bookmarkStart w:id="39" w:name="s5_2"/>
      <w:r>
        <w:t>5.2 KEY FUNCTIONS (CODE EXPLANATION)</w:t>
      </w:r>
      <w:bookmarkEnd w:id="39"/>
    </w:p>
    <w:p w14:paraId="15F5F872" w14:textId="77777777" w:rsidR="00F468BF" w:rsidRDefault="000710D4">
      <w:pPr>
        <w:keepNext/>
        <w:spacing w:before="200" w:after="100"/>
      </w:pPr>
      <w:r>
        <w:rPr>
          <w:b/>
          <w:bCs/>
        </w:rPr>
        <w:t>5.2.1 Automatic slot generation</w:t>
      </w:r>
    </w:p>
    <w:p w14:paraId="1848DAAC" w14:textId="77777777" w:rsidR="00F468BF" w:rsidRDefault="000710D4">
      <w:pPr>
        <w:spacing w:after="120"/>
        <w:jc w:val="both"/>
      </w:pPr>
      <w:r>
        <w:t>buildSlotsForDate() converts the temple’s opening and closing time in its own time zone into UTC, then walks through the day in steps of each darshan type’s slot length. On a festival day the capacity is multiplied by the temple’s festival multiplier (1.5 by default), and every slot is split into a walk-in quota (walkinPercent) and an online quota. syncSlots() runs this for the seven-day booking window every hour; it creates missing slots, updates future slots without ever reducing capacity below what is al</w:t>
      </w:r>
      <w:r>
        <w:t>ready booked, and removes empty slots that no longer fit the timings.</w:t>
      </w:r>
    </w:p>
    <w:p w14:paraId="3DF9C73C" w14:textId="77777777" w:rsidR="00F468BF" w:rsidRDefault="000710D4">
      <w:pPr>
        <w:keepNext/>
        <w:spacing w:before="120" w:after="60"/>
      </w:pPr>
      <w:r>
        <w:rPr>
          <w:i/>
          <w:iCs/>
        </w:rPr>
        <w:t>server/src/services/slotService.js</w:t>
      </w:r>
    </w:p>
    <w:p w14:paraId="325D1EF7" w14:textId="77777777" w:rsidR="00F468BF" w:rsidRDefault="000710D4">
      <w:pPr>
        <w:keepLines/>
        <w:shd w:val="clear" w:color="auto" w:fill="F2F2F2"/>
        <w:spacing w:before="80" w:line="240" w:lineRule="auto"/>
        <w:ind w:left="200" w:right="120"/>
      </w:pPr>
      <w:r>
        <w:t>export function buildSlotsForDate(temple, dateStr) {</w:t>
      </w:r>
    </w:p>
    <w:p w14:paraId="3979BF39" w14:textId="77777777" w:rsidR="00F468BF" w:rsidRDefault="000710D4">
      <w:pPr>
        <w:keepLines/>
        <w:shd w:val="clear" w:color="auto" w:fill="F2F2F2"/>
        <w:spacing w:line="240" w:lineRule="auto"/>
        <w:ind w:left="420" w:right="120"/>
      </w:pPr>
      <w:r>
        <w:t>const isFestival = temple.isFestivalDate(dateStr);</w:t>
      </w:r>
    </w:p>
    <w:p w14:paraId="0EA9D137" w14:textId="77777777" w:rsidR="00F468BF" w:rsidRDefault="000710D4">
      <w:pPr>
        <w:keepLines/>
        <w:shd w:val="clear" w:color="auto" w:fill="F2F2F2"/>
        <w:spacing w:line="240" w:lineRule="auto"/>
        <w:ind w:left="420" w:right="120"/>
      </w:pPr>
      <w:r>
        <w:t>const multiplier = isFestival ? temple.settings.festivalCapacityMultiplier : 1;</w:t>
      </w:r>
    </w:p>
    <w:p w14:paraId="23CBE6DA" w14:textId="77777777" w:rsidR="00F468BF" w:rsidRDefault="000710D4">
      <w:pPr>
        <w:keepLines/>
        <w:shd w:val="clear" w:color="auto" w:fill="F2F2F2"/>
        <w:spacing w:line="240" w:lineRule="auto"/>
        <w:ind w:left="420" w:right="120"/>
      </w:pPr>
      <w:r>
        <w:t>const dayStart = zonedTimeToUtc(dateStr, temple.openTime, temple.timezone).getTime();</w:t>
      </w:r>
    </w:p>
    <w:p w14:paraId="6063F1B1" w14:textId="77777777" w:rsidR="00F468BF" w:rsidRDefault="000710D4">
      <w:pPr>
        <w:keepLines/>
        <w:shd w:val="clear" w:color="auto" w:fill="F2F2F2"/>
        <w:spacing w:line="240" w:lineRule="auto"/>
        <w:ind w:left="420" w:right="120"/>
      </w:pPr>
      <w:r>
        <w:t>const dayEnd = zonedTimeToUtc(dateStr, temple.closeTime, temple.timezone).getTime();</w:t>
      </w:r>
    </w:p>
    <w:p w14:paraId="753BEB7D" w14:textId="77777777" w:rsidR="00F468BF" w:rsidRDefault="000710D4">
      <w:pPr>
        <w:keepLines/>
        <w:shd w:val="clear" w:color="auto" w:fill="F2F2F2"/>
        <w:spacing w:line="240" w:lineRule="auto"/>
        <w:ind w:left="420" w:right="120"/>
      </w:pPr>
      <w:r>
        <w:t>const slots = [];</w:t>
      </w:r>
    </w:p>
    <w:p w14:paraId="16C61299" w14:textId="77777777" w:rsidR="00F468BF" w:rsidRDefault="000710D4">
      <w:pPr>
        <w:keepLines/>
        <w:shd w:val="clear" w:color="auto" w:fill="F2F2F2"/>
        <w:spacing w:line="240" w:lineRule="auto"/>
        <w:ind w:left="200" w:right="120"/>
      </w:pPr>
      <w:r>
        <w:lastRenderedPageBreak/>
        <w:t xml:space="preserve"> </w:t>
      </w:r>
    </w:p>
    <w:p w14:paraId="47C4388B" w14:textId="77777777" w:rsidR="00F468BF" w:rsidRDefault="000710D4">
      <w:pPr>
        <w:keepLines/>
        <w:shd w:val="clear" w:color="auto" w:fill="F2F2F2"/>
        <w:spacing w:line="240" w:lineRule="auto"/>
        <w:ind w:left="420" w:right="120"/>
      </w:pPr>
      <w:r>
        <w:t>for (const dt of temple.darshanTypes.filter((d) =&gt; d.active)) {</w:t>
      </w:r>
    </w:p>
    <w:p w14:paraId="4DBA18D8" w14:textId="77777777" w:rsidR="00F468BF" w:rsidRDefault="000710D4">
      <w:pPr>
        <w:keepLines/>
        <w:shd w:val="clear" w:color="auto" w:fill="F2F2F2"/>
        <w:spacing w:line="240" w:lineRule="auto"/>
        <w:ind w:left="640" w:right="120"/>
      </w:pPr>
      <w:r>
        <w:t>const capacity = Math.round(dt.capacityPerSlot * multiplier);</w:t>
      </w:r>
    </w:p>
    <w:p w14:paraId="7757E2F8" w14:textId="77777777" w:rsidR="00F468BF" w:rsidRDefault="000710D4">
      <w:pPr>
        <w:keepLines/>
        <w:shd w:val="clear" w:color="auto" w:fill="F2F2F2"/>
        <w:spacing w:line="240" w:lineRule="auto"/>
        <w:ind w:left="640" w:right="120"/>
      </w:pPr>
      <w:r>
        <w:t>const walkinCapacity = Math.round((capacity * dt.walkinPercent) / 100);</w:t>
      </w:r>
    </w:p>
    <w:p w14:paraId="01AB2F65" w14:textId="77777777" w:rsidR="00F468BF" w:rsidRDefault="000710D4">
      <w:pPr>
        <w:keepLines/>
        <w:shd w:val="clear" w:color="auto" w:fill="F2F2F2"/>
        <w:spacing w:line="240" w:lineRule="auto"/>
        <w:ind w:left="640" w:right="120"/>
      </w:pPr>
      <w:r>
        <w:t>const step = dt.slotMinutes * MINUTE;</w:t>
      </w:r>
    </w:p>
    <w:p w14:paraId="1F45ED5E" w14:textId="77777777" w:rsidR="00F468BF" w:rsidRDefault="000710D4">
      <w:pPr>
        <w:keepLines/>
        <w:shd w:val="clear" w:color="auto" w:fill="F2F2F2"/>
        <w:spacing w:line="240" w:lineRule="auto"/>
        <w:ind w:left="200" w:right="120"/>
      </w:pPr>
      <w:r>
        <w:t xml:space="preserve"> </w:t>
      </w:r>
    </w:p>
    <w:p w14:paraId="58AFE10D" w14:textId="77777777" w:rsidR="00F468BF" w:rsidRDefault="000710D4">
      <w:pPr>
        <w:keepLines/>
        <w:shd w:val="clear" w:color="auto" w:fill="F2F2F2"/>
        <w:spacing w:line="240" w:lineRule="auto"/>
        <w:ind w:left="640" w:right="120"/>
      </w:pPr>
      <w:r>
        <w:t>for (let t = dayStart; t + step &lt;= dayEnd; t += step) {</w:t>
      </w:r>
    </w:p>
    <w:p w14:paraId="6E599F83" w14:textId="77777777" w:rsidR="00F468BF" w:rsidRDefault="000710D4">
      <w:pPr>
        <w:keepLines/>
        <w:shd w:val="clear" w:color="auto" w:fill="F2F2F2"/>
        <w:spacing w:line="240" w:lineRule="auto"/>
        <w:ind w:left="860" w:right="120"/>
      </w:pPr>
      <w:r>
        <w:t>slots.push({</w:t>
      </w:r>
    </w:p>
    <w:p w14:paraId="7F496517" w14:textId="77777777" w:rsidR="00F468BF" w:rsidRDefault="000710D4">
      <w:pPr>
        <w:keepLines/>
        <w:shd w:val="clear" w:color="auto" w:fill="F2F2F2"/>
        <w:spacing w:line="240" w:lineRule="auto"/>
        <w:ind w:left="1080" w:right="120"/>
      </w:pPr>
      <w:r>
        <w:t>templeId: temple._id,</w:t>
      </w:r>
    </w:p>
    <w:p w14:paraId="3DB810FA" w14:textId="77777777" w:rsidR="00F468BF" w:rsidRDefault="000710D4">
      <w:pPr>
        <w:keepLines/>
        <w:shd w:val="clear" w:color="auto" w:fill="F2F2F2"/>
        <w:spacing w:line="240" w:lineRule="auto"/>
        <w:ind w:left="1080" w:right="120"/>
      </w:pPr>
      <w:r>
        <w:t>darshanTypeId: dt._id,</w:t>
      </w:r>
    </w:p>
    <w:p w14:paraId="597016C4" w14:textId="77777777" w:rsidR="00F468BF" w:rsidRDefault="000710D4">
      <w:pPr>
        <w:keepLines/>
        <w:shd w:val="clear" w:color="auto" w:fill="F2F2F2"/>
        <w:spacing w:line="240" w:lineRule="auto"/>
        <w:ind w:left="1080" w:right="120"/>
      </w:pPr>
      <w:r>
        <w:t>date: dateStr,</w:t>
      </w:r>
    </w:p>
    <w:p w14:paraId="3C265623" w14:textId="77777777" w:rsidR="00F468BF" w:rsidRDefault="000710D4">
      <w:pPr>
        <w:keepLines/>
        <w:shd w:val="clear" w:color="auto" w:fill="F2F2F2"/>
        <w:spacing w:line="240" w:lineRule="auto"/>
        <w:ind w:left="1080" w:right="120"/>
      </w:pPr>
      <w:r>
        <w:t>startAt: new Date(t),</w:t>
      </w:r>
    </w:p>
    <w:p w14:paraId="25C35D00" w14:textId="77777777" w:rsidR="00F468BF" w:rsidRDefault="000710D4">
      <w:pPr>
        <w:keepLines/>
        <w:shd w:val="clear" w:color="auto" w:fill="F2F2F2"/>
        <w:spacing w:line="240" w:lineRule="auto"/>
        <w:ind w:left="1080" w:right="120"/>
      </w:pPr>
      <w:r>
        <w:t>endAt: new Date(t + step),</w:t>
      </w:r>
    </w:p>
    <w:p w14:paraId="52D38C23" w14:textId="77777777" w:rsidR="00F468BF" w:rsidRDefault="000710D4">
      <w:pPr>
        <w:keepLines/>
        <w:shd w:val="clear" w:color="auto" w:fill="F2F2F2"/>
        <w:spacing w:line="240" w:lineRule="auto"/>
        <w:ind w:left="1080" w:right="120"/>
      </w:pPr>
      <w:r>
        <w:t>onlineCapacity: capacity - walkinCapacity,</w:t>
      </w:r>
    </w:p>
    <w:p w14:paraId="18B3EAF7" w14:textId="77777777" w:rsidR="00F468BF" w:rsidRDefault="000710D4">
      <w:pPr>
        <w:keepLines/>
        <w:shd w:val="clear" w:color="auto" w:fill="F2F2F2"/>
        <w:spacing w:line="240" w:lineRule="auto"/>
        <w:ind w:left="1080" w:right="120"/>
      </w:pPr>
      <w:r>
        <w:t>walkinCapacity,</w:t>
      </w:r>
    </w:p>
    <w:p w14:paraId="4949CDD0" w14:textId="77777777" w:rsidR="00F468BF" w:rsidRDefault="000710D4">
      <w:pPr>
        <w:keepLines/>
        <w:shd w:val="clear" w:color="auto" w:fill="F2F2F2"/>
        <w:spacing w:line="240" w:lineRule="auto"/>
        <w:ind w:left="1080" w:right="120"/>
      </w:pPr>
      <w:r>
        <w:t>isFestival,</w:t>
      </w:r>
    </w:p>
    <w:p w14:paraId="2F69745D" w14:textId="77777777" w:rsidR="00F468BF" w:rsidRDefault="000710D4">
      <w:pPr>
        <w:keepLines/>
        <w:shd w:val="clear" w:color="auto" w:fill="F2F2F2"/>
        <w:spacing w:line="240" w:lineRule="auto"/>
        <w:ind w:left="860" w:right="120"/>
      </w:pPr>
      <w:r>
        <w:t>});</w:t>
      </w:r>
    </w:p>
    <w:p w14:paraId="7BA1D86B" w14:textId="77777777" w:rsidR="00F468BF" w:rsidRDefault="000710D4">
      <w:pPr>
        <w:keepLines/>
        <w:shd w:val="clear" w:color="auto" w:fill="F2F2F2"/>
        <w:spacing w:line="240" w:lineRule="auto"/>
        <w:ind w:left="640" w:right="120"/>
      </w:pPr>
      <w:r>
        <w:t>}</w:t>
      </w:r>
    </w:p>
    <w:p w14:paraId="0AF86966" w14:textId="77777777" w:rsidR="00F468BF" w:rsidRDefault="000710D4">
      <w:pPr>
        <w:keepLines/>
        <w:shd w:val="clear" w:color="auto" w:fill="F2F2F2"/>
        <w:spacing w:line="240" w:lineRule="auto"/>
        <w:ind w:left="420" w:right="120"/>
      </w:pPr>
      <w:r>
        <w:t>}</w:t>
      </w:r>
    </w:p>
    <w:p w14:paraId="76F03083" w14:textId="77777777" w:rsidR="00F468BF" w:rsidRDefault="000710D4">
      <w:pPr>
        <w:keepLines/>
        <w:shd w:val="clear" w:color="auto" w:fill="F2F2F2"/>
        <w:spacing w:line="240" w:lineRule="auto"/>
        <w:ind w:left="420" w:right="120"/>
      </w:pPr>
      <w:r>
        <w:t>return slots;</w:t>
      </w:r>
    </w:p>
    <w:p w14:paraId="77821636" w14:textId="77777777" w:rsidR="00F468BF" w:rsidRDefault="000710D4">
      <w:pPr>
        <w:keepLines/>
        <w:shd w:val="clear" w:color="auto" w:fill="F2F2F2"/>
        <w:spacing w:after="160" w:line="240" w:lineRule="auto"/>
        <w:ind w:left="200" w:right="120"/>
      </w:pPr>
      <w:r>
        <w:t>}</w:t>
      </w:r>
    </w:p>
    <w:p w14:paraId="549B02F0" w14:textId="77777777" w:rsidR="00F468BF" w:rsidRDefault="000710D4">
      <w:pPr>
        <w:keepNext/>
        <w:spacing w:before="200" w:after="100"/>
      </w:pPr>
      <w:r>
        <w:rPr>
          <w:b/>
          <w:bCs/>
        </w:rPr>
        <w:t>5.2.2 Atomic seat reservation</w:t>
      </w:r>
    </w:p>
    <w:p w14:paraId="59CC8BA0" w14:textId="77777777" w:rsidR="00F468BF" w:rsidRDefault="000710D4">
      <w:pPr>
        <w:spacing w:after="120"/>
        <w:jc w:val="both"/>
      </w:pPr>
      <w:r>
        <w:t>The most important correctness property of the system is that a slot can never be overbooked, even when many devotees book the last seats at the same moment. reserveSeats() achieves this without locks: the capacity check and the increment are a single findOneAndUpdate whose filter uses $expr, so MongoDB applies the update only if the seats are still free and returns null otherwise. Online bookings must also fit the online quota; walk-ins issued within the release window (60 minutes before the slot by defaul</w:t>
      </w:r>
      <w:r>
        <w:t>t) may use any free seat, which is how unsold online seats reach walk-in devotees.</w:t>
      </w:r>
    </w:p>
    <w:p w14:paraId="17155C2F" w14:textId="77777777" w:rsidR="00F468BF" w:rsidRDefault="000710D4">
      <w:pPr>
        <w:keepNext/>
        <w:spacing w:before="120" w:after="60"/>
      </w:pPr>
      <w:r>
        <w:rPr>
          <w:i/>
          <w:iCs/>
        </w:rPr>
        <w:t>server/src/services/bookingService.js</w:t>
      </w:r>
    </w:p>
    <w:p w14:paraId="297E2F7F" w14:textId="77777777" w:rsidR="00F468BF" w:rsidRDefault="000710D4">
      <w:pPr>
        <w:keepLines/>
        <w:shd w:val="clear" w:color="auto" w:fill="F2F2F2"/>
        <w:spacing w:before="80" w:line="240" w:lineRule="auto"/>
        <w:ind w:left="200" w:right="120"/>
      </w:pPr>
      <w:r>
        <w:t>function reserveSeats(slotId, groupSize, source, { useReleasedSeats = false } = {}) {</w:t>
      </w:r>
    </w:p>
    <w:p w14:paraId="68F0EC5B" w14:textId="77777777" w:rsidR="00F468BF" w:rsidRDefault="000710D4">
      <w:pPr>
        <w:keepLines/>
        <w:shd w:val="clear" w:color="auto" w:fill="F2F2F2"/>
        <w:spacing w:line="240" w:lineRule="auto"/>
        <w:ind w:left="420" w:right="120"/>
      </w:pPr>
      <w:r>
        <w:t>const counter = source === 'online' ? 'onlineBooked' : 'walkinBooked';</w:t>
      </w:r>
    </w:p>
    <w:p w14:paraId="7DA85B5C" w14:textId="77777777" w:rsidR="00F468BF" w:rsidRDefault="000710D4">
      <w:pPr>
        <w:keepLines/>
        <w:shd w:val="clear" w:color="auto" w:fill="F2F2F2"/>
        <w:spacing w:line="240" w:lineRule="auto"/>
        <w:ind w:left="420" w:right="120"/>
      </w:pPr>
      <w:r>
        <w:t>const quota = source === 'online' ? '$onlineCapacity' : '$walkinCapacity';</w:t>
      </w:r>
    </w:p>
    <w:p w14:paraId="3EC5E5BD" w14:textId="77777777" w:rsidR="00F468BF" w:rsidRDefault="000710D4">
      <w:pPr>
        <w:keepLines/>
        <w:shd w:val="clear" w:color="auto" w:fill="F2F2F2"/>
        <w:spacing w:line="240" w:lineRule="auto"/>
        <w:ind w:left="420" w:right="120"/>
      </w:pPr>
      <w:r>
        <w:t>const conditions = [fitsTotal(groupSize)];</w:t>
      </w:r>
    </w:p>
    <w:p w14:paraId="490B4D50" w14:textId="77777777" w:rsidR="00F468BF" w:rsidRDefault="000710D4">
      <w:pPr>
        <w:keepLines/>
        <w:shd w:val="clear" w:color="auto" w:fill="F2F2F2"/>
        <w:spacing w:line="240" w:lineRule="auto"/>
        <w:ind w:left="420" w:right="120"/>
      </w:pPr>
      <w:r>
        <w:t>if (!useReleasedSeats) conditions.push({ $lte: [{ $add: [`$${counter}`, groupSize] }, quota] });</w:t>
      </w:r>
    </w:p>
    <w:p w14:paraId="51A1E51B" w14:textId="77777777" w:rsidR="00F468BF" w:rsidRDefault="000710D4">
      <w:pPr>
        <w:keepLines/>
        <w:shd w:val="clear" w:color="auto" w:fill="F2F2F2"/>
        <w:spacing w:line="240" w:lineRule="auto"/>
        <w:ind w:left="200" w:right="120"/>
      </w:pPr>
      <w:r>
        <w:t xml:space="preserve"> </w:t>
      </w:r>
    </w:p>
    <w:p w14:paraId="4ADF1DFE" w14:textId="77777777" w:rsidR="00F468BF" w:rsidRDefault="000710D4">
      <w:pPr>
        <w:keepLines/>
        <w:shd w:val="clear" w:color="auto" w:fill="F2F2F2"/>
        <w:spacing w:line="240" w:lineRule="auto"/>
        <w:ind w:left="420" w:right="120"/>
      </w:pPr>
      <w:r>
        <w:t>return Slot.findOneAndUpdate(</w:t>
      </w:r>
    </w:p>
    <w:p w14:paraId="6C8E634D" w14:textId="77777777" w:rsidR="00F468BF" w:rsidRDefault="000710D4">
      <w:pPr>
        <w:keepLines/>
        <w:shd w:val="clear" w:color="auto" w:fill="F2F2F2"/>
        <w:spacing w:line="240" w:lineRule="auto"/>
        <w:ind w:left="640" w:right="120"/>
      </w:pPr>
      <w:r>
        <w:t>{ _id: slotId, $expr: { $and: conditions } },</w:t>
      </w:r>
    </w:p>
    <w:p w14:paraId="2D846C7F" w14:textId="77777777" w:rsidR="00F468BF" w:rsidRDefault="000710D4">
      <w:pPr>
        <w:keepLines/>
        <w:shd w:val="clear" w:color="auto" w:fill="F2F2F2"/>
        <w:spacing w:line="240" w:lineRule="auto"/>
        <w:ind w:left="640" w:right="120"/>
      </w:pPr>
      <w:r>
        <w:t>{ $inc: { [counter]: groupSize } },</w:t>
      </w:r>
    </w:p>
    <w:p w14:paraId="4C4310CA" w14:textId="77777777" w:rsidR="00F468BF" w:rsidRDefault="000710D4">
      <w:pPr>
        <w:keepLines/>
        <w:shd w:val="clear" w:color="auto" w:fill="F2F2F2"/>
        <w:spacing w:line="240" w:lineRule="auto"/>
        <w:ind w:left="640" w:right="120"/>
      </w:pPr>
      <w:r>
        <w:t>{ returnDocument: 'after' },</w:t>
      </w:r>
    </w:p>
    <w:p w14:paraId="43E7E841" w14:textId="77777777" w:rsidR="00F468BF" w:rsidRDefault="000710D4">
      <w:pPr>
        <w:keepLines/>
        <w:shd w:val="clear" w:color="auto" w:fill="F2F2F2"/>
        <w:spacing w:line="240" w:lineRule="auto"/>
        <w:ind w:left="420" w:right="120"/>
      </w:pPr>
      <w:r>
        <w:t>);</w:t>
      </w:r>
    </w:p>
    <w:p w14:paraId="32C5DB68" w14:textId="77777777" w:rsidR="00F468BF" w:rsidRDefault="000710D4">
      <w:pPr>
        <w:keepLines/>
        <w:shd w:val="clear" w:color="auto" w:fill="F2F2F2"/>
        <w:spacing w:after="160" w:line="240" w:lineRule="auto"/>
        <w:ind w:left="200" w:right="120"/>
      </w:pPr>
      <w:r>
        <w:t>}</w:t>
      </w:r>
    </w:p>
    <w:p w14:paraId="6B7EFDCB" w14:textId="77777777" w:rsidR="00F468BF" w:rsidRDefault="000710D4">
      <w:pPr>
        <w:keepNext/>
        <w:spacing w:before="200" w:after="100"/>
      </w:pPr>
      <w:r>
        <w:rPr>
          <w:b/>
          <w:bCs/>
        </w:rPr>
        <w:lastRenderedPageBreak/>
        <w:t>5.2.3 Gate scanning and the token lifecycle</w:t>
      </w:r>
    </w:p>
    <w:p w14:paraId="01DB4CDC" w14:textId="77777777" w:rsidR="00F468BF" w:rsidRDefault="000710D4">
      <w:pPr>
        <w:spacing w:after="120"/>
        <w:jc w:val="both"/>
      </w:pPr>
      <w:r>
        <w:t>Every token follows the life cycle shown in Fig 5.1. An entry scan is accepted only for a booked token of the same temple, within the entry window (from 15 minutes before the slot until 30 minutes after it ends) and while entry is not paused; the status change is again a conditional update, so a token scanned twice at the same moment is admitted only once. Scheduled jobs expire tokens whose slot was missed and complete tokens that were never scanned out.</w:t>
      </w:r>
    </w:p>
    <w:p w14:paraId="55204DFE" w14:textId="77777777" w:rsidR="00F468BF" w:rsidRDefault="000710D4">
      <w:pPr>
        <w:keepNext/>
        <w:spacing w:before="160" w:after="80"/>
        <w:jc w:val="center"/>
      </w:pPr>
      <w:r>
        <w:rPr>
          <w:noProof/>
        </w:rPr>
        <w:drawing>
          <wp:inline distT="0" distB="0" distL="0" distR="0" wp14:anchorId="70DDF851" wp14:editId="0E8C1C89">
            <wp:extent cx="5667375" cy="3152775"/>
            <wp:effectExtent l="0" t="0" r="0" b="0"/>
            <wp:docPr id="11" name="fig-5.1" descr="Token life cycle (state diagram)" title="Fi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152775"/>
                    </a:xfrm>
                    <a:prstGeom prst="rect">
                      <a:avLst/>
                    </a:prstGeom>
                  </pic:spPr>
                </pic:pic>
              </a:graphicData>
            </a:graphic>
          </wp:inline>
        </w:drawing>
      </w:r>
    </w:p>
    <w:p w14:paraId="535CDA59" w14:textId="77777777" w:rsidR="00F468BF" w:rsidRDefault="000710D4">
      <w:pPr>
        <w:spacing w:after="240"/>
        <w:jc w:val="center"/>
      </w:pPr>
      <w:bookmarkStart w:id="40" w:name="fig_5_1"/>
      <w:r>
        <w:rPr>
          <w:b/>
          <w:bCs/>
        </w:rPr>
        <w:t>Fig 5.1: Token life cycle (state diagram)</w:t>
      </w:r>
      <w:bookmarkEnd w:id="40"/>
    </w:p>
    <w:p w14:paraId="2C316758" w14:textId="77777777" w:rsidR="00F468BF" w:rsidRDefault="000710D4">
      <w:pPr>
        <w:keepNext/>
        <w:spacing w:before="120" w:after="60"/>
      </w:pPr>
      <w:r>
        <w:rPr>
          <w:i/>
          <w:iCs/>
        </w:rPr>
        <w:t>server/src/services/scanService.js – entry scan</w:t>
      </w:r>
    </w:p>
    <w:p w14:paraId="7E565ABB" w14:textId="77777777" w:rsidR="00F468BF" w:rsidRDefault="000710D4">
      <w:pPr>
        <w:keepLines/>
        <w:shd w:val="clear" w:color="auto" w:fill="F2F2F2"/>
        <w:spacing w:before="80" w:line="240" w:lineRule="auto"/>
        <w:ind w:left="200" w:right="120"/>
      </w:pPr>
      <w:r>
        <w:t>if (action === 'entry') {</w:t>
      </w:r>
    </w:p>
    <w:p w14:paraId="51E3A7E0" w14:textId="77777777" w:rsidR="00F468BF" w:rsidRDefault="000710D4">
      <w:pPr>
        <w:keepLines/>
        <w:shd w:val="clear" w:color="auto" w:fill="F2F2F2"/>
        <w:spacing w:line="240" w:lineRule="auto"/>
        <w:ind w:left="420" w:right="120"/>
      </w:pPr>
      <w:r>
        <w:t>if (temple.controls.entryPaused) {</w:t>
      </w:r>
    </w:p>
    <w:p w14:paraId="25AC249A" w14:textId="77777777" w:rsidR="00F468BF" w:rsidRDefault="000710D4">
      <w:pPr>
        <w:keepLines/>
        <w:shd w:val="clear" w:color="auto" w:fill="F2F2F2"/>
        <w:spacing w:line="240" w:lineRule="auto"/>
        <w:ind w:left="640" w:right="120"/>
      </w:pPr>
      <w:r>
        <w:t>fail(409, `Entry is paused${temple.controls.pauseReason ? `: ${temple.controls.pauseReason}` : ''}`, 'ENTRY_PAUSED');</w:t>
      </w:r>
    </w:p>
    <w:p w14:paraId="5804F4D2" w14:textId="77777777" w:rsidR="00F468BF" w:rsidRDefault="000710D4">
      <w:pPr>
        <w:keepLines/>
        <w:shd w:val="clear" w:color="auto" w:fill="F2F2F2"/>
        <w:spacing w:line="240" w:lineRule="auto"/>
        <w:ind w:left="420" w:right="120"/>
      </w:pPr>
      <w:r>
        <w:t>}</w:t>
      </w:r>
    </w:p>
    <w:p w14:paraId="51310410" w14:textId="77777777" w:rsidR="00F468BF" w:rsidRDefault="000710D4">
      <w:pPr>
        <w:keepLines/>
        <w:shd w:val="clear" w:color="auto" w:fill="F2F2F2"/>
        <w:spacing w:line="240" w:lineRule="auto"/>
        <w:ind w:left="420" w:right="120"/>
      </w:pPr>
      <w:r>
        <w:t>if (token.status === 'checked_in') fail(409, `Already entered at ${formatTime(token.checkedInAt, tz)}`, 'ALREADY_ENTERED');</w:t>
      </w:r>
    </w:p>
    <w:p w14:paraId="6075C99B" w14:textId="77777777" w:rsidR="00F468BF" w:rsidRDefault="000710D4">
      <w:pPr>
        <w:keepLines/>
        <w:shd w:val="clear" w:color="auto" w:fill="F2F2F2"/>
        <w:spacing w:line="240" w:lineRule="auto"/>
        <w:ind w:left="420" w:right="120"/>
      </w:pPr>
      <w:r>
        <w:t>if (token.status === 'completed') fail(409, 'This darshan is already completed', 'ALREADY_COMPLETED');</w:t>
      </w:r>
    </w:p>
    <w:p w14:paraId="21C41973" w14:textId="77777777" w:rsidR="00F468BF" w:rsidRDefault="000710D4">
      <w:pPr>
        <w:keepLines/>
        <w:shd w:val="clear" w:color="auto" w:fill="F2F2F2"/>
        <w:spacing w:line="240" w:lineRule="auto"/>
        <w:ind w:left="420" w:right="120"/>
      </w:pPr>
      <w:r>
        <w:t>if (STATUS_MESSAGES[token.status]) fail(409, STATUS_MESSAGES[token.status], 'TOKEN_INACTIVE');</w:t>
      </w:r>
    </w:p>
    <w:p w14:paraId="7B1117F5" w14:textId="77777777" w:rsidR="00F468BF" w:rsidRDefault="000710D4">
      <w:pPr>
        <w:keepLines/>
        <w:shd w:val="clear" w:color="auto" w:fill="F2F2F2"/>
        <w:spacing w:line="240" w:lineRule="auto"/>
        <w:ind w:left="200" w:right="120"/>
      </w:pPr>
      <w:r>
        <w:t xml:space="preserve"> </w:t>
      </w:r>
    </w:p>
    <w:p w14:paraId="59D10145" w14:textId="77777777" w:rsidR="00F468BF" w:rsidRDefault="000710D4">
      <w:pPr>
        <w:keepLines/>
        <w:shd w:val="clear" w:color="auto" w:fill="F2F2F2"/>
        <w:spacing w:line="240" w:lineRule="auto"/>
        <w:ind w:left="420" w:right="120"/>
      </w:pPr>
      <w:r>
        <w:t>const opensAt = new Date(token.slotStartAt.getTime() - temple.settings.checkinEarlyMin * MINUTE);</w:t>
      </w:r>
    </w:p>
    <w:p w14:paraId="422AAA3A" w14:textId="77777777" w:rsidR="00F468BF" w:rsidRDefault="000710D4">
      <w:pPr>
        <w:keepLines/>
        <w:shd w:val="clear" w:color="auto" w:fill="F2F2F2"/>
        <w:spacing w:line="240" w:lineRule="auto"/>
        <w:ind w:left="420" w:right="120"/>
      </w:pPr>
      <w:r>
        <w:t>const closesAt = new Date(token.slotEndAt.getTime() + temple.settings.checkinLateMin * MINUTE);</w:t>
      </w:r>
    </w:p>
    <w:p w14:paraId="79D15E11" w14:textId="77777777" w:rsidR="00F468BF" w:rsidRDefault="000710D4">
      <w:pPr>
        <w:keepLines/>
        <w:shd w:val="clear" w:color="auto" w:fill="F2F2F2"/>
        <w:spacing w:line="240" w:lineRule="auto"/>
        <w:ind w:left="420" w:right="120"/>
      </w:pPr>
      <w:r>
        <w:lastRenderedPageBreak/>
        <w:t>if (now &lt; opensAt) fail(409, `Too early. Entry opens at ${formatTime(opensAt, tz)}`, 'TOO_EARLY');</w:t>
      </w:r>
    </w:p>
    <w:p w14:paraId="70129AB3" w14:textId="77777777" w:rsidR="00F468BF" w:rsidRDefault="000710D4">
      <w:pPr>
        <w:keepLines/>
        <w:shd w:val="clear" w:color="auto" w:fill="F2F2F2"/>
        <w:spacing w:line="240" w:lineRule="auto"/>
        <w:ind w:left="420" w:right="120"/>
      </w:pPr>
      <w:r>
        <w:t>if (now &gt; closesAt) fail(409, `Slot missed. Entry closed at ${formatTime(closesAt, tz)}`, 'SLOT_MISSED');</w:t>
      </w:r>
    </w:p>
    <w:p w14:paraId="14C5ADDB" w14:textId="77777777" w:rsidR="00F468BF" w:rsidRDefault="000710D4">
      <w:pPr>
        <w:keepLines/>
        <w:shd w:val="clear" w:color="auto" w:fill="F2F2F2"/>
        <w:spacing w:line="240" w:lineRule="auto"/>
        <w:ind w:left="200" w:right="120"/>
      </w:pPr>
      <w:r>
        <w:t xml:space="preserve"> </w:t>
      </w:r>
    </w:p>
    <w:p w14:paraId="7EAB6287" w14:textId="77777777" w:rsidR="00F468BF" w:rsidRDefault="000710D4">
      <w:pPr>
        <w:keepLines/>
        <w:shd w:val="clear" w:color="auto" w:fill="F2F2F2"/>
        <w:spacing w:line="240" w:lineRule="auto"/>
        <w:ind w:left="420" w:right="120"/>
      </w:pPr>
      <w:r>
        <w:t>updated = await Token.findOneAndUpdate(</w:t>
      </w:r>
    </w:p>
    <w:p w14:paraId="0FEFC92F" w14:textId="77777777" w:rsidR="00F468BF" w:rsidRDefault="000710D4">
      <w:pPr>
        <w:keepLines/>
        <w:shd w:val="clear" w:color="auto" w:fill="F2F2F2"/>
        <w:spacing w:line="240" w:lineRule="auto"/>
        <w:ind w:left="640" w:right="120"/>
      </w:pPr>
      <w:r>
        <w:t>{ _id: token._id, status: 'booked' },</w:t>
      </w:r>
    </w:p>
    <w:p w14:paraId="7D05D887" w14:textId="77777777" w:rsidR="00F468BF" w:rsidRDefault="000710D4">
      <w:pPr>
        <w:keepLines/>
        <w:shd w:val="clear" w:color="auto" w:fill="F2F2F2"/>
        <w:spacing w:line="240" w:lineRule="auto"/>
        <w:ind w:left="640" w:right="120"/>
      </w:pPr>
      <w:r>
        <w:t>{ $set: { status: 'checked_in', checkedInAt: now, checkedInBy: staff._id } },</w:t>
      </w:r>
    </w:p>
    <w:p w14:paraId="6450A5AE" w14:textId="77777777" w:rsidR="00F468BF" w:rsidRDefault="000710D4">
      <w:pPr>
        <w:keepLines/>
        <w:shd w:val="clear" w:color="auto" w:fill="F2F2F2"/>
        <w:spacing w:line="240" w:lineRule="auto"/>
        <w:ind w:left="640" w:right="120"/>
      </w:pPr>
      <w:r>
        <w:t>{ returnDocument: 'after' },</w:t>
      </w:r>
    </w:p>
    <w:p w14:paraId="04F1011F" w14:textId="77777777" w:rsidR="00F468BF" w:rsidRDefault="000710D4">
      <w:pPr>
        <w:keepLines/>
        <w:shd w:val="clear" w:color="auto" w:fill="F2F2F2"/>
        <w:spacing w:line="240" w:lineRule="auto"/>
        <w:ind w:left="420" w:right="120"/>
      </w:pPr>
      <w:r>
        <w:t>);</w:t>
      </w:r>
    </w:p>
    <w:p w14:paraId="2CC4ADDF" w14:textId="77777777" w:rsidR="00F468BF" w:rsidRDefault="000710D4">
      <w:pPr>
        <w:keepLines/>
        <w:shd w:val="clear" w:color="auto" w:fill="F2F2F2"/>
        <w:spacing w:line="240" w:lineRule="auto"/>
        <w:ind w:left="420" w:right="120"/>
      </w:pPr>
      <w:r>
        <w:t>if (!updated) fail(409, 'This token was just scanned. Please scan again', 'CONFLICT');</w:t>
      </w:r>
    </w:p>
    <w:p w14:paraId="104F12EA" w14:textId="77777777" w:rsidR="00F468BF" w:rsidRDefault="000710D4">
      <w:pPr>
        <w:keepLines/>
        <w:shd w:val="clear" w:color="auto" w:fill="F2F2F2"/>
        <w:spacing w:line="240" w:lineRule="auto"/>
        <w:ind w:left="420" w:right="120"/>
      </w:pPr>
      <w:r>
        <w:t>await recordFootfall(temple, now, { entries: token.groupSize });</w:t>
      </w:r>
    </w:p>
    <w:p w14:paraId="449558C0" w14:textId="77777777" w:rsidR="00F468BF" w:rsidRDefault="000710D4">
      <w:pPr>
        <w:keepLines/>
        <w:shd w:val="clear" w:color="auto" w:fill="F2F2F2"/>
        <w:spacing w:after="160" w:line="240" w:lineRule="auto"/>
        <w:ind w:left="200" w:right="120"/>
      </w:pPr>
      <w:r>
        <w:t>}</w:t>
      </w:r>
    </w:p>
    <w:p w14:paraId="307A8B01" w14:textId="77777777" w:rsidR="00F468BF" w:rsidRDefault="000710D4">
      <w:pPr>
        <w:keepNext/>
        <w:spacing w:before="200" w:after="100"/>
      </w:pPr>
      <w:r>
        <w:rPr>
          <w:b/>
          <w:bCs/>
        </w:rPr>
        <w:t>5.2.4 Wait-time engine</w:t>
      </w:r>
    </w:p>
    <w:p w14:paraId="68336340" w14:textId="77777777" w:rsidR="00F468BF" w:rsidRDefault="000710D4">
      <w:pPr>
        <w:spacing w:after="120"/>
        <w:jc w:val="both"/>
      </w:pPr>
      <w:r>
        <w:t>The waiting time is estimated with the relation between queue length, arrival rate and waiting time known as Little’s law [6]: the expected wait equals the number of people in the queue divided by the rate at which they are served. For each lane the engine counts the people checked in but not yet out, and measures the service rate as the number of people who exited in the last 15 minutes divided by the minutes actually observed. Until at least ten people have exited, the designed rate of the lane – capacity</w:t>
      </w:r>
      <w:r>
        <w:t xml:space="preserve"> per slot divided by slot length – is used instead (Fig 5.2).</w:t>
      </w:r>
    </w:p>
    <w:p w14:paraId="16738FCE" w14:textId="77777777" w:rsidR="00F468BF" w:rsidRDefault="000710D4">
      <w:pPr>
        <w:keepNext/>
        <w:spacing w:before="160" w:after="80"/>
        <w:jc w:val="center"/>
      </w:pPr>
      <w:r>
        <w:rPr>
          <w:noProof/>
        </w:rPr>
        <w:lastRenderedPageBreak/>
        <w:drawing>
          <wp:inline distT="0" distB="0" distL="0" distR="0" wp14:anchorId="302F76D5" wp14:editId="27EE92A9">
            <wp:extent cx="5667375" cy="4467225"/>
            <wp:effectExtent l="0" t="0" r="0" b="0"/>
            <wp:docPr id="12" name="fig-5.2" descr="Wait-time engine" title="Fi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4467225"/>
                    </a:xfrm>
                    <a:prstGeom prst="rect">
                      <a:avLst/>
                    </a:prstGeom>
                  </pic:spPr>
                </pic:pic>
              </a:graphicData>
            </a:graphic>
          </wp:inline>
        </w:drawing>
      </w:r>
    </w:p>
    <w:p w14:paraId="6A60877B" w14:textId="77777777" w:rsidR="00F468BF" w:rsidRDefault="000710D4">
      <w:pPr>
        <w:spacing w:after="240"/>
        <w:jc w:val="center"/>
      </w:pPr>
      <w:bookmarkStart w:id="41" w:name="fig_5_2"/>
      <w:r>
        <w:rPr>
          <w:b/>
          <w:bCs/>
        </w:rPr>
        <w:t>Fig 5.2: Wait-time engine</w:t>
      </w:r>
      <w:bookmarkEnd w:id="41"/>
    </w:p>
    <w:p w14:paraId="143A7BFD" w14:textId="77777777" w:rsidR="00F468BF" w:rsidRDefault="000710D4">
      <w:pPr>
        <w:keepNext/>
        <w:spacing w:before="120" w:after="60"/>
      </w:pPr>
      <w:r>
        <w:rPr>
          <w:i/>
          <w:iCs/>
        </w:rPr>
        <w:t>server/src/services/liveStats.js</w:t>
      </w:r>
    </w:p>
    <w:p w14:paraId="22B34785" w14:textId="77777777" w:rsidR="00F468BF" w:rsidRDefault="000710D4">
      <w:pPr>
        <w:keepLines/>
        <w:shd w:val="clear" w:color="auto" w:fill="F2F2F2"/>
        <w:spacing w:before="80" w:line="240" w:lineRule="auto"/>
        <w:ind w:left="200" w:right="120"/>
      </w:pPr>
      <w:r>
        <w:t>const queue = byLane(queued, dt._id);</w:t>
      </w:r>
    </w:p>
    <w:p w14:paraId="52CB6C0B" w14:textId="77777777" w:rsidR="00F468BF" w:rsidRDefault="000710D4">
      <w:pPr>
        <w:keepLines/>
        <w:shd w:val="clear" w:color="auto" w:fill="F2F2F2"/>
        <w:spacing w:line="240" w:lineRule="auto"/>
        <w:ind w:left="200" w:right="120"/>
      </w:pPr>
      <w:r>
        <w:t>const done = byLane(recentlyCompleted, dt._id);</w:t>
      </w:r>
    </w:p>
    <w:p w14:paraId="60FCBAB6" w14:textId="77777777" w:rsidR="00F468BF" w:rsidRDefault="000710D4">
      <w:pPr>
        <w:keepLines/>
        <w:shd w:val="clear" w:color="auto" w:fill="F2F2F2"/>
        <w:spacing w:line="240" w:lineRule="auto"/>
        <w:ind w:left="200" w:right="120"/>
      </w:pPr>
      <w:r>
        <w:t>const inQueue = queue?.people ?? 0;</w:t>
      </w:r>
    </w:p>
    <w:p w14:paraId="5A93B45A" w14:textId="77777777" w:rsidR="00F468BF" w:rsidRDefault="000710D4">
      <w:pPr>
        <w:keepLines/>
        <w:shd w:val="clear" w:color="auto" w:fill="F2F2F2"/>
        <w:spacing w:line="240" w:lineRule="auto"/>
        <w:ind w:left="200" w:right="120"/>
      </w:pPr>
      <w:r>
        <w:t>const completedRecently = done?.people ?? 0;</w:t>
      </w:r>
    </w:p>
    <w:p w14:paraId="6F7AD189" w14:textId="77777777" w:rsidR="00F468BF" w:rsidRDefault="000710D4">
      <w:pPr>
        <w:keepLines/>
        <w:shd w:val="clear" w:color="auto" w:fill="F2F2F2"/>
        <w:spacing w:line="240" w:lineRule="auto"/>
        <w:ind w:left="200" w:right="120"/>
      </w:pPr>
      <w:r>
        <w:t>const measured = completedRecently &gt;= MIN_MEASURED_PEOPLE;</w:t>
      </w:r>
    </w:p>
    <w:p w14:paraId="55C563BD" w14:textId="77777777" w:rsidR="00F468BF" w:rsidRDefault="000710D4">
      <w:pPr>
        <w:keepLines/>
        <w:shd w:val="clear" w:color="auto" w:fill="F2F2F2"/>
        <w:spacing w:line="240" w:lineRule="auto"/>
        <w:ind w:left="200" w:right="120"/>
      </w:pPr>
      <w:r>
        <w:t>// Measure over the span actually observed (at least 5 min), so a gate that only</w:t>
      </w:r>
    </w:p>
    <w:p w14:paraId="109023F4" w14:textId="77777777" w:rsidR="00F468BF" w:rsidRDefault="000710D4">
      <w:pPr>
        <w:keepLines/>
        <w:shd w:val="clear" w:color="auto" w:fill="F2F2F2"/>
        <w:spacing w:line="240" w:lineRule="auto"/>
        <w:ind w:left="200" w:right="120"/>
      </w:pPr>
      <w:r>
        <w:t>// started exiting people a few minutes ago isn't treated as slow.</w:t>
      </w:r>
    </w:p>
    <w:p w14:paraId="04BFF666" w14:textId="77777777" w:rsidR="00F468BF" w:rsidRDefault="000710D4">
      <w:pPr>
        <w:keepLines/>
        <w:shd w:val="clear" w:color="auto" w:fill="F2F2F2"/>
        <w:spacing w:line="240" w:lineRule="auto"/>
        <w:ind w:left="200" w:right="120"/>
      </w:pPr>
      <w:r>
        <w:t>const observedMin = done</w:t>
      </w:r>
    </w:p>
    <w:p w14:paraId="535C67B8" w14:textId="77777777" w:rsidR="00F468BF" w:rsidRDefault="000710D4">
      <w:pPr>
        <w:keepLines/>
        <w:shd w:val="clear" w:color="auto" w:fill="F2F2F2"/>
        <w:spacing w:line="240" w:lineRule="auto"/>
        <w:ind w:left="420" w:right="120"/>
      </w:pPr>
      <w:r>
        <w:t>? Math.min(THROUGHPUT_WINDOW_MIN, Math.max(MIN_OBSERVED_MIN, (now.getTime() - new Date(done.firstAt).getTime()) / 60_000))</w:t>
      </w:r>
    </w:p>
    <w:p w14:paraId="1B03CE52" w14:textId="77777777" w:rsidR="00F468BF" w:rsidRDefault="000710D4">
      <w:pPr>
        <w:keepLines/>
        <w:shd w:val="clear" w:color="auto" w:fill="F2F2F2"/>
        <w:spacing w:line="240" w:lineRule="auto"/>
        <w:ind w:left="420" w:right="120"/>
      </w:pPr>
      <w:r>
        <w:t>: THROUGHPUT_WINDOW_MIN;</w:t>
      </w:r>
    </w:p>
    <w:p w14:paraId="7C0ED669" w14:textId="77777777" w:rsidR="00F468BF" w:rsidRDefault="000710D4">
      <w:pPr>
        <w:keepLines/>
        <w:shd w:val="clear" w:color="auto" w:fill="F2F2F2"/>
        <w:spacing w:line="240" w:lineRule="auto"/>
        <w:ind w:left="200" w:right="120"/>
      </w:pPr>
      <w:r>
        <w:t>const throughput = measured ? completedRecently / observedMin : defaultThroughput(dt);</w:t>
      </w:r>
    </w:p>
    <w:p w14:paraId="604463F1" w14:textId="77777777" w:rsidR="00F468BF" w:rsidRDefault="000710D4">
      <w:pPr>
        <w:keepLines/>
        <w:shd w:val="clear" w:color="auto" w:fill="F2F2F2"/>
        <w:spacing w:line="240" w:lineRule="auto"/>
        <w:ind w:left="200" w:right="120"/>
      </w:pPr>
      <w:r>
        <w:t>const slot = currentSlots.find((s) =&gt; String(s.darshanTypeId) === String(dt._id));</w:t>
      </w:r>
    </w:p>
    <w:p w14:paraId="3ABB00AC" w14:textId="77777777" w:rsidR="00F468BF" w:rsidRDefault="000710D4">
      <w:pPr>
        <w:keepLines/>
        <w:shd w:val="clear" w:color="auto" w:fill="F2F2F2"/>
        <w:spacing w:line="240" w:lineRule="auto"/>
        <w:ind w:left="200" w:right="120"/>
      </w:pPr>
      <w:r>
        <w:t xml:space="preserve"> </w:t>
      </w:r>
    </w:p>
    <w:p w14:paraId="3315A472" w14:textId="77777777" w:rsidR="00F468BF" w:rsidRDefault="000710D4">
      <w:pPr>
        <w:keepLines/>
        <w:shd w:val="clear" w:color="auto" w:fill="F2F2F2"/>
        <w:spacing w:line="240" w:lineRule="auto"/>
        <w:ind w:left="200" w:right="120"/>
      </w:pPr>
      <w:r>
        <w:t>return {</w:t>
      </w:r>
    </w:p>
    <w:p w14:paraId="60527AB6" w14:textId="77777777" w:rsidR="00F468BF" w:rsidRDefault="000710D4">
      <w:pPr>
        <w:keepLines/>
        <w:shd w:val="clear" w:color="auto" w:fill="F2F2F2"/>
        <w:spacing w:line="240" w:lineRule="auto"/>
        <w:ind w:left="420" w:right="120"/>
      </w:pPr>
      <w:r>
        <w:t>darshanTypeId: dt._id,</w:t>
      </w:r>
    </w:p>
    <w:p w14:paraId="573A7507" w14:textId="77777777" w:rsidR="00F468BF" w:rsidRDefault="000710D4">
      <w:pPr>
        <w:keepLines/>
        <w:shd w:val="clear" w:color="auto" w:fill="F2F2F2"/>
        <w:spacing w:line="240" w:lineRule="auto"/>
        <w:ind w:left="420" w:right="120"/>
      </w:pPr>
      <w:r>
        <w:t>name: dt.name,</w:t>
      </w:r>
    </w:p>
    <w:p w14:paraId="78A8705F" w14:textId="77777777" w:rsidR="00F468BF" w:rsidRDefault="000710D4">
      <w:pPr>
        <w:keepLines/>
        <w:shd w:val="clear" w:color="auto" w:fill="F2F2F2"/>
        <w:spacing w:line="240" w:lineRule="auto"/>
        <w:ind w:left="420" w:right="120"/>
      </w:pPr>
      <w:r>
        <w:t>isPriority: dt.isPriority,</w:t>
      </w:r>
    </w:p>
    <w:p w14:paraId="70EBDCC0" w14:textId="77777777" w:rsidR="00F468BF" w:rsidRDefault="000710D4">
      <w:pPr>
        <w:keepLines/>
        <w:shd w:val="clear" w:color="auto" w:fill="F2F2F2"/>
        <w:spacing w:line="240" w:lineRule="auto"/>
        <w:ind w:left="420" w:right="120"/>
      </w:pPr>
      <w:r>
        <w:t>inQueue,</w:t>
      </w:r>
    </w:p>
    <w:p w14:paraId="2380B5DA" w14:textId="77777777" w:rsidR="00F468BF" w:rsidRDefault="000710D4">
      <w:pPr>
        <w:keepLines/>
        <w:shd w:val="clear" w:color="auto" w:fill="F2F2F2"/>
        <w:spacing w:line="240" w:lineRule="auto"/>
        <w:ind w:left="420" w:right="120"/>
      </w:pPr>
      <w:r>
        <w:lastRenderedPageBreak/>
        <w:t>tokensInQueue: queue?.tokens ?? 0,</w:t>
      </w:r>
    </w:p>
    <w:p w14:paraId="1BCD28AA" w14:textId="77777777" w:rsidR="00F468BF" w:rsidRDefault="000710D4">
      <w:pPr>
        <w:keepLines/>
        <w:shd w:val="clear" w:color="auto" w:fill="F2F2F2"/>
        <w:spacing w:line="240" w:lineRule="auto"/>
        <w:ind w:left="420" w:right="120"/>
      </w:pPr>
      <w:r>
        <w:t>throughputPerMin: round1(throughput),</w:t>
      </w:r>
    </w:p>
    <w:p w14:paraId="289DCBA4" w14:textId="77777777" w:rsidR="00F468BF" w:rsidRDefault="000710D4">
      <w:pPr>
        <w:keepLines/>
        <w:shd w:val="clear" w:color="auto" w:fill="F2F2F2"/>
        <w:spacing w:line="240" w:lineRule="auto"/>
        <w:ind w:left="420" w:right="120"/>
      </w:pPr>
      <w:r>
        <w:t>throughputSource: measured ? 'measured' : 'estimated',</w:t>
      </w:r>
    </w:p>
    <w:p w14:paraId="489A09CD" w14:textId="77777777" w:rsidR="00F468BF" w:rsidRDefault="000710D4">
      <w:pPr>
        <w:keepLines/>
        <w:shd w:val="clear" w:color="auto" w:fill="F2F2F2"/>
        <w:spacing w:after="160" w:line="240" w:lineRule="auto"/>
        <w:ind w:left="420" w:right="120"/>
      </w:pPr>
      <w:r>
        <w:t>waitMin: inQueue === 0 ? 0 : Math.ceil(inQueue / throughput),</w:t>
      </w:r>
    </w:p>
    <w:p w14:paraId="5876D24A" w14:textId="77777777" w:rsidR="00F468BF" w:rsidRDefault="000710D4">
      <w:pPr>
        <w:keepNext/>
        <w:spacing w:before="200" w:after="100"/>
      </w:pPr>
      <w:r>
        <w:rPr>
          <w:b/>
          <w:bCs/>
        </w:rPr>
        <w:t>5.2.5 Crowd alerts and automatic pause</w:t>
      </w:r>
    </w:p>
    <w:p w14:paraId="616E5266" w14:textId="77777777" w:rsidR="00F468BF" w:rsidRDefault="000710D4">
      <w:pPr>
        <w:spacing w:after="120"/>
        <w:jc w:val="both"/>
      </w:pPr>
      <w:r>
        <w:t>After every snapshot, checkOccupancy() compares the queue with the safe limit. Only an escalation raises an alert, so administrators are not flooded with repeated messages; the alert is saved and pushed to the admin room immediately, and at 100 % the temple can pause entry on its own if that option is enabled.</w:t>
      </w:r>
    </w:p>
    <w:p w14:paraId="605BF403" w14:textId="77777777" w:rsidR="00F468BF" w:rsidRDefault="000710D4">
      <w:pPr>
        <w:keepNext/>
        <w:spacing w:before="120" w:after="60"/>
      </w:pPr>
      <w:r>
        <w:rPr>
          <w:i/>
          <w:iCs/>
        </w:rPr>
        <w:t>server/src/services/alertService.js</w:t>
      </w:r>
    </w:p>
    <w:p w14:paraId="42ACF294" w14:textId="77777777" w:rsidR="00F468BF" w:rsidRDefault="000710D4">
      <w:pPr>
        <w:keepLines/>
        <w:shd w:val="clear" w:color="auto" w:fill="F2F2F2"/>
        <w:spacing w:before="80" w:line="240" w:lineRule="auto"/>
        <w:ind w:left="200" w:right="120"/>
      </w:pPr>
      <w:r>
        <w:t>export async function checkOccupancy(temple, snapshot) {</w:t>
      </w:r>
    </w:p>
    <w:p w14:paraId="7FE2E949" w14:textId="77777777" w:rsidR="00F468BF" w:rsidRDefault="000710D4">
      <w:pPr>
        <w:keepLines/>
        <w:shd w:val="clear" w:color="auto" w:fill="F2F2F2"/>
        <w:spacing w:line="240" w:lineRule="auto"/>
        <w:ind w:left="420" w:right="120"/>
      </w:pPr>
      <w:r>
        <w:t>const key = String(temple._id);</w:t>
      </w:r>
    </w:p>
    <w:p w14:paraId="3F1C8756" w14:textId="77777777" w:rsidR="00F468BF" w:rsidRDefault="000710D4">
      <w:pPr>
        <w:keepLines/>
        <w:shd w:val="clear" w:color="auto" w:fill="F2F2F2"/>
        <w:spacing w:line="240" w:lineRule="auto"/>
        <w:ind w:left="420" w:right="120"/>
      </w:pPr>
      <w:r>
        <w:t>const pct = snapshot.totals.occupancyPct;</w:t>
      </w:r>
    </w:p>
    <w:p w14:paraId="4480C4C9" w14:textId="77777777" w:rsidR="00F468BF" w:rsidRDefault="000710D4">
      <w:pPr>
        <w:keepLines/>
        <w:shd w:val="clear" w:color="auto" w:fill="F2F2F2"/>
        <w:spacing w:line="240" w:lineRule="auto"/>
        <w:ind w:left="420" w:right="120"/>
      </w:pPr>
      <w:r>
        <w:t>const level = pct &gt;= 100 ? 'critical' : pct &gt;= 90 ? 'warning' : 'normal';</w:t>
      </w:r>
    </w:p>
    <w:p w14:paraId="1B0A24FE" w14:textId="77777777" w:rsidR="00F468BF" w:rsidRDefault="000710D4">
      <w:pPr>
        <w:keepLines/>
        <w:shd w:val="clear" w:color="auto" w:fill="F2F2F2"/>
        <w:spacing w:line="240" w:lineRule="auto"/>
        <w:ind w:left="420" w:right="120"/>
      </w:pPr>
      <w:r>
        <w:t>const previous = lastLevels.get(key) ?? 'normal';</w:t>
      </w:r>
    </w:p>
    <w:p w14:paraId="6F39F32C" w14:textId="77777777" w:rsidR="00F468BF" w:rsidRDefault="000710D4">
      <w:pPr>
        <w:keepLines/>
        <w:shd w:val="clear" w:color="auto" w:fill="F2F2F2"/>
        <w:spacing w:line="240" w:lineRule="auto"/>
        <w:ind w:left="420" w:right="120"/>
      </w:pPr>
      <w:r>
        <w:t>lastLevels.set(key, level);</w:t>
      </w:r>
    </w:p>
    <w:p w14:paraId="1D32C317" w14:textId="77777777" w:rsidR="00F468BF" w:rsidRDefault="000710D4">
      <w:pPr>
        <w:keepLines/>
        <w:shd w:val="clear" w:color="auto" w:fill="F2F2F2"/>
        <w:spacing w:line="240" w:lineRule="auto"/>
        <w:ind w:left="200" w:right="120"/>
      </w:pPr>
      <w:r>
        <w:t xml:space="preserve"> </w:t>
      </w:r>
    </w:p>
    <w:p w14:paraId="3F73169B" w14:textId="77777777" w:rsidR="00F468BF" w:rsidRDefault="000710D4">
      <w:pPr>
        <w:keepLines/>
        <w:shd w:val="clear" w:color="auto" w:fill="F2F2F2"/>
        <w:spacing w:line="240" w:lineRule="auto"/>
        <w:ind w:left="420" w:right="120"/>
      </w:pPr>
      <w:r>
        <w:t>if (SEVERITY[level] &lt;= SEVERITY[previous]) return;</w:t>
      </w:r>
    </w:p>
    <w:p w14:paraId="3D371C90" w14:textId="77777777" w:rsidR="00F468BF" w:rsidRDefault="000710D4">
      <w:pPr>
        <w:keepLines/>
        <w:shd w:val="clear" w:color="auto" w:fill="F2F2F2"/>
        <w:spacing w:line="240" w:lineRule="auto"/>
        <w:ind w:left="200" w:right="120"/>
      </w:pPr>
      <w:r>
        <w:t xml:space="preserve"> </w:t>
      </w:r>
    </w:p>
    <w:p w14:paraId="064F9B81" w14:textId="77777777" w:rsidR="00F468BF" w:rsidRDefault="000710D4">
      <w:pPr>
        <w:keepLines/>
        <w:shd w:val="clear" w:color="auto" w:fill="F2F2F2"/>
        <w:spacing w:line="240" w:lineRule="auto"/>
        <w:ind w:left="420" w:right="120"/>
      </w:pPr>
      <w:r>
        <w:t>const { inQueue, maxOccupancy } = snapshot.totals;</w:t>
      </w:r>
    </w:p>
    <w:p w14:paraId="370D5983" w14:textId="77777777" w:rsidR="00F468BF" w:rsidRDefault="000710D4">
      <w:pPr>
        <w:keepLines/>
        <w:shd w:val="clear" w:color="auto" w:fill="F2F2F2"/>
        <w:spacing w:line="240" w:lineRule="auto"/>
        <w:ind w:left="420" w:right="120"/>
      </w:pPr>
      <w:r>
        <w:t>await raiseAlert(temple._id, {</w:t>
      </w:r>
    </w:p>
    <w:p w14:paraId="162FD288" w14:textId="77777777" w:rsidR="00F468BF" w:rsidRDefault="000710D4">
      <w:pPr>
        <w:keepLines/>
        <w:shd w:val="clear" w:color="auto" w:fill="F2F2F2"/>
        <w:spacing w:line="240" w:lineRule="auto"/>
        <w:ind w:left="640" w:right="120"/>
      </w:pPr>
      <w:r>
        <w:t>level,</w:t>
      </w:r>
    </w:p>
    <w:p w14:paraId="43AC5A03" w14:textId="77777777" w:rsidR="00F468BF" w:rsidRDefault="000710D4">
      <w:pPr>
        <w:keepLines/>
        <w:shd w:val="clear" w:color="auto" w:fill="F2F2F2"/>
        <w:spacing w:line="240" w:lineRule="auto"/>
        <w:ind w:left="640" w:right="120"/>
      </w:pPr>
      <w:r>
        <w:t>occupancyPct: pct,</w:t>
      </w:r>
    </w:p>
    <w:p w14:paraId="4605FE2E" w14:textId="77777777" w:rsidR="00F468BF" w:rsidRDefault="000710D4">
      <w:pPr>
        <w:keepLines/>
        <w:shd w:val="clear" w:color="auto" w:fill="F2F2F2"/>
        <w:spacing w:line="240" w:lineRule="auto"/>
        <w:ind w:left="640" w:right="120"/>
      </w:pPr>
      <w:r>
        <w:t>message:</w:t>
      </w:r>
    </w:p>
    <w:p w14:paraId="6EF5036C" w14:textId="77777777" w:rsidR="00F468BF" w:rsidRDefault="000710D4">
      <w:pPr>
        <w:keepLines/>
        <w:shd w:val="clear" w:color="auto" w:fill="F2F2F2"/>
        <w:spacing w:line="240" w:lineRule="auto"/>
        <w:ind w:left="860" w:right="120"/>
      </w:pPr>
      <w:r>
        <w:t>level === 'critical'</w:t>
      </w:r>
    </w:p>
    <w:p w14:paraId="489148D6" w14:textId="77777777" w:rsidR="00F468BF" w:rsidRDefault="000710D4">
      <w:pPr>
        <w:keepLines/>
        <w:shd w:val="clear" w:color="auto" w:fill="F2F2F2"/>
        <w:spacing w:line="240" w:lineRule="auto"/>
        <w:ind w:left="1080" w:right="120"/>
      </w:pPr>
      <w:r>
        <w:t>? `Queue is at full capacity: ${inQueue} people waiting (limit ${maxOccupancy}).`</w:t>
      </w:r>
    </w:p>
    <w:p w14:paraId="08A4044D" w14:textId="77777777" w:rsidR="00F468BF" w:rsidRDefault="000710D4">
      <w:pPr>
        <w:keepLines/>
        <w:shd w:val="clear" w:color="auto" w:fill="F2F2F2"/>
        <w:spacing w:line="240" w:lineRule="auto"/>
        <w:ind w:left="1080" w:right="120"/>
      </w:pPr>
      <w:r>
        <w:t>: `Queue is nearing capacity: ${inQueue} of ${maxOccupancy} (${pct}%).`,</w:t>
      </w:r>
    </w:p>
    <w:p w14:paraId="1745A730" w14:textId="77777777" w:rsidR="00F468BF" w:rsidRDefault="000710D4">
      <w:pPr>
        <w:keepLines/>
        <w:shd w:val="clear" w:color="auto" w:fill="F2F2F2"/>
        <w:spacing w:line="240" w:lineRule="auto"/>
        <w:ind w:left="420" w:right="120"/>
      </w:pPr>
      <w:r>
        <w:t>});</w:t>
      </w:r>
    </w:p>
    <w:p w14:paraId="662B8C2A" w14:textId="77777777" w:rsidR="00F468BF" w:rsidRDefault="000710D4">
      <w:pPr>
        <w:keepLines/>
        <w:shd w:val="clear" w:color="auto" w:fill="F2F2F2"/>
        <w:spacing w:line="240" w:lineRule="auto"/>
        <w:ind w:left="200" w:right="120"/>
      </w:pPr>
      <w:r>
        <w:t xml:space="preserve"> </w:t>
      </w:r>
    </w:p>
    <w:p w14:paraId="2FAD1C26" w14:textId="77777777" w:rsidR="00F468BF" w:rsidRDefault="000710D4">
      <w:pPr>
        <w:keepLines/>
        <w:shd w:val="clear" w:color="auto" w:fill="F2F2F2"/>
        <w:spacing w:line="240" w:lineRule="auto"/>
        <w:ind w:left="420" w:right="120"/>
      </w:pPr>
      <w:r>
        <w:t>if (level === 'critical' &amp;&amp; temple.settings.autoPauseAtCapacity &amp;&amp; !temple.controls.entryPaused) {</w:t>
      </w:r>
    </w:p>
    <w:p w14:paraId="1F1D9F12" w14:textId="77777777" w:rsidR="00F468BF" w:rsidRDefault="000710D4">
      <w:pPr>
        <w:keepLines/>
        <w:shd w:val="clear" w:color="auto" w:fill="F2F2F2"/>
        <w:spacing w:line="240" w:lineRule="auto"/>
        <w:ind w:left="640" w:right="120"/>
      </w:pPr>
      <w:r>
        <w:t>await Temple.updateOne(</w:t>
      </w:r>
    </w:p>
    <w:p w14:paraId="4E6C3108" w14:textId="77777777" w:rsidR="00F468BF" w:rsidRDefault="000710D4">
      <w:pPr>
        <w:keepLines/>
        <w:shd w:val="clear" w:color="auto" w:fill="F2F2F2"/>
        <w:spacing w:line="240" w:lineRule="auto"/>
        <w:ind w:left="860" w:right="120"/>
      </w:pPr>
      <w:r>
        <w:t>{ _id: temple._id },</w:t>
      </w:r>
    </w:p>
    <w:p w14:paraId="27A1E24A" w14:textId="77777777" w:rsidR="00F468BF" w:rsidRDefault="000710D4">
      <w:pPr>
        <w:keepLines/>
        <w:shd w:val="clear" w:color="auto" w:fill="F2F2F2"/>
        <w:spacing w:line="240" w:lineRule="auto"/>
        <w:ind w:left="860" w:right="120"/>
      </w:pPr>
      <w:r>
        <w:t>{</w:t>
      </w:r>
    </w:p>
    <w:p w14:paraId="0872F752" w14:textId="77777777" w:rsidR="00F468BF" w:rsidRDefault="000710D4">
      <w:pPr>
        <w:keepLines/>
        <w:shd w:val="clear" w:color="auto" w:fill="F2F2F2"/>
        <w:spacing w:line="240" w:lineRule="auto"/>
        <w:ind w:left="1080" w:right="120"/>
      </w:pPr>
      <w:r>
        <w:t>$set: {</w:t>
      </w:r>
    </w:p>
    <w:p w14:paraId="3D86AE60" w14:textId="77777777" w:rsidR="00F468BF" w:rsidRDefault="000710D4">
      <w:pPr>
        <w:keepLines/>
        <w:shd w:val="clear" w:color="auto" w:fill="F2F2F2"/>
        <w:spacing w:line="240" w:lineRule="auto"/>
        <w:ind w:left="1300" w:right="120"/>
      </w:pPr>
      <w:r>
        <w:t>'controls.entryPaused': true,</w:t>
      </w:r>
    </w:p>
    <w:p w14:paraId="72DC6B71" w14:textId="77777777" w:rsidR="00F468BF" w:rsidRDefault="000710D4">
      <w:pPr>
        <w:keepLines/>
        <w:shd w:val="clear" w:color="auto" w:fill="F2F2F2"/>
        <w:spacing w:line="240" w:lineRule="auto"/>
        <w:ind w:left="1300" w:right="120"/>
      </w:pPr>
      <w:r>
        <w:t>'controls.pauseReason': 'Queue at full capacity. Entry will resume shortly.',</w:t>
      </w:r>
    </w:p>
    <w:p w14:paraId="0D12D4B3" w14:textId="77777777" w:rsidR="00F468BF" w:rsidRDefault="000710D4">
      <w:pPr>
        <w:keepLines/>
        <w:shd w:val="clear" w:color="auto" w:fill="F2F2F2"/>
        <w:spacing w:line="240" w:lineRule="auto"/>
        <w:ind w:left="1300" w:right="120"/>
      </w:pPr>
      <w:r>
        <w:t>'controls.pausedAt': new Date(),</w:t>
      </w:r>
    </w:p>
    <w:p w14:paraId="26769A3D" w14:textId="77777777" w:rsidR="00F468BF" w:rsidRDefault="000710D4">
      <w:pPr>
        <w:keepLines/>
        <w:shd w:val="clear" w:color="auto" w:fill="F2F2F2"/>
        <w:spacing w:line="240" w:lineRule="auto"/>
        <w:ind w:left="1080" w:right="120"/>
      </w:pPr>
      <w:r>
        <w:t>},</w:t>
      </w:r>
    </w:p>
    <w:p w14:paraId="2F07ED61" w14:textId="77777777" w:rsidR="00F468BF" w:rsidRDefault="000710D4">
      <w:pPr>
        <w:keepLines/>
        <w:shd w:val="clear" w:color="auto" w:fill="F2F2F2"/>
        <w:spacing w:line="240" w:lineRule="auto"/>
        <w:ind w:left="860" w:right="120"/>
      </w:pPr>
      <w:r>
        <w:t>},</w:t>
      </w:r>
    </w:p>
    <w:p w14:paraId="5E2A6632" w14:textId="77777777" w:rsidR="00F468BF" w:rsidRDefault="000710D4">
      <w:pPr>
        <w:keepLines/>
        <w:shd w:val="clear" w:color="auto" w:fill="F2F2F2"/>
        <w:spacing w:line="240" w:lineRule="auto"/>
        <w:ind w:left="640" w:right="120"/>
      </w:pPr>
      <w:r>
        <w:t>);</w:t>
      </w:r>
    </w:p>
    <w:p w14:paraId="1B9F82B4" w14:textId="77777777" w:rsidR="00F468BF" w:rsidRDefault="000710D4">
      <w:pPr>
        <w:keepLines/>
        <w:shd w:val="clear" w:color="auto" w:fill="F2F2F2"/>
        <w:spacing w:line="240" w:lineRule="auto"/>
        <w:ind w:left="640" w:right="120"/>
      </w:pPr>
      <w:r>
        <w:t>await raiseAlert(temple._id, { level: 'info', message: 'Entry was paused automatically. Resume it from the dashboard.' });</w:t>
      </w:r>
    </w:p>
    <w:p w14:paraId="5165F481" w14:textId="77777777" w:rsidR="00F468BF" w:rsidRDefault="000710D4">
      <w:pPr>
        <w:keepLines/>
        <w:shd w:val="clear" w:color="auto" w:fill="F2F2F2"/>
        <w:spacing w:line="240" w:lineRule="auto"/>
        <w:ind w:left="640" w:right="120"/>
      </w:pPr>
      <w:r>
        <w:t>const { schedulePublish } = await import('./liveStats.js');</w:t>
      </w:r>
    </w:p>
    <w:p w14:paraId="4F61CCC8" w14:textId="77777777" w:rsidR="00F468BF" w:rsidRDefault="000710D4">
      <w:pPr>
        <w:keepLines/>
        <w:shd w:val="clear" w:color="auto" w:fill="F2F2F2"/>
        <w:spacing w:line="240" w:lineRule="auto"/>
        <w:ind w:left="640" w:right="120"/>
      </w:pPr>
      <w:r>
        <w:lastRenderedPageBreak/>
        <w:t>schedulePublish(temple._id);</w:t>
      </w:r>
    </w:p>
    <w:p w14:paraId="75F9FF47" w14:textId="77777777" w:rsidR="00F468BF" w:rsidRDefault="000710D4">
      <w:pPr>
        <w:keepLines/>
        <w:shd w:val="clear" w:color="auto" w:fill="F2F2F2"/>
        <w:spacing w:line="240" w:lineRule="auto"/>
        <w:ind w:left="420" w:right="120"/>
      </w:pPr>
      <w:r>
        <w:t>}</w:t>
      </w:r>
    </w:p>
    <w:p w14:paraId="12C332D8" w14:textId="77777777" w:rsidR="00F468BF" w:rsidRDefault="000710D4">
      <w:pPr>
        <w:keepLines/>
        <w:shd w:val="clear" w:color="auto" w:fill="F2F2F2"/>
        <w:spacing w:after="160" w:line="240" w:lineRule="auto"/>
        <w:ind w:left="200" w:right="120"/>
      </w:pPr>
      <w:r>
        <w:t>}</w:t>
      </w:r>
    </w:p>
    <w:p w14:paraId="6582393F" w14:textId="77777777" w:rsidR="00F468BF" w:rsidRDefault="000710D4">
      <w:pPr>
        <w:keepNext/>
        <w:spacing w:before="200" w:after="100"/>
      </w:pPr>
      <w:r>
        <w:rPr>
          <w:b/>
          <w:bCs/>
        </w:rPr>
        <w:t>5.2.6 Crowd prediction</w:t>
      </w:r>
    </w:p>
    <w:p w14:paraId="4FDB093E" w14:textId="77777777" w:rsidR="00F468BF" w:rsidRDefault="000710D4">
      <w:pPr>
        <w:spacing w:after="120"/>
        <w:jc w:val="both"/>
      </w:pPr>
      <w:r>
        <w:t>Every entry and exit scan increments the hourly footfall log of the temple, which becomes the training data of the prediction module (Fig 5.3). The features are the hour of the day, the day of the week, the month, a weekend flag, a festival flag and a sine–cosine encoding of the hour, so that 11 pm and midnight are treated as neighbours. A Random Forest regressor [7] of 200 trees (maximum depth 14) from scikit-learn [8] is trained for each temple on 80 % of the history and evaluated on the remaining 20 %, t</w:t>
      </w:r>
      <w:r>
        <w:t>hen refitted on all the data and saved.</w:t>
      </w:r>
    </w:p>
    <w:p w14:paraId="20FE63D2" w14:textId="77777777" w:rsidR="00F468BF" w:rsidRDefault="000710D4">
      <w:pPr>
        <w:keepNext/>
        <w:spacing w:before="160" w:after="80"/>
        <w:jc w:val="center"/>
      </w:pPr>
      <w:r>
        <w:rPr>
          <w:noProof/>
        </w:rPr>
        <w:drawing>
          <wp:inline distT="0" distB="0" distL="0" distR="0" wp14:anchorId="067D299A" wp14:editId="0AB1A202">
            <wp:extent cx="5667375" cy="2066925"/>
            <wp:effectExtent l="0" t="0" r="0" b="0"/>
            <wp:docPr id="13" name="fig-5.3" descr="Crowd prediction pipeline" title="Fi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066925"/>
                    </a:xfrm>
                    <a:prstGeom prst="rect">
                      <a:avLst/>
                    </a:prstGeom>
                  </pic:spPr>
                </pic:pic>
              </a:graphicData>
            </a:graphic>
          </wp:inline>
        </w:drawing>
      </w:r>
    </w:p>
    <w:p w14:paraId="5A483007" w14:textId="77777777" w:rsidR="00F468BF" w:rsidRDefault="000710D4">
      <w:pPr>
        <w:spacing w:after="240"/>
        <w:jc w:val="center"/>
      </w:pPr>
      <w:bookmarkStart w:id="42" w:name="fig_5_3"/>
      <w:r>
        <w:rPr>
          <w:b/>
          <w:bCs/>
        </w:rPr>
        <w:t>Fig 5.3: Crowd prediction pipeline</w:t>
      </w:r>
      <w:bookmarkEnd w:id="42"/>
    </w:p>
    <w:p w14:paraId="1E6753FD" w14:textId="77777777" w:rsidR="00F468BF" w:rsidRDefault="000710D4">
      <w:pPr>
        <w:keepNext/>
        <w:spacing w:before="120" w:after="60"/>
      </w:pPr>
      <w:r>
        <w:rPr>
          <w:i/>
          <w:iCs/>
        </w:rPr>
        <w:t>ml-service/model.py – feature building</w:t>
      </w:r>
    </w:p>
    <w:p w14:paraId="7D0DC369" w14:textId="77777777" w:rsidR="00F468BF" w:rsidRDefault="000710D4">
      <w:pPr>
        <w:keepLines/>
        <w:shd w:val="clear" w:color="auto" w:fill="F2F2F2"/>
        <w:spacing w:before="80" w:line="240" w:lineRule="auto"/>
        <w:ind w:left="200" w:right="120"/>
      </w:pPr>
      <w:r>
        <w:t>def build_features(rows: list[dict]) -&gt; pd.DataFrame:</w:t>
      </w:r>
    </w:p>
    <w:p w14:paraId="140E7D52" w14:textId="77777777" w:rsidR="00F468BF" w:rsidRDefault="000710D4">
      <w:pPr>
        <w:keepLines/>
        <w:shd w:val="clear" w:color="auto" w:fill="F2F2F2"/>
        <w:spacing w:line="240" w:lineRule="auto"/>
        <w:ind w:left="640" w:right="120"/>
      </w:pPr>
      <w:r>
        <w:t>"""Turns raw rows ({hour, dayOfWeek, month, isFestival}) into model features."""</w:t>
      </w:r>
    </w:p>
    <w:p w14:paraId="0AEA751B" w14:textId="77777777" w:rsidR="00F468BF" w:rsidRDefault="000710D4">
      <w:pPr>
        <w:keepLines/>
        <w:shd w:val="clear" w:color="auto" w:fill="F2F2F2"/>
        <w:spacing w:line="240" w:lineRule="auto"/>
        <w:ind w:left="640" w:right="120"/>
      </w:pPr>
      <w:r>
        <w:t>df = pd.DataFrame(rows)</w:t>
      </w:r>
    </w:p>
    <w:p w14:paraId="5F9B36C4" w14:textId="77777777" w:rsidR="00F468BF" w:rsidRDefault="000710D4">
      <w:pPr>
        <w:keepLines/>
        <w:shd w:val="clear" w:color="auto" w:fill="F2F2F2"/>
        <w:spacing w:line="240" w:lineRule="auto"/>
        <w:ind w:left="640" w:right="120"/>
      </w:pPr>
      <w:r>
        <w:t>missing = {"hour", "dayOfWeek", "month", "isFestival"} - set(df.columns)</w:t>
      </w:r>
    </w:p>
    <w:p w14:paraId="6090F29D" w14:textId="77777777" w:rsidR="00F468BF" w:rsidRDefault="000710D4">
      <w:pPr>
        <w:keepLines/>
        <w:shd w:val="clear" w:color="auto" w:fill="F2F2F2"/>
        <w:spacing w:line="240" w:lineRule="auto"/>
        <w:ind w:left="640" w:right="120"/>
      </w:pPr>
      <w:r>
        <w:t>if missing:</w:t>
      </w:r>
    </w:p>
    <w:p w14:paraId="33B86314" w14:textId="77777777" w:rsidR="00F468BF" w:rsidRDefault="000710D4">
      <w:pPr>
        <w:keepLines/>
        <w:shd w:val="clear" w:color="auto" w:fill="F2F2F2"/>
        <w:spacing w:line="240" w:lineRule="auto"/>
        <w:ind w:left="1080" w:right="120"/>
      </w:pPr>
      <w:r>
        <w:t>raise ModelError(f"Missing fields: {', '.join(sorted(missing))}")</w:t>
      </w:r>
    </w:p>
    <w:p w14:paraId="43BDBB46" w14:textId="77777777" w:rsidR="00F468BF" w:rsidRDefault="000710D4">
      <w:pPr>
        <w:keepLines/>
        <w:shd w:val="clear" w:color="auto" w:fill="F2F2F2"/>
        <w:spacing w:line="240" w:lineRule="auto"/>
        <w:ind w:left="200" w:right="120"/>
      </w:pPr>
      <w:r>
        <w:t xml:space="preserve"> </w:t>
      </w:r>
    </w:p>
    <w:p w14:paraId="60C6516E" w14:textId="77777777" w:rsidR="00F468BF" w:rsidRDefault="000710D4">
      <w:pPr>
        <w:keepLines/>
        <w:shd w:val="clear" w:color="auto" w:fill="F2F2F2"/>
        <w:spacing w:line="240" w:lineRule="auto"/>
        <w:ind w:left="640" w:right="120"/>
      </w:pPr>
      <w:r>
        <w:t>features = pd.DataFrame(</w:t>
      </w:r>
    </w:p>
    <w:p w14:paraId="332EE378" w14:textId="77777777" w:rsidR="00F468BF" w:rsidRDefault="000710D4">
      <w:pPr>
        <w:keepLines/>
        <w:shd w:val="clear" w:color="auto" w:fill="F2F2F2"/>
        <w:spacing w:line="240" w:lineRule="auto"/>
        <w:ind w:left="1080" w:right="120"/>
      </w:pPr>
      <w:r>
        <w:t>{</w:t>
      </w:r>
    </w:p>
    <w:p w14:paraId="28D94BC3" w14:textId="77777777" w:rsidR="00F468BF" w:rsidRDefault="000710D4">
      <w:pPr>
        <w:keepLines/>
        <w:shd w:val="clear" w:color="auto" w:fill="F2F2F2"/>
        <w:spacing w:line="240" w:lineRule="auto"/>
        <w:ind w:left="1520" w:right="120"/>
      </w:pPr>
      <w:r>
        <w:t>"hour": df["hour"].astype(int),</w:t>
      </w:r>
    </w:p>
    <w:p w14:paraId="333C3129" w14:textId="77777777" w:rsidR="00F468BF" w:rsidRDefault="000710D4">
      <w:pPr>
        <w:keepLines/>
        <w:shd w:val="clear" w:color="auto" w:fill="F2F2F2"/>
        <w:spacing w:line="240" w:lineRule="auto"/>
        <w:ind w:left="1520" w:right="120"/>
      </w:pPr>
      <w:r>
        <w:t>"day_of_week": df["dayOfWeek"].astype(int),</w:t>
      </w:r>
    </w:p>
    <w:p w14:paraId="2736CA03" w14:textId="77777777" w:rsidR="00F468BF" w:rsidRDefault="000710D4">
      <w:pPr>
        <w:keepLines/>
        <w:shd w:val="clear" w:color="auto" w:fill="F2F2F2"/>
        <w:spacing w:line="240" w:lineRule="auto"/>
        <w:ind w:left="1520" w:right="120"/>
      </w:pPr>
      <w:r>
        <w:t>"month": df["month"].astype(int),</w:t>
      </w:r>
    </w:p>
    <w:p w14:paraId="7BF09FF1" w14:textId="77777777" w:rsidR="00F468BF" w:rsidRDefault="000710D4">
      <w:pPr>
        <w:keepLines/>
        <w:shd w:val="clear" w:color="auto" w:fill="F2F2F2"/>
        <w:spacing w:line="240" w:lineRule="auto"/>
        <w:ind w:left="1520" w:right="120"/>
      </w:pPr>
      <w:r>
        <w:t>"is_weekend": df["dayOfWeek"].isin([0, 6]).astype(int),</w:t>
      </w:r>
    </w:p>
    <w:p w14:paraId="5934CBFF" w14:textId="77777777" w:rsidR="00F468BF" w:rsidRDefault="000710D4">
      <w:pPr>
        <w:keepLines/>
        <w:shd w:val="clear" w:color="auto" w:fill="F2F2F2"/>
        <w:spacing w:line="240" w:lineRule="auto"/>
        <w:ind w:left="1520" w:right="120"/>
      </w:pPr>
      <w:r>
        <w:t>"is_festival": df["isFestival"].astype(int),</w:t>
      </w:r>
    </w:p>
    <w:p w14:paraId="5982E1C2" w14:textId="77777777" w:rsidR="00F468BF" w:rsidRDefault="000710D4">
      <w:pPr>
        <w:keepLines/>
        <w:shd w:val="clear" w:color="auto" w:fill="F2F2F2"/>
        <w:spacing w:line="240" w:lineRule="auto"/>
        <w:ind w:left="1080" w:right="120"/>
      </w:pPr>
      <w:r>
        <w:t>}</w:t>
      </w:r>
    </w:p>
    <w:p w14:paraId="0D1BAD71" w14:textId="77777777" w:rsidR="00F468BF" w:rsidRDefault="000710D4">
      <w:pPr>
        <w:keepLines/>
        <w:shd w:val="clear" w:color="auto" w:fill="F2F2F2"/>
        <w:spacing w:line="240" w:lineRule="auto"/>
        <w:ind w:left="640" w:right="120"/>
      </w:pPr>
      <w:r>
        <w:t>)</w:t>
      </w:r>
    </w:p>
    <w:p w14:paraId="79D972FB" w14:textId="77777777" w:rsidR="00F468BF" w:rsidRDefault="000710D4">
      <w:pPr>
        <w:keepLines/>
        <w:shd w:val="clear" w:color="auto" w:fill="F2F2F2"/>
        <w:spacing w:line="240" w:lineRule="auto"/>
        <w:ind w:left="640" w:right="120"/>
      </w:pPr>
      <w:r>
        <w:t># Cyclical encoding so hour 23 and hour 0 are treated as neighbours.</w:t>
      </w:r>
    </w:p>
    <w:p w14:paraId="261D0A76" w14:textId="77777777" w:rsidR="00F468BF" w:rsidRDefault="000710D4">
      <w:pPr>
        <w:keepLines/>
        <w:shd w:val="clear" w:color="auto" w:fill="F2F2F2"/>
        <w:spacing w:line="240" w:lineRule="auto"/>
        <w:ind w:left="640" w:right="120"/>
      </w:pPr>
      <w:r>
        <w:t>features["hour_sin"] = np.sin(2 * np.pi * features["hour"] / 24)</w:t>
      </w:r>
    </w:p>
    <w:p w14:paraId="43270D56" w14:textId="77777777" w:rsidR="00F468BF" w:rsidRDefault="000710D4">
      <w:pPr>
        <w:keepLines/>
        <w:shd w:val="clear" w:color="auto" w:fill="F2F2F2"/>
        <w:spacing w:line="240" w:lineRule="auto"/>
        <w:ind w:left="640" w:right="120"/>
      </w:pPr>
      <w:r>
        <w:lastRenderedPageBreak/>
        <w:t>features["hour_cos"] = np.cos(2 * np.pi * features["hour"] / 24)</w:t>
      </w:r>
    </w:p>
    <w:p w14:paraId="4C37661F" w14:textId="77777777" w:rsidR="00F468BF" w:rsidRDefault="000710D4">
      <w:pPr>
        <w:keepLines/>
        <w:shd w:val="clear" w:color="auto" w:fill="F2F2F2"/>
        <w:spacing w:after="160" w:line="240" w:lineRule="auto"/>
        <w:ind w:left="640" w:right="120"/>
      </w:pPr>
      <w:r>
        <w:t>return features[FEATURES]</w:t>
      </w:r>
    </w:p>
    <w:p w14:paraId="045590DA" w14:textId="77777777" w:rsidR="00F468BF" w:rsidRDefault="000710D4">
      <w:pPr>
        <w:keepNext/>
        <w:spacing w:before="120" w:after="60"/>
      </w:pPr>
      <w:r>
        <w:rPr>
          <w:i/>
          <w:iCs/>
        </w:rPr>
        <w:t>ml-service/model.py – training and evaluation</w:t>
      </w:r>
    </w:p>
    <w:p w14:paraId="61A2A9A6" w14:textId="77777777" w:rsidR="00F468BF" w:rsidRDefault="000710D4">
      <w:pPr>
        <w:keepLines/>
        <w:shd w:val="clear" w:color="auto" w:fill="F2F2F2"/>
        <w:spacing w:before="80" w:line="240" w:lineRule="auto"/>
        <w:ind w:left="200" w:right="120"/>
      </w:pPr>
      <w:r>
        <w:t>train_df, test_df = train_test_split(frame, test_size=0.2, random_state=42)</w:t>
      </w:r>
    </w:p>
    <w:p w14:paraId="385336D2" w14:textId="77777777" w:rsidR="00F468BF" w:rsidRDefault="000710D4">
      <w:pPr>
        <w:keepLines/>
        <w:shd w:val="clear" w:color="auto" w:fill="F2F2F2"/>
        <w:spacing w:line="240" w:lineRule="auto"/>
        <w:ind w:left="200" w:right="120"/>
      </w:pPr>
      <w:r>
        <w:t>model = RandomForestRegressor(</w:t>
      </w:r>
    </w:p>
    <w:p w14:paraId="6B6AF73E" w14:textId="77777777" w:rsidR="00F468BF" w:rsidRDefault="000710D4">
      <w:pPr>
        <w:keepLines/>
        <w:shd w:val="clear" w:color="auto" w:fill="F2F2F2"/>
        <w:spacing w:line="240" w:lineRule="auto"/>
        <w:ind w:left="640" w:right="120"/>
      </w:pPr>
      <w:r>
        <w:t>n_estimators=200, max_depth=14, min_samples_leaf=2, random_state=42, n_jobs=-1</w:t>
      </w:r>
    </w:p>
    <w:p w14:paraId="019C0761" w14:textId="77777777" w:rsidR="00F468BF" w:rsidRDefault="000710D4">
      <w:pPr>
        <w:keepLines/>
        <w:shd w:val="clear" w:color="auto" w:fill="F2F2F2"/>
        <w:spacing w:line="240" w:lineRule="auto"/>
        <w:ind w:left="200" w:right="120"/>
      </w:pPr>
      <w:r>
        <w:t>)</w:t>
      </w:r>
    </w:p>
    <w:p w14:paraId="59D3BF78" w14:textId="77777777" w:rsidR="00F468BF" w:rsidRDefault="000710D4">
      <w:pPr>
        <w:keepLines/>
        <w:shd w:val="clear" w:color="auto" w:fill="F2F2F2"/>
        <w:spacing w:line="240" w:lineRule="auto"/>
        <w:ind w:left="200" w:right="120"/>
      </w:pPr>
      <w:r>
        <w:t>model.fit(train_df[FEATURES], train_df["entries"])</w:t>
      </w:r>
    </w:p>
    <w:p w14:paraId="2B655762" w14:textId="77777777" w:rsidR="00F468BF" w:rsidRDefault="000710D4">
      <w:pPr>
        <w:keepLines/>
        <w:shd w:val="clear" w:color="auto" w:fill="F2F2F2"/>
        <w:spacing w:line="240" w:lineRule="auto"/>
        <w:ind w:left="200" w:right="120"/>
      </w:pPr>
      <w:r>
        <w:t>predictions = model.predict(test_df[FEATURES])</w:t>
      </w:r>
    </w:p>
    <w:p w14:paraId="69D6020C" w14:textId="77777777" w:rsidR="00F468BF" w:rsidRDefault="000710D4">
      <w:pPr>
        <w:keepLines/>
        <w:shd w:val="clear" w:color="auto" w:fill="F2F2F2"/>
        <w:spacing w:line="240" w:lineRule="auto"/>
        <w:ind w:left="200" w:right="120"/>
      </w:pPr>
      <w:r>
        <w:t xml:space="preserve"> </w:t>
      </w:r>
    </w:p>
    <w:p w14:paraId="52197015" w14:textId="77777777" w:rsidR="00F468BF" w:rsidRDefault="000710D4">
      <w:pPr>
        <w:keepLines/>
        <w:shd w:val="clear" w:color="auto" w:fill="F2F2F2"/>
        <w:spacing w:line="240" w:lineRule="auto"/>
        <w:ind w:left="200" w:right="120"/>
      </w:pPr>
      <w:r>
        <w:t>mae = float(mean_absolute_error(test_df["entries"], predictions))</w:t>
      </w:r>
    </w:p>
    <w:p w14:paraId="34EDBAC8" w14:textId="77777777" w:rsidR="00F468BF" w:rsidRDefault="000710D4">
      <w:pPr>
        <w:keepLines/>
        <w:shd w:val="clear" w:color="auto" w:fill="F2F2F2"/>
        <w:spacing w:line="240" w:lineRule="auto"/>
        <w:ind w:left="200" w:right="120"/>
      </w:pPr>
      <w:r>
        <w:t>r2 = float(r2_score(test_df["entries"], predictions))</w:t>
      </w:r>
    </w:p>
    <w:p w14:paraId="1F236CBD" w14:textId="77777777" w:rsidR="00F468BF" w:rsidRDefault="000710D4">
      <w:pPr>
        <w:keepLines/>
        <w:shd w:val="clear" w:color="auto" w:fill="F2F2F2"/>
        <w:spacing w:after="160" w:line="240" w:lineRule="auto"/>
        <w:ind w:left="200" w:right="120"/>
      </w:pPr>
      <w:r>
        <w:t>baseline_mae = seasonal_baseline_mae(train_df, test_df)</w:t>
      </w:r>
    </w:p>
    <w:p w14:paraId="2D0F5F96" w14:textId="77777777" w:rsidR="00F468BF" w:rsidRDefault="000710D4">
      <w:pPr>
        <w:spacing w:after="120"/>
        <w:jc w:val="both"/>
      </w:pPr>
      <w:r>
        <w:t>When the Node.js API needs a forecast it sends every open hour of the requested day (16 to 17 hours for the demonstration temples) to /predict, converts the predicted visitors per hour into a load percentage of the temple’s hourly capacity and a crowd level, and selects the peak hour and the three least crowded remaining hours. If the prediction service is unreachable, the API uses the historical average for the same weekday, hour and festival flag, so devotees always see a forecast.</w:t>
      </w:r>
    </w:p>
    <w:p w14:paraId="41D2B790" w14:textId="77777777" w:rsidR="00F468BF" w:rsidRDefault="000710D4">
      <w:pPr>
        <w:keepNext/>
        <w:spacing w:before="200" w:after="100"/>
      </w:pPr>
      <w:r>
        <w:rPr>
          <w:b/>
          <w:bCs/>
        </w:rPr>
        <w:t>5.2.7 Authentication and temple scoping</w:t>
      </w:r>
    </w:p>
    <w:p w14:paraId="4BD8E062" w14:textId="77777777" w:rsidR="00F468BF" w:rsidRDefault="000710D4">
      <w:pPr>
        <w:spacing w:after="120"/>
        <w:jc w:val="both"/>
      </w:pPr>
      <w:r>
        <w:t>Login returns a JSON Web Token [9] signed with the server’s secret and valid for seven days; passwords are compared with bcrypt [10]. Every protected route runs authenticate(), which verifies the token and loads the active user, and requireRole(), which checks the role. Staff and admin routes also run templeScope(), which takes the temple from the user’s account – only a superadmin may choose a temple, through the X-Temple-Id header – so a staff member of one temple can never act on another.</w:t>
      </w:r>
    </w:p>
    <w:p w14:paraId="5A24FDF8" w14:textId="77777777" w:rsidR="00F468BF" w:rsidRDefault="000710D4">
      <w:pPr>
        <w:keepNext/>
        <w:spacing w:before="120" w:after="60"/>
      </w:pPr>
      <w:r>
        <w:rPr>
          <w:i/>
          <w:iCs/>
        </w:rPr>
        <w:t>server/src/middleware/templeScope.js</w:t>
      </w:r>
    </w:p>
    <w:p w14:paraId="58300249" w14:textId="77777777" w:rsidR="00F468BF" w:rsidRDefault="000710D4">
      <w:pPr>
        <w:keepLines/>
        <w:shd w:val="clear" w:color="auto" w:fill="F2F2F2"/>
        <w:spacing w:before="80" w:line="240" w:lineRule="auto"/>
        <w:ind w:left="200" w:right="120"/>
      </w:pPr>
      <w:r>
        <w:t>export async function templeScope(req, _res, next) {</w:t>
      </w:r>
    </w:p>
    <w:p w14:paraId="44D499A3" w14:textId="77777777" w:rsidR="00F468BF" w:rsidRDefault="000710D4">
      <w:pPr>
        <w:keepLines/>
        <w:shd w:val="clear" w:color="auto" w:fill="F2F2F2"/>
        <w:spacing w:line="240" w:lineRule="auto"/>
        <w:ind w:left="420" w:right="120"/>
      </w:pPr>
      <w:r>
        <w:t>const isSuper = req.user.role === 'superadmin';</w:t>
      </w:r>
    </w:p>
    <w:p w14:paraId="2B16EA5E" w14:textId="77777777" w:rsidR="00F468BF" w:rsidRDefault="000710D4">
      <w:pPr>
        <w:keepLines/>
        <w:shd w:val="clear" w:color="auto" w:fill="F2F2F2"/>
        <w:spacing w:line="240" w:lineRule="auto"/>
        <w:ind w:left="420" w:right="120"/>
      </w:pPr>
      <w:r>
        <w:t>const templeId = isSuper ? req.get('X-Temple-Id') : req.user.templeId;</w:t>
      </w:r>
    </w:p>
    <w:p w14:paraId="2929DE0F" w14:textId="77777777" w:rsidR="00F468BF" w:rsidRDefault="000710D4">
      <w:pPr>
        <w:keepLines/>
        <w:shd w:val="clear" w:color="auto" w:fill="F2F2F2"/>
        <w:spacing w:line="240" w:lineRule="auto"/>
        <w:ind w:left="200" w:right="120"/>
      </w:pPr>
      <w:r>
        <w:t xml:space="preserve"> </w:t>
      </w:r>
    </w:p>
    <w:p w14:paraId="4638AAFC" w14:textId="77777777" w:rsidR="00F468BF" w:rsidRDefault="000710D4">
      <w:pPr>
        <w:keepLines/>
        <w:shd w:val="clear" w:color="auto" w:fill="F2F2F2"/>
        <w:spacing w:line="240" w:lineRule="auto"/>
        <w:ind w:left="420" w:right="120"/>
      </w:pPr>
      <w:r>
        <w:t>if (!templeId) {</w:t>
      </w:r>
    </w:p>
    <w:p w14:paraId="07044E9B" w14:textId="77777777" w:rsidR="00F468BF" w:rsidRDefault="000710D4">
      <w:pPr>
        <w:keepLines/>
        <w:shd w:val="clear" w:color="auto" w:fill="F2F2F2"/>
        <w:spacing w:line="240" w:lineRule="auto"/>
        <w:ind w:left="640" w:right="120"/>
      </w:pPr>
      <w:r>
        <w:t>throw new AppError(400, isSuper ? 'Select a temple to manage first' : 'Your account is not linked to a temple', 'TEMPLE_REQUIRED');</w:t>
      </w:r>
    </w:p>
    <w:p w14:paraId="4B48479B" w14:textId="77777777" w:rsidR="00F468BF" w:rsidRDefault="000710D4">
      <w:pPr>
        <w:keepLines/>
        <w:shd w:val="clear" w:color="auto" w:fill="F2F2F2"/>
        <w:spacing w:line="240" w:lineRule="auto"/>
        <w:ind w:left="420" w:right="120"/>
      </w:pPr>
      <w:r>
        <w:t>}</w:t>
      </w:r>
    </w:p>
    <w:p w14:paraId="2EEFE119" w14:textId="77777777" w:rsidR="00F468BF" w:rsidRDefault="000710D4">
      <w:pPr>
        <w:keepLines/>
        <w:shd w:val="clear" w:color="auto" w:fill="F2F2F2"/>
        <w:spacing w:line="240" w:lineRule="auto"/>
        <w:ind w:left="420" w:right="120"/>
      </w:pPr>
      <w:r>
        <w:t>if (!isObjectId(templeId)) throw new AppError(400, 'Invalid temple id');</w:t>
      </w:r>
    </w:p>
    <w:p w14:paraId="439B431D" w14:textId="77777777" w:rsidR="00F468BF" w:rsidRDefault="000710D4">
      <w:pPr>
        <w:keepLines/>
        <w:shd w:val="clear" w:color="auto" w:fill="F2F2F2"/>
        <w:spacing w:line="240" w:lineRule="auto"/>
        <w:ind w:left="200" w:right="120"/>
      </w:pPr>
      <w:r>
        <w:t xml:space="preserve"> </w:t>
      </w:r>
    </w:p>
    <w:p w14:paraId="366A90DE" w14:textId="77777777" w:rsidR="00F468BF" w:rsidRDefault="000710D4">
      <w:pPr>
        <w:keepLines/>
        <w:shd w:val="clear" w:color="auto" w:fill="F2F2F2"/>
        <w:spacing w:line="240" w:lineRule="auto"/>
        <w:ind w:left="420" w:right="120"/>
      </w:pPr>
      <w:r>
        <w:t>const temple = await Temple.findById(templeId);</w:t>
      </w:r>
    </w:p>
    <w:p w14:paraId="31446C9E" w14:textId="77777777" w:rsidR="00F468BF" w:rsidRDefault="000710D4">
      <w:pPr>
        <w:keepLines/>
        <w:shd w:val="clear" w:color="auto" w:fill="F2F2F2"/>
        <w:spacing w:line="240" w:lineRule="auto"/>
        <w:ind w:left="420" w:right="120"/>
      </w:pPr>
      <w:r>
        <w:lastRenderedPageBreak/>
        <w:t>if (!temple) throw new AppError(404, 'Temple not found');</w:t>
      </w:r>
    </w:p>
    <w:p w14:paraId="2907A651" w14:textId="77777777" w:rsidR="00F468BF" w:rsidRDefault="000710D4">
      <w:pPr>
        <w:keepLines/>
        <w:shd w:val="clear" w:color="auto" w:fill="F2F2F2"/>
        <w:spacing w:line="240" w:lineRule="auto"/>
        <w:ind w:left="420" w:right="120"/>
      </w:pPr>
      <w:r>
        <w:t>if (!temple.isActive &amp;&amp; !isSuper) throw new AppError(403, 'This temple is currently inactive');</w:t>
      </w:r>
    </w:p>
    <w:p w14:paraId="25843EC1" w14:textId="77777777" w:rsidR="00F468BF" w:rsidRDefault="000710D4">
      <w:pPr>
        <w:keepLines/>
        <w:shd w:val="clear" w:color="auto" w:fill="F2F2F2"/>
        <w:spacing w:line="240" w:lineRule="auto"/>
        <w:ind w:left="200" w:right="120"/>
      </w:pPr>
      <w:r>
        <w:t xml:space="preserve"> </w:t>
      </w:r>
    </w:p>
    <w:p w14:paraId="5D6836F9" w14:textId="77777777" w:rsidR="00F468BF" w:rsidRDefault="000710D4">
      <w:pPr>
        <w:keepLines/>
        <w:shd w:val="clear" w:color="auto" w:fill="F2F2F2"/>
        <w:spacing w:line="240" w:lineRule="auto"/>
        <w:ind w:left="420" w:right="120"/>
      </w:pPr>
      <w:r>
        <w:t>req.temple = temple;</w:t>
      </w:r>
    </w:p>
    <w:p w14:paraId="0211C587" w14:textId="77777777" w:rsidR="00F468BF" w:rsidRDefault="000710D4">
      <w:pPr>
        <w:keepLines/>
        <w:shd w:val="clear" w:color="auto" w:fill="F2F2F2"/>
        <w:spacing w:line="240" w:lineRule="auto"/>
        <w:ind w:left="420" w:right="120"/>
      </w:pPr>
      <w:r>
        <w:t>next();</w:t>
      </w:r>
    </w:p>
    <w:p w14:paraId="7ED38210" w14:textId="77777777" w:rsidR="00F468BF" w:rsidRDefault="000710D4">
      <w:pPr>
        <w:keepLines/>
        <w:shd w:val="clear" w:color="auto" w:fill="F2F2F2"/>
        <w:spacing w:after="160" w:line="240" w:lineRule="auto"/>
        <w:ind w:left="200" w:right="120"/>
      </w:pPr>
      <w:r>
        <w:t>}</w:t>
      </w:r>
    </w:p>
    <w:p w14:paraId="13319E99" w14:textId="77777777" w:rsidR="00F468BF" w:rsidRDefault="000710D4">
      <w:pPr>
        <w:keepNext/>
        <w:spacing w:before="200" w:after="100"/>
      </w:pPr>
      <w:r>
        <w:rPr>
          <w:b/>
          <w:bCs/>
        </w:rPr>
        <w:t>5.2.8 Real-time updates with Socket.IO</w:t>
      </w:r>
    </w:p>
    <w:p w14:paraId="719E04A8" w14:textId="77777777" w:rsidR="00F468BF" w:rsidRDefault="000710D4">
      <w:pPr>
        <w:spacing w:after="120"/>
        <w:jc w:val="both"/>
      </w:pPr>
      <w:r>
        <w:t>Clients join rooms instead of polling. temple:&lt;id&gt; receives queue snapshots and announcements, token:&lt;code&gt; receives status changes of one token, user:&lt;id&gt; receives personal notifications and admin:&lt;id&gt; receives crowd alerts; only that temple’s staff, its admins and the superadmin may join an admin room.</w:t>
      </w:r>
    </w:p>
    <w:p w14:paraId="5625A042" w14:textId="77777777" w:rsidR="00F468BF" w:rsidRDefault="000710D4">
      <w:pPr>
        <w:keepNext/>
        <w:spacing w:before="120" w:after="60"/>
      </w:pPr>
      <w:r>
        <w:rPr>
          <w:i/>
          <w:iCs/>
        </w:rPr>
        <w:t>server/src/sockets/index.js</w:t>
      </w:r>
    </w:p>
    <w:p w14:paraId="7C81EE4C" w14:textId="77777777" w:rsidR="00F468BF" w:rsidRDefault="000710D4">
      <w:pPr>
        <w:keepLines/>
        <w:shd w:val="clear" w:color="auto" w:fill="F2F2F2"/>
        <w:spacing w:before="80" w:line="240" w:lineRule="auto"/>
        <w:ind w:left="200" w:right="120"/>
      </w:pPr>
      <w:r>
        <w:t>function roomFor(type, id, user) {</w:t>
      </w:r>
    </w:p>
    <w:p w14:paraId="1F9FD026" w14:textId="77777777" w:rsidR="00F468BF" w:rsidRDefault="000710D4">
      <w:pPr>
        <w:keepLines/>
        <w:shd w:val="clear" w:color="auto" w:fill="F2F2F2"/>
        <w:spacing w:line="240" w:lineRule="auto"/>
        <w:ind w:left="420" w:right="120"/>
      </w:pPr>
      <w:r>
        <w:t>if (type === 'temple' &amp;&amp; isObjectId(id)) return `temple:${id}`;</w:t>
      </w:r>
    </w:p>
    <w:p w14:paraId="51010311" w14:textId="77777777" w:rsidR="00F468BF" w:rsidRDefault="000710D4">
      <w:pPr>
        <w:keepLines/>
        <w:shd w:val="clear" w:color="auto" w:fill="F2F2F2"/>
        <w:spacing w:line="240" w:lineRule="auto"/>
        <w:ind w:left="420" w:right="120"/>
      </w:pPr>
      <w:r>
        <w:t>if (type === 'token' &amp;&amp; TOKEN_CODE_REGEX.test(String(id))) return `token:${id}`;</w:t>
      </w:r>
    </w:p>
    <w:p w14:paraId="2EDF8509" w14:textId="77777777" w:rsidR="00F468BF" w:rsidRDefault="000710D4">
      <w:pPr>
        <w:keepLines/>
        <w:shd w:val="clear" w:color="auto" w:fill="F2F2F2"/>
        <w:spacing w:line="240" w:lineRule="auto"/>
        <w:ind w:left="420" w:right="120"/>
      </w:pPr>
      <w:r>
        <w:t>if (type === 'admin' &amp;&amp; isObjectId(id) &amp;&amp; user) {</w:t>
      </w:r>
    </w:p>
    <w:p w14:paraId="4FFF6649" w14:textId="77777777" w:rsidR="00F468BF" w:rsidRDefault="000710D4">
      <w:pPr>
        <w:keepLines/>
        <w:shd w:val="clear" w:color="auto" w:fill="F2F2F2"/>
        <w:spacing w:line="240" w:lineRule="auto"/>
        <w:ind w:left="640" w:right="120"/>
      </w:pPr>
      <w:r>
        <w:t>const allowed = user.role === 'superadmin' || (['admin', 'staff'].includes(user.role) &amp;&amp; user.templeId === id);</w:t>
      </w:r>
    </w:p>
    <w:p w14:paraId="1403EB52" w14:textId="77777777" w:rsidR="00F468BF" w:rsidRDefault="000710D4">
      <w:pPr>
        <w:keepLines/>
        <w:shd w:val="clear" w:color="auto" w:fill="F2F2F2"/>
        <w:spacing w:line="240" w:lineRule="auto"/>
        <w:ind w:left="640" w:right="120"/>
      </w:pPr>
      <w:r>
        <w:t>if (allowed) return `admin:${id}`;</w:t>
      </w:r>
    </w:p>
    <w:p w14:paraId="7567525F" w14:textId="77777777" w:rsidR="00F468BF" w:rsidRDefault="000710D4">
      <w:pPr>
        <w:keepLines/>
        <w:shd w:val="clear" w:color="auto" w:fill="F2F2F2"/>
        <w:spacing w:line="240" w:lineRule="auto"/>
        <w:ind w:left="420" w:right="120"/>
      </w:pPr>
      <w:r>
        <w:t>}</w:t>
      </w:r>
    </w:p>
    <w:p w14:paraId="17CFFF73" w14:textId="77777777" w:rsidR="00F468BF" w:rsidRDefault="000710D4">
      <w:pPr>
        <w:keepLines/>
        <w:shd w:val="clear" w:color="auto" w:fill="F2F2F2"/>
        <w:spacing w:line="240" w:lineRule="auto"/>
        <w:ind w:left="420" w:right="120"/>
      </w:pPr>
      <w:r>
        <w:t>return null;</w:t>
      </w:r>
    </w:p>
    <w:p w14:paraId="218798D9" w14:textId="77777777" w:rsidR="00F468BF" w:rsidRDefault="000710D4">
      <w:pPr>
        <w:keepLines/>
        <w:shd w:val="clear" w:color="auto" w:fill="F2F2F2"/>
        <w:spacing w:after="160" w:line="240" w:lineRule="auto"/>
        <w:ind w:left="200" w:right="120"/>
      </w:pPr>
      <w:r>
        <w:t>}</w:t>
      </w:r>
    </w:p>
    <w:p w14:paraId="69FF8DE7" w14:textId="77777777" w:rsidR="00F468BF" w:rsidRDefault="000710D4">
      <w:pPr>
        <w:pStyle w:val="Heading2"/>
        <w:keepNext/>
      </w:pPr>
      <w:bookmarkStart w:id="43" w:name="s5_3"/>
      <w:r>
        <w:t>5.3 TESTING AND RESULTS</w:t>
      </w:r>
      <w:bookmarkEnd w:id="43"/>
    </w:p>
    <w:p w14:paraId="0BF3C54A" w14:textId="77777777" w:rsidR="00F468BF" w:rsidRDefault="000710D4">
      <w:pPr>
        <w:keepNext/>
        <w:spacing w:before="200" w:after="100"/>
      </w:pPr>
      <w:r>
        <w:rPr>
          <w:b/>
          <w:bCs/>
        </w:rPr>
        <w:t>5.3.1 Automated API testing</w:t>
      </w:r>
    </w:p>
    <w:p w14:paraId="21E470B7" w14:textId="77777777" w:rsidR="00F468BF" w:rsidRDefault="000710D4">
      <w:pPr>
        <w:spacing w:after="120"/>
        <w:jc w:val="both"/>
      </w:pPr>
      <w:r>
        <w:t>An end-to-end test script exercises the running API exactly as the web application does. It contains 49 checks, summarised in Table 5.2, and all 49 pass.</w:t>
      </w:r>
    </w:p>
    <w:p w14:paraId="53C4E53C" w14:textId="77777777" w:rsidR="00F468BF" w:rsidRDefault="000710D4">
      <w:pPr>
        <w:keepNext/>
        <w:spacing w:before="200" w:after="120"/>
        <w:jc w:val="center"/>
      </w:pPr>
      <w:bookmarkStart w:id="44" w:name="tab_5_2"/>
      <w:r>
        <w:rPr>
          <w:b/>
          <w:bCs/>
        </w:rPr>
        <w:t>Table 5.2: Automated end-to-end test coverage</w:t>
      </w:r>
      <w:bookmarkEnd w:id="44"/>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626"/>
      </w:tblGrid>
      <w:tr w:rsidR="00F468BF" w14:paraId="4714ACF9" w14:textId="77777777">
        <w:trPr>
          <w:cantSplit/>
          <w:tblHeader/>
        </w:trPr>
        <w:tc>
          <w:tcPr>
            <w:tcW w:w="2400" w:type="dxa"/>
            <w:shd w:val="clear" w:color="auto" w:fill="E7E6E6"/>
            <w:tcMar>
              <w:top w:w="60" w:type="dxa"/>
              <w:left w:w="100" w:type="dxa"/>
              <w:bottom w:w="60" w:type="dxa"/>
              <w:right w:w="100" w:type="dxa"/>
            </w:tcMar>
            <w:vAlign w:val="center"/>
          </w:tcPr>
          <w:p w14:paraId="439B16F3" w14:textId="77777777" w:rsidR="00F468BF" w:rsidRDefault="000710D4">
            <w:pPr>
              <w:spacing w:line="264" w:lineRule="auto"/>
              <w:jc w:val="center"/>
            </w:pPr>
            <w:r>
              <w:rPr>
                <w:b/>
                <w:bCs/>
              </w:rPr>
              <w:t>Area</w:t>
            </w:r>
          </w:p>
        </w:tc>
        <w:tc>
          <w:tcPr>
            <w:tcW w:w="6626" w:type="dxa"/>
            <w:shd w:val="clear" w:color="auto" w:fill="E7E6E6"/>
            <w:tcMar>
              <w:top w:w="60" w:type="dxa"/>
              <w:left w:w="100" w:type="dxa"/>
              <w:bottom w:w="60" w:type="dxa"/>
              <w:right w:w="100" w:type="dxa"/>
            </w:tcMar>
            <w:vAlign w:val="center"/>
          </w:tcPr>
          <w:p w14:paraId="2FCC2E30" w14:textId="77777777" w:rsidR="00F468BF" w:rsidRDefault="000710D4">
            <w:pPr>
              <w:spacing w:line="264" w:lineRule="auto"/>
              <w:jc w:val="center"/>
            </w:pPr>
            <w:r>
              <w:rPr>
                <w:b/>
                <w:bCs/>
              </w:rPr>
              <w:t>What is verified</w:t>
            </w:r>
          </w:p>
        </w:tc>
      </w:tr>
      <w:tr w:rsidR="00F468BF" w14:paraId="14509331" w14:textId="77777777">
        <w:trPr>
          <w:cantSplit/>
        </w:trPr>
        <w:tc>
          <w:tcPr>
            <w:tcW w:w="2400" w:type="dxa"/>
            <w:tcMar>
              <w:top w:w="60" w:type="dxa"/>
              <w:left w:w="100" w:type="dxa"/>
              <w:bottom w:w="60" w:type="dxa"/>
              <w:right w:w="100" w:type="dxa"/>
            </w:tcMar>
            <w:vAlign w:val="center"/>
          </w:tcPr>
          <w:p w14:paraId="7F3C9582" w14:textId="77777777" w:rsidR="00F468BF" w:rsidRDefault="000710D4">
            <w:pPr>
              <w:spacing w:line="264" w:lineRule="auto"/>
            </w:pPr>
            <w:r>
              <w:t>Public pages</w:t>
            </w:r>
          </w:p>
        </w:tc>
        <w:tc>
          <w:tcPr>
            <w:tcW w:w="6626" w:type="dxa"/>
            <w:tcMar>
              <w:top w:w="60" w:type="dxa"/>
              <w:left w:w="100" w:type="dxa"/>
              <w:bottom w:w="60" w:type="dxa"/>
              <w:right w:w="100" w:type="dxa"/>
            </w:tcMar>
            <w:vAlign w:val="center"/>
          </w:tcPr>
          <w:p w14:paraId="5240A040" w14:textId="77777777" w:rsidR="00F468BF" w:rsidRDefault="000710D4">
            <w:pPr>
              <w:spacing w:line="264" w:lineRule="auto"/>
            </w:pPr>
            <w:r>
              <w:t>Temple list and detail, slots for today, live snapshot, ML forecast, rejection of out-of-range dates</w:t>
            </w:r>
          </w:p>
        </w:tc>
      </w:tr>
      <w:tr w:rsidR="00F468BF" w14:paraId="3367CECE" w14:textId="77777777">
        <w:trPr>
          <w:cantSplit/>
        </w:trPr>
        <w:tc>
          <w:tcPr>
            <w:tcW w:w="2400" w:type="dxa"/>
            <w:tcMar>
              <w:top w:w="60" w:type="dxa"/>
              <w:left w:w="100" w:type="dxa"/>
              <w:bottom w:w="60" w:type="dxa"/>
              <w:right w:w="100" w:type="dxa"/>
            </w:tcMar>
            <w:vAlign w:val="center"/>
          </w:tcPr>
          <w:p w14:paraId="722B6D67" w14:textId="77777777" w:rsidR="00F468BF" w:rsidRDefault="000710D4">
            <w:pPr>
              <w:spacing w:line="264" w:lineRule="auto"/>
            </w:pPr>
            <w:r>
              <w:t>Accounts</w:t>
            </w:r>
          </w:p>
        </w:tc>
        <w:tc>
          <w:tcPr>
            <w:tcW w:w="6626" w:type="dxa"/>
            <w:tcMar>
              <w:top w:w="60" w:type="dxa"/>
              <w:left w:w="100" w:type="dxa"/>
              <w:bottom w:w="60" w:type="dxa"/>
              <w:right w:w="100" w:type="dxa"/>
            </w:tcMar>
            <w:vAlign w:val="center"/>
          </w:tcPr>
          <w:p w14:paraId="071107E0" w14:textId="77777777" w:rsidR="00F468BF" w:rsidRDefault="000710D4">
            <w:pPr>
              <w:spacing w:line="264" w:lineRule="auto"/>
            </w:pPr>
            <w:r>
              <w:t>Registration, duplicate e-mail rejected, wrong password rejected, devotee and staff login</w:t>
            </w:r>
          </w:p>
        </w:tc>
      </w:tr>
      <w:tr w:rsidR="00F468BF" w14:paraId="4C183805" w14:textId="77777777">
        <w:trPr>
          <w:cantSplit/>
        </w:trPr>
        <w:tc>
          <w:tcPr>
            <w:tcW w:w="2400" w:type="dxa"/>
            <w:tcMar>
              <w:top w:w="60" w:type="dxa"/>
              <w:left w:w="100" w:type="dxa"/>
              <w:bottom w:w="60" w:type="dxa"/>
              <w:right w:w="100" w:type="dxa"/>
            </w:tcMar>
            <w:vAlign w:val="center"/>
          </w:tcPr>
          <w:p w14:paraId="307571AE" w14:textId="77777777" w:rsidR="00F468BF" w:rsidRDefault="000710D4">
            <w:pPr>
              <w:spacing w:line="264" w:lineRule="auto"/>
            </w:pPr>
            <w:r>
              <w:t>Online booking</w:t>
            </w:r>
          </w:p>
        </w:tc>
        <w:tc>
          <w:tcPr>
            <w:tcW w:w="6626" w:type="dxa"/>
            <w:tcMar>
              <w:top w:w="60" w:type="dxa"/>
              <w:left w:w="100" w:type="dxa"/>
              <w:bottom w:w="60" w:type="dxa"/>
              <w:right w:w="100" w:type="dxa"/>
            </w:tcMar>
            <w:vAlign w:val="center"/>
          </w:tcPr>
          <w:p w14:paraId="2496E692" w14:textId="77777777" w:rsidR="00F468BF" w:rsidRDefault="000710D4">
            <w:pPr>
              <w:spacing w:line="264" w:lineRule="auto"/>
            </w:pPr>
            <w:r>
              <w:t>Booking, group-size limit, my tokens, masked name on the public status page, booking for tomorrow, cancellation and seat release</w:t>
            </w:r>
          </w:p>
        </w:tc>
      </w:tr>
      <w:tr w:rsidR="00F468BF" w14:paraId="02F6F260" w14:textId="77777777">
        <w:trPr>
          <w:cantSplit/>
        </w:trPr>
        <w:tc>
          <w:tcPr>
            <w:tcW w:w="2400" w:type="dxa"/>
            <w:tcMar>
              <w:top w:w="60" w:type="dxa"/>
              <w:left w:w="100" w:type="dxa"/>
              <w:bottom w:w="60" w:type="dxa"/>
              <w:right w:w="100" w:type="dxa"/>
            </w:tcMar>
            <w:vAlign w:val="center"/>
          </w:tcPr>
          <w:p w14:paraId="5829EE82" w14:textId="77777777" w:rsidR="00F468BF" w:rsidRDefault="000710D4">
            <w:pPr>
              <w:spacing w:line="264" w:lineRule="auto"/>
            </w:pPr>
            <w:r>
              <w:lastRenderedPageBreak/>
              <w:t>Walk-ins and gate scans</w:t>
            </w:r>
          </w:p>
        </w:tc>
        <w:tc>
          <w:tcPr>
            <w:tcW w:w="6626" w:type="dxa"/>
            <w:tcMar>
              <w:top w:w="60" w:type="dxa"/>
              <w:left w:w="100" w:type="dxa"/>
              <w:bottom w:w="60" w:type="dxa"/>
              <w:right w:w="100" w:type="dxa"/>
            </w:tcMar>
            <w:vAlign w:val="center"/>
          </w:tcPr>
          <w:p w14:paraId="5BAFD122" w14:textId="77777777" w:rsidR="00F468BF" w:rsidRDefault="000710D4">
            <w:pPr>
              <w:spacing w:line="264" w:lineRule="auto"/>
            </w:pPr>
            <w:r>
              <w:t>Walk-in slots and token issue, entry by token code and by QR link, exit before entry rejected, double entry rejected, queue position, exit</w:t>
            </w:r>
          </w:p>
        </w:tc>
      </w:tr>
      <w:tr w:rsidR="00F468BF" w14:paraId="51112A78" w14:textId="77777777">
        <w:trPr>
          <w:cantSplit/>
        </w:trPr>
        <w:tc>
          <w:tcPr>
            <w:tcW w:w="2400" w:type="dxa"/>
            <w:tcMar>
              <w:top w:w="60" w:type="dxa"/>
              <w:left w:w="100" w:type="dxa"/>
              <w:bottom w:w="60" w:type="dxa"/>
              <w:right w:w="100" w:type="dxa"/>
            </w:tcMar>
            <w:vAlign w:val="center"/>
          </w:tcPr>
          <w:p w14:paraId="56BD0B5D" w14:textId="77777777" w:rsidR="00F468BF" w:rsidRDefault="000710D4">
            <w:pPr>
              <w:spacing w:line="264" w:lineRule="auto"/>
            </w:pPr>
            <w:r>
              <w:t>Administration</w:t>
            </w:r>
          </w:p>
        </w:tc>
        <w:tc>
          <w:tcPr>
            <w:tcW w:w="6626" w:type="dxa"/>
            <w:tcMar>
              <w:top w:w="60" w:type="dxa"/>
              <w:left w:w="100" w:type="dxa"/>
              <w:bottom w:w="60" w:type="dxa"/>
              <w:right w:w="100" w:type="dxa"/>
            </w:tcMar>
            <w:vAlign w:val="center"/>
          </w:tcPr>
          <w:p w14:paraId="2D69DB5C" w14:textId="77777777" w:rsidR="00F468BF" w:rsidRDefault="000710D4">
            <w:pPr>
              <w:spacing w:line="264" w:lineRule="auto"/>
            </w:pPr>
            <w:r>
              <w:t>Today’s statistics, 30-day trends, 7-day forecast, model status, pause entry and scan rejected while paused, resume, announcements, slots, staff list, idempotent slot sync, settings update, alerts</w:t>
            </w:r>
          </w:p>
        </w:tc>
      </w:tr>
      <w:tr w:rsidR="00F468BF" w14:paraId="14FFF9D3" w14:textId="77777777">
        <w:trPr>
          <w:cantSplit/>
        </w:trPr>
        <w:tc>
          <w:tcPr>
            <w:tcW w:w="2400" w:type="dxa"/>
            <w:tcMar>
              <w:top w:w="60" w:type="dxa"/>
              <w:left w:w="100" w:type="dxa"/>
              <w:bottom w:w="60" w:type="dxa"/>
              <w:right w:w="100" w:type="dxa"/>
            </w:tcMar>
            <w:vAlign w:val="center"/>
          </w:tcPr>
          <w:p w14:paraId="1A971377" w14:textId="77777777" w:rsidR="00F468BF" w:rsidRDefault="000710D4">
            <w:pPr>
              <w:spacing w:line="264" w:lineRule="auto"/>
            </w:pPr>
            <w:r>
              <w:t>Access control</w:t>
            </w:r>
          </w:p>
        </w:tc>
        <w:tc>
          <w:tcPr>
            <w:tcW w:w="6626" w:type="dxa"/>
            <w:tcMar>
              <w:top w:w="60" w:type="dxa"/>
              <w:left w:w="100" w:type="dxa"/>
              <w:bottom w:w="60" w:type="dxa"/>
              <w:right w:w="100" w:type="dxa"/>
            </w:tcMar>
            <w:vAlign w:val="center"/>
          </w:tcPr>
          <w:p w14:paraId="30D275DA" w14:textId="77777777" w:rsidR="00F468BF" w:rsidRDefault="000710D4">
            <w:pPr>
              <w:spacing w:line="264" w:lineRule="auto"/>
            </w:pPr>
            <w:r>
              <w:t>Staff blocked from admin routes, admin cannot switch temple with the header, superadmin must select a temple, superadmin scoped access</w:t>
            </w:r>
          </w:p>
        </w:tc>
      </w:tr>
      <w:tr w:rsidR="00F468BF" w14:paraId="0FB850BA" w14:textId="77777777">
        <w:trPr>
          <w:cantSplit/>
        </w:trPr>
        <w:tc>
          <w:tcPr>
            <w:tcW w:w="2400" w:type="dxa"/>
            <w:tcMar>
              <w:top w:w="60" w:type="dxa"/>
              <w:left w:w="100" w:type="dxa"/>
              <w:bottom w:w="60" w:type="dxa"/>
              <w:right w:w="100" w:type="dxa"/>
            </w:tcMar>
            <w:vAlign w:val="center"/>
          </w:tcPr>
          <w:p w14:paraId="3B1FCE06" w14:textId="77777777" w:rsidR="00F468BF" w:rsidRDefault="000710D4">
            <w:pPr>
              <w:spacing w:line="264" w:lineRule="auto"/>
            </w:pPr>
            <w:r>
              <w:t>SMS</w:t>
            </w:r>
          </w:p>
        </w:tc>
        <w:tc>
          <w:tcPr>
            <w:tcW w:w="6626" w:type="dxa"/>
            <w:tcMar>
              <w:top w:w="60" w:type="dxa"/>
              <w:left w:w="100" w:type="dxa"/>
              <w:bottom w:w="60" w:type="dxa"/>
              <w:right w:w="100" w:type="dxa"/>
            </w:tcMar>
            <w:vAlign w:val="center"/>
          </w:tcPr>
          <w:p w14:paraId="4E2F82C3" w14:textId="77777777" w:rsidR="00F468BF" w:rsidRDefault="000710D4">
            <w:pPr>
              <w:spacing w:line="264" w:lineRule="auto"/>
            </w:pPr>
            <w:r>
              <w:t>STATUS reply for a token and WAIT reply for a temple</w:t>
            </w:r>
          </w:p>
        </w:tc>
      </w:tr>
    </w:tbl>
    <w:p w14:paraId="2CFDB9E7" w14:textId="77777777" w:rsidR="00F468BF" w:rsidRDefault="00F468BF">
      <w:pPr>
        <w:spacing w:after="120"/>
      </w:pPr>
    </w:p>
    <w:p w14:paraId="1CD18D97" w14:textId="77777777" w:rsidR="00F468BF" w:rsidRDefault="000710D4">
      <w:pPr>
        <w:keepNext/>
        <w:spacing w:before="200" w:after="100"/>
      </w:pPr>
      <w:r>
        <w:rPr>
          <w:b/>
          <w:bCs/>
        </w:rPr>
        <w:t>5.3.2 Prediction accuracy</w:t>
      </w:r>
    </w:p>
    <w:p w14:paraId="2E3195F3" w14:textId="77777777" w:rsidR="00F468BF" w:rsidRDefault="000710D4">
      <w:pPr>
        <w:spacing w:after="120"/>
        <w:jc w:val="both"/>
      </w:pPr>
      <w:r>
        <w:t>Table 5.3 and Fig 5.4 report the accuracy of the model for each demonstration temple on its held-out 20 % test set. The baseline is a simple but strong guess: the average footfall of the same weekday, hour and festival flag in the training data. The model explains 90 to 94 % of the variance in hourly footfall (R²) and reduces the mean absolute error by 15 to 26 % compared with the baseline.</w:t>
      </w:r>
    </w:p>
    <w:p w14:paraId="3F5258AE" w14:textId="77777777" w:rsidR="00F468BF" w:rsidRDefault="000710D4">
      <w:pPr>
        <w:keepNext/>
        <w:spacing w:before="200" w:after="120"/>
        <w:jc w:val="center"/>
      </w:pPr>
      <w:bookmarkStart w:id="45" w:name="tab_5_3"/>
      <w:r>
        <w:rPr>
          <w:b/>
          <w:bCs/>
        </w:rPr>
        <w:t>Table 5.3: Prediction model results (test set)</w:t>
      </w:r>
      <w:bookmarkEnd w:id="45"/>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6"/>
        <w:gridCol w:w="1500"/>
        <w:gridCol w:w="1000"/>
        <w:gridCol w:w="1400"/>
        <w:gridCol w:w="1300"/>
        <w:gridCol w:w="1300"/>
      </w:tblGrid>
      <w:tr w:rsidR="00F468BF" w14:paraId="29BC99A2" w14:textId="77777777">
        <w:trPr>
          <w:cantSplit/>
          <w:tblHeader/>
        </w:trPr>
        <w:tc>
          <w:tcPr>
            <w:tcW w:w="2526" w:type="dxa"/>
            <w:shd w:val="clear" w:color="auto" w:fill="E7E6E6"/>
            <w:tcMar>
              <w:top w:w="60" w:type="dxa"/>
              <w:left w:w="100" w:type="dxa"/>
              <w:bottom w:w="60" w:type="dxa"/>
              <w:right w:w="100" w:type="dxa"/>
            </w:tcMar>
            <w:vAlign w:val="center"/>
          </w:tcPr>
          <w:p w14:paraId="5520D70A" w14:textId="77777777" w:rsidR="00F468BF" w:rsidRDefault="000710D4">
            <w:pPr>
              <w:spacing w:line="264" w:lineRule="auto"/>
              <w:jc w:val="center"/>
            </w:pPr>
            <w:r>
              <w:rPr>
                <w:b/>
                <w:bCs/>
              </w:rPr>
              <w:t>Temple</w:t>
            </w:r>
          </w:p>
        </w:tc>
        <w:tc>
          <w:tcPr>
            <w:tcW w:w="1500" w:type="dxa"/>
            <w:shd w:val="clear" w:color="auto" w:fill="E7E6E6"/>
            <w:tcMar>
              <w:top w:w="60" w:type="dxa"/>
              <w:left w:w="100" w:type="dxa"/>
              <w:bottom w:w="60" w:type="dxa"/>
              <w:right w:w="100" w:type="dxa"/>
            </w:tcMar>
            <w:vAlign w:val="center"/>
          </w:tcPr>
          <w:p w14:paraId="67E66D94" w14:textId="77777777" w:rsidR="00F468BF" w:rsidRDefault="000710D4">
            <w:pPr>
              <w:spacing w:line="264" w:lineRule="auto"/>
              <w:jc w:val="center"/>
            </w:pPr>
            <w:r>
              <w:rPr>
                <w:b/>
                <w:bCs/>
              </w:rPr>
              <w:t>Training records</w:t>
            </w:r>
          </w:p>
        </w:tc>
        <w:tc>
          <w:tcPr>
            <w:tcW w:w="1000" w:type="dxa"/>
            <w:shd w:val="clear" w:color="auto" w:fill="E7E6E6"/>
            <w:tcMar>
              <w:top w:w="60" w:type="dxa"/>
              <w:left w:w="100" w:type="dxa"/>
              <w:bottom w:w="60" w:type="dxa"/>
              <w:right w:w="100" w:type="dxa"/>
            </w:tcMar>
            <w:vAlign w:val="center"/>
          </w:tcPr>
          <w:p w14:paraId="0E06A388" w14:textId="77777777" w:rsidR="00F468BF" w:rsidRDefault="000710D4">
            <w:pPr>
              <w:spacing w:line="264" w:lineRule="auto"/>
              <w:jc w:val="center"/>
            </w:pPr>
            <w:r>
              <w:rPr>
                <w:b/>
                <w:bCs/>
              </w:rPr>
              <w:t>R²</w:t>
            </w:r>
          </w:p>
        </w:tc>
        <w:tc>
          <w:tcPr>
            <w:tcW w:w="1400" w:type="dxa"/>
            <w:shd w:val="clear" w:color="auto" w:fill="E7E6E6"/>
            <w:tcMar>
              <w:top w:w="60" w:type="dxa"/>
              <w:left w:w="100" w:type="dxa"/>
              <w:bottom w:w="60" w:type="dxa"/>
              <w:right w:w="100" w:type="dxa"/>
            </w:tcMar>
            <w:vAlign w:val="center"/>
          </w:tcPr>
          <w:p w14:paraId="2FBC46F0" w14:textId="77777777" w:rsidR="00F468BF" w:rsidRDefault="000710D4">
            <w:pPr>
              <w:spacing w:line="264" w:lineRule="auto"/>
              <w:jc w:val="center"/>
            </w:pPr>
            <w:r>
              <w:rPr>
                <w:b/>
                <w:bCs/>
              </w:rPr>
              <w:t>MAE (visitors / hour)</w:t>
            </w:r>
          </w:p>
        </w:tc>
        <w:tc>
          <w:tcPr>
            <w:tcW w:w="1300" w:type="dxa"/>
            <w:shd w:val="clear" w:color="auto" w:fill="E7E6E6"/>
            <w:tcMar>
              <w:top w:w="60" w:type="dxa"/>
              <w:left w:w="100" w:type="dxa"/>
              <w:bottom w:w="60" w:type="dxa"/>
              <w:right w:w="100" w:type="dxa"/>
            </w:tcMar>
            <w:vAlign w:val="center"/>
          </w:tcPr>
          <w:p w14:paraId="64FA374F" w14:textId="77777777" w:rsidR="00F468BF" w:rsidRDefault="000710D4">
            <w:pPr>
              <w:spacing w:line="264" w:lineRule="auto"/>
              <w:jc w:val="center"/>
            </w:pPr>
            <w:r>
              <w:rPr>
                <w:b/>
                <w:bCs/>
              </w:rPr>
              <w:t>Baseline MAE</w:t>
            </w:r>
          </w:p>
        </w:tc>
        <w:tc>
          <w:tcPr>
            <w:tcW w:w="1300" w:type="dxa"/>
            <w:shd w:val="clear" w:color="auto" w:fill="E7E6E6"/>
            <w:tcMar>
              <w:top w:w="60" w:type="dxa"/>
              <w:left w:w="100" w:type="dxa"/>
              <w:bottom w:w="60" w:type="dxa"/>
              <w:right w:w="100" w:type="dxa"/>
            </w:tcMar>
            <w:vAlign w:val="center"/>
          </w:tcPr>
          <w:p w14:paraId="6E28AE88" w14:textId="77777777" w:rsidR="00F468BF" w:rsidRDefault="000710D4">
            <w:pPr>
              <w:spacing w:line="264" w:lineRule="auto"/>
              <w:jc w:val="center"/>
            </w:pPr>
            <w:r>
              <w:rPr>
                <w:b/>
                <w:bCs/>
              </w:rPr>
              <w:t>Error reduction</w:t>
            </w:r>
          </w:p>
        </w:tc>
      </w:tr>
      <w:tr w:rsidR="00F468BF" w14:paraId="24027E70" w14:textId="77777777">
        <w:trPr>
          <w:cantSplit/>
        </w:trPr>
        <w:tc>
          <w:tcPr>
            <w:tcW w:w="2526" w:type="dxa"/>
            <w:tcMar>
              <w:top w:w="60" w:type="dxa"/>
              <w:left w:w="100" w:type="dxa"/>
              <w:bottom w:w="60" w:type="dxa"/>
              <w:right w:w="100" w:type="dxa"/>
            </w:tcMar>
            <w:vAlign w:val="center"/>
          </w:tcPr>
          <w:p w14:paraId="435EAA00" w14:textId="77777777" w:rsidR="00F468BF" w:rsidRDefault="000710D4">
            <w:pPr>
              <w:spacing w:line="264" w:lineRule="auto"/>
            </w:pPr>
            <w:r>
              <w:t>Sri Venkateswara Swamy Temple</w:t>
            </w:r>
          </w:p>
        </w:tc>
        <w:tc>
          <w:tcPr>
            <w:tcW w:w="1500" w:type="dxa"/>
            <w:tcMar>
              <w:top w:w="60" w:type="dxa"/>
              <w:left w:w="100" w:type="dxa"/>
              <w:bottom w:w="60" w:type="dxa"/>
              <w:right w:w="100" w:type="dxa"/>
            </w:tcMar>
            <w:vAlign w:val="center"/>
          </w:tcPr>
          <w:p w14:paraId="21ACAD26" w14:textId="77777777" w:rsidR="00F468BF" w:rsidRDefault="000710D4">
            <w:pPr>
              <w:spacing w:line="264" w:lineRule="auto"/>
            </w:pPr>
            <w:r>
              <w:t>1440 (288 test)</w:t>
            </w:r>
          </w:p>
        </w:tc>
        <w:tc>
          <w:tcPr>
            <w:tcW w:w="1000" w:type="dxa"/>
            <w:tcMar>
              <w:top w:w="60" w:type="dxa"/>
              <w:left w:w="100" w:type="dxa"/>
              <w:bottom w:w="60" w:type="dxa"/>
              <w:right w:w="100" w:type="dxa"/>
            </w:tcMar>
            <w:vAlign w:val="center"/>
          </w:tcPr>
          <w:p w14:paraId="787B5AE6" w14:textId="77777777" w:rsidR="00F468BF" w:rsidRDefault="000710D4">
            <w:pPr>
              <w:spacing w:line="264" w:lineRule="auto"/>
            </w:pPr>
            <w:r>
              <w:t>0.9015</w:t>
            </w:r>
          </w:p>
        </w:tc>
        <w:tc>
          <w:tcPr>
            <w:tcW w:w="1400" w:type="dxa"/>
            <w:tcMar>
              <w:top w:w="60" w:type="dxa"/>
              <w:left w:w="100" w:type="dxa"/>
              <w:bottom w:w="60" w:type="dxa"/>
              <w:right w:w="100" w:type="dxa"/>
            </w:tcMar>
            <w:vAlign w:val="center"/>
          </w:tcPr>
          <w:p w14:paraId="2F5B306D" w14:textId="77777777" w:rsidR="00F468BF" w:rsidRDefault="000710D4">
            <w:pPr>
              <w:spacing w:line="264" w:lineRule="auto"/>
            </w:pPr>
            <w:r>
              <w:t>39.79</w:t>
            </w:r>
          </w:p>
        </w:tc>
        <w:tc>
          <w:tcPr>
            <w:tcW w:w="1300" w:type="dxa"/>
            <w:tcMar>
              <w:top w:w="60" w:type="dxa"/>
              <w:left w:w="100" w:type="dxa"/>
              <w:bottom w:w="60" w:type="dxa"/>
              <w:right w:w="100" w:type="dxa"/>
            </w:tcMar>
            <w:vAlign w:val="center"/>
          </w:tcPr>
          <w:p w14:paraId="585D9DA3" w14:textId="77777777" w:rsidR="00F468BF" w:rsidRDefault="000710D4">
            <w:pPr>
              <w:spacing w:line="264" w:lineRule="auto"/>
            </w:pPr>
            <w:r>
              <w:t>50.21</w:t>
            </w:r>
          </w:p>
        </w:tc>
        <w:tc>
          <w:tcPr>
            <w:tcW w:w="1300" w:type="dxa"/>
            <w:tcMar>
              <w:top w:w="60" w:type="dxa"/>
              <w:left w:w="100" w:type="dxa"/>
              <w:bottom w:w="60" w:type="dxa"/>
              <w:right w:w="100" w:type="dxa"/>
            </w:tcMar>
            <w:vAlign w:val="center"/>
          </w:tcPr>
          <w:p w14:paraId="1A756077" w14:textId="77777777" w:rsidR="00F468BF" w:rsidRDefault="000710D4">
            <w:pPr>
              <w:spacing w:line="264" w:lineRule="auto"/>
            </w:pPr>
            <w:r>
              <w:t>20.8 %</w:t>
            </w:r>
          </w:p>
        </w:tc>
      </w:tr>
      <w:tr w:rsidR="00F468BF" w14:paraId="60938D3F" w14:textId="77777777">
        <w:trPr>
          <w:cantSplit/>
        </w:trPr>
        <w:tc>
          <w:tcPr>
            <w:tcW w:w="2526" w:type="dxa"/>
            <w:tcMar>
              <w:top w:w="60" w:type="dxa"/>
              <w:left w:w="100" w:type="dxa"/>
              <w:bottom w:w="60" w:type="dxa"/>
              <w:right w:w="100" w:type="dxa"/>
            </w:tcMar>
            <w:vAlign w:val="center"/>
          </w:tcPr>
          <w:p w14:paraId="0EB953ED" w14:textId="77777777" w:rsidR="00F468BF" w:rsidRDefault="000710D4">
            <w:pPr>
              <w:spacing w:line="264" w:lineRule="auto"/>
            </w:pPr>
            <w:r>
              <w:t>Arulmigu Murugan Temple</w:t>
            </w:r>
          </w:p>
        </w:tc>
        <w:tc>
          <w:tcPr>
            <w:tcW w:w="1500" w:type="dxa"/>
            <w:tcMar>
              <w:top w:w="60" w:type="dxa"/>
              <w:left w:w="100" w:type="dxa"/>
              <w:bottom w:w="60" w:type="dxa"/>
              <w:right w:w="100" w:type="dxa"/>
            </w:tcMar>
            <w:vAlign w:val="center"/>
          </w:tcPr>
          <w:p w14:paraId="76D55847" w14:textId="77777777" w:rsidR="00F468BF" w:rsidRDefault="000710D4">
            <w:pPr>
              <w:spacing w:line="264" w:lineRule="auto"/>
            </w:pPr>
            <w:r>
              <w:t>1350 (270 test)</w:t>
            </w:r>
          </w:p>
        </w:tc>
        <w:tc>
          <w:tcPr>
            <w:tcW w:w="1000" w:type="dxa"/>
            <w:tcMar>
              <w:top w:w="60" w:type="dxa"/>
              <w:left w:w="100" w:type="dxa"/>
              <w:bottom w:w="60" w:type="dxa"/>
              <w:right w:w="100" w:type="dxa"/>
            </w:tcMar>
            <w:vAlign w:val="center"/>
          </w:tcPr>
          <w:p w14:paraId="71A889EF" w14:textId="77777777" w:rsidR="00F468BF" w:rsidRDefault="000710D4">
            <w:pPr>
              <w:spacing w:line="264" w:lineRule="auto"/>
            </w:pPr>
            <w:r>
              <w:t>0.9167</w:t>
            </w:r>
          </w:p>
        </w:tc>
        <w:tc>
          <w:tcPr>
            <w:tcW w:w="1400" w:type="dxa"/>
            <w:tcMar>
              <w:top w:w="60" w:type="dxa"/>
              <w:left w:w="100" w:type="dxa"/>
              <w:bottom w:w="60" w:type="dxa"/>
              <w:right w:w="100" w:type="dxa"/>
            </w:tcMar>
            <w:vAlign w:val="center"/>
          </w:tcPr>
          <w:p w14:paraId="69C096A0" w14:textId="77777777" w:rsidR="00F468BF" w:rsidRDefault="000710D4">
            <w:pPr>
              <w:spacing w:line="264" w:lineRule="auto"/>
            </w:pPr>
            <w:r>
              <w:t>19.88</w:t>
            </w:r>
          </w:p>
        </w:tc>
        <w:tc>
          <w:tcPr>
            <w:tcW w:w="1300" w:type="dxa"/>
            <w:tcMar>
              <w:top w:w="60" w:type="dxa"/>
              <w:left w:w="100" w:type="dxa"/>
              <w:bottom w:w="60" w:type="dxa"/>
              <w:right w:w="100" w:type="dxa"/>
            </w:tcMar>
            <w:vAlign w:val="center"/>
          </w:tcPr>
          <w:p w14:paraId="1C5F5B42" w14:textId="77777777" w:rsidR="00F468BF" w:rsidRDefault="000710D4">
            <w:pPr>
              <w:spacing w:line="264" w:lineRule="auto"/>
            </w:pPr>
            <w:r>
              <w:t>23.49</w:t>
            </w:r>
          </w:p>
        </w:tc>
        <w:tc>
          <w:tcPr>
            <w:tcW w:w="1300" w:type="dxa"/>
            <w:tcMar>
              <w:top w:w="60" w:type="dxa"/>
              <w:left w:w="100" w:type="dxa"/>
              <w:bottom w:w="60" w:type="dxa"/>
              <w:right w:w="100" w:type="dxa"/>
            </w:tcMar>
            <w:vAlign w:val="center"/>
          </w:tcPr>
          <w:p w14:paraId="113CB25E" w14:textId="77777777" w:rsidR="00F468BF" w:rsidRDefault="000710D4">
            <w:pPr>
              <w:spacing w:line="264" w:lineRule="auto"/>
            </w:pPr>
            <w:r>
              <w:t>15.4 %</w:t>
            </w:r>
          </w:p>
        </w:tc>
      </w:tr>
      <w:tr w:rsidR="00F468BF" w14:paraId="7DA80D4E" w14:textId="77777777">
        <w:trPr>
          <w:cantSplit/>
        </w:trPr>
        <w:tc>
          <w:tcPr>
            <w:tcW w:w="2526" w:type="dxa"/>
            <w:tcMar>
              <w:top w:w="60" w:type="dxa"/>
              <w:left w:w="100" w:type="dxa"/>
              <w:bottom w:w="60" w:type="dxa"/>
              <w:right w:w="100" w:type="dxa"/>
            </w:tcMar>
            <w:vAlign w:val="center"/>
          </w:tcPr>
          <w:p w14:paraId="179EA692" w14:textId="77777777" w:rsidR="00F468BF" w:rsidRDefault="000710D4">
            <w:pPr>
              <w:spacing w:line="264" w:lineRule="auto"/>
            </w:pPr>
            <w:r>
              <w:t>Sri Mahalakshmi Temple</w:t>
            </w:r>
          </w:p>
        </w:tc>
        <w:tc>
          <w:tcPr>
            <w:tcW w:w="1500" w:type="dxa"/>
            <w:tcMar>
              <w:top w:w="60" w:type="dxa"/>
              <w:left w:w="100" w:type="dxa"/>
              <w:bottom w:w="60" w:type="dxa"/>
              <w:right w:w="100" w:type="dxa"/>
            </w:tcMar>
            <w:vAlign w:val="center"/>
          </w:tcPr>
          <w:p w14:paraId="3C68EC1B" w14:textId="77777777" w:rsidR="00F468BF" w:rsidRDefault="000710D4">
            <w:pPr>
              <w:spacing w:line="264" w:lineRule="auto"/>
            </w:pPr>
            <w:r>
              <w:t>1530 (306 test)</w:t>
            </w:r>
          </w:p>
        </w:tc>
        <w:tc>
          <w:tcPr>
            <w:tcW w:w="1000" w:type="dxa"/>
            <w:tcMar>
              <w:top w:w="60" w:type="dxa"/>
              <w:left w:w="100" w:type="dxa"/>
              <w:bottom w:w="60" w:type="dxa"/>
              <w:right w:w="100" w:type="dxa"/>
            </w:tcMar>
            <w:vAlign w:val="center"/>
          </w:tcPr>
          <w:p w14:paraId="2036A313" w14:textId="77777777" w:rsidR="00F468BF" w:rsidRDefault="000710D4">
            <w:pPr>
              <w:spacing w:line="264" w:lineRule="auto"/>
            </w:pPr>
            <w:r>
              <w:t>0.9364</w:t>
            </w:r>
          </w:p>
        </w:tc>
        <w:tc>
          <w:tcPr>
            <w:tcW w:w="1400" w:type="dxa"/>
            <w:tcMar>
              <w:top w:w="60" w:type="dxa"/>
              <w:left w:w="100" w:type="dxa"/>
              <w:bottom w:w="60" w:type="dxa"/>
              <w:right w:w="100" w:type="dxa"/>
            </w:tcMar>
            <w:vAlign w:val="center"/>
          </w:tcPr>
          <w:p w14:paraId="6B1ACC84" w14:textId="77777777" w:rsidR="00F468BF" w:rsidRDefault="000710D4">
            <w:pPr>
              <w:spacing w:line="264" w:lineRule="auto"/>
            </w:pPr>
            <w:r>
              <w:t>13.04</w:t>
            </w:r>
          </w:p>
        </w:tc>
        <w:tc>
          <w:tcPr>
            <w:tcW w:w="1300" w:type="dxa"/>
            <w:tcMar>
              <w:top w:w="60" w:type="dxa"/>
              <w:left w:w="100" w:type="dxa"/>
              <w:bottom w:w="60" w:type="dxa"/>
              <w:right w:w="100" w:type="dxa"/>
            </w:tcMar>
            <w:vAlign w:val="center"/>
          </w:tcPr>
          <w:p w14:paraId="7E24E221" w14:textId="77777777" w:rsidR="00F468BF" w:rsidRDefault="000710D4">
            <w:pPr>
              <w:spacing w:line="264" w:lineRule="auto"/>
            </w:pPr>
            <w:r>
              <w:t>17.52</w:t>
            </w:r>
          </w:p>
        </w:tc>
        <w:tc>
          <w:tcPr>
            <w:tcW w:w="1300" w:type="dxa"/>
            <w:tcMar>
              <w:top w:w="60" w:type="dxa"/>
              <w:left w:w="100" w:type="dxa"/>
              <w:bottom w:w="60" w:type="dxa"/>
              <w:right w:w="100" w:type="dxa"/>
            </w:tcMar>
            <w:vAlign w:val="center"/>
          </w:tcPr>
          <w:p w14:paraId="680407B1" w14:textId="77777777" w:rsidR="00F468BF" w:rsidRDefault="000710D4">
            <w:pPr>
              <w:spacing w:line="264" w:lineRule="auto"/>
            </w:pPr>
            <w:r>
              <w:t>25.6 %</w:t>
            </w:r>
          </w:p>
        </w:tc>
      </w:tr>
    </w:tbl>
    <w:p w14:paraId="33135AC7" w14:textId="77777777" w:rsidR="00F468BF" w:rsidRDefault="00F468BF">
      <w:pPr>
        <w:spacing w:after="120"/>
      </w:pPr>
    </w:p>
    <w:p w14:paraId="088E5E6F" w14:textId="77777777" w:rsidR="00F468BF" w:rsidRDefault="000710D4">
      <w:pPr>
        <w:keepNext/>
        <w:spacing w:before="160" w:after="80"/>
        <w:jc w:val="center"/>
      </w:pPr>
      <w:r>
        <w:rPr>
          <w:noProof/>
        </w:rPr>
        <w:lastRenderedPageBreak/>
        <w:drawing>
          <wp:inline distT="0" distB="0" distL="0" distR="0" wp14:anchorId="5BA0EEE2" wp14:editId="47F92ADE">
            <wp:extent cx="5667375" cy="2476500"/>
            <wp:effectExtent l="0" t="0" r="0" b="0"/>
            <wp:docPr id="14" name="fig-5.4" descr="Prediction error of the model compared with the baseline" title="Fi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476500"/>
                    </a:xfrm>
                    <a:prstGeom prst="rect">
                      <a:avLst/>
                    </a:prstGeom>
                  </pic:spPr>
                </pic:pic>
              </a:graphicData>
            </a:graphic>
          </wp:inline>
        </w:drawing>
      </w:r>
    </w:p>
    <w:p w14:paraId="58C98F81" w14:textId="77777777" w:rsidR="00F468BF" w:rsidRDefault="000710D4">
      <w:pPr>
        <w:spacing w:after="240"/>
        <w:jc w:val="center"/>
      </w:pPr>
      <w:bookmarkStart w:id="46" w:name="fig_5_4"/>
      <w:r>
        <w:rPr>
          <w:b/>
          <w:bCs/>
        </w:rPr>
        <w:t>Fig 5.4: Prediction error of the model compared with the baseline</w:t>
      </w:r>
      <w:bookmarkEnd w:id="46"/>
    </w:p>
    <w:p w14:paraId="47933722" w14:textId="77777777" w:rsidR="00F468BF" w:rsidRDefault="000710D4">
      <w:pPr>
        <w:keepNext/>
        <w:spacing w:before="200" w:after="100"/>
      </w:pPr>
      <w:r>
        <w:rPr>
          <w:b/>
          <w:bCs/>
        </w:rPr>
        <w:t>5.3.3 Live demonstration</w:t>
      </w:r>
    </w:p>
    <w:p w14:paraId="75B6E313" w14:textId="77777777" w:rsidR="00F468BF" w:rsidRDefault="000710D4">
      <w:pPr>
        <w:spacing w:after="120"/>
        <w:jc w:val="both"/>
      </w:pPr>
      <w:r>
        <w:t>With the gate simulator running against the Hyderabad demonstration temple, the queue grew to more than six hundred people across the three lanes. Queue counts and waiting times on the token page, the display board and the dashboard changed live as the simulated scans arrived, and with the safe limit set to 710 people the dashboard raised the warning alert “Queue is nearing capacity: 656 of 710 (92%)” automatically (Fig S.15). The screenshots of the project are presented after the Appendix.</w:t>
      </w:r>
    </w:p>
    <w:p w14:paraId="043233F0" w14:textId="77777777" w:rsidR="00F468BF" w:rsidRDefault="000710D4">
      <w:pPr>
        <w:pStyle w:val="Heading1"/>
        <w:pageBreakBefore/>
        <w:spacing w:line="276" w:lineRule="auto"/>
        <w:jc w:val="center"/>
      </w:pPr>
      <w:bookmarkStart w:id="47" w:name="ch6"/>
      <w:r>
        <w:lastRenderedPageBreak/>
        <w:t>CHAPTER 6</w:t>
      </w:r>
      <w:bookmarkEnd w:id="47"/>
      <w:r>
        <w:br/>
      </w:r>
      <w:r>
        <w:t>CONCLUSION &amp; FUTURE WORK</w:t>
      </w:r>
    </w:p>
    <w:p w14:paraId="14FF1E2F" w14:textId="77777777" w:rsidR="00F468BF" w:rsidRDefault="000710D4">
      <w:pPr>
        <w:pStyle w:val="Heading2"/>
        <w:keepNext/>
      </w:pPr>
      <w:bookmarkStart w:id="48" w:name="s6_1"/>
      <w:r>
        <w:t>6.1 CONCLUSION</w:t>
      </w:r>
      <w:bookmarkEnd w:id="48"/>
    </w:p>
    <w:p w14:paraId="1A35BA0F" w14:textId="77777777" w:rsidR="00F468BF" w:rsidRDefault="000710D4">
      <w:pPr>
        <w:spacing w:after="120"/>
        <w:jc w:val="both"/>
      </w:pPr>
      <w:r>
        <w:t>Smart Darshan shows that the long, uncertain waiting of devotees can be addressed entirely in software. Replacing the physical line with a slot-based virtual queue spreads arrivals across the day, and a single QR scan at the entry and exit gates is enough to know at every moment how many people are in each queue and how fast it is moving. From these two numbers the system gives every devotee a live position and waiting time, on the web, on display boards and by SMS.</w:t>
      </w:r>
    </w:p>
    <w:p w14:paraId="1A2F81C8" w14:textId="77777777" w:rsidR="00F468BF" w:rsidRDefault="000710D4">
      <w:pPr>
        <w:spacing w:after="120"/>
        <w:jc w:val="both"/>
      </w:pPr>
      <w:r>
        <w:t>The project met its objectives. Online bookings and walk-ins share one capacity model in which seats are reserved atomically, so slots cannot be overbooked. The wait-time engine pushes a new queue snapshot to every connected screen as soon as a scan is recorded. Administrators receive occupancy alerts at 90 % and 100 % of the safe limit and can pause entry at all gates instantly. The prediction module forecasts hourly crowds with an R² of 0.90 to 0.94 and recommends the least crowded hours. The platform sup</w:t>
      </w:r>
      <w:r>
        <w:t>ports any number of temples with strict role-based access, and its behaviour is verified by 49 automated end-to-end checks.</w:t>
      </w:r>
    </w:p>
    <w:p w14:paraId="2B928F34" w14:textId="77777777" w:rsidR="00F468BF" w:rsidRDefault="000710D4">
      <w:pPr>
        <w:pStyle w:val="Heading2"/>
        <w:keepNext/>
      </w:pPr>
      <w:bookmarkStart w:id="49" w:name="s6_2"/>
      <w:r>
        <w:t>6.2 FUTURE ENHANCEMENTS</w:t>
      </w:r>
      <w:bookmarkEnd w:id="49"/>
    </w:p>
    <w:p w14:paraId="308C848D" w14:textId="77777777" w:rsidR="00F468BF" w:rsidRDefault="000710D4">
      <w:pPr>
        <w:pStyle w:val="ListParagraph"/>
        <w:numPr>
          <w:ilvl w:val="0"/>
          <w:numId w:val="10"/>
        </w:numPr>
        <w:spacing w:after="80"/>
        <w:jc w:val="both"/>
      </w:pPr>
      <w:r>
        <w:rPr>
          <w:b/>
          <w:bCs/>
        </w:rPr>
        <w:t>Online payment</w:t>
      </w:r>
      <w:r>
        <w:t xml:space="preserve"> for paid darshan types through a payment gateway, with automatic refunds on cancellation.</w:t>
      </w:r>
    </w:p>
    <w:p w14:paraId="19C5D3B7" w14:textId="77777777" w:rsidR="00F468BF" w:rsidRDefault="000710D4">
      <w:pPr>
        <w:pStyle w:val="ListParagraph"/>
        <w:numPr>
          <w:ilvl w:val="0"/>
          <w:numId w:val="10"/>
        </w:numPr>
        <w:spacing w:after="80"/>
        <w:jc w:val="both"/>
      </w:pPr>
      <w:r>
        <w:rPr>
          <w:b/>
          <w:bCs/>
        </w:rPr>
        <w:t>Installable mobile app</w:t>
      </w:r>
      <w:r>
        <w:t xml:space="preserve"> (progressive web app) with push notifications as the queue moves and when entry opens.</w:t>
      </w:r>
    </w:p>
    <w:p w14:paraId="5557D9B0" w14:textId="77777777" w:rsidR="00F468BF" w:rsidRDefault="000710D4">
      <w:pPr>
        <w:pStyle w:val="ListParagraph"/>
        <w:numPr>
          <w:ilvl w:val="0"/>
          <w:numId w:val="10"/>
        </w:numPr>
        <w:spacing w:after="80"/>
        <w:jc w:val="both"/>
      </w:pPr>
      <w:r>
        <w:rPr>
          <w:b/>
          <w:bCs/>
        </w:rPr>
        <w:t>Multilingual interface</w:t>
      </w:r>
      <w:r>
        <w:t xml:space="preserve"> in Tamil, Telugu, Kannada and Hindi, and voice announcements on display boards.</w:t>
      </w:r>
    </w:p>
    <w:p w14:paraId="26471659" w14:textId="77777777" w:rsidR="00F468BF" w:rsidRDefault="000710D4">
      <w:pPr>
        <w:pStyle w:val="ListParagraph"/>
        <w:numPr>
          <w:ilvl w:val="0"/>
          <w:numId w:val="10"/>
        </w:numPr>
        <w:spacing w:after="80"/>
        <w:jc w:val="both"/>
      </w:pPr>
      <w:r>
        <w:rPr>
          <w:b/>
          <w:bCs/>
        </w:rPr>
        <w:t>Dynamic capacity</w:t>
      </w:r>
      <w:r>
        <w:t xml:space="preserve"> that adjusts slot sizes automatically from the forecast and the live service rate.</w:t>
      </w:r>
    </w:p>
    <w:p w14:paraId="10310CE8" w14:textId="77777777" w:rsidR="00F468BF" w:rsidRDefault="000710D4">
      <w:pPr>
        <w:pStyle w:val="ListParagraph"/>
        <w:numPr>
          <w:ilvl w:val="0"/>
          <w:numId w:val="10"/>
        </w:numPr>
        <w:spacing w:after="80"/>
        <w:jc w:val="both"/>
      </w:pPr>
      <w:r>
        <w:rPr>
          <w:b/>
          <w:bCs/>
        </w:rPr>
        <w:t>WhatsApp notifications</w:t>
      </w:r>
      <w:r>
        <w:t xml:space="preserve"> in addition to SMS, and signed QR codes that can be verified even without network access at the gate.</w:t>
      </w:r>
    </w:p>
    <w:p w14:paraId="44C8D914" w14:textId="77777777" w:rsidR="00F468BF" w:rsidRDefault="000710D4">
      <w:pPr>
        <w:pStyle w:val="ListParagraph"/>
        <w:numPr>
          <w:ilvl w:val="0"/>
          <w:numId w:val="10"/>
        </w:numPr>
        <w:spacing w:after="80"/>
        <w:jc w:val="both"/>
      </w:pPr>
      <w:r>
        <w:rPr>
          <w:b/>
          <w:bCs/>
        </w:rPr>
        <w:lastRenderedPageBreak/>
        <w:t>Optional camera-based counting</w:t>
      </w:r>
      <w:r>
        <w:t xml:space="preserve"> to cross-check gate scans in very large temples, using the density estimation approaches reviewed in Chapter 2.</w:t>
      </w:r>
    </w:p>
    <w:p w14:paraId="683CA1F7" w14:textId="77777777" w:rsidR="00F468BF" w:rsidRDefault="000710D4">
      <w:pPr>
        <w:pStyle w:val="ListParagraph"/>
        <w:numPr>
          <w:ilvl w:val="0"/>
          <w:numId w:val="10"/>
        </w:numPr>
        <w:spacing w:after="80"/>
        <w:jc w:val="both"/>
      </w:pPr>
      <w:r>
        <w:rPr>
          <w:b/>
          <w:bCs/>
        </w:rPr>
        <w:t>Cloud deployment</w:t>
      </w:r>
      <w:r>
        <w:t xml:space="preserve"> on MongoDB Atlas and a managed Node.js host, with load testing for festival-scale traffic.</w:t>
      </w:r>
    </w:p>
    <w:p w14:paraId="791E686E" w14:textId="77777777" w:rsidR="00F468BF" w:rsidRDefault="000710D4">
      <w:pPr>
        <w:pStyle w:val="Heading1"/>
        <w:pageBreakBefore/>
        <w:jc w:val="center"/>
      </w:pPr>
      <w:bookmarkStart w:id="50" w:name="appendix"/>
      <w:r>
        <w:lastRenderedPageBreak/>
        <w:t>APPENDIX</w:t>
      </w:r>
      <w:bookmarkEnd w:id="50"/>
    </w:p>
    <w:p w14:paraId="1E992CCA" w14:textId="77777777" w:rsidR="00F468BF" w:rsidRDefault="000710D4">
      <w:pPr>
        <w:spacing w:after="120"/>
      </w:pPr>
      <w:r>
        <w:rPr>
          <w:b/>
          <w:bCs/>
        </w:rPr>
        <w:t>SOURCE CODE:</w:t>
      </w:r>
    </w:p>
    <w:p w14:paraId="7557F95A" w14:textId="77777777" w:rsidR="00F468BF" w:rsidRDefault="000710D4">
      <w:pPr>
        <w:keepNext/>
        <w:spacing w:before="200" w:after="100"/>
      </w:pPr>
      <w:r>
        <w:rPr>
          <w:b/>
          <w:bCs/>
        </w:rPr>
        <w:t>1. Project Structure</w:t>
      </w:r>
    </w:p>
    <w:p w14:paraId="4B05E5D5" w14:textId="77777777" w:rsidR="00F468BF" w:rsidRDefault="000710D4">
      <w:pPr>
        <w:spacing w:after="60"/>
        <w:jc w:val="both"/>
      </w:pPr>
      <w:r>
        <w:t>Project folder structure of Smart Darshan:</w:t>
      </w:r>
    </w:p>
    <w:p w14:paraId="3C4F0B33" w14:textId="77777777" w:rsidR="00F468BF" w:rsidRDefault="000710D4">
      <w:pPr>
        <w:keepLines/>
        <w:shd w:val="clear" w:color="auto" w:fill="F2F2F2"/>
        <w:spacing w:before="80" w:line="240" w:lineRule="auto"/>
        <w:ind w:left="200" w:right="120"/>
      </w:pPr>
      <w:r>
        <w:t>smart-darshan/</w:t>
      </w:r>
    </w:p>
    <w:p w14:paraId="3F6D6FCE" w14:textId="77777777" w:rsidR="00F468BF" w:rsidRDefault="000710D4">
      <w:pPr>
        <w:keepLines/>
        <w:shd w:val="clear" w:color="auto" w:fill="F2F2F2"/>
        <w:spacing w:line="240" w:lineRule="auto"/>
        <w:ind w:left="200" w:right="120"/>
      </w:pPr>
      <w:r>
        <w:t>├── client/ – React 19 + Vite + Tailwind CSS</w:t>
      </w:r>
    </w:p>
    <w:p w14:paraId="6467083A" w14:textId="77777777" w:rsidR="00F468BF" w:rsidRDefault="000710D4">
      <w:pPr>
        <w:keepLines/>
        <w:shd w:val="clear" w:color="auto" w:fill="F2F2F2"/>
        <w:spacing w:line="240" w:lineRule="auto"/>
        <w:ind w:left="200" w:right="120"/>
      </w:pPr>
      <w:r>
        <w:t>│   ├── index.html</w:t>
      </w:r>
    </w:p>
    <w:p w14:paraId="5FB38378" w14:textId="77777777" w:rsidR="00F468BF" w:rsidRDefault="000710D4">
      <w:pPr>
        <w:keepLines/>
        <w:shd w:val="clear" w:color="auto" w:fill="F2F2F2"/>
        <w:spacing w:line="240" w:lineRule="auto"/>
        <w:ind w:left="200" w:right="120"/>
      </w:pPr>
      <w:r>
        <w:t>│   ├── vite.config.js</w:t>
      </w:r>
    </w:p>
    <w:p w14:paraId="04C769BD" w14:textId="77777777" w:rsidR="00F468BF" w:rsidRDefault="000710D4">
      <w:pPr>
        <w:keepLines/>
        <w:shd w:val="clear" w:color="auto" w:fill="F2F2F2"/>
        <w:spacing w:line="240" w:lineRule="auto"/>
        <w:ind w:left="200" w:right="120"/>
      </w:pPr>
      <w:r>
        <w:t>│   └── src/</w:t>
      </w:r>
    </w:p>
    <w:p w14:paraId="713034A6" w14:textId="77777777" w:rsidR="00F468BF" w:rsidRDefault="000710D4">
      <w:pPr>
        <w:keepLines/>
        <w:shd w:val="clear" w:color="auto" w:fill="F2F2F2"/>
        <w:spacing w:line="240" w:lineRule="auto"/>
        <w:ind w:left="200" w:right="120"/>
      </w:pPr>
      <w:r>
        <w:t>│       ├── App.jsx – routes</w:t>
      </w:r>
    </w:p>
    <w:p w14:paraId="6160BEF6" w14:textId="77777777" w:rsidR="00F468BF" w:rsidRDefault="000710D4">
      <w:pPr>
        <w:keepLines/>
        <w:shd w:val="clear" w:color="auto" w:fill="F2F2F2"/>
        <w:spacing w:line="240" w:lineRule="auto"/>
        <w:ind w:left="200" w:right="120"/>
      </w:pPr>
      <w:r>
        <w:t>│       ├── main.jsx</w:t>
      </w:r>
    </w:p>
    <w:p w14:paraId="578ACA8B" w14:textId="77777777" w:rsidR="00F468BF" w:rsidRDefault="000710D4">
      <w:pPr>
        <w:keepLines/>
        <w:shd w:val="clear" w:color="auto" w:fill="F2F2F2"/>
        <w:spacing w:line="240" w:lineRule="auto"/>
        <w:ind w:left="200" w:right="120"/>
      </w:pPr>
      <w:r>
        <w:t>│       ├── components/ – CrowdMeter, LiveLanes, QrScanner, charts/, layout/, …</w:t>
      </w:r>
    </w:p>
    <w:p w14:paraId="028914E9" w14:textId="77777777" w:rsidR="00F468BF" w:rsidRDefault="000710D4">
      <w:pPr>
        <w:keepLines/>
        <w:shd w:val="clear" w:color="auto" w:fill="F2F2F2"/>
        <w:spacing w:line="240" w:lineRule="auto"/>
        <w:ind w:left="200" w:right="120"/>
      </w:pPr>
      <w:r>
        <w:t>│       ├── context/ – AuthContext.jsx, SocketContext.jsx</w:t>
      </w:r>
    </w:p>
    <w:p w14:paraId="5FF3DD06" w14:textId="77777777" w:rsidR="00F468BF" w:rsidRDefault="000710D4">
      <w:pPr>
        <w:keepLines/>
        <w:shd w:val="clear" w:color="auto" w:fill="F2F2F2"/>
        <w:spacing w:line="240" w:lineRule="auto"/>
        <w:ind w:left="200" w:right="120"/>
      </w:pPr>
      <w:r>
        <w:t>│       ├── hooks/ – useFetch.js, useLiveTemple.js</w:t>
      </w:r>
    </w:p>
    <w:p w14:paraId="297319BB" w14:textId="77777777" w:rsidR="00F468BF" w:rsidRDefault="000710D4">
      <w:pPr>
        <w:keepLines/>
        <w:shd w:val="clear" w:color="auto" w:fill="F2F2F2"/>
        <w:spacing w:line="240" w:lineRule="auto"/>
        <w:ind w:left="200" w:right="120"/>
      </w:pPr>
      <w:r>
        <w:t>│       ├── lib/ – api.js, constants.js, format.js</w:t>
      </w:r>
    </w:p>
    <w:p w14:paraId="3FAEF0A7" w14:textId="77777777" w:rsidR="00F468BF" w:rsidRDefault="000710D4">
      <w:pPr>
        <w:keepLines/>
        <w:shd w:val="clear" w:color="auto" w:fill="F2F2F2"/>
        <w:spacing w:line="240" w:lineRule="auto"/>
        <w:ind w:left="200" w:right="120"/>
      </w:pPr>
      <w:r>
        <w:t>│       └── pages/</w:t>
      </w:r>
    </w:p>
    <w:p w14:paraId="355308B7" w14:textId="77777777" w:rsidR="00F468BF" w:rsidRDefault="000710D4">
      <w:pPr>
        <w:keepLines/>
        <w:shd w:val="clear" w:color="auto" w:fill="F2F2F2"/>
        <w:spacing w:line="240" w:lineRule="auto"/>
        <w:ind w:left="200" w:right="120"/>
      </w:pPr>
      <w:r>
        <w:t>│           ├── public/ – Home, TempleDetail, TokenStatus, DisplayBoard, …</w:t>
      </w:r>
    </w:p>
    <w:p w14:paraId="4D822A59" w14:textId="77777777" w:rsidR="00F468BF" w:rsidRDefault="000710D4">
      <w:pPr>
        <w:keepLines/>
        <w:shd w:val="clear" w:color="auto" w:fill="F2F2F2"/>
        <w:spacing w:line="240" w:lineRule="auto"/>
        <w:ind w:left="200" w:right="120"/>
      </w:pPr>
      <w:r>
        <w:t>│           ├── auth/ – Login, Register</w:t>
      </w:r>
    </w:p>
    <w:p w14:paraId="159F7851" w14:textId="77777777" w:rsidR="00F468BF" w:rsidRDefault="000710D4">
      <w:pPr>
        <w:keepLines/>
        <w:shd w:val="clear" w:color="auto" w:fill="F2F2F2"/>
        <w:spacing w:line="240" w:lineRule="auto"/>
        <w:ind w:left="200" w:right="120"/>
      </w:pPr>
      <w:r>
        <w:t>│           ├── devotee/ – BookDarshan, MyTokens, Profile</w:t>
      </w:r>
    </w:p>
    <w:p w14:paraId="21D7890E" w14:textId="77777777" w:rsidR="00F468BF" w:rsidRDefault="000710D4">
      <w:pPr>
        <w:keepLines/>
        <w:shd w:val="clear" w:color="auto" w:fill="F2F2F2"/>
        <w:spacing w:line="240" w:lineRule="auto"/>
        <w:ind w:left="200" w:right="120"/>
      </w:pPr>
      <w:r>
        <w:t>│           ├── staff/ – Scanner, WalkinCounter, Kiosk</w:t>
      </w:r>
    </w:p>
    <w:p w14:paraId="64B19874" w14:textId="77777777" w:rsidR="00F468BF" w:rsidRDefault="000710D4">
      <w:pPr>
        <w:keepLines/>
        <w:shd w:val="clear" w:color="auto" w:fill="F2F2F2"/>
        <w:spacing w:line="240" w:lineRule="auto"/>
        <w:ind w:left="200" w:right="120"/>
      </w:pPr>
      <w:r>
        <w:t>│           ├── admin/ – Dashboard, Analytics, Slots, Announcements, Staff, Settings</w:t>
      </w:r>
    </w:p>
    <w:p w14:paraId="0C328717" w14:textId="77777777" w:rsidR="00F468BF" w:rsidRDefault="000710D4">
      <w:pPr>
        <w:keepLines/>
        <w:shd w:val="clear" w:color="auto" w:fill="F2F2F2"/>
        <w:spacing w:line="240" w:lineRule="auto"/>
        <w:ind w:left="200" w:right="120"/>
      </w:pPr>
      <w:r>
        <w:t>│           └── super/ – SuperTemples</w:t>
      </w:r>
    </w:p>
    <w:p w14:paraId="097534E2" w14:textId="77777777" w:rsidR="00F468BF" w:rsidRDefault="000710D4">
      <w:pPr>
        <w:keepLines/>
        <w:shd w:val="clear" w:color="auto" w:fill="F2F2F2"/>
        <w:spacing w:line="240" w:lineRule="auto"/>
        <w:ind w:left="200" w:right="120"/>
      </w:pPr>
      <w:r>
        <w:t>├── server/ – Node.js + Express 5 + Socket.IO</w:t>
      </w:r>
    </w:p>
    <w:p w14:paraId="707A6611" w14:textId="77777777" w:rsidR="00F468BF" w:rsidRDefault="000710D4">
      <w:pPr>
        <w:keepLines/>
        <w:shd w:val="clear" w:color="auto" w:fill="F2F2F2"/>
        <w:spacing w:line="240" w:lineRule="auto"/>
        <w:ind w:left="200" w:right="120"/>
      </w:pPr>
      <w:r>
        <w:t>│   ├── .env.example</w:t>
      </w:r>
    </w:p>
    <w:p w14:paraId="22AA7B36" w14:textId="77777777" w:rsidR="00F468BF" w:rsidRDefault="000710D4">
      <w:pPr>
        <w:keepLines/>
        <w:shd w:val="clear" w:color="auto" w:fill="F2F2F2"/>
        <w:spacing w:line="240" w:lineRule="auto"/>
        <w:ind w:left="200" w:right="120"/>
      </w:pPr>
      <w:r>
        <w:t>│   ├── package.json</w:t>
      </w:r>
    </w:p>
    <w:p w14:paraId="014582CA" w14:textId="77777777" w:rsidR="00F468BF" w:rsidRDefault="000710D4">
      <w:pPr>
        <w:keepLines/>
        <w:shd w:val="clear" w:color="auto" w:fill="F2F2F2"/>
        <w:spacing w:line="240" w:lineRule="auto"/>
        <w:ind w:left="200" w:right="120"/>
      </w:pPr>
      <w:r>
        <w:t>│   ├── tests/api.test.mjs – 49 end-to-end checks</w:t>
      </w:r>
    </w:p>
    <w:p w14:paraId="62B72D63" w14:textId="77777777" w:rsidR="00F468BF" w:rsidRDefault="000710D4">
      <w:pPr>
        <w:keepLines/>
        <w:shd w:val="clear" w:color="auto" w:fill="F2F2F2"/>
        <w:spacing w:line="240" w:lineRule="auto"/>
        <w:ind w:left="200" w:right="120"/>
      </w:pPr>
      <w:r>
        <w:t>│   └── src/</w:t>
      </w:r>
    </w:p>
    <w:p w14:paraId="28551D0A" w14:textId="77777777" w:rsidR="00F468BF" w:rsidRDefault="000710D4">
      <w:pPr>
        <w:keepLines/>
        <w:shd w:val="clear" w:color="auto" w:fill="F2F2F2"/>
        <w:spacing w:line="240" w:lineRule="auto"/>
        <w:ind w:left="200" w:right="120"/>
      </w:pPr>
      <w:r>
        <w:t>│       ├── server.js – entry point</w:t>
      </w:r>
    </w:p>
    <w:p w14:paraId="6447C10D" w14:textId="77777777" w:rsidR="00F468BF" w:rsidRDefault="000710D4">
      <w:pPr>
        <w:keepLines/>
        <w:shd w:val="clear" w:color="auto" w:fill="F2F2F2"/>
        <w:spacing w:line="240" w:lineRule="auto"/>
        <w:ind w:left="200" w:right="120"/>
      </w:pPr>
      <w:r>
        <w:t>│       ├── app.js – Express app and middleware</w:t>
      </w:r>
    </w:p>
    <w:p w14:paraId="2FC6074F" w14:textId="77777777" w:rsidR="00F468BF" w:rsidRDefault="000710D4">
      <w:pPr>
        <w:keepLines/>
        <w:shd w:val="clear" w:color="auto" w:fill="F2F2F2"/>
        <w:spacing w:line="240" w:lineRule="auto"/>
        <w:ind w:left="200" w:right="120"/>
      </w:pPr>
      <w:r>
        <w:t>│       ├── config/ – db.js, env.js</w:t>
      </w:r>
    </w:p>
    <w:p w14:paraId="5B1337A4" w14:textId="77777777" w:rsidR="00F468BF" w:rsidRDefault="000710D4">
      <w:pPr>
        <w:keepLines/>
        <w:shd w:val="clear" w:color="auto" w:fill="F2F2F2"/>
        <w:spacing w:line="240" w:lineRule="auto"/>
        <w:ind w:left="200" w:right="120"/>
      </w:pPr>
      <w:r>
        <w:t>│       ├── controllers/ – auth, temple, token, staff, admin, superadmin, sms</w:t>
      </w:r>
    </w:p>
    <w:p w14:paraId="0B4A7588" w14:textId="77777777" w:rsidR="00F468BF" w:rsidRDefault="000710D4">
      <w:pPr>
        <w:keepLines/>
        <w:shd w:val="clear" w:color="auto" w:fill="F2F2F2"/>
        <w:spacing w:line="240" w:lineRule="auto"/>
        <w:ind w:left="200" w:right="120"/>
      </w:pPr>
      <w:r>
        <w:t>│       ├── middleware/ – auth.js, templeScope.js, validate.js, errorHandler.js</w:t>
      </w:r>
    </w:p>
    <w:p w14:paraId="428BABE9" w14:textId="77777777" w:rsidR="00F468BF" w:rsidRDefault="000710D4">
      <w:pPr>
        <w:keepLines/>
        <w:shd w:val="clear" w:color="auto" w:fill="F2F2F2"/>
        <w:spacing w:line="240" w:lineRule="auto"/>
        <w:ind w:left="200" w:right="120"/>
      </w:pPr>
      <w:r>
        <w:t>│       ├── models/ – User, Temple, Slot, Token, FootfallLog, Alert, Announcement</w:t>
      </w:r>
    </w:p>
    <w:p w14:paraId="034EEAC1" w14:textId="77777777" w:rsidR="00F468BF" w:rsidRDefault="000710D4">
      <w:pPr>
        <w:keepLines/>
        <w:shd w:val="clear" w:color="auto" w:fill="F2F2F2"/>
        <w:spacing w:line="240" w:lineRule="auto"/>
        <w:ind w:left="200" w:right="120"/>
      </w:pPr>
      <w:r>
        <w:t>│       ├── routes/ – index.js, authRoutes.js, templeRoutes.js, tokenRoutes.js, …</w:t>
      </w:r>
    </w:p>
    <w:p w14:paraId="0590B12E" w14:textId="77777777" w:rsidR="00F468BF" w:rsidRDefault="000710D4">
      <w:pPr>
        <w:keepLines/>
        <w:shd w:val="clear" w:color="auto" w:fill="F2F2F2"/>
        <w:spacing w:line="240" w:lineRule="auto"/>
        <w:ind w:left="200" w:right="120"/>
      </w:pPr>
      <w:r>
        <w:t>│       ├── services/ – booking, slot, scan, liveStats, alert, forecast, sms, …</w:t>
      </w:r>
    </w:p>
    <w:p w14:paraId="1AE9D4A2" w14:textId="77777777" w:rsidR="00F468BF" w:rsidRDefault="000710D4">
      <w:pPr>
        <w:keepLines/>
        <w:shd w:val="clear" w:color="auto" w:fill="F2F2F2"/>
        <w:spacing w:line="240" w:lineRule="auto"/>
        <w:ind w:left="200" w:right="120"/>
      </w:pPr>
      <w:r>
        <w:t>│       ├── sockets/index.js – Socket.IO rooms</w:t>
      </w:r>
    </w:p>
    <w:p w14:paraId="178F07B0" w14:textId="77777777" w:rsidR="00F468BF" w:rsidRDefault="000710D4">
      <w:pPr>
        <w:keepLines/>
        <w:shd w:val="clear" w:color="auto" w:fill="F2F2F2"/>
        <w:spacing w:line="240" w:lineRule="auto"/>
        <w:ind w:left="200" w:right="120"/>
      </w:pPr>
      <w:r>
        <w:t>│       ├── jobs/index.js – scheduled jobs (node-cron)</w:t>
      </w:r>
    </w:p>
    <w:p w14:paraId="6526A20C" w14:textId="77777777" w:rsidR="00F468BF" w:rsidRDefault="000710D4">
      <w:pPr>
        <w:keepLines/>
        <w:shd w:val="clear" w:color="auto" w:fill="F2F2F2"/>
        <w:spacing w:line="240" w:lineRule="auto"/>
        <w:ind w:left="200" w:right="120"/>
      </w:pPr>
      <w:r>
        <w:t>│       └── scripts/ – seed.js, backfill.js, simulate.js, localDb.js</w:t>
      </w:r>
    </w:p>
    <w:p w14:paraId="162383E9" w14:textId="77777777" w:rsidR="00F468BF" w:rsidRDefault="000710D4">
      <w:pPr>
        <w:keepLines/>
        <w:shd w:val="clear" w:color="auto" w:fill="F2F2F2"/>
        <w:spacing w:line="240" w:lineRule="auto"/>
        <w:ind w:left="200" w:right="120"/>
      </w:pPr>
      <w:r>
        <w:t>├── ml-service/ – Python Flask prediction service</w:t>
      </w:r>
    </w:p>
    <w:p w14:paraId="6B883FD5" w14:textId="77777777" w:rsidR="00F468BF" w:rsidRDefault="000710D4">
      <w:pPr>
        <w:keepLines/>
        <w:shd w:val="clear" w:color="auto" w:fill="F2F2F2"/>
        <w:spacing w:line="240" w:lineRule="auto"/>
        <w:ind w:left="200" w:right="120"/>
      </w:pPr>
      <w:r>
        <w:t>│   ├── app.py</w:t>
      </w:r>
    </w:p>
    <w:p w14:paraId="6505C570" w14:textId="77777777" w:rsidR="00F468BF" w:rsidRDefault="000710D4">
      <w:pPr>
        <w:keepLines/>
        <w:shd w:val="clear" w:color="auto" w:fill="F2F2F2"/>
        <w:spacing w:line="240" w:lineRule="auto"/>
        <w:ind w:left="200" w:right="120"/>
      </w:pPr>
      <w:r>
        <w:t>│   ├── model.py</w:t>
      </w:r>
    </w:p>
    <w:p w14:paraId="29744BA8" w14:textId="77777777" w:rsidR="00F468BF" w:rsidRDefault="000710D4">
      <w:pPr>
        <w:keepLines/>
        <w:shd w:val="clear" w:color="auto" w:fill="F2F2F2"/>
        <w:spacing w:line="240" w:lineRule="auto"/>
        <w:ind w:left="200" w:right="120"/>
      </w:pPr>
      <w:r>
        <w:t>│   └── requirements.txt</w:t>
      </w:r>
    </w:p>
    <w:p w14:paraId="6D872A12" w14:textId="77777777" w:rsidR="00F468BF" w:rsidRDefault="000710D4">
      <w:pPr>
        <w:keepLines/>
        <w:shd w:val="clear" w:color="auto" w:fill="F2F2F2"/>
        <w:spacing w:line="240" w:lineRule="auto"/>
        <w:ind w:left="200" w:right="120"/>
      </w:pPr>
      <w:r>
        <w:t>├── package.json – npm run setup | dev | seed | test:api</w:t>
      </w:r>
    </w:p>
    <w:p w14:paraId="7565DDA9" w14:textId="77777777" w:rsidR="00F468BF" w:rsidRDefault="000710D4">
      <w:pPr>
        <w:keepLines/>
        <w:shd w:val="clear" w:color="auto" w:fill="F2F2F2"/>
        <w:spacing w:after="160" w:line="240" w:lineRule="auto"/>
        <w:ind w:left="200" w:right="120"/>
      </w:pPr>
      <w:r>
        <w:t>└── README.md</w:t>
      </w:r>
    </w:p>
    <w:p w14:paraId="5FF5969A" w14:textId="77777777" w:rsidR="00F468BF" w:rsidRDefault="000710D4">
      <w:pPr>
        <w:keepNext/>
        <w:spacing w:before="200" w:after="100"/>
      </w:pPr>
      <w:r>
        <w:rPr>
          <w:b/>
          <w:bCs/>
        </w:rPr>
        <w:lastRenderedPageBreak/>
        <w:t>2. Backend Package Installation</w:t>
      </w:r>
    </w:p>
    <w:p w14:paraId="6B9F75AC" w14:textId="77777777" w:rsidR="00F468BF" w:rsidRDefault="000710D4">
      <w:pPr>
        <w:keepLines/>
        <w:shd w:val="clear" w:color="auto" w:fill="F2F2F2"/>
        <w:spacing w:before="80" w:line="240" w:lineRule="auto"/>
        <w:ind w:left="200" w:right="120"/>
      </w:pPr>
      <w:r>
        <w:t># Backend (server/)</w:t>
      </w:r>
    </w:p>
    <w:p w14:paraId="5F723E9E" w14:textId="77777777" w:rsidR="00F468BF" w:rsidRDefault="000710D4">
      <w:pPr>
        <w:keepLines/>
        <w:shd w:val="clear" w:color="auto" w:fill="F2F2F2"/>
        <w:spacing w:line="240" w:lineRule="auto"/>
        <w:ind w:left="200" w:right="120"/>
      </w:pPr>
      <w:r>
        <w:t>cd server</w:t>
      </w:r>
    </w:p>
    <w:p w14:paraId="3CD92C68" w14:textId="77777777" w:rsidR="00F468BF" w:rsidRDefault="000710D4">
      <w:pPr>
        <w:keepLines/>
        <w:shd w:val="clear" w:color="auto" w:fill="F2F2F2"/>
        <w:spacing w:line="240" w:lineRule="auto"/>
        <w:ind w:left="200" w:right="120"/>
      </w:pPr>
      <w:r>
        <w:t>npm install express mongoose socket.io jsonwebtoken bcryptjs zod cors helmet morgan express-rate-limit node-cron dotenv twilio</w:t>
      </w:r>
    </w:p>
    <w:p w14:paraId="72897908" w14:textId="77777777" w:rsidR="00F468BF" w:rsidRDefault="000710D4">
      <w:pPr>
        <w:keepLines/>
        <w:shd w:val="clear" w:color="auto" w:fill="F2F2F2"/>
        <w:spacing w:line="240" w:lineRule="auto"/>
        <w:ind w:left="200" w:right="120"/>
      </w:pPr>
      <w:r>
        <w:t>npm install --save-dev mongodb-memory-server</w:t>
      </w:r>
    </w:p>
    <w:p w14:paraId="1EF50D49" w14:textId="77777777" w:rsidR="00F468BF" w:rsidRDefault="000710D4">
      <w:pPr>
        <w:keepLines/>
        <w:shd w:val="clear" w:color="auto" w:fill="F2F2F2"/>
        <w:spacing w:line="240" w:lineRule="auto"/>
        <w:ind w:left="200" w:right="120"/>
      </w:pPr>
      <w:r>
        <w:t xml:space="preserve"> </w:t>
      </w:r>
    </w:p>
    <w:p w14:paraId="3A0B7A38" w14:textId="77777777" w:rsidR="00F468BF" w:rsidRDefault="000710D4">
      <w:pPr>
        <w:keepLines/>
        <w:shd w:val="clear" w:color="auto" w:fill="F2F2F2"/>
        <w:spacing w:line="240" w:lineRule="auto"/>
        <w:ind w:left="200" w:right="120"/>
      </w:pPr>
      <w:r>
        <w:t># Frontend (client/)</w:t>
      </w:r>
    </w:p>
    <w:p w14:paraId="655C81DF" w14:textId="77777777" w:rsidR="00F468BF" w:rsidRDefault="000710D4">
      <w:pPr>
        <w:keepLines/>
        <w:shd w:val="clear" w:color="auto" w:fill="F2F2F2"/>
        <w:spacing w:line="240" w:lineRule="auto"/>
        <w:ind w:left="200" w:right="120"/>
      </w:pPr>
      <w:r>
        <w:t>cd ../client</w:t>
      </w:r>
    </w:p>
    <w:p w14:paraId="28EF2573" w14:textId="77777777" w:rsidR="00F468BF" w:rsidRDefault="000710D4">
      <w:pPr>
        <w:keepLines/>
        <w:shd w:val="clear" w:color="auto" w:fill="F2F2F2"/>
        <w:spacing w:line="240" w:lineRule="auto"/>
        <w:ind w:left="200" w:right="120"/>
      </w:pPr>
      <w:r>
        <w:t>npm install react react-dom react-router-dom axios socket.io-client recharts html5-qrcode qrcode.react lucide-react react-hot-toast</w:t>
      </w:r>
    </w:p>
    <w:p w14:paraId="797C73A8" w14:textId="77777777" w:rsidR="00F468BF" w:rsidRDefault="000710D4">
      <w:pPr>
        <w:keepLines/>
        <w:shd w:val="clear" w:color="auto" w:fill="F2F2F2"/>
        <w:spacing w:line="240" w:lineRule="auto"/>
        <w:ind w:left="200" w:right="120"/>
      </w:pPr>
      <w:r>
        <w:t>npm install --save-dev vite @vitejs/plugin-react tailwindcss @tailwindcss/vite</w:t>
      </w:r>
    </w:p>
    <w:p w14:paraId="366DEDCA" w14:textId="77777777" w:rsidR="00F468BF" w:rsidRDefault="000710D4">
      <w:pPr>
        <w:keepLines/>
        <w:shd w:val="clear" w:color="auto" w:fill="F2F2F2"/>
        <w:spacing w:line="240" w:lineRule="auto"/>
        <w:ind w:left="200" w:right="120"/>
      </w:pPr>
      <w:r>
        <w:t xml:space="preserve"> </w:t>
      </w:r>
    </w:p>
    <w:p w14:paraId="32483EAB" w14:textId="77777777" w:rsidR="00F468BF" w:rsidRDefault="000710D4">
      <w:pPr>
        <w:keepLines/>
        <w:shd w:val="clear" w:color="auto" w:fill="F2F2F2"/>
        <w:spacing w:line="240" w:lineRule="auto"/>
        <w:ind w:left="200" w:right="120"/>
      </w:pPr>
      <w:r>
        <w:t># Prediction service (ml-service/)</w:t>
      </w:r>
    </w:p>
    <w:p w14:paraId="1898E942" w14:textId="77777777" w:rsidR="00F468BF" w:rsidRDefault="000710D4">
      <w:pPr>
        <w:keepLines/>
        <w:shd w:val="clear" w:color="auto" w:fill="F2F2F2"/>
        <w:spacing w:line="240" w:lineRule="auto"/>
        <w:ind w:left="200" w:right="120"/>
      </w:pPr>
      <w:r>
        <w:t>cd ..</w:t>
      </w:r>
    </w:p>
    <w:p w14:paraId="3D39593A" w14:textId="77777777" w:rsidR="00F468BF" w:rsidRDefault="000710D4">
      <w:pPr>
        <w:keepLines/>
        <w:shd w:val="clear" w:color="auto" w:fill="F2F2F2"/>
        <w:spacing w:line="240" w:lineRule="auto"/>
        <w:ind w:left="200" w:right="120"/>
      </w:pPr>
      <w:r>
        <w:t>python -m pip install -r ml-service/requirements.txt</w:t>
      </w:r>
    </w:p>
    <w:p w14:paraId="5C20CE26" w14:textId="77777777" w:rsidR="00F468BF" w:rsidRDefault="000710D4">
      <w:pPr>
        <w:keepLines/>
        <w:shd w:val="clear" w:color="auto" w:fill="F2F2F2"/>
        <w:spacing w:line="240" w:lineRule="auto"/>
        <w:ind w:left="200" w:right="120"/>
      </w:pPr>
      <w:r>
        <w:t xml:space="preserve"> </w:t>
      </w:r>
    </w:p>
    <w:p w14:paraId="71917DF7" w14:textId="77777777" w:rsidR="00F468BF" w:rsidRDefault="000710D4">
      <w:pPr>
        <w:keepLines/>
        <w:shd w:val="clear" w:color="auto" w:fill="F2F2F2"/>
        <w:spacing w:line="240" w:lineRule="auto"/>
        <w:ind w:left="200" w:right="120"/>
      </w:pPr>
      <w:r>
        <w:t># Run everything from the project root</w:t>
      </w:r>
    </w:p>
    <w:p w14:paraId="759A57BA" w14:textId="77777777" w:rsidR="00F468BF" w:rsidRDefault="000710D4">
      <w:pPr>
        <w:keepLines/>
        <w:shd w:val="clear" w:color="auto" w:fill="F2F2F2"/>
        <w:spacing w:line="240" w:lineRule="auto"/>
        <w:ind w:left="200" w:right="120"/>
      </w:pPr>
      <w:r>
        <w:t>npm run setup        # installs all of the above</w:t>
      </w:r>
    </w:p>
    <w:p w14:paraId="3D246319" w14:textId="77777777" w:rsidR="00F468BF" w:rsidRDefault="000710D4">
      <w:pPr>
        <w:keepLines/>
        <w:shd w:val="clear" w:color="auto" w:fill="F2F2F2"/>
        <w:spacing w:line="240" w:lineRule="auto"/>
        <w:ind w:left="200" w:right="120"/>
      </w:pPr>
      <w:r>
        <w:t>npm run seed         # demo temples, accounts and 90 days of footfall; trains the models</w:t>
      </w:r>
    </w:p>
    <w:p w14:paraId="37FA788B" w14:textId="77777777" w:rsidR="00F468BF" w:rsidRDefault="000710D4">
      <w:pPr>
        <w:keepLines/>
        <w:shd w:val="clear" w:color="auto" w:fill="F2F2F2"/>
        <w:spacing w:after="160" w:line="240" w:lineRule="auto"/>
        <w:ind w:left="200" w:right="120"/>
      </w:pPr>
      <w:r>
        <w:t>npm run dev          # MongoDB + API (port 5000) + ML service (port 8000) + web app (port 5173)</w:t>
      </w:r>
    </w:p>
    <w:p w14:paraId="1EEF4AC2" w14:textId="77777777" w:rsidR="00F468BF" w:rsidRDefault="000710D4">
      <w:pPr>
        <w:keepNext/>
        <w:spacing w:before="200" w:after="100"/>
      </w:pPr>
      <w:r>
        <w:rPr>
          <w:b/>
          <w:bCs/>
        </w:rPr>
        <w:t>3. Database Connection</w:t>
      </w:r>
    </w:p>
    <w:p w14:paraId="5D13BB48" w14:textId="77777777" w:rsidR="00F468BF" w:rsidRDefault="000710D4">
      <w:pPr>
        <w:keepNext/>
        <w:spacing w:before="120" w:after="60"/>
      </w:pPr>
      <w:r>
        <w:rPr>
          <w:i/>
          <w:iCs/>
        </w:rPr>
        <w:t>server/src/config/db.js</w:t>
      </w:r>
    </w:p>
    <w:p w14:paraId="5904ABF2" w14:textId="77777777" w:rsidR="00F468BF" w:rsidRDefault="000710D4">
      <w:pPr>
        <w:keepLines/>
        <w:shd w:val="clear" w:color="auto" w:fill="F2F2F2"/>
        <w:spacing w:before="80" w:line="240" w:lineRule="auto"/>
        <w:ind w:left="200" w:right="120"/>
      </w:pPr>
      <w:r>
        <w:t>import mongoose from 'mongoose';</w:t>
      </w:r>
    </w:p>
    <w:p w14:paraId="2345473F" w14:textId="77777777" w:rsidR="00F468BF" w:rsidRDefault="000710D4">
      <w:pPr>
        <w:keepLines/>
        <w:shd w:val="clear" w:color="auto" w:fill="F2F2F2"/>
        <w:spacing w:line="240" w:lineRule="auto"/>
        <w:ind w:left="200" w:right="120"/>
      </w:pPr>
      <w:r>
        <w:t>import env from './env.js';</w:t>
      </w:r>
    </w:p>
    <w:p w14:paraId="33CAF7AE" w14:textId="77777777" w:rsidR="00F468BF" w:rsidRDefault="000710D4">
      <w:pPr>
        <w:keepLines/>
        <w:shd w:val="clear" w:color="auto" w:fill="F2F2F2"/>
        <w:spacing w:line="240" w:lineRule="auto"/>
        <w:ind w:left="200" w:right="120"/>
      </w:pPr>
      <w:r>
        <w:t xml:space="preserve"> </w:t>
      </w:r>
    </w:p>
    <w:p w14:paraId="0C8CA61B" w14:textId="77777777" w:rsidR="00F468BF" w:rsidRDefault="000710D4">
      <w:pPr>
        <w:keepLines/>
        <w:shd w:val="clear" w:color="auto" w:fill="F2F2F2"/>
        <w:spacing w:line="240" w:lineRule="auto"/>
        <w:ind w:left="200" w:right="120"/>
      </w:pPr>
      <w:r>
        <w:t>const RETRY_DELAY_MS = 3000;</w:t>
      </w:r>
    </w:p>
    <w:p w14:paraId="0ACD0FC3" w14:textId="77777777" w:rsidR="00F468BF" w:rsidRDefault="000710D4">
      <w:pPr>
        <w:keepLines/>
        <w:shd w:val="clear" w:color="auto" w:fill="F2F2F2"/>
        <w:spacing w:line="240" w:lineRule="auto"/>
        <w:ind w:left="200" w:right="120"/>
      </w:pPr>
      <w:r>
        <w:t>const MAX_ATTEMPTS = 40;</w:t>
      </w:r>
    </w:p>
    <w:p w14:paraId="77E256EC" w14:textId="77777777" w:rsidR="00F468BF" w:rsidRDefault="000710D4">
      <w:pPr>
        <w:keepLines/>
        <w:shd w:val="clear" w:color="auto" w:fill="F2F2F2"/>
        <w:spacing w:line="240" w:lineRule="auto"/>
        <w:ind w:left="200" w:right="120"/>
      </w:pPr>
      <w:r>
        <w:t xml:space="preserve"> </w:t>
      </w:r>
    </w:p>
    <w:p w14:paraId="412D8695" w14:textId="77777777" w:rsidR="00F468BF" w:rsidRDefault="000710D4">
      <w:pPr>
        <w:keepLines/>
        <w:shd w:val="clear" w:color="auto" w:fill="F2F2F2"/>
        <w:spacing w:line="240" w:lineRule="auto"/>
        <w:ind w:left="200" w:right="120"/>
      </w:pPr>
      <w:r>
        <w:t>/**</w:t>
      </w:r>
    </w:p>
    <w:p w14:paraId="0A90DCDF" w14:textId="77777777" w:rsidR="00F468BF" w:rsidRDefault="000710D4">
      <w:pPr>
        <w:keepLines/>
        <w:shd w:val="clear" w:color="auto" w:fill="F2F2F2"/>
        <w:spacing w:line="240" w:lineRule="auto"/>
        <w:ind w:left="310" w:right="120"/>
      </w:pPr>
      <w:r>
        <w:t>* Connects to MongoDB, retrying for a while so the API can start before the</w:t>
      </w:r>
    </w:p>
    <w:p w14:paraId="72760936" w14:textId="77777777" w:rsidR="00F468BF" w:rsidRDefault="000710D4">
      <w:pPr>
        <w:keepLines/>
        <w:shd w:val="clear" w:color="auto" w:fill="F2F2F2"/>
        <w:spacing w:line="240" w:lineRule="auto"/>
        <w:ind w:left="310" w:right="120"/>
      </w:pPr>
      <w:r>
        <w:t>* database is ready (e.g. when `npm run dev` launches both together).</w:t>
      </w:r>
    </w:p>
    <w:p w14:paraId="354C5148" w14:textId="77777777" w:rsidR="00F468BF" w:rsidRDefault="000710D4">
      <w:pPr>
        <w:keepLines/>
        <w:shd w:val="clear" w:color="auto" w:fill="F2F2F2"/>
        <w:spacing w:line="240" w:lineRule="auto"/>
        <w:ind w:left="310" w:right="120"/>
      </w:pPr>
      <w:r>
        <w:t>*/</w:t>
      </w:r>
    </w:p>
    <w:p w14:paraId="4BD709F4" w14:textId="77777777" w:rsidR="00F468BF" w:rsidRDefault="000710D4">
      <w:pPr>
        <w:keepLines/>
        <w:shd w:val="clear" w:color="auto" w:fill="F2F2F2"/>
        <w:spacing w:line="240" w:lineRule="auto"/>
        <w:ind w:left="200" w:right="120"/>
      </w:pPr>
      <w:r>
        <w:t>export async function connectDB(uri = env.mongoUri) {</w:t>
      </w:r>
    </w:p>
    <w:p w14:paraId="13A5A478" w14:textId="77777777" w:rsidR="00F468BF" w:rsidRDefault="000710D4">
      <w:pPr>
        <w:keepLines/>
        <w:shd w:val="clear" w:color="auto" w:fill="F2F2F2"/>
        <w:spacing w:line="240" w:lineRule="auto"/>
        <w:ind w:left="420" w:right="120"/>
      </w:pPr>
      <w:r>
        <w:t>mongoose.set('strictQuery', true);</w:t>
      </w:r>
    </w:p>
    <w:p w14:paraId="54A3465E" w14:textId="77777777" w:rsidR="00F468BF" w:rsidRDefault="000710D4">
      <w:pPr>
        <w:keepLines/>
        <w:shd w:val="clear" w:color="auto" w:fill="F2F2F2"/>
        <w:spacing w:line="240" w:lineRule="auto"/>
        <w:ind w:left="200" w:right="120"/>
      </w:pPr>
      <w:r>
        <w:t xml:space="preserve"> </w:t>
      </w:r>
    </w:p>
    <w:p w14:paraId="16CF5586" w14:textId="77777777" w:rsidR="00F468BF" w:rsidRDefault="000710D4">
      <w:pPr>
        <w:keepLines/>
        <w:shd w:val="clear" w:color="auto" w:fill="F2F2F2"/>
        <w:spacing w:line="240" w:lineRule="auto"/>
        <w:ind w:left="420" w:right="120"/>
      </w:pPr>
      <w:r>
        <w:t>for (let attempt = 1; attempt &lt;= MAX_ATTEMPTS; attempt += 1) {</w:t>
      </w:r>
    </w:p>
    <w:p w14:paraId="2B10B333" w14:textId="77777777" w:rsidR="00F468BF" w:rsidRDefault="000710D4">
      <w:pPr>
        <w:keepLines/>
        <w:shd w:val="clear" w:color="auto" w:fill="F2F2F2"/>
        <w:spacing w:line="240" w:lineRule="auto"/>
        <w:ind w:left="640" w:right="120"/>
      </w:pPr>
      <w:r>
        <w:t>try {</w:t>
      </w:r>
    </w:p>
    <w:p w14:paraId="3AB763E0" w14:textId="77777777" w:rsidR="00F468BF" w:rsidRDefault="000710D4">
      <w:pPr>
        <w:keepLines/>
        <w:shd w:val="clear" w:color="auto" w:fill="F2F2F2"/>
        <w:spacing w:line="240" w:lineRule="auto"/>
        <w:ind w:left="860" w:right="120"/>
      </w:pPr>
      <w:r>
        <w:t>await mongoose.connect(uri, { serverSelectionTimeoutMS: 5000 });</w:t>
      </w:r>
    </w:p>
    <w:p w14:paraId="287F52A1" w14:textId="77777777" w:rsidR="00F468BF" w:rsidRDefault="000710D4">
      <w:pPr>
        <w:keepLines/>
        <w:shd w:val="clear" w:color="auto" w:fill="F2F2F2"/>
        <w:spacing w:line="240" w:lineRule="auto"/>
        <w:ind w:left="860" w:right="120"/>
      </w:pPr>
      <w:r>
        <w:t>console.log(`[db] connected to ${redact(uri)}`);</w:t>
      </w:r>
    </w:p>
    <w:p w14:paraId="3791C48E" w14:textId="77777777" w:rsidR="00F468BF" w:rsidRDefault="000710D4">
      <w:pPr>
        <w:keepLines/>
        <w:shd w:val="clear" w:color="auto" w:fill="F2F2F2"/>
        <w:spacing w:line="240" w:lineRule="auto"/>
        <w:ind w:left="860" w:right="120"/>
      </w:pPr>
      <w:r>
        <w:t>return mongoose.connection;</w:t>
      </w:r>
    </w:p>
    <w:p w14:paraId="6E2E3BCC" w14:textId="77777777" w:rsidR="00F468BF" w:rsidRDefault="000710D4">
      <w:pPr>
        <w:keepLines/>
        <w:shd w:val="clear" w:color="auto" w:fill="F2F2F2"/>
        <w:spacing w:line="240" w:lineRule="auto"/>
        <w:ind w:left="640" w:right="120"/>
      </w:pPr>
      <w:r>
        <w:t>} catch (err) {</w:t>
      </w:r>
    </w:p>
    <w:p w14:paraId="7EB8F47F" w14:textId="77777777" w:rsidR="00F468BF" w:rsidRDefault="000710D4">
      <w:pPr>
        <w:keepLines/>
        <w:shd w:val="clear" w:color="auto" w:fill="F2F2F2"/>
        <w:spacing w:line="240" w:lineRule="auto"/>
        <w:ind w:left="860" w:right="120"/>
      </w:pPr>
      <w:r>
        <w:t>if (attempt === MAX_ATTEMPTS) throw err;</w:t>
      </w:r>
    </w:p>
    <w:p w14:paraId="1888A1DA" w14:textId="77777777" w:rsidR="00F468BF" w:rsidRDefault="000710D4">
      <w:pPr>
        <w:keepLines/>
        <w:shd w:val="clear" w:color="auto" w:fill="F2F2F2"/>
        <w:spacing w:line="240" w:lineRule="auto"/>
        <w:ind w:left="860" w:right="120"/>
      </w:pPr>
      <w:r>
        <w:t>console.log(`[db] waiting for MongoDB (${attempt}/${MAX_ATTEMPTS}): ${err.message}`);</w:t>
      </w:r>
    </w:p>
    <w:p w14:paraId="4CB5E975" w14:textId="77777777" w:rsidR="00F468BF" w:rsidRDefault="000710D4">
      <w:pPr>
        <w:keepLines/>
        <w:shd w:val="clear" w:color="auto" w:fill="F2F2F2"/>
        <w:spacing w:line="240" w:lineRule="auto"/>
        <w:ind w:left="860" w:right="120"/>
      </w:pPr>
      <w:r>
        <w:t>await new Promise((resolve) =&gt; setTimeout(resolve, RETRY_DELAY_MS));</w:t>
      </w:r>
    </w:p>
    <w:p w14:paraId="79CA0F5B" w14:textId="77777777" w:rsidR="00F468BF" w:rsidRDefault="000710D4">
      <w:pPr>
        <w:keepLines/>
        <w:shd w:val="clear" w:color="auto" w:fill="F2F2F2"/>
        <w:spacing w:line="240" w:lineRule="auto"/>
        <w:ind w:left="640" w:right="120"/>
      </w:pPr>
      <w:r>
        <w:lastRenderedPageBreak/>
        <w:t>}</w:t>
      </w:r>
    </w:p>
    <w:p w14:paraId="57BC1ECD" w14:textId="77777777" w:rsidR="00F468BF" w:rsidRDefault="000710D4">
      <w:pPr>
        <w:keepLines/>
        <w:shd w:val="clear" w:color="auto" w:fill="F2F2F2"/>
        <w:spacing w:line="240" w:lineRule="auto"/>
        <w:ind w:left="420" w:right="120"/>
      </w:pPr>
      <w:r>
        <w:t>}</w:t>
      </w:r>
    </w:p>
    <w:p w14:paraId="66F68B57" w14:textId="77777777" w:rsidR="00F468BF" w:rsidRDefault="000710D4">
      <w:pPr>
        <w:keepLines/>
        <w:shd w:val="clear" w:color="auto" w:fill="F2F2F2"/>
        <w:spacing w:line="240" w:lineRule="auto"/>
        <w:ind w:left="420" w:right="120"/>
      </w:pPr>
      <w:r>
        <w:t>return mongoose.connection;</w:t>
      </w:r>
    </w:p>
    <w:p w14:paraId="1B4C85E3" w14:textId="77777777" w:rsidR="00F468BF" w:rsidRDefault="000710D4">
      <w:pPr>
        <w:keepLines/>
        <w:shd w:val="clear" w:color="auto" w:fill="F2F2F2"/>
        <w:spacing w:line="240" w:lineRule="auto"/>
        <w:ind w:left="200" w:right="120"/>
      </w:pPr>
      <w:r>
        <w:t>}</w:t>
      </w:r>
    </w:p>
    <w:p w14:paraId="61B923EA" w14:textId="77777777" w:rsidR="00F468BF" w:rsidRDefault="000710D4">
      <w:pPr>
        <w:keepLines/>
        <w:shd w:val="clear" w:color="auto" w:fill="F2F2F2"/>
        <w:spacing w:line="240" w:lineRule="auto"/>
        <w:ind w:left="200" w:right="120"/>
      </w:pPr>
      <w:r>
        <w:t xml:space="preserve"> </w:t>
      </w:r>
    </w:p>
    <w:p w14:paraId="16A3A8AB" w14:textId="77777777" w:rsidR="00F468BF" w:rsidRDefault="000710D4">
      <w:pPr>
        <w:keepLines/>
        <w:shd w:val="clear" w:color="auto" w:fill="F2F2F2"/>
        <w:spacing w:line="240" w:lineRule="auto"/>
        <w:ind w:left="200" w:right="120"/>
      </w:pPr>
      <w:r>
        <w:t>export function disconnectDB() {</w:t>
      </w:r>
    </w:p>
    <w:p w14:paraId="1F8A67BD" w14:textId="77777777" w:rsidR="00F468BF" w:rsidRDefault="000710D4">
      <w:pPr>
        <w:keepLines/>
        <w:shd w:val="clear" w:color="auto" w:fill="F2F2F2"/>
        <w:spacing w:line="240" w:lineRule="auto"/>
        <w:ind w:left="420" w:right="120"/>
      </w:pPr>
      <w:r>
        <w:t>return mongoose.disconnect();</w:t>
      </w:r>
    </w:p>
    <w:p w14:paraId="1BBA794E" w14:textId="77777777" w:rsidR="00F468BF" w:rsidRDefault="000710D4">
      <w:pPr>
        <w:keepLines/>
        <w:shd w:val="clear" w:color="auto" w:fill="F2F2F2"/>
        <w:spacing w:line="240" w:lineRule="auto"/>
        <w:ind w:left="200" w:right="120"/>
      </w:pPr>
      <w:r>
        <w:t>}</w:t>
      </w:r>
    </w:p>
    <w:p w14:paraId="5BCC6F4A" w14:textId="77777777" w:rsidR="00F468BF" w:rsidRDefault="000710D4">
      <w:pPr>
        <w:keepLines/>
        <w:shd w:val="clear" w:color="auto" w:fill="F2F2F2"/>
        <w:spacing w:line="240" w:lineRule="auto"/>
        <w:ind w:left="200" w:right="120"/>
      </w:pPr>
      <w:r>
        <w:t xml:space="preserve"> </w:t>
      </w:r>
    </w:p>
    <w:p w14:paraId="4CD64E70" w14:textId="77777777" w:rsidR="00F468BF" w:rsidRDefault="000710D4">
      <w:pPr>
        <w:keepLines/>
        <w:shd w:val="clear" w:color="auto" w:fill="F2F2F2"/>
        <w:spacing w:line="240" w:lineRule="auto"/>
        <w:ind w:left="200" w:right="120"/>
      </w:pPr>
      <w:r>
        <w:t>function redact(uri) {</w:t>
      </w:r>
    </w:p>
    <w:p w14:paraId="548BEF62" w14:textId="77777777" w:rsidR="00F468BF" w:rsidRDefault="000710D4">
      <w:pPr>
        <w:keepLines/>
        <w:shd w:val="clear" w:color="auto" w:fill="F2F2F2"/>
        <w:spacing w:line="240" w:lineRule="auto"/>
        <w:ind w:left="420" w:right="120"/>
      </w:pPr>
      <w:r>
        <w:t>return uri.replace(/\/\/([^:]+):([^@]+)@/, '//$1:****@');</w:t>
      </w:r>
    </w:p>
    <w:p w14:paraId="176B747F" w14:textId="77777777" w:rsidR="00F468BF" w:rsidRDefault="000710D4">
      <w:pPr>
        <w:keepLines/>
        <w:shd w:val="clear" w:color="auto" w:fill="F2F2F2"/>
        <w:spacing w:after="160" w:line="240" w:lineRule="auto"/>
        <w:ind w:left="200" w:right="120"/>
      </w:pPr>
      <w:r>
        <w:t>}</w:t>
      </w:r>
    </w:p>
    <w:p w14:paraId="1060E336" w14:textId="77777777" w:rsidR="00F468BF" w:rsidRDefault="000710D4">
      <w:pPr>
        <w:keepNext/>
        <w:spacing w:before="200" w:after="100"/>
      </w:pPr>
      <w:r>
        <w:rPr>
          <w:b/>
          <w:bCs/>
        </w:rPr>
        <w:t>4. Environment Variables</w:t>
      </w:r>
    </w:p>
    <w:p w14:paraId="6FF9557F" w14:textId="77777777" w:rsidR="00F468BF" w:rsidRDefault="000710D4">
      <w:pPr>
        <w:spacing w:after="60"/>
        <w:jc w:val="both"/>
      </w:pPr>
      <w:r>
        <w:t>The real values are kept in server/.env, which is excluded from version control; the template below is committed instead.</w:t>
      </w:r>
    </w:p>
    <w:p w14:paraId="4B51E2E5" w14:textId="77777777" w:rsidR="00F468BF" w:rsidRDefault="000710D4">
      <w:pPr>
        <w:keepNext/>
        <w:spacing w:before="120" w:after="60"/>
      </w:pPr>
      <w:r>
        <w:rPr>
          <w:i/>
          <w:iCs/>
        </w:rPr>
        <w:t>server/.env.example</w:t>
      </w:r>
    </w:p>
    <w:p w14:paraId="1F7A4B7A" w14:textId="77777777" w:rsidR="00F468BF" w:rsidRDefault="000710D4">
      <w:pPr>
        <w:keepLines/>
        <w:shd w:val="clear" w:color="auto" w:fill="F2F2F2"/>
        <w:spacing w:before="80" w:line="240" w:lineRule="auto"/>
        <w:ind w:left="200" w:right="120"/>
      </w:pPr>
      <w:r>
        <w:t># Copy this file to .env and adjust.</w:t>
      </w:r>
    </w:p>
    <w:p w14:paraId="31AE4A75" w14:textId="77777777" w:rsidR="00F468BF" w:rsidRDefault="000710D4">
      <w:pPr>
        <w:keepLines/>
        <w:shd w:val="clear" w:color="auto" w:fill="F2F2F2"/>
        <w:spacing w:line="240" w:lineRule="auto"/>
        <w:ind w:left="200" w:right="120"/>
      </w:pPr>
      <w:r>
        <w:t xml:space="preserve"> </w:t>
      </w:r>
    </w:p>
    <w:p w14:paraId="066B3AC2" w14:textId="77777777" w:rsidR="00F468BF" w:rsidRDefault="000710D4">
      <w:pPr>
        <w:keepLines/>
        <w:shd w:val="clear" w:color="auto" w:fill="F2F2F2"/>
        <w:spacing w:line="240" w:lineRule="auto"/>
        <w:ind w:left="200" w:right="120"/>
      </w:pPr>
      <w:r>
        <w:t>PORT=5000</w:t>
      </w:r>
    </w:p>
    <w:p w14:paraId="5AB9C631" w14:textId="77777777" w:rsidR="00F468BF" w:rsidRDefault="000710D4">
      <w:pPr>
        <w:keepLines/>
        <w:shd w:val="clear" w:color="auto" w:fill="F2F2F2"/>
        <w:spacing w:line="240" w:lineRule="auto"/>
        <w:ind w:left="200" w:right="120"/>
      </w:pPr>
      <w:r>
        <w:t>NODE_ENV=development</w:t>
      </w:r>
    </w:p>
    <w:p w14:paraId="23F53BF7" w14:textId="77777777" w:rsidR="00F468BF" w:rsidRDefault="000710D4">
      <w:pPr>
        <w:keepLines/>
        <w:shd w:val="clear" w:color="auto" w:fill="F2F2F2"/>
        <w:spacing w:line="240" w:lineRule="auto"/>
        <w:ind w:left="200" w:right="120"/>
      </w:pPr>
      <w:r>
        <w:t xml:space="preserve"> </w:t>
      </w:r>
    </w:p>
    <w:p w14:paraId="120A375E" w14:textId="77777777" w:rsidR="00F468BF" w:rsidRDefault="000710D4">
      <w:pPr>
        <w:keepLines/>
        <w:shd w:val="clear" w:color="auto" w:fill="F2F2F2"/>
        <w:spacing w:line="240" w:lineRule="auto"/>
        <w:ind w:left="200" w:right="120"/>
      </w:pPr>
      <w:r>
        <w:t># Local dev: `npm run db` starts MongoDB on this address (no install needed).</w:t>
      </w:r>
    </w:p>
    <w:p w14:paraId="2CFAD350" w14:textId="77777777" w:rsidR="00F468BF" w:rsidRDefault="000710D4">
      <w:pPr>
        <w:keepLines/>
        <w:shd w:val="clear" w:color="auto" w:fill="F2F2F2"/>
        <w:spacing w:line="240" w:lineRule="auto"/>
        <w:ind w:left="200" w:right="120"/>
      </w:pPr>
      <w:r>
        <w:t># MongoDB Atlas: mongodb+srv://&lt;user&gt;:&lt;password&gt;@&lt;cluster&gt;.mongodb.net/smart_darshan</w:t>
      </w:r>
    </w:p>
    <w:p w14:paraId="2D896673" w14:textId="77777777" w:rsidR="00F468BF" w:rsidRDefault="000710D4">
      <w:pPr>
        <w:keepLines/>
        <w:shd w:val="clear" w:color="auto" w:fill="F2F2F2"/>
        <w:spacing w:line="240" w:lineRule="auto"/>
        <w:ind w:left="200" w:right="120"/>
      </w:pPr>
      <w:r>
        <w:t>MONGO_URI=mongodb://127.0.0.1:27017/smart_darshan</w:t>
      </w:r>
    </w:p>
    <w:p w14:paraId="0B2C2113" w14:textId="77777777" w:rsidR="00F468BF" w:rsidRDefault="000710D4">
      <w:pPr>
        <w:keepLines/>
        <w:shd w:val="clear" w:color="auto" w:fill="F2F2F2"/>
        <w:spacing w:line="240" w:lineRule="auto"/>
        <w:ind w:left="200" w:right="120"/>
      </w:pPr>
      <w:r>
        <w:t xml:space="preserve"> </w:t>
      </w:r>
    </w:p>
    <w:p w14:paraId="36FD7A78" w14:textId="77777777" w:rsidR="00F468BF" w:rsidRDefault="000710D4">
      <w:pPr>
        <w:keepLines/>
        <w:shd w:val="clear" w:color="auto" w:fill="F2F2F2"/>
        <w:spacing w:line="240" w:lineRule="auto"/>
        <w:ind w:left="200" w:right="120"/>
      </w:pPr>
      <w:r>
        <w:t># Use a long random string in production.</w:t>
      </w:r>
    </w:p>
    <w:p w14:paraId="355019A6" w14:textId="77777777" w:rsidR="00F468BF" w:rsidRDefault="000710D4">
      <w:pPr>
        <w:keepLines/>
        <w:shd w:val="clear" w:color="auto" w:fill="F2F2F2"/>
        <w:spacing w:line="240" w:lineRule="auto"/>
        <w:ind w:left="200" w:right="120"/>
      </w:pPr>
      <w:r>
        <w:t>JWT_SECRET=change-this-to-a-long-random-string</w:t>
      </w:r>
    </w:p>
    <w:p w14:paraId="5CF4B6CA" w14:textId="77777777" w:rsidR="00F468BF" w:rsidRDefault="000710D4">
      <w:pPr>
        <w:keepLines/>
        <w:shd w:val="clear" w:color="auto" w:fill="F2F2F2"/>
        <w:spacing w:line="240" w:lineRule="auto"/>
        <w:ind w:left="200" w:right="120"/>
      </w:pPr>
      <w:r>
        <w:t>JWT_EXPIRES_IN=7d</w:t>
      </w:r>
    </w:p>
    <w:p w14:paraId="33155A25" w14:textId="77777777" w:rsidR="00F468BF" w:rsidRDefault="000710D4">
      <w:pPr>
        <w:keepLines/>
        <w:shd w:val="clear" w:color="auto" w:fill="F2F2F2"/>
        <w:spacing w:line="240" w:lineRule="auto"/>
        <w:ind w:left="200" w:right="120"/>
      </w:pPr>
      <w:r>
        <w:t xml:space="preserve"> </w:t>
      </w:r>
    </w:p>
    <w:p w14:paraId="55301375" w14:textId="77777777" w:rsidR="00F468BF" w:rsidRDefault="000710D4">
      <w:pPr>
        <w:keepLines/>
        <w:shd w:val="clear" w:color="auto" w:fill="F2F2F2"/>
        <w:spacing w:line="240" w:lineRule="auto"/>
        <w:ind w:left="200" w:right="120"/>
      </w:pPr>
      <w:r>
        <w:t># Frontend URL(s), comma-separated. Used for CORS and links in SMS messages.</w:t>
      </w:r>
    </w:p>
    <w:p w14:paraId="30675D6D" w14:textId="77777777" w:rsidR="00F468BF" w:rsidRDefault="000710D4">
      <w:pPr>
        <w:keepLines/>
        <w:shd w:val="clear" w:color="auto" w:fill="F2F2F2"/>
        <w:spacing w:line="240" w:lineRule="auto"/>
        <w:ind w:left="200" w:right="120"/>
      </w:pPr>
      <w:r>
        <w:t>CLIENT_URL=http://localhost:5173</w:t>
      </w:r>
    </w:p>
    <w:p w14:paraId="0877E3FC" w14:textId="77777777" w:rsidR="00F468BF" w:rsidRDefault="000710D4">
      <w:pPr>
        <w:keepLines/>
        <w:shd w:val="clear" w:color="auto" w:fill="F2F2F2"/>
        <w:spacing w:line="240" w:lineRule="auto"/>
        <w:ind w:left="200" w:right="120"/>
      </w:pPr>
      <w:r>
        <w:t xml:space="preserve"> </w:t>
      </w:r>
    </w:p>
    <w:p w14:paraId="7A71F5A9" w14:textId="77777777" w:rsidR="00F468BF" w:rsidRDefault="000710D4">
      <w:pPr>
        <w:keepLines/>
        <w:shd w:val="clear" w:color="auto" w:fill="F2F2F2"/>
        <w:spacing w:line="240" w:lineRule="auto"/>
        <w:ind w:left="200" w:right="120"/>
      </w:pPr>
      <w:r>
        <w:t># Python prediction service (ml-service/).</w:t>
      </w:r>
    </w:p>
    <w:p w14:paraId="00EA60AA" w14:textId="77777777" w:rsidR="00F468BF" w:rsidRDefault="000710D4">
      <w:pPr>
        <w:keepLines/>
        <w:shd w:val="clear" w:color="auto" w:fill="F2F2F2"/>
        <w:spacing w:line="240" w:lineRule="auto"/>
        <w:ind w:left="200" w:right="120"/>
      </w:pPr>
      <w:r>
        <w:t>ML_SERVICE_URL=http://127.0.0.1:8000</w:t>
      </w:r>
    </w:p>
    <w:p w14:paraId="3A8B0E6F" w14:textId="77777777" w:rsidR="00F468BF" w:rsidRDefault="000710D4">
      <w:pPr>
        <w:keepLines/>
        <w:shd w:val="clear" w:color="auto" w:fill="F2F2F2"/>
        <w:spacing w:line="240" w:lineRule="auto"/>
        <w:ind w:left="200" w:right="120"/>
      </w:pPr>
      <w:r>
        <w:t xml:space="preserve"> </w:t>
      </w:r>
    </w:p>
    <w:p w14:paraId="03B58668" w14:textId="77777777" w:rsidR="00F468BF" w:rsidRDefault="000710D4">
      <w:pPr>
        <w:keepLines/>
        <w:shd w:val="clear" w:color="auto" w:fill="F2F2F2"/>
        <w:spacing w:line="240" w:lineRule="auto"/>
        <w:ind w:left="200" w:right="120"/>
      </w:pPr>
      <w:r>
        <w:t># Load demo data automatically when the database is empty.</w:t>
      </w:r>
    </w:p>
    <w:p w14:paraId="65F1E6B2" w14:textId="77777777" w:rsidR="00F468BF" w:rsidRDefault="000710D4">
      <w:pPr>
        <w:keepLines/>
        <w:shd w:val="clear" w:color="auto" w:fill="F2F2F2"/>
        <w:spacing w:line="240" w:lineRule="auto"/>
        <w:ind w:left="200" w:right="120"/>
      </w:pPr>
      <w:r>
        <w:t>AUTO_SEED=true</w:t>
      </w:r>
    </w:p>
    <w:p w14:paraId="0C2C2D3C" w14:textId="77777777" w:rsidR="00F468BF" w:rsidRDefault="000710D4">
      <w:pPr>
        <w:keepLines/>
        <w:shd w:val="clear" w:color="auto" w:fill="F2F2F2"/>
        <w:spacing w:line="240" w:lineRule="auto"/>
        <w:ind w:left="200" w:right="120"/>
      </w:pPr>
      <w:r>
        <w:t xml:space="preserve"> </w:t>
      </w:r>
    </w:p>
    <w:p w14:paraId="15CFFFDC" w14:textId="77777777" w:rsidR="00F468BF" w:rsidRDefault="000710D4">
      <w:pPr>
        <w:keepLines/>
        <w:shd w:val="clear" w:color="auto" w:fill="F2F2F2"/>
        <w:spacing w:line="240" w:lineRule="auto"/>
        <w:ind w:left="200" w:right="120"/>
      </w:pPr>
      <w:r>
        <w:t># Twilio SMS (optional). Leave blank to log SMS messages to the console instead.</w:t>
      </w:r>
    </w:p>
    <w:p w14:paraId="67976313" w14:textId="77777777" w:rsidR="00F468BF" w:rsidRDefault="000710D4">
      <w:pPr>
        <w:keepLines/>
        <w:shd w:val="clear" w:color="auto" w:fill="F2F2F2"/>
        <w:spacing w:line="240" w:lineRule="auto"/>
        <w:ind w:left="200" w:right="120"/>
      </w:pPr>
      <w:r>
        <w:t>DEFAULT_COUNTRY_CODE=+91</w:t>
      </w:r>
    </w:p>
    <w:p w14:paraId="35C0CD09" w14:textId="77777777" w:rsidR="00F468BF" w:rsidRDefault="000710D4">
      <w:pPr>
        <w:keepLines/>
        <w:shd w:val="clear" w:color="auto" w:fill="F2F2F2"/>
        <w:spacing w:line="240" w:lineRule="auto"/>
        <w:ind w:left="200" w:right="120"/>
      </w:pPr>
      <w:r>
        <w:t>TWILIO_ACCOUNT_SID=</w:t>
      </w:r>
    </w:p>
    <w:p w14:paraId="408692C8" w14:textId="77777777" w:rsidR="00F468BF" w:rsidRDefault="000710D4">
      <w:pPr>
        <w:keepLines/>
        <w:shd w:val="clear" w:color="auto" w:fill="F2F2F2"/>
        <w:spacing w:line="240" w:lineRule="auto"/>
        <w:ind w:left="200" w:right="120"/>
      </w:pPr>
      <w:r>
        <w:t>TWILIO_AUTH_TOKEN=</w:t>
      </w:r>
    </w:p>
    <w:p w14:paraId="05B9EB8F" w14:textId="77777777" w:rsidR="00F468BF" w:rsidRDefault="000710D4">
      <w:pPr>
        <w:keepLines/>
        <w:shd w:val="clear" w:color="auto" w:fill="F2F2F2"/>
        <w:spacing w:line="240" w:lineRule="auto"/>
        <w:ind w:left="200" w:right="120"/>
      </w:pPr>
      <w:r>
        <w:t>TWILIO_FROM_NUMBER=</w:t>
      </w:r>
    </w:p>
    <w:p w14:paraId="488E8BD0" w14:textId="77777777" w:rsidR="00F468BF" w:rsidRDefault="000710D4">
      <w:pPr>
        <w:keepLines/>
        <w:shd w:val="clear" w:color="auto" w:fill="F2F2F2"/>
        <w:spacing w:line="240" w:lineRule="auto"/>
        <w:ind w:left="200" w:right="120"/>
      </w:pPr>
      <w:r>
        <w:t># Public URL of POST /api/sms/inbound; when set, Twilio signatures are verified.</w:t>
      </w:r>
    </w:p>
    <w:p w14:paraId="1F96939D" w14:textId="77777777" w:rsidR="00F468BF" w:rsidRDefault="000710D4">
      <w:pPr>
        <w:keepLines/>
        <w:shd w:val="clear" w:color="auto" w:fill="F2F2F2"/>
        <w:spacing w:after="160" w:line="240" w:lineRule="auto"/>
        <w:ind w:left="200" w:right="120"/>
      </w:pPr>
      <w:r>
        <w:t>TWILIO_WEBHOOK_URL=</w:t>
      </w:r>
    </w:p>
    <w:p w14:paraId="6EA9BAD6" w14:textId="77777777" w:rsidR="00F468BF" w:rsidRDefault="000710D4">
      <w:pPr>
        <w:keepNext/>
        <w:spacing w:before="200" w:after="100"/>
      </w:pPr>
      <w:r>
        <w:rPr>
          <w:b/>
          <w:bCs/>
        </w:rPr>
        <w:lastRenderedPageBreak/>
        <w:t>5. User Model</w:t>
      </w:r>
    </w:p>
    <w:p w14:paraId="0071848E" w14:textId="77777777" w:rsidR="00F468BF" w:rsidRDefault="000710D4">
      <w:pPr>
        <w:keepNext/>
        <w:spacing w:before="120" w:after="60"/>
      </w:pPr>
      <w:r>
        <w:rPr>
          <w:i/>
          <w:iCs/>
        </w:rPr>
        <w:t>server/src/models/User.js</w:t>
      </w:r>
    </w:p>
    <w:p w14:paraId="1DF6E2C7" w14:textId="77777777" w:rsidR="00F468BF" w:rsidRDefault="000710D4">
      <w:pPr>
        <w:keepLines/>
        <w:shd w:val="clear" w:color="auto" w:fill="F2F2F2"/>
        <w:spacing w:before="80" w:line="240" w:lineRule="auto"/>
        <w:ind w:left="200" w:right="120"/>
      </w:pPr>
      <w:r>
        <w:t>import bcrypt from 'bcryptjs';</w:t>
      </w:r>
    </w:p>
    <w:p w14:paraId="23669FB2" w14:textId="77777777" w:rsidR="00F468BF" w:rsidRDefault="000710D4">
      <w:pPr>
        <w:keepLines/>
        <w:shd w:val="clear" w:color="auto" w:fill="F2F2F2"/>
        <w:spacing w:line="240" w:lineRule="auto"/>
        <w:ind w:left="200" w:right="120"/>
      </w:pPr>
      <w:r>
        <w:t>import mongoose from 'mongoose';</w:t>
      </w:r>
    </w:p>
    <w:p w14:paraId="330945DF" w14:textId="77777777" w:rsidR="00F468BF" w:rsidRDefault="000710D4">
      <w:pPr>
        <w:keepLines/>
        <w:shd w:val="clear" w:color="auto" w:fill="F2F2F2"/>
        <w:spacing w:line="240" w:lineRule="auto"/>
        <w:ind w:left="200" w:right="120"/>
      </w:pPr>
      <w:r>
        <w:t xml:space="preserve"> </w:t>
      </w:r>
    </w:p>
    <w:p w14:paraId="05CA41D0" w14:textId="77777777" w:rsidR="00F468BF" w:rsidRDefault="000710D4">
      <w:pPr>
        <w:keepLines/>
        <w:shd w:val="clear" w:color="auto" w:fill="F2F2F2"/>
        <w:spacing w:line="240" w:lineRule="auto"/>
        <w:ind w:left="200" w:right="120"/>
      </w:pPr>
      <w:r>
        <w:t>export const ROLES = ['devotee', 'staff', 'admin', 'superadmin'];</w:t>
      </w:r>
    </w:p>
    <w:p w14:paraId="3B4B7076" w14:textId="77777777" w:rsidR="00F468BF" w:rsidRDefault="000710D4">
      <w:pPr>
        <w:keepLines/>
        <w:shd w:val="clear" w:color="auto" w:fill="F2F2F2"/>
        <w:spacing w:line="240" w:lineRule="auto"/>
        <w:ind w:left="200" w:right="120"/>
      </w:pPr>
      <w:r>
        <w:t xml:space="preserve"> </w:t>
      </w:r>
    </w:p>
    <w:p w14:paraId="58264149" w14:textId="77777777" w:rsidR="00F468BF" w:rsidRDefault="000710D4">
      <w:pPr>
        <w:keepLines/>
        <w:shd w:val="clear" w:color="auto" w:fill="F2F2F2"/>
        <w:spacing w:line="240" w:lineRule="auto"/>
        <w:ind w:left="200" w:right="120"/>
      </w:pPr>
      <w:r>
        <w:t>const userSchema = new mongoose.Schema(</w:t>
      </w:r>
    </w:p>
    <w:p w14:paraId="4EA36A94" w14:textId="77777777" w:rsidR="00F468BF" w:rsidRDefault="000710D4">
      <w:pPr>
        <w:keepLines/>
        <w:shd w:val="clear" w:color="auto" w:fill="F2F2F2"/>
        <w:spacing w:line="240" w:lineRule="auto"/>
        <w:ind w:left="420" w:right="120"/>
      </w:pPr>
      <w:r>
        <w:t>{</w:t>
      </w:r>
    </w:p>
    <w:p w14:paraId="6E3CA088" w14:textId="77777777" w:rsidR="00F468BF" w:rsidRDefault="000710D4">
      <w:pPr>
        <w:keepLines/>
        <w:shd w:val="clear" w:color="auto" w:fill="F2F2F2"/>
        <w:spacing w:line="240" w:lineRule="auto"/>
        <w:ind w:left="640" w:right="120"/>
      </w:pPr>
      <w:r>
        <w:t>name: { type: String, required: true, trim: true, maxlength: 80 },</w:t>
      </w:r>
    </w:p>
    <w:p w14:paraId="26E76969" w14:textId="77777777" w:rsidR="00F468BF" w:rsidRDefault="000710D4">
      <w:pPr>
        <w:keepLines/>
        <w:shd w:val="clear" w:color="auto" w:fill="F2F2F2"/>
        <w:spacing w:line="240" w:lineRule="auto"/>
        <w:ind w:left="640" w:right="120"/>
      </w:pPr>
      <w:r>
        <w:t>email: { type: String, required: true, unique: true, lowercase: true, trim: true },</w:t>
      </w:r>
    </w:p>
    <w:p w14:paraId="16C3991E" w14:textId="77777777" w:rsidR="00F468BF" w:rsidRDefault="000710D4">
      <w:pPr>
        <w:keepLines/>
        <w:shd w:val="clear" w:color="auto" w:fill="F2F2F2"/>
        <w:spacing w:line="240" w:lineRule="auto"/>
        <w:ind w:left="640" w:right="120"/>
      </w:pPr>
      <w:r>
        <w:t>phone: { type: String, trim: true },</w:t>
      </w:r>
    </w:p>
    <w:p w14:paraId="68D5E1AC" w14:textId="77777777" w:rsidR="00F468BF" w:rsidRDefault="000710D4">
      <w:pPr>
        <w:keepLines/>
        <w:shd w:val="clear" w:color="auto" w:fill="F2F2F2"/>
        <w:spacing w:line="240" w:lineRule="auto"/>
        <w:ind w:left="640" w:right="120"/>
      </w:pPr>
      <w:r>
        <w:t>passwordHash: { type: String, required: true, select: false },</w:t>
      </w:r>
    </w:p>
    <w:p w14:paraId="703F7227" w14:textId="77777777" w:rsidR="00F468BF" w:rsidRDefault="000710D4">
      <w:pPr>
        <w:keepLines/>
        <w:shd w:val="clear" w:color="auto" w:fill="F2F2F2"/>
        <w:spacing w:line="240" w:lineRule="auto"/>
        <w:ind w:left="640" w:right="120"/>
      </w:pPr>
      <w:r>
        <w:t>role: { type: String, enum: ROLES, default: 'devotee' },</w:t>
      </w:r>
    </w:p>
    <w:p w14:paraId="4D0B26DF" w14:textId="77777777" w:rsidR="00F468BF" w:rsidRDefault="000710D4">
      <w:pPr>
        <w:keepLines/>
        <w:shd w:val="clear" w:color="auto" w:fill="F2F2F2"/>
        <w:spacing w:line="240" w:lineRule="auto"/>
        <w:ind w:left="640" w:right="120"/>
      </w:pPr>
      <w:r>
        <w:t>// Staff and temple admins belong to exactly one temple.</w:t>
      </w:r>
    </w:p>
    <w:p w14:paraId="3FDF17A6" w14:textId="77777777" w:rsidR="00F468BF" w:rsidRDefault="000710D4">
      <w:pPr>
        <w:keepLines/>
        <w:shd w:val="clear" w:color="auto" w:fill="F2F2F2"/>
        <w:spacing w:line="240" w:lineRule="auto"/>
        <w:ind w:left="640" w:right="120"/>
      </w:pPr>
      <w:r>
        <w:t>templeId: { type: mongoose.Schema.Types.ObjectId, ref: 'Temple' },</w:t>
      </w:r>
    </w:p>
    <w:p w14:paraId="6C9AFE97" w14:textId="77777777" w:rsidR="00F468BF" w:rsidRDefault="000710D4">
      <w:pPr>
        <w:keepLines/>
        <w:shd w:val="clear" w:color="auto" w:fill="F2F2F2"/>
        <w:spacing w:line="240" w:lineRule="auto"/>
        <w:ind w:left="640" w:right="120"/>
      </w:pPr>
      <w:r>
        <w:t>isActive: { type: Boolean, default: true },</w:t>
      </w:r>
    </w:p>
    <w:p w14:paraId="1125C50B" w14:textId="77777777" w:rsidR="00F468BF" w:rsidRDefault="000710D4">
      <w:pPr>
        <w:keepLines/>
        <w:shd w:val="clear" w:color="auto" w:fill="F2F2F2"/>
        <w:spacing w:line="240" w:lineRule="auto"/>
        <w:ind w:left="640" w:right="120"/>
      </w:pPr>
      <w:r>
        <w:t>lastLoginAt: Date,</w:t>
      </w:r>
    </w:p>
    <w:p w14:paraId="7104F6E8" w14:textId="77777777" w:rsidR="00F468BF" w:rsidRDefault="000710D4">
      <w:pPr>
        <w:keepLines/>
        <w:shd w:val="clear" w:color="auto" w:fill="F2F2F2"/>
        <w:spacing w:line="240" w:lineRule="auto"/>
        <w:ind w:left="420" w:right="120"/>
      </w:pPr>
      <w:r>
        <w:t>},</w:t>
      </w:r>
    </w:p>
    <w:p w14:paraId="66812029" w14:textId="77777777" w:rsidR="00F468BF" w:rsidRDefault="000710D4">
      <w:pPr>
        <w:keepLines/>
        <w:shd w:val="clear" w:color="auto" w:fill="F2F2F2"/>
        <w:spacing w:line="240" w:lineRule="auto"/>
        <w:ind w:left="420" w:right="120"/>
      </w:pPr>
      <w:r>
        <w:t>{</w:t>
      </w:r>
    </w:p>
    <w:p w14:paraId="02BBA4BB" w14:textId="77777777" w:rsidR="00F468BF" w:rsidRDefault="000710D4">
      <w:pPr>
        <w:keepLines/>
        <w:shd w:val="clear" w:color="auto" w:fill="F2F2F2"/>
        <w:spacing w:line="240" w:lineRule="auto"/>
        <w:ind w:left="640" w:right="120"/>
      </w:pPr>
      <w:r>
        <w:t>timestamps: true,</w:t>
      </w:r>
    </w:p>
    <w:p w14:paraId="73AB599F" w14:textId="77777777" w:rsidR="00F468BF" w:rsidRDefault="000710D4">
      <w:pPr>
        <w:keepLines/>
        <w:shd w:val="clear" w:color="auto" w:fill="F2F2F2"/>
        <w:spacing w:line="240" w:lineRule="auto"/>
        <w:ind w:left="640" w:right="120"/>
      </w:pPr>
      <w:r>
        <w:t>toJSON: {</w:t>
      </w:r>
    </w:p>
    <w:p w14:paraId="0F9A11BE" w14:textId="77777777" w:rsidR="00F468BF" w:rsidRDefault="000710D4">
      <w:pPr>
        <w:keepLines/>
        <w:shd w:val="clear" w:color="auto" w:fill="F2F2F2"/>
        <w:spacing w:line="240" w:lineRule="auto"/>
        <w:ind w:left="860" w:right="120"/>
      </w:pPr>
      <w:r>
        <w:t>transform(_doc, ret) {</w:t>
      </w:r>
    </w:p>
    <w:p w14:paraId="24A75C80" w14:textId="77777777" w:rsidR="00F468BF" w:rsidRDefault="000710D4">
      <w:pPr>
        <w:keepLines/>
        <w:shd w:val="clear" w:color="auto" w:fill="F2F2F2"/>
        <w:spacing w:line="240" w:lineRule="auto"/>
        <w:ind w:left="1080" w:right="120"/>
      </w:pPr>
      <w:r>
        <w:t>delete ret.passwordHash;</w:t>
      </w:r>
    </w:p>
    <w:p w14:paraId="43945000" w14:textId="77777777" w:rsidR="00F468BF" w:rsidRDefault="000710D4">
      <w:pPr>
        <w:keepLines/>
        <w:shd w:val="clear" w:color="auto" w:fill="F2F2F2"/>
        <w:spacing w:line="240" w:lineRule="auto"/>
        <w:ind w:left="1080" w:right="120"/>
      </w:pPr>
      <w:r>
        <w:t>delete ret.__v;</w:t>
      </w:r>
    </w:p>
    <w:p w14:paraId="2BCDDE00" w14:textId="77777777" w:rsidR="00F468BF" w:rsidRDefault="000710D4">
      <w:pPr>
        <w:keepLines/>
        <w:shd w:val="clear" w:color="auto" w:fill="F2F2F2"/>
        <w:spacing w:line="240" w:lineRule="auto"/>
        <w:ind w:left="1080" w:right="120"/>
      </w:pPr>
      <w:r>
        <w:t>return ret;</w:t>
      </w:r>
    </w:p>
    <w:p w14:paraId="13CA8337" w14:textId="77777777" w:rsidR="00F468BF" w:rsidRDefault="000710D4">
      <w:pPr>
        <w:keepLines/>
        <w:shd w:val="clear" w:color="auto" w:fill="F2F2F2"/>
        <w:spacing w:line="240" w:lineRule="auto"/>
        <w:ind w:left="860" w:right="120"/>
      </w:pPr>
      <w:r>
        <w:t>},</w:t>
      </w:r>
    </w:p>
    <w:p w14:paraId="5B1886F5" w14:textId="77777777" w:rsidR="00F468BF" w:rsidRDefault="000710D4">
      <w:pPr>
        <w:keepLines/>
        <w:shd w:val="clear" w:color="auto" w:fill="F2F2F2"/>
        <w:spacing w:line="240" w:lineRule="auto"/>
        <w:ind w:left="640" w:right="120"/>
      </w:pPr>
      <w:r>
        <w:t>},</w:t>
      </w:r>
    </w:p>
    <w:p w14:paraId="56FE44C3" w14:textId="77777777" w:rsidR="00F468BF" w:rsidRDefault="000710D4">
      <w:pPr>
        <w:keepLines/>
        <w:shd w:val="clear" w:color="auto" w:fill="F2F2F2"/>
        <w:spacing w:line="240" w:lineRule="auto"/>
        <w:ind w:left="420" w:right="120"/>
      </w:pPr>
      <w:r>
        <w:t>},</w:t>
      </w:r>
    </w:p>
    <w:p w14:paraId="73A0CBEC" w14:textId="77777777" w:rsidR="00F468BF" w:rsidRDefault="000710D4">
      <w:pPr>
        <w:keepLines/>
        <w:shd w:val="clear" w:color="auto" w:fill="F2F2F2"/>
        <w:spacing w:line="240" w:lineRule="auto"/>
        <w:ind w:left="200" w:right="120"/>
      </w:pPr>
      <w:r>
        <w:t>);</w:t>
      </w:r>
    </w:p>
    <w:p w14:paraId="7ABC09D4" w14:textId="77777777" w:rsidR="00F468BF" w:rsidRDefault="000710D4">
      <w:pPr>
        <w:keepLines/>
        <w:shd w:val="clear" w:color="auto" w:fill="F2F2F2"/>
        <w:spacing w:line="240" w:lineRule="auto"/>
        <w:ind w:left="200" w:right="120"/>
      </w:pPr>
      <w:r>
        <w:t xml:space="preserve"> </w:t>
      </w:r>
    </w:p>
    <w:p w14:paraId="1AD1F5D7" w14:textId="77777777" w:rsidR="00F468BF" w:rsidRDefault="000710D4">
      <w:pPr>
        <w:keepLines/>
        <w:shd w:val="clear" w:color="auto" w:fill="F2F2F2"/>
        <w:spacing w:line="240" w:lineRule="auto"/>
        <w:ind w:left="200" w:right="120"/>
      </w:pPr>
      <w:r>
        <w:t>userSchema.methods.setPassword = async function setPassword(password) {</w:t>
      </w:r>
    </w:p>
    <w:p w14:paraId="03D0FB45" w14:textId="77777777" w:rsidR="00F468BF" w:rsidRDefault="000710D4">
      <w:pPr>
        <w:keepLines/>
        <w:shd w:val="clear" w:color="auto" w:fill="F2F2F2"/>
        <w:spacing w:line="240" w:lineRule="auto"/>
        <w:ind w:left="420" w:right="120"/>
      </w:pPr>
      <w:r>
        <w:t>this.passwordHash = await bcrypt.hash(password, 10);</w:t>
      </w:r>
    </w:p>
    <w:p w14:paraId="03444875" w14:textId="77777777" w:rsidR="00F468BF" w:rsidRDefault="000710D4">
      <w:pPr>
        <w:keepLines/>
        <w:shd w:val="clear" w:color="auto" w:fill="F2F2F2"/>
        <w:spacing w:line="240" w:lineRule="auto"/>
        <w:ind w:left="200" w:right="120"/>
      </w:pPr>
      <w:r>
        <w:t>};</w:t>
      </w:r>
    </w:p>
    <w:p w14:paraId="6D9C616E" w14:textId="77777777" w:rsidR="00F468BF" w:rsidRDefault="000710D4">
      <w:pPr>
        <w:keepLines/>
        <w:shd w:val="clear" w:color="auto" w:fill="F2F2F2"/>
        <w:spacing w:line="240" w:lineRule="auto"/>
        <w:ind w:left="200" w:right="120"/>
      </w:pPr>
      <w:r>
        <w:t xml:space="preserve"> </w:t>
      </w:r>
    </w:p>
    <w:p w14:paraId="2352AA42" w14:textId="77777777" w:rsidR="00F468BF" w:rsidRDefault="000710D4">
      <w:pPr>
        <w:keepLines/>
        <w:shd w:val="clear" w:color="auto" w:fill="F2F2F2"/>
        <w:spacing w:line="240" w:lineRule="auto"/>
        <w:ind w:left="200" w:right="120"/>
      </w:pPr>
      <w:r>
        <w:t>userSchema.methods.checkPassword = function checkPassword(password) {</w:t>
      </w:r>
    </w:p>
    <w:p w14:paraId="355A62BF" w14:textId="77777777" w:rsidR="00F468BF" w:rsidRDefault="000710D4">
      <w:pPr>
        <w:keepLines/>
        <w:shd w:val="clear" w:color="auto" w:fill="F2F2F2"/>
        <w:spacing w:line="240" w:lineRule="auto"/>
        <w:ind w:left="420" w:right="120"/>
      </w:pPr>
      <w:r>
        <w:t>return bcrypt.compare(password, this.passwordHash);</w:t>
      </w:r>
    </w:p>
    <w:p w14:paraId="678AF8C6" w14:textId="77777777" w:rsidR="00F468BF" w:rsidRDefault="000710D4">
      <w:pPr>
        <w:keepLines/>
        <w:shd w:val="clear" w:color="auto" w:fill="F2F2F2"/>
        <w:spacing w:line="240" w:lineRule="auto"/>
        <w:ind w:left="200" w:right="120"/>
      </w:pPr>
      <w:r>
        <w:t>};</w:t>
      </w:r>
    </w:p>
    <w:p w14:paraId="5976B765" w14:textId="77777777" w:rsidR="00F468BF" w:rsidRDefault="000710D4">
      <w:pPr>
        <w:keepLines/>
        <w:shd w:val="clear" w:color="auto" w:fill="F2F2F2"/>
        <w:spacing w:line="240" w:lineRule="auto"/>
        <w:ind w:left="200" w:right="120"/>
      </w:pPr>
      <w:r>
        <w:t xml:space="preserve"> </w:t>
      </w:r>
    </w:p>
    <w:p w14:paraId="3A667402" w14:textId="77777777" w:rsidR="00F468BF" w:rsidRDefault="000710D4">
      <w:pPr>
        <w:keepLines/>
        <w:shd w:val="clear" w:color="auto" w:fill="F2F2F2"/>
        <w:spacing w:after="160" w:line="240" w:lineRule="auto"/>
        <w:ind w:left="200" w:right="120"/>
      </w:pPr>
      <w:r>
        <w:t>export default mongoose.model('User', userSchema);</w:t>
      </w:r>
    </w:p>
    <w:p w14:paraId="077D5429" w14:textId="77777777" w:rsidR="00F468BF" w:rsidRDefault="000710D4">
      <w:pPr>
        <w:keepNext/>
        <w:spacing w:before="200" w:after="100"/>
      </w:pPr>
      <w:r>
        <w:rPr>
          <w:b/>
          <w:bCs/>
        </w:rPr>
        <w:t>6. Password Hashing and Registration</w:t>
      </w:r>
    </w:p>
    <w:p w14:paraId="6E125DCB" w14:textId="77777777" w:rsidR="00F468BF" w:rsidRDefault="000710D4">
      <w:pPr>
        <w:spacing w:after="60"/>
        <w:jc w:val="both"/>
      </w:pPr>
      <w:r>
        <w:t>The password rule is validated with zod before the controller runs; User.setPassword() (above) hashes it with bcrypt at cost factor 10.</w:t>
      </w:r>
    </w:p>
    <w:p w14:paraId="51A517BA" w14:textId="77777777" w:rsidR="00F468BF" w:rsidRDefault="000710D4">
      <w:pPr>
        <w:keepNext/>
        <w:spacing w:before="120" w:after="60"/>
      </w:pPr>
      <w:r>
        <w:rPr>
          <w:i/>
          <w:iCs/>
        </w:rPr>
        <w:t>server/src/routes/schemas.js</w:t>
      </w:r>
    </w:p>
    <w:p w14:paraId="458C1276" w14:textId="77777777" w:rsidR="00F468BF" w:rsidRDefault="000710D4">
      <w:pPr>
        <w:keepLines/>
        <w:shd w:val="clear" w:color="auto" w:fill="F2F2F2"/>
        <w:spacing w:before="80" w:line="240" w:lineRule="auto"/>
        <w:ind w:left="200" w:right="120"/>
      </w:pPr>
      <w:r>
        <w:t>export const email = z.string().trim().toLowerCase().email('Enter a valid email');</w:t>
      </w:r>
    </w:p>
    <w:p w14:paraId="29AD152E" w14:textId="77777777" w:rsidR="00F468BF" w:rsidRDefault="000710D4">
      <w:pPr>
        <w:keepLines/>
        <w:shd w:val="clear" w:color="auto" w:fill="F2F2F2"/>
        <w:spacing w:after="160" w:line="240" w:lineRule="auto"/>
        <w:ind w:left="200" w:right="120"/>
      </w:pPr>
      <w:r>
        <w:lastRenderedPageBreak/>
        <w:t>export const password = z.string().min(6, 'Password must be at least 6 characters').max(100);</w:t>
      </w:r>
    </w:p>
    <w:p w14:paraId="70125728" w14:textId="77777777" w:rsidR="00F468BF" w:rsidRDefault="000710D4">
      <w:pPr>
        <w:keepNext/>
        <w:spacing w:before="120" w:after="60"/>
      </w:pPr>
      <w:r>
        <w:rPr>
          <w:i/>
          <w:iCs/>
        </w:rPr>
        <w:t>server/src/controllers/authController.js</w:t>
      </w:r>
    </w:p>
    <w:p w14:paraId="0AA68462" w14:textId="77777777" w:rsidR="00F468BF" w:rsidRDefault="000710D4">
      <w:pPr>
        <w:keepLines/>
        <w:shd w:val="clear" w:color="auto" w:fill="F2F2F2"/>
        <w:spacing w:before="80" w:line="240" w:lineRule="auto"/>
        <w:ind w:left="200" w:right="120"/>
      </w:pPr>
      <w:r>
        <w:t>export async function register(req, res) {</w:t>
      </w:r>
    </w:p>
    <w:p w14:paraId="313157FA" w14:textId="77777777" w:rsidR="00F468BF" w:rsidRDefault="000710D4">
      <w:pPr>
        <w:keepLines/>
        <w:shd w:val="clear" w:color="auto" w:fill="F2F2F2"/>
        <w:spacing w:line="240" w:lineRule="auto"/>
        <w:ind w:left="420" w:right="120"/>
      </w:pPr>
      <w:r>
        <w:t>const { name, email, phone, password } = req.valid.body;</w:t>
      </w:r>
    </w:p>
    <w:p w14:paraId="4D08EA63" w14:textId="77777777" w:rsidR="00F468BF" w:rsidRDefault="000710D4">
      <w:pPr>
        <w:keepLines/>
        <w:shd w:val="clear" w:color="auto" w:fill="F2F2F2"/>
        <w:spacing w:line="240" w:lineRule="auto"/>
        <w:ind w:left="420" w:right="120"/>
      </w:pPr>
      <w:r>
        <w:t>if (await User.exists({ email })) throw new AppError(409, 'An account with this email already exists', 'EMAIL_TAKEN');</w:t>
      </w:r>
    </w:p>
    <w:p w14:paraId="6A14A643" w14:textId="77777777" w:rsidR="00F468BF" w:rsidRDefault="000710D4">
      <w:pPr>
        <w:keepLines/>
        <w:shd w:val="clear" w:color="auto" w:fill="F2F2F2"/>
        <w:spacing w:line="240" w:lineRule="auto"/>
        <w:ind w:left="200" w:right="120"/>
      </w:pPr>
      <w:r>
        <w:t xml:space="preserve"> </w:t>
      </w:r>
    </w:p>
    <w:p w14:paraId="353B516D" w14:textId="77777777" w:rsidR="00F468BF" w:rsidRDefault="000710D4">
      <w:pPr>
        <w:keepLines/>
        <w:shd w:val="clear" w:color="auto" w:fill="F2F2F2"/>
        <w:spacing w:line="240" w:lineRule="auto"/>
        <w:ind w:left="420" w:right="120"/>
      </w:pPr>
      <w:r>
        <w:t>const user = new User({ name, email, phone: normalizePhone(phone) || undefined, role: 'devotee' });</w:t>
      </w:r>
    </w:p>
    <w:p w14:paraId="3FAF8A74" w14:textId="77777777" w:rsidR="00F468BF" w:rsidRDefault="000710D4">
      <w:pPr>
        <w:keepLines/>
        <w:shd w:val="clear" w:color="auto" w:fill="F2F2F2"/>
        <w:spacing w:line="240" w:lineRule="auto"/>
        <w:ind w:left="420" w:right="120"/>
      </w:pPr>
      <w:r>
        <w:t>await user.setPassword(password);</w:t>
      </w:r>
    </w:p>
    <w:p w14:paraId="4C5F6566" w14:textId="77777777" w:rsidR="00F468BF" w:rsidRDefault="000710D4">
      <w:pPr>
        <w:keepLines/>
        <w:shd w:val="clear" w:color="auto" w:fill="F2F2F2"/>
        <w:spacing w:line="240" w:lineRule="auto"/>
        <w:ind w:left="420" w:right="120"/>
      </w:pPr>
      <w:r>
        <w:t>await user.save();</w:t>
      </w:r>
    </w:p>
    <w:p w14:paraId="02C1CB0E" w14:textId="77777777" w:rsidR="00F468BF" w:rsidRDefault="000710D4">
      <w:pPr>
        <w:keepLines/>
        <w:shd w:val="clear" w:color="auto" w:fill="F2F2F2"/>
        <w:spacing w:line="240" w:lineRule="auto"/>
        <w:ind w:left="200" w:right="120"/>
      </w:pPr>
      <w:r>
        <w:t xml:space="preserve"> </w:t>
      </w:r>
    </w:p>
    <w:p w14:paraId="5F97991F" w14:textId="77777777" w:rsidR="00F468BF" w:rsidRDefault="000710D4">
      <w:pPr>
        <w:keepLines/>
        <w:shd w:val="clear" w:color="auto" w:fill="F2F2F2"/>
        <w:spacing w:line="240" w:lineRule="auto"/>
        <w:ind w:left="420" w:right="120"/>
      </w:pPr>
      <w:r>
        <w:t>res.status(201).json({ token: signToken(user), user });</w:t>
      </w:r>
    </w:p>
    <w:p w14:paraId="55DA2D94" w14:textId="77777777" w:rsidR="00F468BF" w:rsidRDefault="000710D4">
      <w:pPr>
        <w:keepLines/>
        <w:shd w:val="clear" w:color="auto" w:fill="F2F2F2"/>
        <w:spacing w:after="160" w:line="240" w:lineRule="auto"/>
        <w:ind w:left="200" w:right="120"/>
      </w:pPr>
      <w:r>
        <w:t>}</w:t>
      </w:r>
    </w:p>
    <w:p w14:paraId="2E136627" w14:textId="77777777" w:rsidR="00F468BF" w:rsidRDefault="000710D4">
      <w:pPr>
        <w:keepNext/>
        <w:spacing w:before="200" w:after="100"/>
      </w:pPr>
      <w:r>
        <w:rPr>
          <w:b/>
          <w:bCs/>
        </w:rPr>
        <w:t>7. Login and JWT Generation</w:t>
      </w:r>
    </w:p>
    <w:p w14:paraId="3942A269" w14:textId="77777777" w:rsidR="00F468BF" w:rsidRDefault="000710D4">
      <w:pPr>
        <w:keepNext/>
        <w:spacing w:before="120" w:after="60"/>
      </w:pPr>
      <w:r>
        <w:rPr>
          <w:i/>
          <w:iCs/>
        </w:rPr>
        <w:t>server/src/middleware/auth.js</w:t>
      </w:r>
    </w:p>
    <w:p w14:paraId="4C5D717B" w14:textId="77777777" w:rsidR="00F468BF" w:rsidRDefault="000710D4">
      <w:pPr>
        <w:keepLines/>
        <w:shd w:val="clear" w:color="auto" w:fill="F2F2F2"/>
        <w:spacing w:before="80" w:line="240" w:lineRule="auto"/>
        <w:ind w:left="200" w:right="120"/>
      </w:pPr>
      <w:r>
        <w:t>export function signToken(user) {</w:t>
      </w:r>
    </w:p>
    <w:p w14:paraId="37D765A2" w14:textId="77777777" w:rsidR="00F468BF" w:rsidRDefault="000710D4">
      <w:pPr>
        <w:keepLines/>
        <w:shd w:val="clear" w:color="auto" w:fill="F2F2F2"/>
        <w:spacing w:line="240" w:lineRule="auto"/>
        <w:ind w:left="420" w:right="120"/>
      </w:pPr>
      <w:r>
        <w:t>return jwt.sign({ sub: String(user._id), role: user.role }, env.jwtSecret, { expiresIn: env.jwtExpiresIn });</w:t>
      </w:r>
    </w:p>
    <w:p w14:paraId="5D62CB8C" w14:textId="77777777" w:rsidR="00F468BF" w:rsidRDefault="000710D4">
      <w:pPr>
        <w:keepLines/>
        <w:shd w:val="clear" w:color="auto" w:fill="F2F2F2"/>
        <w:spacing w:after="160" w:line="240" w:lineRule="auto"/>
        <w:ind w:left="200" w:right="120"/>
      </w:pPr>
      <w:r>
        <w:t>}</w:t>
      </w:r>
    </w:p>
    <w:p w14:paraId="32278F94" w14:textId="77777777" w:rsidR="00F468BF" w:rsidRDefault="000710D4">
      <w:pPr>
        <w:keepNext/>
        <w:spacing w:before="120" w:after="60"/>
      </w:pPr>
      <w:r>
        <w:rPr>
          <w:i/>
          <w:iCs/>
        </w:rPr>
        <w:t>server/src/controllers/authController.js</w:t>
      </w:r>
    </w:p>
    <w:p w14:paraId="32BBF2D0" w14:textId="77777777" w:rsidR="00F468BF" w:rsidRDefault="000710D4">
      <w:pPr>
        <w:keepLines/>
        <w:shd w:val="clear" w:color="auto" w:fill="F2F2F2"/>
        <w:spacing w:before="80" w:line="240" w:lineRule="auto"/>
        <w:ind w:left="200" w:right="120"/>
      </w:pPr>
      <w:r>
        <w:t>export async function login(req, res) {</w:t>
      </w:r>
    </w:p>
    <w:p w14:paraId="6F5EEB6E" w14:textId="77777777" w:rsidR="00F468BF" w:rsidRDefault="000710D4">
      <w:pPr>
        <w:keepLines/>
        <w:shd w:val="clear" w:color="auto" w:fill="F2F2F2"/>
        <w:spacing w:line="240" w:lineRule="auto"/>
        <w:ind w:left="420" w:right="120"/>
      </w:pPr>
      <w:r>
        <w:t>const { email, password } = req.valid.body;</w:t>
      </w:r>
    </w:p>
    <w:p w14:paraId="277ABAF2" w14:textId="77777777" w:rsidR="00F468BF" w:rsidRDefault="000710D4">
      <w:pPr>
        <w:keepLines/>
        <w:shd w:val="clear" w:color="auto" w:fill="F2F2F2"/>
        <w:spacing w:line="240" w:lineRule="auto"/>
        <w:ind w:left="420" w:right="120"/>
      </w:pPr>
      <w:r>
        <w:t>const user = await User.findOne({ email }).select('+passwordHash');</w:t>
      </w:r>
    </w:p>
    <w:p w14:paraId="2A62A39E" w14:textId="77777777" w:rsidR="00F468BF" w:rsidRDefault="000710D4">
      <w:pPr>
        <w:keepLines/>
        <w:shd w:val="clear" w:color="auto" w:fill="F2F2F2"/>
        <w:spacing w:line="240" w:lineRule="auto"/>
        <w:ind w:left="420" w:right="120"/>
      </w:pPr>
      <w:r>
        <w:t>if (!user || !(await user.checkPassword(password))) {</w:t>
      </w:r>
    </w:p>
    <w:p w14:paraId="252BA5BD" w14:textId="77777777" w:rsidR="00F468BF" w:rsidRDefault="000710D4">
      <w:pPr>
        <w:keepLines/>
        <w:shd w:val="clear" w:color="auto" w:fill="F2F2F2"/>
        <w:spacing w:line="240" w:lineRule="auto"/>
        <w:ind w:left="640" w:right="120"/>
      </w:pPr>
      <w:r>
        <w:t>throw new AppError(401, 'Incorrect email or password', 'BAD_CREDENTIALS');</w:t>
      </w:r>
    </w:p>
    <w:p w14:paraId="16820620" w14:textId="77777777" w:rsidR="00F468BF" w:rsidRDefault="000710D4">
      <w:pPr>
        <w:keepLines/>
        <w:shd w:val="clear" w:color="auto" w:fill="F2F2F2"/>
        <w:spacing w:line="240" w:lineRule="auto"/>
        <w:ind w:left="420" w:right="120"/>
      </w:pPr>
      <w:r>
        <w:t>}</w:t>
      </w:r>
    </w:p>
    <w:p w14:paraId="1531B186" w14:textId="77777777" w:rsidR="00F468BF" w:rsidRDefault="000710D4">
      <w:pPr>
        <w:keepLines/>
        <w:shd w:val="clear" w:color="auto" w:fill="F2F2F2"/>
        <w:spacing w:line="240" w:lineRule="auto"/>
        <w:ind w:left="420" w:right="120"/>
      </w:pPr>
      <w:r>
        <w:t>if (!user.isActive) throw new AppError(403, 'This account has been deactivated', 'ACCOUNT_DISABLED');</w:t>
      </w:r>
    </w:p>
    <w:p w14:paraId="2E74287D" w14:textId="77777777" w:rsidR="00F468BF" w:rsidRDefault="000710D4">
      <w:pPr>
        <w:keepLines/>
        <w:shd w:val="clear" w:color="auto" w:fill="F2F2F2"/>
        <w:spacing w:line="240" w:lineRule="auto"/>
        <w:ind w:left="200" w:right="120"/>
      </w:pPr>
      <w:r>
        <w:t xml:space="preserve"> </w:t>
      </w:r>
    </w:p>
    <w:p w14:paraId="39420FD6" w14:textId="77777777" w:rsidR="00F468BF" w:rsidRDefault="000710D4">
      <w:pPr>
        <w:keepLines/>
        <w:shd w:val="clear" w:color="auto" w:fill="F2F2F2"/>
        <w:spacing w:line="240" w:lineRule="auto"/>
        <w:ind w:left="420" w:right="120"/>
      </w:pPr>
      <w:r>
        <w:t>user.lastLoginAt = new Date();</w:t>
      </w:r>
    </w:p>
    <w:p w14:paraId="36666912" w14:textId="77777777" w:rsidR="00F468BF" w:rsidRDefault="000710D4">
      <w:pPr>
        <w:keepLines/>
        <w:shd w:val="clear" w:color="auto" w:fill="F2F2F2"/>
        <w:spacing w:line="240" w:lineRule="auto"/>
        <w:ind w:left="420" w:right="120"/>
      </w:pPr>
      <w:r>
        <w:t>await user.save();</w:t>
      </w:r>
    </w:p>
    <w:p w14:paraId="11D9B9B3" w14:textId="77777777" w:rsidR="00F468BF" w:rsidRDefault="000710D4">
      <w:pPr>
        <w:keepLines/>
        <w:shd w:val="clear" w:color="auto" w:fill="F2F2F2"/>
        <w:spacing w:line="240" w:lineRule="auto"/>
        <w:ind w:left="420" w:right="120"/>
      </w:pPr>
      <w:r>
        <w:t>res.json({ token: signToken(user), user });</w:t>
      </w:r>
    </w:p>
    <w:p w14:paraId="68B5B98E" w14:textId="77777777" w:rsidR="00F468BF" w:rsidRDefault="000710D4">
      <w:pPr>
        <w:keepLines/>
        <w:shd w:val="clear" w:color="auto" w:fill="F2F2F2"/>
        <w:spacing w:after="160" w:line="240" w:lineRule="auto"/>
        <w:ind w:left="200" w:right="120"/>
      </w:pPr>
      <w:r>
        <w:t>}</w:t>
      </w:r>
    </w:p>
    <w:p w14:paraId="1E9C58E6" w14:textId="77777777" w:rsidR="00F468BF" w:rsidRDefault="000710D4">
      <w:pPr>
        <w:keepNext/>
        <w:spacing w:before="200" w:after="100"/>
      </w:pPr>
      <w:r>
        <w:rPr>
          <w:b/>
          <w:bCs/>
        </w:rPr>
        <w:t>8. Authentication Middleware</w:t>
      </w:r>
    </w:p>
    <w:p w14:paraId="6F0B4100" w14:textId="77777777" w:rsidR="00F468BF" w:rsidRDefault="000710D4">
      <w:pPr>
        <w:keepNext/>
        <w:spacing w:before="120" w:after="60"/>
      </w:pPr>
      <w:r>
        <w:rPr>
          <w:i/>
          <w:iCs/>
        </w:rPr>
        <w:t>server/src/middleware/auth.js</w:t>
      </w:r>
    </w:p>
    <w:p w14:paraId="1DC987DA" w14:textId="77777777" w:rsidR="00F468BF" w:rsidRDefault="000710D4">
      <w:pPr>
        <w:keepLines/>
        <w:shd w:val="clear" w:color="auto" w:fill="F2F2F2"/>
        <w:spacing w:before="80" w:line="240" w:lineRule="auto"/>
        <w:ind w:left="200" w:right="120"/>
      </w:pPr>
      <w:r>
        <w:t>export async function userFromJwt(token) {</w:t>
      </w:r>
    </w:p>
    <w:p w14:paraId="576D6A92" w14:textId="77777777" w:rsidR="00F468BF" w:rsidRDefault="000710D4">
      <w:pPr>
        <w:keepLines/>
        <w:shd w:val="clear" w:color="auto" w:fill="F2F2F2"/>
        <w:spacing w:line="240" w:lineRule="auto"/>
        <w:ind w:left="420" w:right="120"/>
      </w:pPr>
      <w:r>
        <w:t>let payload;</w:t>
      </w:r>
    </w:p>
    <w:p w14:paraId="1B9E3B9B" w14:textId="77777777" w:rsidR="00F468BF" w:rsidRDefault="000710D4">
      <w:pPr>
        <w:keepLines/>
        <w:shd w:val="clear" w:color="auto" w:fill="F2F2F2"/>
        <w:spacing w:line="240" w:lineRule="auto"/>
        <w:ind w:left="420" w:right="120"/>
      </w:pPr>
      <w:r>
        <w:t>try {</w:t>
      </w:r>
    </w:p>
    <w:p w14:paraId="2061779C" w14:textId="77777777" w:rsidR="00F468BF" w:rsidRDefault="000710D4">
      <w:pPr>
        <w:keepLines/>
        <w:shd w:val="clear" w:color="auto" w:fill="F2F2F2"/>
        <w:spacing w:line="240" w:lineRule="auto"/>
        <w:ind w:left="640" w:right="120"/>
      </w:pPr>
      <w:r>
        <w:t>payload = jwt.verify(token, env.jwtSecret);</w:t>
      </w:r>
    </w:p>
    <w:p w14:paraId="56366E64" w14:textId="77777777" w:rsidR="00F468BF" w:rsidRDefault="000710D4">
      <w:pPr>
        <w:keepLines/>
        <w:shd w:val="clear" w:color="auto" w:fill="F2F2F2"/>
        <w:spacing w:line="240" w:lineRule="auto"/>
        <w:ind w:left="420" w:right="120"/>
      </w:pPr>
      <w:r>
        <w:t>} catch {</w:t>
      </w:r>
    </w:p>
    <w:p w14:paraId="0135E08D" w14:textId="77777777" w:rsidR="00F468BF" w:rsidRDefault="000710D4">
      <w:pPr>
        <w:keepLines/>
        <w:shd w:val="clear" w:color="auto" w:fill="F2F2F2"/>
        <w:spacing w:line="240" w:lineRule="auto"/>
        <w:ind w:left="640" w:right="120"/>
      </w:pPr>
      <w:r>
        <w:lastRenderedPageBreak/>
        <w:t>return null;</w:t>
      </w:r>
    </w:p>
    <w:p w14:paraId="0AF43C1F" w14:textId="77777777" w:rsidR="00F468BF" w:rsidRDefault="000710D4">
      <w:pPr>
        <w:keepLines/>
        <w:shd w:val="clear" w:color="auto" w:fill="F2F2F2"/>
        <w:spacing w:line="240" w:lineRule="auto"/>
        <w:ind w:left="420" w:right="120"/>
      </w:pPr>
      <w:r>
        <w:t>}</w:t>
      </w:r>
    </w:p>
    <w:p w14:paraId="56B31BE5" w14:textId="77777777" w:rsidR="00F468BF" w:rsidRDefault="000710D4">
      <w:pPr>
        <w:keepLines/>
        <w:shd w:val="clear" w:color="auto" w:fill="F2F2F2"/>
        <w:spacing w:line="240" w:lineRule="auto"/>
        <w:ind w:left="420" w:right="120"/>
      </w:pPr>
      <w:r>
        <w:t>const user = await User.findById(payload.sub);</w:t>
      </w:r>
    </w:p>
    <w:p w14:paraId="30421318" w14:textId="77777777" w:rsidR="00F468BF" w:rsidRDefault="000710D4">
      <w:pPr>
        <w:keepLines/>
        <w:shd w:val="clear" w:color="auto" w:fill="F2F2F2"/>
        <w:spacing w:line="240" w:lineRule="auto"/>
        <w:ind w:left="420" w:right="120"/>
      </w:pPr>
      <w:r>
        <w:t>return user?.isActive ? user : null;</w:t>
      </w:r>
    </w:p>
    <w:p w14:paraId="71E35B47" w14:textId="77777777" w:rsidR="00F468BF" w:rsidRDefault="000710D4">
      <w:pPr>
        <w:keepLines/>
        <w:shd w:val="clear" w:color="auto" w:fill="F2F2F2"/>
        <w:spacing w:line="240" w:lineRule="auto"/>
        <w:ind w:left="200" w:right="120"/>
      </w:pPr>
      <w:r>
        <w:t>}</w:t>
      </w:r>
    </w:p>
    <w:p w14:paraId="3A31B1A6" w14:textId="77777777" w:rsidR="00F468BF" w:rsidRDefault="000710D4">
      <w:pPr>
        <w:keepLines/>
        <w:shd w:val="clear" w:color="auto" w:fill="F2F2F2"/>
        <w:spacing w:line="240" w:lineRule="auto"/>
        <w:ind w:left="200" w:right="120"/>
      </w:pPr>
      <w:r>
        <w:t xml:space="preserve"> </w:t>
      </w:r>
    </w:p>
    <w:p w14:paraId="1F78F4B7" w14:textId="77777777" w:rsidR="00F468BF" w:rsidRDefault="000710D4">
      <w:pPr>
        <w:keepLines/>
        <w:shd w:val="clear" w:color="auto" w:fill="F2F2F2"/>
        <w:spacing w:line="240" w:lineRule="auto"/>
        <w:ind w:left="200" w:right="120"/>
      </w:pPr>
      <w:r>
        <w:t>function bearerToken(req) {</w:t>
      </w:r>
    </w:p>
    <w:p w14:paraId="7E50C7ED" w14:textId="77777777" w:rsidR="00F468BF" w:rsidRDefault="000710D4">
      <w:pPr>
        <w:keepLines/>
        <w:shd w:val="clear" w:color="auto" w:fill="F2F2F2"/>
        <w:spacing w:line="240" w:lineRule="auto"/>
        <w:ind w:left="420" w:right="120"/>
      </w:pPr>
      <w:r>
        <w:t>const header = req.get('Authorization') || '';</w:t>
      </w:r>
    </w:p>
    <w:p w14:paraId="7C12B8D1" w14:textId="77777777" w:rsidR="00F468BF" w:rsidRDefault="000710D4">
      <w:pPr>
        <w:keepLines/>
        <w:shd w:val="clear" w:color="auto" w:fill="F2F2F2"/>
        <w:spacing w:line="240" w:lineRule="auto"/>
        <w:ind w:left="420" w:right="120"/>
      </w:pPr>
      <w:r>
        <w:t>return header.startsWith('Bearer ') ? header.slice(7) : null;</w:t>
      </w:r>
    </w:p>
    <w:p w14:paraId="75493584" w14:textId="77777777" w:rsidR="00F468BF" w:rsidRDefault="000710D4">
      <w:pPr>
        <w:keepLines/>
        <w:shd w:val="clear" w:color="auto" w:fill="F2F2F2"/>
        <w:spacing w:line="240" w:lineRule="auto"/>
        <w:ind w:left="200" w:right="120"/>
      </w:pPr>
      <w:r>
        <w:t>}</w:t>
      </w:r>
    </w:p>
    <w:p w14:paraId="1496F215" w14:textId="77777777" w:rsidR="00F468BF" w:rsidRDefault="000710D4">
      <w:pPr>
        <w:keepLines/>
        <w:shd w:val="clear" w:color="auto" w:fill="F2F2F2"/>
        <w:spacing w:line="240" w:lineRule="auto"/>
        <w:ind w:left="200" w:right="120"/>
      </w:pPr>
      <w:r>
        <w:t xml:space="preserve"> </w:t>
      </w:r>
    </w:p>
    <w:p w14:paraId="7DD1BD1B" w14:textId="77777777" w:rsidR="00F468BF" w:rsidRDefault="000710D4">
      <w:pPr>
        <w:keepLines/>
        <w:shd w:val="clear" w:color="auto" w:fill="F2F2F2"/>
        <w:spacing w:line="240" w:lineRule="auto"/>
        <w:ind w:left="200" w:right="120"/>
      </w:pPr>
      <w:r>
        <w:t>export async function authenticate(req, _res, next) {</w:t>
      </w:r>
    </w:p>
    <w:p w14:paraId="7250BED3" w14:textId="77777777" w:rsidR="00F468BF" w:rsidRDefault="000710D4">
      <w:pPr>
        <w:keepLines/>
        <w:shd w:val="clear" w:color="auto" w:fill="F2F2F2"/>
        <w:spacing w:line="240" w:lineRule="auto"/>
        <w:ind w:left="420" w:right="120"/>
      </w:pPr>
      <w:r>
        <w:t>const token = bearerToken(req);</w:t>
      </w:r>
    </w:p>
    <w:p w14:paraId="1EB594F9" w14:textId="77777777" w:rsidR="00F468BF" w:rsidRDefault="000710D4">
      <w:pPr>
        <w:keepLines/>
        <w:shd w:val="clear" w:color="auto" w:fill="F2F2F2"/>
        <w:spacing w:line="240" w:lineRule="auto"/>
        <w:ind w:left="420" w:right="120"/>
      </w:pPr>
      <w:r>
        <w:t>if (!token) throw new AppError(401, 'Please log in to continue', 'AUTH_REQUIRED');</w:t>
      </w:r>
    </w:p>
    <w:p w14:paraId="3720D2B9" w14:textId="77777777" w:rsidR="00F468BF" w:rsidRDefault="000710D4">
      <w:pPr>
        <w:keepLines/>
        <w:shd w:val="clear" w:color="auto" w:fill="F2F2F2"/>
        <w:spacing w:line="240" w:lineRule="auto"/>
        <w:ind w:left="420" w:right="120"/>
      </w:pPr>
      <w:r>
        <w:t>const user = await userFromJwt(token);</w:t>
      </w:r>
    </w:p>
    <w:p w14:paraId="0140DAE1" w14:textId="77777777" w:rsidR="00F468BF" w:rsidRDefault="000710D4">
      <w:pPr>
        <w:keepLines/>
        <w:shd w:val="clear" w:color="auto" w:fill="F2F2F2"/>
        <w:spacing w:line="240" w:lineRule="auto"/>
        <w:ind w:left="420" w:right="120"/>
      </w:pPr>
      <w:r>
        <w:t>if (!user) throw new AppError(401, 'Your session has expired. Please log in again', 'AUTH_INVALID');</w:t>
      </w:r>
    </w:p>
    <w:p w14:paraId="30198AC8" w14:textId="77777777" w:rsidR="00F468BF" w:rsidRDefault="000710D4">
      <w:pPr>
        <w:keepLines/>
        <w:shd w:val="clear" w:color="auto" w:fill="F2F2F2"/>
        <w:spacing w:line="240" w:lineRule="auto"/>
        <w:ind w:left="420" w:right="120"/>
      </w:pPr>
      <w:r>
        <w:t>req.user = user;</w:t>
      </w:r>
    </w:p>
    <w:p w14:paraId="5EEDF877" w14:textId="77777777" w:rsidR="00F468BF" w:rsidRDefault="000710D4">
      <w:pPr>
        <w:keepLines/>
        <w:shd w:val="clear" w:color="auto" w:fill="F2F2F2"/>
        <w:spacing w:line="240" w:lineRule="auto"/>
        <w:ind w:left="420" w:right="120"/>
      </w:pPr>
      <w:r>
        <w:t>next();</w:t>
      </w:r>
    </w:p>
    <w:p w14:paraId="6A61E274" w14:textId="77777777" w:rsidR="00F468BF" w:rsidRDefault="000710D4">
      <w:pPr>
        <w:keepLines/>
        <w:shd w:val="clear" w:color="auto" w:fill="F2F2F2"/>
        <w:spacing w:line="240" w:lineRule="auto"/>
        <w:ind w:left="200" w:right="120"/>
      </w:pPr>
      <w:r>
        <w:t>}</w:t>
      </w:r>
    </w:p>
    <w:p w14:paraId="48396FFB" w14:textId="77777777" w:rsidR="00F468BF" w:rsidRDefault="000710D4">
      <w:pPr>
        <w:keepLines/>
        <w:shd w:val="clear" w:color="auto" w:fill="F2F2F2"/>
        <w:spacing w:line="240" w:lineRule="auto"/>
        <w:ind w:left="200" w:right="120"/>
      </w:pPr>
      <w:r>
        <w:t xml:space="preserve"> </w:t>
      </w:r>
    </w:p>
    <w:p w14:paraId="5E89C2FA" w14:textId="77777777" w:rsidR="00F468BF" w:rsidRDefault="000710D4">
      <w:pPr>
        <w:keepLines/>
        <w:shd w:val="clear" w:color="auto" w:fill="F2F2F2"/>
        <w:spacing w:line="240" w:lineRule="auto"/>
        <w:ind w:left="200" w:right="120"/>
      </w:pPr>
      <w:r>
        <w:t>/** Attaches req.user when a valid token is sent, but never rejects the request. */</w:t>
      </w:r>
    </w:p>
    <w:p w14:paraId="6609E602" w14:textId="77777777" w:rsidR="00F468BF" w:rsidRDefault="000710D4">
      <w:pPr>
        <w:keepLines/>
        <w:shd w:val="clear" w:color="auto" w:fill="F2F2F2"/>
        <w:spacing w:line="240" w:lineRule="auto"/>
        <w:ind w:left="200" w:right="120"/>
      </w:pPr>
      <w:r>
        <w:t>export async function optionalAuth(req, _res, next) {</w:t>
      </w:r>
    </w:p>
    <w:p w14:paraId="24C9B7DD" w14:textId="77777777" w:rsidR="00F468BF" w:rsidRDefault="000710D4">
      <w:pPr>
        <w:keepLines/>
        <w:shd w:val="clear" w:color="auto" w:fill="F2F2F2"/>
        <w:spacing w:line="240" w:lineRule="auto"/>
        <w:ind w:left="420" w:right="120"/>
      </w:pPr>
      <w:r>
        <w:t>const token = bearerToken(req);</w:t>
      </w:r>
    </w:p>
    <w:p w14:paraId="699F6AA8" w14:textId="77777777" w:rsidR="00F468BF" w:rsidRDefault="000710D4">
      <w:pPr>
        <w:keepLines/>
        <w:shd w:val="clear" w:color="auto" w:fill="F2F2F2"/>
        <w:spacing w:line="240" w:lineRule="auto"/>
        <w:ind w:left="420" w:right="120"/>
      </w:pPr>
      <w:r>
        <w:t>if (token) req.user = await userFromJwt(token);</w:t>
      </w:r>
    </w:p>
    <w:p w14:paraId="23CB92EA" w14:textId="77777777" w:rsidR="00F468BF" w:rsidRDefault="000710D4">
      <w:pPr>
        <w:keepLines/>
        <w:shd w:val="clear" w:color="auto" w:fill="F2F2F2"/>
        <w:spacing w:line="240" w:lineRule="auto"/>
        <w:ind w:left="420" w:right="120"/>
      </w:pPr>
      <w:r>
        <w:t>next();</w:t>
      </w:r>
    </w:p>
    <w:p w14:paraId="53CFD35A" w14:textId="77777777" w:rsidR="00F468BF" w:rsidRDefault="000710D4">
      <w:pPr>
        <w:keepLines/>
        <w:shd w:val="clear" w:color="auto" w:fill="F2F2F2"/>
        <w:spacing w:line="240" w:lineRule="auto"/>
        <w:ind w:left="200" w:right="120"/>
      </w:pPr>
      <w:r>
        <w:t>}</w:t>
      </w:r>
    </w:p>
    <w:p w14:paraId="66EC144F" w14:textId="77777777" w:rsidR="00F468BF" w:rsidRDefault="000710D4">
      <w:pPr>
        <w:keepLines/>
        <w:shd w:val="clear" w:color="auto" w:fill="F2F2F2"/>
        <w:spacing w:line="240" w:lineRule="auto"/>
        <w:ind w:left="200" w:right="120"/>
      </w:pPr>
      <w:r>
        <w:t xml:space="preserve"> </w:t>
      </w:r>
    </w:p>
    <w:p w14:paraId="09D41B21" w14:textId="77777777" w:rsidR="00F468BF" w:rsidRDefault="000710D4">
      <w:pPr>
        <w:keepLines/>
        <w:shd w:val="clear" w:color="auto" w:fill="F2F2F2"/>
        <w:spacing w:line="240" w:lineRule="auto"/>
        <w:ind w:left="200" w:right="120"/>
      </w:pPr>
      <w:r>
        <w:t>export function requireRole(...roles) {</w:t>
      </w:r>
    </w:p>
    <w:p w14:paraId="29218134" w14:textId="77777777" w:rsidR="00F468BF" w:rsidRDefault="000710D4">
      <w:pPr>
        <w:keepLines/>
        <w:shd w:val="clear" w:color="auto" w:fill="F2F2F2"/>
        <w:spacing w:line="240" w:lineRule="auto"/>
        <w:ind w:left="420" w:right="120"/>
      </w:pPr>
      <w:r>
        <w:t>return (req, _res, next) =&gt; {</w:t>
      </w:r>
    </w:p>
    <w:p w14:paraId="056674EC" w14:textId="77777777" w:rsidR="00F468BF" w:rsidRDefault="000710D4">
      <w:pPr>
        <w:keepLines/>
        <w:shd w:val="clear" w:color="auto" w:fill="F2F2F2"/>
        <w:spacing w:line="240" w:lineRule="auto"/>
        <w:ind w:left="640" w:right="120"/>
      </w:pPr>
      <w:r>
        <w:t>if (!req.user || !roles.includes(req.user.role)) {</w:t>
      </w:r>
    </w:p>
    <w:p w14:paraId="46A02AB8" w14:textId="77777777" w:rsidR="00F468BF" w:rsidRDefault="000710D4">
      <w:pPr>
        <w:keepLines/>
        <w:shd w:val="clear" w:color="auto" w:fill="F2F2F2"/>
        <w:spacing w:line="240" w:lineRule="auto"/>
        <w:ind w:left="860" w:right="120"/>
      </w:pPr>
      <w:r>
        <w:t>throw new AppError(403, 'You do not have permission to do this', 'FORBIDDEN');</w:t>
      </w:r>
    </w:p>
    <w:p w14:paraId="0993BC66" w14:textId="77777777" w:rsidR="00F468BF" w:rsidRDefault="000710D4">
      <w:pPr>
        <w:keepLines/>
        <w:shd w:val="clear" w:color="auto" w:fill="F2F2F2"/>
        <w:spacing w:line="240" w:lineRule="auto"/>
        <w:ind w:left="640" w:right="120"/>
      </w:pPr>
      <w:r>
        <w:t>}</w:t>
      </w:r>
    </w:p>
    <w:p w14:paraId="03AF4995" w14:textId="77777777" w:rsidR="00F468BF" w:rsidRDefault="000710D4">
      <w:pPr>
        <w:keepLines/>
        <w:shd w:val="clear" w:color="auto" w:fill="F2F2F2"/>
        <w:spacing w:line="240" w:lineRule="auto"/>
        <w:ind w:left="640" w:right="120"/>
      </w:pPr>
      <w:r>
        <w:t>next();</w:t>
      </w:r>
    </w:p>
    <w:p w14:paraId="76A69944" w14:textId="77777777" w:rsidR="00F468BF" w:rsidRDefault="000710D4">
      <w:pPr>
        <w:keepLines/>
        <w:shd w:val="clear" w:color="auto" w:fill="F2F2F2"/>
        <w:spacing w:line="240" w:lineRule="auto"/>
        <w:ind w:left="420" w:right="120"/>
      </w:pPr>
      <w:r>
        <w:t>};</w:t>
      </w:r>
    </w:p>
    <w:p w14:paraId="7052B21F" w14:textId="77777777" w:rsidR="00F468BF" w:rsidRDefault="000710D4">
      <w:pPr>
        <w:keepLines/>
        <w:shd w:val="clear" w:color="auto" w:fill="F2F2F2"/>
        <w:spacing w:after="160" w:line="240" w:lineRule="auto"/>
        <w:ind w:left="200" w:right="120"/>
      </w:pPr>
      <w:r>
        <w:t>}</w:t>
      </w:r>
    </w:p>
    <w:p w14:paraId="2F88492C" w14:textId="77777777" w:rsidR="00F468BF" w:rsidRDefault="000710D4">
      <w:pPr>
        <w:keepNext/>
        <w:spacing w:before="200" w:after="100"/>
      </w:pPr>
      <w:r>
        <w:rPr>
          <w:b/>
          <w:bCs/>
        </w:rPr>
        <w:t>9. Create API</w:t>
      </w:r>
    </w:p>
    <w:p w14:paraId="1A6BE4D8" w14:textId="77777777" w:rsidR="00F468BF" w:rsidRDefault="000710D4">
      <w:pPr>
        <w:spacing w:after="60"/>
        <w:jc w:val="both"/>
      </w:pPr>
      <w:r>
        <w:t>POST /api/tokens creates an online booking (a token). The route validates the body, the controller calls the booking service, and the service enforces the limits and reserves the seats atomically.</w:t>
      </w:r>
    </w:p>
    <w:p w14:paraId="3836ED5D" w14:textId="77777777" w:rsidR="00F468BF" w:rsidRDefault="000710D4">
      <w:pPr>
        <w:keepNext/>
        <w:spacing w:before="120" w:after="60"/>
      </w:pPr>
      <w:r>
        <w:rPr>
          <w:i/>
          <w:iCs/>
        </w:rPr>
        <w:t>server/src/routes/tokenRoutes.js</w:t>
      </w:r>
    </w:p>
    <w:p w14:paraId="2E3CD9C9" w14:textId="77777777" w:rsidR="00F468BF" w:rsidRDefault="000710D4">
      <w:pPr>
        <w:keepLines/>
        <w:shd w:val="clear" w:color="auto" w:fill="F2F2F2"/>
        <w:spacing w:before="80" w:line="240" w:lineRule="auto"/>
        <w:ind w:left="200" w:right="120"/>
      </w:pPr>
      <w:r>
        <w:t>router.post(</w:t>
      </w:r>
    </w:p>
    <w:p w14:paraId="6F7BB50E" w14:textId="77777777" w:rsidR="00F468BF" w:rsidRDefault="000710D4">
      <w:pPr>
        <w:keepLines/>
        <w:shd w:val="clear" w:color="auto" w:fill="F2F2F2"/>
        <w:spacing w:line="240" w:lineRule="auto"/>
        <w:ind w:left="420" w:right="120"/>
      </w:pPr>
      <w:r>
        <w:t>'/',</w:t>
      </w:r>
    </w:p>
    <w:p w14:paraId="77DDCD66" w14:textId="77777777" w:rsidR="00F468BF" w:rsidRDefault="000710D4">
      <w:pPr>
        <w:keepLines/>
        <w:shd w:val="clear" w:color="auto" w:fill="F2F2F2"/>
        <w:spacing w:line="240" w:lineRule="auto"/>
        <w:ind w:left="420" w:right="120"/>
      </w:pPr>
      <w:r>
        <w:t>authenticate,</w:t>
      </w:r>
    </w:p>
    <w:p w14:paraId="131DB0E0" w14:textId="77777777" w:rsidR="00F468BF" w:rsidRDefault="000710D4">
      <w:pPr>
        <w:keepLines/>
        <w:shd w:val="clear" w:color="auto" w:fill="F2F2F2"/>
        <w:spacing w:line="240" w:lineRule="auto"/>
        <w:ind w:left="420" w:right="120"/>
      </w:pPr>
      <w:r>
        <w:t>requireRole('devotee'),</w:t>
      </w:r>
    </w:p>
    <w:p w14:paraId="75174DB9" w14:textId="77777777" w:rsidR="00F468BF" w:rsidRDefault="000710D4">
      <w:pPr>
        <w:keepLines/>
        <w:shd w:val="clear" w:color="auto" w:fill="F2F2F2"/>
        <w:spacing w:line="240" w:lineRule="auto"/>
        <w:ind w:left="420" w:right="120"/>
      </w:pPr>
      <w:r>
        <w:lastRenderedPageBreak/>
        <w:t>validate({ body: z.object({ slotId: objectId, groupSize, name: personName, phone: optionalPhone }) }),</w:t>
      </w:r>
    </w:p>
    <w:p w14:paraId="1A0DB5EF" w14:textId="77777777" w:rsidR="00F468BF" w:rsidRDefault="000710D4">
      <w:pPr>
        <w:keepLines/>
        <w:shd w:val="clear" w:color="auto" w:fill="F2F2F2"/>
        <w:spacing w:line="240" w:lineRule="auto"/>
        <w:ind w:left="420" w:right="120"/>
      </w:pPr>
      <w:r>
        <w:t>tokens.bookOnline,</w:t>
      </w:r>
    </w:p>
    <w:p w14:paraId="1B0951E4" w14:textId="77777777" w:rsidR="00F468BF" w:rsidRDefault="000710D4">
      <w:pPr>
        <w:keepLines/>
        <w:shd w:val="clear" w:color="auto" w:fill="F2F2F2"/>
        <w:spacing w:after="160" w:line="240" w:lineRule="auto"/>
        <w:ind w:left="200" w:right="120"/>
      </w:pPr>
      <w:r>
        <w:t>);</w:t>
      </w:r>
    </w:p>
    <w:p w14:paraId="4F9756EB" w14:textId="77777777" w:rsidR="00F468BF" w:rsidRDefault="000710D4">
      <w:pPr>
        <w:keepNext/>
        <w:spacing w:before="120" w:after="60"/>
      </w:pPr>
      <w:r>
        <w:rPr>
          <w:i/>
          <w:iCs/>
        </w:rPr>
        <w:t>server/src/controllers/tokenController.js</w:t>
      </w:r>
    </w:p>
    <w:p w14:paraId="7BEE4CF5" w14:textId="77777777" w:rsidR="00F468BF" w:rsidRDefault="000710D4">
      <w:pPr>
        <w:keepLines/>
        <w:shd w:val="clear" w:color="auto" w:fill="F2F2F2"/>
        <w:spacing w:before="80" w:line="240" w:lineRule="auto"/>
        <w:ind w:left="200" w:right="120"/>
      </w:pPr>
      <w:r>
        <w:t>export async function bookOnline(req, res) {</w:t>
      </w:r>
    </w:p>
    <w:p w14:paraId="000B602C" w14:textId="77777777" w:rsidR="00F468BF" w:rsidRDefault="000710D4">
      <w:pPr>
        <w:keepLines/>
        <w:shd w:val="clear" w:color="auto" w:fill="F2F2F2"/>
        <w:spacing w:line="240" w:lineRule="auto"/>
        <w:ind w:left="420" w:right="120"/>
      </w:pPr>
      <w:r>
        <w:t>const { token, temple } = await createOnlineBooking(req.user, req.valid.body);</w:t>
      </w:r>
    </w:p>
    <w:p w14:paraId="4F75338D" w14:textId="77777777" w:rsidR="00F468BF" w:rsidRDefault="000710D4">
      <w:pPr>
        <w:keepLines/>
        <w:shd w:val="clear" w:color="auto" w:fill="F2F2F2"/>
        <w:spacing w:line="240" w:lineRule="auto"/>
        <w:ind w:left="420" w:right="120"/>
      </w:pPr>
      <w:r>
        <w:t>res.status(201).json({ token: serializeToken(token, temple, { full: true }) });</w:t>
      </w:r>
    </w:p>
    <w:p w14:paraId="5E479192" w14:textId="77777777" w:rsidR="00F468BF" w:rsidRDefault="000710D4">
      <w:pPr>
        <w:keepLines/>
        <w:shd w:val="clear" w:color="auto" w:fill="F2F2F2"/>
        <w:spacing w:after="160" w:line="240" w:lineRule="auto"/>
        <w:ind w:left="200" w:right="120"/>
      </w:pPr>
      <w:r>
        <w:t>}</w:t>
      </w:r>
    </w:p>
    <w:p w14:paraId="7AA88459" w14:textId="77777777" w:rsidR="00F468BF" w:rsidRDefault="000710D4">
      <w:pPr>
        <w:keepNext/>
        <w:spacing w:before="120" w:after="60"/>
      </w:pPr>
      <w:r>
        <w:rPr>
          <w:i/>
          <w:iCs/>
        </w:rPr>
        <w:t>server/src/services/bookingService.js</w:t>
      </w:r>
    </w:p>
    <w:p w14:paraId="2DEA4345" w14:textId="77777777" w:rsidR="00F468BF" w:rsidRDefault="000710D4">
      <w:pPr>
        <w:keepLines/>
        <w:shd w:val="clear" w:color="auto" w:fill="F2F2F2"/>
        <w:spacing w:before="80" w:line="240" w:lineRule="auto"/>
        <w:ind w:left="200" w:right="120"/>
      </w:pPr>
      <w:r>
        <w:t>export async function createOnlineBooking(user, { slotId, groupSize, name, phone }, { silent = false } = {}) {</w:t>
      </w:r>
    </w:p>
    <w:p w14:paraId="0F236824" w14:textId="77777777" w:rsidR="00F468BF" w:rsidRDefault="000710D4">
      <w:pPr>
        <w:keepLines/>
        <w:shd w:val="clear" w:color="auto" w:fill="F2F2F2"/>
        <w:spacing w:line="240" w:lineRule="auto"/>
        <w:ind w:left="420" w:right="120"/>
      </w:pPr>
      <w:r>
        <w:t>const slot = await Slot.findById(slotId);</w:t>
      </w:r>
    </w:p>
    <w:p w14:paraId="5C5ED7C9" w14:textId="77777777" w:rsidR="00F468BF" w:rsidRDefault="000710D4">
      <w:pPr>
        <w:keepLines/>
        <w:shd w:val="clear" w:color="auto" w:fill="F2F2F2"/>
        <w:spacing w:line="240" w:lineRule="auto"/>
        <w:ind w:left="420" w:right="120"/>
      </w:pPr>
      <w:r>
        <w:t>if (!slot) throw new AppError(404, 'Slot not found');</w:t>
      </w:r>
    </w:p>
    <w:p w14:paraId="3D892864" w14:textId="77777777" w:rsidR="00F468BF" w:rsidRDefault="000710D4">
      <w:pPr>
        <w:keepLines/>
        <w:shd w:val="clear" w:color="auto" w:fill="F2F2F2"/>
        <w:spacing w:line="240" w:lineRule="auto"/>
        <w:ind w:left="200" w:right="120"/>
      </w:pPr>
      <w:r>
        <w:t xml:space="preserve"> </w:t>
      </w:r>
    </w:p>
    <w:p w14:paraId="51DF4D28" w14:textId="77777777" w:rsidR="00F468BF" w:rsidRDefault="000710D4">
      <w:pPr>
        <w:keepLines/>
        <w:shd w:val="clear" w:color="auto" w:fill="F2F2F2"/>
        <w:spacing w:line="240" w:lineRule="auto"/>
        <w:ind w:left="420" w:right="120"/>
      </w:pPr>
      <w:r>
        <w:t>const temple = await Temple.findById(slot.templeId);</w:t>
      </w:r>
    </w:p>
    <w:p w14:paraId="7E9FE6A5" w14:textId="77777777" w:rsidR="00F468BF" w:rsidRDefault="000710D4">
      <w:pPr>
        <w:keepLines/>
        <w:shd w:val="clear" w:color="auto" w:fill="F2F2F2"/>
        <w:spacing w:line="240" w:lineRule="auto"/>
        <w:ind w:left="420" w:right="120"/>
      </w:pPr>
      <w:r>
        <w:t>if (!temple?.isActive) throw new AppError(404, 'Temple not found');</w:t>
      </w:r>
    </w:p>
    <w:p w14:paraId="57605674" w14:textId="77777777" w:rsidR="00F468BF" w:rsidRDefault="000710D4">
      <w:pPr>
        <w:keepLines/>
        <w:shd w:val="clear" w:color="auto" w:fill="F2F2F2"/>
        <w:spacing w:line="240" w:lineRule="auto"/>
        <w:ind w:left="200" w:right="120"/>
      </w:pPr>
      <w:r>
        <w:t xml:space="preserve"> </w:t>
      </w:r>
    </w:p>
    <w:p w14:paraId="25E18C90" w14:textId="77777777" w:rsidR="00F468BF" w:rsidRDefault="000710D4">
      <w:pPr>
        <w:keepLines/>
        <w:shd w:val="clear" w:color="auto" w:fill="F2F2F2"/>
        <w:spacing w:line="240" w:lineRule="auto"/>
        <w:ind w:left="420" w:right="120"/>
      </w:pPr>
      <w:r>
        <w:t>const darshanType = temple.darshanTypes.id(slot.darshanTypeId);</w:t>
      </w:r>
    </w:p>
    <w:p w14:paraId="58DA43C8" w14:textId="77777777" w:rsidR="00F468BF" w:rsidRDefault="000710D4">
      <w:pPr>
        <w:keepLines/>
        <w:shd w:val="clear" w:color="auto" w:fill="F2F2F2"/>
        <w:spacing w:line="240" w:lineRule="auto"/>
        <w:ind w:left="420" w:right="120"/>
      </w:pPr>
      <w:r>
        <w:t>if (!darshanType?.active) throw new AppError(400, 'This darshan type is no longer available');</w:t>
      </w:r>
    </w:p>
    <w:p w14:paraId="486736D5" w14:textId="77777777" w:rsidR="00F468BF" w:rsidRDefault="000710D4">
      <w:pPr>
        <w:keepLines/>
        <w:shd w:val="clear" w:color="auto" w:fill="F2F2F2"/>
        <w:spacing w:line="240" w:lineRule="auto"/>
        <w:ind w:left="200" w:right="120"/>
      </w:pPr>
      <w:r>
        <w:t xml:space="preserve"> </w:t>
      </w:r>
    </w:p>
    <w:p w14:paraId="3AAF67CA" w14:textId="77777777" w:rsidR="00F468BF" w:rsidRDefault="000710D4">
      <w:pPr>
        <w:keepLines/>
        <w:shd w:val="clear" w:color="auto" w:fill="F2F2F2"/>
        <w:spacing w:line="240" w:lineRule="auto"/>
        <w:ind w:left="420" w:right="120"/>
      </w:pPr>
      <w:r>
        <w:t>if (groupSize &gt; temple.settings.maxGroupSize) {</w:t>
      </w:r>
    </w:p>
    <w:p w14:paraId="762D8520" w14:textId="77777777" w:rsidR="00F468BF" w:rsidRDefault="000710D4">
      <w:pPr>
        <w:keepLines/>
        <w:shd w:val="clear" w:color="auto" w:fill="F2F2F2"/>
        <w:spacing w:line="240" w:lineRule="auto"/>
        <w:ind w:left="640" w:right="120"/>
      </w:pPr>
      <w:r>
        <w:t>throw new AppError(400, `A booking can include at most ${temple.settings.maxGroupSize} people`);</w:t>
      </w:r>
    </w:p>
    <w:p w14:paraId="4B59072C" w14:textId="77777777" w:rsidR="00F468BF" w:rsidRDefault="000710D4">
      <w:pPr>
        <w:keepLines/>
        <w:shd w:val="clear" w:color="auto" w:fill="F2F2F2"/>
        <w:spacing w:line="240" w:lineRule="auto"/>
        <w:ind w:left="420" w:right="120"/>
      </w:pPr>
      <w:r>
        <w:t>}</w:t>
      </w:r>
    </w:p>
    <w:p w14:paraId="31750837" w14:textId="77777777" w:rsidR="00F468BF" w:rsidRDefault="000710D4">
      <w:pPr>
        <w:keepLines/>
        <w:shd w:val="clear" w:color="auto" w:fill="F2F2F2"/>
        <w:spacing w:line="240" w:lineRule="auto"/>
        <w:ind w:left="420" w:right="120"/>
      </w:pPr>
      <w:r>
        <w:t>if (slot.endAt.getTime() - Date.now() &lt; ONLINE_BOOKING_CUTOFF_MIN * MINUTE) {</w:t>
      </w:r>
    </w:p>
    <w:p w14:paraId="71C8E8AA" w14:textId="77777777" w:rsidR="00F468BF" w:rsidRDefault="000710D4">
      <w:pPr>
        <w:keepLines/>
        <w:shd w:val="clear" w:color="auto" w:fill="F2F2F2"/>
        <w:spacing w:line="240" w:lineRule="auto"/>
        <w:ind w:left="640" w:right="120"/>
      </w:pPr>
      <w:r>
        <w:t>throw new AppError(400, 'This slot is no longer open for booking', 'SLOT_CLOSED');</w:t>
      </w:r>
    </w:p>
    <w:p w14:paraId="4392B4EC" w14:textId="77777777" w:rsidR="00F468BF" w:rsidRDefault="000710D4">
      <w:pPr>
        <w:keepLines/>
        <w:shd w:val="clear" w:color="auto" w:fill="F2F2F2"/>
        <w:spacing w:line="240" w:lineRule="auto"/>
        <w:ind w:left="420" w:right="120"/>
      </w:pPr>
      <w:r>
        <w:t>}</w:t>
      </w:r>
    </w:p>
    <w:p w14:paraId="6E33A29D" w14:textId="77777777" w:rsidR="00F468BF" w:rsidRDefault="000710D4">
      <w:pPr>
        <w:keepLines/>
        <w:shd w:val="clear" w:color="auto" w:fill="F2F2F2"/>
        <w:spacing w:line="240" w:lineRule="auto"/>
        <w:ind w:left="200" w:right="120"/>
      </w:pPr>
      <w:r>
        <w:t xml:space="preserve"> </w:t>
      </w:r>
    </w:p>
    <w:p w14:paraId="4DF25BEB" w14:textId="77777777" w:rsidR="00F468BF" w:rsidRDefault="000710D4">
      <w:pPr>
        <w:keepLines/>
        <w:shd w:val="clear" w:color="auto" w:fill="F2F2F2"/>
        <w:spacing w:line="240" w:lineRule="auto"/>
        <w:ind w:left="420" w:right="120"/>
      </w:pPr>
      <w:r>
        <w:t>const bookingsThatDay = await Token.countDocuments({</w:t>
      </w:r>
    </w:p>
    <w:p w14:paraId="65BD1C03" w14:textId="77777777" w:rsidR="00F468BF" w:rsidRDefault="000710D4">
      <w:pPr>
        <w:keepLines/>
        <w:shd w:val="clear" w:color="auto" w:fill="F2F2F2"/>
        <w:spacing w:line="240" w:lineRule="auto"/>
        <w:ind w:left="640" w:right="120"/>
      </w:pPr>
      <w:r>
        <w:t>userId: user._id,</w:t>
      </w:r>
    </w:p>
    <w:p w14:paraId="22E89089" w14:textId="77777777" w:rsidR="00F468BF" w:rsidRDefault="000710D4">
      <w:pPr>
        <w:keepLines/>
        <w:shd w:val="clear" w:color="auto" w:fill="F2F2F2"/>
        <w:spacing w:line="240" w:lineRule="auto"/>
        <w:ind w:left="640" w:right="120"/>
      </w:pPr>
      <w:r>
        <w:t>templeId: temple._id,</w:t>
      </w:r>
    </w:p>
    <w:p w14:paraId="4EFD8B65" w14:textId="77777777" w:rsidR="00F468BF" w:rsidRDefault="000710D4">
      <w:pPr>
        <w:keepLines/>
        <w:shd w:val="clear" w:color="auto" w:fill="F2F2F2"/>
        <w:spacing w:line="240" w:lineRule="auto"/>
        <w:ind w:left="640" w:right="120"/>
      </w:pPr>
      <w:r>
        <w:t>slotDate: slot.date,</w:t>
      </w:r>
    </w:p>
    <w:p w14:paraId="6FD9814C" w14:textId="77777777" w:rsidR="00F468BF" w:rsidRDefault="000710D4">
      <w:pPr>
        <w:keepLines/>
        <w:shd w:val="clear" w:color="auto" w:fill="F2F2F2"/>
        <w:spacing w:line="240" w:lineRule="auto"/>
        <w:ind w:left="640" w:right="120"/>
      </w:pPr>
      <w:r>
        <w:t>status: { $in: ACTIVE_STATUSES },</w:t>
      </w:r>
    </w:p>
    <w:p w14:paraId="06423820" w14:textId="77777777" w:rsidR="00F468BF" w:rsidRDefault="000710D4">
      <w:pPr>
        <w:keepLines/>
        <w:shd w:val="clear" w:color="auto" w:fill="F2F2F2"/>
        <w:spacing w:line="240" w:lineRule="auto"/>
        <w:ind w:left="420" w:right="120"/>
      </w:pPr>
      <w:r>
        <w:t>});</w:t>
      </w:r>
    </w:p>
    <w:p w14:paraId="356FCC50" w14:textId="77777777" w:rsidR="00F468BF" w:rsidRDefault="000710D4">
      <w:pPr>
        <w:keepLines/>
        <w:shd w:val="clear" w:color="auto" w:fill="F2F2F2"/>
        <w:spacing w:line="240" w:lineRule="auto"/>
        <w:ind w:left="420" w:right="120"/>
      </w:pPr>
      <w:r>
        <w:t>if (bookingsThatDay &gt;= temple.settings.maxBookingsPerUserPerDay) {</w:t>
      </w:r>
    </w:p>
    <w:p w14:paraId="1CFDE4BE" w14:textId="77777777" w:rsidR="00F468BF" w:rsidRDefault="000710D4">
      <w:pPr>
        <w:keepLines/>
        <w:shd w:val="clear" w:color="auto" w:fill="F2F2F2"/>
        <w:spacing w:line="240" w:lineRule="auto"/>
        <w:ind w:left="640" w:right="120"/>
      </w:pPr>
      <w:r>
        <w:t>throw new AppError(</w:t>
      </w:r>
    </w:p>
    <w:p w14:paraId="533D1208" w14:textId="77777777" w:rsidR="00F468BF" w:rsidRDefault="000710D4">
      <w:pPr>
        <w:keepLines/>
        <w:shd w:val="clear" w:color="auto" w:fill="F2F2F2"/>
        <w:spacing w:line="240" w:lineRule="auto"/>
        <w:ind w:left="860" w:right="120"/>
      </w:pPr>
      <w:r>
        <w:t>400,</w:t>
      </w:r>
    </w:p>
    <w:p w14:paraId="68E9A1E8" w14:textId="77777777" w:rsidR="00F468BF" w:rsidRDefault="000710D4">
      <w:pPr>
        <w:keepLines/>
        <w:shd w:val="clear" w:color="auto" w:fill="F2F2F2"/>
        <w:spacing w:line="240" w:lineRule="auto"/>
        <w:ind w:left="860" w:right="120"/>
      </w:pPr>
      <w:r>
        <w:t>`You can make at most ${temple.settings.maxBookingsPerUserPerDay} bookings per day at this temple`,</w:t>
      </w:r>
    </w:p>
    <w:p w14:paraId="65F53BC9" w14:textId="77777777" w:rsidR="00F468BF" w:rsidRDefault="000710D4">
      <w:pPr>
        <w:keepLines/>
        <w:shd w:val="clear" w:color="auto" w:fill="F2F2F2"/>
        <w:spacing w:line="240" w:lineRule="auto"/>
        <w:ind w:left="860" w:right="120"/>
      </w:pPr>
      <w:r>
        <w:t>'BOOKING_LIMIT',</w:t>
      </w:r>
    </w:p>
    <w:p w14:paraId="0C038D8D" w14:textId="77777777" w:rsidR="00F468BF" w:rsidRDefault="000710D4">
      <w:pPr>
        <w:keepLines/>
        <w:shd w:val="clear" w:color="auto" w:fill="F2F2F2"/>
        <w:spacing w:line="240" w:lineRule="auto"/>
        <w:ind w:left="640" w:right="120"/>
      </w:pPr>
      <w:r>
        <w:t>);</w:t>
      </w:r>
    </w:p>
    <w:p w14:paraId="7F5A138A" w14:textId="77777777" w:rsidR="00F468BF" w:rsidRDefault="000710D4">
      <w:pPr>
        <w:keepLines/>
        <w:shd w:val="clear" w:color="auto" w:fill="F2F2F2"/>
        <w:spacing w:line="240" w:lineRule="auto"/>
        <w:ind w:left="420" w:right="120"/>
      </w:pPr>
      <w:r>
        <w:t>}</w:t>
      </w:r>
    </w:p>
    <w:p w14:paraId="3DAC939D" w14:textId="77777777" w:rsidR="00F468BF" w:rsidRDefault="000710D4">
      <w:pPr>
        <w:keepLines/>
        <w:shd w:val="clear" w:color="auto" w:fill="F2F2F2"/>
        <w:spacing w:line="240" w:lineRule="auto"/>
        <w:ind w:left="200" w:right="120"/>
      </w:pPr>
      <w:r>
        <w:t xml:space="preserve"> </w:t>
      </w:r>
    </w:p>
    <w:p w14:paraId="20A7B8E4" w14:textId="77777777" w:rsidR="00F468BF" w:rsidRDefault="000710D4">
      <w:pPr>
        <w:keepLines/>
        <w:shd w:val="clear" w:color="auto" w:fill="F2F2F2"/>
        <w:spacing w:line="240" w:lineRule="auto"/>
        <w:ind w:left="420" w:right="120"/>
      </w:pPr>
      <w:r>
        <w:lastRenderedPageBreak/>
        <w:t>const reserved = await reserveSeats(slot._id, groupSize, 'online');</w:t>
      </w:r>
    </w:p>
    <w:p w14:paraId="5D6CC7E9" w14:textId="77777777" w:rsidR="00F468BF" w:rsidRDefault="000710D4">
      <w:pPr>
        <w:keepLines/>
        <w:shd w:val="clear" w:color="auto" w:fill="F2F2F2"/>
        <w:spacing w:line="240" w:lineRule="auto"/>
        <w:ind w:left="420" w:right="120"/>
      </w:pPr>
      <w:r>
        <w:t>if (!reserved) throw new AppError(409, 'Sorry, not enough seats are left in this slot', 'SLOT_FULL');</w:t>
      </w:r>
    </w:p>
    <w:p w14:paraId="313E219E" w14:textId="77777777" w:rsidR="00F468BF" w:rsidRDefault="000710D4">
      <w:pPr>
        <w:keepLines/>
        <w:shd w:val="clear" w:color="auto" w:fill="F2F2F2"/>
        <w:spacing w:line="240" w:lineRule="auto"/>
        <w:ind w:left="200" w:right="120"/>
      </w:pPr>
      <w:r>
        <w:t xml:space="preserve"> </w:t>
      </w:r>
    </w:p>
    <w:p w14:paraId="379C7A6C" w14:textId="77777777" w:rsidR="00F468BF" w:rsidRDefault="000710D4">
      <w:pPr>
        <w:keepLines/>
        <w:shd w:val="clear" w:color="auto" w:fill="F2F2F2"/>
        <w:spacing w:line="240" w:lineRule="auto"/>
        <w:ind w:left="420" w:right="120"/>
      </w:pPr>
      <w:r>
        <w:t>let token;</w:t>
      </w:r>
    </w:p>
    <w:p w14:paraId="09115AC7" w14:textId="77777777" w:rsidR="00F468BF" w:rsidRDefault="000710D4">
      <w:pPr>
        <w:keepLines/>
        <w:shd w:val="clear" w:color="auto" w:fill="F2F2F2"/>
        <w:spacing w:line="240" w:lineRule="auto"/>
        <w:ind w:left="420" w:right="120"/>
      </w:pPr>
      <w:r>
        <w:t>try {</w:t>
      </w:r>
    </w:p>
    <w:p w14:paraId="79D43A17" w14:textId="77777777" w:rsidR="00F468BF" w:rsidRDefault="000710D4">
      <w:pPr>
        <w:keepLines/>
        <w:shd w:val="clear" w:color="auto" w:fill="F2F2F2"/>
        <w:spacing w:line="240" w:lineRule="auto"/>
        <w:ind w:left="640" w:right="120"/>
      </w:pPr>
      <w:r>
        <w:t>token = await createTokenDoc(tokenData({ slot, temple, darshanType, groupSize, name, phone, userId: user._id, source: 'online' }));</w:t>
      </w:r>
    </w:p>
    <w:p w14:paraId="5DC56E3A" w14:textId="77777777" w:rsidR="00F468BF" w:rsidRDefault="000710D4">
      <w:pPr>
        <w:keepLines/>
        <w:shd w:val="clear" w:color="auto" w:fill="F2F2F2"/>
        <w:spacing w:line="240" w:lineRule="auto"/>
        <w:ind w:left="420" w:right="120"/>
      </w:pPr>
      <w:r>
        <w:t>} catch (err) {</w:t>
      </w:r>
    </w:p>
    <w:p w14:paraId="7A229A3B" w14:textId="77777777" w:rsidR="00F468BF" w:rsidRDefault="000710D4">
      <w:pPr>
        <w:keepLines/>
        <w:shd w:val="clear" w:color="auto" w:fill="F2F2F2"/>
        <w:spacing w:line="240" w:lineRule="auto"/>
        <w:ind w:left="640" w:right="120"/>
      </w:pPr>
      <w:r>
        <w:t>await releaseSeats(slot._id, groupSize, 'online');</w:t>
      </w:r>
    </w:p>
    <w:p w14:paraId="1C83D09B" w14:textId="77777777" w:rsidR="00F468BF" w:rsidRDefault="000710D4">
      <w:pPr>
        <w:keepLines/>
        <w:shd w:val="clear" w:color="auto" w:fill="F2F2F2"/>
        <w:spacing w:line="240" w:lineRule="auto"/>
        <w:ind w:left="640" w:right="120"/>
      </w:pPr>
      <w:r>
        <w:t>throw err;</w:t>
      </w:r>
    </w:p>
    <w:p w14:paraId="07E697DD" w14:textId="77777777" w:rsidR="00F468BF" w:rsidRDefault="000710D4">
      <w:pPr>
        <w:keepLines/>
        <w:shd w:val="clear" w:color="auto" w:fill="F2F2F2"/>
        <w:spacing w:line="240" w:lineRule="auto"/>
        <w:ind w:left="420" w:right="120"/>
      </w:pPr>
      <w:r>
        <w:t>}</w:t>
      </w:r>
    </w:p>
    <w:p w14:paraId="345CACB0" w14:textId="77777777" w:rsidR="00F468BF" w:rsidRDefault="000710D4">
      <w:pPr>
        <w:keepLines/>
        <w:shd w:val="clear" w:color="auto" w:fill="F2F2F2"/>
        <w:spacing w:line="240" w:lineRule="auto"/>
        <w:ind w:left="200" w:right="120"/>
      </w:pPr>
      <w:r>
        <w:t xml:space="preserve"> </w:t>
      </w:r>
    </w:p>
    <w:p w14:paraId="6259A6A4" w14:textId="77777777" w:rsidR="00F468BF" w:rsidRDefault="000710D4">
      <w:pPr>
        <w:keepLines/>
        <w:shd w:val="clear" w:color="auto" w:fill="F2F2F2"/>
        <w:spacing w:line="240" w:lineRule="auto"/>
        <w:ind w:left="420" w:right="120"/>
      </w:pPr>
      <w:r>
        <w:t>emitSlotChanged(reserved, temple);</w:t>
      </w:r>
    </w:p>
    <w:p w14:paraId="245ABF17" w14:textId="77777777" w:rsidR="00F468BF" w:rsidRDefault="000710D4">
      <w:pPr>
        <w:keepLines/>
        <w:shd w:val="clear" w:color="auto" w:fill="F2F2F2"/>
        <w:spacing w:line="240" w:lineRule="auto"/>
        <w:ind w:left="420" w:right="120"/>
      </w:pPr>
      <w:r>
        <w:t>if (!silent) {</w:t>
      </w:r>
    </w:p>
    <w:p w14:paraId="4861A335" w14:textId="77777777" w:rsidR="00F468BF" w:rsidRDefault="000710D4">
      <w:pPr>
        <w:keepLines/>
        <w:shd w:val="clear" w:color="auto" w:fill="F2F2F2"/>
        <w:spacing w:line="240" w:lineRule="auto"/>
        <w:ind w:left="640" w:right="120"/>
      </w:pPr>
      <w:r>
        <w:t>notifyTokenHolder(token, {</w:t>
      </w:r>
    </w:p>
    <w:p w14:paraId="64BEF787" w14:textId="77777777" w:rsidR="00F468BF" w:rsidRDefault="000710D4">
      <w:pPr>
        <w:keepLines/>
        <w:shd w:val="clear" w:color="auto" w:fill="F2F2F2"/>
        <w:spacing w:line="240" w:lineRule="auto"/>
        <w:ind w:left="860" w:right="120"/>
      </w:pPr>
      <w:r>
        <w:t>title: 'Darshan booked',</w:t>
      </w:r>
    </w:p>
    <w:p w14:paraId="0D2AD6A1" w14:textId="77777777" w:rsidR="00F468BF" w:rsidRDefault="000710D4">
      <w:pPr>
        <w:keepLines/>
        <w:shd w:val="clear" w:color="auto" w:fill="F2F2F2"/>
        <w:spacing w:line="240" w:lineRule="auto"/>
        <w:ind w:left="860" w:right="120"/>
      </w:pPr>
      <w:r>
        <w:t>message: `Token ${token.code} confirmed for ${darshanType.name} at ${temple.name}, ${describeSlot(token, temple)} (${groupSize} ${groupSize === 1 ? 'person' : 'people'}). Track: ${tokenLink(token.code)}`,</w:t>
      </w:r>
    </w:p>
    <w:p w14:paraId="3F789722" w14:textId="77777777" w:rsidR="00F468BF" w:rsidRDefault="000710D4">
      <w:pPr>
        <w:keepLines/>
        <w:shd w:val="clear" w:color="auto" w:fill="F2F2F2"/>
        <w:spacing w:line="240" w:lineRule="auto"/>
        <w:ind w:left="860" w:right="120"/>
      </w:pPr>
      <w:r>
        <w:t>sms: true,</w:t>
      </w:r>
    </w:p>
    <w:p w14:paraId="104AD97B" w14:textId="77777777" w:rsidR="00F468BF" w:rsidRDefault="000710D4">
      <w:pPr>
        <w:keepLines/>
        <w:shd w:val="clear" w:color="auto" w:fill="F2F2F2"/>
        <w:spacing w:line="240" w:lineRule="auto"/>
        <w:ind w:left="860" w:right="120"/>
      </w:pPr>
      <w:r>
        <w:t>level: 'success',</w:t>
      </w:r>
    </w:p>
    <w:p w14:paraId="22860D44" w14:textId="77777777" w:rsidR="00F468BF" w:rsidRDefault="000710D4">
      <w:pPr>
        <w:keepLines/>
        <w:shd w:val="clear" w:color="auto" w:fill="F2F2F2"/>
        <w:spacing w:line="240" w:lineRule="auto"/>
        <w:ind w:left="640" w:right="120"/>
      </w:pPr>
      <w:r>
        <w:t>});</w:t>
      </w:r>
    </w:p>
    <w:p w14:paraId="0BB7AB6B" w14:textId="77777777" w:rsidR="00F468BF" w:rsidRDefault="000710D4">
      <w:pPr>
        <w:keepLines/>
        <w:shd w:val="clear" w:color="auto" w:fill="F2F2F2"/>
        <w:spacing w:line="240" w:lineRule="auto"/>
        <w:ind w:left="420" w:right="120"/>
      </w:pPr>
      <w:r>
        <w:t>}</w:t>
      </w:r>
    </w:p>
    <w:p w14:paraId="2037E6D0" w14:textId="77777777" w:rsidR="00F468BF" w:rsidRDefault="000710D4">
      <w:pPr>
        <w:keepLines/>
        <w:shd w:val="clear" w:color="auto" w:fill="F2F2F2"/>
        <w:spacing w:line="240" w:lineRule="auto"/>
        <w:ind w:left="420" w:right="120"/>
      </w:pPr>
      <w:r>
        <w:t>return { token, temple };</w:t>
      </w:r>
    </w:p>
    <w:p w14:paraId="1B9E8338" w14:textId="77777777" w:rsidR="00F468BF" w:rsidRDefault="000710D4">
      <w:pPr>
        <w:keepLines/>
        <w:shd w:val="clear" w:color="auto" w:fill="F2F2F2"/>
        <w:spacing w:after="160" w:line="240" w:lineRule="auto"/>
        <w:ind w:left="200" w:right="120"/>
      </w:pPr>
      <w:r>
        <w:t>}</w:t>
      </w:r>
    </w:p>
    <w:p w14:paraId="2B1CC407" w14:textId="77777777" w:rsidR="00F468BF" w:rsidRDefault="000710D4">
      <w:pPr>
        <w:keepNext/>
        <w:spacing w:before="200" w:after="100"/>
      </w:pPr>
      <w:r>
        <w:rPr>
          <w:b/>
          <w:bCs/>
        </w:rPr>
        <w:t>10. Read API</w:t>
      </w:r>
    </w:p>
    <w:p w14:paraId="0998FB5E" w14:textId="77777777" w:rsidR="00F468BF" w:rsidRDefault="000710D4">
      <w:pPr>
        <w:spacing w:after="60"/>
        <w:jc w:val="both"/>
      </w:pPr>
      <w:r>
        <w:t>GET /api/temples lists active temples with their live status, and GET /api/tokens/mine returns the logged-in devotee’s bookings.</w:t>
      </w:r>
    </w:p>
    <w:p w14:paraId="4CEFE8D0" w14:textId="77777777" w:rsidR="00F468BF" w:rsidRDefault="000710D4">
      <w:pPr>
        <w:keepNext/>
        <w:spacing w:before="120" w:after="60"/>
      </w:pPr>
      <w:r>
        <w:rPr>
          <w:i/>
          <w:iCs/>
        </w:rPr>
        <w:t>server/src/controllers/templeController.js</w:t>
      </w:r>
    </w:p>
    <w:p w14:paraId="2AC35F16" w14:textId="77777777" w:rsidR="00F468BF" w:rsidRDefault="000710D4">
      <w:pPr>
        <w:keepLines/>
        <w:shd w:val="clear" w:color="auto" w:fill="F2F2F2"/>
        <w:spacing w:before="80" w:line="240" w:lineRule="auto"/>
        <w:ind w:left="200" w:right="120"/>
      </w:pPr>
      <w:r>
        <w:t>export async function listTemples(req, res) {</w:t>
      </w:r>
    </w:p>
    <w:p w14:paraId="24239B92" w14:textId="77777777" w:rsidR="00F468BF" w:rsidRDefault="000710D4">
      <w:pPr>
        <w:keepLines/>
        <w:shd w:val="clear" w:color="auto" w:fill="F2F2F2"/>
        <w:spacing w:line="240" w:lineRule="auto"/>
        <w:ind w:left="420" w:right="120"/>
      </w:pPr>
      <w:r>
        <w:t>const { q, city } = req.valid.query;</w:t>
      </w:r>
    </w:p>
    <w:p w14:paraId="0513FBF2" w14:textId="77777777" w:rsidR="00F468BF" w:rsidRDefault="000710D4">
      <w:pPr>
        <w:keepLines/>
        <w:shd w:val="clear" w:color="auto" w:fill="F2F2F2"/>
        <w:spacing w:line="240" w:lineRule="auto"/>
        <w:ind w:left="420" w:right="120"/>
      </w:pPr>
      <w:r>
        <w:t>const filter = { isActive: true };</w:t>
      </w:r>
    </w:p>
    <w:p w14:paraId="6AB52676" w14:textId="77777777" w:rsidR="00F468BF" w:rsidRDefault="000710D4">
      <w:pPr>
        <w:keepLines/>
        <w:shd w:val="clear" w:color="auto" w:fill="F2F2F2"/>
        <w:spacing w:line="240" w:lineRule="auto"/>
        <w:ind w:left="420" w:right="120"/>
      </w:pPr>
      <w:r>
        <w:t>if (q) {</w:t>
      </w:r>
    </w:p>
    <w:p w14:paraId="42917BDF" w14:textId="77777777" w:rsidR="00F468BF" w:rsidRDefault="000710D4">
      <w:pPr>
        <w:keepLines/>
        <w:shd w:val="clear" w:color="auto" w:fill="F2F2F2"/>
        <w:spacing w:line="240" w:lineRule="auto"/>
        <w:ind w:left="640" w:right="120"/>
      </w:pPr>
      <w:r>
        <w:t>const pattern = new RegExp(escapeRegex(q), 'i');</w:t>
      </w:r>
    </w:p>
    <w:p w14:paraId="6249EF47" w14:textId="77777777" w:rsidR="00F468BF" w:rsidRDefault="000710D4">
      <w:pPr>
        <w:keepLines/>
        <w:shd w:val="clear" w:color="auto" w:fill="F2F2F2"/>
        <w:spacing w:line="240" w:lineRule="auto"/>
        <w:ind w:left="640" w:right="120"/>
      </w:pPr>
      <w:r>
        <w:t>filter.$or = [{ name: pattern }, { city: pattern }, { deity: pattern }, { state: pattern }];</w:t>
      </w:r>
    </w:p>
    <w:p w14:paraId="496D6BC1" w14:textId="77777777" w:rsidR="00F468BF" w:rsidRDefault="000710D4">
      <w:pPr>
        <w:keepLines/>
        <w:shd w:val="clear" w:color="auto" w:fill="F2F2F2"/>
        <w:spacing w:line="240" w:lineRule="auto"/>
        <w:ind w:left="420" w:right="120"/>
      </w:pPr>
      <w:r>
        <w:t>}</w:t>
      </w:r>
    </w:p>
    <w:p w14:paraId="05CBB9B6" w14:textId="77777777" w:rsidR="00F468BF" w:rsidRDefault="000710D4">
      <w:pPr>
        <w:keepLines/>
        <w:shd w:val="clear" w:color="auto" w:fill="F2F2F2"/>
        <w:spacing w:line="240" w:lineRule="auto"/>
        <w:ind w:left="420" w:right="120"/>
      </w:pPr>
      <w:r>
        <w:t>if (city) filter.city = new RegExp(`^${escapeRegex(city)}$`, 'i');</w:t>
      </w:r>
    </w:p>
    <w:p w14:paraId="73A0327D" w14:textId="77777777" w:rsidR="00F468BF" w:rsidRDefault="000710D4">
      <w:pPr>
        <w:keepLines/>
        <w:shd w:val="clear" w:color="auto" w:fill="F2F2F2"/>
        <w:spacing w:line="240" w:lineRule="auto"/>
        <w:ind w:left="200" w:right="120"/>
      </w:pPr>
      <w:r>
        <w:t xml:space="preserve"> </w:t>
      </w:r>
    </w:p>
    <w:p w14:paraId="63BDC82A" w14:textId="77777777" w:rsidR="00F468BF" w:rsidRDefault="000710D4">
      <w:pPr>
        <w:keepLines/>
        <w:shd w:val="clear" w:color="auto" w:fill="F2F2F2"/>
        <w:spacing w:line="240" w:lineRule="auto"/>
        <w:ind w:left="420" w:right="120"/>
      </w:pPr>
      <w:r>
        <w:t>const temples = await Temple.find(filter).sort({ name: 1 });</w:t>
      </w:r>
    </w:p>
    <w:p w14:paraId="02B4DCB0" w14:textId="77777777" w:rsidR="00F468BF" w:rsidRDefault="000710D4">
      <w:pPr>
        <w:keepLines/>
        <w:shd w:val="clear" w:color="auto" w:fill="F2F2F2"/>
        <w:spacing w:line="240" w:lineRule="auto"/>
        <w:ind w:left="420" w:right="120"/>
      </w:pPr>
      <w:r>
        <w:t>const withLive = await Promise.all(</w:t>
      </w:r>
    </w:p>
    <w:p w14:paraId="6F82EEDA" w14:textId="77777777" w:rsidR="00F468BF" w:rsidRDefault="000710D4">
      <w:pPr>
        <w:keepLines/>
        <w:shd w:val="clear" w:color="auto" w:fill="F2F2F2"/>
        <w:spacing w:line="240" w:lineRule="auto"/>
        <w:ind w:left="640" w:right="120"/>
      </w:pPr>
      <w:r>
        <w:t>temples.map(async (temple) =&gt; {</w:t>
      </w:r>
    </w:p>
    <w:p w14:paraId="0D1213C4" w14:textId="77777777" w:rsidR="00F468BF" w:rsidRDefault="000710D4">
      <w:pPr>
        <w:keepLines/>
        <w:shd w:val="clear" w:color="auto" w:fill="F2F2F2"/>
        <w:spacing w:line="240" w:lineRule="auto"/>
        <w:ind w:left="860" w:right="120"/>
      </w:pPr>
      <w:r>
        <w:t>const live = await getSnapshot(temple._id, { maxAgeMs: 30_000 }).catch(() =&gt; null);</w:t>
      </w:r>
    </w:p>
    <w:p w14:paraId="098D0645" w14:textId="77777777" w:rsidR="00F468BF" w:rsidRDefault="000710D4">
      <w:pPr>
        <w:keepLines/>
        <w:shd w:val="clear" w:color="auto" w:fill="F2F2F2"/>
        <w:spacing w:line="240" w:lineRule="auto"/>
        <w:ind w:left="860" w:right="120"/>
      </w:pPr>
      <w:r>
        <w:t>return {</w:t>
      </w:r>
    </w:p>
    <w:p w14:paraId="02364429" w14:textId="77777777" w:rsidR="00F468BF" w:rsidRDefault="000710D4">
      <w:pPr>
        <w:keepLines/>
        <w:shd w:val="clear" w:color="auto" w:fill="F2F2F2"/>
        <w:spacing w:line="240" w:lineRule="auto"/>
        <w:ind w:left="1080" w:right="120"/>
      </w:pPr>
      <w:r>
        <w:t>...temple.toPublicJSON(),</w:t>
      </w:r>
    </w:p>
    <w:p w14:paraId="76E18A1F" w14:textId="77777777" w:rsidR="00F468BF" w:rsidRDefault="000710D4">
      <w:pPr>
        <w:keepLines/>
        <w:shd w:val="clear" w:color="auto" w:fill="F2F2F2"/>
        <w:spacing w:line="240" w:lineRule="auto"/>
        <w:ind w:left="1080" w:right="120"/>
      </w:pPr>
      <w:r>
        <w:lastRenderedPageBreak/>
        <w:t>live: live &amp;&amp; {</w:t>
      </w:r>
    </w:p>
    <w:p w14:paraId="457CAE11" w14:textId="77777777" w:rsidR="00F468BF" w:rsidRDefault="000710D4">
      <w:pPr>
        <w:keepLines/>
        <w:shd w:val="clear" w:color="auto" w:fill="F2F2F2"/>
        <w:spacing w:line="240" w:lineRule="auto"/>
        <w:ind w:left="1300" w:right="120"/>
      </w:pPr>
      <w:r>
        <w:t>isOpen: live.isOpen,</w:t>
      </w:r>
    </w:p>
    <w:p w14:paraId="5B2E94D2" w14:textId="77777777" w:rsidR="00F468BF" w:rsidRDefault="000710D4">
      <w:pPr>
        <w:keepLines/>
        <w:shd w:val="clear" w:color="auto" w:fill="F2F2F2"/>
        <w:spacing w:line="240" w:lineRule="auto"/>
        <w:ind w:left="1300" w:right="120"/>
      </w:pPr>
      <w:r>
        <w:t>entryPaused: live.entryPaused,</w:t>
      </w:r>
    </w:p>
    <w:p w14:paraId="2510238B" w14:textId="77777777" w:rsidR="00F468BF" w:rsidRDefault="000710D4">
      <w:pPr>
        <w:keepLines/>
        <w:shd w:val="clear" w:color="auto" w:fill="F2F2F2"/>
        <w:spacing w:line="240" w:lineRule="auto"/>
        <w:ind w:left="1300" w:right="120"/>
      </w:pPr>
      <w:r>
        <w:t>inQueue: live.totals.inQueue,</w:t>
      </w:r>
    </w:p>
    <w:p w14:paraId="77304A82" w14:textId="77777777" w:rsidR="00F468BF" w:rsidRDefault="000710D4">
      <w:pPr>
        <w:keepLines/>
        <w:shd w:val="clear" w:color="auto" w:fill="F2F2F2"/>
        <w:spacing w:line="240" w:lineRule="auto"/>
        <w:ind w:left="1300" w:right="120"/>
      </w:pPr>
      <w:r>
        <w:t>generalWaitMin: live.totals.generalWaitMin,</w:t>
      </w:r>
    </w:p>
    <w:p w14:paraId="12A75437" w14:textId="77777777" w:rsidR="00F468BF" w:rsidRDefault="000710D4">
      <w:pPr>
        <w:keepLines/>
        <w:shd w:val="clear" w:color="auto" w:fill="F2F2F2"/>
        <w:spacing w:line="240" w:lineRule="auto"/>
        <w:ind w:left="1300" w:right="120"/>
      </w:pPr>
      <w:r>
        <w:t>occupancyPct: live.totals.occupancyPct,</w:t>
      </w:r>
    </w:p>
    <w:p w14:paraId="3856868A" w14:textId="77777777" w:rsidR="00F468BF" w:rsidRDefault="000710D4">
      <w:pPr>
        <w:keepLines/>
        <w:shd w:val="clear" w:color="auto" w:fill="F2F2F2"/>
        <w:spacing w:line="240" w:lineRule="auto"/>
        <w:ind w:left="1300" w:right="120"/>
      </w:pPr>
      <w:r>
        <w:t>festival: live.festival,</w:t>
      </w:r>
    </w:p>
    <w:p w14:paraId="6A743DB0" w14:textId="77777777" w:rsidR="00F468BF" w:rsidRDefault="000710D4">
      <w:pPr>
        <w:keepLines/>
        <w:shd w:val="clear" w:color="auto" w:fill="F2F2F2"/>
        <w:spacing w:line="240" w:lineRule="auto"/>
        <w:ind w:left="1080" w:right="120"/>
      </w:pPr>
      <w:r>
        <w:t>},</w:t>
      </w:r>
    </w:p>
    <w:p w14:paraId="086F75D0" w14:textId="77777777" w:rsidR="00F468BF" w:rsidRDefault="000710D4">
      <w:pPr>
        <w:keepLines/>
        <w:shd w:val="clear" w:color="auto" w:fill="F2F2F2"/>
        <w:spacing w:line="240" w:lineRule="auto"/>
        <w:ind w:left="860" w:right="120"/>
      </w:pPr>
      <w:r>
        <w:t>};</w:t>
      </w:r>
    </w:p>
    <w:p w14:paraId="37075D1E" w14:textId="77777777" w:rsidR="00F468BF" w:rsidRDefault="000710D4">
      <w:pPr>
        <w:keepLines/>
        <w:shd w:val="clear" w:color="auto" w:fill="F2F2F2"/>
        <w:spacing w:line="240" w:lineRule="auto"/>
        <w:ind w:left="640" w:right="120"/>
      </w:pPr>
      <w:r>
        <w:t>}),</w:t>
      </w:r>
    </w:p>
    <w:p w14:paraId="308C165A" w14:textId="77777777" w:rsidR="00F468BF" w:rsidRDefault="000710D4">
      <w:pPr>
        <w:keepLines/>
        <w:shd w:val="clear" w:color="auto" w:fill="F2F2F2"/>
        <w:spacing w:line="240" w:lineRule="auto"/>
        <w:ind w:left="420" w:right="120"/>
      </w:pPr>
      <w:r>
        <w:t>);</w:t>
      </w:r>
    </w:p>
    <w:p w14:paraId="094234FE" w14:textId="77777777" w:rsidR="00F468BF" w:rsidRDefault="000710D4">
      <w:pPr>
        <w:keepLines/>
        <w:shd w:val="clear" w:color="auto" w:fill="F2F2F2"/>
        <w:spacing w:line="240" w:lineRule="auto"/>
        <w:ind w:left="420" w:right="120"/>
      </w:pPr>
      <w:r>
        <w:t>const cities = await Temple.distinct('city', { isActive: true });</w:t>
      </w:r>
    </w:p>
    <w:p w14:paraId="4BF7B3E3" w14:textId="77777777" w:rsidR="00F468BF" w:rsidRDefault="000710D4">
      <w:pPr>
        <w:keepLines/>
        <w:shd w:val="clear" w:color="auto" w:fill="F2F2F2"/>
        <w:spacing w:line="240" w:lineRule="auto"/>
        <w:ind w:left="420" w:right="120"/>
      </w:pPr>
      <w:r>
        <w:t>res.json({ temples: withLive, cities: cities.sort() });</w:t>
      </w:r>
    </w:p>
    <w:p w14:paraId="78BCED78" w14:textId="77777777" w:rsidR="00F468BF" w:rsidRDefault="000710D4">
      <w:pPr>
        <w:keepLines/>
        <w:shd w:val="clear" w:color="auto" w:fill="F2F2F2"/>
        <w:spacing w:after="160" w:line="240" w:lineRule="auto"/>
        <w:ind w:left="200" w:right="120"/>
      </w:pPr>
      <w:r>
        <w:t>}</w:t>
      </w:r>
    </w:p>
    <w:p w14:paraId="02EF04EA" w14:textId="77777777" w:rsidR="00F468BF" w:rsidRDefault="000710D4">
      <w:pPr>
        <w:keepNext/>
        <w:spacing w:before="120" w:after="60"/>
      </w:pPr>
      <w:r>
        <w:rPr>
          <w:i/>
          <w:iCs/>
        </w:rPr>
        <w:t>server/src/controllers/tokenController.js</w:t>
      </w:r>
    </w:p>
    <w:p w14:paraId="269C4346" w14:textId="77777777" w:rsidR="00F468BF" w:rsidRDefault="000710D4">
      <w:pPr>
        <w:keepLines/>
        <w:shd w:val="clear" w:color="auto" w:fill="F2F2F2"/>
        <w:spacing w:before="80" w:line="240" w:lineRule="auto"/>
        <w:ind w:left="200" w:right="120"/>
      </w:pPr>
      <w:r>
        <w:t>export async function myTokens(req, res) {</w:t>
      </w:r>
    </w:p>
    <w:p w14:paraId="53CDAC19" w14:textId="77777777" w:rsidR="00F468BF" w:rsidRDefault="000710D4">
      <w:pPr>
        <w:keepLines/>
        <w:shd w:val="clear" w:color="auto" w:fill="F2F2F2"/>
        <w:spacing w:line="240" w:lineRule="auto"/>
        <w:ind w:left="420" w:right="120"/>
      </w:pPr>
      <w:r>
        <w:t>const { scope } = req.valid.query;</w:t>
      </w:r>
    </w:p>
    <w:p w14:paraId="1450197F" w14:textId="77777777" w:rsidR="00F468BF" w:rsidRDefault="000710D4">
      <w:pPr>
        <w:keepLines/>
        <w:shd w:val="clear" w:color="auto" w:fill="F2F2F2"/>
        <w:spacing w:line="240" w:lineRule="auto"/>
        <w:ind w:left="420" w:right="120"/>
      </w:pPr>
      <w:r>
        <w:t>const now = new Date();</w:t>
      </w:r>
    </w:p>
    <w:p w14:paraId="5FEECB84" w14:textId="77777777" w:rsidR="00F468BF" w:rsidRDefault="000710D4">
      <w:pPr>
        <w:keepLines/>
        <w:shd w:val="clear" w:color="auto" w:fill="F2F2F2"/>
        <w:spacing w:line="240" w:lineRule="auto"/>
        <w:ind w:left="420" w:right="120"/>
      </w:pPr>
      <w:r>
        <w:t>const filter = { userId: req.user._id };</w:t>
      </w:r>
    </w:p>
    <w:p w14:paraId="67027180" w14:textId="77777777" w:rsidR="00F468BF" w:rsidRDefault="000710D4">
      <w:pPr>
        <w:keepLines/>
        <w:shd w:val="clear" w:color="auto" w:fill="F2F2F2"/>
        <w:spacing w:line="240" w:lineRule="auto"/>
        <w:ind w:left="420" w:right="120"/>
      </w:pPr>
      <w:r>
        <w:t>if (scope === 'upcoming') filter.status = { $in: ['booked', 'checked_in'] };</w:t>
      </w:r>
    </w:p>
    <w:p w14:paraId="63C92094" w14:textId="77777777" w:rsidR="00F468BF" w:rsidRDefault="000710D4">
      <w:pPr>
        <w:keepLines/>
        <w:shd w:val="clear" w:color="auto" w:fill="F2F2F2"/>
        <w:spacing w:line="240" w:lineRule="auto"/>
        <w:ind w:left="420" w:right="120"/>
      </w:pPr>
      <w:r>
        <w:t>if (scope === 'past') filter.status = { $in: ['completed', 'cancelled', 'expired'] };</w:t>
      </w:r>
    </w:p>
    <w:p w14:paraId="35F3A8E1" w14:textId="77777777" w:rsidR="00F468BF" w:rsidRDefault="000710D4">
      <w:pPr>
        <w:keepLines/>
        <w:shd w:val="clear" w:color="auto" w:fill="F2F2F2"/>
        <w:spacing w:line="240" w:lineRule="auto"/>
        <w:ind w:left="200" w:right="120"/>
      </w:pPr>
      <w:r>
        <w:t xml:space="preserve"> </w:t>
      </w:r>
    </w:p>
    <w:p w14:paraId="5FA294C8" w14:textId="77777777" w:rsidR="00F468BF" w:rsidRDefault="000710D4">
      <w:pPr>
        <w:keepLines/>
        <w:shd w:val="clear" w:color="auto" w:fill="F2F2F2"/>
        <w:spacing w:line="240" w:lineRule="auto"/>
        <w:ind w:left="420" w:right="120"/>
      </w:pPr>
      <w:r>
        <w:t>const tokens = await Token.find(filter)</w:t>
      </w:r>
    </w:p>
    <w:p w14:paraId="7B329CB6" w14:textId="77777777" w:rsidR="00F468BF" w:rsidRDefault="000710D4">
      <w:pPr>
        <w:keepLines/>
        <w:shd w:val="clear" w:color="auto" w:fill="F2F2F2"/>
        <w:spacing w:line="240" w:lineRule="auto"/>
        <w:ind w:left="640" w:right="120"/>
      </w:pPr>
      <w:r>
        <w:t>.sort({ slotStartAt: scope === 'past' ? -1 : 1 })</w:t>
      </w:r>
    </w:p>
    <w:p w14:paraId="5FB2ED13" w14:textId="77777777" w:rsidR="00F468BF" w:rsidRDefault="000710D4">
      <w:pPr>
        <w:keepLines/>
        <w:shd w:val="clear" w:color="auto" w:fill="F2F2F2"/>
        <w:spacing w:line="240" w:lineRule="auto"/>
        <w:ind w:left="640" w:right="120"/>
      </w:pPr>
      <w:r>
        <w:t>.limit(100);</w:t>
      </w:r>
    </w:p>
    <w:p w14:paraId="6E3DCE96" w14:textId="77777777" w:rsidR="00F468BF" w:rsidRDefault="000710D4">
      <w:pPr>
        <w:keepLines/>
        <w:shd w:val="clear" w:color="auto" w:fill="F2F2F2"/>
        <w:spacing w:line="240" w:lineRule="auto"/>
        <w:ind w:left="420" w:right="120"/>
      </w:pPr>
      <w:r>
        <w:t>const temples = await Temple.find({ _id: { $in: [...new Set(tokens.map((t) =&gt; String(t.templeId)))] } });</w:t>
      </w:r>
    </w:p>
    <w:p w14:paraId="542B44C8" w14:textId="77777777" w:rsidR="00F468BF" w:rsidRDefault="000710D4">
      <w:pPr>
        <w:keepLines/>
        <w:shd w:val="clear" w:color="auto" w:fill="F2F2F2"/>
        <w:spacing w:line="240" w:lineRule="auto"/>
        <w:ind w:left="420" w:right="120"/>
      </w:pPr>
      <w:r>
        <w:t>const templeById = new Map(temples.map((t) =&gt; [String(t._id), t]));</w:t>
      </w:r>
    </w:p>
    <w:p w14:paraId="1AFA82E7" w14:textId="77777777" w:rsidR="00F468BF" w:rsidRDefault="000710D4">
      <w:pPr>
        <w:keepLines/>
        <w:shd w:val="clear" w:color="auto" w:fill="F2F2F2"/>
        <w:spacing w:line="240" w:lineRule="auto"/>
        <w:ind w:left="200" w:right="120"/>
      </w:pPr>
      <w:r>
        <w:t xml:space="preserve"> </w:t>
      </w:r>
    </w:p>
    <w:p w14:paraId="177C8E05" w14:textId="77777777" w:rsidR="00F468BF" w:rsidRDefault="000710D4">
      <w:pPr>
        <w:keepLines/>
        <w:shd w:val="clear" w:color="auto" w:fill="F2F2F2"/>
        <w:spacing w:line="240" w:lineRule="auto"/>
        <w:ind w:left="420" w:right="120"/>
      </w:pPr>
      <w:r>
        <w:t>res.json({</w:t>
      </w:r>
    </w:p>
    <w:p w14:paraId="20610ED7" w14:textId="77777777" w:rsidR="00F468BF" w:rsidRDefault="000710D4">
      <w:pPr>
        <w:keepLines/>
        <w:shd w:val="clear" w:color="auto" w:fill="F2F2F2"/>
        <w:spacing w:line="240" w:lineRule="auto"/>
        <w:ind w:left="640" w:right="120"/>
      </w:pPr>
      <w:r>
        <w:t>now,</w:t>
      </w:r>
    </w:p>
    <w:p w14:paraId="46830A59" w14:textId="77777777" w:rsidR="00F468BF" w:rsidRDefault="000710D4">
      <w:pPr>
        <w:keepLines/>
        <w:shd w:val="clear" w:color="auto" w:fill="F2F2F2"/>
        <w:spacing w:line="240" w:lineRule="auto"/>
        <w:ind w:left="640" w:right="120"/>
      </w:pPr>
      <w:r>
        <w:t>tokens: tokens</w:t>
      </w:r>
    </w:p>
    <w:p w14:paraId="2C30D3AC" w14:textId="77777777" w:rsidR="00F468BF" w:rsidRDefault="000710D4">
      <w:pPr>
        <w:keepLines/>
        <w:shd w:val="clear" w:color="auto" w:fill="F2F2F2"/>
        <w:spacing w:line="240" w:lineRule="auto"/>
        <w:ind w:left="860" w:right="120"/>
      </w:pPr>
      <w:r>
        <w:t>.filter((t) =&gt; templeById.has(String(t.templeId)))</w:t>
      </w:r>
    </w:p>
    <w:p w14:paraId="68353111" w14:textId="77777777" w:rsidR="00F468BF" w:rsidRDefault="000710D4">
      <w:pPr>
        <w:keepLines/>
        <w:shd w:val="clear" w:color="auto" w:fill="F2F2F2"/>
        <w:spacing w:line="240" w:lineRule="auto"/>
        <w:ind w:left="860" w:right="120"/>
      </w:pPr>
      <w:r>
        <w:t>.map((t) =&gt; serializeToken(t, templeById.get(String(t.templeId)), { full: true })),</w:t>
      </w:r>
    </w:p>
    <w:p w14:paraId="5BA8533C" w14:textId="77777777" w:rsidR="00F468BF" w:rsidRDefault="000710D4">
      <w:pPr>
        <w:keepLines/>
        <w:shd w:val="clear" w:color="auto" w:fill="F2F2F2"/>
        <w:spacing w:line="240" w:lineRule="auto"/>
        <w:ind w:left="420" w:right="120"/>
      </w:pPr>
      <w:r>
        <w:t>});</w:t>
      </w:r>
    </w:p>
    <w:p w14:paraId="638DFA83" w14:textId="77777777" w:rsidR="00F468BF" w:rsidRDefault="000710D4">
      <w:pPr>
        <w:keepLines/>
        <w:shd w:val="clear" w:color="auto" w:fill="F2F2F2"/>
        <w:spacing w:after="160" w:line="240" w:lineRule="auto"/>
        <w:ind w:left="200" w:right="120"/>
      </w:pPr>
      <w:r>
        <w:t>}</w:t>
      </w:r>
    </w:p>
    <w:p w14:paraId="58D06C00" w14:textId="77777777" w:rsidR="00F468BF" w:rsidRDefault="000710D4">
      <w:pPr>
        <w:keepNext/>
        <w:spacing w:before="200" w:after="100"/>
      </w:pPr>
      <w:r>
        <w:rPr>
          <w:b/>
          <w:bCs/>
        </w:rPr>
        <w:t>11. Update</w:t>
      </w:r>
    </w:p>
    <w:p w14:paraId="4ECC11DE" w14:textId="77777777" w:rsidR="00F468BF" w:rsidRDefault="000710D4">
      <w:pPr>
        <w:spacing w:after="60"/>
        <w:jc w:val="both"/>
      </w:pPr>
      <w:r>
        <w:t>PATCH /api/admin/temple updates the temple profile, timings, crowd settings and festivals, and re-synchronises the slots when they are affected.</w:t>
      </w:r>
    </w:p>
    <w:p w14:paraId="05D651A3" w14:textId="77777777" w:rsidR="00F468BF" w:rsidRDefault="000710D4">
      <w:pPr>
        <w:keepNext/>
        <w:spacing w:before="120" w:after="60"/>
      </w:pPr>
      <w:r>
        <w:rPr>
          <w:i/>
          <w:iCs/>
        </w:rPr>
        <w:t>server/src/controllers/adminController.js</w:t>
      </w:r>
    </w:p>
    <w:p w14:paraId="0A06817B" w14:textId="77777777" w:rsidR="00F468BF" w:rsidRDefault="000710D4">
      <w:pPr>
        <w:keepLines/>
        <w:shd w:val="clear" w:color="auto" w:fill="F2F2F2"/>
        <w:spacing w:before="80" w:line="240" w:lineRule="auto"/>
        <w:ind w:left="200" w:right="120"/>
      </w:pPr>
      <w:r>
        <w:t>export async function updateTemple(req, res) {</w:t>
      </w:r>
    </w:p>
    <w:p w14:paraId="36A2060E" w14:textId="77777777" w:rsidR="00F468BF" w:rsidRDefault="000710D4">
      <w:pPr>
        <w:keepLines/>
        <w:shd w:val="clear" w:color="auto" w:fill="F2F2F2"/>
        <w:spacing w:line="240" w:lineRule="auto"/>
        <w:ind w:left="420" w:right="120"/>
      </w:pPr>
      <w:r>
        <w:t>const { temple } = req;</w:t>
      </w:r>
    </w:p>
    <w:p w14:paraId="00CF0DAC" w14:textId="77777777" w:rsidR="00F468BF" w:rsidRDefault="000710D4">
      <w:pPr>
        <w:keepLines/>
        <w:shd w:val="clear" w:color="auto" w:fill="F2F2F2"/>
        <w:spacing w:line="240" w:lineRule="auto"/>
        <w:ind w:left="420" w:right="120"/>
      </w:pPr>
      <w:r>
        <w:t>const { settings, festivals, ...profile } = req.valid.body;</w:t>
      </w:r>
    </w:p>
    <w:p w14:paraId="224C3702" w14:textId="77777777" w:rsidR="00F468BF" w:rsidRDefault="000710D4">
      <w:pPr>
        <w:keepLines/>
        <w:shd w:val="clear" w:color="auto" w:fill="F2F2F2"/>
        <w:spacing w:line="240" w:lineRule="auto"/>
        <w:ind w:left="200" w:right="120"/>
      </w:pPr>
      <w:r>
        <w:t xml:space="preserve"> </w:t>
      </w:r>
    </w:p>
    <w:p w14:paraId="60E7120E" w14:textId="77777777" w:rsidR="00F468BF" w:rsidRDefault="000710D4">
      <w:pPr>
        <w:keepLines/>
        <w:shd w:val="clear" w:color="auto" w:fill="F2F2F2"/>
        <w:spacing w:line="240" w:lineRule="auto"/>
        <w:ind w:left="420" w:right="120"/>
      </w:pPr>
      <w:r>
        <w:t>Object.assign(temple, profile);</w:t>
      </w:r>
    </w:p>
    <w:p w14:paraId="1BAC8F9F" w14:textId="77777777" w:rsidR="00F468BF" w:rsidRDefault="000710D4">
      <w:pPr>
        <w:keepLines/>
        <w:shd w:val="clear" w:color="auto" w:fill="F2F2F2"/>
        <w:spacing w:line="240" w:lineRule="auto"/>
        <w:ind w:left="420" w:right="120"/>
      </w:pPr>
      <w:r>
        <w:lastRenderedPageBreak/>
        <w:t>if (settings) Object.assign(temple.settings, settings);</w:t>
      </w:r>
    </w:p>
    <w:p w14:paraId="460E918A" w14:textId="77777777" w:rsidR="00F468BF" w:rsidRDefault="000710D4">
      <w:pPr>
        <w:keepLines/>
        <w:shd w:val="clear" w:color="auto" w:fill="F2F2F2"/>
        <w:spacing w:line="240" w:lineRule="auto"/>
        <w:ind w:left="420" w:right="120"/>
      </w:pPr>
      <w:r>
        <w:t>if (festivals) temple.festivals = festivals;</w:t>
      </w:r>
    </w:p>
    <w:p w14:paraId="37F23F9D" w14:textId="77777777" w:rsidR="00F468BF" w:rsidRDefault="000710D4">
      <w:pPr>
        <w:keepLines/>
        <w:shd w:val="clear" w:color="auto" w:fill="F2F2F2"/>
        <w:spacing w:line="240" w:lineRule="auto"/>
        <w:ind w:left="420" w:right="120"/>
      </w:pPr>
      <w:r>
        <w:t>await temple.save();</w:t>
      </w:r>
    </w:p>
    <w:p w14:paraId="637F33C3" w14:textId="77777777" w:rsidR="00F468BF" w:rsidRDefault="000710D4">
      <w:pPr>
        <w:keepLines/>
        <w:shd w:val="clear" w:color="auto" w:fill="F2F2F2"/>
        <w:spacing w:line="240" w:lineRule="auto"/>
        <w:ind w:left="200" w:right="120"/>
      </w:pPr>
      <w:r>
        <w:t xml:space="preserve"> </w:t>
      </w:r>
    </w:p>
    <w:p w14:paraId="21F1B5DB" w14:textId="77777777" w:rsidR="00F468BF" w:rsidRDefault="000710D4">
      <w:pPr>
        <w:keepLines/>
        <w:shd w:val="clear" w:color="auto" w:fill="F2F2F2"/>
        <w:spacing w:line="240" w:lineRule="auto"/>
        <w:ind w:left="420" w:right="120"/>
      </w:pPr>
      <w:r>
        <w:t>const timingsChanged = ['openTime', 'closeTime', 'timezone'].some((f) =&gt; f in profile);</w:t>
      </w:r>
    </w:p>
    <w:p w14:paraId="50DA4941" w14:textId="77777777" w:rsidR="00F468BF" w:rsidRDefault="000710D4">
      <w:pPr>
        <w:keepLines/>
        <w:shd w:val="clear" w:color="auto" w:fill="F2F2F2"/>
        <w:spacing w:line="240" w:lineRule="auto"/>
        <w:ind w:left="420" w:right="120"/>
      </w:pPr>
      <w:r>
        <w:t>const slotResult = timingsChanged || festivals || settings ? await syncSlots(temple) : null;</w:t>
      </w:r>
    </w:p>
    <w:p w14:paraId="61393361" w14:textId="77777777" w:rsidR="00F468BF" w:rsidRDefault="000710D4">
      <w:pPr>
        <w:keepLines/>
        <w:shd w:val="clear" w:color="auto" w:fill="F2F2F2"/>
        <w:spacing w:line="240" w:lineRule="auto"/>
        <w:ind w:left="420" w:right="120"/>
      </w:pPr>
      <w:r>
        <w:t>clearForecastCache(temple._id);</w:t>
      </w:r>
    </w:p>
    <w:p w14:paraId="6A74F83D" w14:textId="77777777" w:rsidR="00F468BF" w:rsidRDefault="000710D4">
      <w:pPr>
        <w:keepLines/>
        <w:shd w:val="clear" w:color="auto" w:fill="F2F2F2"/>
        <w:spacing w:line="240" w:lineRule="auto"/>
        <w:ind w:left="420" w:right="120"/>
      </w:pPr>
      <w:r>
        <w:t>schedulePublish(temple._id);</w:t>
      </w:r>
    </w:p>
    <w:p w14:paraId="24641A7F" w14:textId="77777777" w:rsidR="00F468BF" w:rsidRDefault="000710D4">
      <w:pPr>
        <w:keepLines/>
        <w:shd w:val="clear" w:color="auto" w:fill="F2F2F2"/>
        <w:spacing w:line="240" w:lineRule="auto"/>
        <w:ind w:left="420" w:right="120"/>
      </w:pPr>
      <w:r>
        <w:t>res.json({ temple, slotSync: slotResult });</w:t>
      </w:r>
    </w:p>
    <w:p w14:paraId="2F5947EA" w14:textId="77777777" w:rsidR="00F468BF" w:rsidRDefault="000710D4">
      <w:pPr>
        <w:keepLines/>
        <w:shd w:val="clear" w:color="auto" w:fill="F2F2F2"/>
        <w:spacing w:after="160" w:line="240" w:lineRule="auto"/>
        <w:ind w:left="200" w:right="120"/>
      </w:pPr>
      <w:r>
        <w:t>}</w:t>
      </w:r>
    </w:p>
    <w:p w14:paraId="0F28A451" w14:textId="77777777" w:rsidR="00F468BF" w:rsidRDefault="000710D4">
      <w:pPr>
        <w:keepNext/>
        <w:spacing w:before="200" w:after="100"/>
      </w:pPr>
      <w:r>
        <w:rPr>
          <w:b/>
          <w:bCs/>
        </w:rPr>
        <w:t>12. Delete</w:t>
      </w:r>
    </w:p>
    <w:p w14:paraId="253475C5" w14:textId="77777777" w:rsidR="00F468BF" w:rsidRDefault="000710D4">
      <w:pPr>
        <w:spacing w:after="60"/>
        <w:jc w:val="both"/>
      </w:pPr>
      <w:r>
        <w:t>Bookings are never physically deleted, so that the history used for analytics stays complete. Deleting a booking is a cancellation: POST /api/tokens/:code/cancel marks the token as cancelled with a conditional update and returns its seats to the slot.</w:t>
      </w:r>
    </w:p>
    <w:p w14:paraId="6896BED6" w14:textId="77777777" w:rsidR="00F468BF" w:rsidRDefault="000710D4">
      <w:pPr>
        <w:keepNext/>
        <w:spacing w:before="120" w:after="60"/>
      </w:pPr>
      <w:r>
        <w:rPr>
          <w:i/>
          <w:iCs/>
        </w:rPr>
        <w:t>server/src/controllers/tokenController.js</w:t>
      </w:r>
    </w:p>
    <w:p w14:paraId="7A240163" w14:textId="77777777" w:rsidR="00F468BF" w:rsidRDefault="000710D4">
      <w:pPr>
        <w:keepLines/>
        <w:shd w:val="clear" w:color="auto" w:fill="F2F2F2"/>
        <w:spacing w:before="80" w:line="240" w:lineRule="auto"/>
        <w:ind w:left="200" w:right="120"/>
      </w:pPr>
      <w:r>
        <w:t>export async function cancel(req, res) {</w:t>
      </w:r>
    </w:p>
    <w:p w14:paraId="52563783" w14:textId="77777777" w:rsidR="00F468BF" w:rsidRDefault="000710D4">
      <w:pPr>
        <w:keepLines/>
        <w:shd w:val="clear" w:color="auto" w:fill="F2F2F2"/>
        <w:spacing w:line="240" w:lineRule="auto"/>
        <w:ind w:left="420" w:right="120"/>
      </w:pPr>
      <w:r>
        <w:t>const token = await findTokenByCode(req.params.code);</w:t>
      </w:r>
    </w:p>
    <w:p w14:paraId="509C82DE" w14:textId="77777777" w:rsidR="00F468BF" w:rsidRDefault="000710D4">
      <w:pPr>
        <w:keepLines/>
        <w:shd w:val="clear" w:color="auto" w:fill="F2F2F2"/>
        <w:spacing w:line="240" w:lineRule="auto"/>
        <w:ind w:left="420" w:right="120"/>
      </w:pPr>
      <w:r>
        <w:t>const cancelled = await cancelToken(req.user, token);</w:t>
      </w:r>
    </w:p>
    <w:p w14:paraId="1F55562B" w14:textId="77777777" w:rsidR="00F468BF" w:rsidRDefault="000710D4">
      <w:pPr>
        <w:keepLines/>
        <w:shd w:val="clear" w:color="auto" w:fill="F2F2F2"/>
        <w:spacing w:line="240" w:lineRule="auto"/>
        <w:ind w:left="420" w:right="120"/>
      </w:pPr>
      <w:r>
        <w:t>const temple = await Temple.findById(cancelled.templeId);</w:t>
      </w:r>
    </w:p>
    <w:p w14:paraId="27D76918" w14:textId="77777777" w:rsidR="00F468BF" w:rsidRDefault="000710D4">
      <w:pPr>
        <w:keepLines/>
        <w:shd w:val="clear" w:color="auto" w:fill="F2F2F2"/>
        <w:spacing w:line="240" w:lineRule="auto"/>
        <w:ind w:left="420" w:right="120"/>
      </w:pPr>
      <w:r>
        <w:t>res.json({ token: serializeToken(cancelled, temple, { full: true }) });</w:t>
      </w:r>
    </w:p>
    <w:p w14:paraId="0DE77D69" w14:textId="77777777" w:rsidR="00F468BF" w:rsidRDefault="000710D4">
      <w:pPr>
        <w:keepLines/>
        <w:shd w:val="clear" w:color="auto" w:fill="F2F2F2"/>
        <w:spacing w:after="160" w:line="240" w:lineRule="auto"/>
        <w:ind w:left="200" w:right="120"/>
      </w:pPr>
      <w:r>
        <w:t>}</w:t>
      </w:r>
    </w:p>
    <w:p w14:paraId="04C2E7C2" w14:textId="77777777" w:rsidR="00F468BF" w:rsidRDefault="000710D4">
      <w:pPr>
        <w:keepNext/>
        <w:spacing w:before="120" w:after="60"/>
      </w:pPr>
      <w:r>
        <w:rPr>
          <w:i/>
          <w:iCs/>
        </w:rPr>
        <w:t>server/src/services/bookingService.js</w:t>
      </w:r>
    </w:p>
    <w:p w14:paraId="4441C34F" w14:textId="77777777" w:rsidR="00F468BF" w:rsidRDefault="000710D4">
      <w:pPr>
        <w:keepLines/>
        <w:shd w:val="clear" w:color="auto" w:fill="F2F2F2"/>
        <w:spacing w:before="80" w:line="240" w:lineRule="auto"/>
        <w:ind w:left="200" w:right="120"/>
      </w:pPr>
      <w:r>
        <w:t>export async function cancelToken(user, token) {</w:t>
      </w:r>
    </w:p>
    <w:p w14:paraId="29EE92A1" w14:textId="77777777" w:rsidR="00F468BF" w:rsidRDefault="000710D4">
      <w:pPr>
        <w:keepLines/>
        <w:shd w:val="clear" w:color="auto" w:fill="F2F2F2"/>
        <w:spacing w:line="240" w:lineRule="auto"/>
        <w:ind w:left="420" w:right="120"/>
      </w:pPr>
      <w:r>
        <w:t>const isOwner = token.userId &amp;&amp; String(token.userId) === String(user._id);</w:t>
      </w:r>
    </w:p>
    <w:p w14:paraId="407BF7AA" w14:textId="77777777" w:rsidR="00F468BF" w:rsidRDefault="000710D4">
      <w:pPr>
        <w:keepLines/>
        <w:shd w:val="clear" w:color="auto" w:fill="F2F2F2"/>
        <w:spacing w:line="240" w:lineRule="auto"/>
        <w:ind w:left="420" w:right="120"/>
      </w:pPr>
      <w:r>
        <w:t>const isTempleManager = user.role === 'superadmin' || (user.role === 'admin' &amp;&amp; String(user.templeId) === String(token.templeId));</w:t>
      </w:r>
    </w:p>
    <w:p w14:paraId="6ED9120A" w14:textId="77777777" w:rsidR="00F468BF" w:rsidRDefault="000710D4">
      <w:pPr>
        <w:keepLines/>
        <w:shd w:val="clear" w:color="auto" w:fill="F2F2F2"/>
        <w:spacing w:line="240" w:lineRule="auto"/>
        <w:ind w:left="420" w:right="120"/>
      </w:pPr>
      <w:r>
        <w:t>if (!isOwner &amp;&amp; !isTempleManager) throw new AppError(403, 'You can only cancel your own bookings');</w:t>
      </w:r>
    </w:p>
    <w:p w14:paraId="18960F4F" w14:textId="77777777" w:rsidR="00F468BF" w:rsidRDefault="000710D4">
      <w:pPr>
        <w:keepLines/>
        <w:shd w:val="clear" w:color="auto" w:fill="F2F2F2"/>
        <w:spacing w:line="240" w:lineRule="auto"/>
        <w:ind w:left="200" w:right="120"/>
      </w:pPr>
      <w:r>
        <w:t xml:space="preserve"> </w:t>
      </w:r>
    </w:p>
    <w:p w14:paraId="4FD5FEF9" w14:textId="77777777" w:rsidR="00F468BF" w:rsidRDefault="000710D4">
      <w:pPr>
        <w:keepLines/>
        <w:shd w:val="clear" w:color="auto" w:fill="F2F2F2"/>
        <w:spacing w:line="240" w:lineRule="auto"/>
        <w:ind w:left="420" w:right="120"/>
      </w:pPr>
      <w:r>
        <w:t>if (token.status !== 'booked') throw new AppError(409, `A ${token.status.replace('_', ' ')} token cannot be cancelled`);</w:t>
      </w:r>
    </w:p>
    <w:p w14:paraId="5FA375EA" w14:textId="77777777" w:rsidR="00F468BF" w:rsidRDefault="000710D4">
      <w:pPr>
        <w:keepLines/>
        <w:shd w:val="clear" w:color="auto" w:fill="F2F2F2"/>
        <w:spacing w:line="240" w:lineRule="auto"/>
        <w:ind w:left="420" w:right="120"/>
      </w:pPr>
      <w:r>
        <w:t>if (token.slotStartAt &lt;= new Date() &amp;&amp; !isTempleManager) {</w:t>
      </w:r>
    </w:p>
    <w:p w14:paraId="1CEF7B96" w14:textId="77777777" w:rsidR="00F468BF" w:rsidRDefault="000710D4">
      <w:pPr>
        <w:keepLines/>
        <w:shd w:val="clear" w:color="auto" w:fill="F2F2F2"/>
        <w:spacing w:line="240" w:lineRule="auto"/>
        <w:ind w:left="640" w:right="120"/>
      </w:pPr>
      <w:r>
        <w:t>throw new AppError(409, 'This slot has already started and can no longer be cancelled');</w:t>
      </w:r>
    </w:p>
    <w:p w14:paraId="2A64DA59" w14:textId="77777777" w:rsidR="00F468BF" w:rsidRDefault="000710D4">
      <w:pPr>
        <w:keepLines/>
        <w:shd w:val="clear" w:color="auto" w:fill="F2F2F2"/>
        <w:spacing w:line="240" w:lineRule="auto"/>
        <w:ind w:left="420" w:right="120"/>
      </w:pPr>
      <w:r>
        <w:t>}</w:t>
      </w:r>
    </w:p>
    <w:p w14:paraId="7A194C4A" w14:textId="77777777" w:rsidR="00F468BF" w:rsidRDefault="000710D4">
      <w:pPr>
        <w:keepLines/>
        <w:shd w:val="clear" w:color="auto" w:fill="F2F2F2"/>
        <w:spacing w:line="240" w:lineRule="auto"/>
        <w:ind w:left="200" w:right="120"/>
      </w:pPr>
      <w:r>
        <w:t xml:space="preserve"> </w:t>
      </w:r>
    </w:p>
    <w:p w14:paraId="3790A96C" w14:textId="77777777" w:rsidR="00F468BF" w:rsidRDefault="000710D4">
      <w:pPr>
        <w:keepLines/>
        <w:shd w:val="clear" w:color="auto" w:fill="F2F2F2"/>
        <w:spacing w:line="240" w:lineRule="auto"/>
        <w:ind w:left="420" w:right="120"/>
      </w:pPr>
      <w:r>
        <w:t>const cancelled = await Token.findOneAndUpdate(</w:t>
      </w:r>
    </w:p>
    <w:p w14:paraId="43C0557F" w14:textId="77777777" w:rsidR="00F468BF" w:rsidRDefault="000710D4">
      <w:pPr>
        <w:keepLines/>
        <w:shd w:val="clear" w:color="auto" w:fill="F2F2F2"/>
        <w:spacing w:line="240" w:lineRule="auto"/>
        <w:ind w:left="640" w:right="120"/>
      </w:pPr>
      <w:r>
        <w:t>{ _id: token._id, status: 'booked' },</w:t>
      </w:r>
    </w:p>
    <w:p w14:paraId="449CCAFE" w14:textId="77777777" w:rsidR="00F468BF" w:rsidRDefault="000710D4">
      <w:pPr>
        <w:keepLines/>
        <w:shd w:val="clear" w:color="auto" w:fill="F2F2F2"/>
        <w:spacing w:line="240" w:lineRule="auto"/>
        <w:ind w:left="640" w:right="120"/>
      </w:pPr>
      <w:r>
        <w:t>{ $set: { status: 'cancelled', cancelledAt: new Date() } },</w:t>
      </w:r>
    </w:p>
    <w:p w14:paraId="4E2454A7" w14:textId="77777777" w:rsidR="00F468BF" w:rsidRDefault="000710D4">
      <w:pPr>
        <w:keepLines/>
        <w:shd w:val="clear" w:color="auto" w:fill="F2F2F2"/>
        <w:spacing w:line="240" w:lineRule="auto"/>
        <w:ind w:left="640" w:right="120"/>
      </w:pPr>
      <w:r>
        <w:t>{ returnDocument: 'after' },</w:t>
      </w:r>
    </w:p>
    <w:p w14:paraId="62D07776" w14:textId="77777777" w:rsidR="00F468BF" w:rsidRDefault="000710D4">
      <w:pPr>
        <w:keepLines/>
        <w:shd w:val="clear" w:color="auto" w:fill="F2F2F2"/>
        <w:spacing w:line="240" w:lineRule="auto"/>
        <w:ind w:left="420" w:right="120"/>
      </w:pPr>
      <w:r>
        <w:t>);</w:t>
      </w:r>
    </w:p>
    <w:p w14:paraId="7283E02D" w14:textId="77777777" w:rsidR="00F468BF" w:rsidRDefault="000710D4">
      <w:pPr>
        <w:keepLines/>
        <w:shd w:val="clear" w:color="auto" w:fill="F2F2F2"/>
        <w:spacing w:line="240" w:lineRule="auto"/>
        <w:ind w:left="420" w:right="120"/>
      </w:pPr>
      <w:r>
        <w:t>if (!cancelled) throw new AppError(409, 'This token was updated by someone else. Please refresh');</w:t>
      </w:r>
    </w:p>
    <w:p w14:paraId="483C1748" w14:textId="77777777" w:rsidR="00F468BF" w:rsidRDefault="000710D4">
      <w:pPr>
        <w:keepLines/>
        <w:shd w:val="clear" w:color="auto" w:fill="F2F2F2"/>
        <w:spacing w:line="240" w:lineRule="auto"/>
        <w:ind w:left="200" w:right="120"/>
      </w:pPr>
      <w:r>
        <w:lastRenderedPageBreak/>
        <w:t xml:space="preserve"> </w:t>
      </w:r>
    </w:p>
    <w:p w14:paraId="44560597" w14:textId="77777777" w:rsidR="00F468BF" w:rsidRDefault="000710D4">
      <w:pPr>
        <w:keepLines/>
        <w:shd w:val="clear" w:color="auto" w:fill="F2F2F2"/>
        <w:spacing w:line="240" w:lineRule="auto"/>
        <w:ind w:left="420" w:right="120"/>
      </w:pPr>
      <w:r>
        <w:t>await releaseSeats(token.slotId, token.groupSize, token.source);</w:t>
      </w:r>
    </w:p>
    <w:p w14:paraId="332142EE" w14:textId="77777777" w:rsidR="00F468BF" w:rsidRDefault="000710D4">
      <w:pPr>
        <w:keepLines/>
        <w:shd w:val="clear" w:color="auto" w:fill="F2F2F2"/>
        <w:spacing w:line="240" w:lineRule="auto"/>
        <w:ind w:left="200" w:right="120"/>
      </w:pPr>
      <w:r>
        <w:t xml:space="preserve"> </w:t>
      </w:r>
    </w:p>
    <w:p w14:paraId="1E116C78" w14:textId="77777777" w:rsidR="00F468BF" w:rsidRDefault="000710D4">
      <w:pPr>
        <w:keepLines/>
        <w:shd w:val="clear" w:color="auto" w:fill="F2F2F2"/>
        <w:spacing w:line="240" w:lineRule="auto"/>
        <w:ind w:left="420" w:right="120"/>
      </w:pPr>
      <w:r>
        <w:t>const temple = await Temple.findById(token.templeId);</w:t>
      </w:r>
    </w:p>
    <w:p w14:paraId="1D7B006D" w14:textId="77777777" w:rsidR="00F468BF" w:rsidRDefault="000710D4">
      <w:pPr>
        <w:keepLines/>
        <w:shd w:val="clear" w:color="auto" w:fill="F2F2F2"/>
        <w:spacing w:line="240" w:lineRule="auto"/>
        <w:ind w:left="420" w:right="120"/>
      </w:pPr>
      <w:r>
        <w:t>const slot = await Slot.findById(token.slotId);</w:t>
      </w:r>
    </w:p>
    <w:p w14:paraId="12CC1E5B" w14:textId="77777777" w:rsidR="00F468BF" w:rsidRDefault="000710D4">
      <w:pPr>
        <w:keepLines/>
        <w:shd w:val="clear" w:color="auto" w:fill="F2F2F2"/>
        <w:spacing w:line="240" w:lineRule="auto"/>
        <w:ind w:left="420" w:right="120"/>
      </w:pPr>
      <w:r>
        <w:t>if (slot &amp;&amp; temple) emitSlotChanged(slot, temple);</w:t>
      </w:r>
    </w:p>
    <w:p w14:paraId="3BB54AD9" w14:textId="77777777" w:rsidR="00F468BF" w:rsidRDefault="000710D4">
      <w:pPr>
        <w:keepLines/>
        <w:shd w:val="clear" w:color="auto" w:fill="F2F2F2"/>
        <w:spacing w:line="240" w:lineRule="auto"/>
        <w:ind w:left="420" w:right="120"/>
      </w:pPr>
      <w:r>
        <w:t>emitTokenChanged(cancelled);</w:t>
      </w:r>
    </w:p>
    <w:p w14:paraId="35052CBE" w14:textId="77777777" w:rsidR="00F468BF" w:rsidRDefault="000710D4">
      <w:pPr>
        <w:keepLines/>
        <w:shd w:val="clear" w:color="auto" w:fill="F2F2F2"/>
        <w:spacing w:line="240" w:lineRule="auto"/>
        <w:ind w:left="420" w:right="120"/>
      </w:pPr>
      <w:r>
        <w:t>notifyTokenHolder(cancelled, {</w:t>
      </w:r>
    </w:p>
    <w:p w14:paraId="22923A8F" w14:textId="77777777" w:rsidR="00F468BF" w:rsidRDefault="000710D4">
      <w:pPr>
        <w:keepLines/>
        <w:shd w:val="clear" w:color="auto" w:fill="F2F2F2"/>
        <w:spacing w:line="240" w:lineRule="auto"/>
        <w:ind w:left="640" w:right="120"/>
      </w:pPr>
      <w:r>
        <w:t>title: 'Booking cancelled',</w:t>
      </w:r>
    </w:p>
    <w:p w14:paraId="5EDD4901" w14:textId="77777777" w:rsidR="00F468BF" w:rsidRDefault="000710D4">
      <w:pPr>
        <w:keepLines/>
        <w:shd w:val="clear" w:color="auto" w:fill="F2F2F2"/>
        <w:spacing w:line="240" w:lineRule="auto"/>
        <w:ind w:left="640" w:right="120"/>
      </w:pPr>
      <w:r>
        <w:t>message: `Token ${cancelled.code} at ${temple?.name ?? 'the temple'} has been cancelled.`,</w:t>
      </w:r>
    </w:p>
    <w:p w14:paraId="6A468905" w14:textId="77777777" w:rsidR="00F468BF" w:rsidRDefault="000710D4">
      <w:pPr>
        <w:keepLines/>
        <w:shd w:val="clear" w:color="auto" w:fill="F2F2F2"/>
        <w:spacing w:line="240" w:lineRule="auto"/>
        <w:ind w:left="640" w:right="120"/>
      </w:pPr>
      <w:r>
        <w:t>sms: true,</w:t>
      </w:r>
    </w:p>
    <w:p w14:paraId="2F0386F8" w14:textId="77777777" w:rsidR="00F468BF" w:rsidRDefault="000710D4">
      <w:pPr>
        <w:keepLines/>
        <w:shd w:val="clear" w:color="auto" w:fill="F2F2F2"/>
        <w:spacing w:line="240" w:lineRule="auto"/>
        <w:ind w:left="420" w:right="120"/>
      </w:pPr>
      <w:r>
        <w:t>});</w:t>
      </w:r>
    </w:p>
    <w:p w14:paraId="355D9F20" w14:textId="77777777" w:rsidR="00F468BF" w:rsidRDefault="000710D4">
      <w:pPr>
        <w:keepLines/>
        <w:shd w:val="clear" w:color="auto" w:fill="F2F2F2"/>
        <w:spacing w:line="240" w:lineRule="auto"/>
        <w:ind w:left="420" w:right="120"/>
      </w:pPr>
      <w:r>
        <w:t>return cancelled;</w:t>
      </w:r>
    </w:p>
    <w:p w14:paraId="63AE6FF4" w14:textId="77777777" w:rsidR="00F468BF" w:rsidRDefault="000710D4">
      <w:pPr>
        <w:keepLines/>
        <w:shd w:val="clear" w:color="auto" w:fill="F2F2F2"/>
        <w:spacing w:after="160" w:line="240" w:lineRule="auto"/>
        <w:ind w:left="200" w:right="120"/>
      </w:pPr>
      <w:r>
        <w:t>}</w:t>
      </w:r>
    </w:p>
    <w:p w14:paraId="3609E1F8" w14:textId="77777777" w:rsidR="00F468BF" w:rsidRDefault="000710D4">
      <w:pPr>
        <w:keepNext/>
        <w:spacing w:before="200" w:after="100"/>
      </w:pPr>
      <w:r>
        <w:rPr>
          <w:b/>
          <w:bCs/>
        </w:rPr>
        <w:t>13. Express Routes</w:t>
      </w:r>
    </w:p>
    <w:p w14:paraId="342ECA60" w14:textId="77777777" w:rsidR="00F468BF" w:rsidRDefault="000710D4">
      <w:pPr>
        <w:keepNext/>
        <w:spacing w:before="120" w:after="60"/>
      </w:pPr>
      <w:r>
        <w:rPr>
          <w:i/>
          <w:iCs/>
        </w:rPr>
        <w:t>server/src/routes/index.js</w:t>
      </w:r>
    </w:p>
    <w:p w14:paraId="02169235" w14:textId="77777777" w:rsidR="00F468BF" w:rsidRDefault="000710D4">
      <w:pPr>
        <w:keepLines/>
        <w:shd w:val="clear" w:color="auto" w:fill="F2F2F2"/>
        <w:spacing w:before="80" w:line="240" w:lineRule="auto"/>
        <w:ind w:left="200" w:right="120"/>
      </w:pPr>
      <w:r>
        <w:t>import express, { Router } from 'express';</w:t>
      </w:r>
    </w:p>
    <w:p w14:paraId="36F399C0" w14:textId="77777777" w:rsidR="00F468BF" w:rsidRDefault="000710D4">
      <w:pPr>
        <w:keepLines/>
        <w:shd w:val="clear" w:color="auto" w:fill="F2F2F2"/>
        <w:spacing w:line="240" w:lineRule="auto"/>
        <w:ind w:left="200" w:right="120"/>
      </w:pPr>
      <w:r>
        <w:t>import mongoose from 'mongoose';</w:t>
      </w:r>
    </w:p>
    <w:p w14:paraId="3A5E31D2" w14:textId="77777777" w:rsidR="00F468BF" w:rsidRDefault="000710D4">
      <w:pPr>
        <w:keepLines/>
        <w:shd w:val="clear" w:color="auto" w:fill="F2F2F2"/>
        <w:spacing w:line="240" w:lineRule="auto"/>
        <w:ind w:left="200" w:right="120"/>
      </w:pPr>
      <w:r>
        <w:t>import env from '../config/env.js';</w:t>
      </w:r>
    </w:p>
    <w:p w14:paraId="4AAA1251" w14:textId="77777777" w:rsidR="00F468BF" w:rsidRDefault="000710D4">
      <w:pPr>
        <w:keepLines/>
        <w:shd w:val="clear" w:color="auto" w:fill="F2F2F2"/>
        <w:spacing w:line="240" w:lineRule="auto"/>
        <w:ind w:left="200" w:right="120"/>
      </w:pPr>
      <w:r>
        <w:t>import { inboundSms } from '../controllers/smsController.js';</w:t>
      </w:r>
    </w:p>
    <w:p w14:paraId="798D7CC6" w14:textId="77777777" w:rsidR="00F468BF" w:rsidRDefault="000710D4">
      <w:pPr>
        <w:keepLines/>
        <w:shd w:val="clear" w:color="auto" w:fill="F2F2F2"/>
        <w:spacing w:line="240" w:lineRule="auto"/>
        <w:ind w:left="200" w:right="120"/>
      </w:pPr>
      <w:r>
        <w:t>import { mlHealth } from '../services/mlClient.js';</w:t>
      </w:r>
    </w:p>
    <w:p w14:paraId="43F89F7B" w14:textId="77777777" w:rsidR="00F468BF" w:rsidRDefault="000710D4">
      <w:pPr>
        <w:keepLines/>
        <w:shd w:val="clear" w:color="auto" w:fill="F2F2F2"/>
        <w:spacing w:line="240" w:lineRule="auto"/>
        <w:ind w:left="200" w:right="120"/>
      </w:pPr>
      <w:r>
        <w:t>import adminRoutes from './adminRoutes.js';</w:t>
      </w:r>
    </w:p>
    <w:p w14:paraId="340B0CB9" w14:textId="77777777" w:rsidR="00F468BF" w:rsidRDefault="000710D4">
      <w:pPr>
        <w:keepLines/>
        <w:shd w:val="clear" w:color="auto" w:fill="F2F2F2"/>
        <w:spacing w:line="240" w:lineRule="auto"/>
        <w:ind w:left="200" w:right="120"/>
      </w:pPr>
      <w:r>
        <w:t>import authRoutes from './authRoutes.js';</w:t>
      </w:r>
    </w:p>
    <w:p w14:paraId="26F3E349" w14:textId="77777777" w:rsidR="00F468BF" w:rsidRDefault="000710D4">
      <w:pPr>
        <w:keepLines/>
        <w:shd w:val="clear" w:color="auto" w:fill="F2F2F2"/>
        <w:spacing w:line="240" w:lineRule="auto"/>
        <w:ind w:left="200" w:right="120"/>
      </w:pPr>
      <w:r>
        <w:t>import staffRoutes from './staffRoutes.js';</w:t>
      </w:r>
    </w:p>
    <w:p w14:paraId="75632555" w14:textId="77777777" w:rsidR="00F468BF" w:rsidRDefault="000710D4">
      <w:pPr>
        <w:keepLines/>
        <w:shd w:val="clear" w:color="auto" w:fill="F2F2F2"/>
        <w:spacing w:line="240" w:lineRule="auto"/>
        <w:ind w:left="200" w:right="120"/>
      </w:pPr>
      <w:r>
        <w:t>import superadminRoutes from './superadminRoutes.js';</w:t>
      </w:r>
    </w:p>
    <w:p w14:paraId="779C2875" w14:textId="77777777" w:rsidR="00F468BF" w:rsidRDefault="000710D4">
      <w:pPr>
        <w:keepLines/>
        <w:shd w:val="clear" w:color="auto" w:fill="F2F2F2"/>
        <w:spacing w:line="240" w:lineRule="auto"/>
        <w:ind w:left="200" w:right="120"/>
      </w:pPr>
      <w:r>
        <w:t>import templeRoutes from './templeRoutes.js';</w:t>
      </w:r>
    </w:p>
    <w:p w14:paraId="3CC91700" w14:textId="77777777" w:rsidR="00F468BF" w:rsidRDefault="000710D4">
      <w:pPr>
        <w:keepLines/>
        <w:shd w:val="clear" w:color="auto" w:fill="F2F2F2"/>
        <w:spacing w:line="240" w:lineRule="auto"/>
        <w:ind w:left="200" w:right="120"/>
      </w:pPr>
      <w:r>
        <w:t>import tokenRoutes from './tokenRoutes.js';</w:t>
      </w:r>
    </w:p>
    <w:p w14:paraId="098436A4" w14:textId="77777777" w:rsidR="00F468BF" w:rsidRDefault="000710D4">
      <w:pPr>
        <w:keepLines/>
        <w:shd w:val="clear" w:color="auto" w:fill="F2F2F2"/>
        <w:spacing w:line="240" w:lineRule="auto"/>
        <w:ind w:left="200" w:right="120"/>
      </w:pPr>
      <w:r>
        <w:t xml:space="preserve"> </w:t>
      </w:r>
    </w:p>
    <w:p w14:paraId="3030EAAD" w14:textId="77777777" w:rsidR="00F468BF" w:rsidRDefault="000710D4">
      <w:pPr>
        <w:keepLines/>
        <w:shd w:val="clear" w:color="auto" w:fill="F2F2F2"/>
        <w:spacing w:line="240" w:lineRule="auto"/>
        <w:ind w:left="200" w:right="120"/>
      </w:pPr>
      <w:r>
        <w:t>const router = Router();</w:t>
      </w:r>
    </w:p>
    <w:p w14:paraId="5FA7B20F" w14:textId="77777777" w:rsidR="00F468BF" w:rsidRDefault="000710D4">
      <w:pPr>
        <w:keepLines/>
        <w:shd w:val="clear" w:color="auto" w:fill="F2F2F2"/>
        <w:spacing w:line="240" w:lineRule="auto"/>
        <w:ind w:left="200" w:right="120"/>
      </w:pPr>
      <w:r>
        <w:t xml:space="preserve"> </w:t>
      </w:r>
    </w:p>
    <w:p w14:paraId="3F66C0AB" w14:textId="77777777" w:rsidR="00F468BF" w:rsidRDefault="000710D4">
      <w:pPr>
        <w:keepLines/>
        <w:shd w:val="clear" w:color="auto" w:fill="F2F2F2"/>
        <w:spacing w:line="240" w:lineRule="auto"/>
        <w:ind w:left="200" w:right="120"/>
      </w:pPr>
      <w:r>
        <w:t>router.get('/health', async (_req, res) =&gt; {</w:t>
      </w:r>
    </w:p>
    <w:p w14:paraId="63FA2414" w14:textId="77777777" w:rsidR="00F468BF" w:rsidRDefault="000710D4">
      <w:pPr>
        <w:keepLines/>
        <w:shd w:val="clear" w:color="auto" w:fill="F2F2F2"/>
        <w:spacing w:line="240" w:lineRule="auto"/>
        <w:ind w:left="420" w:right="120"/>
      </w:pPr>
      <w:r>
        <w:t>res.json({</w:t>
      </w:r>
    </w:p>
    <w:p w14:paraId="0E4709CE" w14:textId="77777777" w:rsidR="00F468BF" w:rsidRDefault="000710D4">
      <w:pPr>
        <w:keepLines/>
        <w:shd w:val="clear" w:color="auto" w:fill="F2F2F2"/>
        <w:spacing w:line="240" w:lineRule="auto"/>
        <w:ind w:left="640" w:right="120"/>
      </w:pPr>
      <w:r>
        <w:t>ok: true,</w:t>
      </w:r>
    </w:p>
    <w:p w14:paraId="564FE4F3" w14:textId="77777777" w:rsidR="00F468BF" w:rsidRDefault="000710D4">
      <w:pPr>
        <w:keepLines/>
        <w:shd w:val="clear" w:color="auto" w:fill="F2F2F2"/>
        <w:spacing w:line="240" w:lineRule="auto"/>
        <w:ind w:left="640" w:right="120"/>
      </w:pPr>
      <w:r>
        <w:t>db: mongoose.connection.readyState === 1 ? 'connected' : 'disconnected',</w:t>
      </w:r>
    </w:p>
    <w:p w14:paraId="520F1232" w14:textId="77777777" w:rsidR="00F468BF" w:rsidRDefault="000710D4">
      <w:pPr>
        <w:keepLines/>
        <w:shd w:val="clear" w:color="auto" w:fill="F2F2F2"/>
        <w:spacing w:line="240" w:lineRule="auto"/>
        <w:ind w:left="640" w:right="120"/>
      </w:pPr>
      <w:r>
        <w:t>ml: await mlHealth(),</w:t>
      </w:r>
    </w:p>
    <w:p w14:paraId="2739F2CA" w14:textId="77777777" w:rsidR="00F468BF" w:rsidRDefault="000710D4">
      <w:pPr>
        <w:keepLines/>
        <w:shd w:val="clear" w:color="auto" w:fill="F2F2F2"/>
        <w:spacing w:line="240" w:lineRule="auto"/>
        <w:ind w:left="640" w:right="120"/>
      </w:pPr>
      <w:r>
        <w:t>sms: env.smsEnabled ? 'twilio' : 'mock',</w:t>
      </w:r>
    </w:p>
    <w:p w14:paraId="7523F510" w14:textId="77777777" w:rsidR="00F468BF" w:rsidRDefault="000710D4">
      <w:pPr>
        <w:keepLines/>
        <w:shd w:val="clear" w:color="auto" w:fill="F2F2F2"/>
        <w:spacing w:line="240" w:lineRule="auto"/>
        <w:ind w:left="640" w:right="120"/>
      </w:pPr>
      <w:r>
        <w:t>time: new Date(),</w:t>
      </w:r>
    </w:p>
    <w:p w14:paraId="7F7D642A" w14:textId="77777777" w:rsidR="00F468BF" w:rsidRDefault="000710D4">
      <w:pPr>
        <w:keepLines/>
        <w:shd w:val="clear" w:color="auto" w:fill="F2F2F2"/>
        <w:spacing w:line="240" w:lineRule="auto"/>
        <w:ind w:left="420" w:right="120"/>
      </w:pPr>
      <w:r>
        <w:t>});</w:t>
      </w:r>
    </w:p>
    <w:p w14:paraId="08789B1E" w14:textId="77777777" w:rsidR="00F468BF" w:rsidRDefault="000710D4">
      <w:pPr>
        <w:keepLines/>
        <w:shd w:val="clear" w:color="auto" w:fill="F2F2F2"/>
        <w:spacing w:line="240" w:lineRule="auto"/>
        <w:ind w:left="200" w:right="120"/>
      </w:pPr>
      <w:r>
        <w:t>});</w:t>
      </w:r>
    </w:p>
    <w:p w14:paraId="15E38B1E" w14:textId="77777777" w:rsidR="00F468BF" w:rsidRDefault="000710D4">
      <w:pPr>
        <w:keepLines/>
        <w:shd w:val="clear" w:color="auto" w:fill="F2F2F2"/>
        <w:spacing w:line="240" w:lineRule="auto"/>
        <w:ind w:left="200" w:right="120"/>
      </w:pPr>
      <w:r>
        <w:t xml:space="preserve"> </w:t>
      </w:r>
    </w:p>
    <w:p w14:paraId="555CC0BC" w14:textId="77777777" w:rsidR="00F468BF" w:rsidRDefault="000710D4">
      <w:pPr>
        <w:keepLines/>
        <w:shd w:val="clear" w:color="auto" w:fill="F2F2F2"/>
        <w:spacing w:line="240" w:lineRule="auto"/>
        <w:ind w:left="200" w:right="120"/>
      </w:pPr>
      <w:r>
        <w:t>router.use('/auth', authRoutes);</w:t>
      </w:r>
    </w:p>
    <w:p w14:paraId="625AC709" w14:textId="77777777" w:rsidR="00F468BF" w:rsidRDefault="000710D4">
      <w:pPr>
        <w:keepLines/>
        <w:shd w:val="clear" w:color="auto" w:fill="F2F2F2"/>
        <w:spacing w:line="240" w:lineRule="auto"/>
        <w:ind w:left="200" w:right="120"/>
      </w:pPr>
      <w:r>
        <w:t>router.use('/temples', templeRoutes);</w:t>
      </w:r>
    </w:p>
    <w:p w14:paraId="4F927CD6" w14:textId="77777777" w:rsidR="00F468BF" w:rsidRDefault="000710D4">
      <w:pPr>
        <w:keepLines/>
        <w:shd w:val="clear" w:color="auto" w:fill="F2F2F2"/>
        <w:spacing w:line="240" w:lineRule="auto"/>
        <w:ind w:left="200" w:right="120"/>
      </w:pPr>
      <w:r>
        <w:t>router.use('/tokens', tokenRoutes);</w:t>
      </w:r>
    </w:p>
    <w:p w14:paraId="41CBEC0B" w14:textId="77777777" w:rsidR="00F468BF" w:rsidRDefault="000710D4">
      <w:pPr>
        <w:keepLines/>
        <w:shd w:val="clear" w:color="auto" w:fill="F2F2F2"/>
        <w:spacing w:line="240" w:lineRule="auto"/>
        <w:ind w:left="200" w:right="120"/>
      </w:pPr>
      <w:r>
        <w:t>router.use('/staff', staffRoutes);</w:t>
      </w:r>
    </w:p>
    <w:p w14:paraId="472B34B8" w14:textId="77777777" w:rsidR="00F468BF" w:rsidRDefault="000710D4">
      <w:pPr>
        <w:keepLines/>
        <w:shd w:val="clear" w:color="auto" w:fill="F2F2F2"/>
        <w:spacing w:line="240" w:lineRule="auto"/>
        <w:ind w:left="200" w:right="120"/>
      </w:pPr>
      <w:r>
        <w:t>router.use('/admin', adminRoutes);</w:t>
      </w:r>
    </w:p>
    <w:p w14:paraId="5F923EB3" w14:textId="77777777" w:rsidR="00F468BF" w:rsidRDefault="000710D4">
      <w:pPr>
        <w:keepLines/>
        <w:shd w:val="clear" w:color="auto" w:fill="F2F2F2"/>
        <w:spacing w:line="240" w:lineRule="auto"/>
        <w:ind w:left="200" w:right="120"/>
      </w:pPr>
      <w:r>
        <w:t>router.use('/superadmin', superadminRoutes);</w:t>
      </w:r>
    </w:p>
    <w:p w14:paraId="087C3A4A" w14:textId="77777777" w:rsidR="00F468BF" w:rsidRDefault="000710D4">
      <w:pPr>
        <w:keepLines/>
        <w:shd w:val="clear" w:color="auto" w:fill="F2F2F2"/>
        <w:spacing w:line="240" w:lineRule="auto"/>
        <w:ind w:left="200" w:right="120"/>
      </w:pPr>
      <w:r>
        <w:t>router.post('/sms/inbound', express.urlencoded({ extended: false }), inboundSms);</w:t>
      </w:r>
    </w:p>
    <w:p w14:paraId="20D4D385" w14:textId="77777777" w:rsidR="00F468BF" w:rsidRDefault="000710D4">
      <w:pPr>
        <w:keepLines/>
        <w:shd w:val="clear" w:color="auto" w:fill="F2F2F2"/>
        <w:spacing w:line="240" w:lineRule="auto"/>
        <w:ind w:left="200" w:right="120"/>
      </w:pPr>
      <w:r>
        <w:lastRenderedPageBreak/>
        <w:t xml:space="preserve"> </w:t>
      </w:r>
    </w:p>
    <w:p w14:paraId="1FC3565B" w14:textId="77777777" w:rsidR="00F468BF" w:rsidRDefault="000710D4">
      <w:pPr>
        <w:keepLines/>
        <w:shd w:val="clear" w:color="auto" w:fill="F2F2F2"/>
        <w:spacing w:after="160" w:line="240" w:lineRule="auto"/>
        <w:ind w:left="200" w:right="120"/>
      </w:pPr>
      <w:r>
        <w:t>export default router;</w:t>
      </w:r>
    </w:p>
    <w:p w14:paraId="23D4AE03" w14:textId="77777777" w:rsidR="00F468BF" w:rsidRDefault="000710D4">
      <w:pPr>
        <w:keepNext/>
        <w:spacing w:before="120" w:after="60"/>
      </w:pPr>
      <w:r>
        <w:rPr>
          <w:i/>
          <w:iCs/>
        </w:rPr>
        <w:t>server/src/routes/authRoutes.js</w:t>
      </w:r>
    </w:p>
    <w:p w14:paraId="31247179" w14:textId="77777777" w:rsidR="00F468BF" w:rsidRDefault="000710D4">
      <w:pPr>
        <w:keepLines/>
        <w:shd w:val="clear" w:color="auto" w:fill="F2F2F2"/>
        <w:spacing w:before="80" w:line="240" w:lineRule="auto"/>
        <w:ind w:left="200" w:right="120"/>
      </w:pPr>
      <w:r>
        <w:t>import { Router } from 'express';</w:t>
      </w:r>
    </w:p>
    <w:p w14:paraId="5E21F444" w14:textId="77777777" w:rsidR="00F468BF" w:rsidRDefault="000710D4">
      <w:pPr>
        <w:keepLines/>
        <w:shd w:val="clear" w:color="auto" w:fill="F2F2F2"/>
        <w:spacing w:line="240" w:lineRule="auto"/>
        <w:ind w:left="200" w:right="120"/>
      </w:pPr>
      <w:r>
        <w:t>import rateLimit from 'express-rate-limit';</w:t>
      </w:r>
    </w:p>
    <w:p w14:paraId="57A4AF37" w14:textId="77777777" w:rsidR="00F468BF" w:rsidRDefault="000710D4">
      <w:pPr>
        <w:keepLines/>
        <w:shd w:val="clear" w:color="auto" w:fill="F2F2F2"/>
        <w:spacing w:line="240" w:lineRule="auto"/>
        <w:ind w:left="200" w:right="120"/>
      </w:pPr>
      <w:r>
        <w:t>import { z } from 'zod';</w:t>
      </w:r>
    </w:p>
    <w:p w14:paraId="63E2BB01" w14:textId="77777777" w:rsidR="00F468BF" w:rsidRDefault="000710D4">
      <w:pPr>
        <w:keepLines/>
        <w:shd w:val="clear" w:color="auto" w:fill="F2F2F2"/>
        <w:spacing w:line="240" w:lineRule="auto"/>
        <w:ind w:left="200" w:right="120"/>
      </w:pPr>
      <w:r>
        <w:t>import * as auth from '../controllers/authController.js';</w:t>
      </w:r>
    </w:p>
    <w:p w14:paraId="0C2CF008" w14:textId="77777777" w:rsidR="00F468BF" w:rsidRDefault="000710D4">
      <w:pPr>
        <w:keepLines/>
        <w:shd w:val="clear" w:color="auto" w:fill="F2F2F2"/>
        <w:spacing w:line="240" w:lineRule="auto"/>
        <w:ind w:left="200" w:right="120"/>
      </w:pPr>
      <w:r>
        <w:t>import { authenticate } from '../middleware/auth.js';</w:t>
      </w:r>
    </w:p>
    <w:p w14:paraId="33010E24" w14:textId="77777777" w:rsidR="00F468BF" w:rsidRDefault="000710D4">
      <w:pPr>
        <w:keepLines/>
        <w:shd w:val="clear" w:color="auto" w:fill="F2F2F2"/>
        <w:spacing w:line="240" w:lineRule="auto"/>
        <w:ind w:left="200" w:right="120"/>
      </w:pPr>
      <w:r>
        <w:t>import { validate } from '../middleware/validate.js';</w:t>
      </w:r>
    </w:p>
    <w:p w14:paraId="4A884D80" w14:textId="77777777" w:rsidR="00F468BF" w:rsidRDefault="000710D4">
      <w:pPr>
        <w:keepLines/>
        <w:shd w:val="clear" w:color="auto" w:fill="F2F2F2"/>
        <w:spacing w:line="240" w:lineRule="auto"/>
        <w:ind w:left="200" w:right="120"/>
      </w:pPr>
      <w:r>
        <w:t>import { email, optionalPhone, password, personName } from './schemas.js';</w:t>
      </w:r>
    </w:p>
    <w:p w14:paraId="6A11F9D8" w14:textId="77777777" w:rsidR="00F468BF" w:rsidRDefault="000710D4">
      <w:pPr>
        <w:keepLines/>
        <w:shd w:val="clear" w:color="auto" w:fill="F2F2F2"/>
        <w:spacing w:line="240" w:lineRule="auto"/>
        <w:ind w:left="200" w:right="120"/>
      </w:pPr>
      <w:r>
        <w:t xml:space="preserve"> </w:t>
      </w:r>
    </w:p>
    <w:p w14:paraId="4EAAC536" w14:textId="77777777" w:rsidR="00F468BF" w:rsidRDefault="000710D4">
      <w:pPr>
        <w:keepLines/>
        <w:shd w:val="clear" w:color="auto" w:fill="F2F2F2"/>
        <w:spacing w:line="240" w:lineRule="auto"/>
        <w:ind w:left="200" w:right="120"/>
      </w:pPr>
      <w:r>
        <w:t>const router = Router();</w:t>
      </w:r>
    </w:p>
    <w:p w14:paraId="085C781F" w14:textId="77777777" w:rsidR="00F468BF" w:rsidRDefault="000710D4">
      <w:pPr>
        <w:keepLines/>
        <w:shd w:val="clear" w:color="auto" w:fill="F2F2F2"/>
        <w:spacing w:line="240" w:lineRule="auto"/>
        <w:ind w:left="200" w:right="120"/>
      </w:pPr>
      <w:r>
        <w:t xml:space="preserve"> </w:t>
      </w:r>
    </w:p>
    <w:p w14:paraId="5E78E605" w14:textId="77777777" w:rsidR="00F468BF" w:rsidRDefault="000710D4">
      <w:pPr>
        <w:keepLines/>
        <w:shd w:val="clear" w:color="auto" w:fill="F2F2F2"/>
        <w:spacing w:line="240" w:lineRule="auto"/>
        <w:ind w:left="200" w:right="120"/>
      </w:pPr>
      <w:r>
        <w:t>const authLimiter = rateLimit({</w:t>
      </w:r>
    </w:p>
    <w:p w14:paraId="5F1D46D3" w14:textId="77777777" w:rsidR="00F468BF" w:rsidRDefault="000710D4">
      <w:pPr>
        <w:keepLines/>
        <w:shd w:val="clear" w:color="auto" w:fill="F2F2F2"/>
        <w:spacing w:line="240" w:lineRule="auto"/>
        <w:ind w:left="420" w:right="120"/>
      </w:pPr>
      <w:r>
        <w:t>windowMs: 15 * 60_000,</w:t>
      </w:r>
    </w:p>
    <w:p w14:paraId="0132F3E8" w14:textId="77777777" w:rsidR="00F468BF" w:rsidRDefault="000710D4">
      <w:pPr>
        <w:keepLines/>
        <w:shd w:val="clear" w:color="auto" w:fill="F2F2F2"/>
        <w:spacing w:line="240" w:lineRule="auto"/>
        <w:ind w:left="420" w:right="120"/>
      </w:pPr>
      <w:r>
        <w:t>limit: 50,</w:t>
      </w:r>
    </w:p>
    <w:p w14:paraId="1AC3CA4C" w14:textId="77777777" w:rsidR="00F468BF" w:rsidRDefault="000710D4">
      <w:pPr>
        <w:keepLines/>
        <w:shd w:val="clear" w:color="auto" w:fill="F2F2F2"/>
        <w:spacing w:line="240" w:lineRule="auto"/>
        <w:ind w:left="420" w:right="120"/>
      </w:pPr>
      <w:r>
        <w:t>standardHeaders: 'draft-8',</w:t>
      </w:r>
    </w:p>
    <w:p w14:paraId="6434963B" w14:textId="77777777" w:rsidR="00F468BF" w:rsidRDefault="000710D4">
      <w:pPr>
        <w:keepLines/>
        <w:shd w:val="clear" w:color="auto" w:fill="F2F2F2"/>
        <w:spacing w:line="240" w:lineRule="auto"/>
        <w:ind w:left="420" w:right="120"/>
      </w:pPr>
      <w:r>
        <w:t>legacyHeaders: false,</w:t>
      </w:r>
    </w:p>
    <w:p w14:paraId="50744BDB" w14:textId="77777777" w:rsidR="00F468BF" w:rsidRDefault="000710D4">
      <w:pPr>
        <w:keepLines/>
        <w:shd w:val="clear" w:color="auto" w:fill="F2F2F2"/>
        <w:spacing w:line="240" w:lineRule="auto"/>
        <w:ind w:left="420" w:right="120"/>
      </w:pPr>
      <w:r>
        <w:t>message: { error: { message: 'Too many attempts. Please try again in a few minutes.', code: 'RATE_LIMITED' } },</w:t>
      </w:r>
    </w:p>
    <w:p w14:paraId="188F00CE" w14:textId="77777777" w:rsidR="00F468BF" w:rsidRDefault="000710D4">
      <w:pPr>
        <w:keepLines/>
        <w:shd w:val="clear" w:color="auto" w:fill="F2F2F2"/>
        <w:spacing w:line="240" w:lineRule="auto"/>
        <w:ind w:left="200" w:right="120"/>
      </w:pPr>
      <w:r>
        <w:t>});</w:t>
      </w:r>
    </w:p>
    <w:p w14:paraId="411E960F" w14:textId="77777777" w:rsidR="00F468BF" w:rsidRDefault="000710D4">
      <w:pPr>
        <w:keepLines/>
        <w:shd w:val="clear" w:color="auto" w:fill="F2F2F2"/>
        <w:spacing w:line="240" w:lineRule="auto"/>
        <w:ind w:left="200" w:right="120"/>
      </w:pPr>
      <w:r>
        <w:t xml:space="preserve"> </w:t>
      </w:r>
    </w:p>
    <w:p w14:paraId="4D6F9244" w14:textId="77777777" w:rsidR="00F468BF" w:rsidRDefault="000710D4">
      <w:pPr>
        <w:keepLines/>
        <w:shd w:val="clear" w:color="auto" w:fill="F2F2F2"/>
        <w:spacing w:line="240" w:lineRule="auto"/>
        <w:ind w:left="200" w:right="120"/>
      </w:pPr>
      <w:r>
        <w:t>router.post(</w:t>
      </w:r>
    </w:p>
    <w:p w14:paraId="4C4B2C38" w14:textId="77777777" w:rsidR="00F468BF" w:rsidRDefault="000710D4">
      <w:pPr>
        <w:keepLines/>
        <w:shd w:val="clear" w:color="auto" w:fill="F2F2F2"/>
        <w:spacing w:line="240" w:lineRule="auto"/>
        <w:ind w:left="420" w:right="120"/>
      </w:pPr>
      <w:r>
        <w:t>'/register',</w:t>
      </w:r>
    </w:p>
    <w:p w14:paraId="7AEC414C" w14:textId="77777777" w:rsidR="00F468BF" w:rsidRDefault="000710D4">
      <w:pPr>
        <w:keepLines/>
        <w:shd w:val="clear" w:color="auto" w:fill="F2F2F2"/>
        <w:spacing w:line="240" w:lineRule="auto"/>
        <w:ind w:left="420" w:right="120"/>
      </w:pPr>
      <w:r>
        <w:t>authLimiter,</w:t>
      </w:r>
    </w:p>
    <w:p w14:paraId="54920276" w14:textId="77777777" w:rsidR="00F468BF" w:rsidRDefault="000710D4">
      <w:pPr>
        <w:keepLines/>
        <w:shd w:val="clear" w:color="auto" w:fill="F2F2F2"/>
        <w:spacing w:line="240" w:lineRule="auto"/>
        <w:ind w:left="420" w:right="120"/>
      </w:pPr>
      <w:r>
        <w:t>validate({ body: z.object({ name: personName, email, phone: optionalPhone, password }) }),</w:t>
      </w:r>
    </w:p>
    <w:p w14:paraId="00753A78" w14:textId="77777777" w:rsidR="00F468BF" w:rsidRDefault="000710D4">
      <w:pPr>
        <w:keepLines/>
        <w:shd w:val="clear" w:color="auto" w:fill="F2F2F2"/>
        <w:spacing w:line="240" w:lineRule="auto"/>
        <w:ind w:left="420" w:right="120"/>
      </w:pPr>
      <w:r>
        <w:t>auth.register,</w:t>
      </w:r>
    </w:p>
    <w:p w14:paraId="2C50B9A7" w14:textId="77777777" w:rsidR="00F468BF" w:rsidRDefault="000710D4">
      <w:pPr>
        <w:keepLines/>
        <w:shd w:val="clear" w:color="auto" w:fill="F2F2F2"/>
        <w:spacing w:line="240" w:lineRule="auto"/>
        <w:ind w:left="200" w:right="120"/>
      </w:pPr>
      <w:r>
        <w:t>);</w:t>
      </w:r>
    </w:p>
    <w:p w14:paraId="2FEF0E04" w14:textId="77777777" w:rsidR="00F468BF" w:rsidRDefault="000710D4">
      <w:pPr>
        <w:keepLines/>
        <w:shd w:val="clear" w:color="auto" w:fill="F2F2F2"/>
        <w:spacing w:line="240" w:lineRule="auto"/>
        <w:ind w:left="200" w:right="120"/>
      </w:pPr>
      <w:r>
        <w:t>router.post('/login', authLimiter, validate({ body: z.object({ email, password: z.string().min(1) }) }), auth.login);</w:t>
      </w:r>
    </w:p>
    <w:p w14:paraId="00F98656" w14:textId="77777777" w:rsidR="00F468BF" w:rsidRDefault="000710D4">
      <w:pPr>
        <w:keepLines/>
        <w:shd w:val="clear" w:color="auto" w:fill="F2F2F2"/>
        <w:spacing w:line="240" w:lineRule="auto"/>
        <w:ind w:left="200" w:right="120"/>
      </w:pPr>
      <w:r>
        <w:t>router.get('/me', authenticate, auth.me);</w:t>
      </w:r>
    </w:p>
    <w:p w14:paraId="7FA34906" w14:textId="77777777" w:rsidR="00F468BF" w:rsidRDefault="000710D4">
      <w:pPr>
        <w:keepLines/>
        <w:shd w:val="clear" w:color="auto" w:fill="F2F2F2"/>
        <w:spacing w:line="240" w:lineRule="auto"/>
        <w:ind w:left="200" w:right="120"/>
      </w:pPr>
      <w:r>
        <w:t>router.patch('/me', authenticate, validate({ body: z.object({ name: personName.optional(), phone: optionalPhone }) }), auth.updateMe);</w:t>
      </w:r>
    </w:p>
    <w:p w14:paraId="36356115" w14:textId="77777777" w:rsidR="00F468BF" w:rsidRDefault="000710D4">
      <w:pPr>
        <w:keepLines/>
        <w:shd w:val="clear" w:color="auto" w:fill="F2F2F2"/>
        <w:spacing w:line="240" w:lineRule="auto"/>
        <w:ind w:left="200" w:right="120"/>
      </w:pPr>
      <w:r>
        <w:t>router.post(</w:t>
      </w:r>
    </w:p>
    <w:p w14:paraId="38DA2DA2" w14:textId="77777777" w:rsidR="00F468BF" w:rsidRDefault="000710D4">
      <w:pPr>
        <w:keepLines/>
        <w:shd w:val="clear" w:color="auto" w:fill="F2F2F2"/>
        <w:spacing w:line="240" w:lineRule="auto"/>
        <w:ind w:left="420" w:right="120"/>
      </w:pPr>
      <w:r>
        <w:t>'/me/password',</w:t>
      </w:r>
    </w:p>
    <w:p w14:paraId="251572E0" w14:textId="77777777" w:rsidR="00F468BF" w:rsidRDefault="000710D4">
      <w:pPr>
        <w:keepLines/>
        <w:shd w:val="clear" w:color="auto" w:fill="F2F2F2"/>
        <w:spacing w:line="240" w:lineRule="auto"/>
        <w:ind w:left="420" w:right="120"/>
      </w:pPr>
      <w:r>
        <w:t>authenticate,</w:t>
      </w:r>
    </w:p>
    <w:p w14:paraId="42E4B8BE" w14:textId="77777777" w:rsidR="00F468BF" w:rsidRDefault="000710D4">
      <w:pPr>
        <w:keepLines/>
        <w:shd w:val="clear" w:color="auto" w:fill="F2F2F2"/>
        <w:spacing w:line="240" w:lineRule="auto"/>
        <w:ind w:left="420" w:right="120"/>
      </w:pPr>
      <w:r>
        <w:t>validate({ body: z.object({ currentPassword: z.string().min(1), newPassword: password }) }),</w:t>
      </w:r>
    </w:p>
    <w:p w14:paraId="5B9021CB" w14:textId="77777777" w:rsidR="00F468BF" w:rsidRDefault="000710D4">
      <w:pPr>
        <w:keepLines/>
        <w:shd w:val="clear" w:color="auto" w:fill="F2F2F2"/>
        <w:spacing w:line="240" w:lineRule="auto"/>
        <w:ind w:left="420" w:right="120"/>
      </w:pPr>
      <w:r>
        <w:t>auth.changePassword,</w:t>
      </w:r>
    </w:p>
    <w:p w14:paraId="436D619B" w14:textId="77777777" w:rsidR="00F468BF" w:rsidRDefault="000710D4">
      <w:pPr>
        <w:keepLines/>
        <w:shd w:val="clear" w:color="auto" w:fill="F2F2F2"/>
        <w:spacing w:line="240" w:lineRule="auto"/>
        <w:ind w:left="200" w:right="120"/>
      </w:pPr>
      <w:r>
        <w:t>);</w:t>
      </w:r>
    </w:p>
    <w:p w14:paraId="5646509F" w14:textId="77777777" w:rsidR="00F468BF" w:rsidRDefault="000710D4">
      <w:pPr>
        <w:keepLines/>
        <w:shd w:val="clear" w:color="auto" w:fill="F2F2F2"/>
        <w:spacing w:line="240" w:lineRule="auto"/>
        <w:ind w:left="200" w:right="120"/>
      </w:pPr>
      <w:r>
        <w:t xml:space="preserve"> </w:t>
      </w:r>
    </w:p>
    <w:p w14:paraId="628FD161" w14:textId="77777777" w:rsidR="00F468BF" w:rsidRDefault="000710D4">
      <w:pPr>
        <w:keepLines/>
        <w:shd w:val="clear" w:color="auto" w:fill="F2F2F2"/>
        <w:spacing w:after="160" w:line="240" w:lineRule="auto"/>
        <w:ind w:left="200" w:right="120"/>
      </w:pPr>
      <w:r>
        <w:t>export default router;</w:t>
      </w:r>
    </w:p>
    <w:p w14:paraId="42606C7A" w14:textId="77777777" w:rsidR="00F468BF" w:rsidRDefault="000710D4">
      <w:pPr>
        <w:keepNext/>
        <w:spacing w:before="200" w:after="100"/>
      </w:pPr>
      <w:r>
        <w:rPr>
          <w:b/>
          <w:bCs/>
        </w:rPr>
        <w:t>14. Main Server File</w:t>
      </w:r>
    </w:p>
    <w:p w14:paraId="082E4FED" w14:textId="77777777" w:rsidR="00F468BF" w:rsidRDefault="000710D4">
      <w:pPr>
        <w:keepNext/>
        <w:spacing w:before="120" w:after="60"/>
      </w:pPr>
      <w:r>
        <w:rPr>
          <w:i/>
          <w:iCs/>
        </w:rPr>
        <w:t>server/src/server.js</w:t>
      </w:r>
    </w:p>
    <w:p w14:paraId="73BCF523" w14:textId="77777777" w:rsidR="00F468BF" w:rsidRDefault="000710D4">
      <w:pPr>
        <w:keepLines/>
        <w:shd w:val="clear" w:color="auto" w:fill="F2F2F2"/>
        <w:spacing w:before="80" w:line="240" w:lineRule="auto"/>
        <w:ind w:left="200" w:right="120"/>
      </w:pPr>
      <w:r>
        <w:t>import http from 'node:http';</w:t>
      </w:r>
    </w:p>
    <w:p w14:paraId="331528D7" w14:textId="77777777" w:rsidR="00F468BF" w:rsidRDefault="000710D4">
      <w:pPr>
        <w:keepLines/>
        <w:shd w:val="clear" w:color="auto" w:fill="F2F2F2"/>
        <w:spacing w:line="240" w:lineRule="auto"/>
        <w:ind w:left="200" w:right="120"/>
      </w:pPr>
      <w:r>
        <w:lastRenderedPageBreak/>
        <w:t>import { createApp } from './app.js';</w:t>
      </w:r>
    </w:p>
    <w:p w14:paraId="4DCC93F3" w14:textId="77777777" w:rsidR="00F468BF" w:rsidRDefault="000710D4">
      <w:pPr>
        <w:keepLines/>
        <w:shd w:val="clear" w:color="auto" w:fill="F2F2F2"/>
        <w:spacing w:line="240" w:lineRule="auto"/>
        <w:ind w:left="200" w:right="120"/>
      </w:pPr>
      <w:r>
        <w:t>import { connectDB, disconnectDB } from './config/db.js';</w:t>
      </w:r>
    </w:p>
    <w:p w14:paraId="3C54B4EF" w14:textId="77777777" w:rsidR="00F468BF" w:rsidRDefault="000710D4">
      <w:pPr>
        <w:keepLines/>
        <w:shd w:val="clear" w:color="auto" w:fill="F2F2F2"/>
        <w:spacing w:line="240" w:lineRule="auto"/>
        <w:ind w:left="200" w:right="120"/>
      </w:pPr>
      <w:r>
        <w:t>import env from './config/env.js';</w:t>
      </w:r>
    </w:p>
    <w:p w14:paraId="18ADFEA2" w14:textId="77777777" w:rsidR="00F468BF" w:rsidRDefault="000710D4">
      <w:pPr>
        <w:keepLines/>
        <w:shd w:val="clear" w:color="auto" w:fill="F2F2F2"/>
        <w:spacing w:line="240" w:lineRule="auto"/>
        <w:ind w:left="200" w:right="120"/>
      </w:pPr>
      <w:r>
        <w:t>import { startJobs } from './jobs/index.js';</w:t>
      </w:r>
    </w:p>
    <w:p w14:paraId="660E3D1A" w14:textId="77777777" w:rsidR="00F468BF" w:rsidRDefault="000710D4">
      <w:pPr>
        <w:keepLines/>
        <w:shd w:val="clear" w:color="auto" w:fill="F2F2F2"/>
        <w:spacing w:line="240" w:lineRule="auto"/>
        <w:ind w:left="200" w:right="120"/>
      </w:pPr>
      <w:r>
        <w:t>import Temple from './models/Temple.js';</w:t>
      </w:r>
    </w:p>
    <w:p w14:paraId="4B4B0DC0" w14:textId="77777777" w:rsidR="00F468BF" w:rsidRDefault="000710D4">
      <w:pPr>
        <w:keepLines/>
        <w:shd w:val="clear" w:color="auto" w:fill="F2F2F2"/>
        <w:spacing w:line="240" w:lineRule="auto"/>
        <w:ind w:left="200" w:right="120"/>
      </w:pPr>
      <w:r>
        <w:t>import { seedDatabase } from './scripts/seedData.js';</w:t>
      </w:r>
    </w:p>
    <w:p w14:paraId="195B4988" w14:textId="77777777" w:rsidR="00F468BF" w:rsidRDefault="000710D4">
      <w:pPr>
        <w:keepLines/>
        <w:shd w:val="clear" w:color="auto" w:fill="F2F2F2"/>
        <w:spacing w:line="240" w:lineRule="auto"/>
        <w:ind w:left="200" w:right="120"/>
      </w:pPr>
      <w:r>
        <w:t>import { getSnapshot } from './services/liveStats.js';</w:t>
      </w:r>
    </w:p>
    <w:p w14:paraId="5E20A485" w14:textId="77777777" w:rsidR="00F468BF" w:rsidRDefault="000710D4">
      <w:pPr>
        <w:keepLines/>
        <w:shd w:val="clear" w:color="auto" w:fill="F2F2F2"/>
        <w:spacing w:line="240" w:lineRule="auto"/>
        <w:ind w:left="200" w:right="120"/>
      </w:pPr>
      <w:r>
        <w:t>import { initSocket } from './sockets/index.js';</w:t>
      </w:r>
    </w:p>
    <w:p w14:paraId="25547269" w14:textId="77777777" w:rsidR="00F468BF" w:rsidRDefault="000710D4">
      <w:pPr>
        <w:keepLines/>
        <w:shd w:val="clear" w:color="auto" w:fill="F2F2F2"/>
        <w:spacing w:line="240" w:lineRule="auto"/>
        <w:ind w:left="200" w:right="120"/>
      </w:pPr>
      <w:r>
        <w:t xml:space="preserve"> </w:t>
      </w:r>
    </w:p>
    <w:p w14:paraId="33B5F5CB" w14:textId="77777777" w:rsidR="00F468BF" w:rsidRDefault="000710D4">
      <w:pPr>
        <w:keepLines/>
        <w:shd w:val="clear" w:color="auto" w:fill="F2F2F2"/>
        <w:spacing w:line="240" w:lineRule="auto"/>
        <w:ind w:left="200" w:right="120"/>
      </w:pPr>
      <w:r>
        <w:t>async function main() {</w:t>
      </w:r>
    </w:p>
    <w:p w14:paraId="66A349CE" w14:textId="77777777" w:rsidR="00F468BF" w:rsidRDefault="000710D4">
      <w:pPr>
        <w:keepLines/>
        <w:shd w:val="clear" w:color="auto" w:fill="F2F2F2"/>
        <w:spacing w:line="240" w:lineRule="auto"/>
        <w:ind w:left="420" w:right="120"/>
      </w:pPr>
      <w:r>
        <w:t>await connectDB();</w:t>
      </w:r>
    </w:p>
    <w:p w14:paraId="2153549B" w14:textId="77777777" w:rsidR="00F468BF" w:rsidRDefault="000710D4">
      <w:pPr>
        <w:keepLines/>
        <w:shd w:val="clear" w:color="auto" w:fill="F2F2F2"/>
        <w:spacing w:line="240" w:lineRule="auto"/>
        <w:ind w:left="200" w:right="120"/>
      </w:pPr>
      <w:r>
        <w:t xml:space="preserve"> </w:t>
      </w:r>
    </w:p>
    <w:p w14:paraId="14E17FF3" w14:textId="77777777" w:rsidR="00F468BF" w:rsidRDefault="000710D4">
      <w:pPr>
        <w:keepLines/>
        <w:shd w:val="clear" w:color="auto" w:fill="F2F2F2"/>
        <w:spacing w:line="240" w:lineRule="auto"/>
        <w:ind w:left="420" w:right="120"/>
      </w:pPr>
      <w:r>
        <w:t>if (env.autoSeed &amp;&amp; !(await Temple.exists({}))) {</w:t>
      </w:r>
    </w:p>
    <w:p w14:paraId="29F64540" w14:textId="77777777" w:rsidR="00F468BF" w:rsidRDefault="000710D4">
      <w:pPr>
        <w:keepLines/>
        <w:shd w:val="clear" w:color="auto" w:fill="F2F2F2"/>
        <w:spacing w:line="240" w:lineRule="auto"/>
        <w:ind w:left="640" w:right="120"/>
      </w:pPr>
      <w:r>
        <w:t>console.log('[seed] empty database detected, loading demo data...');</w:t>
      </w:r>
    </w:p>
    <w:p w14:paraId="67CB7606" w14:textId="77777777" w:rsidR="00F468BF" w:rsidRDefault="000710D4">
      <w:pPr>
        <w:keepLines/>
        <w:shd w:val="clear" w:color="auto" w:fill="F2F2F2"/>
        <w:spacing w:line="240" w:lineRule="auto"/>
        <w:ind w:left="640" w:right="120"/>
      </w:pPr>
      <w:r>
        <w:t>await seedDatabase();</w:t>
      </w:r>
    </w:p>
    <w:p w14:paraId="037BB2DA" w14:textId="77777777" w:rsidR="00F468BF" w:rsidRDefault="000710D4">
      <w:pPr>
        <w:keepLines/>
        <w:shd w:val="clear" w:color="auto" w:fill="F2F2F2"/>
        <w:spacing w:line="240" w:lineRule="auto"/>
        <w:ind w:left="420" w:right="120"/>
      </w:pPr>
      <w:r>
        <w:t>}</w:t>
      </w:r>
    </w:p>
    <w:p w14:paraId="3B891389" w14:textId="77777777" w:rsidR="00F468BF" w:rsidRDefault="000710D4">
      <w:pPr>
        <w:keepLines/>
        <w:shd w:val="clear" w:color="auto" w:fill="F2F2F2"/>
        <w:spacing w:line="240" w:lineRule="auto"/>
        <w:ind w:left="200" w:right="120"/>
      </w:pPr>
      <w:r>
        <w:t xml:space="preserve"> </w:t>
      </w:r>
    </w:p>
    <w:p w14:paraId="14BF4D68" w14:textId="77777777" w:rsidR="00F468BF" w:rsidRDefault="000710D4">
      <w:pPr>
        <w:keepLines/>
        <w:shd w:val="clear" w:color="auto" w:fill="F2F2F2"/>
        <w:spacing w:line="240" w:lineRule="auto"/>
        <w:ind w:left="420" w:right="120"/>
      </w:pPr>
      <w:r>
        <w:t>const app = createApp();</w:t>
      </w:r>
    </w:p>
    <w:p w14:paraId="0A095212" w14:textId="77777777" w:rsidR="00F468BF" w:rsidRDefault="000710D4">
      <w:pPr>
        <w:keepLines/>
        <w:shd w:val="clear" w:color="auto" w:fill="F2F2F2"/>
        <w:spacing w:line="240" w:lineRule="auto"/>
        <w:ind w:left="420" w:right="120"/>
      </w:pPr>
      <w:r>
        <w:t>const server = http.createServer(app);</w:t>
      </w:r>
    </w:p>
    <w:p w14:paraId="229E345D" w14:textId="77777777" w:rsidR="00F468BF" w:rsidRDefault="000710D4">
      <w:pPr>
        <w:keepLines/>
        <w:shd w:val="clear" w:color="auto" w:fill="F2F2F2"/>
        <w:spacing w:line="240" w:lineRule="auto"/>
        <w:ind w:left="420" w:right="120"/>
      </w:pPr>
      <w:r>
        <w:t>initSocket(server, { getSnapshot });</w:t>
      </w:r>
    </w:p>
    <w:p w14:paraId="2A4B93A0" w14:textId="77777777" w:rsidR="00F468BF" w:rsidRDefault="000710D4">
      <w:pPr>
        <w:keepLines/>
        <w:shd w:val="clear" w:color="auto" w:fill="F2F2F2"/>
        <w:spacing w:line="240" w:lineRule="auto"/>
        <w:ind w:left="200" w:right="120"/>
      </w:pPr>
      <w:r>
        <w:t xml:space="preserve"> </w:t>
      </w:r>
    </w:p>
    <w:p w14:paraId="306B31AD" w14:textId="77777777" w:rsidR="00F468BF" w:rsidRDefault="000710D4">
      <w:pPr>
        <w:keepLines/>
        <w:shd w:val="clear" w:color="auto" w:fill="F2F2F2"/>
        <w:spacing w:line="240" w:lineRule="auto"/>
        <w:ind w:left="420" w:right="120"/>
      </w:pPr>
      <w:r>
        <w:t>server.listen(env.port, () =&gt; {</w:t>
      </w:r>
    </w:p>
    <w:p w14:paraId="1B5D7771" w14:textId="77777777" w:rsidR="00F468BF" w:rsidRDefault="000710D4">
      <w:pPr>
        <w:keepLines/>
        <w:shd w:val="clear" w:color="auto" w:fill="F2F2F2"/>
        <w:spacing w:line="240" w:lineRule="auto"/>
        <w:ind w:left="640" w:right="120"/>
      </w:pPr>
      <w:r>
        <w:t>console.log(`[api] Smart Darshan API running on http://localhost:${env.port}`);</w:t>
      </w:r>
    </w:p>
    <w:p w14:paraId="6BBBE95D" w14:textId="77777777" w:rsidR="00F468BF" w:rsidRDefault="000710D4">
      <w:pPr>
        <w:keepLines/>
        <w:shd w:val="clear" w:color="auto" w:fill="F2F2F2"/>
        <w:spacing w:line="240" w:lineRule="auto"/>
        <w:ind w:left="640" w:right="120"/>
      </w:pPr>
      <w:r>
        <w:t>console.log(`[api] SMS mode: ${env.smsEnabled ? 'Twilio' : 'mock (messages are logged here)'}`);</w:t>
      </w:r>
    </w:p>
    <w:p w14:paraId="22F48149" w14:textId="77777777" w:rsidR="00F468BF" w:rsidRDefault="000710D4">
      <w:pPr>
        <w:keepLines/>
        <w:shd w:val="clear" w:color="auto" w:fill="F2F2F2"/>
        <w:spacing w:line="240" w:lineRule="auto"/>
        <w:ind w:left="420" w:right="120"/>
      </w:pPr>
      <w:r>
        <w:t>});</w:t>
      </w:r>
    </w:p>
    <w:p w14:paraId="19108199" w14:textId="77777777" w:rsidR="00F468BF" w:rsidRDefault="000710D4">
      <w:pPr>
        <w:keepLines/>
        <w:shd w:val="clear" w:color="auto" w:fill="F2F2F2"/>
        <w:spacing w:line="240" w:lineRule="auto"/>
        <w:ind w:left="200" w:right="120"/>
      </w:pPr>
      <w:r>
        <w:t xml:space="preserve"> </w:t>
      </w:r>
    </w:p>
    <w:p w14:paraId="29488747" w14:textId="77777777" w:rsidR="00F468BF" w:rsidRDefault="000710D4">
      <w:pPr>
        <w:keepLines/>
        <w:shd w:val="clear" w:color="auto" w:fill="F2F2F2"/>
        <w:spacing w:line="240" w:lineRule="auto"/>
        <w:ind w:left="420" w:right="120"/>
      </w:pPr>
      <w:r>
        <w:t>startJobs();</w:t>
      </w:r>
    </w:p>
    <w:p w14:paraId="5E7A6736" w14:textId="77777777" w:rsidR="00F468BF" w:rsidRDefault="000710D4">
      <w:pPr>
        <w:keepLines/>
        <w:shd w:val="clear" w:color="auto" w:fill="F2F2F2"/>
        <w:spacing w:line="240" w:lineRule="auto"/>
        <w:ind w:left="200" w:right="120"/>
      </w:pPr>
      <w:r>
        <w:t xml:space="preserve"> </w:t>
      </w:r>
    </w:p>
    <w:p w14:paraId="18D67A35" w14:textId="77777777" w:rsidR="00F468BF" w:rsidRDefault="000710D4">
      <w:pPr>
        <w:keepLines/>
        <w:shd w:val="clear" w:color="auto" w:fill="F2F2F2"/>
        <w:spacing w:line="240" w:lineRule="auto"/>
        <w:ind w:left="420" w:right="120"/>
      </w:pPr>
      <w:r>
        <w:t>const shutdown = async (signal) =&gt; {</w:t>
      </w:r>
    </w:p>
    <w:p w14:paraId="771AF2D5" w14:textId="77777777" w:rsidR="00F468BF" w:rsidRDefault="000710D4">
      <w:pPr>
        <w:keepLines/>
        <w:shd w:val="clear" w:color="auto" w:fill="F2F2F2"/>
        <w:spacing w:line="240" w:lineRule="auto"/>
        <w:ind w:left="640" w:right="120"/>
      </w:pPr>
      <w:r>
        <w:t>console.log(`[api] ${signal} received, shutting down`);</w:t>
      </w:r>
    </w:p>
    <w:p w14:paraId="5FE2BC54" w14:textId="77777777" w:rsidR="00F468BF" w:rsidRDefault="000710D4">
      <w:pPr>
        <w:keepLines/>
        <w:shd w:val="clear" w:color="auto" w:fill="F2F2F2"/>
        <w:spacing w:line="240" w:lineRule="auto"/>
        <w:ind w:left="640" w:right="120"/>
      </w:pPr>
      <w:r>
        <w:t>server.close();</w:t>
      </w:r>
    </w:p>
    <w:p w14:paraId="185FD289" w14:textId="77777777" w:rsidR="00F468BF" w:rsidRDefault="000710D4">
      <w:pPr>
        <w:keepLines/>
        <w:shd w:val="clear" w:color="auto" w:fill="F2F2F2"/>
        <w:spacing w:line="240" w:lineRule="auto"/>
        <w:ind w:left="640" w:right="120"/>
      </w:pPr>
      <w:r>
        <w:t>await disconnectDB();</w:t>
      </w:r>
    </w:p>
    <w:p w14:paraId="2F1C9A74" w14:textId="77777777" w:rsidR="00F468BF" w:rsidRDefault="000710D4">
      <w:pPr>
        <w:keepLines/>
        <w:shd w:val="clear" w:color="auto" w:fill="F2F2F2"/>
        <w:spacing w:line="240" w:lineRule="auto"/>
        <w:ind w:left="640" w:right="120"/>
      </w:pPr>
      <w:r>
        <w:t>process.exit(0);</w:t>
      </w:r>
    </w:p>
    <w:p w14:paraId="775E0EF5" w14:textId="77777777" w:rsidR="00F468BF" w:rsidRDefault="000710D4">
      <w:pPr>
        <w:keepLines/>
        <w:shd w:val="clear" w:color="auto" w:fill="F2F2F2"/>
        <w:spacing w:line="240" w:lineRule="auto"/>
        <w:ind w:left="420" w:right="120"/>
      </w:pPr>
      <w:r>
        <w:t>};</w:t>
      </w:r>
    </w:p>
    <w:p w14:paraId="6E70BD65" w14:textId="77777777" w:rsidR="00F468BF" w:rsidRDefault="000710D4">
      <w:pPr>
        <w:keepLines/>
        <w:shd w:val="clear" w:color="auto" w:fill="F2F2F2"/>
        <w:spacing w:line="240" w:lineRule="auto"/>
        <w:ind w:left="420" w:right="120"/>
      </w:pPr>
      <w:r>
        <w:t>process.on('SIGINT', shutdown);</w:t>
      </w:r>
    </w:p>
    <w:p w14:paraId="761EB736" w14:textId="77777777" w:rsidR="00F468BF" w:rsidRDefault="000710D4">
      <w:pPr>
        <w:keepLines/>
        <w:shd w:val="clear" w:color="auto" w:fill="F2F2F2"/>
        <w:spacing w:line="240" w:lineRule="auto"/>
        <w:ind w:left="420" w:right="120"/>
      </w:pPr>
      <w:r>
        <w:t>process.on('SIGTERM', shutdown);</w:t>
      </w:r>
    </w:p>
    <w:p w14:paraId="136785A3" w14:textId="77777777" w:rsidR="00F468BF" w:rsidRDefault="000710D4">
      <w:pPr>
        <w:keepLines/>
        <w:shd w:val="clear" w:color="auto" w:fill="F2F2F2"/>
        <w:spacing w:line="240" w:lineRule="auto"/>
        <w:ind w:left="200" w:right="120"/>
      </w:pPr>
      <w:r>
        <w:t>}</w:t>
      </w:r>
    </w:p>
    <w:p w14:paraId="057E6ACD" w14:textId="77777777" w:rsidR="00F468BF" w:rsidRDefault="000710D4">
      <w:pPr>
        <w:keepLines/>
        <w:shd w:val="clear" w:color="auto" w:fill="F2F2F2"/>
        <w:spacing w:line="240" w:lineRule="auto"/>
        <w:ind w:left="200" w:right="120"/>
      </w:pPr>
      <w:r>
        <w:t xml:space="preserve"> </w:t>
      </w:r>
    </w:p>
    <w:p w14:paraId="5DD3F0DE" w14:textId="77777777" w:rsidR="00F468BF" w:rsidRDefault="000710D4">
      <w:pPr>
        <w:keepLines/>
        <w:shd w:val="clear" w:color="auto" w:fill="F2F2F2"/>
        <w:spacing w:line="240" w:lineRule="auto"/>
        <w:ind w:left="200" w:right="120"/>
      </w:pPr>
      <w:r>
        <w:t>main().catch((err) =&gt; {</w:t>
      </w:r>
    </w:p>
    <w:p w14:paraId="26CC6FE8" w14:textId="77777777" w:rsidR="00F468BF" w:rsidRDefault="000710D4">
      <w:pPr>
        <w:keepLines/>
        <w:shd w:val="clear" w:color="auto" w:fill="F2F2F2"/>
        <w:spacing w:line="240" w:lineRule="auto"/>
        <w:ind w:left="420" w:right="120"/>
      </w:pPr>
      <w:r>
        <w:t>console.error('[api] failed to start:', err);</w:t>
      </w:r>
    </w:p>
    <w:p w14:paraId="0BEDE968" w14:textId="77777777" w:rsidR="00F468BF" w:rsidRDefault="000710D4">
      <w:pPr>
        <w:keepLines/>
        <w:shd w:val="clear" w:color="auto" w:fill="F2F2F2"/>
        <w:spacing w:line="240" w:lineRule="auto"/>
        <w:ind w:left="420" w:right="120"/>
      </w:pPr>
      <w:r>
        <w:t>process.exit(1);</w:t>
      </w:r>
    </w:p>
    <w:p w14:paraId="411FF141" w14:textId="77777777" w:rsidR="00F468BF" w:rsidRDefault="000710D4">
      <w:pPr>
        <w:keepLines/>
        <w:shd w:val="clear" w:color="auto" w:fill="F2F2F2"/>
        <w:spacing w:after="160" w:line="240" w:lineRule="auto"/>
        <w:ind w:left="200" w:right="120"/>
      </w:pPr>
      <w:r>
        <w:t>});</w:t>
      </w:r>
    </w:p>
    <w:p w14:paraId="0177267B" w14:textId="77777777" w:rsidR="00F468BF" w:rsidRDefault="000710D4">
      <w:pPr>
        <w:keepNext/>
        <w:spacing w:before="120" w:after="60"/>
      </w:pPr>
      <w:r>
        <w:rPr>
          <w:i/>
          <w:iCs/>
        </w:rPr>
        <w:t>server/src/app.js</w:t>
      </w:r>
    </w:p>
    <w:p w14:paraId="530BE452" w14:textId="77777777" w:rsidR="00F468BF" w:rsidRDefault="000710D4">
      <w:pPr>
        <w:keepLines/>
        <w:shd w:val="clear" w:color="auto" w:fill="F2F2F2"/>
        <w:spacing w:before="80" w:line="240" w:lineRule="auto"/>
        <w:ind w:left="200" w:right="120"/>
      </w:pPr>
      <w:r>
        <w:t>import cors from 'cors';</w:t>
      </w:r>
    </w:p>
    <w:p w14:paraId="0A42FB01" w14:textId="77777777" w:rsidR="00F468BF" w:rsidRDefault="000710D4">
      <w:pPr>
        <w:keepLines/>
        <w:shd w:val="clear" w:color="auto" w:fill="F2F2F2"/>
        <w:spacing w:line="240" w:lineRule="auto"/>
        <w:ind w:left="200" w:right="120"/>
      </w:pPr>
      <w:r>
        <w:t>import express from 'express';</w:t>
      </w:r>
    </w:p>
    <w:p w14:paraId="46A412CE" w14:textId="77777777" w:rsidR="00F468BF" w:rsidRDefault="000710D4">
      <w:pPr>
        <w:keepLines/>
        <w:shd w:val="clear" w:color="auto" w:fill="F2F2F2"/>
        <w:spacing w:line="240" w:lineRule="auto"/>
        <w:ind w:left="200" w:right="120"/>
      </w:pPr>
      <w:r>
        <w:t>import helmet from 'helmet';</w:t>
      </w:r>
    </w:p>
    <w:p w14:paraId="1F724094" w14:textId="77777777" w:rsidR="00F468BF" w:rsidRDefault="000710D4">
      <w:pPr>
        <w:keepLines/>
        <w:shd w:val="clear" w:color="auto" w:fill="F2F2F2"/>
        <w:spacing w:line="240" w:lineRule="auto"/>
        <w:ind w:left="200" w:right="120"/>
      </w:pPr>
      <w:r>
        <w:t>import morgan from 'morgan';</w:t>
      </w:r>
    </w:p>
    <w:p w14:paraId="7D243C23" w14:textId="77777777" w:rsidR="00F468BF" w:rsidRDefault="000710D4">
      <w:pPr>
        <w:keepLines/>
        <w:shd w:val="clear" w:color="auto" w:fill="F2F2F2"/>
        <w:spacing w:line="240" w:lineRule="auto"/>
        <w:ind w:left="200" w:right="120"/>
      </w:pPr>
      <w:r>
        <w:t>import env from './config/env.js';</w:t>
      </w:r>
    </w:p>
    <w:p w14:paraId="72240AC4" w14:textId="77777777" w:rsidR="00F468BF" w:rsidRDefault="000710D4">
      <w:pPr>
        <w:keepLines/>
        <w:shd w:val="clear" w:color="auto" w:fill="F2F2F2"/>
        <w:spacing w:line="240" w:lineRule="auto"/>
        <w:ind w:left="200" w:right="120"/>
      </w:pPr>
      <w:r>
        <w:lastRenderedPageBreak/>
        <w:t>import { errorHandler, notFound } from './middleware/errorHandler.js';</w:t>
      </w:r>
    </w:p>
    <w:p w14:paraId="6BBDEB60" w14:textId="77777777" w:rsidR="00F468BF" w:rsidRDefault="000710D4">
      <w:pPr>
        <w:keepLines/>
        <w:shd w:val="clear" w:color="auto" w:fill="F2F2F2"/>
        <w:spacing w:line="240" w:lineRule="auto"/>
        <w:ind w:left="200" w:right="120"/>
      </w:pPr>
      <w:r>
        <w:t>import apiRoutes from './routes/index.js';</w:t>
      </w:r>
    </w:p>
    <w:p w14:paraId="6FFBAA8C" w14:textId="77777777" w:rsidR="00F468BF" w:rsidRDefault="000710D4">
      <w:pPr>
        <w:keepLines/>
        <w:shd w:val="clear" w:color="auto" w:fill="F2F2F2"/>
        <w:spacing w:line="240" w:lineRule="auto"/>
        <w:ind w:left="200" w:right="120"/>
      </w:pPr>
      <w:r>
        <w:t xml:space="preserve"> </w:t>
      </w:r>
    </w:p>
    <w:p w14:paraId="24CAB39F" w14:textId="77777777" w:rsidR="00F468BF" w:rsidRDefault="000710D4">
      <w:pPr>
        <w:keepLines/>
        <w:shd w:val="clear" w:color="auto" w:fill="F2F2F2"/>
        <w:spacing w:line="240" w:lineRule="auto"/>
        <w:ind w:left="200" w:right="120"/>
      </w:pPr>
      <w:r>
        <w:t>export function createApp() {</w:t>
      </w:r>
    </w:p>
    <w:p w14:paraId="0F59B0DC" w14:textId="77777777" w:rsidR="00F468BF" w:rsidRDefault="000710D4">
      <w:pPr>
        <w:keepLines/>
        <w:shd w:val="clear" w:color="auto" w:fill="F2F2F2"/>
        <w:spacing w:line="240" w:lineRule="auto"/>
        <w:ind w:left="420" w:right="120"/>
      </w:pPr>
      <w:r>
        <w:t>const app = express();</w:t>
      </w:r>
    </w:p>
    <w:p w14:paraId="7EE29014" w14:textId="77777777" w:rsidR="00F468BF" w:rsidRDefault="000710D4">
      <w:pPr>
        <w:keepLines/>
        <w:shd w:val="clear" w:color="auto" w:fill="F2F2F2"/>
        <w:spacing w:line="240" w:lineRule="auto"/>
        <w:ind w:left="200" w:right="120"/>
      </w:pPr>
      <w:r>
        <w:t xml:space="preserve"> </w:t>
      </w:r>
    </w:p>
    <w:p w14:paraId="54BE5D41" w14:textId="77777777" w:rsidR="00F468BF" w:rsidRDefault="000710D4">
      <w:pPr>
        <w:keepLines/>
        <w:shd w:val="clear" w:color="auto" w:fill="F2F2F2"/>
        <w:spacing w:line="240" w:lineRule="auto"/>
        <w:ind w:left="420" w:right="120"/>
      </w:pPr>
      <w:r>
        <w:t>app.set('trust proxy', 1);</w:t>
      </w:r>
    </w:p>
    <w:p w14:paraId="260C688C" w14:textId="77777777" w:rsidR="00F468BF" w:rsidRDefault="000710D4">
      <w:pPr>
        <w:keepLines/>
        <w:shd w:val="clear" w:color="auto" w:fill="F2F2F2"/>
        <w:spacing w:line="240" w:lineRule="auto"/>
        <w:ind w:left="420" w:right="120"/>
      </w:pPr>
      <w:r>
        <w:t>app.use(helmet());</w:t>
      </w:r>
    </w:p>
    <w:p w14:paraId="451385D8" w14:textId="77777777" w:rsidR="00F468BF" w:rsidRDefault="000710D4">
      <w:pPr>
        <w:keepLines/>
        <w:shd w:val="clear" w:color="auto" w:fill="F2F2F2"/>
        <w:spacing w:line="240" w:lineRule="auto"/>
        <w:ind w:left="420" w:right="120"/>
      </w:pPr>
      <w:r>
        <w:t>app.use(cors({ origin: env.clientUrls, credentials: true }));</w:t>
      </w:r>
    </w:p>
    <w:p w14:paraId="19029825" w14:textId="77777777" w:rsidR="00F468BF" w:rsidRDefault="000710D4">
      <w:pPr>
        <w:keepLines/>
        <w:shd w:val="clear" w:color="auto" w:fill="F2F2F2"/>
        <w:spacing w:line="240" w:lineRule="auto"/>
        <w:ind w:left="420" w:right="120"/>
      </w:pPr>
      <w:r>
        <w:t>app.use(express.json({ limit: '1mb' }));</w:t>
      </w:r>
    </w:p>
    <w:p w14:paraId="139393C4" w14:textId="77777777" w:rsidR="00F468BF" w:rsidRDefault="000710D4">
      <w:pPr>
        <w:keepLines/>
        <w:shd w:val="clear" w:color="auto" w:fill="F2F2F2"/>
        <w:spacing w:line="240" w:lineRule="auto"/>
        <w:ind w:left="420" w:right="120"/>
      </w:pPr>
      <w:r>
        <w:t>if (!env.isProduction) app.use(morgan('dev', { skip: (req) =&gt; req.path === '/api/health' }));</w:t>
      </w:r>
    </w:p>
    <w:p w14:paraId="1F989541" w14:textId="77777777" w:rsidR="00F468BF" w:rsidRDefault="000710D4">
      <w:pPr>
        <w:keepLines/>
        <w:shd w:val="clear" w:color="auto" w:fill="F2F2F2"/>
        <w:spacing w:line="240" w:lineRule="auto"/>
        <w:ind w:left="200" w:right="120"/>
      </w:pPr>
      <w:r>
        <w:t xml:space="preserve"> </w:t>
      </w:r>
    </w:p>
    <w:p w14:paraId="3BA2AA4B" w14:textId="77777777" w:rsidR="00F468BF" w:rsidRDefault="000710D4">
      <w:pPr>
        <w:keepLines/>
        <w:shd w:val="clear" w:color="auto" w:fill="F2F2F2"/>
        <w:spacing w:line="240" w:lineRule="auto"/>
        <w:ind w:left="420" w:right="120"/>
      </w:pPr>
      <w:r>
        <w:t>app.get('/', (_req, res) =&gt; res.json({ name: 'Smart Darshan API', docs: '/api/health' }));</w:t>
      </w:r>
    </w:p>
    <w:p w14:paraId="6A6BC441" w14:textId="77777777" w:rsidR="00F468BF" w:rsidRDefault="000710D4">
      <w:pPr>
        <w:keepLines/>
        <w:shd w:val="clear" w:color="auto" w:fill="F2F2F2"/>
        <w:spacing w:line="240" w:lineRule="auto"/>
        <w:ind w:left="420" w:right="120"/>
      </w:pPr>
      <w:r>
        <w:t>app.use('/api', apiRoutes);</w:t>
      </w:r>
    </w:p>
    <w:p w14:paraId="4354D69E" w14:textId="77777777" w:rsidR="00F468BF" w:rsidRDefault="000710D4">
      <w:pPr>
        <w:keepLines/>
        <w:shd w:val="clear" w:color="auto" w:fill="F2F2F2"/>
        <w:spacing w:line="240" w:lineRule="auto"/>
        <w:ind w:left="200" w:right="120"/>
      </w:pPr>
      <w:r>
        <w:t xml:space="preserve"> </w:t>
      </w:r>
    </w:p>
    <w:p w14:paraId="28BA3F8B" w14:textId="77777777" w:rsidR="00F468BF" w:rsidRDefault="000710D4">
      <w:pPr>
        <w:keepLines/>
        <w:shd w:val="clear" w:color="auto" w:fill="F2F2F2"/>
        <w:spacing w:line="240" w:lineRule="auto"/>
        <w:ind w:left="420" w:right="120"/>
      </w:pPr>
      <w:r>
        <w:t>app.use(notFound);</w:t>
      </w:r>
    </w:p>
    <w:p w14:paraId="0C2490AA" w14:textId="77777777" w:rsidR="00F468BF" w:rsidRDefault="000710D4">
      <w:pPr>
        <w:keepLines/>
        <w:shd w:val="clear" w:color="auto" w:fill="F2F2F2"/>
        <w:spacing w:line="240" w:lineRule="auto"/>
        <w:ind w:left="420" w:right="120"/>
      </w:pPr>
      <w:r>
        <w:t>app.use(errorHandler);</w:t>
      </w:r>
    </w:p>
    <w:p w14:paraId="71CE8313" w14:textId="77777777" w:rsidR="00F468BF" w:rsidRDefault="000710D4">
      <w:pPr>
        <w:keepLines/>
        <w:shd w:val="clear" w:color="auto" w:fill="F2F2F2"/>
        <w:spacing w:line="240" w:lineRule="auto"/>
        <w:ind w:left="420" w:right="120"/>
      </w:pPr>
      <w:r>
        <w:t>return app;</w:t>
      </w:r>
    </w:p>
    <w:p w14:paraId="1A876E62" w14:textId="77777777" w:rsidR="00F468BF" w:rsidRDefault="000710D4">
      <w:pPr>
        <w:keepLines/>
        <w:shd w:val="clear" w:color="auto" w:fill="F2F2F2"/>
        <w:spacing w:after="160" w:line="240" w:lineRule="auto"/>
        <w:ind w:left="200" w:right="120"/>
      </w:pPr>
      <w:r>
        <w:t>}</w:t>
      </w:r>
    </w:p>
    <w:p w14:paraId="58A27074" w14:textId="77777777" w:rsidR="00F468BF" w:rsidRDefault="000710D4">
      <w:pPr>
        <w:keepNext/>
        <w:spacing w:before="200" w:after="100"/>
      </w:pPr>
      <w:r>
        <w:rPr>
          <w:b/>
          <w:bCs/>
        </w:rPr>
        <w:t>15. React Login Component</w:t>
      </w:r>
    </w:p>
    <w:p w14:paraId="6AC0FD96" w14:textId="77777777" w:rsidR="00F468BF" w:rsidRDefault="000710D4">
      <w:pPr>
        <w:keepNext/>
        <w:spacing w:before="120" w:after="60"/>
      </w:pPr>
      <w:r>
        <w:rPr>
          <w:i/>
          <w:iCs/>
        </w:rPr>
        <w:t>client/src/pages/auth/Login.jsx</w:t>
      </w:r>
    </w:p>
    <w:p w14:paraId="08CD4F78" w14:textId="77777777" w:rsidR="00F468BF" w:rsidRDefault="000710D4">
      <w:pPr>
        <w:keepLines/>
        <w:shd w:val="clear" w:color="auto" w:fill="F2F2F2"/>
        <w:spacing w:before="80" w:line="240" w:lineRule="auto"/>
        <w:ind w:left="200" w:right="120"/>
      </w:pPr>
      <w:r>
        <w:t>import { LogIn } from 'lucide-react';</w:t>
      </w:r>
    </w:p>
    <w:p w14:paraId="476E5841" w14:textId="77777777" w:rsidR="00F468BF" w:rsidRDefault="000710D4">
      <w:pPr>
        <w:keepLines/>
        <w:shd w:val="clear" w:color="auto" w:fill="F2F2F2"/>
        <w:spacing w:line="240" w:lineRule="auto"/>
        <w:ind w:left="200" w:right="120"/>
      </w:pPr>
      <w:r>
        <w:t>import { useState } from 'react';</w:t>
      </w:r>
    </w:p>
    <w:p w14:paraId="6F3C8F26" w14:textId="77777777" w:rsidR="00F468BF" w:rsidRDefault="000710D4">
      <w:pPr>
        <w:keepLines/>
        <w:shd w:val="clear" w:color="auto" w:fill="F2F2F2"/>
        <w:spacing w:line="240" w:lineRule="auto"/>
        <w:ind w:left="200" w:right="120"/>
      </w:pPr>
      <w:r>
        <w:t>import { Link, Navigate, useLocation, useNavigate } from 'react-router-dom';</w:t>
      </w:r>
    </w:p>
    <w:p w14:paraId="014CA755" w14:textId="77777777" w:rsidR="00F468BF" w:rsidRDefault="000710D4">
      <w:pPr>
        <w:keepLines/>
        <w:shd w:val="clear" w:color="auto" w:fill="F2F2F2"/>
        <w:spacing w:line="240" w:lineRule="auto"/>
        <w:ind w:left="200" w:right="120"/>
      </w:pPr>
      <w:r>
        <w:t>import { Button, Card, ErrorBanner, Field, Input } from '../../components/ui.jsx';</w:t>
      </w:r>
    </w:p>
    <w:p w14:paraId="74BC2B89" w14:textId="77777777" w:rsidR="00F468BF" w:rsidRDefault="000710D4">
      <w:pPr>
        <w:keepLines/>
        <w:shd w:val="clear" w:color="auto" w:fill="F2F2F2"/>
        <w:spacing w:line="240" w:lineRule="auto"/>
        <w:ind w:left="200" w:right="120"/>
      </w:pPr>
      <w:r>
        <w:t>import { useAuth } from '../../context/AuthContext.jsx';</w:t>
      </w:r>
    </w:p>
    <w:p w14:paraId="71DF27CB" w14:textId="77777777" w:rsidR="00F468BF" w:rsidRDefault="000710D4">
      <w:pPr>
        <w:keepLines/>
        <w:shd w:val="clear" w:color="auto" w:fill="F2F2F2"/>
        <w:spacing w:line="240" w:lineRule="auto"/>
        <w:ind w:left="200" w:right="120"/>
      </w:pPr>
      <w:r>
        <w:t>import { errorMessage } from '../../lib/api.js';</w:t>
      </w:r>
    </w:p>
    <w:p w14:paraId="19069A3F" w14:textId="77777777" w:rsidR="00F468BF" w:rsidRDefault="000710D4">
      <w:pPr>
        <w:keepLines/>
        <w:shd w:val="clear" w:color="auto" w:fill="F2F2F2"/>
        <w:spacing w:line="240" w:lineRule="auto"/>
        <w:ind w:left="200" w:right="120"/>
      </w:pPr>
      <w:r>
        <w:t>import { homePathFor } from '../../lib/constants.js';</w:t>
      </w:r>
    </w:p>
    <w:p w14:paraId="2D583456" w14:textId="77777777" w:rsidR="00F468BF" w:rsidRDefault="000710D4">
      <w:pPr>
        <w:keepLines/>
        <w:shd w:val="clear" w:color="auto" w:fill="F2F2F2"/>
        <w:spacing w:line="240" w:lineRule="auto"/>
        <w:ind w:left="200" w:right="120"/>
      </w:pPr>
      <w:r>
        <w:t xml:space="preserve"> </w:t>
      </w:r>
    </w:p>
    <w:p w14:paraId="2BDC8BBA" w14:textId="77777777" w:rsidR="00F468BF" w:rsidRDefault="000710D4">
      <w:pPr>
        <w:keepLines/>
        <w:shd w:val="clear" w:color="auto" w:fill="F2F2F2"/>
        <w:spacing w:line="240" w:lineRule="auto"/>
        <w:ind w:left="200" w:right="120"/>
      </w:pPr>
      <w:r>
        <w:t>export default function Login() {</w:t>
      </w:r>
    </w:p>
    <w:p w14:paraId="46E93929" w14:textId="77777777" w:rsidR="00F468BF" w:rsidRDefault="000710D4">
      <w:pPr>
        <w:keepLines/>
        <w:shd w:val="clear" w:color="auto" w:fill="F2F2F2"/>
        <w:spacing w:line="240" w:lineRule="auto"/>
        <w:ind w:left="420" w:right="120"/>
      </w:pPr>
      <w:r>
        <w:t>const { user, login } = useAuth();</w:t>
      </w:r>
    </w:p>
    <w:p w14:paraId="7C42A485" w14:textId="77777777" w:rsidR="00F468BF" w:rsidRDefault="000710D4">
      <w:pPr>
        <w:keepLines/>
        <w:shd w:val="clear" w:color="auto" w:fill="F2F2F2"/>
        <w:spacing w:line="240" w:lineRule="auto"/>
        <w:ind w:left="420" w:right="120"/>
      </w:pPr>
      <w:r>
        <w:t>const navigate = useNavigate();</w:t>
      </w:r>
    </w:p>
    <w:p w14:paraId="23AE7F39" w14:textId="77777777" w:rsidR="00F468BF" w:rsidRDefault="000710D4">
      <w:pPr>
        <w:keepLines/>
        <w:shd w:val="clear" w:color="auto" w:fill="F2F2F2"/>
        <w:spacing w:line="240" w:lineRule="auto"/>
        <w:ind w:left="420" w:right="120"/>
      </w:pPr>
      <w:r>
        <w:t>const location = useLocation();</w:t>
      </w:r>
    </w:p>
    <w:p w14:paraId="78537FC0" w14:textId="77777777" w:rsidR="00F468BF" w:rsidRDefault="000710D4">
      <w:pPr>
        <w:keepLines/>
        <w:shd w:val="clear" w:color="auto" w:fill="F2F2F2"/>
        <w:spacing w:line="240" w:lineRule="auto"/>
        <w:ind w:left="420" w:right="120"/>
      </w:pPr>
      <w:r>
        <w:t>const [form, setForm] = useState({ email: '', password: '' });</w:t>
      </w:r>
    </w:p>
    <w:p w14:paraId="3658E4FB" w14:textId="77777777" w:rsidR="00F468BF" w:rsidRDefault="000710D4">
      <w:pPr>
        <w:keepLines/>
        <w:shd w:val="clear" w:color="auto" w:fill="F2F2F2"/>
        <w:spacing w:line="240" w:lineRule="auto"/>
        <w:ind w:left="420" w:right="120"/>
      </w:pPr>
      <w:r>
        <w:t>const [error, setError] = useState('');</w:t>
      </w:r>
    </w:p>
    <w:p w14:paraId="0B555152" w14:textId="77777777" w:rsidR="00F468BF" w:rsidRDefault="000710D4">
      <w:pPr>
        <w:keepLines/>
        <w:shd w:val="clear" w:color="auto" w:fill="F2F2F2"/>
        <w:spacing w:line="240" w:lineRule="auto"/>
        <w:ind w:left="420" w:right="120"/>
      </w:pPr>
      <w:r>
        <w:t>const [submitting, setSubmitting] = useState(false);</w:t>
      </w:r>
    </w:p>
    <w:p w14:paraId="631D6BFD" w14:textId="77777777" w:rsidR="00F468BF" w:rsidRDefault="000710D4">
      <w:pPr>
        <w:keepLines/>
        <w:shd w:val="clear" w:color="auto" w:fill="F2F2F2"/>
        <w:spacing w:line="240" w:lineRule="auto"/>
        <w:ind w:left="200" w:right="120"/>
      </w:pPr>
      <w:r>
        <w:t xml:space="preserve"> </w:t>
      </w:r>
    </w:p>
    <w:p w14:paraId="7AC4A166" w14:textId="77777777" w:rsidR="00F468BF" w:rsidRDefault="000710D4">
      <w:pPr>
        <w:keepLines/>
        <w:shd w:val="clear" w:color="auto" w:fill="F2F2F2"/>
        <w:spacing w:line="240" w:lineRule="auto"/>
        <w:ind w:left="420" w:right="120"/>
      </w:pPr>
      <w:r>
        <w:t>if (user) return &lt;Navigate to={location.state?.from || homePathFor(user)} replace /&gt;;</w:t>
      </w:r>
    </w:p>
    <w:p w14:paraId="6470B3BF" w14:textId="77777777" w:rsidR="00F468BF" w:rsidRDefault="000710D4">
      <w:pPr>
        <w:keepLines/>
        <w:shd w:val="clear" w:color="auto" w:fill="F2F2F2"/>
        <w:spacing w:line="240" w:lineRule="auto"/>
        <w:ind w:left="200" w:right="120"/>
      </w:pPr>
      <w:r>
        <w:t xml:space="preserve"> </w:t>
      </w:r>
    </w:p>
    <w:p w14:paraId="52ACA397" w14:textId="77777777" w:rsidR="00F468BF" w:rsidRDefault="000710D4">
      <w:pPr>
        <w:keepLines/>
        <w:shd w:val="clear" w:color="auto" w:fill="F2F2F2"/>
        <w:spacing w:line="240" w:lineRule="auto"/>
        <w:ind w:left="420" w:right="120"/>
      </w:pPr>
      <w:r>
        <w:t>const submit = async (e) =&gt; {</w:t>
      </w:r>
    </w:p>
    <w:p w14:paraId="440CC5B3" w14:textId="77777777" w:rsidR="00F468BF" w:rsidRDefault="000710D4">
      <w:pPr>
        <w:keepLines/>
        <w:shd w:val="clear" w:color="auto" w:fill="F2F2F2"/>
        <w:spacing w:line="240" w:lineRule="auto"/>
        <w:ind w:left="640" w:right="120"/>
      </w:pPr>
      <w:r>
        <w:t>e.preventDefault();</w:t>
      </w:r>
    </w:p>
    <w:p w14:paraId="390948CF" w14:textId="77777777" w:rsidR="00F468BF" w:rsidRDefault="000710D4">
      <w:pPr>
        <w:keepLines/>
        <w:shd w:val="clear" w:color="auto" w:fill="F2F2F2"/>
        <w:spacing w:line="240" w:lineRule="auto"/>
        <w:ind w:left="640" w:right="120"/>
      </w:pPr>
      <w:r>
        <w:t>setError('');</w:t>
      </w:r>
    </w:p>
    <w:p w14:paraId="343AEC71" w14:textId="77777777" w:rsidR="00F468BF" w:rsidRDefault="000710D4">
      <w:pPr>
        <w:keepLines/>
        <w:shd w:val="clear" w:color="auto" w:fill="F2F2F2"/>
        <w:spacing w:line="240" w:lineRule="auto"/>
        <w:ind w:left="640" w:right="120"/>
      </w:pPr>
      <w:r>
        <w:t>setSubmitting(true);</w:t>
      </w:r>
    </w:p>
    <w:p w14:paraId="538D6A37" w14:textId="77777777" w:rsidR="00F468BF" w:rsidRDefault="000710D4">
      <w:pPr>
        <w:keepLines/>
        <w:shd w:val="clear" w:color="auto" w:fill="F2F2F2"/>
        <w:spacing w:line="240" w:lineRule="auto"/>
        <w:ind w:left="640" w:right="120"/>
      </w:pPr>
      <w:r>
        <w:t>try {</w:t>
      </w:r>
    </w:p>
    <w:p w14:paraId="73309E8A" w14:textId="77777777" w:rsidR="00F468BF" w:rsidRDefault="000710D4">
      <w:pPr>
        <w:keepLines/>
        <w:shd w:val="clear" w:color="auto" w:fill="F2F2F2"/>
        <w:spacing w:line="240" w:lineRule="auto"/>
        <w:ind w:left="860" w:right="120"/>
      </w:pPr>
      <w:r>
        <w:t>const loggedIn = await login(form.email, form.password);</w:t>
      </w:r>
    </w:p>
    <w:p w14:paraId="2B3EF6D1" w14:textId="77777777" w:rsidR="00F468BF" w:rsidRDefault="000710D4">
      <w:pPr>
        <w:keepLines/>
        <w:shd w:val="clear" w:color="auto" w:fill="F2F2F2"/>
        <w:spacing w:line="240" w:lineRule="auto"/>
        <w:ind w:left="860" w:right="120"/>
      </w:pPr>
      <w:r>
        <w:t>navigate(location.state?.from || homePathFor(loggedIn), { replace: true });</w:t>
      </w:r>
    </w:p>
    <w:p w14:paraId="298F6BF2" w14:textId="77777777" w:rsidR="00F468BF" w:rsidRDefault="000710D4">
      <w:pPr>
        <w:keepLines/>
        <w:shd w:val="clear" w:color="auto" w:fill="F2F2F2"/>
        <w:spacing w:line="240" w:lineRule="auto"/>
        <w:ind w:left="640" w:right="120"/>
      </w:pPr>
      <w:r>
        <w:t>} catch (err) {</w:t>
      </w:r>
    </w:p>
    <w:p w14:paraId="7E2CE958" w14:textId="77777777" w:rsidR="00F468BF" w:rsidRDefault="000710D4">
      <w:pPr>
        <w:keepLines/>
        <w:shd w:val="clear" w:color="auto" w:fill="F2F2F2"/>
        <w:spacing w:line="240" w:lineRule="auto"/>
        <w:ind w:left="860" w:right="120"/>
      </w:pPr>
      <w:r>
        <w:lastRenderedPageBreak/>
        <w:t>setError(errorMessage(err));</w:t>
      </w:r>
    </w:p>
    <w:p w14:paraId="1C00CB48" w14:textId="77777777" w:rsidR="00F468BF" w:rsidRDefault="000710D4">
      <w:pPr>
        <w:keepLines/>
        <w:shd w:val="clear" w:color="auto" w:fill="F2F2F2"/>
        <w:spacing w:line="240" w:lineRule="auto"/>
        <w:ind w:left="860" w:right="120"/>
      </w:pPr>
      <w:r>
        <w:t>setSubmitting(false);</w:t>
      </w:r>
    </w:p>
    <w:p w14:paraId="65835BCD" w14:textId="77777777" w:rsidR="00F468BF" w:rsidRDefault="000710D4">
      <w:pPr>
        <w:keepLines/>
        <w:shd w:val="clear" w:color="auto" w:fill="F2F2F2"/>
        <w:spacing w:line="240" w:lineRule="auto"/>
        <w:ind w:left="640" w:right="120"/>
      </w:pPr>
      <w:r>
        <w:t>}</w:t>
      </w:r>
    </w:p>
    <w:p w14:paraId="7B65AEB8" w14:textId="77777777" w:rsidR="00F468BF" w:rsidRDefault="000710D4">
      <w:pPr>
        <w:keepLines/>
        <w:shd w:val="clear" w:color="auto" w:fill="F2F2F2"/>
        <w:spacing w:line="240" w:lineRule="auto"/>
        <w:ind w:left="420" w:right="120"/>
      </w:pPr>
      <w:r>
        <w:t>};</w:t>
      </w:r>
    </w:p>
    <w:p w14:paraId="06ECD497" w14:textId="77777777" w:rsidR="00F468BF" w:rsidRDefault="000710D4">
      <w:pPr>
        <w:keepLines/>
        <w:shd w:val="clear" w:color="auto" w:fill="F2F2F2"/>
        <w:spacing w:line="240" w:lineRule="auto"/>
        <w:ind w:left="200" w:right="120"/>
      </w:pPr>
      <w:r>
        <w:t xml:space="preserve"> </w:t>
      </w:r>
    </w:p>
    <w:p w14:paraId="46A44F31" w14:textId="77777777" w:rsidR="00F468BF" w:rsidRDefault="000710D4">
      <w:pPr>
        <w:keepLines/>
        <w:shd w:val="clear" w:color="auto" w:fill="F2F2F2"/>
        <w:spacing w:line="240" w:lineRule="auto"/>
        <w:ind w:left="420" w:right="120"/>
      </w:pPr>
      <w:r>
        <w:t>return (</w:t>
      </w:r>
    </w:p>
    <w:p w14:paraId="287ED655" w14:textId="77777777" w:rsidR="00F468BF" w:rsidRDefault="000710D4">
      <w:pPr>
        <w:keepLines/>
        <w:shd w:val="clear" w:color="auto" w:fill="F2F2F2"/>
        <w:spacing w:line="240" w:lineRule="auto"/>
        <w:ind w:left="640" w:right="120"/>
      </w:pPr>
      <w:r>
        <w:t>&lt;div className="mx-auto grid max-w-4xl gap-6 px-4 py-12 md:grid-cols-[1fr_0.9fr]"&gt;</w:t>
      </w:r>
    </w:p>
    <w:p w14:paraId="24F131F4" w14:textId="77777777" w:rsidR="00F468BF" w:rsidRDefault="000710D4">
      <w:pPr>
        <w:keepLines/>
        <w:shd w:val="clear" w:color="auto" w:fill="F2F2F2"/>
        <w:spacing w:line="240" w:lineRule="auto"/>
        <w:ind w:left="860" w:right="120"/>
      </w:pPr>
      <w:r>
        <w:t>&lt;Card className="p-6 sm:p-8"&gt;</w:t>
      </w:r>
    </w:p>
    <w:p w14:paraId="54162486" w14:textId="77777777" w:rsidR="00F468BF" w:rsidRDefault="000710D4">
      <w:pPr>
        <w:keepLines/>
        <w:shd w:val="clear" w:color="auto" w:fill="F2F2F2"/>
        <w:spacing w:line="240" w:lineRule="auto"/>
        <w:ind w:left="1080" w:right="120"/>
      </w:pPr>
      <w:r>
        <w:t>&lt;h1 className="text-3xl"&gt;Welcome back&lt;/h1&gt;</w:t>
      </w:r>
    </w:p>
    <w:p w14:paraId="7083FC12" w14:textId="77777777" w:rsidR="00F468BF" w:rsidRDefault="000710D4">
      <w:pPr>
        <w:keepLines/>
        <w:shd w:val="clear" w:color="auto" w:fill="F2F2F2"/>
        <w:spacing w:line="240" w:lineRule="auto"/>
        <w:ind w:left="1080" w:right="120"/>
      </w:pPr>
      <w:r>
        <w:t>&lt;p className="mt-1 text-temple-600"&gt;Log in to book darshan and track your tokens.&lt;/p&gt;</w:t>
      </w:r>
    </w:p>
    <w:p w14:paraId="126A451D" w14:textId="77777777" w:rsidR="00F468BF" w:rsidRDefault="000710D4">
      <w:pPr>
        <w:keepLines/>
        <w:shd w:val="clear" w:color="auto" w:fill="F2F2F2"/>
        <w:spacing w:line="240" w:lineRule="auto"/>
        <w:ind w:left="1080" w:right="120"/>
      </w:pPr>
      <w:r>
        <w:t>&lt;form onSubmit={submit} className="mt-6 space-y-4"&gt;</w:t>
      </w:r>
    </w:p>
    <w:p w14:paraId="11EA25B5" w14:textId="77777777" w:rsidR="00F468BF" w:rsidRDefault="000710D4">
      <w:pPr>
        <w:keepLines/>
        <w:shd w:val="clear" w:color="auto" w:fill="F2F2F2"/>
        <w:spacing w:line="240" w:lineRule="auto"/>
        <w:ind w:left="1300" w:right="120"/>
      </w:pPr>
      <w:r>
        <w:t>&lt;ErrorBanner message={error} /&gt;</w:t>
      </w:r>
    </w:p>
    <w:p w14:paraId="5EB53EC2" w14:textId="77777777" w:rsidR="00F468BF" w:rsidRDefault="000710D4">
      <w:pPr>
        <w:keepLines/>
        <w:shd w:val="clear" w:color="auto" w:fill="F2F2F2"/>
        <w:spacing w:line="240" w:lineRule="auto"/>
        <w:ind w:left="1300" w:right="120"/>
      </w:pPr>
      <w:r>
        <w:t>&lt;Field label="Email" htmlFor="email"&gt;</w:t>
      </w:r>
    </w:p>
    <w:p w14:paraId="6A35868B" w14:textId="77777777" w:rsidR="00F468BF" w:rsidRDefault="000710D4">
      <w:pPr>
        <w:keepLines/>
        <w:shd w:val="clear" w:color="auto" w:fill="F2F2F2"/>
        <w:spacing w:line="240" w:lineRule="auto"/>
        <w:ind w:left="1520" w:right="120"/>
      </w:pPr>
      <w:r>
        <w:t>&lt;Input</w:t>
      </w:r>
    </w:p>
    <w:p w14:paraId="22777C2F" w14:textId="77777777" w:rsidR="00F468BF" w:rsidRDefault="000710D4">
      <w:pPr>
        <w:keepLines/>
        <w:shd w:val="clear" w:color="auto" w:fill="F2F2F2"/>
        <w:spacing w:line="240" w:lineRule="auto"/>
        <w:ind w:left="1740" w:right="120"/>
      </w:pPr>
      <w:r>
        <w:t>id="email"</w:t>
      </w:r>
    </w:p>
    <w:p w14:paraId="5CE3C9F3" w14:textId="77777777" w:rsidR="00F468BF" w:rsidRDefault="000710D4">
      <w:pPr>
        <w:keepLines/>
        <w:shd w:val="clear" w:color="auto" w:fill="F2F2F2"/>
        <w:spacing w:line="240" w:lineRule="auto"/>
        <w:ind w:left="1740" w:right="120"/>
      </w:pPr>
      <w:r>
        <w:t>type="email"</w:t>
      </w:r>
    </w:p>
    <w:p w14:paraId="29C755EE" w14:textId="77777777" w:rsidR="00F468BF" w:rsidRDefault="000710D4">
      <w:pPr>
        <w:keepLines/>
        <w:shd w:val="clear" w:color="auto" w:fill="F2F2F2"/>
        <w:spacing w:line="240" w:lineRule="auto"/>
        <w:ind w:left="1740" w:right="120"/>
      </w:pPr>
      <w:r>
        <w:t>autoComplete="email"</w:t>
      </w:r>
    </w:p>
    <w:p w14:paraId="5F385F74" w14:textId="77777777" w:rsidR="00F468BF" w:rsidRDefault="000710D4">
      <w:pPr>
        <w:keepLines/>
        <w:shd w:val="clear" w:color="auto" w:fill="F2F2F2"/>
        <w:spacing w:line="240" w:lineRule="auto"/>
        <w:ind w:left="1740" w:right="120"/>
      </w:pPr>
      <w:r>
        <w:t>required</w:t>
      </w:r>
    </w:p>
    <w:p w14:paraId="10B2D6BC" w14:textId="77777777" w:rsidR="00F468BF" w:rsidRDefault="000710D4">
      <w:pPr>
        <w:keepLines/>
        <w:shd w:val="clear" w:color="auto" w:fill="F2F2F2"/>
        <w:spacing w:line="240" w:lineRule="auto"/>
        <w:ind w:left="1740" w:right="120"/>
      </w:pPr>
      <w:r>
        <w:t>value={form.email}</w:t>
      </w:r>
    </w:p>
    <w:p w14:paraId="37E4ABDC" w14:textId="77777777" w:rsidR="00F468BF" w:rsidRDefault="000710D4">
      <w:pPr>
        <w:keepLines/>
        <w:shd w:val="clear" w:color="auto" w:fill="F2F2F2"/>
        <w:spacing w:line="240" w:lineRule="auto"/>
        <w:ind w:left="1740" w:right="120"/>
      </w:pPr>
      <w:r>
        <w:t>onChange={(e) =&gt; setForm({ ...form, email: e.target.value })}</w:t>
      </w:r>
    </w:p>
    <w:p w14:paraId="5AA1EE49" w14:textId="77777777" w:rsidR="00F468BF" w:rsidRDefault="000710D4">
      <w:pPr>
        <w:keepLines/>
        <w:shd w:val="clear" w:color="auto" w:fill="F2F2F2"/>
        <w:spacing w:line="240" w:lineRule="auto"/>
        <w:ind w:left="1520" w:right="120"/>
      </w:pPr>
      <w:r>
        <w:t>/&gt;</w:t>
      </w:r>
    </w:p>
    <w:p w14:paraId="113F5EC8" w14:textId="77777777" w:rsidR="00F468BF" w:rsidRDefault="000710D4">
      <w:pPr>
        <w:keepLines/>
        <w:shd w:val="clear" w:color="auto" w:fill="F2F2F2"/>
        <w:spacing w:line="240" w:lineRule="auto"/>
        <w:ind w:left="1300" w:right="120"/>
      </w:pPr>
      <w:r>
        <w:t>&lt;/Field&gt;</w:t>
      </w:r>
    </w:p>
    <w:p w14:paraId="4723E696" w14:textId="77777777" w:rsidR="00F468BF" w:rsidRDefault="000710D4">
      <w:pPr>
        <w:keepLines/>
        <w:shd w:val="clear" w:color="auto" w:fill="F2F2F2"/>
        <w:spacing w:line="240" w:lineRule="auto"/>
        <w:ind w:left="1300" w:right="120"/>
      </w:pPr>
      <w:r>
        <w:t>&lt;Field label="Password" htmlFor="password"&gt;</w:t>
      </w:r>
    </w:p>
    <w:p w14:paraId="4751F0B8" w14:textId="77777777" w:rsidR="00F468BF" w:rsidRDefault="000710D4">
      <w:pPr>
        <w:keepLines/>
        <w:shd w:val="clear" w:color="auto" w:fill="F2F2F2"/>
        <w:spacing w:line="240" w:lineRule="auto"/>
        <w:ind w:left="1520" w:right="120"/>
      </w:pPr>
      <w:r>
        <w:t>&lt;Input</w:t>
      </w:r>
    </w:p>
    <w:p w14:paraId="2D8C8FB9" w14:textId="77777777" w:rsidR="00F468BF" w:rsidRDefault="000710D4">
      <w:pPr>
        <w:keepLines/>
        <w:shd w:val="clear" w:color="auto" w:fill="F2F2F2"/>
        <w:spacing w:line="240" w:lineRule="auto"/>
        <w:ind w:left="1740" w:right="120"/>
      </w:pPr>
      <w:r>
        <w:t>id="password"</w:t>
      </w:r>
    </w:p>
    <w:p w14:paraId="04726DA0" w14:textId="77777777" w:rsidR="00F468BF" w:rsidRDefault="000710D4">
      <w:pPr>
        <w:keepLines/>
        <w:shd w:val="clear" w:color="auto" w:fill="F2F2F2"/>
        <w:spacing w:line="240" w:lineRule="auto"/>
        <w:ind w:left="1740" w:right="120"/>
      </w:pPr>
      <w:r>
        <w:t>type="password"</w:t>
      </w:r>
    </w:p>
    <w:p w14:paraId="34E43631" w14:textId="77777777" w:rsidR="00F468BF" w:rsidRDefault="000710D4">
      <w:pPr>
        <w:keepLines/>
        <w:shd w:val="clear" w:color="auto" w:fill="F2F2F2"/>
        <w:spacing w:line="240" w:lineRule="auto"/>
        <w:ind w:left="1740" w:right="120"/>
      </w:pPr>
      <w:r>
        <w:t>autoComplete="current-password"</w:t>
      </w:r>
    </w:p>
    <w:p w14:paraId="31FFCFF1" w14:textId="77777777" w:rsidR="00F468BF" w:rsidRDefault="000710D4">
      <w:pPr>
        <w:keepLines/>
        <w:shd w:val="clear" w:color="auto" w:fill="F2F2F2"/>
        <w:spacing w:line="240" w:lineRule="auto"/>
        <w:ind w:left="1740" w:right="120"/>
      </w:pPr>
      <w:r>
        <w:t>required</w:t>
      </w:r>
    </w:p>
    <w:p w14:paraId="3DD917BC" w14:textId="77777777" w:rsidR="00F468BF" w:rsidRDefault="000710D4">
      <w:pPr>
        <w:keepLines/>
        <w:shd w:val="clear" w:color="auto" w:fill="F2F2F2"/>
        <w:spacing w:line="240" w:lineRule="auto"/>
        <w:ind w:left="1740" w:right="120"/>
      </w:pPr>
      <w:r>
        <w:t>value={form.password}</w:t>
      </w:r>
    </w:p>
    <w:p w14:paraId="4C705034" w14:textId="77777777" w:rsidR="00F468BF" w:rsidRDefault="000710D4">
      <w:pPr>
        <w:keepLines/>
        <w:shd w:val="clear" w:color="auto" w:fill="F2F2F2"/>
        <w:spacing w:line="240" w:lineRule="auto"/>
        <w:ind w:left="1740" w:right="120"/>
      </w:pPr>
      <w:r>
        <w:t>onChange={(e) =&gt; setForm({ ...form, password: e.target.value })}</w:t>
      </w:r>
    </w:p>
    <w:p w14:paraId="0BC1AA9E" w14:textId="77777777" w:rsidR="00F468BF" w:rsidRDefault="000710D4">
      <w:pPr>
        <w:keepLines/>
        <w:shd w:val="clear" w:color="auto" w:fill="F2F2F2"/>
        <w:spacing w:line="240" w:lineRule="auto"/>
        <w:ind w:left="1520" w:right="120"/>
      </w:pPr>
      <w:r>
        <w:t>/&gt;</w:t>
      </w:r>
    </w:p>
    <w:p w14:paraId="1FBB2D11" w14:textId="77777777" w:rsidR="00F468BF" w:rsidRDefault="000710D4">
      <w:pPr>
        <w:keepLines/>
        <w:shd w:val="clear" w:color="auto" w:fill="F2F2F2"/>
        <w:spacing w:line="240" w:lineRule="auto"/>
        <w:ind w:left="1300" w:right="120"/>
      </w:pPr>
      <w:r>
        <w:t>&lt;/Field&gt;</w:t>
      </w:r>
    </w:p>
    <w:p w14:paraId="6ABCAB75" w14:textId="77777777" w:rsidR="00F468BF" w:rsidRDefault="000710D4">
      <w:pPr>
        <w:keepLines/>
        <w:shd w:val="clear" w:color="auto" w:fill="F2F2F2"/>
        <w:spacing w:line="240" w:lineRule="auto"/>
        <w:ind w:left="1300" w:right="120"/>
      </w:pPr>
      <w:r>
        <w:t>&lt;Button type="submit" className="w-full" size="lg" icon={LogIn} loading={submitting}&gt;</w:t>
      </w:r>
    </w:p>
    <w:p w14:paraId="630A8FE1" w14:textId="77777777" w:rsidR="00F468BF" w:rsidRDefault="000710D4">
      <w:pPr>
        <w:keepLines/>
        <w:shd w:val="clear" w:color="auto" w:fill="F2F2F2"/>
        <w:spacing w:line="240" w:lineRule="auto"/>
        <w:ind w:left="1520" w:right="120"/>
      </w:pPr>
      <w:r>
        <w:t>Log in</w:t>
      </w:r>
    </w:p>
    <w:p w14:paraId="273E858E" w14:textId="77777777" w:rsidR="00F468BF" w:rsidRDefault="000710D4">
      <w:pPr>
        <w:keepLines/>
        <w:shd w:val="clear" w:color="auto" w:fill="F2F2F2"/>
        <w:spacing w:line="240" w:lineRule="auto"/>
        <w:ind w:left="1300" w:right="120"/>
      </w:pPr>
      <w:r>
        <w:t>&lt;/Button&gt;</w:t>
      </w:r>
    </w:p>
    <w:p w14:paraId="249651C2" w14:textId="77777777" w:rsidR="00F468BF" w:rsidRDefault="000710D4">
      <w:pPr>
        <w:keepLines/>
        <w:shd w:val="clear" w:color="auto" w:fill="F2F2F2"/>
        <w:spacing w:line="240" w:lineRule="auto"/>
        <w:ind w:left="1080" w:right="120"/>
      </w:pPr>
      <w:r>
        <w:t>&lt;/form&gt;</w:t>
      </w:r>
    </w:p>
    <w:p w14:paraId="35CB49A8" w14:textId="77777777" w:rsidR="00F468BF" w:rsidRDefault="000710D4">
      <w:pPr>
        <w:keepLines/>
        <w:shd w:val="clear" w:color="auto" w:fill="F2F2F2"/>
        <w:spacing w:line="240" w:lineRule="auto"/>
        <w:ind w:left="1080" w:right="120"/>
      </w:pPr>
      <w:r>
        <w:t>&lt;p className="mt-5 text-center text-sm text-temple-600"&gt;</w:t>
      </w:r>
    </w:p>
    <w:p w14:paraId="52D58520" w14:textId="77777777" w:rsidR="00F468BF" w:rsidRDefault="000710D4">
      <w:pPr>
        <w:keepLines/>
        <w:shd w:val="clear" w:color="auto" w:fill="F2F2F2"/>
        <w:spacing w:line="240" w:lineRule="auto"/>
        <w:ind w:left="1300" w:right="120"/>
      </w:pPr>
      <w:r>
        <w:t>New here?{' '}</w:t>
      </w:r>
    </w:p>
    <w:p w14:paraId="64610752" w14:textId="77777777" w:rsidR="00F468BF" w:rsidRDefault="000710D4">
      <w:pPr>
        <w:keepLines/>
        <w:shd w:val="clear" w:color="auto" w:fill="F2F2F2"/>
        <w:spacing w:line="240" w:lineRule="auto"/>
        <w:ind w:left="1300" w:right="120"/>
      </w:pPr>
      <w:r>
        <w:t>&lt;Link to="/register" state={location.state} className="font-semibold text-saffron-800 hover:underline"&gt;</w:t>
      </w:r>
    </w:p>
    <w:p w14:paraId="7962C7CD" w14:textId="77777777" w:rsidR="00F468BF" w:rsidRDefault="000710D4">
      <w:pPr>
        <w:keepLines/>
        <w:shd w:val="clear" w:color="auto" w:fill="F2F2F2"/>
        <w:spacing w:line="240" w:lineRule="auto"/>
        <w:ind w:left="1520" w:right="120"/>
      </w:pPr>
      <w:r>
        <w:t>Create an account</w:t>
      </w:r>
    </w:p>
    <w:p w14:paraId="5D97FCB5" w14:textId="77777777" w:rsidR="00F468BF" w:rsidRDefault="000710D4">
      <w:pPr>
        <w:keepLines/>
        <w:shd w:val="clear" w:color="auto" w:fill="F2F2F2"/>
        <w:spacing w:line="240" w:lineRule="auto"/>
        <w:ind w:left="1300" w:right="120"/>
      </w:pPr>
      <w:r>
        <w:t>&lt;/Link&gt;</w:t>
      </w:r>
    </w:p>
    <w:p w14:paraId="2AC681B3" w14:textId="77777777" w:rsidR="00F468BF" w:rsidRDefault="000710D4">
      <w:pPr>
        <w:keepLines/>
        <w:shd w:val="clear" w:color="auto" w:fill="F2F2F2"/>
        <w:spacing w:line="240" w:lineRule="auto"/>
        <w:ind w:left="1080" w:right="120"/>
      </w:pPr>
      <w:r>
        <w:t>&lt;/p&gt;</w:t>
      </w:r>
    </w:p>
    <w:p w14:paraId="1C6A709E" w14:textId="77777777" w:rsidR="00F468BF" w:rsidRDefault="000710D4">
      <w:pPr>
        <w:keepLines/>
        <w:shd w:val="clear" w:color="auto" w:fill="F2F2F2"/>
        <w:spacing w:line="240" w:lineRule="auto"/>
        <w:ind w:left="860" w:right="120"/>
      </w:pPr>
      <w:r>
        <w:t>&lt;/Card&gt;</w:t>
      </w:r>
    </w:p>
    <w:p w14:paraId="3A6F26E7" w14:textId="77777777" w:rsidR="00F468BF" w:rsidRDefault="000710D4">
      <w:pPr>
        <w:keepLines/>
        <w:shd w:val="clear" w:color="auto" w:fill="F2F2F2"/>
        <w:spacing w:line="240" w:lineRule="auto"/>
        <w:ind w:left="200" w:right="120"/>
      </w:pPr>
      <w:r>
        <w:t xml:space="preserve"> </w:t>
      </w:r>
    </w:p>
    <w:p w14:paraId="55344D06" w14:textId="77777777" w:rsidR="00F468BF" w:rsidRDefault="000710D4">
      <w:pPr>
        <w:keepLines/>
        <w:shd w:val="clear" w:color="auto" w:fill="F2F2F2"/>
        <w:spacing w:line="240" w:lineRule="auto"/>
        <w:ind w:left="860" w:right="120"/>
      </w:pPr>
      <w:r>
        <w:t>{/* development-only demo-account panel omitted */}</w:t>
      </w:r>
    </w:p>
    <w:p w14:paraId="527BC89A" w14:textId="77777777" w:rsidR="00F468BF" w:rsidRDefault="000710D4">
      <w:pPr>
        <w:keepLines/>
        <w:shd w:val="clear" w:color="auto" w:fill="F2F2F2"/>
        <w:spacing w:line="240" w:lineRule="auto"/>
        <w:ind w:left="640" w:right="120"/>
      </w:pPr>
      <w:r>
        <w:t>&lt;/div&gt;</w:t>
      </w:r>
    </w:p>
    <w:p w14:paraId="71CBAB96" w14:textId="77777777" w:rsidR="00F468BF" w:rsidRDefault="000710D4">
      <w:pPr>
        <w:keepLines/>
        <w:shd w:val="clear" w:color="auto" w:fill="F2F2F2"/>
        <w:spacing w:line="240" w:lineRule="auto"/>
        <w:ind w:left="420" w:right="120"/>
      </w:pPr>
      <w:r>
        <w:lastRenderedPageBreak/>
        <w:t>);</w:t>
      </w:r>
    </w:p>
    <w:p w14:paraId="2D828C0F" w14:textId="77777777" w:rsidR="00F468BF" w:rsidRDefault="000710D4">
      <w:pPr>
        <w:keepLines/>
        <w:shd w:val="clear" w:color="auto" w:fill="F2F2F2"/>
        <w:spacing w:after="160" w:line="240" w:lineRule="auto"/>
        <w:ind w:left="200" w:right="120"/>
      </w:pPr>
      <w:r>
        <w:t>}</w:t>
      </w:r>
    </w:p>
    <w:p w14:paraId="0443EAF4" w14:textId="77777777" w:rsidR="00F468BF" w:rsidRDefault="000710D4">
      <w:pPr>
        <w:keepNext/>
        <w:spacing w:before="200" w:after="100"/>
      </w:pPr>
      <w:r>
        <w:rPr>
          <w:b/>
          <w:bCs/>
        </w:rPr>
        <w:t>16. Admin Dashboard Logic</w:t>
      </w:r>
    </w:p>
    <w:p w14:paraId="3C993B67" w14:textId="77777777" w:rsidR="00F468BF" w:rsidRDefault="000710D4">
      <w:pPr>
        <w:spacing w:after="60"/>
        <w:jc w:val="both"/>
      </w:pPr>
      <w:r>
        <w:t>The dashboard loads today’s statistics and alerts through the useFetch hook, receives live queue snapshots through Socket.IO, refreshes the statistics at most every 15 seconds while scans arrive, and calls the controls endpoint to pause or resume entry.</w:t>
      </w:r>
    </w:p>
    <w:p w14:paraId="5D88B110" w14:textId="77777777" w:rsidR="00F468BF" w:rsidRDefault="000710D4">
      <w:pPr>
        <w:keepNext/>
        <w:spacing w:before="120" w:after="60"/>
      </w:pPr>
      <w:r>
        <w:rPr>
          <w:i/>
          <w:iCs/>
        </w:rPr>
        <w:t>client/src/hooks/useLiveTemple.js</w:t>
      </w:r>
    </w:p>
    <w:p w14:paraId="5FFD9A10" w14:textId="77777777" w:rsidR="00F468BF" w:rsidRDefault="000710D4">
      <w:pPr>
        <w:keepLines/>
        <w:shd w:val="clear" w:color="auto" w:fill="F2F2F2"/>
        <w:spacing w:before="80" w:line="240" w:lineRule="auto"/>
        <w:ind w:left="200" w:right="120"/>
      </w:pPr>
      <w:r>
        <w:t>import { useEffect, useState } from 'react';</w:t>
      </w:r>
    </w:p>
    <w:p w14:paraId="1F0C3D31" w14:textId="77777777" w:rsidR="00F468BF" w:rsidRDefault="000710D4">
      <w:pPr>
        <w:keepLines/>
        <w:shd w:val="clear" w:color="auto" w:fill="F2F2F2"/>
        <w:spacing w:line="240" w:lineRule="auto"/>
        <w:ind w:left="200" w:right="120"/>
      </w:pPr>
      <w:r>
        <w:t>import { useRoom, useSocketEvent } from '../context/SocketContext.jsx';</w:t>
      </w:r>
    </w:p>
    <w:p w14:paraId="3394516D" w14:textId="77777777" w:rsidR="00F468BF" w:rsidRDefault="000710D4">
      <w:pPr>
        <w:keepLines/>
        <w:shd w:val="clear" w:color="auto" w:fill="F2F2F2"/>
        <w:spacing w:line="240" w:lineRule="auto"/>
        <w:ind w:left="200" w:right="120"/>
      </w:pPr>
      <w:r>
        <w:t>import { api } from '../lib/api.js';</w:t>
      </w:r>
    </w:p>
    <w:p w14:paraId="5C048728" w14:textId="77777777" w:rsidR="00F468BF" w:rsidRDefault="000710D4">
      <w:pPr>
        <w:keepLines/>
        <w:shd w:val="clear" w:color="auto" w:fill="F2F2F2"/>
        <w:spacing w:line="240" w:lineRule="auto"/>
        <w:ind w:left="200" w:right="120"/>
      </w:pPr>
      <w:r>
        <w:t xml:space="preserve"> </w:t>
      </w:r>
    </w:p>
    <w:p w14:paraId="34C1EB17" w14:textId="77777777" w:rsidR="00F468BF" w:rsidRDefault="000710D4">
      <w:pPr>
        <w:keepLines/>
        <w:shd w:val="clear" w:color="auto" w:fill="F2F2F2"/>
        <w:spacing w:line="240" w:lineRule="auto"/>
        <w:ind w:left="200" w:right="120"/>
      </w:pPr>
      <w:r>
        <w:t>/** Live queue snapshot for a temple: fetched once, then pushed by Socket.IO. */</w:t>
      </w:r>
    </w:p>
    <w:p w14:paraId="0E6497DE" w14:textId="77777777" w:rsidR="00F468BF" w:rsidRDefault="000710D4">
      <w:pPr>
        <w:keepLines/>
        <w:shd w:val="clear" w:color="auto" w:fill="F2F2F2"/>
        <w:spacing w:line="240" w:lineRule="auto"/>
        <w:ind w:left="200" w:right="120"/>
      </w:pPr>
      <w:r>
        <w:t>export function useLiveTemple(templeId) {</w:t>
      </w:r>
    </w:p>
    <w:p w14:paraId="4422D034" w14:textId="77777777" w:rsidR="00F468BF" w:rsidRDefault="000710D4">
      <w:pPr>
        <w:keepLines/>
        <w:shd w:val="clear" w:color="auto" w:fill="F2F2F2"/>
        <w:spacing w:line="240" w:lineRule="auto"/>
        <w:ind w:left="420" w:right="120"/>
      </w:pPr>
      <w:r>
        <w:t>const [live, setLive] = useState(null);</w:t>
      </w:r>
    </w:p>
    <w:p w14:paraId="069A2958" w14:textId="77777777" w:rsidR="00F468BF" w:rsidRDefault="000710D4">
      <w:pPr>
        <w:keepLines/>
        <w:shd w:val="clear" w:color="auto" w:fill="F2F2F2"/>
        <w:spacing w:line="240" w:lineRule="auto"/>
        <w:ind w:left="200" w:right="120"/>
      </w:pPr>
      <w:r>
        <w:t xml:space="preserve"> </w:t>
      </w:r>
    </w:p>
    <w:p w14:paraId="6330CF43" w14:textId="77777777" w:rsidR="00F468BF" w:rsidRDefault="000710D4">
      <w:pPr>
        <w:keepLines/>
        <w:shd w:val="clear" w:color="auto" w:fill="F2F2F2"/>
        <w:spacing w:line="240" w:lineRule="auto"/>
        <w:ind w:left="420" w:right="120"/>
      </w:pPr>
      <w:r>
        <w:t>useRoom('temple', templeId);</w:t>
      </w:r>
    </w:p>
    <w:p w14:paraId="628C2351" w14:textId="77777777" w:rsidR="00F468BF" w:rsidRDefault="000710D4">
      <w:pPr>
        <w:keepLines/>
        <w:shd w:val="clear" w:color="auto" w:fill="F2F2F2"/>
        <w:spacing w:line="240" w:lineRule="auto"/>
        <w:ind w:left="200" w:right="120"/>
      </w:pPr>
      <w:r>
        <w:t xml:space="preserve"> </w:t>
      </w:r>
    </w:p>
    <w:p w14:paraId="3533BC6F" w14:textId="77777777" w:rsidR="00F468BF" w:rsidRDefault="000710D4">
      <w:pPr>
        <w:keepLines/>
        <w:shd w:val="clear" w:color="auto" w:fill="F2F2F2"/>
        <w:spacing w:line="240" w:lineRule="auto"/>
        <w:ind w:left="420" w:right="120"/>
      </w:pPr>
      <w:r>
        <w:t>useSocketEvent('live:update', (snapshot) =&gt; {</w:t>
      </w:r>
    </w:p>
    <w:p w14:paraId="1CD0B848" w14:textId="77777777" w:rsidR="00F468BF" w:rsidRDefault="000710D4">
      <w:pPr>
        <w:keepLines/>
        <w:shd w:val="clear" w:color="auto" w:fill="F2F2F2"/>
        <w:spacing w:line="240" w:lineRule="auto"/>
        <w:ind w:left="640" w:right="120"/>
      </w:pPr>
      <w:r>
        <w:t>if (String(snapshot.templeId) === String(templeId)) setLive(snapshot);</w:t>
      </w:r>
    </w:p>
    <w:p w14:paraId="0E3A605A" w14:textId="77777777" w:rsidR="00F468BF" w:rsidRDefault="000710D4">
      <w:pPr>
        <w:keepLines/>
        <w:shd w:val="clear" w:color="auto" w:fill="F2F2F2"/>
        <w:spacing w:line="240" w:lineRule="auto"/>
        <w:ind w:left="420" w:right="120"/>
      </w:pPr>
      <w:r>
        <w:t>});</w:t>
      </w:r>
    </w:p>
    <w:p w14:paraId="708F0707" w14:textId="77777777" w:rsidR="00F468BF" w:rsidRDefault="000710D4">
      <w:pPr>
        <w:keepLines/>
        <w:shd w:val="clear" w:color="auto" w:fill="F2F2F2"/>
        <w:spacing w:line="240" w:lineRule="auto"/>
        <w:ind w:left="200" w:right="120"/>
      </w:pPr>
      <w:r>
        <w:t xml:space="preserve"> </w:t>
      </w:r>
    </w:p>
    <w:p w14:paraId="3A0D896F" w14:textId="77777777" w:rsidR="00F468BF" w:rsidRDefault="000710D4">
      <w:pPr>
        <w:keepLines/>
        <w:shd w:val="clear" w:color="auto" w:fill="F2F2F2"/>
        <w:spacing w:line="240" w:lineRule="auto"/>
        <w:ind w:left="420" w:right="120"/>
      </w:pPr>
      <w:r>
        <w:t>useEffect(() =&gt; {</w:t>
      </w:r>
    </w:p>
    <w:p w14:paraId="345E44C3" w14:textId="77777777" w:rsidR="00F468BF" w:rsidRDefault="000710D4">
      <w:pPr>
        <w:keepLines/>
        <w:shd w:val="clear" w:color="auto" w:fill="F2F2F2"/>
        <w:spacing w:line="240" w:lineRule="auto"/>
        <w:ind w:left="640" w:right="120"/>
      </w:pPr>
      <w:r>
        <w:t>if (!templeId) return;</w:t>
      </w:r>
    </w:p>
    <w:p w14:paraId="1F80B3B9" w14:textId="77777777" w:rsidR="00F468BF" w:rsidRDefault="000710D4">
      <w:pPr>
        <w:keepLines/>
        <w:shd w:val="clear" w:color="auto" w:fill="F2F2F2"/>
        <w:spacing w:line="240" w:lineRule="auto"/>
        <w:ind w:left="640" w:right="120"/>
      </w:pPr>
      <w:r>
        <w:t>let cancelled = false;</w:t>
      </w:r>
    </w:p>
    <w:p w14:paraId="277B939B" w14:textId="77777777" w:rsidR="00F468BF" w:rsidRDefault="000710D4">
      <w:pPr>
        <w:keepLines/>
        <w:shd w:val="clear" w:color="auto" w:fill="F2F2F2"/>
        <w:spacing w:line="240" w:lineRule="auto"/>
        <w:ind w:left="640" w:right="120"/>
      </w:pPr>
      <w:r>
        <w:t>api</w:t>
      </w:r>
    </w:p>
    <w:p w14:paraId="4ADA5B27" w14:textId="77777777" w:rsidR="00F468BF" w:rsidRDefault="000710D4">
      <w:pPr>
        <w:keepLines/>
        <w:shd w:val="clear" w:color="auto" w:fill="F2F2F2"/>
        <w:spacing w:line="240" w:lineRule="auto"/>
        <w:ind w:left="860" w:right="120"/>
      </w:pPr>
      <w:r>
        <w:t>.get(`/temples/${templeId}/live`)</w:t>
      </w:r>
    </w:p>
    <w:p w14:paraId="35E7C9B3" w14:textId="77777777" w:rsidR="00F468BF" w:rsidRDefault="000710D4">
      <w:pPr>
        <w:keepLines/>
        <w:shd w:val="clear" w:color="auto" w:fill="F2F2F2"/>
        <w:spacing w:line="240" w:lineRule="auto"/>
        <w:ind w:left="860" w:right="120"/>
      </w:pPr>
      <w:r>
        <w:t>.then(({ data }) =&gt; !cancelled &amp;&amp; setLive(data.live))</w:t>
      </w:r>
    </w:p>
    <w:p w14:paraId="1831AC66" w14:textId="77777777" w:rsidR="00F468BF" w:rsidRDefault="000710D4">
      <w:pPr>
        <w:keepLines/>
        <w:shd w:val="clear" w:color="auto" w:fill="F2F2F2"/>
        <w:spacing w:line="240" w:lineRule="auto"/>
        <w:ind w:left="860" w:right="120"/>
      </w:pPr>
      <w:r>
        <w:t>.catch(() =&gt; {});</w:t>
      </w:r>
    </w:p>
    <w:p w14:paraId="44AF8CC3" w14:textId="77777777" w:rsidR="00F468BF" w:rsidRDefault="000710D4">
      <w:pPr>
        <w:keepLines/>
        <w:shd w:val="clear" w:color="auto" w:fill="F2F2F2"/>
        <w:spacing w:line="240" w:lineRule="auto"/>
        <w:ind w:left="640" w:right="120"/>
      </w:pPr>
      <w:r>
        <w:t>return () =&gt; {</w:t>
      </w:r>
    </w:p>
    <w:p w14:paraId="1DB7E82A" w14:textId="77777777" w:rsidR="00F468BF" w:rsidRDefault="000710D4">
      <w:pPr>
        <w:keepLines/>
        <w:shd w:val="clear" w:color="auto" w:fill="F2F2F2"/>
        <w:spacing w:line="240" w:lineRule="auto"/>
        <w:ind w:left="860" w:right="120"/>
      </w:pPr>
      <w:r>
        <w:t>cancelled = true;</w:t>
      </w:r>
    </w:p>
    <w:p w14:paraId="33524623" w14:textId="77777777" w:rsidR="00F468BF" w:rsidRDefault="000710D4">
      <w:pPr>
        <w:keepLines/>
        <w:shd w:val="clear" w:color="auto" w:fill="F2F2F2"/>
        <w:spacing w:line="240" w:lineRule="auto"/>
        <w:ind w:left="640" w:right="120"/>
      </w:pPr>
      <w:r>
        <w:t>};</w:t>
      </w:r>
    </w:p>
    <w:p w14:paraId="76596D00" w14:textId="77777777" w:rsidR="00F468BF" w:rsidRDefault="000710D4">
      <w:pPr>
        <w:keepLines/>
        <w:shd w:val="clear" w:color="auto" w:fill="F2F2F2"/>
        <w:spacing w:line="240" w:lineRule="auto"/>
        <w:ind w:left="420" w:right="120"/>
      </w:pPr>
      <w:r>
        <w:t>}, [templeId]);</w:t>
      </w:r>
    </w:p>
    <w:p w14:paraId="5FB7935B" w14:textId="77777777" w:rsidR="00F468BF" w:rsidRDefault="000710D4">
      <w:pPr>
        <w:keepLines/>
        <w:shd w:val="clear" w:color="auto" w:fill="F2F2F2"/>
        <w:spacing w:line="240" w:lineRule="auto"/>
        <w:ind w:left="200" w:right="120"/>
      </w:pPr>
      <w:r>
        <w:t xml:space="preserve"> </w:t>
      </w:r>
    </w:p>
    <w:p w14:paraId="209CFBBA" w14:textId="77777777" w:rsidR="00F468BF" w:rsidRDefault="000710D4">
      <w:pPr>
        <w:keepLines/>
        <w:shd w:val="clear" w:color="auto" w:fill="F2F2F2"/>
        <w:spacing w:line="240" w:lineRule="auto"/>
        <w:ind w:left="420" w:right="120"/>
      </w:pPr>
      <w:r>
        <w:t>return live;</w:t>
      </w:r>
    </w:p>
    <w:p w14:paraId="4171D71A" w14:textId="77777777" w:rsidR="00F468BF" w:rsidRDefault="000710D4">
      <w:pPr>
        <w:keepLines/>
        <w:shd w:val="clear" w:color="auto" w:fill="F2F2F2"/>
        <w:spacing w:after="160" w:line="240" w:lineRule="auto"/>
        <w:ind w:left="200" w:right="120"/>
      </w:pPr>
      <w:r>
        <w:t>}</w:t>
      </w:r>
    </w:p>
    <w:p w14:paraId="4755D3B1" w14:textId="77777777" w:rsidR="00F468BF" w:rsidRDefault="000710D4">
      <w:pPr>
        <w:keepNext/>
        <w:spacing w:before="120" w:after="60"/>
      </w:pPr>
      <w:r>
        <w:rPr>
          <w:i/>
          <w:iCs/>
        </w:rPr>
        <w:t>client/src/pages/admin/Dashboard.jsx (data logic)</w:t>
      </w:r>
    </w:p>
    <w:p w14:paraId="42A6FF92" w14:textId="77777777" w:rsidR="00F468BF" w:rsidRDefault="000710D4">
      <w:pPr>
        <w:keepLines/>
        <w:shd w:val="clear" w:color="auto" w:fill="F2F2F2"/>
        <w:spacing w:before="80" w:line="240" w:lineRule="auto"/>
        <w:ind w:left="200" w:right="120"/>
      </w:pPr>
      <w:r>
        <w:t>export default function Dashboard() {</w:t>
      </w:r>
    </w:p>
    <w:p w14:paraId="1BA76ED0" w14:textId="77777777" w:rsidR="00F468BF" w:rsidRDefault="000710D4">
      <w:pPr>
        <w:keepLines/>
        <w:shd w:val="clear" w:color="auto" w:fill="F2F2F2"/>
        <w:spacing w:line="240" w:lineRule="auto"/>
        <w:ind w:left="420" w:right="120"/>
      </w:pPr>
      <w:r>
        <w:t>const { temple, reloadTemple, clearAlerts } = useOutletContext();</w:t>
      </w:r>
    </w:p>
    <w:p w14:paraId="0152F530" w14:textId="77777777" w:rsidR="00F468BF" w:rsidRDefault="000710D4">
      <w:pPr>
        <w:keepLines/>
        <w:shd w:val="clear" w:color="auto" w:fill="F2F2F2"/>
        <w:spacing w:line="240" w:lineRule="auto"/>
        <w:ind w:left="420" w:right="120"/>
      </w:pPr>
      <w:r>
        <w:t>const live = useLiveTemple(temple._id);</w:t>
      </w:r>
    </w:p>
    <w:p w14:paraId="6694DAD2" w14:textId="77777777" w:rsidR="00F468BF" w:rsidRDefault="000710D4">
      <w:pPr>
        <w:keepLines/>
        <w:shd w:val="clear" w:color="auto" w:fill="F2F2F2"/>
        <w:spacing w:line="240" w:lineRule="auto"/>
        <w:ind w:left="420" w:right="120"/>
      </w:pPr>
      <w:r>
        <w:t>const stats = useFetch(async () =&gt; (await api.get('/admin/stats/today')).data.stats, []);</w:t>
      </w:r>
    </w:p>
    <w:p w14:paraId="779BA6D1" w14:textId="77777777" w:rsidR="00F468BF" w:rsidRDefault="000710D4">
      <w:pPr>
        <w:keepLines/>
        <w:shd w:val="clear" w:color="auto" w:fill="F2F2F2"/>
        <w:spacing w:line="240" w:lineRule="auto"/>
        <w:ind w:left="420" w:right="120"/>
      </w:pPr>
      <w:r>
        <w:t>const alerts = useFetch(async () =&gt; (await api.get('/admin/alerts')).data.alerts, []);</w:t>
      </w:r>
    </w:p>
    <w:p w14:paraId="295BA73F" w14:textId="77777777" w:rsidR="00F468BF" w:rsidRDefault="000710D4">
      <w:pPr>
        <w:keepLines/>
        <w:shd w:val="clear" w:color="auto" w:fill="F2F2F2"/>
        <w:spacing w:line="240" w:lineRule="auto"/>
        <w:ind w:left="420" w:right="120"/>
      </w:pPr>
      <w:r>
        <w:t>const [pauseOpen, setPauseOpen] = useState(false);</w:t>
      </w:r>
    </w:p>
    <w:p w14:paraId="3C2BF786" w14:textId="77777777" w:rsidR="00F468BF" w:rsidRDefault="000710D4">
      <w:pPr>
        <w:keepLines/>
        <w:shd w:val="clear" w:color="auto" w:fill="F2F2F2"/>
        <w:spacing w:line="240" w:lineRule="auto"/>
        <w:ind w:left="420" w:right="120"/>
      </w:pPr>
      <w:r>
        <w:t>const [pauseReason, setPauseReason] = useState('');</w:t>
      </w:r>
    </w:p>
    <w:p w14:paraId="7DC3AF23" w14:textId="77777777" w:rsidR="00F468BF" w:rsidRDefault="000710D4">
      <w:pPr>
        <w:keepLines/>
        <w:shd w:val="clear" w:color="auto" w:fill="F2F2F2"/>
        <w:spacing w:line="240" w:lineRule="auto"/>
        <w:ind w:left="420" w:right="120"/>
      </w:pPr>
      <w:r>
        <w:t>const [saving, setSaving] = useState(false);</w:t>
      </w:r>
    </w:p>
    <w:p w14:paraId="5722BB4A" w14:textId="77777777" w:rsidR="00F468BF" w:rsidRDefault="000710D4">
      <w:pPr>
        <w:keepLines/>
        <w:shd w:val="clear" w:color="auto" w:fill="F2F2F2"/>
        <w:spacing w:line="240" w:lineRule="auto"/>
        <w:ind w:left="200" w:right="120"/>
      </w:pPr>
      <w:r>
        <w:lastRenderedPageBreak/>
        <w:t xml:space="preserve"> </w:t>
      </w:r>
    </w:p>
    <w:p w14:paraId="6A77DD2C" w14:textId="77777777" w:rsidR="00F468BF" w:rsidRDefault="000710D4">
      <w:pPr>
        <w:keepLines/>
        <w:shd w:val="clear" w:color="auto" w:fill="F2F2F2"/>
        <w:spacing w:line="240" w:lineRule="auto"/>
        <w:ind w:left="420" w:right="120"/>
      </w:pPr>
      <w:r>
        <w:t>const refreshStats = useThrottle(stats.reload, 15_000);</w:t>
      </w:r>
    </w:p>
    <w:p w14:paraId="136CD247" w14:textId="77777777" w:rsidR="00F468BF" w:rsidRDefault="000710D4">
      <w:pPr>
        <w:keepLines/>
        <w:shd w:val="clear" w:color="auto" w:fill="F2F2F2"/>
        <w:spacing w:line="240" w:lineRule="auto"/>
        <w:ind w:left="420" w:right="120"/>
      </w:pPr>
      <w:r>
        <w:t>useSocketEvent('live:update', (s) =&gt; String(s.templeId) === String(temple._id) &amp;&amp; refreshStats());</w:t>
      </w:r>
    </w:p>
    <w:p w14:paraId="50CBB9D8" w14:textId="77777777" w:rsidR="00F468BF" w:rsidRDefault="000710D4">
      <w:pPr>
        <w:keepLines/>
        <w:shd w:val="clear" w:color="auto" w:fill="F2F2F2"/>
        <w:spacing w:line="240" w:lineRule="auto"/>
        <w:ind w:left="420" w:right="120"/>
      </w:pPr>
      <w:r>
        <w:t>useSocketEvent('alert:new', (alert) =&gt; alerts.setData((list) =&gt; [alert, ...(list || [])]));</w:t>
      </w:r>
    </w:p>
    <w:p w14:paraId="32A57B52" w14:textId="77777777" w:rsidR="00F468BF" w:rsidRDefault="000710D4">
      <w:pPr>
        <w:keepLines/>
        <w:shd w:val="clear" w:color="auto" w:fill="F2F2F2"/>
        <w:spacing w:line="240" w:lineRule="auto"/>
        <w:ind w:left="420" w:right="120"/>
      </w:pPr>
      <w:r>
        <w:t>useInterval(stats.reload, 60_000);</w:t>
      </w:r>
    </w:p>
    <w:p w14:paraId="1178C931" w14:textId="77777777" w:rsidR="00F468BF" w:rsidRDefault="000710D4">
      <w:pPr>
        <w:keepLines/>
        <w:shd w:val="clear" w:color="auto" w:fill="F2F2F2"/>
        <w:spacing w:line="240" w:lineRule="auto"/>
        <w:ind w:left="200" w:right="120"/>
      </w:pPr>
      <w:r>
        <w:t xml:space="preserve"> </w:t>
      </w:r>
    </w:p>
    <w:p w14:paraId="61CB0C74" w14:textId="77777777" w:rsidR="00F468BF" w:rsidRDefault="000710D4">
      <w:pPr>
        <w:keepLines/>
        <w:shd w:val="clear" w:color="auto" w:fill="F2F2F2"/>
        <w:spacing w:line="240" w:lineRule="auto"/>
        <w:ind w:left="420" w:right="120"/>
      </w:pPr>
      <w:r>
        <w:t>useEffect(() =&gt; {</w:t>
      </w:r>
    </w:p>
    <w:p w14:paraId="45A9AC0F" w14:textId="77777777" w:rsidR="00F468BF" w:rsidRDefault="000710D4">
      <w:pPr>
        <w:keepLines/>
        <w:shd w:val="clear" w:color="auto" w:fill="F2F2F2"/>
        <w:spacing w:line="240" w:lineRule="auto"/>
        <w:ind w:left="640" w:right="120"/>
      </w:pPr>
      <w:r>
        <w:t>if (window.location.hash === '#alerts') document.getElementById('alerts')?.scrollIntoView({ behavior: 'smooth' });</w:t>
      </w:r>
    </w:p>
    <w:p w14:paraId="193AA733" w14:textId="77777777" w:rsidR="00F468BF" w:rsidRDefault="000710D4">
      <w:pPr>
        <w:keepLines/>
        <w:shd w:val="clear" w:color="auto" w:fill="F2F2F2"/>
        <w:spacing w:line="240" w:lineRule="auto"/>
        <w:ind w:left="420" w:right="120"/>
      </w:pPr>
      <w:r>
        <w:t>}, []);</w:t>
      </w:r>
    </w:p>
    <w:p w14:paraId="7A2D0AA4" w14:textId="77777777" w:rsidR="00F468BF" w:rsidRDefault="000710D4">
      <w:pPr>
        <w:keepLines/>
        <w:shd w:val="clear" w:color="auto" w:fill="F2F2F2"/>
        <w:spacing w:line="240" w:lineRule="auto"/>
        <w:ind w:left="200" w:right="120"/>
      </w:pPr>
      <w:r>
        <w:t xml:space="preserve"> </w:t>
      </w:r>
    </w:p>
    <w:p w14:paraId="2CFE41D8" w14:textId="77777777" w:rsidR="00F468BF" w:rsidRDefault="000710D4">
      <w:pPr>
        <w:keepLines/>
        <w:shd w:val="clear" w:color="auto" w:fill="F2F2F2"/>
        <w:spacing w:line="240" w:lineRule="auto"/>
        <w:ind w:left="420" w:right="120"/>
      </w:pPr>
      <w:r>
        <w:t>const setPaused = async (entryPaused) =&gt; {</w:t>
      </w:r>
    </w:p>
    <w:p w14:paraId="3130D682" w14:textId="77777777" w:rsidR="00F468BF" w:rsidRDefault="000710D4">
      <w:pPr>
        <w:keepLines/>
        <w:shd w:val="clear" w:color="auto" w:fill="F2F2F2"/>
        <w:spacing w:line="240" w:lineRule="auto"/>
        <w:ind w:left="640" w:right="120"/>
      </w:pPr>
      <w:r>
        <w:t>setSaving(true);</w:t>
      </w:r>
    </w:p>
    <w:p w14:paraId="39A2074D" w14:textId="77777777" w:rsidR="00F468BF" w:rsidRDefault="000710D4">
      <w:pPr>
        <w:keepLines/>
        <w:shd w:val="clear" w:color="auto" w:fill="F2F2F2"/>
        <w:spacing w:line="240" w:lineRule="auto"/>
        <w:ind w:left="640" w:right="120"/>
      </w:pPr>
      <w:r>
        <w:t>try {</w:t>
      </w:r>
    </w:p>
    <w:p w14:paraId="17FEF928" w14:textId="77777777" w:rsidR="00F468BF" w:rsidRDefault="000710D4">
      <w:pPr>
        <w:keepLines/>
        <w:shd w:val="clear" w:color="auto" w:fill="F2F2F2"/>
        <w:spacing w:line="240" w:lineRule="auto"/>
        <w:ind w:left="860" w:right="120"/>
      </w:pPr>
      <w:r>
        <w:t>await api.patch('/admin/controls', { entryPaused, pauseReason });</w:t>
      </w:r>
    </w:p>
    <w:p w14:paraId="2BA92164" w14:textId="77777777" w:rsidR="00F468BF" w:rsidRDefault="000710D4">
      <w:pPr>
        <w:keepLines/>
        <w:shd w:val="clear" w:color="auto" w:fill="F2F2F2"/>
        <w:spacing w:line="240" w:lineRule="auto"/>
        <w:ind w:left="860" w:right="120"/>
      </w:pPr>
      <w:r>
        <w:t>toast.success(entryPaused ? 'Entry paused at all gates' : 'Entry resumed');</w:t>
      </w:r>
    </w:p>
    <w:p w14:paraId="1272B31A" w14:textId="77777777" w:rsidR="00F468BF" w:rsidRDefault="000710D4">
      <w:pPr>
        <w:keepLines/>
        <w:shd w:val="clear" w:color="auto" w:fill="F2F2F2"/>
        <w:spacing w:line="240" w:lineRule="auto"/>
        <w:ind w:left="860" w:right="120"/>
      </w:pPr>
      <w:r>
        <w:t>setPauseOpen(false);</w:t>
      </w:r>
    </w:p>
    <w:p w14:paraId="554DA1A5" w14:textId="77777777" w:rsidR="00F468BF" w:rsidRDefault="000710D4">
      <w:pPr>
        <w:keepLines/>
        <w:shd w:val="clear" w:color="auto" w:fill="F2F2F2"/>
        <w:spacing w:line="240" w:lineRule="auto"/>
        <w:ind w:left="860" w:right="120"/>
      </w:pPr>
      <w:r>
        <w:t>setPauseReason('');</w:t>
      </w:r>
    </w:p>
    <w:p w14:paraId="1E3F0F6F" w14:textId="77777777" w:rsidR="00F468BF" w:rsidRDefault="000710D4">
      <w:pPr>
        <w:keepLines/>
        <w:shd w:val="clear" w:color="auto" w:fill="F2F2F2"/>
        <w:spacing w:line="240" w:lineRule="auto"/>
        <w:ind w:left="860" w:right="120"/>
      </w:pPr>
      <w:r>
        <w:t>reloadTemple();</w:t>
      </w:r>
    </w:p>
    <w:p w14:paraId="743FDCA7" w14:textId="77777777" w:rsidR="00F468BF" w:rsidRDefault="000710D4">
      <w:pPr>
        <w:keepLines/>
        <w:shd w:val="clear" w:color="auto" w:fill="F2F2F2"/>
        <w:spacing w:line="240" w:lineRule="auto"/>
        <w:ind w:left="640" w:right="120"/>
      </w:pPr>
      <w:r>
        <w:t>} catch (err) {</w:t>
      </w:r>
    </w:p>
    <w:p w14:paraId="5100EFDF" w14:textId="77777777" w:rsidR="00F468BF" w:rsidRDefault="000710D4">
      <w:pPr>
        <w:keepLines/>
        <w:shd w:val="clear" w:color="auto" w:fill="F2F2F2"/>
        <w:spacing w:line="240" w:lineRule="auto"/>
        <w:ind w:left="860" w:right="120"/>
      </w:pPr>
      <w:r>
        <w:t>toast.error(errorMessage(err));</w:t>
      </w:r>
    </w:p>
    <w:p w14:paraId="2BFF2BEF" w14:textId="77777777" w:rsidR="00F468BF" w:rsidRDefault="000710D4">
      <w:pPr>
        <w:keepLines/>
        <w:shd w:val="clear" w:color="auto" w:fill="F2F2F2"/>
        <w:spacing w:line="240" w:lineRule="auto"/>
        <w:ind w:left="640" w:right="120"/>
      </w:pPr>
      <w:r>
        <w:t>} finally {</w:t>
      </w:r>
    </w:p>
    <w:p w14:paraId="77453534" w14:textId="77777777" w:rsidR="00F468BF" w:rsidRDefault="000710D4">
      <w:pPr>
        <w:keepLines/>
        <w:shd w:val="clear" w:color="auto" w:fill="F2F2F2"/>
        <w:spacing w:line="240" w:lineRule="auto"/>
        <w:ind w:left="860" w:right="120"/>
      </w:pPr>
      <w:r>
        <w:t>setSaving(false);</w:t>
      </w:r>
    </w:p>
    <w:p w14:paraId="351713BD" w14:textId="77777777" w:rsidR="00F468BF" w:rsidRDefault="000710D4">
      <w:pPr>
        <w:keepLines/>
        <w:shd w:val="clear" w:color="auto" w:fill="F2F2F2"/>
        <w:spacing w:line="240" w:lineRule="auto"/>
        <w:ind w:left="640" w:right="120"/>
      </w:pPr>
      <w:r>
        <w:t>}</w:t>
      </w:r>
    </w:p>
    <w:p w14:paraId="515CF946" w14:textId="77777777" w:rsidR="00F468BF" w:rsidRDefault="000710D4">
      <w:pPr>
        <w:keepLines/>
        <w:shd w:val="clear" w:color="auto" w:fill="F2F2F2"/>
        <w:spacing w:line="240" w:lineRule="auto"/>
        <w:ind w:left="420" w:right="120"/>
      </w:pPr>
      <w:r>
        <w:t>};</w:t>
      </w:r>
    </w:p>
    <w:p w14:paraId="76D3D46F" w14:textId="77777777" w:rsidR="00F468BF" w:rsidRDefault="000710D4">
      <w:pPr>
        <w:keepLines/>
        <w:shd w:val="clear" w:color="auto" w:fill="F2F2F2"/>
        <w:spacing w:line="240" w:lineRule="auto"/>
        <w:ind w:left="200" w:right="120"/>
      </w:pPr>
      <w:r>
        <w:t xml:space="preserve"> </w:t>
      </w:r>
    </w:p>
    <w:p w14:paraId="378996A4" w14:textId="77777777" w:rsidR="00F468BF" w:rsidRDefault="000710D4">
      <w:pPr>
        <w:keepLines/>
        <w:shd w:val="clear" w:color="auto" w:fill="F2F2F2"/>
        <w:spacing w:line="240" w:lineRule="auto"/>
        <w:ind w:left="420" w:right="120"/>
      </w:pPr>
      <w:r>
        <w:t>const acknowledge = async () =&gt; {</w:t>
      </w:r>
    </w:p>
    <w:p w14:paraId="3464F635" w14:textId="77777777" w:rsidR="00F468BF" w:rsidRDefault="000710D4">
      <w:pPr>
        <w:keepLines/>
        <w:shd w:val="clear" w:color="auto" w:fill="F2F2F2"/>
        <w:spacing w:line="240" w:lineRule="auto"/>
        <w:ind w:left="640" w:right="120"/>
      </w:pPr>
      <w:r>
        <w:t>await api.post('/admin/alerts/acknowledge');</w:t>
      </w:r>
    </w:p>
    <w:p w14:paraId="204626EC" w14:textId="77777777" w:rsidR="00F468BF" w:rsidRDefault="000710D4">
      <w:pPr>
        <w:keepLines/>
        <w:shd w:val="clear" w:color="auto" w:fill="F2F2F2"/>
        <w:spacing w:line="240" w:lineRule="auto"/>
        <w:ind w:left="640" w:right="120"/>
      </w:pPr>
      <w:r>
        <w:t>alerts.setData((list) =&gt; list.map((a) =&gt; ({ ...a, acknowledged: true })));</w:t>
      </w:r>
    </w:p>
    <w:p w14:paraId="3E4FF324" w14:textId="77777777" w:rsidR="00F468BF" w:rsidRDefault="000710D4">
      <w:pPr>
        <w:keepLines/>
        <w:shd w:val="clear" w:color="auto" w:fill="F2F2F2"/>
        <w:spacing w:line="240" w:lineRule="auto"/>
        <w:ind w:left="640" w:right="120"/>
      </w:pPr>
      <w:r>
        <w:t>clearAlerts();</w:t>
      </w:r>
    </w:p>
    <w:p w14:paraId="1C2F89E4" w14:textId="77777777" w:rsidR="00F468BF" w:rsidRDefault="000710D4">
      <w:pPr>
        <w:keepLines/>
        <w:shd w:val="clear" w:color="auto" w:fill="F2F2F2"/>
        <w:spacing w:line="240" w:lineRule="auto"/>
        <w:ind w:left="420" w:right="120"/>
      </w:pPr>
      <w:r>
        <w:t>};</w:t>
      </w:r>
    </w:p>
    <w:p w14:paraId="66C9B330" w14:textId="77777777" w:rsidR="00F468BF" w:rsidRDefault="000710D4">
      <w:pPr>
        <w:keepLines/>
        <w:shd w:val="clear" w:color="auto" w:fill="F2F2F2"/>
        <w:spacing w:line="240" w:lineRule="auto"/>
        <w:ind w:left="200" w:right="120"/>
      </w:pPr>
      <w:r>
        <w:t xml:space="preserve"> </w:t>
      </w:r>
    </w:p>
    <w:p w14:paraId="62EC1D97" w14:textId="77777777" w:rsidR="00F468BF" w:rsidRDefault="000710D4">
      <w:pPr>
        <w:keepLines/>
        <w:shd w:val="clear" w:color="auto" w:fill="F2F2F2"/>
        <w:spacing w:line="240" w:lineRule="auto"/>
        <w:ind w:left="420" w:right="120"/>
      </w:pPr>
      <w:r>
        <w:t>const totals = live?.totals;</w:t>
      </w:r>
    </w:p>
    <w:p w14:paraId="17380BF0" w14:textId="77777777" w:rsidR="00F468BF" w:rsidRDefault="000710D4">
      <w:pPr>
        <w:keepLines/>
        <w:shd w:val="clear" w:color="auto" w:fill="F2F2F2"/>
        <w:spacing w:after="160" w:line="240" w:lineRule="auto"/>
        <w:ind w:left="420" w:right="120"/>
      </w:pPr>
      <w:r>
        <w:t>const s = stats.data;</w:t>
      </w:r>
    </w:p>
    <w:p w14:paraId="5C2EC71C" w14:textId="77777777" w:rsidR="00F468BF" w:rsidRDefault="000710D4">
      <w:pPr>
        <w:keepNext/>
        <w:spacing w:before="200" w:after="100"/>
      </w:pPr>
      <w:r>
        <w:rPr>
          <w:b/>
          <w:bCs/>
        </w:rPr>
        <w:t>17. REST API Request and Response Examples</w:t>
      </w:r>
    </w:p>
    <w:p w14:paraId="09995D9C" w14:textId="77777777" w:rsidR="00F468BF" w:rsidRDefault="000710D4">
      <w:pPr>
        <w:spacing w:after="60"/>
        <w:jc w:val="both"/>
      </w:pPr>
      <w:r>
        <w:t>The following requests were made against the running API; the responses are shown as returned, with long values shortened.</w:t>
      </w:r>
    </w:p>
    <w:p w14:paraId="5BA8D461" w14:textId="77777777" w:rsidR="00F468BF" w:rsidRDefault="000710D4">
      <w:pPr>
        <w:keepNext/>
        <w:spacing w:before="120" w:after="60"/>
      </w:pPr>
      <w:r>
        <w:rPr>
          <w:i/>
          <w:iCs/>
        </w:rPr>
        <w:t>Request – log in</w:t>
      </w:r>
    </w:p>
    <w:p w14:paraId="76E87B9B" w14:textId="77777777" w:rsidR="00F468BF" w:rsidRDefault="000710D4">
      <w:pPr>
        <w:keepLines/>
        <w:shd w:val="clear" w:color="auto" w:fill="F2F2F2"/>
        <w:spacing w:before="80" w:line="240" w:lineRule="auto"/>
        <w:ind w:left="200" w:right="120"/>
      </w:pPr>
      <w:r>
        <w:t>POST /api/auth/login</w:t>
      </w:r>
    </w:p>
    <w:p w14:paraId="4FDAD880" w14:textId="77777777" w:rsidR="00F468BF" w:rsidRDefault="000710D4">
      <w:pPr>
        <w:keepLines/>
        <w:shd w:val="clear" w:color="auto" w:fill="F2F2F2"/>
        <w:spacing w:line="240" w:lineRule="auto"/>
        <w:ind w:left="200" w:right="120"/>
      </w:pPr>
      <w:r>
        <w:t>Content-Type: application/json</w:t>
      </w:r>
    </w:p>
    <w:p w14:paraId="19B0959F" w14:textId="77777777" w:rsidR="00F468BF" w:rsidRDefault="000710D4">
      <w:pPr>
        <w:keepLines/>
        <w:shd w:val="clear" w:color="auto" w:fill="F2F2F2"/>
        <w:spacing w:line="240" w:lineRule="auto"/>
        <w:ind w:left="200" w:right="120"/>
      </w:pPr>
      <w:r>
        <w:t xml:space="preserve"> </w:t>
      </w:r>
    </w:p>
    <w:p w14:paraId="2668B68D" w14:textId="77777777" w:rsidR="00F468BF" w:rsidRDefault="000710D4">
      <w:pPr>
        <w:keepLines/>
        <w:shd w:val="clear" w:color="auto" w:fill="F2F2F2"/>
        <w:spacing w:line="240" w:lineRule="auto"/>
        <w:ind w:left="200" w:right="120"/>
      </w:pPr>
      <w:r>
        <w:t>{</w:t>
      </w:r>
    </w:p>
    <w:p w14:paraId="1A300522" w14:textId="77777777" w:rsidR="00F468BF" w:rsidRDefault="000710D4">
      <w:pPr>
        <w:keepLines/>
        <w:shd w:val="clear" w:color="auto" w:fill="F2F2F2"/>
        <w:spacing w:line="240" w:lineRule="auto"/>
        <w:ind w:left="420" w:right="120"/>
      </w:pPr>
      <w:r>
        <w:t>"email": "devotee@smartdarshan.in",</w:t>
      </w:r>
    </w:p>
    <w:p w14:paraId="3F41AEE3" w14:textId="77777777" w:rsidR="00F468BF" w:rsidRDefault="000710D4">
      <w:pPr>
        <w:keepLines/>
        <w:shd w:val="clear" w:color="auto" w:fill="F2F2F2"/>
        <w:spacing w:line="240" w:lineRule="auto"/>
        <w:ind w:left="420" w:right="120"/>
      </w:pPr>
      <w:r>
        <w:t>"password": "••••••••"</w:t>
      </w:r>
    </w:p>
    <w:p w14:paraId="55DF0385" w14:textId="77777777" w:rsidR="00F468BF" w:rsidRDefault="000710D4">
      <w:pPr>
        <w:keepLines/>
        <w:shd w:val="clear" w:color="auto" w:fill="F2F2F2"/>
        <w:spacing w:after="160" w:line="240" w:lineRule="auto"/>
        <w:ind w:left="200" w:right="120"/>
      </w:pPr>
      <w:r>
        <w:t>}</w:t>
      </w:r>
    </w:p>
    <w:p w14:paraId="6796E2FA" w14:textId="77777777" w:rsidR="00F468BF" w:rsidRDefault="000710D4">
      <w:pPr>
        <w:keepNext/>
        <w:spacing w:before="120" w:after="60"/>
      </w:pPr>
      <w:r>
        <w:rPr>
          <w:i/>
          <w:iCs/>
        </w:rPr>
        <w:lastRenderedPageBreak/>
        <w:t>Response</w:t>
      </w:r>
    </w:p>
    <w:p w14:paraId="228E6C9C" w14:textId="77777777" w:rsidR="00F468BF" w:rsidRDefault="000710D4">
      <w:pPr>
        <w:keepLines/>
        <w:shd w:val="clear" w:color="auto" w:fill="F2F2F2"/>
        <w:spacing w:before="80" w:line="240" w:lineRule="auto"/>
        <w:ind w:left="200" w:right="120"/>
      </w:pPr>
      <w:r>
        <w:t>HTTP/1.1 200 OK</w:t>
      </w:r>
    </w:p>
    <w:p w14:paraId="4CE963B4" w14:textId="77777777" w:rsidR="00F468BF" w:rsidRDefault="000710D4">
      <w:pPr>
        <w:keepLines/>
        <w:shd w:val="clear" w:color="auto" w:fill="F2F2F2"/>
        <w:spacing w:line="240" w:lineRule="auto"/>
        <w:ind w:left="200" w:right="120"/>
      </w:pPr>
      <w:r>
        <w:t xml:space="preserve"> </w:t>
      </w:r>
    </w:p>
    <w:p w14:paraId="30A2D1B9" w14:textId="77777777" w:rsidR="00F468BF" w:rsidRDefault="000710D4">
      <w:pPr>
        <w:keepLines/>
        <w:shd w:val="clear" w:color="auto" w:fill="F2F2F2"/>
        <w:spacing w:line="240" w:lineRule="auto"/>
        <w:ind w:left="200" w:right="120"/>
      </w:pPr>
      <w:r>
        <w:t>{</w:t>
      </w:r>
    </w:p>
    <w:p w14:paraId="71547E2C" w14:textId="77777777" w:rsidR="00F468BF" w:rsidRDefault="000710D4">
      <w:pPr>
        <w:keepLines/>
        <w:shd w:val="clear" w:color="auto" w:fill="F2F2F2"/>
        <w:spacing w:line="240" w:lineRule="auto"/>
        <w:ind w:left="420" w:right="120"/>
      </w:pPr>
      <w:r>
        <w:t>"token": "eyJhbGciOiJIUzI1NiIsInR5cCI6IkpXVCJ9…",</w:t>
      </w:r>
    </w:p>
    <w:p w14:paraId="51794143" w14:textId="77777777" w:rsidR="00F468BF" w:rsidRDefault="000710D4">
      <w:pPr>
        <w:keepLines/>
        <w:shd w:val="clear" w:color="auto" w:fill="F2F2F2"/>
        <w:spacing w:line="240" w:lineRule="auto"/>
        <w:ind w:left="420" w:right="120"/>
      </w:pPr>
      <w:r>
        <w:t>"user": {</w:t>
      </w:r>
    </w:p>
    <w:p w14:paraId="33C99B1B" w14:textId="77777777" w:rsidR="00F468BF" w:rsidRDefault="000710D4">
      <w:pPr>
        <w:keepLines/>
        <w:shd w:val="clear" w:color="auto" w:fill="F2F2F2"/>
        <w:spacing w:line="240" w:lineRule="auto"/>
        <w:ind w:left="640" w:right="120"/>
      </w:pPr>
      <w:r>
        <w:t>"_id": "6acc6bb95e7efe89cc1f3a09",</w:t>
      </w:r>
    </w:p>
    <w:p w14:paraId="585026A3" w14:textId="77777777" w:rsidR="00F468BF" w:rsidRDefault="000710D4">
      <w:pPr>
        <w:keepLines/>
        <w:shd w:val="clear" w:color="auto" w:fill="F2F2F2"/>
        <w:spacing w:line="240" w:lineRule="auto"/>
        <w:ind w:left="640" w:right="120"/>
      </w:pPr>
      <w:r>
        <w:t>"name": "Demo Devotee",</w:t>
      </w:r>
    </w:p>
    <w:p w14:paraId="15E70E2A" w14:textId="77777777" w:rsidR="00F468BF" w:rsidRDefault="000710D4">
      <w:pPr>
        <w:keepLines/>
        <w:shd w:val="clear" w:color="auto" w:fill="F2F2F2"/>
        <w:spacing w:line="240" w:lineRule="auto"/>
        <w:ind w:left="640" w:right="120"/>
      </w:pPr>
      <w:r>
        <w:t>"email": "devotee@smartdarshan.in",</w:t>
      </w:r>
    </w:p>
    <w:p w14:paraId="5C1717A8" w14:textId="77777777" w:rsidR="00F468BF" w:rsidRDefault="000710D4">
      <w:pPr>
        <w:keepLines/>
        <w:shd w:val="clear" w:color="auto" w:fill="F2F2F2"/>
        <w:spacing w:line="240" w:lineRule="auto"/>
        <w:ind w:left="640" w:right="120"/>
      </w:pPr>
      <w:r>
        <w:t>"role": "devotee"</w:t>
      </w:r>
    </w:p>
    <w:p w14:paraId="7CF35CEC" w14:textId="77777777" w:rsidR="00F468BF" w:rsidRDefault="000710D4">
      <w:pPr>
        <w:keepLines/>
        <w:shd w:val="clear" w:color="auto" w:fill="F2F2F2"/>
        <w:spacing w:line="240" w:lineRule="auto"/>
        <w:ind w:left="420" w:right="120"/>
      </w:pPr>
      <w:r>
        <w:t>}</w:t>
      </w:r>
    </w:p>
    <w:p w14:paraId="1F40C239" w14:textId="77777777" w:rsidR="00F468BF" w:rsidRDefault="000710D4">
      <w:pPr>
        <w:keepLines/>
        <w:shd w:val="clear" w:color="auto" w:fill="F2F2F2"/>
        <w:spacing w:after="160" w:line="240" w:lineRule="auto"/>
        <w:ind w:left="200" w:right="120"/>
      </w:pPr>
      <w:r>
        <w:t>}</w:t>
      </w:r>
    </w:p>
    <w:p w14:paraId="1267BB2F" w14:textId="77777777" w:rsidR="00F468BF" w:rsidRDefault="000710D4">
      <w:pPr>
        <w:keepNext/>
        <w:spacing w:before="120" w:after="60"/>
      </w:pPr>
      <w:r>
        <w:rPr>
          <w:i/>
          <w:iCs/>
        </w:rPr>
        <w:t>Response – rejected login</w:t>
      </w:r>
    </w:p>
    <w:p w14:paraId="3084AF93" w14:textId="77777777" w:rsidR="00F468BF" w:rsidRDefault="000710D4">
      <w:pPr>
        <w:keepLines/>
        <w:shd w:val="clear" w:color="auto" w:fill="F2F2F2"/>
        <w:spacing w:before="80" w:line="240" w:lineRule="auto"/>
        <w:ind w:left="200" w:right="120"/>
      </w:pPr>
      <w:r>
        <w:t>POST /api/auth/login  (wrong password)</w:t>
      </w:r>
    </w:p>
    <w:p w14:paraId="6D506866" w14:textId="77777777" w:rsidR="00F468BF" w:rsidRDefault="000710D4">
      <w:pPr>
        <w:keepLines/>
        <w:shd w:val="clear" w:color="auto" w:fill="F2F2F2"/>
        <w:spacing w:line="240" w:lineRule="auto"/>
        <w:ind w:left="200" w:right="120"/>
      </w:pPr>
      <w:r>
        <w:t xml:space="preserve"> </w:t>
      </w:r>
    </w:p>
    <w:p w14:paraId="40C214A1" w14:textId="77777777" w:rsidR="00F468BF" w:rsidRDefault="000710D4">
      <w:pPr>
        <w:keepLines/>
        <w:shd w:val="clear" w:color="auto" w:fill="F2F2F2"/>
        <w:spacing w:line="240" w:lineRule="auto"/>
        <w:ind w:left="200" w:right="120"/>
      </w:pPr>
      <w:r>
        <w:t>HTTP/1.1 401 Unauthorized</w:t>
      </w:r>
    </w:p>
    <w:p w14:paraId="709E3CD3" w14:textId="77777777" w:rsidR="00F468BF" w:rsidRDefault="000710D4">
      <w:pPr>
        <w:keepLines/>
        <w:shd w:val="clear" w:color="auto" w:fill="F2F2F2"/>
        <w:spacing w:line="240" w:lineRule="auto"/>
        <w:ind w:left="200" w:right="120"/>
      </w:pPr>
      <w:r>
        <w:t xml:space="preserve"> </w:t>
      </w:r>
    </w:p>
    <w:p w14:paraId="019070C7" w14:textId="77777777" w:rsidR="00F468BF" w:rsidRDefault="000710D4">
      <w:pPr>
        <w:keepLines/>
        <w:shd w:val="clear" w:color="auto" w:fill="F2F2F2"/>
        <w:spacing w:line="240" w:lineRule="auto"/>
        <w:ind w:left="200" w:right="120"/>
      </w:pPr>
      <w:r>
        <w:t>{</w:t>
      </w:r>
    </w:p>
    <w:p w14:paraId="1D433B2A" w14:textId="77777777" w:rsidR="00F468BF" w:rsidRDefault="000710D4">
      <w:pPr>
        <w:keepLines/>
        <w:shd w:val="clear" w:color="auto" w:fill="F2F2F2"/>
        <w:spacing w:line="240" w:lineRule="auto"/>
        <w:ind w:left="420" w:right="120"/>
      </w:pPr>
      <w:r>
        <w:t>"error": {</w:t>
      </w:r>
    </w:p>
    <w:p w14:paraId="37418EEE" w14:textId="77777777" w:rsidR="00F468BF" w:rsidRDefault="000710D4">
      <w:pPr>
        <w:keepLines/>
        <w:shd w:val="clear" w:color="auto" w:fill="F2F2F2"/>
        <w:spacing w:line="240" w:lineRule="auto"/>
        <w:ind w:left="640" w:right="120"/>
      </w:pPr>
      <w:r>
        <w:t>"message": "Incorrect email or password",</w:t>
      </w:r>
    </w:p>
    <w:p w14:paraId="6915092D" w14:textId="77777777" w:rsidR="00F468BF" w:rsidRDefault="000710D4">
      <w:pPr>
        <w:keepLines/>
        <w:shd w:val="clear" w:color="auto" w:fill="F2F2F2"/>
        <w:spacing w:line="240" w:lineRule="auto"/>
        <w:ind w:left="640" w:right="120"/>
      </w:pPr>
      <w:r>
        <w:t>"code": "BAD_CREDENTIALS"</w:t>
      </w:r>
    </w:p>
    <w:p w14:paraId="670DFB3B" w14:textId="77777777" w:rsidR="00F468BF" w:rsidRDefault="000710D4">
      <w:pPr>
        <w:keepLines/>
        <w:shd w:val="clear" w:color="auto" w:fill="F2F2F2"/>
        <w:spacing w:line="240" w:lineRule="auto"/>
        <w:ind w:left="420" w:right="120"/>
      </w:pPr>
      <w:r>
        <w:t>}</w:t>
      </w:r>
    </w:p>
    <w:p w14:paraId="1E6BF841" w14:textId="77777777" w:rsidR="00F468BF" w:rsidRDefault="000710D4">
      <w:pPr>
        <w:keepLines/>
        <w:shd w:val="clear" w:color="auto" w:fill="F2F2F2"/>
        <w:spacing w:after="160" w:line="240" w:lineRule="auto"/>
        <w:ind w:left="200" w:right="120"/>
      </w:pPr>
      <w:r>
        <w:t>}</w:t>
      </w:r>
    </w:p>
    <w:p w14:paraId="2F1F85B8" w14:textId="77777777" w:rsidR="00F468BF" w:rsidRDefault="000710D4">
      <w:pPr>
        <w:keepNext/>
        <w:spacing w:before="120" w:after="60"/>
      </w:pPr>
      <w:r>
        <w:rPr>
          <w:i/>
          <w:iCs/>
        </w:rPr>
        <w:t>Request – book a darshan slot</w:t>
      </w:r>
    </w:p>
    <w:p w14:paraId="6759AED8" w14:textId="77777777" w:rsidR="00F468BF" w:rsidRDefault="000710D4">
      <w:pPr>
        <w:keepLines/>
        <w:shd w:val="clear" w:color="auto" w:fill="F2F2F2"/>
        <w:spacing w:before="80" w:line="240" w:lineRule="auto"/>
        <w:ind w:left="200" w:right="120"/>
      </w:pPr>
      <w:r>
        <w:t>POST /api/tokens</w:t>
      </w:r>
    </w:p>
    <w:p w14:paraId="76958DD9" w14:textId="77777777" w:rsidR="00F468BF" w:rsidRDefault="000710D4">
      <w:pPr>
        <w:keepLines/>
        <w:shd w:val="clear" w:color="auto" w:fill="F2F2F2"/>
        <w:spacing w:line="240" w:lineRule="auto"/>
        <w:ind w:left="200" w:right="120"/>
      </w:pPr>
      <w:r>
        <w:t>Authorization: Bearer &lt;token&gt;</w:t>
      </w:r>
    </w:p>
    <w:p w14:paraId="626FC7EC" w14:textId="77777777" w:rsidR="00F468BF" w:rsidRDefault="000710D4">
      <w:pPr>
        <w:keepLines/>
        <w:shd w:val="clear" w:color="auto" w:fill="F2F2F2"/>
        <w:spacing w:line="240" w:lineRule="auto"/>
        <w:ind w:left="200" w:right="120"/>
      </w:pPr>
      <w:r>
        <w:t>Content-Type: application/json</w:t>
      </w:r>
    </w:p>
    <w:p w14:paraId="75559FF1" w14:textId="77777777" w:rsidR="00F468BF" w:rsidRDefault="000710D4">
      <w:pPr>
        <w:keepLines/>
        <w:shd w:val="clear" w:color="auto" w:fill="F2F2F2"/>
        <w:spacing w:line="240" w:lineRule="auto"/>
        <w:ind w:left="200" w:right="120"/>
      </w:pPr>
      <w:r>
        <w:t xml:space="preserve"> </w:t>
      </w:r>
    </w:p>
    <w:p w14:paraId="70E5E060" w14:textId="77777777" w:rsidR="00F468BF" w:rsidRDefault="000710D4">
      <w:pPr>
        <w:keepLines/>
        <w:shd w:val="clear" w:color="auto" w:fill="F2F2F2"/>
        <w:spacing w:line="240" w:lineRule="auto"/>
        <w:ind w:left="200" w:right="120"/>
      </w:pPr>
      <w:r>
        <w:t>{</w:t>
      </w:r>
    </w:p>
    <w:p w14:paraId="3DDDBE95" w14:textId="77777777" w:rsidR="00F468BF" w:rsidRDefault="000710D4">
      <w:pPr>
        <w:keepLines/>
        <w:shd w:val="clear" w:color="auto" w:fill="F2F2F2"/>
        <w:spacing w:line="240" w:lineRule="auto"/>
        <w:ind w:left="420" w:right="120"/>
      </w:pPr>
      <w:r>
        <w:t>"slotId": "6acbe72664c9541d06d6a5b6",</w:t>
      </w:r>
    </w:p>
    <w:p w14:paraId="7EE52FC5" w14:textId="77777777" w:rsidR="00F468BF" w:rsidRDefault="000710D4">
      <w:pPr>
        <w:keepLines/>
        <w:shd w:val="clear" w:color="auto" w:fill="F2F2F2"/>
        <w:spacing w:line="240" w:lineRule="auto"/>
        <w:ind w:left="420" w:right="120"/>
      </w:pPr>
      <w:r>
        <w:t>"groupSize": 2,</w:t>
      </w:r>
    </w:p>
    <w:p w14:paraId="39668A02" w14:textId="77777777" w:rsidR="00F468BF" w:rsidRDefault="000710D4">
      <w:pPr>
        <w:keepLines/>
        <w:shd w:val="clear" w:color="auto" w:fill="F2F2F2"/>
        <w:spacing w:line="240" w:lineRule="auto"/>
        <w:ind w:left="420" w:right="120"/>
      </w:pPr>
      <w:r>
        <w:t>"name": "Demo Devotee",</w:t>
      </w:r>
    </w:p>
    <w:p w14:paraId="2DC948DE" w14:textId="77777777" w:rsidR="00F468BF" w:rsidRDefault="000710D4">
      <w:pPr>
        <w:keepLines/>
        <w:shd w:val="clear" w:color="auto" w:fill="F2F2F2"/>
        <w:spacing w:line="240" w:lineRule="auto"/>
        <w:ind w:left="420" w:right="120"/>
      </w:pPr>
      <w:r>
        <w:t>"phone": "9876543210"</w:t>
      </w:r>
    </w:p>
    <w:p w14:paraId="1DFD33D5" w14:textId="77777777" w:rsidR="00F468BF" w:rsidRDefault="000710D4">
      <w:pPr>
        <w:keepLines/>
        <w:shd w:val="clear" w:color="auto" w:fill="F2F2F2"/>
        <w:spacing w:after="160" w:line="240" w:lineRule="auto"/>
        <w:ind w:left="200" w:right="120"/>
      </w:pPr>
      <w:r>
        <w:t>}</w:t>
      </w:r>
    </w:p>
    <w:p w14:paraId="15BA3B49" w14:textId="77777777" w:rsidR="00F468BF" w:rsidRDefault="000710D4">
      <w:pPr>
        <w:keepNext/>
        <w:spacing w:before="120" w:after="60"/>
      </w:pPr>
      <w:r>
        <w:rPr>
          <w:i/>
          <w:iCs/>
        </w:rPr>
        <w:t>Response</w:t>
      </w:r>
    </w:p>
    <w:p w14:paraId="24812F3F" w14:textId="77777777" w:rsidR="00F468BF" w:rsidRDefault="000710D4">
      <w:pPr>
        <w:keepLines/>
        <w:shd w:val="clear" w:color="auto" w:fill="F2F2F2"/>
        <w:spacing w:before="80" w:line="240" w:lineRule="auto"/>
        <w:ind w:left="200" w:right="120"/>
      </w:pPr>
      <w:r>
        <w:t>HTTP/1.1 201 Created</w:t>
      </w:r>
    </w:p>
    <w:p w14:paraId="0AFE418E" w14:textId="77777777" w:rsidR="00F468BF" w:rsidRDefault="000710D4">
      <w:pPr>
        <w:keepLines/>
        <w:shd w:val="clear" w:color="auto" w:fill="F2F2F2"/>
        <w:spacing w:line="240" w:lineRule="auto"/>
        <w:ind w:left="200" w:right="120"/>
      </w:pPr>
      <w:r>
        <w:t xml:space="preserve"> </w:t>
      </w:r>
    </w:p>
    <w:p w14:paraId="5725AADE" w14:textId="77777777" w:rsidR="00F468BF" w:rsidRDefault="000710D4">
      <w:pPr>
        <w:keepLines/>
        <w:shd w:val="clear" w:color="auto" w:fill="F2F2F2"/>
        <w:spacing w:line="240" w:lineRule="auto"/>
        <w:ind w:left="200" w:right="120"/>
      </w:pPr>
      <w:r>
        <w:t>{</w:t>
      </w:r>
    </w:p>
    <w:p w14:paraId="5B18EF06" w14:textId="77777777" w:rsidR="00F468BF" w:rsidRDefault="000710D4">
      <w:pPr>
        <w:keepLines/>
        <w:shd w:val="clear" w:color="auto" w:fill="F2F2F2"/>
        <w:spacing w:line="240" w:lineRule="auto"/>
        <w:ind w:left="420" w:right="120"/>
      </w:pPr>
      <w:r>
        <w:t>"token": {</w:t>
      </w:r>
    </w:p>
    <w:p w14:paraId="669693FE" w14:textId="77777777" w:rsidR="00F468BF" w:rsidRDefault="000710D4">
      <w:pPr>
        <w:keepLines/>
        <w:shd w:val="clear" w:color="auto" w:fill="F2F2F2"/>
        <w:spacing w:line="240" w:lineRule="auto"/>
        <w:ind w:left="640" w:right="120"/>
      </w:pPr>
      <w:r>
        <w:t>"code": "SD-YR6G8P",</w:t>
      </w:r>
    </w:p>
    <w:p w14:paraId="39B856CF" w14:textId="77777777" w:rsidR="00F468BF" w:rsidRDefault="000710D4">
      <w:pPr>
        <w:keepLines/>
        <w:shd w:val="clear" w:color="auto" w:fill="F2F2F2"/>
        <w:spacing w:line="240" w:lineRule="auto"/>
        <w:ind w:left="640" w:right="120"/>
      </w:pPr>
      <w:r>
        <w:t>"status": "booked",</w:t>
      </w:r>
    </w:p>
    <w:p w14:paraId="6FE70D60" w14:textId="77777777" w:rsidR="00F468BF" w:rsidRDefault="000710D4">
      <w:pPr>
        <w:keepLines/>
        <w:shd w:val="clear" w:color="auto" w:fill="F2F2F2"/>
        <w:spacing w:line="240" w:lineRule="auto"/>
        <w:ind w:left="640" w:right="120"/>
      </w:pPr>
      <w:r>
        <w:t>"source": "online",</w:t>
      </w:r>
    </w:p>
    <w:p w14:paraId="0DF91556" w14:textId="77777777" w:rsidR="00F468BF" w:rsidRDefault="000710D4">
      <w:pPr>
        <w:keepLines/>
        <w:shd w:val="clear" w:color="auto" w:fill="F2F2F2"/>
        <w:spacing w:line="240" w:lineRule="auto"/>
        <w:ind w:left="640" w:right="120"/>
      </w:pPr>
      <w:r>
        <w:t>"name": "Demo Devotee",</w:t>
      </w:r>
    </w:p>
    <w:p w14:paraId="27B448A7" w14:textId="77777777" w:rsidR="00F468BF" w:rsidRDefault="000710D4">
      <w:pPr>
        <w:keepLines/>
        <w:shd w:val="clear" w:color="auto" w:fill="F2F2F2"/>
        <w:spacing w:line="240" w:lineRule="auto"/>
        <w:ind w:left="640" w:right="120"/>
      </w:pPr>
      <w:r>
        <w:t>"phone": "+919876543210",</w:t>
      </w:r>
    </w:p>
    <w:p w14:paraId="4A54024A" w14:textId="77777777" w:rsidR="00F468BF" w:rsidRDefault="000710D4">
      <w:pPr>
        <w:keepLines/>
        <w:shd w:val="clear" w:color="auto" w:fill="F2F2F2"/>
        <w:spacing w:line="240" w:lineRule="auto"/>
        <w:ind w:left="640" w:right="120"/>
      </w:pPr>
      <w:r>
        <w:t>"groupSize": 2,</w:t>
      </w:r>
    </w:p>
    <w:p w14:paraId="13E89FA3" w14:textId="77777777" w:rsidR="00F468BF" w:rsidRDefault="000710D4">
      <w:pPr>
        <w:keepLines/>
        <w:shd w:val="clear" w:color="auto" w:fill="F2F2F2"/>
        <w:spacing w:line="240" w:lineRule="auto"/>
        <w:ind w:left="640" w:right="120"/>
      </w:pPr>
      <w:r>
        <w:lastRenderedPageBreak/>
        <w:t>"darshanType": {</w:t>
      </w:r>
    </w:p>
    <w:p w14:paraId="5E40E004" w14:textId="77777777" w:rsidR="00F468BF" w:rsidRDefault="000710D4">
      <w:pPr>
        <w:keepLines/>
        <w:shd w:val="clear" w:color="auto" w:fill="F2F2F2"/>
        <w:spacing w:line="240" w:lineRule="auto"/>
        <w:ind w:left="860" w:right="120"/>
      </w:pPr>
      <w:r>
        <w:t>"name": "General Darshan"</w:t>
      </w:r>
    </w:p>
    <w:p w14:paraId="79DEF54E" w14:textId="77777777" w:rsidR="00F468BF" w:rsidRDefault="000710D4">
      <w:pPr>
        <w:keepLines/>
        <w:shd w:val="clear" w:color="auto" w:fill="F2F2F2"/>
        <w:spacing w:line="240" w:lineRule="auto"/>
        <w:ind w:left="640" w:right="120"/>
      </w:pPr>
      <w:r>
        <w:t>},</w:t>
      </w:r>
    </w:p>
    <w:p w14:paraId="7975BB33" w14:textId="77777777" w:rsidR="00F468BF" w:rsidRDefault="000710D4">
      <w:pPr>
        <w:keepLines/>
        <w:shd w:val="clear" w:color="auto" w:fill="F2F2F2"/>
        <w:spacing w:line="240" w:lineRule="auto"/>
        <w:ind w:left="640" w:right="120"/>
      </w:pPr>
      <w:r>
        <w:t>"temple": {</w:t>
      </w:r>
    </w:p>
    <w:p w14:paraId="349B9C1F" w14:textId="77777777" w:rsidR="00F468BF" w:rsidRDefault="000710D4">
      <w:pPr>
        <w:keepLines/>
        <w:shd w:val="clear" w:color="auto" w:fill="F2F2F2"/>
        <w:spacing w:line="240" w:lineRule="auto"/>
        <w:ind w:left="860" w:right="120"/>
      </w:pPr>
      <w:r>
        <w:t>"name": "Arulmigu Murugan Temple",</w:t>
      </w:r>
    </w:p>
    <w:p w14:paraId="50C13032" w14:textId="77777777" w:rsidR="00F468BF" w:rsidRDefault="000710D4">
      <w:pPr>
        <w:keepLines/>
        <w:shd w:val="clear" w:color="auto" w:fill="F2F2F2"/>
        <w:spacing w:line="240" w:lineRule="auto"/>
        <w:ind w:left="860" w:right="120"/>
      </w:pPr>
      <w:r>
        <w:t>"city": "Chennai"</w:t>
      </w:r>
    </w:p>
    <w:p w14:paraId="1E62CD53" w14:textId="77777777" w:rsidR="00F468BF" w:rsidRDefault="000710D4">
      <w:pPr>
        <w:keepLines/>
        <w:shd w:val="clear" w:color="auto" w:fill="F2F2F2"/>
        <w:spacing w:line="240" w:lineRule="auto"/>
        <w:ind w:left="640" w:right="120"/>
      </w:pPr>
      <w:r>
        <w:t>},</w:t>
      </w:r>
    </w:p>
    <w:p w14:paraId="4F6BB6DA" w14:textId="77777777" w:rsidR="00F468BF" w:rsidRDefault="000710D4">
      <w:pPr>
        <w:keepLines/>
        <w:shd w:val="clear" w:color="auto" w:fill="F2F2F2"/>
        <w:spacing w:line="240" w:lineRule="auto"/>
        <w:ind w:left="640" w:right="120"/>
      </w:pPr>
      <w:r>
        <w:t>"slot": {</w:t>
      </w:r>
    </w:p>
    <w:p w14:paraId="7252B0E5" w14:textId="77777777" w:rsidR="00F468BF" w:rsidRDefault="000710D4">
      <w:pPr>
        <w:keepLines/>
        <w:shd w:val="clear" w:color="auto" w:fill="F2F2F2"/>
        <w:spacing w:line="240" w:lineRule="auto"/>
        <w:ind w:left="860" w:right="120"/>
      </w:pPr>
      <w:r>
        <w:t>"_id": "6acbe72664c9541d06d6a5b6",</w:t>
      </w:r>
    </w:p>
    <w:p w14:paraId="69592A04" w14:textId="77777777" w:rsidR="00F468BF" w:rsidRDefault="000710D4">
      <w:pPr>
        <w:keepLines/>
        <w:shd w:val="clear" w:color="auto" w:fill="F2F2F2"/>
        <w:spacing w:line="240" w:lineRule="auto"/>
        <w:ind w:left="860" w:right="120"/>
      </w:pPr>
      <w:r>
        <w:t>"date": "2026-10-18",</w:t>
      </w:r>
    </w:p>
    <w:p w14:paraId="1CADB9CA" w14:textId="77777777" w:rsidR="00F468BF" w:rsidRDefault="000710D4">
      <w:pPr>
        <w:keepLines/>
        <w:shd w:val="clear" w:color="auto" w:fill="F2F2F2"/>
        <w:spacing w:line="240" w:lineRule="auto"/>
        <w:ind w:left="860" w:right="120"/>
      </w:pPr>
      <w:r>
        <w:t>"startAt": "2026-10-18T00:30:00.000Z",</w:t>
      </w:r>
    </w:p>
    <w:p w14:paraId="4FBD4828" w14:textId="77777777" w:rsidR="00F468BF" w:rsidRDefault="000710D4">
      <w:pPr>
        <w:keepLines/>
        <w:shd w:val="clear" w:color="auto" w:fill="F2F2F2"/>
        <w:spacing w:line="240" w:lineRule="auto"/>
        <w:ind w:left="860" w:right="120"/>
      </w:pPr>
      <w:r>
        <w:t>"endAt": "2026-10-18T01:00:00.000Z"</w:t>
      </w:r>
    </w:p>
    <w:p w14:paraId="2B861534" w14:textId="77777777" w:rsidR="00F468BF" w:rsidRDefault="000710D4">
      <w:pPr>
        <w:keepLines/>
        <w:shd w:val="clear" w:color="auto" w:fill="F2F2F2"/>
        <w:spacing w:line="240" w:lineRule="auto"/>
        <w:ind w:left="640" w:right="120"/>
      </w:pPr>
      <w:r>
        <w:t>},</w:t>
      </w:r>
    </w:p>
    <w:p w14:paraId="51E82A3B" w14:textId="77777777" w:rsidR="00F468BF" w:rsidRDefault="000710D4">
      <w:pPr>
        <w:keepLines/>
        <w:shd w:val="clear" w:color="auto" w:fill="F2F2F2"/>
        <w:spacing w:line="240" w:lineRule="auto"/>
        <w:ind w:left="640" w:right="120"/>
      </w:pPr>
      <w:r>
        <w:t>"entryWindow": {</w:t>
      </w:r>
    </w:p>
    <w:p w14:paraId="52A8F811" w14:textId="77777777" w:rsidR="00F468BF" w:rsidRDefault="000710D4">
      <w:pPr>
        <w:keepLines/>
        <w:shd w:val="clear" w:color="auto" w:fill="F2F2F2"/>
        <w:spacing w:line="240" w:lineRule="auto"/>
        <w:ind w:left="860" w:right="120"/>
      </w:pPr>
      <w:r>
        <w:t>"opensAt": "2026-10-18T00:15:00.000Z",</w:t>
      </w:r>
    </w:p>
    <w:p w14:paraId="37418DD3" w14:textId="77777777" w:rsidR="00F468BF" w:rsidRDefault="000710D4">
      <w:pPr>
        <w:keepLines/>
        <w:shd w:val="clear" w:color="auto" w:fill="F2F2F2"/>
        <w:spacing w:line="240" w:lineRule="auto"/>
        <w:ind w:left="860" w:right="120"/>
      </w:pPr>
      <w:r>
        <w:t>"closesAt": "2026-10-18T01:30:00.000Z"</w:t>
      </w:r>
    </w:p>
    <w:p w14:paraId="68EAB5D6" w14:textId="77777777" w:rsidR="00F468BF" w:rsidRDefault="000710D4">
      <w:pPr>
        <w:keepLines/>
        <w:shd w:val="clear" w:color="auto" w:fill="F2F2F2"/>
        <w:spacing w:line="240" w:lineRule="auto"/>
        <w:ind w:left="640" w:right="120"/>
      </w:pPr>
      <w:r>
        <w:t>},</w:t>
      </w:r>
    </w:p>
    <w:p w14:paraId="0F4EB8F3" w14:textId="77777777" w:rsidR="00F468BF" w:rsidRDefault="000710D4">
      <w:pPr>
        <w:keepLines/>
        <w:shd w:val="clear" w:color="auto" w:fill="F2F2F2"/>
        <w:spacing w:line="240" w:lineRule="auto"/>
        <w:ind w:left="640" w:right="120"/>
      </w:pPr>
      <w:r>
        <w:t>"canCancel": true</w:t>
      </w:r>
    </w:p>
    <w:p w14:paraId="5A19EC76" w14:textId="77777777" w:rsidR="00F468BF" w:rsidRDefault="000710D4">
      <w:pPr>
        <w:keepLines/>
        <w:shd w:val="clear" w:color="auto" w:fill="F2F2F2"/>
        <w:spacing w:line="240" w:lineRule="auto"/>
        <w:ind w:left="420" w:right="120"/>
      </w:pPr>
      <w:r>
        <w:t>}</w:t>
      </w:r>
    </w:p>
    <w:p w14:paraId="2F914ED3" w14:textId="77777777" w:rsidR="00F468BF" w:rsidRDefault="000710D4">
      <w:pPr>
        <w:keepLines/>
        <w:shd w:val="clear" w:color="auto" w:fill="F2F2F2"/>
        <w:spacing w:after="160" w:line="240" w:lineRule="auto"/>
        <w:ind w:left="200" w:right="120"/>
      </w:pPr>
      <w:r>
        <w:t>}</w:t>
      </w:r>
    </w:p>
    <w:p w14:paraId="7489B3F7" w14:textId="77777777" w:rsidR="00F468BF" w:rsidRDefault="000710D4">
      <w:pPr>
        <w:keepNext/>
        <w:spacing w:before="120" w:after="60"/>
      </w:pPr>
      <w:r>
        <w:rPr>
          <w:i/>
          <w:iCs/>
        </w:rPr>
        <w:t>Request – live queue of a temple</w:t>
      </w:r>
    </w:p>
    <w:p w14:paraId="61C9F73A" w14:textId="77777777" w:rsidR="00F468BF" w:rsidRDefault="000710D4">
      <w:pPr>
        <w:keepLines/>
        <w:shd w:val="clear" w:color="auto" w:fill="F2F2F2"/>
        <w:spacing w:before="80" w:after="160" w:line="240" w:lineRule="auto"/>
        <w:ind w:left="200" w:right="120"/>
      </w:pPr>
      <w:r>
        <w:t>GET /api/temples/:id/live</w:t>
      </w:r>
    </w:p>
    <w:p w14:paraId="1C1E4683" w14:textId="77777777" w:rsidR="00F468BF" w:rsidRDefault="000710D4">
      <w:pPr>
        <w:keepNext/>
        <w:spacing w:before="120" w:after="60"/>
      </w:pPr>
      <w:r>
        <w:rPr>
          <w:i/>
          <w:iCs/>
        </w:rPr>
        <w:t>Response</w:t>
      </w:r>
    </w:p>
    <w:p w14:paraId="5083CC48" w14:textId="77777777" w:rsidR="00F468BF" w:rsidRDefault="000710D4">
      <w:pPr>
        <w:keepLines/>
        <w:shd w:val="clear" w:color="auto" w:fill="F2F2F2"/>
        <w:spacing w:before="80" w:line="240" w:lineRule="auto"/>
        <w:ind w:left="200" w:right="120"/>
      </w:pPr>
      <w:r>
        <w:t>HTTP/1.1 200 OK</w:t>
      </w:r>
    </w:p>
    <w:p w14:paraId="6B40C4F0" w14:textId="77777777" w:rsidR="00F468BF" w:rsidRDefault="000710D4">
      <w:pPr>
        <w:keepLines/>
        <w:shd w:val="clear" w:color="auto" w:fill="F2F2F2"/>
        <w:spacing w:line="240" w:lineRule="auto"/>
        <w:ind w:left="200" w:right="120"/>
      </w:pPr>
      <w:r>
        <w:t xml:space="preserve"> </w:t>
      </w:r>
    </w:p>
    <w:p w14:paraId="2ED022C6" w14:textId="77777777" w:rsidR="00F468BF" w:rsidRDefault="000710D4">
      <w:pPr>
        <w:keepLines/>
        <w:shd w:val="clear" w:color="auto" w:fill="F2F2F2"/>
        <w:spacing w:line="240" w:lineRule="auto"/>
        <w:ind w:left="200" w:right="120"/>
      </w:pPr>
      <w:r>
        <w:t>{</w:t>
      </w:r>
    </w:p>
    <w:p w14:paraId="01D2DBE0" w14:textId="77777777" w:rsidR="00F468BF" w:rsidRDefault="000710D4">
      <w:pPr>
        <w:keepLines/>
        <w:shd w:val="clear" w:color="auto" w:fill="F2F2F2"/>
        <w:spacing w:line="240" w:lineRule="auto"/>
        <w:ind w:left="420" w:right="120"/>
      </w:pPr>
      <w:r>
        <w:t>"live": {</w:t>
      </w:r>
    </w:p>
    <w:p w14:paraId="1149E0F7" w14:textId="77777777" w:rsidR="00F468BF" w:rsidRDefault="000710D4">
      <w:pPr>
        <w:keepLines/>
        <w:shd w:val="clear" w:color="auto" w:fill="F2F2F2"/>
        <w:spacing w:line="240" w:lineRule="auto"/>
        <w:ind w:left="640" w:right="120"/>
      </w:pPr>
      <w:r>
        <w:t>"templeName": "Arulmigu Murugan Temple",</w:t>
      </w:r>
    </w:p>
    <w:p w14:paraId="5A482D3C" w14:textId="77777777" w:rsidR="00F468BF" w:rsidRDefault="000710D4">
      <w:pPr>
        <w:keepLines/>
        <w:shd w:val="clear" w:color="auto" w:fill="F2F2F2"/>
        <w:spacing w:line="240" w:lineRule="auto"/>
        <w:ind w:left="640" w:right="120"/>
      </w:pPr>
      <w:r>
        <w:t>"isOpen": true,</w:t>
      </w:r>
    </w:p>
    <w:p w14:paraId="1DFC4EE9" w14:textId="77777777" w:rsidR="00F468BF" w:rsidRDefault="000710D4">
      <w:pPr>
        <w:keepLines/>
        <w:shd w:val="clear" w:color="auto" w:fill="F2F2F2"/>
        <w:spacing w:line="240" w:lineRule="auto"/>
        <w:ind w:left="640" w:right="120"/>
      </w:pPr>
      <w:r>
        <w:t>"entryPaused": false,</w:t>
      </w:r>
    </w:p>
    <w:p w14:paraId="736BFAA3" w14:textId="77777777" w:rsidR="00F468BF" w:rsidRDefault="000710D4">
      <w:pPr>
        <w:keepLines/>
        <w:shd w:val="clear" w:color="auto" w:fill="F2F2F2"/>
        <w:spacing w:line="240" w:lineRule="auto"/>
        <w:ind w:left="640" w:right="120"/>
      </w:pPr>
      <w:r>
        <w:t>"lanes": [</w:t>
      </w:r>
    </w:p>
    <w:p w14:paraId="107B2FAF" w14:textId="77777777" w:rsidR="00F468BF" w:rsidRDefault="000710D4">
      <w:pPr>
        <w:keepLines/>
        <w:shd w:val="clear" w:color="auto" w:fill="F2F2F2"/>
        <w:spacing w:line="240" w:lineRule="auto"/>
        <w:ind w:left="860" w:right="120"/>
      </w:pPr>
      <w:r>
        <w:t>{</w:t>
      </w:r>
    </w:p>
    <w:p w14:paraId="60E118C6" w14:textId="77777777" w:rsidR="00F468BF" w:rsidRDefault="000710D4">
      <w:pPr>
        <w:keepLines/>
        <w:shd w:val="clear" w:color="auto" w:fill="F2F2F2"/>
        <w:spacing w:line="240" w:lineRule="auto"/>
        <w:ind w:left="1080" w:right="120"/>
      </w:pPr>
      <w:r>
        <w:t>"name": "General Darshan",</w:t>
      </w:r>
    </w:p>
    <w:p w14:paraId="368059B8" w14:textId="77777777" w:rsidR="00F468BF" w:rsidRDefault="000710D4">
      <w:pPr>
        <w:keepLines/>
        <w:shd w:val="clear" w:color="auto" w:fill="F2F2F2"/>
        <w:spacing w:line="240" w:lineRule="auto"/>
        <w:ind w:left="1080" w:right="120"/>
      </w:pPr>
      <w:r>
        <w:t>"inQueue": 31,</w:t>
      </w:r>
    </w:p>
    <w:p w14:paraId="74FEAFFF" w14:textId="77777777" w:rsidR="00F468BF" w:rsidRDefault="000710D4">
      <w:pPr>
        <w:keepLines/>
        <w:shd w:val="clear" w:color="auto" w:fill="F2F2F2"/>
        <w:spacing w:line="240" w:lineRule="auto"/>
        <w:ind w:left="1080" w:right="120"/>
      </w:pPr>
      <w:r>
        <w:t>"throughputPerMin": 6.7,</w:t>
      </w:r>
    </w:p>
    <w:p w14:paraId="69B2C6C4" w14:textId="77777777" w:rsidR="00F468BF" w:rsidRDefault="000710D4">
      <w:pPr>
        <w:keepLines/>
        <w:shd w:val="clear" w:color="auto" w:fill="F2F2F2"/>
        <w:spacing w:line="240" w:lineRule="auto"/>
        <w:ind w:left="1080" w:right="120"/>
      </w:pPr>
      <w:r>
        <w:t>"throughputSource": "estimated",</w:t>
      </w:r>
    </w:p>
    <w:p w14:paraId="0A80343C" w14:textId="77777777" w:rsidR="00F468BF" w:rsidRDefault="000710D4">
      <w:pPr>
        <w:keepLines/>
        <w:shd w:val="clear" w:color="auto" w:fill="F2F2F2"/>
        <w:spacing w:line="240" w:lineRule="auto"/>
        <w:ind w:left="1080" w:right="120"/>
      </w:pPr>
      <w:r>
        <w:t>"waitMin": 5</w:t>
      </w:r>
    </w:p>
    <w:p w14:paraId="73608BE7" w14:textId="77777777" w:rsidR="00F468BF" w:rsidRDefault="000710D4">
      <w:pPr>
        <w:keepLines/>
        <w:shd w:val="clear" w:color="auto" w:fill="F2F2F2"/>
        <w:spacing w:line="240" w:lineRule="auto"/>
        <w:ind w:left="860" w:right="120"/>
      </w:pPr>
      <w:r>
        <w:t>},</w:t>
      </w:r>
    </w:p>
    <w:p w14:paraId="59E42044" w14:textId="77777777" w:rsidR="00F468BF" w:rsidRDefault="000710D4">
      <w:pPr>
        <w:keepLines/>
        <w:shd w:val="clear" w:color="auto" w:fill="F2F2F2"/>
        <w:spacing w:line="240" w:lineRule="auto"/>
        <w:ind w:left="860" w:right="120"/>
      </w:pPr>
      <w:r>
        <w:t>{</w:t>
      </w:r>
    </w:p>
    <w:p w14:paraId="1FB6BA94" w14:textId="77777777" w:rsidR="00F468BF" w:rsidRDefault="000710D4">
      <w:pPr>
        <w:keepLines/>
        <w:shd w:val="clear" w:color="auto" w:fill="F2F2F2"/>
        <w:spacing w:line="240" w:lineRule="auto"/>
        <w:ind w:left="1080" w:right="120"/>
      </w:pPr>
      <w:r>
        <w:t>"name": "Special Darshan",</w:t>
      </w:r>
    </w:p>
    <w:p w14:paraId="40208C7E" w14:textId="77777777" w:rsidR="00F468BF" w:rsidRDefault="000710D4">
      <w:pPr>
        <w:keepLines/>
        <w:shd w:val="clear" w:color="auto" w:fill="F2F2F2"/>
        <w:spacing w:line="240" w:lineRule="auto"/>
        <w:ind w:left="1080" w:right="120"/>
      </w:pPr>
      <w:r>
        <w:t>"inQueue": 10,</w:t>
      </w:r>
    </w:p>
    <w:p w14:paraId="3BBA979D" w14:textId="77777777" w:rsidR="00F468BF" w:rsidRDefault="000710D4">
      <w:pPr>
        <w:keepLines/>
        <w:shd w:val="clear" w:color="auto" w:fill="F2F2F2"/>
        <w:spacing w:line="240" w:lineRule="auto"/>
        <w:ind w:left="1080" w:right="120"/>
      </w:pPr>
      <w:r>
        <w:t>"throughputPerMin": 1.3,</w:t>
      </w:r>
    </w:p>
    <w:p w14:paraId="005733B6" w14:textId="77777777" w:rsidR="00F468BF" w:rsidRDefault="000710D4">
      <w:pPr>
        <w:keepLines/>
        <w:shd w:val="clear" w:color="auto" w:fill="F2F2F2"/>
        <w:spacing w:line="240" w:lineRule="auto"/>
        <w:ind w:left="1080" w:right="120"/>
      </w:pPr>
      <w:r>
        <w:t>"throughputSource": "estimated",</w:t>
      </w:r>
    </w:p>
    <w:p w14:paraId="2C678025" w14:textId="77777777" w:rsidR="00F468BF" w:rsidRDefault="000710D4">
      <w:pPr>
        <w:keepLines/>
        <w:shd w:val="clear" w:color="auto" w:fill="F2F2F2"/>
        <w:spacing w:line="240" w:lineRule="auto"/>
        <w:ind w:left="1080" w:right="120"/>
      </w:pPr>
      <w:r>
        <w:t>"waitMin": 8</w:t>
      </w:r>
    </w:p>
    <w:p w14:paraId="19ABD9AC" w14:textId="77777777" w:rsidR="00F468BF" w:rsidRDefault="000710D4">
      <w:pPr>
        <w:keepLines/>
        <w:shd w:val="clear" w:color="auto" w:fill="F2F2F2"/>
        <w:spacing w:line="240" w:lineRule="auto"/>
        <w:ind w:left="860" w:right="120"/>
      </w:pPr>
      <w:r>
        <w:t>},</w:t>
      </w:r>
    </w:p>
    <w:p w14:paraId="70CA4F42" w14:textId="77777777" w:rsidR="00F468BF" w:rsidRDefault="000710D4">
      <w:pPr>
        <w:keepLines/>
        <w:shd w:val="clear" w:color="auto" w:fill="F2F2F2"/>
        <w:spacing w:line="240" w:lineRule="auto"/>
        <w:ind w:left="860" w:right="120"/>
      </w:pPr>
      <w:r>
        <w:t>{</w:t>
      </w:r>
    </w:p>
    <w:p w14:paraId="1C4F8486" w14:textId="77777777" w:rsidR="00F468BF" w:rsidRDefault="000710D4">
      <w:pPr>
        <w:keepLines/>
        <w:shd w:val="clear" w:color="auto" w:fill="F2F2F2"/>
        <w:spacing w:line="240" w:lineRule="auto"/>
        <w:ind w:left="1080" w:right="120"/>
      </w:pPr>
      <w:r>
        <w:t>"name": "Senior Citizen &amp; Differently-abled",</w:t>
      </w:r>
    </w:p>
    <w:p w14:paraId="319BD1BC" w14:textId="77777777" w:rsidR="00F468BF" w:rsidRDefault="000710D4">
      <w:pPr>
        <w:keepLines/>
        <w:shd w:val="clear" w:color="auto" w:fill="F2F2F2"/>
        <w:spacing w:line="240" w:lineRule="auto"/>
        <w:ind w:left="1080" w:right="120"/>
      </w:pPr>
      <w:r>
        <w:lastRenderedPageBreak/>
        <w:t>"inQueue": 5,</w:t>
      </w:r>
    </w:p>
    <w:p w14:paraId="41C9F6F5" w14:textId="77777777" w:rsidR="00F468BF" w:rsidRDefault="000710D4">
      <w:pPr>
        <w:keepLines/>
        <w:shd w:val="clear" w:color="auto" w:fill="F2F2F2"/>
        <w:spacing w:line="240" w:lineRule="auto"/>
        <w:ind w:left="1080" w:right="120"/>
      </w:pPr>
      <w:r>
        <w:t>"throughputPerMin": 0.5,</w:t>
      </w:r>
    </w:p>
    <w:p w14:paraId="7C13F0CA" w14:textId="77777777" w:rsidR="00F468BF" w:rsidRDefault="000710D4">
      <w:pPr>
        <w:keepLines/>
        <w:shd w:val="clear" w:color="auto" w:fill="F2F2F2"/>
        <w:spacing w:line="240" w:lineRule="auto"/>
        <w:ind w:left="1080" w:right="120"/>
      </w:pPr>
      <w:r>
        <w:t>"throughputSource": "estimated",</w:t>
      </w:r>
    </w:p>
    <w:p w14:paraId="240962C8" w14:textId="77777777" w:rsidR="00F468BF" w:rsidRDefault="000710D4">
      <w:pPr>
        <w:keepLines/>
        <w:shd w:val="clear" w:color="auto" w:fill="F2F2F2"/>
        <w:spacing w:line="240" w:lineRule="auto"/>
        <w:ind w:left="1080" w:right="120"/>
      </w:pPr>
      <w:r>
        <w:t>"waitMin": 10</w:t>
      </w:r>
    </w:p>
    <w:p w14:paraId="171F4DA1" w14:textId="77777777" w:rsidR="00F468BF" w:rsidRDefault="000710D4">
      <w:pPr>
        <w:keepLines/>
        <w:shd w:val="clear" w:color="auto" w:fill="F2F2F2"/>
        <w:spacing w:line="240" w:lineRule="auto"/>
        <w:ind w:left="860" w:right="120"/>
      </w:pPr>
      <w:r>
        <w:t>}</w:t>
      </w:r>
    </w:p>
    <w:p w14:paraId="26F1CB18" w14:textId="77777777" w:rsidR="00F468BF" w:rsidRDefault="000710D4">
      <w:pPr>
        <w:keepLines/>
        <w:shd w:val="clear" w:color="auto" w:fill="F2F2F2"/>
        <w:spacing w:line="240" w:lineRule="auto"/>
        <w:ind w:left="640" w:right="120"/>
      </w:pPr>
      <w:r>
        <w:t>],</w:t>
      </w:r>
    </w:p>
    <w:p w14:paraId="250914A3" w14:textId="77777777" w:rsidR="00F468BF" w:rsidRDefault="000710D4">
      <w:pPr>
        <w:keepLines/>
        <w:shd w:val="clear" w:color="auto" w:fill="F2F2F2"/>
        <w:spacing w:line="240" w:lineRule="auto"/>
        <w:ind w:left="640" w:right="120"/>
      </w:pPr>
      <w:r>
        <w:t>"totals": {</w:t>
      </w:r>
    </w:p>
    <w:p w14:paraId="68697E8A" w14:textId="77777777" w:rsidR="00F468BF" w:rsidRDefault="000710D4">
      <w:pPr>
        <w:keepLines/>
        <w:shd w:val="clear" w:color="auto" w:fill="F2F2F2"/>
        <w:spacing w:line="240" w:lineRule="auto"/>
        <w:ind w:left="860" w:right="120"/>
      </w:pPr>
      <w:r>
        <w:t>"inQueue": 46,</w:t>
      </w:r>
    </w:p>
    <w:p w14:paraId="32285F5B" w14:textId="77777777" w:rsidR="00F468BF" w:rsidRDefault="000710D4">
      <w:pPr>
        <w:keepLines/>
        <w:shd w:val="clear" w:color="auto" w:fill="F2F2F2"/>
        <w:spacing w:line="240" w:lineRule="auto"/>
        <w:ind w:left="860" w:right="120"/>
      </w:pPr>
      <w:r>
        <w:t>"enteredToday": 861,</w:t>
      </w:r>
    </w:p>
    <w:p w14:paraId="51DEFD20" w14:textId="77777777" w:rsidR="00F468BF" w:rsidRDefault="000710D4">
      <w:pPr>
        <w:keepLines/>
        <w:shd w:val="clear" w:color="auto" w:fill="F2F2F2"/>
        <w:spacing w:line="240" w:lineRule="auto"/>
        <w:ind w:left="860" w:right="120"/>
      </w:pPr>
      <w:r>
        <w:t>"completedToday": 789,</w:t>
      </w:r>
    </w:p>
    <w:p w14:paraId="72A19102" w14:textId="77777777" w:rsidR="00F468BF" w:rsidRDefault="000710D4">
      <w:pPr>
        <w:keepLines/>
        <w:shd w:val="clear" w:color="auto" w:fill="F2F2F2"/>
        <w:spacing w:line="240" w:lineRule="auto"/>
        <w:ind w:left="860" w:right="120"/>
      </w:pPr>
      <w:r>
        <w:t>"maxOccupancy": 600,</w:t>
      </w:r>
    </w:p>
    <w:p w14:paraId="3B44F881" w14:textId="77777777" w:rsidR="00F468BF" w:rsidRDefault="000710D4">
      <w:pPr>
        <w:keepLines/>
        <w:shd w:val="clear" w:color="auto" w:fill="F2F2F2"/>
        <w:spacing w:line="240" w:lineRule="auto"/>
        <w:ind w:left="860" w:right="120"/>
      </w:pPr>
      <w:r>
        <w:t>"occupancyPct": 8,</w:t>
      </w:r>
    </w:p>
    <w:p w14:paraId="5FFE5397" w14:textId="77777777" w:rsidR="00F468BF" w:rsidRDefault="000710D4">
      <w:pPr>
        <w:keepLines/>
        <w:shd w:val="clear" w:color="auto" w:fill="F2F2F2"/>
        <w:spacing w:line="240" w:lineRule="auto"/>
        <w:ind w:left="860" w:right="120"/>
      </w:pPr>
      <w:r>
        <w:t>"generalWaitMin": 5</w:t>
      </w:r>
    </w:p>
    <w:p w14:paraId="3AD9A2D2" w14:textId="77777777" w:rsidR="00F468BF" w:rsidRDefault="000710D4">
      <w:pPr>
        <w:keepLines/>
        <w:shd w:val="clear" w:color="auto" w:fill="F2F2F2"/>
        <w:spacing w:line="240" w:lineRule="auto"/>
        <w:ind w:left="640" w:right="120"/>
      </w:pPr>
      <w:r>
        <w:t>}</w:t>
      </w:r>
    </w:p>
    <w:p w14:paraId="4A481965" w14:textId="77777777" w:rsidR="00F468BF" w:rsidRDefault="000710D4">
      <w:pPr>
        <w:keepLines/>
        <w:shd w:val="clear" w:color="auto" w:fill="F2F2F2"/>
        <w:spacing w:line="240" w:lineRule="auto"/>
        <w:ind w:left="420" w:right="120"/>
      </w:pPr>
      <w:r>
        <w:t>}</w:t>
      </w:r>
    </w:p>
    <w:p w14:paraId="4B031FFE" w14:textId="77777777" w:rsidR="00F468BF" w:rsidRDefault="000710D4">
      <w:pPr>
        <w:keepLines/>
        <w:shd w:val="clear" w:color="auto" w:fill="F2F2F2"/>
        <w:spacing w:after="160" w:line="240" w:lineRule="auto"/>
        <w:ind w:left="200" w:right="120"/>
      </w:pPr>
      <w:r>
        <w:t>}</w:t>
      </w:r>
    </w:p>
    <w:p w14:paraId="51EF271E" w14:textId="77777777" w:rsidR="00F468BF" w:rsidRDefault="000710D4">
      <w:pPr>
        <w:pStyle w:val="Heading1"/>
        <w:pageBreakBefore/>
        <w:jc w:val="center"/>
      </w:pPr>
      <w:bookmarkStart w:id="51" w:name="screens"/>
      <w:r>
        <w:lastRenderedPageBreak/>
        <w:t>SCREENSHOTS OF THE PROJECT</w:t>
      </w:r>
      <w:bookmarkEnd w:id="51"/>
    </w:p>
    <w:p w14:paraId="5EBC8D8D" w14:textId="77777777" w:rsidR="00F468BF" w:rsidRDefault="000710D4">
      <w:pPr>
        <w:keepNext/>
        <w:spacing w:before="160" w:after="80"/>
        <w:jc w:val="center"/>
      </w:pPr>
      <w:r>
        <w:rPr>
          <w:noProof/>
        </w:rPr>
        <w:drawing>
          <wp:inline distT="0" distB="0" distL="0" distR="0" wp14:anchorId="3CEE6D87" wp14:editId="21EC9695">
            <wp:extent cx="5667375" cy="3190875"/>
            <wp:effectExtent l="0" t="0" r="0" b="0"/>
            <wp:docPr id="15" name="fig-S.1" descr="Home page with the live waiting time of each temple" title="Fig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190875"/>
                    </a:xfrm>
                    <a:prstGeom prst="rect">
                      <a:avLst/>
                    </a:prstGeom>
                  </pic:spPr>
                </pic:pic>
              </a:graphicData>
            </a:graphic>
          </wp:inline>
        </w:drawing>
      </w:r>
    </w:p>
    <w:p w14:paraId="028F4A65" w14:textId="77777777" w:rsidR="00F468BF" w:rsidRDefault="000710D4">
      <w:pPr>
        <w:spacing w:after="240"/>
        <w:jc w:val="center"/>
      </w:pPr>
      <w:bookmarkStart w:id="52" w:name="fig_s_1"/>
      <w:r>
        <w:rPr>
          <w:b/>
          <w:bCs/>
        </w:rPr>
        <w:t>Fig S.1: Home page with the live waiting time of each temple</w:t>
      </w:r>
      <w:bookmarkEnd w:id="52"/>
    </w:p>
    <w:p w14:paraId="4E25B4F2" w14:textId="77777777" w:rsidR="00F468BF" w:rsidRDefault="000710D4">
      <w:pPr>
        <w:keepNext/>
        <w:spacing w:before="160" w:after="80"/>
        <w:jc w:val="center"/>
      </w:pPr>
      <w:r>
        <w:rPr>
          <w:noProof/>
        </w:rPr>
        <w:drawing>
          <wp:inline distT="0" distB="0" distL="0" distR="0" wp14:anchorId="0C5990FF" wp14:editId="631C4952">
            <wp:extent cx="3295650" cy="3076575"/>
            <wp:effectExtent l="0" t="0" r="0" b="0"/>
            <wp:docPr id="16" name="fig-S.2" descr="Login page" title="Fig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3076575"/>
                    </a:xfrm>
                    <a:prstGeom prst="rect">
                      <a:avLst/>
                    </a:prstGeom>
                  </pic:spPr>
                </pic:pic>
              </a:graphicData>
            </a:graphic>
          </wp:inline>
        </w:drawing>
      </w:r>
    </w:p>
    <w:p w14:paraId="179B80DC" w14:textId="77777777" w:rsidR="00F468BF" w:rsidRDefault="000710D4">
      <w:pPr>
        <w:spacing w:after="240"/>
        <w:jc w:val="center"/>
      </w:pPr>
      <w:bookmarkStart w:id="53" w:name="fig_s_2"/>
      <w:r>
        <w:rPr>
          <w:b/>
          <w:bCs/>
        </w:rPr>
        <w:t>Fig S.2: Login page</w:t>
      </w:r>
      <w:bookmarkEnd w:id="53"/>
    </w:p>
    <w:p w14:paraId="43AB3357" w14:textId="77777777" w:rsidR="00F468BF" w:rsidRDefault="000710D4">
      <w:pPr>
        <w:keepNext/>
        <w:spacing w:before="160" w:after="80"/>
        <w:jc w:val="center"/>
      </w:pPr>
      <w:r>
        <w:rPr>
          <w:noProof/>
        </w:rPr>
        <w:lastRenderedPageBreak/>
        <w:drawing>
          <wp:inline distT="0" distB="0" distL="0" distR="0" wp14:anchorId="4F35C1F4" wp14:editId="5C5E8E72">
            <wp:extent cx="5667375" cy="3190875"/>
            <wp:effectExtent l="0" t="0" r="0" b="0"/>
            <wp:docPr id="17" name="fig-S.3" descr="Temple page – live queue of each darshan lane" title="Fig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190875"/>
                    </a:xfrm>
                    <a:prstGeom prst="rect">
                      <a:avLst/>
                    </a:prstGeom>
                  </pic:spPr>
                </pic:pic>
              </a:graphicData>
            </a:graphic>
          </wp:inline>
        </w:drawing>
      </w:r>
    </w:p>
    <w:p w14:paraId="19DD6C05" w14:textId="77777777" w:rsidR="00F468BF" w:rsidRDefault="000710D4">
      <w:pPr>
        <w:spacing w:after="240"/>
        <w:jc w:val="center"/>
      </w:pPr>
      <w:bookmarkStart w:id="54" w:name="fig_s_3"/>
      <w:r>
        <w:rPr>
          <w:b/>
          <w:bCs/>
        </w:rPr>
        <w:t>Fig S.3: Temple page – live queue of each darshan lane</w:t>
      </w:r>
      <w:bookmarkEnd w:id="54"/>
    </w:p>
    <w:p w14:paraId="5E85C65E" w14:textId="77777777" w:rsidR="00F468BF" w:rsidRDefault="000710D4">
      <w:pPr>
        <w:keepNext/>
        <w:spacing w:before="160" w:after="80"/>
        <w:jc w:val="center"/>
      </w:pPr>
      <w:r>
        <w:rPr>
          <w:noProof/>
        </w:rPr>
        <w:drawing>
          <wp:inline distT="0" distB="0" distL="0" distR="0" wp14:anchorId="328B9F54" wp14:editId="316C3348">
            <wp:extent cx="5667375" cy="3190875"/>
            <wp:effectExtent l="0" t="0" r="0" b="0"/>
            <wp:docPr id="18" name="fig-S.4" descr="Temple page – hourly crowd forecast, darshan types and announcements" title="Fig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190875"/>
                    </a:xfrm>
                    <a:prstGeom prst="rect">
                      <a:avLst/>
                    </a:prstGeom>
                  </pic:spPr>
                </pic:pic>
              </a:graphicData>
            </a:graphic>
          </wp:inline>
        </w:drawing>
      </w:r>
    </w:p>
    <w:p w14:paraId="4D17FA16" w14:textId="77777777" w:rsidR="00F468BF" w:rsidRDefault="000710D4">
      <w:pPr>
        <w:spacing w:after="240"/>
        <w:jc w:val="center"/>
      </w:pPr>
      <w:bookmarkStart w:id="55" w:name="fig_s_4"/>
      <w:r>
        <w:rPr>
          <w:b/>
          <w:bCs/>
        </w:rPr>
        <w:t>Fig S.4: Temple page – hourly crowd forecast, darshan types and announcements</w:t>
      </w:r>
      <w:bookmarkEnd w:id="55"/>
    </w:p>
    <w:p w14:paraId="2BE1F416" w14:textId="77777777" w:rsidR="00F468BF" w:rsidRDefault="000710D4">
      <w:pPr>
        <w:keepNext/>
        <w:spacing w:before="160" w:after="80"/>
        <w:jc w:val="center"/>
      </w:pPr>
      <w:r>
        <w:rPr>
          <w:noProof/>
        </w:rPr>
        <w:lastRenderedPageBreak/>
        <w:drawing>
          <wp:inline distT="0" distB="0" distL="0" distR="0" wp14:anchorId="1EF81BDD" wp14:editId="2F51A46F">
            <wp:extent cx="5667375" cy="6724650"/>
            <wp:effectExtent l="0" t="0" r="0" b="0"/>
            <wp:docPr id="19" name="fig-S.5" descr="Booking a darshan slot with crowd-coloured time slots" title="Fig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6724650"/>
                    </a:xfrm>
                    <a:prstGeom prst="rect">
                      <a:avLst/>
                    </a:prstGeom>
                  </pic:spPr>
                </pic:pic>
              </a:graphicData>
            </a:graphic>
          </wp:inline>
        </w:drawing>
      </w:r>
    </w:p>
    <w:p w14:paraId="165DBE85" w14:textId="77777777" w:rsidR="00F468BF" w:rsidRDefault="000710D4">
      <w:pPr>
        <w:spacing w:after="240"/>
        <w:jc w:val="center"/>
      </w:pPr>
      <w:bookmarkStart w:id="56" w:name="fig_s_5"/>
      <w:r>
        <w:rPr>
          <w:b/>
          <w:bCs/>
        </w:rPr>
        <w:t>Fig S.5: Booking a darshan slot with crowd-coloured time slots</w:t>
      </w:r>
      <w:bookmarkEnd w:id="56"/>
    </w:p>
    <w:p w14:paraId="2562B595" w14:textId="77777777" w:rsidR="00F468BF" w:rsidRDefault="000710D4">
      <w:pPr>
        <w:keepNext/>
        <w:spacing w:before="160" w:after="80"/>
        <w:jc w:val="center"/>
      </w:pPr>
      <w:r>
        <w:rPr>
          <w:noProof/>
        </w:rPr>
        <w:lastRenderedPageBreak/>
        <w:drawing>
          <wp:inline distT="0" distB="0" distL="0" distR="0" wp14:anchorId="6A1E042C" wp14:editId="1C9301A0">
            <wp:extent cx="5667375" cy="3733800"/>
            <wp:effectExtent l="0" t="0" r="0" b="0"/>
            <wp:docPr id="20" name="fig-S.6" descr="My tokens – QR-coded digital token" title="Fig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733800"/>
                    </a:xfrm>
                    <a:prstGeom prst="rect">
                      <a:avLst/>
                    </a:prstGeom>
                  </pic:spPr>
                </pic:pic>
              </a:graphicData>
            </a:graphic>
          </wp:inline>
        </w:drawing>
      </w:r>
    </w:p>
    <w:p w14:paraId="56DCD09F" w14:textId="77777777" w:rsidR="00F468BF" w:rsidRDefault="000710D4">
      <w:pPr>
        <w:spacing w:after="240"/>
        <w:jc w:val="center"/>
      </w:pPr>
      <w:bookmarkStart w:id="57" w:name="fig_s_6"/>
      <w:r>
        <w:rPr>
          <w:b/>
          <w:bCs/>
        </w:rPr>
        <w:t>Fig S.6: My tokens – QR-coded digital token</w:t>
      </w:r>
      <w:bookmarkEnd w:id="57"/>
    </w:p>
    <w:p w14:paraId="703C4624" w14:textId="77777777" w:rsidR="00F468BF" w:rsidRDefault="000710D4">
      <w:pPr>
        <w:keepNext/>
        <w:spacing w:before="160" w:after="80"/>
        <w:jc w:val="center"/>
      </w:pPr>
      <w:r>
        <w:rPr>
          <w:noProof/>
        </w:rPr>
        <w:drawing>
          <wp:inline distT="0" distB="0" distL="0" distR="0" wp14:anchorId="4EB21158" wp14:editId="20503BFB">
            <wp:extent cx="5667375" cy="3733800"/>
            <wp:effectExtent l="0" t="0" r="0" b="0"/>
            <wp:docPr id="21" name="fig-S.7" descr="Live token status – queue position and estimated wait" title="Fig 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3733800"/>
                    </a:xfrm>
                    <a:prstGeom prst="rect">
                      <a:avLst/>
                    </a:prstGeom>
                  </pic:spPr>
                </pic:pic>
              </a:graphicData>
            </a:graphic>
          </wp:inline>
        </w:drawing>
      </w:r>
    </w:p>
    <w:p w14:paraId="535BBFE0" w14:textId="77777777" w:rsidR="00F468BF" w:rsidRDefault="000710D4">
      <w:pPr>
        <w:spacing w:after="240"/>
        <w:jc w:val="center"/>
      </w:pPr>
      <w:bookmarkStart w:id="58" w:name="fig_s_7"/>
      <w:r>
        <w:rPr>
          <w:b/>
          <w:bCs/>
        </w:rPr>
        <w:t>Fig S.7: Live token status – queue position and estimated wait</w:t>
      </w:r>
      <w:bookmarkEnd w:id="58"/>
    </w:p>
    <w:p w14:paraId="01DCC454" w14:textId="77777777" w:rsidR="00F468BF" w:rsidRDefault="000710D4">
      <w:pPr>
        <w:keepNext/>
        <w:spacing w:before="160" w:after="80"/>
        <w:jc w:val="center"/>
      </w:pPr>
      <w:r>
        <w:rPr>
          <w:noProof/>
        </w:rPr>
        <w:lastRenderedPageBreak/>
        <w:drawing>
          <wp:inline distT="0" distB="0" distL="0" distR="0" wp14:anchorId="4119CBF3" wp14:editId="15B1F2DC">
            <wp:extent cx="5667375" cy="3190875"/>
            <wp:effectExtent l="0" t="0" r="0" b="0"/>
            <wp:docPr id="22" name="fig-S.8" descr="Entry display board" title="Fig 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190875"/>
                    </a:xfrm>
                    <a:prstGeom prst="rect">
                      <a:avLst/>
                    </a:prstGeom>
                  </pic:spPr>
                </pic:pic>
              </a:graphicData>
            </a:graphic>
          </wp:inline>
        </w:drawing>
      </w:r>
    </w:p>
    <w:p w14:paraId="0D6476BA" w14:textId="77777777" w:rsidR="00F468BF" w:rsidRDefault="000710D4">
      <w:pPr>
        <w:spacing w:after="240"/>
        <w:jc w:val="center"/>
      </w:pPr>
      <w:bookmarkStart w:id="59" w:name="fig_s_8"/>
      <w:r>
        <w:rPr>
          <w:b/>
          <w:bCs/>
        </w:rPr>
        <w:t>Fig S.8: Entry display board</w:t>
      </w:r>
      <w:bookmarkEnd w:id="59"/>
    </w:p>
    <w:p w14:paraId="622B777E" w14:textId="77777777" w:rsidR="00F468BF" w:rsidRDefault="000710D4">
      <w:pPr>
        <w:keepNext/>
        <w:spacing w:before="160" w:after="80"/>
        <w:jc w:val="center"/>
      </w:pPr>
      <w:r>
        <w:rPr>
          <w:noProof/>
        </w:rPr>
        <w:drawing>
          <wp:inline distT="0" distB="0" distL="0" distR="0" wp14:anchorId="66BEA3A2" wp14:editId="3A986328">
            <wp:extent cx="5667375" cy="3190875"/>
            <wp:effectExtent l="0" t="0" r="0" b="0"/>
            <wp:docPr id="23" name="fig-S.9" descr="Self-service kiosk – choosing a darshan type" title="Fig 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3190875"/>
                    </a:xfrm>
                    <a:prstGeom prst="rect">
                      <a:avLst/>
                    </a:prstGeom>
                  </pic:spPr>
                </pic:pic>
              </a:graphicData>
            </a:graphic>
          </wp:inline>
        </w:drawing>
      </w:r>
    </w:p>
    <w:p w14:paraId="3893F6EA" w14:textId="77777777" w:rsidR="00F468BF" w:rsidRDefault="000710D4">
      <w:pPr>
        <w:spacing w:after="240"/>
        <w:jc w:val="center"/>
      </w:pPr>
      <w:bookmarkStart w:id="60" w:name="fig_s_9"/>
      <w:r>
        <w:rPr>
          <w:b/>
          <w:bCs/>
        </w:rPr>
        <w:t>Fig S.9: Self-service kiosk – choosing a darshan type</w:t>
      </w:r>
      <w:bookmarkEnd w:id="60"/>
    </w:p>
    <w:p w14:paraId="1F743631" w14:textId="77777777" w:rsidR="00F468BF" w:rsidRDefault="000710D4">
      <w:pPr>
        <w:keepNext/>
        <w:spacing w:before="160" w:after="80"/>
        <w:jc w:val="center"/>
      </w:pPr>
      <w:r>
        <w:rPr>
          <w:noProof/>
        </w:rPr>
        <w:lastRenderedPageBreak/>
        <w:drawing>
          <wp:inline distT="0" distB="0" distL="0" distR="0" wp14:anchorId="0320BF31" wp14:editId="1A535D1F">
            <wp:extent cx="5667375" cy="4152900"/>
            <wp:effectExtent l="0" t="0" r="0" b="0"/>
            <wp:docPr id="24" name="fig-S.10" descr="Self-service kiosk – token issued with QR code" title="Fig 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4152900"/>
                    </a:xfrm>
                    <a:prstGeom prst="rect">
                      <a:avLst/>
                    </a:prstGeom>
                  </pic:spPr>
                </pic:pic>
              </a:graphicData>
            </a:graphic>
          </wp:inline>
        </w:drawing>
      </w:r>
    </w:p>
    <w:p w14:paraId="484FBEB5" w14:textId="77777777" w:rsidR="00F468BF" w:rsidRDefault="000710D4">
      <w:pPr>
        <w:spacing w:after="240"/>
        <w:jc w:val="center"/>
      </w:pPr>
      <w:bookmarkStart w:id="61" w:name="fig_s_10"/>
      <w:r>
        <w:rPr>
          <w:b/>
          <w:bCs/>
        </w:rPr>
        <w:t>Fig S.10: Self-service kiosk – token issued with QR code</w:t>
      </w:r>
      <w:bookmarkEnd w:id="61"/>
    </w:p>
    <w:p w14:paraId="3653F57B" w14:textId="77777777" w:rsidR="00F468BF" w:rsidRDefault="000710D4">
      <w:pPr>
        <w:keepNext/>
        <w:spacing w:before="160" w:after="80"/>
        <w:jc w:val="center"/>
      </w:pPr>
      <w:r>
        <w:rPr>
          <w:noProof/>
        </w:rPr>
        <w:drawing>
          <wp:inline distT="0" distB="0" distL="0" distR="0" wp14:anchorId="0B282916" wp14:editId="1EBCEBAA">
            <wp:extent cx="5667375" cy="3190875"/>
            <wp:effectExtent l="0" t="0" r="0" b="0"/>
            <wp:docPr id="25" name="fig-S.11" descr="Walk-in counter" title="Fig 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3190875"/>
                    </a:xfrm>
                    <a:prstGeom prst="rect">
                      <a:avLst/>
                    </a:prstGeom>
                  </pic:spPr>
                </pic:pic>
              </a:graphicData>
            </a:graphic>
          </wp:inline>
        </w:drawing>
      </w:r>
    </w:p>
    <w:p w14:paraId="4DFD2D59" w14:textId="77777777" w:rsidR="00F468BF" w:rsidRDefault="000710D4">
      <w:pPr>
        <w:spacing w:after="240"/>
        <w:jc w:val="center"/>
      </w:pPr>
      <w:bookmarkStart w:id="62" w:name="fig_s_11"/>
      <w:r>
        <w:rPr>
          <w:b/>
          <w:bCs/>
        </w:rPr>
        <w:t>Fig S.11: Walk-in counter</w:t>
      </w:r>
      <w:bookmarkEnd w:id="62"/>
    </w:p>
    <w:p w14:paraId="04C19BFB" w14:textId="77777777" w:rsidR="00F468BF" w:rsidRDefault="000710D4">
      <w:pPr>
        <w:keepNext/>
        <w:spacing w:before="160" w:after="80"/>
        <w:jc w:val="center"/>
      </w:pPr>
      <w:r>
        <w:rPr>
          <w:noProof/>
        </w:rPr>
        <w:lastRenderedPageBreak/>
        <w:drawing>
          <wp:inline distT="0" distB="0" distL="0" distR="0" wp14:anchorId="50A994DA" wp14:editId="14C03C99">
            <wp:extent cx="5667375" cy="3190875"/>
            <wp:effectExtent l="0" t="0" r="0" b="0"/>
            <wp:docPr id="26" name="fig-S.12" descr="QR gate scanner – entry recorded" title="Fig 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3190875"/>
                    </a:xfrm>
                    <a:prstGeom prst="rect">
                      <a:avLst/>
                    </a:prstGeom>
                  </pic:spPr>
                </pic:pic>
              </a:graphicData>
            </a:graphic>
          </wp:inline>
        </w:drawing>
      </w:r>
    </w:p>
    <w:p w14:paraId="1289AE33" w14:textId="77777777" w:rsidR="00F468BF" w:rsidRDefault="000710D4">
      <w:pPr>
        <w:spacing w:after="240"/>
        <w:jc w:val="center"/>
      </w:pPr>
      <w:bookmarkStart w:id="63" w:name="fig_s_12"/>
      <w:r>
        <w:rPr>
          <w:b/>
          <w:bCs/>
        </w:rPr>
        <w:t>Fig S.12: QR gate scanner – entry recorded</w:t>
      </w:r>
      <w:bookmarkEnd w:id="63"/>
    </w:p>
    <w:p w14:paraId="46EC8EFA" w14:textId="77777777" w:rsidR="00F468BF" w:rsidRDefault="000710D4">
      <w:pPr>
        <w:keepNext/>
        <w:spacing w:before="160" w:after="80"/>
        <w:jc w:val="center"/>
      </w:pPr>
      <w:r>
        <w:rPr>
          <w:noProof/>
        </w:rPr>
        <w:drawing>
          <wp:inline distT="0" distB="0" distL="0" distR="0" wp14:anchorId="2DE18569" wp14:editId="3FC7E017">
            <wp:extent cx="5667375" cy="3733800"/>
            <wp:effectExtent l="0" t="0" r="0" b="0"/>
            <wp:docPr id="27" name="fig-S.13" descr="Crowd dashboard" title="Fig 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7375" cy="3733800"/>
                    </a:xfrm>
                    <a:prstGeom prst="rect">
                      <a:avLst/>
                    </a:prstGeom>
                  </pic:spPr>
                </pic:pic>
              </a:graphicData>
            </a:graphic>
          </wp:inline>
        </w:drawing>
      </w:r>
    </w:p>
    <w:p w14:paraId="7C35EC5A" w14:textId="77777777" w:rsidR="00F468BF" w:rsidRDefault="000710D4">
      <w:pPr>
        <w:spacing w:after="240"/>
        <w:jc w:val="center"/>
      </w:pPr>
      <w:bookmarkStart w:id="64" w:name="fig_s_13"/>
      <w:r>
        <w:rPr>
          <w:b/>
          <w:bCs/>
        </w:rPr>
        <w:t>Fig S.13: Crowd dashboard</w:t>
      </w:r>
      <w:bookmarkEnd w:id="64"/>
    </w:p>
    <w:p w14:paraId="3BB9293D" w14:textId="77777777" w:rsidR="00F468BF" w:rsidRDefault="000710D4">
      <w:pPr>
        <w:keepNext/>
        <w:spacing w:before="160" w:after="80"/>
        <w:jc w:val="center"/>
      </w:pPr>
      <w:r>
        <w:rPr>
          <w:noProof/>
        </w:rPr>
        <w:lastRenderedPageBreak/>
        <w:drawing>
          <wp:inline distT="0" distB="0" distL="0" distR="0" wp14:anchorId="71ECAF1D" wp14:editId="2006E6CB">
            <wp:extent cx="5667375" cy="3733800"/>
            <wp:effectExtent l="0" t="0" r="0" b="0"/>
            <wp:docPr id="28" name="fig-S.14" descr="Crowd dashboard – occupancy, actual versus predicted footfall and live lanes" title="Fig 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3733800"/>
                    </a:xfrm>
                    <a:prstGeom prst="rect">
                      <a:avLst/>
                    </a:prstGeom>
                  </pic:spPr>
                </pic:pic>
              </a:graphicData>
            </a:graphic>
          </wp:inline>
        </w:drawing>
      </w:r>
    </w:p>
    <w:p w14:paraId="496FDC68" w14:textId="77777777" w:rsidR="00F468BF" w:rsidRDefault="000710D4">
      <w:pPr>
        <w:spacing w:after="240"/>
        <w:jc w:val="center"/>
      </w:pPr>
      <w:bookmarkStart w:id="65" w:name="fig_s_14"/>
      <w:r>
        <w:rPr>
          <w:b/>
          <w:bCs/>
        </w:rPr>
        <w:t>Fig S.14: Crowd dashboard – occupancy, actual versus predicted footfall and live lanes</w:t>
      </w:r>
      <w:bookmarkEnd w:id="65"/>
    </w:p>
    <w:p w14:paraId="6367540D" w14:textId="77777777" w:rsidR="00F468BF" w:rsidRDefault="000710D4">
      <w:pPr>
        <w:keepNext/>
        <w:spacing w:before="160" w:after="80"/>
        <w:jc w:val="center"/>
      </w:pPr>
      <w:r>
        <w:rPr>
          <w:noProof/>
        </w:rPr>
        <w:drawing>
          <wp:inline distT="0" distB="0" distL="0" distR="0" wp14:anchorId="43D0CBF1" wp14:editId="3C2CC05B">
            <wp:extent cx="5667375" cy="3733800"/>
            <wp:effectExtent l="0" t="0" r="0" b="0"/>
            <wp:docPr id="29" name="fig-S.15" descr="Crowd dashboard – slot bookings and an occupancy alert" title="Fig 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7375" cy="3733800"/>
                    </a:xfrm>
                    <a:prstGeom prst="rect">
                      <a:avLst/>
                    </a:prstGeom>
                  </pic:spPr>
                </pic:pic>
              </a:graphicData>
            </a:graphic>
          </wp:inline>
        </w:drawing>
      </w:r>
    </w:p>
    <w:p w14:paraId="0E106180" w14:textId="77777777" w:rsidR="00F468BF" w:rsidRDefault="000710D4">
      <w:pPr>
        <w:spacing w:after="240"/>
        <w:jc w:val="center"/>
      </w:pPr>
      <w:bookmarkStart w:id="66" w:name="fig_s_15"/>
      <w:r>
        <w:rPr>
          <w:b/>
          <w:bCs/>
        </w:rPr>
        <w:t>Fig S.15: Crowd dashboard – slot bookings and an occupancy alert</w:t>
      </w:r>
      <w:bookmarkEnd w:id="66"/>
    </w:p>
    <w:p w14:paraId="257918C2" w14:textId="77777777" w:rsidR="00F468BF" w:rsidRDefault="000710D4">
      <w:pPr>
        <w:keepNext/>
        <w:spacing w:before="160" w:after="80"/>
        <w:jc w:val="center"/>
      </w:pPr>
      <w:r>
        <w:rPr>
          <w:noProof/>
        </w:rPr>
        <w:lastRenderedPageBreak/>
        <w:drawing>
          <wp:inline distT="0" distB="0" distL="0" distR="0" wp14:anchorId="1BDC3ACD" wp14:editId="6AC898D8">
            <wp:extent cx="5667375" cy="3733800"/>
            <wp:effectExtent l="0" t="0" r="0" b="0"/>
            <wp:docPr id="30" name="fig-S.16" descr="Analytics – prediction model accuracy and feature importance" title="Fig S.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7375" cy="3733800"/>
                    </a:xfrm>
                    <a:prstGeom prst="rect">
                      <a:avLst/>
                    </a:prstGeom>
                  </pic:spPr>
                </pic:pic>
              </a:graphicData>
            </a:graphic>
          </wp:inline>
        </w:drawing>
      </w:r>
    </w:p>
    <w:p w14:paraId="31B7993A" w14:textId="77777777" w:rsidR="00F468BF" w:rsidRDefault="000710D4">
      <w:pPr>
        <w:spacing w:after="240"/>
        <w:jc w:val="center"/>
      </w:pPr>
      <w:bookmarkStart w:id="67" w:name="fig_s_16"/>
      <w:r>
        <w:rPr>
          <w:b/>
          <w:bCs/>
        </w:rPr>
        <w:t>Fig S.16: Analytics – prediction model accuracy and feature importance</w:t>
      </w:r>
      <w:bookmarkEnd w:id="67"/>
    </w:p>
    <w:p w14:paraId="6B7E1C3C" w14:textId="77777777" w:rsidR="00F468BF" w:rsidRDefault="000710D4">
      <w:pPr>
        <w:keepNext/>
        <w:spacing w:before="160" w:after="80"/>
        <w:jc w:val="center"/>
      </w:pPr>
      <w:r>
        <w:rPr>
          <w:noProof/>
        </w:rPr>
        <w:drawing>
          <wp:inline distT="0" distB="0" distL="0" distR="0" wp14:anchorId="2C9C9686" wp14:editId="0E47567E">
            <wp:extent cx="5667375" cy="3733800"/>
            <wp:effectExtent l="0" t="0" r="0" b="0"/>
            <wp:docPr id="31" name="fig-S.17" descr="Analytics – 7-day crowd forecast" title="Fig 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67375" cy="3733800"/>
                    </a:xfrm>
                    <a:prstGeom prst="rect">
                      <a:avLst/>
                    </a:prstGeom>
                  </pic:spPr>
                </pic:pic>
              </a:graphicData>
            </a:graphic>
          </wp:inline>
        </w:drawing>
      </w:r>
    </w:p>
    <w:p w14:paraId="600E25A7" w14:textId="77777777" w:rsidR="00F468BF" w:rsidRDefault="000710D4">
      <w:pPr>
        <w:spacing w:after="240"/>
        <w:jc w:val="center"/>
      </w:pPr>
      <w:bookmarkStart w:id="68" w:name="fig_s_17"/>
      <w:r>
        <w:rPr>
          <w:b/>
          <w:bCs/>
        </w:rPr>
        <w:t>Fig S.17: Analytics – 7-day crowd forecast</w:t>
      </w:r>
      <w:bookmarkEnd w:id="68"/>
    </w:p>
    <w:p w14:paraId="19C75B40" w14:textId="77777777" w:rsidR="00F468BF" w:rsidRDefault="000710D4">
      <w:pPr>
        <w:keepNext/>
        <w:spacing w:before="160" w:after="80"/>
        <w:jc w:val="center"/>
      </w:pPr>
      <w:r>
        <w:rPr>
          <w:noProof/>
        </w:rPr>
        <w:lastRenderedPageBreak/>
        <w:drawing>
          <wp:inline distT="0" distB="0" distL="0" distR="0" wp14:anchorId="61CDE202" wp14:editId="32645672">
            <wp:extent cx="5667375" cy="3733800"/>
            <wp:effectExtent l="0" t="0" r="0" b="0"/>
            <wp:docPr id="32" name="fig-S.18" descr="Analytics – crowd trends and daily visitors" title="Fig 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67375" cy="3733800"/>
                    </a:xfrm>
                    <a:prstGeom prst="rect">
                      <a:avLst/>
                    </a:prstGeom>
                  </pic:spPr>
                </pic:pic>
              </a:graphicData>
            </a:graphic>
          </wp:inline>
        </w:drawing>
      </w:r>
    </w:p>
    <w:p w14:paraId="10046917" w14:textId="77777777" w:rsidR="00F468BF" w:rsidRDefault="000710D4">
      <w:pPr>
        <w:spacing w:after="240"/>
        <w:jc w:val="center"/>
      </w:pPr>
      <w:bookmarkStart w:id="69" w:name="fig_s_18"/>
      <w:r>
        <w:rPr>
          <w:b/>
          <w:bCs/>
        </w:rPr>
        <w:t>Fig S.18: Analytics – crowd trends and daily visitors</w:t>
      </w:r>
      <w:bookmarkEnd w:id="69"/>
    </w:p>
    <w:p w14:paraId="14404BBC" w14:textId="77777777" w:rsidR="00F468BF" w:rsidRDefault="000710D4">
      <w:pPr>
        <w:keepNext/>
        <w:spacing w:before="160" w:after="80"/>
        <w:jc w:val="center"/>
      </w:pPr>
      <w:r>
        <w:rPr>
          <w:noProof/>
        </w:rPr>
        <w:drawing>
          <wp:inline distT="0" distB="0" distL="0" distR="0" wp14:anchorId="4E552695" wp14:editId="33B613CC">
            <wp:extent cx="5667375" cy="3733800"/>
            <wp:effectExtent l="0" t="0" r="0" b="0"/>
            <wp:docPr id="33" name="fig-S.19" descr="Analytics – busiest days and hours" title="Fig 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67375" cy="3733800"/>
                    </a:xfrm>
                    <a:prstGeom prst="rect">
                      <a:avLst/>
                    </a:prstGeom>
                  </pic:spPr>
                </pic:pic>
              </a:graphicData>
            </a:graphic>
          </wp:inline>
        </w:drawing>
      </w:r>
    </w:p>
    <w:p w14:paraId="01A61D81" w14:textId="77777777" w:rsidR="00F468BF" w:rsidRDefault="000710D4">
      <w:pPr>
        <w:spacing w:after="240"/>
        <w:jc w:val="center"/>
      </w:pPr>
      <w:bookmarkStart w:id="70" w:name="fig_s_19"/>
      <w:r>
        <w:rPr>
          <w:b/>
          <w:bCs/>
        </w:rPr>
        <w:t>Fig S.19: Analytics – busiest days and hours</w:t>
      </w:r>
      <w:bookmarkEnd w:id="70"/>
    </w:p>
    <w:p w14:paraId="5CC685CC" w14:textId="77777777" w:rsidR="00F468BF" w:rsidRDefault="000710D4">
      <w:pPr>
        <w:keepNext/>
        <w:spacing w:before="160" w:after="80"/>
        <w:jc w:val="center"/>
      </w:pPr>
      <w:r>
        <w:rPr>
          <w:noProof/>
        </w:rPr>
        <w:lastRenderedPageBreak/>
        <w:drawing>
          <wp:inline distT="0" distB="0" distL="0" distR="0" wp14:anchorId="6B2241A3" wp14:editId="1C3D03D3">
            <wp:extent cx="5667375" cy="5191125"/>
            <wp:effectExtent l="0" t="0" r="0" b="0"/>
            <wp:docPr id="34" name="fig-S.20" descr="Darshan slot management" title="Fig 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67375" cy="5191125"/>
                    </a:xfrm>
                    <a:prstGeom prst="rect">
                      <a:avLst/>
                    </a:prstGeom>
                  </pic:spPr>
                </pic:pic>
              </a:graphicData>
            </a:graphic>
          </wp:inline>
        </w:drawing>
      </w:r>
    </w:p>
    <w:p w14:paraId="4707DC32" w14:textId="77777777" w:rsidR="00F468BF" w:rsidRDefault="000710D4">
      <w:pPr>
        <w:spacing w:after="240"/>
        <w:jc w:val="center"/>
      </w:pPr>
      <w:bookmarkStart w:id="71" w:name="fig_s_20"/>
      <w:r>
        <w:rPr>
          <w:b/>
          <w:bCs/>
        </w:rPr>
        <w:t>Fig S.20: Darshan slot management</w:t>
      </w:r>
      <w:bookmarkEnd w:id="71"/>
    </w:p>
    <w:p w14:paraId="13973D7D" w14:textId="77777777" w:rsidR="00F468BF" w:rsidRDefault="000710D4">
      <w:pPr>
        <w:keepNext/>
        <w:spacing w:before="160" w:after="80"/>
        <w:jc w:val="center"/>
      </w:pPr>
      <w:r>
        <w:rPr>
          <w:noProof/>
        </w:rPr>
        <w:lastRenderedPageBreak/>
        <w:drawing>
          <wp:inline distT="0" distB="0" distL="0" distR="0" wp14:anchorId="6BC887FF" wp14:editId="07163362">
            <wp:extent cx="5667375" cy="3190875"/>
            <wp:effectExtent l="0" t="0" r="0" b="0"/>
            <wp:docPr id="35" name="fig-S.21" descr="Announcements" title="Fig S.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67375" cy="3190875"/>
                    </a:xfrm>
                    <a:prstGeom prst="rect">
                      <a:avLst/>
                    </a:prstGeom>
                  </pic:spPr>
                </pic:pic>
              </a:graphicData>
            </a:graphic>
          </wp:inline>
        </w:drawing>
      </w:r>
    </w:p>
    <w:p w14:paraId="2C1E974A" w14:textId="77777777" w:rsidR="00F468BF" w:rsidRDefault="000710D4">
      <w:pPr>
        <w:spacing w:after="240"/>
        <w:jc w:val="center"/>
      </w:pPr>
      <w:bookmarkStart w:id="72" w:name="fig_s_21"/>
      <w:r>
        <w:rPr>
          <w:b/>
          <w:bCs/>
        </w:rPr>
        <w:t>Fig S.21: Announcements</w:t>
      </w:r>
      <w:bookmarkEnd w:id="72"/>
    </w:p>
    <w:p w14:paraId="2C9EB22C" w14:textId="77777777" w:rsidR="00F468BF" w:rsidRDefault="000710D4">
      <w:pPr>
        <w:keepNext/>
        <w:spacing w:before="160" w:after="80"/>
        <w:jc w:val="center"/>
      </w:pPr>
      <w:r>
        <w:rPr>
          <w:noProof/>
        </w:rPr>
        <w:drawing>
          <wp:inline distT="0" distB="0" distL="0" distR="0" wp14:anchorId="79BDDFE2" wp14:editId="0442E488">
            <wp:extent cx="5667375" cy="3190875"/>
            <wp:effectExtent l="0" t="0" r="0" b="0"/>
            <wp:docPr id="36" name="fig-S.22" descr="Staff accounts" title="Fig S.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67375" cy="3190875"/>
                    </a:xfrm>
                    <a:prstGeom prst="rect">
                      <a:avLst/>
                    </a:prstGeom>
                  </pic:spPr>
                </pic:pic>
              </a:graphicData>
            </a:graphic>
          </wp:inline>
        </w:drawing>
      </w:r>
    </w:p>
    <w:p w14:paraId="5F2615FA" w14:textId="77777777" w:rsidR="00F468BF" w:rsidRDefault="000710D4">
      <w:pPr>
        <w:spacing w:after="240"/>
        <w:jc w:val="center"/>
      </w:pPr>
      <w:bookmarkStart w:id="73" w:name="fig_s_22"/>
      <w:r>
        <w:rPr>
          <w:b/>
          <w:bCs/>
        </w:rPr>
        <w:t>Fig S.22: Staff accounts</w:t>
      </w:r>
      <w:bookmarkEnd w:id="73"/>
    </w:p>
    <w:p w14:paraId="53260969" w14:textId="77777777" w:rsidR="00F468BF" w:rsidRDefault="000710D4">
      <w:pPr>
        <w:keepNext/>
        <w:spacing w:before="160" w:after="80"/>
        <w:jc w:val="center"/>
      </w:pPr>
      <w:r>
        <w:rPr>
          <w:noProof/>
        </w:rPr>
        <w:lastRenderedPageBreak/>
        <w:drawing>
          <wp:inline distT="0" distB="0" distL="0" distR="0" wp14:anchorId="1545D999" wp14:editId="33B99228">
            <wp:extent cx="5667375" cy="3733800"/>
            <wp:effectExtent l="0" t="0" r="0" b="0"/>
            <wp:docPr id="37" name="fig-S.23" descr="Temple settings" title="Fig S.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67375" cy="3733800"/>
                    </a:xfrm>
                    <a:prstGeom prst="rect">
                      <a:avLst/>
                    </a:prstGeom>
                  </pic:spPr>
                </pic:pic>
              </a:graphicData>
            </a:graphic>
          </wp:inline>
        </w:drawing>
      </w:r>
    </w:p>
    <w:p w14:paraId="7543E911" w14:textId="77777777" w:rsidR="00F468BF" w:rsidRDefault="000710D4">
      <w:pPr>
        <w:spacing w:after="240"/>
        <w:jc w:val="center"/>
      </w:pPr>
      <w:bookmarkStart w:id="74" w:name="fig_s_23"/>
      <w:r>
        <w:rPr>
          <w:b/>
          <w:bCs/>
        </w:rPr>
        <w:t>Fig S.23: Temple settings</w:t>
      </w:r>
      <w:bookmarkEnd w:id="74"/>
    </w:p>
    <w:p w14:paraId="49512EE8" w14:textId="77777777" w:rsidR="00F468BF" w:rsidRDefault="000710D4">
      <w:pPr>
        <w:keepNext/>
        <w:spacing w:before="160" w:after="80"/>
        <w:jc w:val="center"/>
      </w:pPr>
      <w:r>
        <w:rPr>
          <w:noProof/>
        </w:rPr>
        <w:drawing>
          <wp:inline distT="0" distB="0" distL="0" distR="0" wp14:anchorId="7128DE9F" wp14:editId="47F16EA6">
            <wp:extent cx="5667375" cy="3190875"/>
            <wp:effectExtent l="0" t="0" r="0" b="0"/>
            <wp:docPr id="38" name="fig-S.24" descr="Superadmin – all temples" title="Fig S.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67375" cy="3190875"/>
                    </a:xfrm>
                    <a:prstGeom prst="rect">
                      <a:avLst/>
                    </a:prstGeom>
                  </pic:spPr>
                </pic:pic>
              </a:graphicData>
            </a:graphic>
          </wp:inline>
        </w:drawing>
      </w:r>
    </w:p>
    <w:p w14:paraId="4A814C54" w14:textId="77777777" w:rsidR="00F468BF" w:rsidRDefault="000710D4">
      <w:pPr>
        <w:spacing w:after="240"/>
        <w:jc w:val="center"/>
      </w:pPr>
      <w:bookmarkStart w:id="75" w:name="fig_s_24"/>
      <w:r>
        <w:rPr>
          <w:b/>
          <w:bCs/>
        </w:rPr>
        <w:t>Fig S.24: Superadmin – all temples</w:t>
      </w:r>
      <w:bookmarkEnd w:id="75"/>
    </w:p>
    <w:p w14:paraId="5D5A0862" w14:textId="77777777" w:rsidR="00F468BF" w:rsidRDefault="000710D4">
      <w:pPr>
        <w:pStyle w:val="Heading1"/>
        <w:pageBreakBefore/>
        <w:jc w:val="center"/>
      </w:pPr>
      <w:bookmarkStart w:id="76" w:name="refs"/>
      <w:r>
        <w:lastRenderedPageBreak/>
        <w:t>REFERENCES</w:t>
      </w:r>
      <w:bookmarkEnd w:id="76"/>
    </w:p>
    <w:p w14:paraId="62007795" w14:textId="77777777" w:rsidR="00F468BF" w:rsidRDefault="000710D4">
      <w:pPr>
        <w:tabs>
          <w:tab w:val="left" w:pos="567"/>
        </w:tabs>
        <w:spacing w:after="160" w:line="300" w:lineRule="auto"/>
        <w:ind w:left="567" w:hanging="567"/>
      </w:pPr>
      <w:r>
        <w:t>[1]</w:t>
      </w:r>
      <w:r>
        <w:tab/>
        <w:t>M. R. Bhuiyan, J. Abdullah, N. Hashim, F. Al Farid, J. Uddin, N. Abdullah and M. A. Samsudin, “Crowd density estimation using deep learning for Hajj pilgrimage video analytics,” F1000Research, vol. 10, p. 1190, 2022.</w:t>
      </w:r>
    </w:p>
    <w:p w14:paraId="46F8831E" w14:textId="77777777" w:rsidR="00F468BF" w:rsidRDefault="000710D4">
      <w:pPr>
        <w:tabs>
          <w:tab w:val="left" w:pos="567"/>
        </w:tabs>
        <w:spacing w:after="160" w:line="300" w:lineRule="auto"/>
        <w:ind w:left="567" w:hanging="567"/>
      </w:pPr>
      <w:r>
        <w:t>[2]</w:t>
      </w:r>
      <w:r>
        <w:tab/>
      </w:r>
      <w:r>
        <w:t>S. Kawade, R. Pawar, S. Shewale, V. Tatar and S. R. Bhor, “Temple Crowd Management and Elevation System Using IoT,” IJSRD – International Journal for Scientific Research &amp; Development, vol. 13, no. 2, 2025.</w:t>
      </w:r>
    </w:p>
    <w:p w14:paraId="46CAF6A1" w14:textId="77777777" w:rsidR="00F468BF" w:rsidRDefault="000710D4">
      <w:pPr>
        <w:tabs>
          <w:tab w:val="left" w:pos="567"/>
        </w:tabs>
        <w:spacing w:after="160" w:line="300" w:lineRule="auto"/>
        <w:ind w:left="567" w:hanging="567"/>
      </w:pPr>
      <w:r>
        <w:t>[3]</w:t>
      </w:r>
      <w:r>
        <w:tab/>
        <w:t>M. D. Reddy, K. Narasimha and Lakshmi Kumari, “Smart Slot-Based Darshan Management System (Rapid Darshan),” International Journal of Engineering Research &amp; Technology (IJERT), vol. 15, no. 5, 2026.</w:t>
      </w:r>
    </w:p>
    <w:p w14:paraId="73646B6E" w14:textId="77777777" w:rsidR="00F468BF" w:rsidRDefault="000710D4">
      <w:pPr>
        <w:tabs>
          <w:tab w:val="left" w:pos="567"/>
        </w:tabs>
        <w:spacing w:after="160" w:line="300" w:lineRule="auto"/>
        <w:ind w:left="567" w:hanging="567"/>
      </w:pPr>
      <w:r>
        <w:t>[4]</w:t>
      </w:r>
      <w:r>
        <w:tab/>
      </w:r>
      <w:r>
        <w:t>Q. Yu, Y. Zhang and Y.-P. Zhou, “Delay Information in Virtual Queues: A Large-Scale Field Experiment on a Major Ride-Sharing Platform,” Management Science, 2022. doi:10.1287/mnsc.2022.4448.</w:t>
      </w:r>
    </w:p>
    <w:p w14:paraId="6E7A5F35" w14:textId="77777777" w:rsidR="00F468BF" w:rsidRDefault="000710D4">
      <w:pPr>
        <w:tabs>
          <w:tab w:val="left" w:pos="567"/>
        </w:tabs>
        <w:spacing w:after="160" w:line="300" w:lineRule="auto"/>
        <w:ind w:left="567" w:hanging="567"/>
      </w:pPr>
      <w:r>
        <w:t>[5]</w:t>
      </w:r>
      <w:r>
        <w:tab/>
        <w:t>KPMG in India, “Faith and Flow: Navigating Crowds in India’s Sacred Spaces,” Aug. 2025. [Online]. Available: https://kpmg.com/in/en/insights/2025/08/faith-and-flow-navigating-crowds-in-indias-sacred-spaces.html</w:t>
      </w:r>
    </w:p>
    <w:p w14:paraId="67A36505" w14:textId="77777777" w:rsidR="00F468BF" w:rsidRDefault="000710D4">
      <w:pPr>
        <w:tabs>
          <w:tab w:val="left" w:pos="567"/>
        </w:tabs>
        <w:spacing w:after="160" w:line="300" w:lineRule="auto"/>
        <w:ind w:left="567" w:hanging="567"/>
      </w:pPr>
      <w:r>
        <w:t>[6]</w:t>
      </w:r>
      <w:r>
        <w:tab/>
      </w:r>
      <w:r>
        <w:t>J. D. C. Little, “A Proof for the Queuing Formula: L = λW,” Operations Research, vol. 9, no. 3, pp. 383–387, 1961.</w:t>
      </w:r>
    </w:p>
    <w:p w14:paraId="026758E5" w14:textId="77777777" w:rsidR="00F468BF" w:rsidRDefault="000710D4">
      <w:pPr>
        <w:tabs>
          <w:tab w:val="left" w:pos="567"/>
        </w:tabs>
        <w:spacing w:after="160" w:line="300" w:lineRule="auto"/>
        <w:ind w:left="567" w:hanging="567"/>
      </w:pPr>
      <w:r>
        <w:t>[7]</w:t>
      </w:r>
      <w:r>
        <w:tab/>
        <w:t>L. Breiman, “Random Forests,” Machine Learning, vol. 45, no. 1, pp. 5–32, 2001.</w:t>
      </w:r>
    </w:p>
    <w:p w14:paraId="51CA0821" w14:textId="77777777" w:rsidR="00F468BF" w:rsidRDefault="000710D4">
      <w:pPr>
        <w:tabs>
          <w:tab w:val="left" w:pos="567"/>
        </w:tabs>
        <w:spacing w:after="160" w:line="300" w:lineRule="auto"/>
        <w:ind w:left="567" w:hanging="567"/>
      </w:pPr>
      <w:r>
        <w:t>[8]</w:t>
      </w:r>
      <w:r>
        <w:tab/>
        <w:t>F. Pedregosa et al., “Scikit-learn: Machine Learning in Python,” Journal of Machine Learning Research, vol. 12, pp. 2825–2830, 2011.</w:t>
      </w:r>
    </w:p>
    <w:p w14:paraId="4EA6CA02" w14:textId="77777777" w:rsidR="00F468BF" w:rsidRDefault="000710D4">
      <w:pPr>
        <w:tabs>
          <w:tab w:val="left" w:pos="567"/>
        </w:tabs>
        <w:spacing w:after="160" w:line="300" w:lineRule="auto"/>
        <w:ind w:left="567" w:hanging="567"/>
      </w:pPr>
      <w:r>
        <w:t>[9]</w:t>
      </w:r>
      <w:r>
        <w:tab/>
        <w:t>M. Jones, J. Bradley and N. Sakimura, “JSON Web Token (JWT),” RFC 7519, Internet Engineering Task Force, May 2015.</w:t>
      </w:r>
    </w:p>
    <w:p w14:paraId="6FA08E68" w14:textId="77777777" w:rsidR="00F468BF" w:rsidRDefault="000710D4">
      <w:pPr>
        <w:tabs>
          <w:tab w:val="left" w:pos="567"/>
        </w:tabs>
        <w:spacing w:after="160" w:line="300" w:lineRule="auto"/>
        <w:ind w:left="567" w:hanging="567"/>
      </w:pPr>
      <w:r>
        <w:t>[10]</w:t>
      </w:r>
      <w:r>
        <w:tab/>
      </w:r>
      <w:r>
        <w:t>N. Provos and D. Mazières, “A Future-Adaptable Password Scheme,” in Proc. USENIX Annual Technical Conference (FREENIX Track), 1999.</w:t>
      </w:r>
    </w:p>
    <w:p w14:paraId="7D842A42" w14:textId="77777777" w:rsidR="00F468BF" w:rsidRDefault="000710D4">
      <w:pPr>
        <w:tabs>
          <w:tab w:val="left" w:pos="567"/>
        </w:tabs>
        <w:spacing w:after="160" w:line="300" w:lineRule="auto"/>
        <w:ind w:left="567" w:hanging="567"/>
      </w:pPr>
      <w:r>
        <w:t>[11]</w:t>
      </w:r>
      <w:r>
        <w:tab/>
        <w:t>MongoDB, Inc., “MongoDB Manual.” [Online]. Available: https://www.mongodb.com/docs/manual/</w:t>
      </w:r>
    </w:p>
    <w:p w14:paraId="52561731" w14:textId="77777777" w:rsidR="00F468BF" w:rsidRDefault="000710D4">
      <w:pPr>
        <w:tabs>
          <w:tab w:val="left" w:pos="567"/>
        </w:tabs>
        <w:spacing w:after="160" w:line="300" w:lineRule="auto"/>
        <w:ind w:left="567" w:hanging="567"/>
      </w:pPr>
      <w:r>
        <w:t>[12]</w:t>
      </w:r>
      <w:r>
        <w:tab/>
        <w:t>Mongoose, “Mongoose Documentation.” [Online]. Available: https://mongoosejs.com/docs/</w:t>
      </w:r>
    </w:p>
    <w:p w14:paraId="4BC49E53" w14:textId="77777777" w:rsidR="00F468BF" w:rsidRDefault="000710D4">
      <w:pPr>
        <w:tabs>
          <w:tab w:val="left" w:pos="567"/>
        </w:tabs>
        <w:spacing w:after="160" w:line="300" w:lineRule="auto"/>
        <w:ind w:left="567" w:hanging="567"/>
      </w:pPr>
      <w:r>
        <w:t>[13]</w:t>
      </w:r>
      <w:r>
        <w:tab/>
        <w:t>OpenJS Foundation, “Express – Node.js web application framework.” [Online]. Available: https://expressjs.com/</w:t>
      </w:r>
    </w:p>
    <w:p w14:paraId="50FAA2BA" w14:textId="77777777" w:rsidR="00F468BF" w:rsidRDefault="000710D4">
      <w:pPr>
        <w:tabs>
          <w:tab w:val="left" w:pos="567"/>
        </w:tabs>
        <w:spacing w:after="160" w:line="300" w:lineRule="auto"/>
        <w:ind w:left="567" w:hanging="567"/>
      </w:pPr>
      <w:r>
        <w:t>[14]</w:t>
      </w:r>
      <w:r>
        <w:tab/>
      </w:r>
      <w:r>
        <w:t>Meta Platforms, Inc., “React Documentation.” [Online]. Available: https://react.dev/</w:t>
      </w:r>
    </w:p>
    <w:p w14:paraId="3A41ABD6" w14:textId="77777777" w:rsidR="00F468BF" w:rsidRDefault="000710D4">
      <w:pPr>
        <w:tabs>
          <w:tab w:val="left" w:pos="567"/>
        </w:tabs>
        <w:spacing w:after="160" w:line="300" w:lineRule="auto"/>
        <w:ind w:left="567" w:hanging="567"/>
      </w:pPr>
      <w:r>
        <w:lastRenderedPageBreak/>
        <w:t>[15]</w:t>
      </w:r>
      <w:r>
        <w:tab/>
        <w:t>Socket.IO, “Socket.IO Documentation (v4).” [Online]. Available: https://socket.io/docs/v4/</w:t>
      </w:r>
    </w:p>
    <w:p w14:paraId="046A0AA9" w14:textId="77777777" w:rsidR="00F468BF" w:rsidRDefault="000710D4">
      <w:pPr>
        <w:tabs>
          <w:tab w:val="left" w:pos="567"/>
        </w:tabs>
        <w:spacing w:after="160" w:line="300" w:lineRule="auto"/>
        <w:ind w:left="567" w:hanging="567"/>
      </w:pPr>
      <w:r>
        <w:t>[16]</w:t>
      </w:r>
      <w:r>
        <w:tab/>
        <w:t>scikit-learn developers, “RandomForestRegressor – scikit-learn documentation.” [Online]. Available: https://scikit-learn.org/stable/modules/generated/sklearn.ensemble.RandomForestRegressor.html</w:t>
      </w:r>
    </w:p>
    <w:p w14:paraId="7327A7AB" w14:textId="77777777" w:rsidR="00F468BF" w:rsidRDefault="000710D4">
      <w:pPr>
        <w:tabs>
          <w:tab w:val="left" w:pos="567"/>
        </w:tabs>
        <w:spacing w:after="160" w:line="300" w:lineRule="auto"/>
        <w:ind w:left="567" w:hanging="567"/>
      </w:pPr>
      <w:r>
        <w:t>[17]</w:t>
      </w:r>
      <w:r>
        <w:tab/>
        <w:t>Twilio Inc., “Programmable Messaging Documentation.” [Online]. Available: https://www.twilio.com/docs/messaging</w:t>
      </w:r>
    </w:p>
    <w:sectPr w:rsidR="00F468BF">
      <w:footerReference w:type="default" r:id="rId4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F855" w14:textId="77777777" w:rsidR="000710D4" w:rsidRDefault="000710D4">
      <w:pPr>
        <w:spacing w:line="240" w:lineRule="auto"/>
      </w:pPr>
      <w:r>
        <w:separator/>
      </w:r>
    </w:p>
  </w:endnote>
  <w:endnote w:type="continuationSeparator" w:id="0">
    <w:p w14:paraId="567F1B17" w14:textId="77777777" w:rsidR="000710D4" w:rsidRDefault="00071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F15E" w14:textId="77777777" w:rsidR="00F468BF" w:rsidRDefault="000710D4">
    <w:pPr>
      <w:jc w:val="center"/>
    </w:pPr>
    <w:r>
      <w:fldChar w:fldCharType="begin"/>
    </w:r>
    <w:r>
      <w:instrText>PAGE</w:instrText>
    </w:r>
    <w:r>
      <w:fldChar w:fldCharType="separate"/>
    </w:r>
    <w:r w:rsidR="00C37626">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7FE1" w14:textId="77777777" w:rsidR="000710D4" w:rsidRDefault="000710D4">
      <w:pPr>
        <w:spacing w:line="240" w:lineRule="auto"/>
      </w:pPr>
      <w:r>
        <w:separator/>
      </w:r>
    </w:p>
  </w:footnote>
  <w:footnote w:type="continuationSeparator" w:id="0">
    <w:p w14:paraId="19489420" w14:textId="77777777" w:rsidR="000710D4" w:rsidRDefault="000710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129A"/>
    <w:multiLevelType w:val="hybridMultilevel"/>
    <w:tmpl w:val="9E3AA558"/>
    <w:lvl w:ilvl="0" w:tplc="8A6237AE">
      <w:start w:val="1"/>
      <w:numFmt w:val="bullet"/>
      <w:lvlText w:val="•"/>
      <w:lvlJc w:val="left"/>
      <w:pPr>
        <w:ind w:left="720" w:hanging="360"/>
      </w:pPr>
      <w:rPr>
        <w:rFonts w:ascii="Times New Roman" w:eastAsia="Times New Roman" w:hAnsi="Times New Roman" w:cs="Times New Roman"/>
      </w:rPr>
    </w:lvl>
    <w:lvl w:ilvl="1" w:tplc="702487C2">
      <w:numFmt w:val="decimal"/>
      <w:lvlText w:val=""/>
      <w:lvlJc w:val="left"/>
    </w:lvl>
    <w:lvl w:ilvl="2" w:tplc="7D1CFC4C">
      <w:numFmt w:val="decimal"/>
      <w:lvlText w:val=""/>
      <w:lvlJc w:val="left"/>
    </w:lvl>
    <w:lvl w:ilvl="3" w:tplc="7C506DD8">
      <w:numFmt w:val="decimal"/>
      <w:lvlText w:val=""/>
      <w:lvlJc w:val="left"/>
    </w:lvl>
    <w:lvl w:ilvl="4" w:tplc="5640282C">
      <w:numFmt w:val="decimal"/>
      <w:lvlText w:val=""/>
      <w:lvlJc w:val="left"/>
    </w:lvl>
    <w:lvl w:ilvl="5" w:tplc="95E62D10">
      <w:numFmt w:val="decimal"/>
      <w:lvlText w:val=""/>
      <w:lvlJc w:val="left"/>
    </w:lvl>
    <w:lvl w:ilvl="6" w:tplc="163C79B0">
      <w:numFmt w:val="decimal"/>
      <w:lvlText w:val=""/>
      <w:lvlJc w:val="left"/>
    </w:lvl>
    <w:lvl w:ilvl="7" w:tplc="EB2695E8">
      <w:numFmt w:val="decimal"/>
      <w:lvlText w:val=""/>
      <w:lvlJc w:val="left"/>
    </w:lvl>
    <w:lvl w:ilvl="8" w:tplc="6958DF0C">
      <w:numFmt w:val="decimal"/>
      <w:lvlText w:val=""/>
      <w:lvlJc w:val="left"/>
    </w:lvl>
  </w:abstractNum>
  <w:abstractNum w:abstractNumId="1" w15:restartNumberingAfterBreak="0">
    <w:nsid w:val="58BF5C3D"/>
    <w:multiLevelType w:val="hybridMultilevel"/>
    <w:tmpl w:val="10F27738"/>
    <w:lvl w:ilvl="0" w:tplc="0EF4133A" w:tentative="1">
      <w:start w:val="1"/>
      <w:numFmt w:val="bullet"/>
      <w:lvlText w:val="●"/>
      <w:lvlJc w:val="left"/>
      <w:pPr>
        <w:ind w:left="720" w:hanging="360"/>
      </w:pPr>
    </w:lvl>
    <w:lvl w:ilvl="1" w:tplc="17DE04D4" w:tentative="1">
      <w:start w:val="1"/>
      <w:numFmt w:val="bullet"/>
      <w:lvlText w:val="○"/>
      <w:lvlJc w:val="left"/>
      <w:pPr>
        <w:ind w:left="1440" w:hanging="360"/>
      </w:pPr>
    </w:lvl>
    <w:lvl w:ilvl="2" w:tplc="9E4A0F58" w:tentative="1">
      <w:start w:val="1"/>
      <w:numFmt w:val="bullet"/>
      <w:lvlText w:val="■"/>
      <w:lvlJc w:val="left"/>
      <w:pPr>
        <w:ind w:left="2160" w:hanging="360"/>
      </w:pPr>
    </w:lvl>
    <w:lvl w:ilvl="3" w:tplc="E0C6938E" w:tentative="1">
      <w:start w:val="1"/>
      <w:numFmt w:val="bullet"/>
      <w:lvlText w:val="●"/>
      <w:lvlJc w:val="left"/>
      <w:pPr>
        <w:ind w:left="2880" w:hanging="360"/>
      </w:pPr>
    </w:lvl>
    <w:lvl w:ilvl="4" w:tplc="53BCAE28" w:tentative="1">
      <w:start w:val="1"/>
      <w:numFmt w:val="bullet"/>
      <w:lvlText w:val="○"/>
      <w:lvlJc w:val="left"/>
      <w:pPr>
        <w:ind w:left="3600" w:hanging="360"/>
      </w:pPr>
    </w:lvl>
    <w:lvl w:ilvl="5" w:tplc="DCD0DC72" w:tentative="1">
      <w:start w:val="1"/>
      <w:numFmt w:val="bullet"/>
      <w:lvlText w:val="■"/>
      <w:lvlJc w:val="left"/>
      <w:pPr>
        <w:ind w:left="4320" w:hanging="360"/>
      </w:pPr>
    </w:lvl>
    <w:lvl w:ilvl="6" w:tplc="BC2C9D84" w:tentative="1">
      <w:start w:val="1"/>
      <w:numFmt w:val="bullet"/>
      <w:lvlText w:val="●"/>
      <w:lvlJc w:val="left"/>
      <w:pPr>
        <w:ind w:left="5040" w:hanging="360"/>
      </w:pPr>
    </w:lvl>
    <w:lvl w:ilvl="7" w:tplc="410E3060" w:tentative="1">
      <w:start w:val="1"/>
      <w:numFmt w:val="bullet"/>
      <w:lvlText w:val="●"/>
      <w:lvlJc w:val="left"/>
      <w:pPr>
        <w:ind w:left="5760" w:hanging="360"/>
      </w:pPr>
    </w:lvl>
    <w:lvl w:ilvl="8" w:tplc="4F24B1B2" w:tentative="1">
      <w:start w:val="1"/>
      <w:numFmt w:val="bullet"/>
      <w:lvlText w:val="●"/>
      <w:lvlJc w:val="left"/>
      <w:pPr>
        <w:ind w:left="6480" w:hanging="360"/>
      </w:pPr>
    </w:lvl>
  </w:abstractNum>
  <w:abstractNum w:abstractNumId="2" w15:restartNumberingAfterBreak="0">
    <w:nsid w:val="79A205B3"/>
    <w:multiLevelType w:val="hybridMultilevel"/>
    <w:tmpl w:val="C610027C"/>
    <w:lvl w:ilvl="0" w:tplc="9F34066E">
      <w:start w:val="1"/>
      <w:numFmt w:val="decimal"/>
      <w:lvlText w:val="%1."/>
      <w:lvlJc w:val="left"/>
      <w:pPr>
        <w:ind w:left="720" w:hanging="360"/>
      </w:pPr>
      <w:rPr>
        <w:rFonts w:ascii="Times New Roman" w:eastAsia="Times New Roman" w:hAnsi="Times New Roman" w:cs="Times New Roman"/>
      </w:rPr>
    </w:lvl>
    <w:lvl w:ilvl="1" w:tplc="ED660122">
      <w:numFmt w:val="decimal"/>
      <w:lvlText w:val=""/>
      <w:lvlJc w:val="left"/>
    </w:lvl>
    <w:lvl w:ilvl="2" w:tplc="ECD65312">
      <w:numFmt w:val="decimal"/>
      <w:lvlText w:val=""/>
      <w:lvlJc w:val="left"/>
    </w:lvl>
    <w:lvl w:ilvl="3" w:tplc="6DACE9E6">
      <w:numFmt w:val="decimal"/>
      <w:lvlText w:val=""/>
      <w:lvlJc w:val="left"/>
    </w:lvl>
    <w:lvl w:ilvl="4" w:tplc="BD04F76A">
      <w:numFmt w:val="decimal"/>
      <w:lvlText w:val=""/>
      <w:lvlJc w:val="left"/>
    </w:lvl>
    <w:lvl w:ilvl="5" w:tplc="4B36E990">
      <w:numFmt w:val="decimal"/>
      <w:lvlText w:val=""/>
      <w:lvlJc w:val="left"/>
    </w:lvl>
    <w:lvl w:ilvl="6" w:tplc="0038A430">
      <w:numFmt w:val="decimal"/>
      <w:lvlText w:val=""/>
      <w:lvlJc w:val="left"/>
    </w:lvl>
    <w:lvl w:ilvl="7" w:tplc="574A468C">
      <w:numFmt w:val="decimal"/>
      <w:lvlText w:val=""/>
      <w:lvlJc w:val="left"/>
    </w:lvl>
    <w:lvl w:ilvl="8" w:tplc="F1A4A7A8">
      <w:numFmt w:val="decimal"/>
      <w:lvlText w:val=""/>
      <w:lvlJc w:val="left"/>
    </w:lvl>
  </w:abstractNum>
  <w:num w:numId="1" w16cid:durableId="1377966686">
    <w:abstractNumId w:val="1"/>
    <w:lvlOverride w:ilvl="0">
      <w:startOverride w:val="1"/>
    </w:lvlOverride>
  </w:num>
  <w:num w:numId="2" w16cid:durableId="1599748736">
    <w:abstractNumId w:val="0"/>
    <w:lvlOverride w:ilvl="0">
      <w:startOverride w:val="1"/>
    </w:lvlOverride>
  </w:num>
  <w:num w:numId="3" w16cid:durableId="230307869">
    <w:abstractNumId w:val="2"/>
    <w:lvlOverride w:ilvl="0">
      <w:startOverride w:val="1"/>
    </w:lvlOverride>
  </w:num>
  <w:num w:numId="4" w16cid:durableId="112481534">
    <w:abstractNumId w:val="0"/>
    <w:lvlOverride w:ilvl="0">
      <w:startOverride w:val="1"/>
    </w:lvlOverride>
  </w:num>
  <w:num w:numId="5" w16cid:durableId="888493226">
    <w:abstractNumId w:val="0"/>
    <w:lvlOverride w:ilvl="0">
      <w:startOverride w:val="1"/>
    </w:lvlOverride>
  </w:num>
  <w:num w:numId="6" w16cid:durableId="1115177293">
    <w:abstractNumId w:val="0"/>
    <w:lvlOverride w:ilvl="0">
      <w:startOverride w:val="1"/>
    </w:lvlOverride>
  </w:num>
  <w:num w:numId="7" w16cid:durableId="1230077061">
    <w:abstractNumId w:val="0"/>
    <w:lvlOverride w:ilvl="0">
      <w:startOverride w:val="1"/>
    </w:lvlOverride>
  </w:num>
  <w:num w:numId="8" w16cid:durableId="1667123799">
    <w:abstractNumId w:val="0"/>
    <w:lvlOverride w:ilvl="0">
      <w:startOverride w:val="1"/>
    </w:lvlOverride>
  </w:num>
  <w:num w:numId="9" w16cid:durableId="1213997794">
    <w:abstractNumId w:val="0"/>
    <w:lvlOverride w:ilvl="0">
      <w:startOverride w:val="1"/>
    </w:lvlOverride>
  </w:num>
  <w:num w:numId="10" w16cid:durableId="1037972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8BF"/>
    <w:rsid w:val="000710D4"/>
    <w:rsid w:val="000A603F"/>
    <w:rsid w:val="00C37626"/>
    <w:rsid w:val="00F468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7999E"/>
  <w15:docId w15:val="{23299E45-F499-480C-8C15-905DEC5D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color w:val="000000"/>
      <w:sz w:val="36"/>
      <w:szCs w:val="36"/>
    </w:rPr>
  </w:style>
  <w:style w:type="paragraph" w:styleId="Heading2">
    <w:name w:val="heading 2"/>
    <w:basedOn w:val="Normal"/>
    <w:next w:val="Normal"/>
    <w:uiPriority w:val="9"/>
    <w:unhideWhenUsed/>
    <w:qFormat/>
    <w:pPr>
      <w:spacing w:before="360" w:after="160"/>
      <w:outlineLvl w:val="1"/>
    </w:pPr>
    <w:rPr>
      <w:b/>
      <w:bCs/>
      <w:color w:val="000000"/>
      <w:sz w:val="36"/>
      <w:szCs w:val="3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11532</Words>
  <Characters>70542</Characters>
  <Application>Microsoft Office Word</Application>
  <DocSecurity>0</DocSecurity>
  <Lines>2281</Lines>
  <Paragraphs>1581</Paragraphs>
  <ScaleCrop>false</ScaleCrop>
  <Company/>
  <LinksUpToDate>false</LinksUpToDate>
  <CharactersWithSpaces>80954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Darshan – Final Review Project Report</dc:title>
  <dc:creator>Madhav G</dc:creator>
  <dc:description>Real-time queue and crowd management system for temples (MERN stack)</dc:description>
  <cp:lastModifiedBy>DHANU PRAGATEESH K</cp:lastModifiedBy>
  <cp:revision>2</cp:revision>
  <dcterms:created xsi:type="dcterms:W3CDTF">2026-10-11T20:26:00Z</dcterms:created>
  <dcterms:modified xsi:type="dcterms:W3CDTF">2026-10-11T20:26:00Z</dcterms:modified>
</cp:coreProperties>
</file>