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C852" w14:textId="608CAC69" w:rsidR="00A06E2C" w:rsidRPr="00A06E2C" w:rsidRDefault="00A06E2C" w:rsidP="00CB2D48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</w:p>
    <w:p w14:paraId="3082B920" w14:textId="5A454507" w:rsidR="00C00EEA" w:rsidRPr="0045472D" w:rsidRDefault="001636B3" w:rsidP="007F4E62">
      <w:pPr>
        <w:pStyle w:val="ListParagraph"/>
        <w:numPr>
          <w:ilvl w:val="0"/>
          <w:numId w:val="2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567" w:right="360" w:hanging="283"/>
        <w:rPr>
          <w:rFonts w:ascii="Bookman Old Style" w:hAnsi="Bookman Old Style" w:cs="Arial"/>
          <w:b/>
          <w:sz w:val="20"/>
          <w:szCs w:val="20"/>
          <w:u w:val="single"/>
        </w:rPr>
      </w:pP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>GENERAL</w:t>
      </w:r>
      <w:r w:rsidR="00C034B8">
        <w:rPr>
          <w:rFonts w:ascii="Bookman Old Style" w:hAnsi="Bookman Old Style" w:cs="Arial"/>
          <w:b/>
          <w:sz w:val="20"/>
          <w:szCs w:val="20"/>
          <w:u w:val="single"/>
        </w:rPr>
        <w:t>:-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</w:p>
    <w:p w14:paraId="2204D479" w14:textId="77777777" w:rsidR="00935414" w:rsidRPr="00935414" w:rsidRDefault="00935414" w:rsidP="00935414">
      <w:pPr>
        <w:pStyle w:val="ListParagraph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1080" w:right="360"/>
        <w:rPr>
          <w:rFonts w:ascii="Bookman Old Style" w:hAnsi="Bookman Old Style" w:cs="Arial"/>
          <w:b/>
          <w:sz w:val="8"/>
          <w:szCs w:val="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73"/>
        <w:gridCol w:w="3120"/>
        <w:gridCol w:w="2278"/>
      </w:tblGrid>
      <w:tr w:rsidR="00A647F7" w14:paraId="2D5E4A07" w14:textId="51434B00" w:rsidTr="00A647F7">
        <w:trPr>
          <w:trHeight w:val="251"/>
        </w:trPr>
        <w:tc>
          <w:tcPr>
            <w:tcW w:w="4383" w:type="dxa"/>
            <w:gridSpan w:val="2"/>
          </w:tcPr>
          <w:p w14:paraId="797FF3CF" w14:textId="3C3E60F8" w:rsidR="00A647F7" w:rsidRPr="00603063" w:rsidRDefault="00B3423F" w:rsidP="00B472D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LOCATION- SUBSTATION:</w:t>
            </w:r>
            <w:r w:rsidR="00932B44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15</w:t>
            </w:r>
          </w:p>
        </w:tc>
        <w:tc>
          <w:tcPr>
            <w:tcW w:w="3120" w:type="dxa"/>
          </w:tcPr>
          <w:p w14:paraId="3CB9577E" w14:textId="6FDEA3EA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CUBICAL NO. :</w:t>
            </w:r>
            <w:r w:rsidR="00B3423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891927">
              <w:rPr>
                <w:rFonts w:ascii="Bookman Old Style" w:hAnsi="Bookman Old Style" w:cs="Arial"/>
                <w:b/>
                <w:sz w:val="20"/>
                <w:szCs w:val="20"/>
              </w:rPr>
              <w:t>12</w:t>
            </w:r>
          </w:p>
        </w:tc>
        <w:tc>
          <w:tcPr>
            <w:tcW w:w="2278" w:type="dxa"/>
          </w:tcPr>
          <w:p w14:paraId="1DA11BD7" w14:textId="387E5D79" w:rsidR="00A647F7" w:rsidRPr="00603063" w:rsidRDefault="00A647F7" w:rsidP="00A647F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LCP NO.:</w:t>
            </w:r>
            <w:r w:rsidR="0092528B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8463EE">
              <w:rPr>
                <w:rFonts w:ascii="Bookman Old Style" w:hAnsi="Bookman Old Style" w:cs="Arial"/>
                <w:b/>
                <w:sz w:val="20"/>
                <w:szCs w:val="20"/>
              </w:rPr>
              <w:t>5207</w:t>
            </w:r>
          </w:p>
        </w:tc>
      </w:tr>
      <w:tr w:rsidR="00A647F7" w14:paraId="0201F29B" w14:textId="24CC1D12" w:rsidTr="00FA11C0">
        <w:trPr>
          <w:trHeight w:val="251"/>
        </w:trPr>
        <w:tc>
          <w:tcPr>
            <w:tcW w:w="2410" w:type="dxa"/>
          </w:tcPr>
          <w:p w14:paraId="154AAC70" w14:textId="5C8BFA5F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CB NO:</w:t>
            </w:r>
            <w:r w:rsidR="004E3BBC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891927">
              <w:rPr>
                <w:rFonts w:ascii="Bookman Old Style" w:hAnsi="Bookman Old Style" w:cs="Arial"/>
                <w:b/>
                <w:sz w:val="20"/>
                <w:szCs w:val="20"/>
              </w:rPr>
              <w:t>12</w:t>
            </w:r>
          </w:p>
        </w:tc>
        <w:tc>
          <w:tcPr>
            <w:tcW w:w="7371" w:type="dxa"/>
            <w:gridSpan w:val="3"/>
          </w:tcPr>
          <w:p w14:paraId="45840951" w14:textId="667786DC" w:rsidR="00A647F7" w:rsidRPr="0017010E" w:rsidRDefault="0075212C" w:rsidP="00B3423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FEEDER</w:t>
            </w:r>
            <w:r w:rsidR="0092528B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: </w:t>
            </w:r>
            <w:r w:rsidR="00C040EC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CEFS MOTOR </w:t>
            </w:r>
            <w:r w:rsidR="006345D0">
              <w:rPr>
                <w:rFonts w:ascii="Bookman Old Style" w:hAnsi="Bookman Old Style" w:cs="Arial"/>
                <w:b/>
                <w:sz w:val="20"/>
                <w:szCs w:val="20"/>
              </w:rPr>
              <w:t>NO. 01</w:t>
            </w:r>
          </w:p>
        </w:tc>
      </w:tr>
    </w:tbl>
    <w:p w14:paraId="7960880F" w14:textId="5C1D74A9" w:rsidR="00C00EEA" w:rsidRDefault="00A647F7" w:rsidP="00C00EEA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  <w:r w:rsidRPr="00A647F7"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                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CIRCUIT</w:t>
      </w:r>
      <w:r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BREAKER</w:t>
      </w:r>
    </w:p>
    <w:p w14:paraId="4AF42A64" w14:textId="35EE8104" w:rsidR="00916B3A" w:rsidRPr="0045472D" w:rsidRDefault="00916B3A" w:rsidP="00916B3A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  <w:u w:val="single"/>
        </w:rPr>
      </w:pPr>
      <w:r w:rsidRPr="00014DBC"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2.1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NAME PLATE </w:t>
      </w:r>
      <w:r w:rsidR="001636B3" w:rsidRPr="0045472D">
        <w:rPr>
          <w:rFonts w:ascii="Bookman Old Style" w:hAnsi="Bookman Old Style" w:cs="Arial"/>
          <w:b/>
          <w:bCs/>
          <w:sz w:val="20"/>
          <w:szCs w:val="20"/>
          <w:u w:val="single"/>
        </w:rPr>
        <w:t>DETAILS :-</w:t>
      </w:r>
    </w:p>
    <w:tbl>
      <w:tblPr>
        <w:tblW w:w="9809" w:type="dxa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716F32" w14:paraId="693E80F7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140B1CBE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18BDD49" w14:textId="1202EE27" w:rsidR="00716F32" w:rsidRDefault="00C040EC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SCHNEIDER ELECTRIC</w:t>
            </w:r>
          </w:p>
        </w:tc>
      </w:tr>
      <w:tr w:rsidR="00716F32" w14:paraId="29F8DA1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DE668D0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86AFAD" w14:textId="4CE5448E" w:rsidR="00716F32" w:rsidRDefault="00C040EC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SE-ECOFIT-NGEF-7512-1</w:t>
            </w:r>
          </w:p>
        </w:tc>
      </w:tr>
      <w:tr w:rsidR="00716F32" w14:paraId="4F7F0122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AD41DDE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C5D971C" w14:textId="6CB67CF8" w:rsidR="00716F32" w:rsidRDefault="00C040EC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22223921460/04</w:t>
            </w:r>
          </w:p>
        </w:tc>
      </w:tr>
      <w:tr w:rsidR="00716F32" w14:paraId="170F72E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65B62AC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CFDFDE" w14:textId="04E86FD0" w:rsidR="00716F32" w:rsidRDefault="00932B44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</w:t>
            </w:r>
            <w:r w:rsidR="00C040EC">
              <w:rPr>
                <w:rFonts w:ascii="Bookman Old Style" w:hAnsi="Bookman Old Style" w:cs="Arial"/>
                <w:sz w:val="20"/>
                <w:szCs w:val="20"/>
              </w:rPr>
              <w:t>1</w:t>
            </w:r>
            <w:r>
              <w:rPr>
                <w:rFonts w:ascii="Bookman Old Style" w:hAnsi="Bookman Old Style" w:cs="Arial"/>
                <w:sz w:val="20"/>
                <w:szCs w:val="20"/>
              </w:rPr>
              <w:t xml:space="preserve"> KV</w:t>
            </w:r>
          </w:p>
        </w:tc>
      </w:tr>
      <w:tr w:rsidR="00716F32" w14:paraId="2A36350B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6B88447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EA28B4F" w14:textId="383DCFC5" w:rsidR="00716F32" w:rsidRDefault="00932B44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1250 A</w:t>
            </w:r>
          </w:p>
        </w:tc>
      </w:tr>
      <w:tr w:rsidR="00716F32" w14:paraId="7DAB4DA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9DBC30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81377A" w14:textId="348D6B48" w:rsidR="00716F32" w:rsidRDefault="00932B44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110 VDC</w:t>
            </w:r>
          </w:p>
        </w:tc>
      </w:tr>
    </w:tbl>
    <w:p w14:paraId="480F378B" w14:textId="77777777" w:rsidR="0042525A" w:rsidRPr="008D43E1" w:rsidRDefault="0042525A" w:rsidP="0042525A">
      <w:pPr>
        <w:tabs>
          <w:tab w:val="left" w:pos="7905"/>
        </w:tabs>
        <w:ind w:left="720" w:right="360"/>
        <w:rPr>
          <w:rFonts w:ascii="Bookman Old Style" w:hAnsi="Bookman Old Style" w:cs="Arial"/>
          <w:b/>
          <w:sz w:val="16"/>
          <w:szCs w:val="16"/>
        </w:rPr>
      </w:pPr>
    </w:p>
    <w:p w14:paraId="4E020210" w14:textId="56CF77F8" w:rsidR="00DC6BC2" w:rsidRPr="001636B3" w:rsidRDefault="00AF4432" w:rsidP="00916B3A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2.2INSULATION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(MEASURED VALUES IN GΩ)   </w:t>
      </w:r>
    </w:p>
    <w:tbl>
      <w:tblPr>
        <w:tblpPr w:leftFromText="180" w:rightFromText="180" w:vertAnchor="text" w:horzAnchor="margin" w:tblpXSpec="center" w:tblpY="96"/>
        <w:tblOverlap w:val="never"/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596"/>
        <w:gridCol w:w="1542"/>
        <w:gridCol w:w="1632"/>
        <w:gridCol w:w="1415"/>
        <w:gridCol w:w="1431"/>
      </w:tblGrid>
      <w:tr w:rsidR="00DC6BC2" w14:paraId="33B7B024" w14:textId="77777777" w:rsidTr="00D81412">
        <w:trPr>
          <w:cantSplit/>
          <w:trHeight w:val="277"/>
        </w:trPr>
        <w:tc>
          <w:tcPr>
            <w:tcW w:w="1849" w:type="dxa"/>
            <w:shd w:val="clear" w:color="auto" w:fill="BFBFBF"/>
            <w:vAlign w:val="center"/>
            <w:hideMark/>
          </w:tcPr>
          <w:p w14:paraId="3E15F04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596" w:type="dxa"/>
            <w:shd w:val="clear" w:color="auto" w:fill="BFBFBF"/>
            <w:vAlign w:val="center"/>
            <w:hideMark/>
          </w:tcPr>
          <w:p w14:paraId="6AAFFD81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Breaker Condition</w:t>
            </w:r>
          </w:p>
        </w:tc>
        <w:tc>
          <w:tcPr>
            <w:tcW w:w="1542" w:type="dxa"/>
            <w:shd w:val="clear" w:color="auto" w:fill="BFBFBF"/>
            <w:vAlign w:val="center"/>
            <w:hideMark/>
          </w:tcPr>
          <w:p w14:paraId="7C9D27A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Applied Voltage (V)</w:t>
            </w:r>
          </w:p>
        </w:tc>
        <w:tc>
          <w:tcPr>
            <w:tcW w:w="1632" w:type="dxa"/>
            <w:shd w:val="clear" w:color="auto" w:fill="BFBFBF"/>
            <w:vAlign w:val="center"/>
            <w:hideMark/>
          </w:tcPr>
          <w:p w14:paraId="34076A84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 phase</w:t>
            </w:r>
          </w:p>
        </w:tc>
        <w:tc>
          <w:tcPr>
            <w:tcW w:w="1415" w:type="dxa"/>
            <w:shd w:val="clear" w:color="auto" w:fill="BFBFBF"/>
            <w:vAlign w:val="center"/>
            <w:hideMark/>
          </w:tcPr>
          <w:p w14:paraId="1B8E27FE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 phase</w:t>
            </w:r>
          </w:p>
        </w:tc>
        <w:tc>
          <w:tcPr>
            <w:tcW w:w="1431" w:type="dxa"/>
            <w:shd w:val="clear" w:color="auto" w:fill="BFBFBF"/>
            <w:vAlign w:val="center"/>
            <w:hideMark/>
          </w:tcPr>
          <w:p w14:paraId="37A0ED2D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 phase</w:t>
            </w:r>
          </w:p>
        </w:tc>
      </w:tr>
      <w:tr w:rsidR="0092528B" w14:paraId="631A7B4F" w14:textId="77777777" w:rsidTr="00852998">
        <w:trPr>
          <w:cantSplit/>
          <w:trHeight w:val="213"/>
        </w:trPr>
        <w:tc>
          <w:tcPr>
            <w:tcW w:w="1849" w:type="dxa"/>
            <w:vAlign w:val="center"/>
            <w:hideMark/>
          </w:tcPr>
          <w:p w14:paraId="28ED11EC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Pole’</w:t>
            </w:r>
          </w:p>
        </w:tc>
        <w:tc>
          <w:tcPr>
            <w:tcW w:w="1596" w:type="dxa"/>
            <w:vAlign w:val="center"/>
            <w:hideMark/>
          </w:tcPr>
          <w:p w14:paraId="29D55118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1542" w:type="dxa"/>
            <w:vAlign w:val="center"/>
          </w:tcPr>
          <w:p w14:paraId="7794CEB2" w14:textId="7A55337B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22CA7FB9" w14:textId="6FEBC2C2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15" w:type="dxa"/>
          </w:tcPr>
          <w:p w14:paraId="4D9295D4" w14:textId="0C94C981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31" w:type="dxa"/>
          </w:tcPr>
          <w:p w14:paraId="0B8AB3A5" w14:textId="3CFF86F1" w:rsidR="0092528B" w:rsidRDefault="0092528B" w:rsidP="0092528B">
            <w:pPr>
              <w:jc w:val="center"/>
            </w:pPr>
            <w:r w:rsidRPr="00031CD6">
              <w:t>&gt;500</w:t>
            </w:r>
          </w:p>
        </w:tc>
      </w:tr>
      <w:tr w:rsidR="0092528B" w14:paraId="772AE41B" w14:textId="77777777" w:rsidTr="00284E90">
        <w:trPr>
          <w:cantSplit/>
          <w:trHeight w:val="217"/>
        </w:trPr>
        <w:tc>
          <w:tcPr>
            <w:tcW w:w="1849" w:type="dxa"/>
            <w:vAlign w:val="center"/>
            <w:hideMark/>
          </w:tcPr>
          <w:p w14:paraId="09F972A6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Phase – Phase</w:t>
            </w:r>
          </w:p>
        </w:tc>
        <w:tc>
          <w:tcPr>
            <w:tcW w:w="1596" w:type="dxa"/>
            <w:vAlign w:val="center"/>
            <w:hideMark/>
          </w:tcPr>
          <w:p w14:paraId="41B001D4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1842EC59" w14:textId="3E606281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5A71CD00" w14:textId="429B6D0F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15" w:type="dxa"/>
          </w:tcPr>
          <w:p w14:paraId="5AD25B74" w14:textId="43031F52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31" w:type="dxa"/>
          </w:tcPr>
          <w:p w14:paraId="530B64E7" w14:textId="31E8A6F7" w:rsidR="0092528B" w:rsidRDefault="0092528B" w:rsidP="0092528B">
            <w:pPr>
              <w:jc w:val="center"/>
            </w:pPr>
            <w:r w:rsidRPr="00031CD6">
              <w:t>&gt;500</w:t>
            </w:r>
          </w:p>
        </w:tc>
      </w:tr>
      <w:tr w:rsidR="0092528B" w14:paraId="5BA08D3C" w14:textId="77777777" w:rsidTr="00284E90">
        <w:trPr>
          <w:cantSplit/>
          <w:trHeight w:val="207"/>
        </w:trPr>
        <w:tc>
          <w:tcPr>
            <w:tcW w:w="1849" w:type="dxa"/>
            <w:vAlign w:val="center"/>
            <w:hideMark/>
          </w:tcPr>
          <w:p w14:paraId="437DD91E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Earth</w:t>
            </w:r>
          </w:p>
        </w:tc>
        <w:tc>
          <w:tcPr>
            <w:tcW w:w="1596" w:type="dxa"/>
            <w:vAlign w:val="center"/>
            <w:hideMark/>
          </w:tcPr>
          <w:p w14:paraId="4DFF30BC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51FD7828" w14:textId="12AFCC14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03F78AE6" w14:textId="5FB3B788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15" w:type="dxa"/>
          </w:tcPr>
          <w:p w14:paraId="4A985067" w14:textId="69D5753D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31" w:type="dxa"/>
          </w:tcPr>
          <w:p w14:paraId="505157C2" w14:textId="455A1C49" w:rsidR="0092528B" w:rsidRDefault="0092528B" w:rsidP="0092528B">
            <w:pPr>
              <w:jc w:val="center"/>
            </w:pPr>
            <w:r w:rsidRPr="00031CD6">
              <w:t>&gt;500</w:t>
            </w:r>
          </w:p>
        </w:tc>
      </w:tr>
    </w:tbl>
    <w:p w14:paraId="395715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CEF45D5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6256E833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B16D4FA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5F55C99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F1FBCDA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45EE5114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9DD258C" w14:textId="25329C08" w:rsidR="00DC6BC2" w:rsidRPr="00D81412" w:rsidRDefault="00D81412" w:rsidP="00D81412">
      <w:pPr>
        <w:ind w:right="360"/>
        <w:rPr>
          <w:rFonts w:ascii="Bookman Old Style" w:hAnsi="Bookman Old Style" w:cs="Arial"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422C49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AF4432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2.3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COIL RESISTANCE TEST</w:t>
      </w:r>
      <w:r w:rsidR="00DC6BC2" w:rsidRPr="00D81412">
        <w:rPr>
          <w:rFonts w:ascii="Bookman Old Style" w:hAnsi="Bookman Old Style" w:cs="Arial"/>
          <w:b/>
          <w:sz w:val="20"/>
          <w:szCs w:val="20"/>
          <w:u w:val="single"/>
        </w:rPr>
        <w:t>:</w:t>
      </w:r>
      <w:r w:rsidR="00DC6BC2" w:rsidRPr="00D81412">
        <w:rPr>
          <w:rFonts w:ascii="Bookman Old Style" w:hAnsi="Bookman Old Style" w:cs="Arial"/>
          <w:sz w:val="20"/>
          <w:szCs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135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5040"/>
      </w:tblGrid>
      <w:tr w:rsidR="00DC6BC2" w14:paraId="18FBC148" w14:textId="77777777" w:rsidTr="0024685A">
        <w:trPr>
          <w:trHeight w:val="440"/>
        </w:trPr>
        <w:tc>
          <w:tcPr>
            <w:tcW w:w="4410" w:type="dxa"/>
            <w:shd w:val="clear" w:color="auto" w:fill="BFBFBF"/>
            <w:vAlign w:val="center"/>
            <w:hideMark/>
          </w:tcPr>
          <w:p w14:paraId="23F62D2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Terminal Reference</w:t>
            </w:r>
          </w:p>
        </w:tc>
        <w:tc>
          <w:tcPr>
            <w:tcW w:w="5040" w:type="dxa"/>
            <w:shd w:val="clear" w:color="auto" w:fill="BFBFBF"/>
            <w:vAlign w:val="center"/>
            <w:hideMark/>
          </w:tcPr>
          <w:p w14:paraId="362DE01E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Resistance in Ω</w:t>
            </w:r>
          </w:p>
        </w:tc>
      </w:tr>
      <w:tr w:rsidR="00DC6BC2" w14:paraId="132E3669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0D32AD9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Closing coil </w:t>
            </w:r>
          </w:p>
        </w:tc>
        <w:tc>
          <w:tcPr>
            <w:tcW w:w="5040" w:type="dxa"/>
            <w:vAlign w:val="center"/>
          </w:tcPr>
          <w:p w14:paraId="6C3A49CD" w14:textId="4168285E" w:rsidR="00DC6BC2" w:rsidRDefault="00932B44" w:rsidP="009F131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63.</w:t>
            </w:r>
            <w:r w:rsidR="00C040EC">
              <w:rPr>
                <w:rFonts w:ascii="Bookman Old Style" w:hAnsi="Bookman Old Style" w:cs="Arial"/>
                <w:sz w:val="20"/>
                <w:szCs w:val="20"/>
              </w:rPr>
              <w:t>9</w:t>
            </w:r>
          </w:p>
        </w:tc>
      </w:tr>
      <w:tr w:rsidR="00DC6BC2" w14:paraId="647D083D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6EEA143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Tripping Coil </w:t>
            </w:r>
          </w:p>
        </w:tc>
        <w:tc>
          <w:tcPr>
            <w:tcW w:w="5040" w:type="dxa"/>
            <w:vAlign w:val="center"/>
          </w:tcPr>
          <w:p w14:paraId="2516530E" w14:textId="0EC5E20C" w:rsidR="00DC6BC2" w:rsidRDefault="00C040EC" w:rsidP="0024219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110.3 </w:t>
            </w:r>
          </w:p>
        </w:tc>
      </w:tr>
      <w:tr w:rsidR="00DC6BC2" w14:paraId="78DCF55F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2BB2094B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Spring charge motor </w:t>
            </w:r>
          </w:p>
        </w:tc>
        <w:tc>
          <w:tcPr>
            <w:tcW w:w="5040" w:type="dxa"/>
            <w:vAlign w:val="center"/>
          </w:tcPr>
          <w:p w14:paraId="681B42C2" w14:textId="22116C02" w:rsidR="00DC6BC2" w:rsidRDefault="00C040EC" w:rsidP="00B33DBF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</w:t>
            </w:r>
            <w:r w:rsidR="00932B44">
              <w:rPr>
                <w:rFonts w:ascii="Bookman Old Style" w:hAnsi="Bookman Old Style" w:cs="Arial"/>
                <w:sz w:val="20"/>
                <w:szCs w:val="20"/>
              </w:rPr>
              <w:t>.</w:t>
            </w:r>
            <w:r>
              <w:rPr>
                <w:rFonts w:ascii="Bookman Old Style" w:hAnsi="Bookman Old Style" w:cs="Arial"/>
                <w:sz w:val="20"/>
                <w:szCs w:val="20"/>
              </w:rPr>
              <w:t>43</w:t>
            </w:r>
            <w:r w:rsidR="00932B44">
              <w:rPr>
                <w:rFonts w:ascii="Bookman Old Style" w:hAnsi="Bookman Old Style" w:cs="Arial"/>
                <w:sz w:val="20"/>
                <w:szCs w:val="20"/>
              </w:rPr>
              <w:t xml:space="preserve">2 </w:t>
            </w:r>
            <w:r>
              <w:rPr>
                <w:rFonts w:ascii="Bookman Old Style" w:hAnsi="Bookman Old Style" w:cs="Arial"/>
                <w:sz w:val="20"/>
                <w:szCs w:val="20"/>
              </w:rPr>
              <w:t>K</w:t>
            </w:r>
            <w:r w:rsidR="00932B44">
              <w:rPr>
                <w:rFonts w:ascii="Bookman Old Style" w:hAnsi="Bookman Old Style" w:cs="Arial"/>
                <w:b/>
                <w:sz w:val="20"/>
                <w:szCs w:val="20"/>
              </w:rPr>
              <w:t>Ω</w:t>
            </w:r>
          </w:p>
        </w:tc>
      </w:tr>
    </w:tbl>
    <w:p w14:paraId="4FBE491A" w14:textId="77777777" w:rsidR="00DC6BC2" w:rsidRDefault="00DC6BC2" w:rsidP="00DC6BC2">
      <w:pPr>
        <w:ind w:right="360"/>
        <w:jc w:val="center"/>
        <w:rPr>
          <w:rFonts w:ascii="Bookman Old Style" w:hAnsi="Bookman Old Style" w:cs="Arial"/>
          <w:sz w:val="20"/>
          <w:szCs w:val="20"/>
        </w:rPr>
      </w:pPr>
    </w:p>
    <w:p w14:paraId="5207539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E1DDBCE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A8670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2A58276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28AEC71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69D8364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F39F213" w14:textId="6EA30888" w:rsidR="00DC6BC2" w:rsidRPr="00422C49" w:rsidRDefault="00AF4432" w:rsidP="00422C49">
      <w:pPr>
        <w:ind w:right="360"/>
        <w:rPr>
          <w:rFonts w:ascii="Bookman Old Style" w:hAnsi="Bookman Old Style" w:cs="Arial"/>
          <w:sz w:val="20"/>
          <w:szCs w:val="20"/>
        </w:rPr>
      </w:pPr>
      <w:r w:rsidRPr="0045472D">
        <w:rPr>
          <w:rFonts w:ascii="Bookman Old Style" w:hAnsi="Bookman Old Style" w:cs="Arial"/>
          <w:b/>
          <w:sz w:val="20"/>
          <w:szCs w:val="20"/>
        </w:rPr>
        <w:t xml:space="preserve">    </w:t>
      </w:r>
      <w:r w:rsidR="001636B3" w:rsidRPr="0045472D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2.4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CONTACT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</w:t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="00DC6BC2"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5103"/>
      </w:tblGrid>
      <w:tr w:rsidR="00DC6BC2" w14:paraId="1A061F4C" w14:textId="77777777" w:rsidTr="0092528B">
        <w:trPr>
          <w:trHeight w:val="467"/>
        </w:trPr>
        <w:tc>
          <w:tcPr>
            <w:tcW w:w="4360" w:type="dxa"/>
            <w:shd w:val="clear" w:color="auto" w:fill="BFBFBF"/>
            <w:vAlign w:val="center"/>
            <w:hideMark/>
          </w:tcPr>
          <w:p w14:paraId="6D08AFFF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5103" w:type="dxa"/>
            <w:shd w:val="clear" w:color="auto" w:fill="BFBFBF"/>
            <w:vAlign w:val="center"/>
            <w:hideMark/>
          </w:tcPr>
          <w:p w14:paraId="0154B57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29C2320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DC6BC2" w14:paraId="5D68F41E" w14:textId="77777777" w:rsidTr="0092528B">
        <w:trPr>
          <w:trHeight w:val="274"/>
        </w:trPr>
        <w:tc>
          <w:tcPr>
            <w:tcW w:w="4360" w:type="dxa"/>
            <w:vAlign w:val="center"/>
            <w:hideMark/>
          </w:tcPr>
          <w:p w14:paraId="77EB630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5103" w:type="dxa"/>
            <w:vAlign w:val="center"/>
          </w:tcPr>
          <w:p w14:paraId="1C435036" w14:textId="04A55A23" w:rsidR="00DC6BC2" w:rsidRDefault="00C040EC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22.0</w:t>
            </w:r>
          </w:p>
        </w:tc>
      </w:tr>
      <w:tr w:rsidR="00DC6BC2" w14:paraId="16BCE6CC" w14:textId="77777777" w:rsidTr="0092528B">
        <w:trPr>
          <w:trHeight w:val="274"/>
        </w:trPr>
        <w:tc>
          <w:tcPr>
            <w:tcW w:w="4360" w:type="dxa"/>
            <w:vAlign w:val="center"/>
            <w:hideMark/>
          </w:tcPr>
          <w:p w14:paraId="1E6A0E33" w14:textId="3BF229F5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5103" w:type="dxa"/>
            <w:vAlign w:val="center"/>
          </w:tcPr>
          <w:p w14:paraId="65AF7232" w14:textId="589BFDA9" w:rsidR="00DC6BC2" w:rsidRDefault="00C040EC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29.0</w:t>
            </w:r>
          </w:p>
        </w:tc>
      </w:tr>
      <w:tr w:rsidR="00DC6BC2" w14:paraId="059EA12F" w14:textId="77777777" w:rsidTr="0092528B">
        <w:trPr>
          <w:trHeight w:val="274"/>
        </w:trPr>
        <w:tc>
          <w:tcPr>
            <w:tcW w:w="4360" w:type="dxa"/>
            <w:vAlign w:val="center"/>
            <w:hideMark/>
          </w:tcPr>
          <w:p w14:paraId="67EED28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5103" w:type="dxa"/>
            <w:vAlign w:val="center"/>
          </w:tcPr>
          <w:p w14:paraId="500FB4F9" w14:textId="0A1DB9DB" w:rsidR="00DC6BC2" w:rsidRDefault="00C040EC" w:rsidP="000A365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23.0</w:t>
            </w:r>
          </w:p>
        </w:tc>
      </w:tr>
    </w:tbl>
    <w:p w14:paraId="319A2AB1" w14:textId="77777777" w:rsidR="00DC6BC2" w:rsidRDefault="00DC6BC2" w:rsidP="00DC6BC2">
      <w:pPr>
        <w:ind w:left="360" w:right="360"/>
        <w:rPr>
          <w:rFonts w:ascii="Bookman Old Style" w:hAnsi="Bookman Old Style" w:cs="Arial"/>
          <w:b/>
          <w:sz w:val="20"/>
          <w:szCs w:val="20"/>
        </w:rPr>
      </w:pPr>
    </w:p>
    <w:p w14:paraId="6934562E" w14:textId="4A55B305" w:rsidR="00DC6BC2" w:rsidRDefault="00DC6BC2" w:rsidP="00556628">
      <w:pPr>
        <w:ind w:left="142"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2.5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TIME INTERVAL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  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4"/>
        <w:gridCol w:w="2243"/>
        <w:gridCol w:w="2410"/>
        <w:gridCol w:w="2409"/>
      </w:tblGrid>
      <w:tr w:rsidR="00DC6BC2" w14:paraId="35484CE3" w14:textId="77777777" w:rsidTr="00647022">
        <w:trPr>
          <w:trHeight w:val="230"/>
        </w:trPr>
        <w:tc>
          <w:tcPr>
            <w:tcW w:w="2464" w:type="dxa"/>
            <w:vMerge w:val="restart"/>
            <w:shd w:val="clear" w:color="auto" w:fill="BFBFBF"/>
            <w:vAlign w:val="center"/>
            <w:hideMark/>
          </w:tcPr>
          <w:p w14:paraId="17DB0FBD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Operation Ref.</w:t>
            </w:r>
          </w:p>
        </w:tc>
        <w:tc>
          <w:tcPr>
            <w:tcW w:w="7062" w:type="dxa"/>
            <w:gridSpan w:val="3"/>
            <w:shd w:val="clear" w:color="auto" w:fill="BFBFBF"/>
            <w:vAlign w:val="center"/>
            <w:hideMark/>
          </w:tcPr>
          <w:p w14:paraId="49F774CA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Time in milli Seconds</w:t>
            </w:r>
          </w:p>
        </w:tc>
      </w:tr>
      <w:tr w:rsidR="00DC6BC2" w14:paraId="67E5C3B4" w14:textId="77777777" w:rsidTr="00C040EC">
        <w:trPr>
          <w:trHeight w:val="287"/>
        </w:trPr>
        <w:tc>
          <w:tcPr>
            <w:tcW w:w="2464" w:type="dxa"/>
            <w:vMerge/>
            <w:vAlign w:val="center"/>
            <w:hideMark/>
          </w:tcPr>
          <w:p w14:paraId="31BA82B2" w14:textId="77777777" w:rsidR="00DC6BC2" w:rsidRDefault="00DC6BC2" w:rsidP="00FA11C0">
            <w:pPr>
              <w:rPr>
                <w:rFonts w:ascii="Bookman Old Style" w:hAnsi="Bookman Old Style" w:cs="Arial"/>
                <w:b/>
                <w:sz w:val="20"/>
                <w:szCs w:val="20"/>
              </w:rPr>
            </w:pPr>
          </w:p>
        </w:tc>
        <w:tc>
          <w:tcPr>
            <w:tcW w:w="2243" w:type="dxa"/>
            <w:shd w:val="clear" w:color="auto" w:fill="BFBFBF"/>
            <w:vAlign w:val="center"/>
            <w:hideMark/>
          </w:tcPr>
          <w:p w14:paraId="5B34C58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</w:t>
            </w:r>
          </w:p>
        </w:tc>
        <w:tc>
          <w:tcPr>
            <w:tcW w:w="2410" w:type="dxa"/>
            <w:shd w:val="clear" w:color="auto" w:fill="BFBFBF"/>
            <w:vAlign w:val="center"/>
            <w:hideMark/>
          </w:tcPr>
          <w:p w14:paraId="128A7DE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</w:t>
            </w:r>
          </w:p>
        </w:tc>
        <w:tc>
          <w:tcPr>
            <w:tcW w:w="2409" w:type="dxa"/>
            <w:shd w:val="clear" w:color="auto" w:fill="BFBFBF"/>
            <w:vAlign w:val="center"/>
            <w:hideMark/>
          </w:tcPr>
          <w:p w14:paraId="660BA5D5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</w:t>
            </w:r>
          </w:p>
        </w:tc>
      </w:tr>
      <w:tr w:rsidR="003877CB" w14:paraId="27143BE6" w14:textId="77777777" w:rsidTr="00C040EC">
        <w:trPr>
          <w:trHeight w:val="271"/>
        </w:trPr>
        <w:tc>
          <w:tcPr>
            <w:tcW w:w="2464" w:type="dxa"/>
            <w:vAlign w:val="center"/>
            <w:hideMark/>
          </w:tcPr>
          <w:p w14:paraId="7491BCBC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2243" w:type="dxa"/>
            <w:vAlign w:val="center"/>
          </w:tcPr>
          <w:p w14:paraId="16026B2A" w14:textId="7BE35BCE" w:rsidR="003877CB" w:rsidRDefault="00C040EC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32</w:t>
            </w:r>
          </w:p>
        </w:tc>
        <w:tc>
          <w:tcPr>
            <w:tcW w:w="2410" w:type="dxa"/>
            <w:vAlign w:val="center"/>
          </w:tcPr>
          <w:p w14:paraId="75D5EF44" w14:textId="0014DB0B" w:rsidR="003877CB" w:rsidRDefault="00C040EC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32</w:t>
            </w:r>
          </w:p>
        </w:tc>
        <w:tc>
          <w:tcPr>
            <w:tcW w:w="2409" w:type="dxa"/>
            <w:vAlign w:val="center"/>
          </w:tcPr>
          <w:p w14:paraId="2B48E8B5" w14:textId="68B77CDD" w:rsidR="003877CB" w:rsidRDefault="00C040EC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32</w:t>
            </w:r>
          </w:p>
        </w:tc>
      </w:tr>
      <w:tr w:rsidR="003877CB" w14:paraId="1A3C71D6" w14:textId="77777777" w:rsidTr="00C040EC">
        <w:trPr>
          <w:trHeight w:val="269"/>
        </w:trPr>
        <w:tc>
          <w:tcPr>
            <w:tcW w:w="2464" w:type="dxa"/>
            <w:vAlign w:val="center"/>
            <w:hideMark/>
          </w:tcPr>
          <w:p w14:paraId="4E4ABFB8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2243" w:type="dxa"/>
            <w:vAlign w:val="center"/>
          </w:tcPr>
          <w:p w14:paraId="24A9D587" w14:textId="05A8F252" w:rsidR="003877CB" w:rsidRDefault="00C040EC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36</w:t>
            </w:r>
          </w:p>
        </w:tc>
        <w:tc>
          <w:tcPr>
            <w:tcW w:w="2410" w:type="dxa"/>
            <w:vAlign w:val="center"/>
          </w:tcPr>
          <w:p w14:paraId="22717429" w14:textId="6128E2F8" w:rsidR="003877CB" w:rsidRDefault="00C040EC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36</w:t>
            </w:r>
          </w:p>
        </w:tc>
        <w:tc>
          <w:tcPr>
            <w:tcW w:w="2409" w:type="dxa"/>
            <w:vAlign w:val="center"/>
          </w:tcPr>
          <w:p w14:paraId="758213BF" w14:textId="04168E12" w:rsidR="003877CB" w:rsidRDefault="00C040EC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36</w:t>
            </w:r>
          </w:p>
        </w:tc>
      </w:tr>
      <w:tr w:rsidR="003877CB" w14:paraId="2278BC74" w14:textId="77777777" w:rsidTr="00C040EC">
        <w:trPr>
          <w:trHeight w:val="275"/>
        </w:trPr>
        <w:tc>
          <w:tcPr>
            <w:tcW w:w="2464" w:type="dxa"/>
            <w:vAlign w:val="center"/>
            <w:hideMark/>
          </w:tcPr>
          <w:p w14:paraId="1BE7E481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 – Open</w:t>
            </w:r>
          </w:p>
        </w:tc>
        <w:tc>
          <w:tcPr>
            <w:tcW w:w="2243" w:type="dxa"/>
            <w:vAlign w:val="center"/>
          </w:tcPr>
          <w:p w14:paraId="2A35E076" w14:textId="07213975" w:rsidR="003877CB" w:rsidRDefault="00C040EC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40</w:t>
            </w:r>
          </w:p>
        </w:tc>
        <w:tc>
          <w:tcPr>
            <w:tcW w:w="2410" w:type="dxa"/>
            <w:vAlign w:val="center"/>
          </w:tcPr>
          <w:p w14:paraId="6FF0E029" w14:textId="18A7A408" w:rsidR="003877CB" w:rsidRDefault="00C040EC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40</w:t>
            </w:r>
          </w:p>
        </w:tc>
        <w:tc>
          <w:tcPr>
            <w:tcW w:w="2409" w:type="dxa"/>
            <w:vAlign w:val="center"/>
          </w:tcPr>
          <w:p w14:paraId="06D4882C" w14:textId="7CA38063" w:rsidR="003877CB" w:rsidRDefault="00C040EC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40</w:t>
            </w:r>
          </w:p>
        </w:tc>
      </w:tr>
    </w:tbl>
    <w:p w14:paraId="6063BCD5" w14:textId="687E19E3" w:rsidR="007F4E62" w:rsidRPr="00422C49" w:rsidRDefault="007F4E62" w:rsidP="00556628">
      <w:pPr>
        <w:ind w:right="360"/>
        <w:jc w:val="center"/>
        <w:rPr>
          <w:rFonts w:ascii="Bookman Old Style" w:hAnsi="Bookman Old Style" w:cs="Arial"/>
          <w:b/>
          <w:sz w:val="20"/>
          <w:szCs w:val="20"/>
        </w:rPr>
      </w:pPr>
      <w:r w:rsidRPr="007F4E62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CURRENT TRANSFORMER</w:t>
      </w:r>
    </w:p>
    <w:p w14:paraId="136C640A" w14:textId="5AFC1F16" w:rsidR="00D31FEC" w:rsidRPr="001636B3" w:rsidRDefault="001636B3" w:rsidP="00D31FEC">
      <w:pPr>
        <w:spacing w:line="360" w:lineRule="auto"/>
        <w:ind w:right="360"/>
        <w:rPr>
          <w:rFonts w:ascii="Bookman Old Style" w:hAnsi="Bookman Old Style" w:cs="Arial"/>
          <w:b/>
          <w:sz w:val="20"/>
          <w:szCs w:val="20"/>
        </w:rPr>
      </w:pPr>
      <w:r w:rsidRPr="001636B3">
        <w:rPr>
          <w:rFonts w:ascii="Bookman Old Style" w:hAnsi="Bookman Old Style" w:cs="Arial"/>
          <w:b/>
          <w:sz w:val="20"/>
          <w:szCs w:val="20"/>
        </w:rPr>
        <w:t xml:space="preserve">      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>3. RATIO TEST</w:t>
      </w:r>
      <w:r w:rsidRPr="001636B3">
        <w:rPr>
          <w:rFonts w:ascii="Bookman Old Style" w:hAnsi="Bookman Old Style" w:cs="Arial"/>
          <w:b/>
          <w:sz w:val="20"/>
          <w:szCs w:val="20"/>
        </w:rPr>
        <w:t>:</w:t>
      </w:r>
      <w:r w:rsidR="007D2962">
        <w:rPr>
          <w:rFonts w:ascii="Bookman Old Style" w:hAnsi="Bookman Old Style" w:cs="Arial"/>
          <w:b/>
          <w:sz w:val="20"/>
          <w:szCs w:val="20"/>
        </w:rPr>
        <w:t xml:space="preserve"> (BY PRIMARY INJECTION)</w:t>
      </w:r>
    </w:p>
    <w:p w14:paraId="4046927F" w14:textId="213DCBF7" w:rsidR="00D31FEC" w:rsidRPr="00BE2ABA" w:rsidRDefault="00D31FEC" w:rsidP="00D31FEC">
      <w:pPr>
        <w:spacing w:line="276" w:lineRule="auto"/>
        <w:ind w:right="360"/>
        <w:rPr>
          <w:rFonts w:ascii="Bookman Old Style" w:hAnsi="Bookman Old Style" w:cs="Arial"/>
          <w:b/>
          <w:sz w:val="18"/>
          <w:szCs w:val="20"/>
          <w:u w:val="single"/>
        </w:rPr>
      </w:pPr>
      <w:r>
        <w:rPr>
          <w:rFonts w:ascii="Bookman Old Style" w:hAnsi="Bookman Old Style" w:cs="Arial"/>
          <w:sz w:val="20"/>
          <w:szCs w:val="20"/>
        </w:rPr>
        <w:t xml:space="preserve">  </w:t>
      </w:r>
      <w:r>
        <w:t xml:space="preserve">       </w:t>
      </w:r>
      <w:r w:rsidRPr="00BE2ABA">
        <w:rPr>
          <w:sz w:val="22"/>
        </w:rPr>
        <w:t xml:space="preserve">  </w:t>
      </w:r>
      <w:r w:rsidR="00AF4432" w:rsidRPr="0045472D">
        <w:rPr>
          <w:b/>
          <w:sz w:val="22"/>
          <w:u w:val="single"/>
        </w:rPr>
        <w:t>3</w:t>
      </w:r>
      <w:r w:rsidRPr="0045472D">
        <w:rPr>
          <w:b/>
          <w:sz w:val="22"/>
          <w:u w:val="single"/>
        </w:rPr>
        <w:t>.1 CT</w:t>
      </w:r>
      <w:r w:rsidRPr="001636B3">
        <w:rPr>
          <w:b/>
          <w:sz w:val="22"/>
        </w:rPr>
        <w:t xml:space="preserve"> </w:t>
      </w:r>
      <w:r w:rsidRPr="00BE2ABA">
        <w:rPr>
          <w:b/>
          <w:sz w:val="22"/>
        </w:rPr>
        <w:t>(CTR:</w:t>
      </w:r>
      <w:r w:rsidR="00B3423F">
        <w:rPr>
          <w:b/>
          <w:sz w:val="22"/>
        </w:rPr>
        <w:t xml:space="preserve">    </w:t>
      </w:r>
      <w:r w:rsidR="00932B44">
        <w:rPr>
          <w:b/>
          <w:sz w:val="22"/>
        </w:rPr>
        <w:t>1</w:t>
      </w:r>
      <w:r w:rsidR="00C040EC">
        <w:rPr>
          <w:b/>
          <w:sz w:val="22"/>
        </w:rPr>
        <w:t>50</w:t>
      </w:r>
      <w:r w:rsidR="00932B44">
        <w:rPr>
          <w:b/>
          <w:sz w:val="22"/>
        </w:rPr>
        <w:t xml:space="preserve"> </w:t>
      </w:r>
      <w:r w:rsidR="006C6D04">
        <w:rPr>
          <w:b/>
          <w:sz w:val="22"/>
        </w:rPr>
        <w:t>/</w:t>
      </w:r>
      <w:r w:rsidR="00B3423F">
        <w:rPr>
          <w:b/>
          <w:sz w:val="22"/>
        </w:rPr>
        <w:t xml:space="preserve"> </w:t>
      </w:r>
      <w:r w:rsidR="00485E31">
        <w:rPr>
          <w:b/>
          <w:sz w:val="22"/>
        </w:rPr>
        <w:t>5</w:t>
      </w:r>
      <w:r w:rsidR="00B3423F">
        <w:rPr>
          <w:b/>
          <w:sz w:val="22"/>
        </w:rPr>
        <w:t xml:space="preserve">    </w:t>
      </w:r>
      <w:r w:rsidR="00BE2ABA" w:rsidRPr="00BE2ABA">
        <w:rPr>
          <w:b/>
          <w:sz w:val="22"/>
        </w:rPr>
        <w:t>A</w:t>
      </w:r>
      <w:r w:rsidRPr="00BE2ABA">
        <w:rPr>
          <w:b/>
          <w:sz w:val="22"/>
        </w:rPr>
        <w:t>)</w:t>
      </w:r>
    </w:p>
    <w:tbl>
      <w:tblPr>
        <w:tblW w:w="972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8"/>
        <w:gridCol w:w="1870"/>
        <w:gridCol w:w="1531"/>
        <w:gridCol w:w="1351"/>
        <w:gridCol w:w="1531"/>
        <w:gridCol w:w="1729"/>
      </w:tblGrid>
      <w:tr w:rsidR="00EB0001" w14:paraId="4488FB6F" w14:textId="77777777" w:rsidTr="00FD3A79">
        <w:trPr>
          <w:trHeight w:val="198"/>
        </w:trPr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4B7D90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  <w:r>
              <w:rPr>
                <w:lang w:val="en-IN"/>
              </w:rPr>
              <w:t xml:space="preserve">      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  <w:t>Phase Ref.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1CE371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Injected current in Primary (A)</w:t>
            </w:r>
          </w:p>
        </w:tc>
        <w:tc>
          <w:tcPr>
            <w:tcW w:w="6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4E2FB5" w14:textId="285D5D45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Measured current in Secondary ( A )</w:t>
            </w:r>
            <w:r w:rsidR="00CB2D48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</w:t>
            </w:r>
          </w:p>
        </w:tc>
      </w:tr>
      <w:tr w:rsidR="00EB0001" w14:paraId="289A6051" w14:textId="77777777" w:rsidTr="00FD3A79">
        <w:trPr>
          <w:trHeight w:val="74"/>
        </w:trPr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2B281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EF42" w14:textId="77777777" w:rsidR="00EB0001" w:rsidRDefault="00EB0001">
            <w:pPr>
              <w:spacing w:line="256" w:lineRule="auto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B57C23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RELAY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68174A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ENERGY METER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D8DFB8" w14:textId="7327A644" w:rsidR="00EB0001" w:rsidRDefault="00686E84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ICT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0B6E7C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AMMETER</w:t>
            </w:r>
          </w:p>
        </w:tc>
      </w:tr>
      <w:tr w:rsidR="00AD3424" w14:paraId="3D804CB8" w14:textId="77777777" w:rsidTr="00493EFB">
        <w:trPr>
          <w:trHeight w:val="149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D207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R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1EC7" w14:textId="7BDF5E14" w:rsidR="00AD3424" w:rsidRDefault="00C040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6FAA" w14:textId="1BDB0B98" w:rsidR="00AD3424" w:rsidRDefault="00C040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150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AF84" w14:textId="76F78D64" w:rsidR="00AD3424" w:rsidRDefault="00C040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1DDD" w14:textId="04028751" w:rsidR="00AD3424" w:rsidRDefault="000E2D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88FF" w14:textId="6196AF4F" w:rsidR="00AD3424" w:rsidRDefault="000E2D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  <w:tr w:rsidR="00AD3424" w14:paraId="1C8611B1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FD84" w14:textId="4206B8D4" w:rsidR="00AD3424" w:rsidRDefault="00932B4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Y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A684" w14:textId="7568367B" w:rsidR="00AD3424" w:rsidRDefault="00C040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EFA4" w14:textId="50ED0E16" w:rsidR="00AD3424" w:rsidRDefault="00C040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150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50AE" w14:textId="6523DAA6" w:rsidR="00AD3424" w:rsidRDefault="000E2D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EDE7B" w14:textId="700DEAD1" w:rsidR="00AD3424" w:rsidRDefault="000E2D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E229" w14:textId="15662939" w:rsidR="00AD3424" w:rsidRDefault="00932B4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</w:t>
            </w:r>
            <w:r w:rsidR="00C040EC">
              <w:rPr>
                <w:rFonts w:ascii="Bookman Old Style" w:hAnsi="Bookman Old Style"/>
                <w:sz w:val="20"/>
                <w:szCs w:val="20"/>
                <w:lang w:val="en-IN"/>
              </w:rPr>
              <w:t>50</w:t>
            </w:r>
          </w:p>
        </w:tc>
      </w:tr>
      <w:tr w:rsidR="00AD3424" w14:paraId="7CD0BA0D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8220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B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E2C2" w14:textId="06B944E3" w:rsidR="00AD3424" w:rsidRDefault="00C040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2437" w14:textId="0E2F5F57" w:rsidR="00AD3424" w:rsidRDefault="00C040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150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0F80" w14:textId="2DB9E74D" w:rsidR="00AD3424" w:rsidRDefault="00C040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659D9" w14:textId="60F63D33" w:rsidR="00AD3424" w:rsidRDefault="000E2DEC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A416" w14:textId="1D6997DF" w:rsidR="00AD3424" w:rsidRDefault="00932B4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</w:tbl>
    <w:p w14:paraId="6F145BC2" w14:textId="6172E555" w:rsidR="008F1F4E" w:rsidRPr="008F1F4E" w:rsidRDefault="00AD3424" w:rsidP="008F1F4E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lastRenderedPageBreak/>
        <w:t xml:space="preserve">      </w:t>
      </w:r>
      <w:r w:rsidR="00AF4432" w:rsidRPr="0045472D">
        <w:rPr>
          <w:b/>
          <w:sz w:val="22"/>
          <w:u w:val="single"/>
        </w:rPr>
        <w:t>3</w:t>
      </w:r>
      <w:r w:rsidR="009850D2" w:rsidRPr="0045472D">
        <w:rPr>
          <w:b/>
          <w:sz w:val="22"/>
          <w:u w:val="single"/>
        </w:rPr>
        <w:t>.2 CBCT</w:t>
      </w:r>
      <w:r w:rsidR="009850D2" w:rsidRPr="001636B3">
        <w:rPr>
          <w:b/>
          <w:sz w:val="22"/>
        </w:rPr>
        <w:t xml:space="preserve"> </w:t>
      </w:r>
      <w:r w:rsidR="009850D2" w:rsidRPr="00BE2ABA">
        <w:rPr>
          <w:b/>
          <w:sz w:val="22"/>
          <w:u w:val="single"/>
        </w:rPr>
        <w:t>(</w:t>
      </w:r>
      <w:r w:rsidR="00B3423F">
        <w:rPr>
          <w:b/>
          <w:sz w:val="22"/>
        </w:rPr>
        <w:t xml:space="preserve">RATIO:     </w:t>
      </w:r>
      <w:r w:rsidR="000E2DEC">
        <w:rPr>
          <w:b/>
          <w:sz w:val="22"/>
        </w:rPr>
        <w:t>100</w:t>
      </w:r>
      <w:r w:rsidR="00B3423F">
        <w:rPr>
          <w:b/>
          <w:sz w:val="22"/>
        </w:rPr>
        <w:t xml:space="preserve">    </w:t>
      </w:r>
      <w:r w:rsidR="00441FF0">
        <w:rPr>
          <w:b/>
          <w:sz w:val="22"/>
        </w:rPr>
        <w:t>/</w:t>
      </w:r>
      <w:r w:rsidR="00B3423F">
        <w:rPr>
          <w:b/>
          <w:sz w:val="22"/>
        </w:rPr>
        <w:t xml:space="preserve">   </w:t>
      </w:r>
      <w:r w:rsidR="000E2DEC">
        <w:rPr>
          <w:b/>
          <w:sz w:val="22"/>
        </w:rPr>
        <w:t>1</w:t>
      </w:r>
      <w:r w:rsidR="00B3423F">
        <w:rPr>
          <w:b/>
          <w:sz w:val="22"/>
        </w:rPr>
        <w:t xml:space="preserve"> </w:t>
      </w:r>
      <w:r w:rsidR="00E33AE3">
        <w:rPr>
          <w:b/>
          <w:sz w:val="22"/>
        </w:rPr>
        <w:t xml:space="preserve"> </w:t>
      </w:r>
      <w:r w:rsidR="009850D2" w:rsidRPr="00BE2ABA">
        <w:rPr>
          <w:b/>
          <w:sz w:val="22"/>
        </w:rPr>
        <w:t>A)</w:t>
      </w:r>
    </w:p>
    <w:tbl>
      <w:tblPr>
        <w:tblW w:w="963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5774"/>
      </w:tblGrid>
      <w:tr w:rsidR="009C2B7F" w:rsidRPr="00FB1E26" w14:paraId="04F9A255" w14:textId="77777777" w:rsidTr="00916B3A">
        <w:trPr>
          <w:trHeight w:val="209"/>
        </w:trPr>
        <w:tc>
          <w:tcPr>
            <w:tcW w:w="3865" w:type="dxa"/>
            <w:shd w:val="clear" w:color="auto" w:fill="BFBFBF"/>
            <w:vAlign w:val="center"/>
            <w:hideMark/>
          </w:tcPr>
          <w:p w14:paraId="15DCEA52" w14:textId="77777777" w:rsidR="009C2B7F" w:rsidRPr="0069102C" w:rsidRDefault="009C2B7F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Injected current in Primary (A)</w:t>
            </w:r>
          </w:p>
        </w:tc>
        <w:tc>
          <w:tcPr>
            <w:tcW w:w="5774" w:type="dxa"/>
            <w:shd w:val="clear" w:color="auto" w:fill="BFBFBF"/>
            <w:vAlign w:val="center"/>
            <w:hideMark/>
          </w:tcPr>
          <w:p w14:paraId="57161392" w14:textId="56139F45" w:rsidR="009C2B7F" w:rsidRPr="0069102C" w:rsidRDefault="009C2B7F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Measured current in Secondary (</w:t>
            </w:r>
            <w:r w:rsidR="00BF4E9E">
              <w:rPr>
                <w:b/>
                <w:bCs/>
                <w:sz w:val="20"/>
                <w:szCs w:val="20"/>
              </w:rPr>
              <w:t>m</w:t>
            </w:r>
            <w:r w:rsidRPr="0069102C">
              <w:rPr>
                <w:b/>
                <w:bCs/>
                <w:sz w:val="20"/>
                <w:szCs w:val="20"/>
              </w:rPr>
              <w:t>A)</w:t>
            </w:r>
          </w:p>
        </w:tc>
      </w:tr>
      <w:tr w:rsidR="009C2B7F" w:rsidRPr="00FB1E26" w14:paraId="01C20E4A" w14:textId="77777777" w:rsidTr="00916B3A">
        <w:trPr>
          <w:trHeight w:val="235"/>
        </w:trPr>
        <w:tc>
          <w:tcPr>
            <w:tcW w:w="3865" w:type="dxa"/>
            <w:vAlign w:val="center"/>
          </w:tcPr>
          <w:p w14:paraId="77D545A2" w14:textId="06E5A418" w:rsidR="009C2B7F" w:rsidRPr="00A210FB" w:rsidRDefault="000E2DEC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</w:t>
            </w:r>
          </w:p>
        </w:tc>
        <w:tc>
          <w:tcPr>
            <w:tcW w:w="5774" w:type="dxa"/>
            <w:vAlign w:val="center"/>
          </w:tcPr>
          <w:p w14:paraId="4BDD3EE1" w14:textId="337A2C76" w:rsidR="009C2B7F" w:rsidRPr="00A210FB" w:rsidRDefault="000E2DEC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</w:t>
            </w:r>
            <w:r w:rsidR="00C040EC">
              <w:rPr>
                <w:rFonts w:ascii="Bookman Old Style" w:hAnsi="Bookman Old Style"/>
                <w:sz w:val="20"/>
                <w:szCs w:val="20"/>
              </w:rPr>
              <w:t>3.5</w:t>
            </w:r>
          </w:p>
        </w:tc>
      </w:tr>
    </w:tbl>
    <w:p w14:paraId="2688CD4F" w14:textId="77777777" w:rsidR="0092528B" w:rsidRDefault="0092528B" w:rsidP="0040799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</w:pPr>
    </w:p>
    <w:p w14:paraId="31570D99" w14:textId="6E7C02EA" w:rsidR="00A647F7" w:rsidRDefault="004F55C0" w:rsidP="0040799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RELAY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A647F7" w14:paraId="794BF916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E3A18C2" w14:textId="2FD53A47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75D4A1B1" w14:textId="36DB92A9" w:rsidR="00A647F7" w:rsidRDefault="000E2DEC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MICOM</w:t>
            </w:r>
          </w:p>
        </w:tc>
      </w:tr>
      <w:tr w:rsidR="00A647F7" w14:paraId="3C4C68E2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9FAF82" w14:textId="2AEECBB2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MODEL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1D0B6E" w14:textId="1C0CBA98" w:rsidR="00A647F7" w:rsidRDefault="00C040EC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</w:t>
            </w:r>
            <w:r w:rsidR="000E2DEC">
              <w:rPr>
                <w:rFonts w:ascii="Bookman Old Style" w:hAnsi="Bookman Old Style" w:cs="Arial"/>
                <w:sz w:val="20"/>
                <w:szCs w:val="20"/>
              </w:rPr>
              <w:t>2</w:t>
            </w:r>
            <w:r>
              <w:rPr>
                <w:rFonts w:ascii="Bookman Old Style" w:hAnsi="Bookman Old Style" w:cs="Arial"/>
                <w:sz w:val="20"/>
                <w:szCs w:val="20"/>
              </w:rPr>
              <w:t>4291TA6S0700K</w:t>
            </w:r>
          </w:p>
        </w:tc>
      </w:tr>
      <w:tr w:rsidR="00A647F7" w14:paraId="090C6BD7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A606B8F" w14:textId="4CE475B9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00B3566" w14:textId="1359F7DD" w:rsidR="00A647F7" w:rsidRDefault="00C040EC" w:rsidP="00A9648D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35588640/02/22</w:t>
            </w:r>
          </w:p>
        </w:tc>
      </w:tr>
    </w:tbl>
    <w:p w14:paraId="2EE461DB" w14:textId="461A0543" w:rsidR="00A647F7" w:rsidRDefault="00A647F7" w:rsidP="004F55C0">
      <w:pPr>
        <w:tabs>
          <w:tab w:val="left" w:pos="4464"/>
        </w:tabs>
        <w:rPr>
          <w:b/>
        </w:rPr>
      </w:pPr>
    </w:p>
    <w:p w14:paraId="429CB14E" w14:textId="49F1DFCF" w:rsidR="004F55C0" w:rsidRPr="004F55C0" w:rsidRDefault="004F55C0" w:rsidP="004F55C0">
      <w:pPr>
        <w:tabs>
          <w:tab w:val="left" w:pos="4464"/>
        </w:tabs>
        <w:rPr>
          <w:b/>
          <w:u w:val="single"/>
        </w:rPr>
      </w:pPr>
      <w:r w:rsidRPr="004F55C0">
        <w:rPr>
          <w:b/>
          <w:bCs/>
        </w:rPr>
        <w:t xml:space="preserve">  </w:t>
      </w:r>
      <w:r>
        <w:rPr>
          <w:b/>
          <w:bCs/>
        </w:rPr>
        <w:t xml:space="preserve">     </w:t>
      </w:r>
      <w:r w:rsidR="00AF4432">
        <w:rPr>
          <w:b/>
          <w:bCs/>
          <w:u w:val="single"/>
        </w:rPr>
        <w:t>4</w:t>
      </w:r>
      <w:r w:rsidRPr="004F55C0">
        <w:rPr>
          <w:b/>
          <w:bCs/>
          <w:u w:val="single"/>
        </w:rPr>
        <w:t>.0 PROTECTION TESTING</w:t>
      </w:r>
      <w:r w:rsidR="007D2962">
        <w:rPr>
          <w:b/>
          <w:bCs/>
          <w:u w:val="single"/>
        </w:rPr>
        <w:t xml:space="preserve"> ( BY SECONDARY INJECTION)</w:t>
      </w:r>
    </w:p>
    <w:p w14:paraId="104ADF6C" w14:textId="7DD75E55" w:rsidR="004F55C0" w:rsidRPr="0045472D" w:rsidRDefault="004F55C0" w:rsidP="004F55C0">
      <w:pPr>
        <w:rPr>
          <w:b/>
          <w:bCs/>
          <w:sz w:val="22"/>
          <w:szCs w:val="22"/>
          <w:u w:val="single"/>
        </w:rPr>
      </w:pPr>
      <w:r w:rsidRPr="004F55C0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BE2ABA" w:rsidRPr="0045472D">
        <w:rPr>
          <w:b/>
          <w:bCs/>
          <w:sz w:val="22"/>
          <w:szCs w:val="22"/>
          <w:u w:val="single"/>
        </w:rPr>
        <w:t xml:space="preserve">.1 </w:t>
      </w:r>
      <w:r w:rsidR="00CD75B2">
        <w:rPr>
          <w:b/>
          <w:bCs/>
          <w:sz w:val="22"/>
          <w:szCs w:val="22"/>
          <w:u w:val="single"/>
        </w:rPr>
        <w:t xml:space="preserve"> </w:t>
      </w:r>
      <w:r w:rsidR="00BE2ABA" w:rsidRPr="0045472D">
        <w:rPr>
          <w:b/>
          <w:bCs/>
          <w:sz w:val="22"/>
          <w:szCs w:val="22"/>
          <w:u w:val="single"/>
        </w:rPr>
        <w:t>MEASUREMENTS</w:t>
      </w:r>
      <w:r w:rsidR="0045472D" w:rsidRPr="0045472D">
        <w:rPr>
          <w:b/>
          <w:bCs/>
          <w:sz w:val="22"/>
          <w:szCs w:val="22"/>
          <w:u w:val="single"/>
        </w:rPr>
        <w:t>:-</w:t>
      </w:r>
    </w:p>
    <w:p w14:paraId="45D418BA" w14:textId="77777777" w:rsidR="00BE2ABA" w:rsidRDefault="00BE2ABA" w:rsidP="004F55C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            </w:t>
      </w: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3195"/>
        <w:gridCol w:w="3196"/>
        <w:gridCol w:w="3196"/>
      </w:tblGrid>
      <w:tr w:rsidR="00BE2ABA" w14:paraId="2198E69B" w14:textId="77777777" w:rsidTr="000F7493">
        <w:trPr>
          <w:trHeight w:val="254"/>
        </w:trPr>
        <w:tc>
          <w:tcPr>
            <w:tcW w:w="3195" w:type="dxa"/>
            <w:shd w:val="clear" w:color="auto" w:fill="D9D9D9" w:themeFill="background1" w:themeFillShade="D9"/>
            <w:vAlign w:val="center"/>
          </w:tcPr>
          <w:p w14:paraId="68A3056A" w14:textId="31D8F328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REF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511399C9" w14:textId="152ED179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INJECTED (A)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77FF8B88" w14:textId="122B16B4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MEASURED(A) IN RELAY</w:t>
            </w:r>
          </w:p>
        </w:tc>
      </w:tr>
      <w:tr w:rsidR="00CB4BAB" w14:paraId="279226C9" w14:textId="77777777" w:rsidTr="007E534C">
        <w:trPr>
          <w:trHeight w:val="254"/>
        </w:trPr>
        <w:tc>
          <w:tcPr>
            <w:tcW w:w="3195" w:type="dxa"/>
            <w:vAlign w:val="center"/>
          </w:tcPr>
          <w:p w14:paraId="01D38814" w14:textId="0A38DE87" w:rsidR="00CB4BAB" w:rsidRPr="00BE2ABA" w:rsidRDefault="00CB4BAB" w:rsidP="00CB4BAB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R</w:t>
            </w:r>
          </w:p>
        </w:tc>
        <w:tc>
          <w:tcPr>
            <w:tcW w:w="3196" w:type="dxa"/>
            <w:vAlign w:val="center"/>
          </w:tcPr>
          <w:p w14:paraId="2B180A7C" w14:textId="2E7FF55A" w:rsidR="00CB4BAB" w:rsidRPr="00BE2ABA" w:rsidRDefault="00932B44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5456F8C3" w14:textId="179F39D4" w:rsidR="00CB4BAB" w:rsidRPr="00BE2ABA" w:rsidRDefault="00C040EC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150.0</w:t>
            </w:r>
          </w:p>
        </w:tc>
      </w:tr>
      <w:tr w:rsidR="00AD3424" w14:paraId="61E96990" w14:textId="77777777" w:rsidTr="004B56CF">
        <w:trPr>
          <w:trHeight w:val="254"/>
        </w:trPr>
        <w:tc>
          <w:tcPr>
            <w:tcW w:w="3195" w:type="dxa"/>
            <w:vAlign w:val="center"/>
          </w:tcPr>
          <w:p w14:paraId="2CE6AD9C" w14:textId="0A507597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Y</w:t>
            </w:r>
          </w:p>
        </w:tc>
        <w:tc>
          <w:tcPr>
            <w:tcW w:w="3196" w:type="dxa"/>
            <w:vAlign w:val="center"/>
          </w:tcPr>
          <w:p w14:paraId="289F032E" w14:textId="5EBC19EE" w:rsidR="00AD3424" w:rsidRPr="00BE2ABA" w:rsidRDefault="00932B44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7749B674" w14:textId="6585298A" w:rsidR="00AD3424" w:rsidRPr="00BE2ABA" w:rsidRDefault="00C040EC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149.8</w:t>
            </w:r>
          </w:p>
        </w:tc>
      </w:tr>
      <w:tr w:rsidR="00AD3424" w14:paraId="1DE60E92" w14:textId="77777777" w:rsidTr="004B56CF">
        <w:trPr>
          <w:trHeight w:val="242"/>
        </w:trPr>
        <w:tc>
          <w:tcPr>
            <w:tcW w:w="3195" w:type="dxa"/>
            <w:vAlign w:val="center"/>
          </w:tcPr>
          <w:p w14:paraId="5283A908" w14:textId="693F8812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B</w:t>
            </w:r>
          </w:p>
        </w:tc>
        <w:tc>
          <w:tcPr>
            <w:tcW w:w="3196" w:type="dxa"/>
            <w:vAlign w:val="center"/>
          </w:tcPr>
          <w:p w14:paraId="1FF86B14" w14:textId="713BAC8E" w:rsidR="00AD3424" w:rsidRPr="00BE2ABA" w:rsidRDefault="00932B44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1830A992" w14:textId="42C075F8" w:rsidR="00AD3424" w:rsidRPr="00BE2ABA" w:rsidRDefault="00C040EC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150.1</w:t>
            </w:r>
          </w:p>
        </w:tc>
      </w:tr>
    </w:tbl>
    <w:p w14:paraId="29DB8232" w14:textId="78073186" w:rsidR="00BE2ABA" w:rsidRPr="004F55C0" w:rsidRDefault="00BE2ABA" w:rsidP="004F55C0">
      <w:pPr>
        <w:rPr>
          <w:b/>
          <w:bCs/>
          <w:sz w:val="22"/>
          <w:szCs w:val="22"/>
          <w:u w:val="single"/>
        </w:rPr>
      </w:pPr>
    </w:p>
    <w:p w14:paraId="44A5FF9B" w14:textId="349F6957" w:rsidR="005A3FD3" w:rsidRPr="001636B3" w:rsidRDefault="004F55C0" w:rsidP="004F55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 w:rsidR="00BE2ABA">
        <w:rPr>
          <w:b/>
          <w:bCs/>
          <w:sz w:val="22"/>
          <w:szCs w:val="22"/>
        </w:rPr>
        <w:t xml:space="preserve"> </w:t>
      </w:r>
      <w:r w:rsidR="00BE2ABA" w:rsidRPr="001636B3">
        <w:rPr>
          <w:b/>
          <w:bCs/>
          <w:sz w:val="22"/>
          <w:szCs w:val="22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954203" w:rsidRPr="0045472D">
        <w:rPr>
          <w:b/>
          <w:bCs/>
          <w:sz w:val="22"/>
          <w:szCs w:val="22"/>
          <w:u w:val="single"/>
        </w:rPr>
        <w:t>.2</w:t>
      </w:r>
      <w:r w:rsidR="00DD50EF" w:rsidRPr="0045472D">
        <w:rPr>
          <w:b/>
          <w:bCs/>
          <w:sz w:val="22"/>
          <w:szCs w:val="22"/>
          <w:u w:val="single"/>
        </w:rPr>
        <w:t xml:space="preserve"> </w:t>
      </w:r>
      <w:r w:rsidR="00A647F7" w:rsidRPr="0045472D">
        <w:rPr>
          <w:b/>
          <w:bCs/>
          <w:sz w:val="22"/>
          <w:szCs w:val="22"/>
          <w:u w:val="single"/>
        </w:rPr>
        <w:t>SHORT CIRCUIT</w:t>
      </w:r>
      <w:r w:rsidRPr="001636B3">
        <w:rPr>
          <w:b/>
          <w:bCs/>
          <w:sz w:val="22"/>
          <w:szCs w:val="22"/>
        </w:rPr>
        <w:t>:</w:t>
      </w:r>
      <w:r w:rsidR="0092528B">
        <w:rPr>
          <w:b/>
          <w:bCs/>
          <w:sz w:val="22"/>
          <w:szCs w:val="22"/>
        </w:rPr>
        <w:t xml:space="preserve"> </w:t>
      </w:r>
      <w:r w:rsidR="00882113">
        <w:rPr>
          <w:b/>
          <w:bCs/>
          <w:sz w:val="22"/>
          <w:szCs w:val="22"/>
        </w:rPr>
        <w:t>I&gt;1</w:t>
      </w:r>
      <w:r w:rsidR="00F91949" w:rsidRPr="001636B3">
        <w:rPr>
          <w:b/>
          <w:bCs/>
          <w:sz w:val="22"/>
          <w:szCs w:val="22"/>
        </w:rPr>
        <w:tab/>
      </w:r>
    </w:p>
    <w:p w14:paraId="030CFCCF" w14:textId="01C8E2AB" w:rsidR="00DD50EF" w:rsidRDefault="00932B44" w:rsidP="00932B4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`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A647F7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 w:rsidR="004F55C0">
        <w:rPr>
          <w:b/>
          <w:bCs/>
          <w:sz w:val="22"/>
          <w:szCs w:val="22"/>
        </w:rPr>
        <w:t>Set Current</w:t>
      </w:r>
      <w:r w:rsidR="00FD3A79">
        <w:rPr>
          <w:b/>
          <w:bCs/>
          <w:sz w:val="22"/>
          <w:szCs w:val="22"/>
        </w:rPr>
        <w:t xml:space="preserve"> </w:t>
      </w:r>
      <w:r w:rsidR="004F55C0">
        <w:rPr>
          <w:b/>
          <w:bCs/>
          <w:sz w:val="22"/>
          <w:szCs w:val="22"/>
        </w:rPr>
        <w:t>=</w:t>
      </w:r>
      <w:r w:rsidR="00B3423F">
        <w:rPr>
          <w:b/>
          <w:bCs/>
          <w:sz w:val="22"/>
          <w:szCs w:val="22"/>
        </w:rPr>
        <w:t xml:space="preserve">  </w:t>
      </w:r>
      <w:r w:rsidR="00C040EC">
        <w:rPr>
          <w:b/>
          <w:bCs/>
          <w:sz w:val="22"/>
          <w:szCs w:val="22"/>
        </w:rPr>
        <w:t>825</w:t>
      </w:r>
      <w:r w:rsidR="000E2DEC">
        <w:rPr>
          <w:b/>
          <w:bCs/>
          <w:sz w:val="22"/>
          <w:szCs w:val="22"/>
        </w:rPr>
        <w:t>.</w:t>
      </w:r>
      <w:r w:rsidR="0092528B">
        <w:rPr>
          <w:b/>
          <w:bCs/>
          <w:sz w:val="22"/>
          <w:szCs w:val="22"/>
        </w:rPr>
        <w:t>00</w:t>
      </w:r>
      <w:r w:rsidR="00B3423F">
        <w:rPr>
          <w:b/>
          <w:bCs/>
          <w:sz w:val="22"/>
          <w:szCs w:val="22"/>
        </w:rPr>
        <w:t xml:space="preserve"> </w:t>
      </w:r>
      <w:r w:rsidR="00882113">
        <w:rPr>
          <w:b/>
          <w:bCs/>
          <w:sz w:val="22"/>
          <w:szCs w:val="22"/>
        </w:rPr>
        <w:t>A</w:t>
      </w:r>
      <w:r w:rsidR="00B3423F">
        <w:rPr>
          <w:b/>
          <w:bCs/>
          <w:sz w:val="22"/>
          <w:szCs w:val="22"/>
        </w:rPr>
        <w:t xml:space="preserve">   </w:t>
      </w:r>
      <w:r w:rsidR="008463EE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>CURVE:    DT,</w:t>
      </w:r>
      <w:r w:rsidR="00CF403B">
        <w:rPr>
          <w:b/>
          <w:bCs/>
          <w:sz w:val="22"/>
          <w:szCs w:val="22"/>
        </w:rPr>
        <w:tab/>
      </w:r>
      <w:r w:rsidR="007D2962">
        <w:rPr>
          <w:b/>
          <w:bCs/>
          <w:sz w:val="22"/>
          <w:szCs w:val="22"/>
        </w:rPr>
        <w:t>Delay</w:t>
      </w:r>
      <w:r w:rsidR="008D3FB1">
        <w:rPr>
          <w:b/>
          <w:bCs/>
          <w:sz w:val="22"/>
          <w:szCs w:val="22"/>
        </w:rPr>
        <w:t xml:space="preserve"> </w:t>
      </w:r>
      <w:r w:rsidR="00A00D5D">
        <w:rPr>
          <w:b/>
          <w:bCs/>
          <w:sz w:val="22"/>
          <w:szCs w:val="22"/>
        </w:rPr>
        <w:t>=</w:t>
      </w:r>
      <w:r w:rsidR="008D3FB1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C040EC">
        <w:rPr>
          <w:b/>
          <w:bCs/>
          <w:sz w:val="22"/>
          <w:szCs w:val="22"/>
        </w:rPr>
        <w:t>40</w:t>
      </w:r>
      <w:r>
        <w:rPr>
          <w:b/>
          <w:bCs/>
          <w:sz w:val="22"/>
          <w:szCs w:val="22"/>
        </w:rPr>
        <w:t xml:space="preserve"> mSec</w:t>
      </w:r>
      <w:r w:rsidR="004F55C0">
        <w:rPr>
          <w:b/>
          <w:bCs/>
          <w:sz w:val="22"/>
          <w:szCs w:val="22"/>
        </w:rPr>
        <w:t xml:space="preserve">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D50EF" w:rsidRPr="00E145DA" w14:paraId="2298BB4C" w14:textId="77777777" w:rsidTr="00AF4432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181E5C9A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FD3319F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4238B03" w14:textId="17282743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D50EF" w:rsidRPr="00E145DA" w14:paraId="5E64CA3C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585617D8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9DD8D03" w14:textId="22563C81" w:rsidR="00DD50EF" w:rsidRPr="00972980" w:rsidRDefault="00C040EC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27.5</w:t>
            </w:r>
          </w:p>
        </w:tc>
        <w:tc>
          <w:tcPr>
            <w:tcW w:w="3085" w:type="dxa"/>
            <w:vAlign w:val="center"/>
          </w:tcPr>
          <w:p w14:paraId="43779A3C" w14:textId="425CCC30" w:rsidR="00DD50EF" w:rsidRPr="00E145DA" w:rsidRDefault="00932B44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0.1</w:t>
            </w:r>
            <w:r w:rsidR="00C040EC">
              <w:rPr>
                <w:bCs/>
                <w:sz w:val="22"/>
                <w:szCs w:val="22"/>
              </w:rPr>
              <w:t>26</w:t>
            </w:r>
          </w:p>
        </w:tc>
      </w:tr>
    </w:tbl>
    <w:p w14:paraId="0541090A" w14:textId="77777777" w:rsidR="00DD50EF" w:rsidRDefault="00DD50EF" w:rsidP="004F55C0">
      <w:pPr>
        <w:rPr>
          <w:b/>
          <w:bCs/>
          <w:sz w:val="22"/>
          <w:szCs w:val="22"/>
        </w:rPr>
      </w:pPr>
    </w:p>
    <w:p w14:paraId="2369DCCC" w14:textId="20B9716C" w:rsidR="004F55C0" w:rsidRPr="00E145DA" w:rsidRDefault="004F55C0" w:rsidP="004F55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14:paraId="4AE291F5" w14:textId="77777777" w:rsidR="00DD50EF" w:rsidRDefault="00DD50EF" w:rsidP="004F55C0">
      <w:pPr>
        <w:rPr>
          <w:b/>
          <w:bCs/>
          <w:sz w:val="22"/>
          <w:szCs w:val="22"/>
        </w:rPr>
      </w:pPr>
    </w:p>
    <w:p w14:paraId="3DBBCD94" w14:textId="2C82A2DB" w:rsidR="005A3FD3" w:rsidRPr="001636B3" w:rsidRDefault="00DD50EF" w:rsidP="00DD50EF">
      <w:pPr>
        <w:rPr>
          <w:b/>
          <w:bCs/>
          <w:sz w:val="22"/>
          <w:szCs w:val="22"/>
        </w:rPr>
      </w:pPr>
      <w:r w:rsidRPr="001636B3">
        <w:rPr>
          <w:b/>
          <w:bCs/>
          <w:sz w:val="22"/>
          <w:szCs w:val="22"/>
        </w:rPr>
        <w:t xml:space="preserve">       </w:t>
      </w:r>
      <w:r w:rsidRPr="0045472D">
        <w:rPr>
          <w:b/>
          <w:bCs/>
          <w:sz w:val="22"/>
          <w:szCs w:val="22"/>
          <w:u w:val="single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Pr="0045472D">
        <w:rPr>
          <w:b/>
          <w:bCs/>
          <w:sz w:val="22"/>
          <w:szCs w:val="22"/>
          <w:u w:val="single"/>
        </w:rPr>
        <w:t>.3 THERMAL O/L</w:t>
      </w:r>
      <w:r w:rsidR="00F91949" w:rsidRPr="001636B3">
        <w:rPr>
          <w:b/>
          <w:bCs/>
          <w:sz w:val="22"/>
          <w:szCs w:val="22"/>
        </w:rPr>
        <w:t>:</w:t>
      </w:r>
      <w:r w:rsidR="0092528B">
        <w:rPr>
          <w:b/>
          <w:bCs/>
          <w:sz w:val="22"/>
          <w:szCs w:val="22"/>
        </w:rPr>
        <w:t xml:space="preserve"> </w:t>
      </w:r>
      <w:r w:rsidR="00882113">
        <w:rPr>
          <w:b/>
          <w:bCs/>
          <w:sz w:val="22"/>
          <w:szCs w:val="22"/>
        </w:rPr>
        <w:t>Ith</w:t>
      </w:r>
    </w:p>
    <w:p w14:paraId="3A93A6BE" w14:textId="5DEDFBF6" w:rsidR="00DD50EF" w:rsidRDefault="005A3FD3" w:rsidP="00DD50E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F91949">
        <w:rPr>
          <w:b/>
          <w:bCs/>
          <w:sz w:val="22"/>
          <w:szCs w:val="22"/>
        </w:rPr>
        <w:tab/>
        <w:t xml:space="preserve">Set Current = </w:t>
      </w:r>
      <w:r w:rsidR="00B3423F">
        <w:rPr>
          <w:b/>
          <w:bCs/>
          <w:sz w:val="22"/>
          <w:szCs w:val="22"/>
        </w:rPr>
        <w:t xml:space="preserve">       </w:t>
      </w:r>
      <w:r w:rsidR="00C040EC">
        <w:rPr>
          <w:b/>
          <w:bCs/>
          <w:sz w:val="22"/>
          <w:szCs w:val="22"/>
        </w:rPr>
        <w:t>90</w:t>
      </w:r>
      <w:r w:rsidR="00B3423F">
        <w:rPr>
          <w:b/>
          <w:bCs/>
          <w:sz w:val="22"/>
          <w:szCs w:val="22"/>
        </w:rPr>
        <w:t xml:space="preserve">  </w:t>
      </w:r>
      <w:r w:rsidR="00882113">
        <w:rPr>
          <w:b/>
          <w:bCs/>
          <w:sz w:val="22"/>
          <w:szCs w:val="22"/>
        </w:rPr>
        <w:t>A</w:t>
      </w:r>
      <w:r w:rsidR="00C06D57">
        <w:rPr>
          <w:b/>
          <w:bCs/>
          <w:sz w:val="22"/>
          <w:szCs w:val="22"/>
        </w:rPr>
        <w:tab/>
      </w:r>
      <w:r w:rsidR="00C040EC">
        <w:rPr>
          <w:b/>
          <w:bCs/>
          <w:sz w:val="22"/>
          <w:szCs w:val="22"/>
        </w:rPr>
        <w:tab/>
      </w:r>
      <w:r w:rsidR="00C06D57">
        <w:rPr>
          <w:b/>
          <w:bCs/>
          <w:sz w:val="22"/>
          <w:szCs w:val="22"/>
        </w:rPr>
        <w:t>Time const.=</w:t>
      </w:r>
      <w:r w:rsidR="00B3423F">
        <w:rPr>
          <w:b/>
          <w:bCs/>
          <w:sz w:val="22"/>
          <w:szCs w:val="22"/>
        </w:rPr>
        <w:t xml:space="preserve"> </w:t>
      </w:r>
      <w:r w:rsidR="00C040EC">
        <w:rPr>
          <w:b/>
          <w:bCs/>
          <w:sz w:val="22"/>
          <w:szCs w:val="22"/>
        </w:rPr>
        <w:t>45</w:t>
      </w:r>
      <w:r w:rsidR="00804D69">
        <w:rPr>
          <w:b/>
          <w:bCs/>
          <w:sz w:val="22"/>
          <w:szCs w:val="22"/>
        </w:rPr>
        <w:t xml:space="preserve"> min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D50EF" w:rsidRPr="00E145DA" w14:paraId="1A3C34A9" w14:textId="77777777" w:rsidTr="00AF4432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4D70AB6D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766D5DB8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5CB155FA" w14:textId="22CF36AB" w:rsidR="00DD50EF" w:rsidRPr="00E145DA" w:rsidRDefault="00DD50EF" w:rsidP="007D6BE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D50EF" w:rsidRPr="00E145DA" w14:paraId="2E357F6F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12BCECE5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4D8DB30" w14:textId="73608264" w:rsidR="00DD50EF" w:rsidRPr="00972980" w:rsidRDefault="00C040EC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3085" w:type="dxa"/>
            <w:vAlign w:val="center"/>
          </w:tcPr>
          <w:p w14:paraId="3E5DC403" w14:textId="4DF1F6D1" w:rsidR="00DD50EF" w:rsidRPr="00E145DA" w:rsidRDefault="00C040EC" w:rsidP="007F25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75.65</w:t>
            </w:r>
          </w:p>
        </w:tc>
      </w:tr>
    </w:tbl>
    <w:p w14:paraId="7C6EAD32" w14:textId="77777777" w:rsidR="00DD50EF" w:rsidRDefault="00DD50EF" w:rsidP="004F55C0">
      <w:pPr>
        <w:rPr>
          <w:b/>
          <w:bCs/>
          <w:sz w:val="22"/>
          <w:szCs w:val="22"/>
        </w:rPr>
      </w:pPr>
    </w:p>
    <w:p w14:paraId="687AD4BF" w14:textId="77777777" w:rsidR="00EF54A8" w:rsidRDefault="004F55C0" w:rsidP="004F55C0">
      <w:pPr>
        <w:rPr>
          <w:b/>
          <w:bCs/>
          <w:sz w:val="22"/>
          <w:szCs w:val="22"/>
        </w:rPr>
      </w:pPr>
      <w:r w:rsidRPr="00E145DA">
        <w:rPr>
          <w:b/>
          <w:bCs/>
          <w:sz w:val="22"/>
          <w:szCs w:val="22"/>
        </w:rPr>
        <w:tab/>
      </w:r>
    </w:p>
    <w:p w14:paraId="7B5F305B" w14:textId="00FD0E78" w:rsidR="00E823CE" w:rsidRDefault="00E823CE" w:rsidP="004F55C0">
      <w:pPr>
        <w:rPr>
          <w:b/>
          <w:bCs/>
          <w:sz w:val="22"/>
          <w:szCs w:val="22"/>
        </w:rPr>
      </w:pPr>
    </w:p>
    <w:p w14:paraId="03C11BFC" w14:textId="0E252F1E" w:rsidR="00DB454F" w:rsidRDefault="00E823CE" w:rsidP="00E823C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DB454F" w:rsidRPr="0045472D">
        <w:rPr>
          <w:b/>
          <w:bCs/>
          <w:sz w:val="22"/>
          <w:szCs w:val="22"/>
          <w:u w:val="single"/>
        </w:rPr>
        <w:t>.4 NEGATIVE SEQUENCE</w:t>
      </w:r>
      <w:r w:rsidR="00B75BB5" w:rsidRPr="001636B3">
        <w:rPr>
          <w:b/>
          <w:bCs/>
          <w:sz w:val="22"/>
          <w:szCs w:val="22"/>
        </w:rPr>
        <w:t>:</w:t>
      </w:r>
      <w:r w:rsidR="0092528B">
        <w:rPr>
          <w:b/>
          <w:bCs/>
          <w:sz w:val="22"/>
          <w:szCs w:val="22"/>
        </w:rPr>
        <w:t xml:space="preserve"> I2&gt;</w:t>
      </w:r>
      <w:r w:rsidR="00882113">
        <w:rPr>
          <w:b/>
          <w:bCs/>
          <w:sz w:val="22"/>
          <w:szCs w:val="22"/>
        </w:rPr>
        <w:t>1</w:t>
      </w:r>
    </w:p>
    <w:p w14:paraId="29A457A3" w14:textId="3CDA269A" w:rsidR="00E823CE" w:rsidRDefault="00B75BB5" w:rsidP="00E823C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>STAGE 1:</w:t>
      </w:r>
      <w:r w:rsidR="00FD3A79">
        <w:rPr>
          <w:b/>
          <w:bCs/>
          <w:sz w:val="22"/>
          <w:szCs w:val="22"/>
        </w:rPr>
        <w:tab/>
        <w:t xml:space="preserve">Set Current = </w:t>
      </w:r>
      <w:r w:rsidR="00B3423F">
        <w:rPr>
          <w:b/>
          <w:bCs/>
          <w:sz w:val="22"/>
          <w:szCs w:val="22"/>
        </w:rPr>
        <w:t xml:space="preserve">    </w:t>
      </w:r>
      <w:r w:rsidR="00C040EC">
        <w:rPr>
          <w:b/>
          <w:bCs/>
          <w:sz w:val="22"/>
          <w:szCs w:val="22"/>
        </w:rPr>
        <w:t>26.25</w:t>
      </w:r>
      <w:r w:rsidR="00882113">
        <w:rPr>
          <w:b/>
          <w:bCs/>
          <w:sz w:val="22"/>
          <w:szCs w:val="22"/>
        </w:rPr>
        <w:t xml:space="preserve"> </w:t>
      </w:r>
      <w:r w:rsidR="00B3423F">
        <w:rPr>
          <w:b/>
          <w:bCs/>
          <w:sz w:val="22"/>
          <w:szCs w:val="22"/>
        </w:rPr>
        <w:t xml:space="preserve"> </w:t>
      </w:r>
      <w:r w:rsidR="00882113">
        <w:rPr>
          <w:b/>
          <w:bCs/>
          <w:sz w:val="22"/>
          <w:szCs w:val="22"/>
        </w:rPr>
        <w:t>A</w:t>
      </w:r>
      <w:r w:rsidR="00882113"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>CURVE:</w:t>
      </w:r>
      <w:r w:rsidR="00932B44">
        <w:rPr>
          <w:b/>
          <w:bCs/>
          <w:sz w:val="22"/>
          <w:szCs w:val="22"/>
        </w:rPr>
        <w:t xml:space="preserve"> </w:t>
      </w:r>
      <w:r w:rsidR="00804D69">
        <w:rPr>
          <w:b/>
          <w:bCs/>
          <w:sz w:val="22"/>
          <w:szCs w:val="22"/>
        </w:rPr>
        <w:t>DT</w:t>
      </w:r>
      <w:r w:rsidR="00B3423F">
        <w:rPr>
          <w:b/>
          <w:bCs/>
          <w:sz w:val="22"/>
          <w:szCs w:val="22"/>
        </w:rPr>
        <w:t xml:space="preserve"> </w:t>
      </w:r>
      <w:r w:rsidR="00932B44">
        <w:rPr>
          <w:b/>
          <w:bCs/>
          <w:sz w:val="22"/>
          <w:szCs w:val="22"/>
        </w:rPr>
        <w:t xml:space="preserve">,   </w:t>
      </w:r>
      <w:r w:rsidR="007D2962">
        <w:rPr>
          <w:b/>
          <w:bCs/>
          <w:sz w:val="22"/>
          <w:szCs w:val="22"/>
        </w:rPr>
        <w:t>Delay</w:t>
      </w:r>
      <w:r w:rsidR="00395BB0">
        <w:rPr>
          <w:b/>
          <w:bCs/>
          <w:sz w:val="22"/>
          <w:szCs w:val="22"/>
        </w:rPr>
        <w:t xml:space="preserve"> = </w:t>
      </w:r>
      <w:r w:rsidR="00B3423F">
        <w:rPr>
          <w:b/>
          <w:bCs/>
          <w:sz w:val="22"/>
          <w:szCs w:val="22"/>
        </w:rPr>
        <w:t xml:space="preserve">      </w:t>
      </w:r>
      <w:r w:rsidR="00804D69">
        <w:rPr>
          <w:b/>
          <w:bCs/>
          <w:sz w:val="22"/>
          <w:szCs w:val="22"/>
        </w:rPr>
        <w:t>4</w:t>
      </w:r>
      <w:r w:rsidR="00CB2D48">
        <w:rPr>
          <w:b/>
          <w:bCs/>
          <w:sz w:val="22"/>
          <w:szCs w:val="22"/>
        </w:rPr>
        <w:t xml:space="preserve"> </w:t>
      </w:r>
      <w:r w:rsidR="00E823CE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804D69" w:rsidRPr="00E145DA" w14:paraId="67794327" w14:textId="77777777" w:rsidTr="008D5EE7">
        <w:trPr>
          <w:trHeight w:val="257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ED8247A" w14:textId="77777777" w:rsidR="00804D69" w:rsidRPr="00E145DA" w:rsidRDefault="00804D69" w:rsidP="008D5EE7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34FC2BD2" w14:textId="77777777" w:rsidR="00804D69" w:rsidRPr="00E145DA" w:rsidRDefault="00804D69" w:rsidP="008D5EE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929E66A" w14:textId="77777777" w:rsidR="00804D69" w:rsidRPr="00E145DA" w:rsidRDefault="00804D69" w:rsidP="008D5EE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804D69" w:rsidRPr="00E145DA" w14:paraId="3A930CEF" w14:textId="77777777" w:rsidTr="008D5EE7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3212166C" w14:textId="77777777" w:rsidR="00804D69" w:rsidRPr="00E145DA" w:rsidRDefault="00804D69" w:rsidP="008D5EE7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AF2EC3F" w14:textId="32B2A88E" w:rsidR="00804D69" w:rsidRPr="00972980" w:rsidRDefault="00C040EC" w:rsidP="008D5E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085" w:type="dxa"/>
            <w:vAlign w:val="center"/>
          </w:tcPr>
          <w:p w14:paraId="545E23DF" w14:textId="32788A1E" w:rsidR="00804D69" w:rsidRPr="00E145DA" w:rsidRDefault="00C040EC" w:rsidP="008D5EE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4.013</w:t>
            </w:r>
          </w:p>
        </w:tc>
      </w:tr>
    </w:tbl>
    <w:p w14:paraId="68B9BA99" w14:textId="734EDB79" w:rsidR="00E823CE" w:rsidRDefault="00E823CE" w:rsidP="004F55C0">
      <w:pPr>
        <w:rPr>
          <w:b/>
          <w:bCs/>
          <w:sz w:val="22"/>
          <w:szCs w:val="22"/>
        </w:rPr>
      </w:pPr>
    </w:p>
    <w:p w14:paraId="3346A745" w14:textId="77777777" w:rsidR="00E823CE" w:rsidRDefault="00E823CE" w:rsidP="004F55C0">
      <w:pPr>
        <w:rPr>
          <w:b/>
          <w:bCs/>
          <w:sz w:val="22"/>
          <w:szCs w:val="22"/>
        </w:rPr>
      </w:pPr>
    </w:p>
    <w:p w14:paraId="25009B96" w14:textId="2ED89214" w:rsidR="00DB454F" w:rsidRPr="00804D69" w:rsidRDefault="00192BC6" w:rsidP="00804D69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</w:p>
    <w:p w14:paraId="026F58EC" w14:textId="0DE7E29D" w:rsidR="00DB454F" w:rsidRDefault="00B62CAB" w:rsidP="00B62CA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</w:t>
      </w:r>
      <w:r w:rsidR="0092528B">
        <w:rPr>
          <w:b/>
          <w:bCs/>
          <w:sz w:val="22"/>
          <w:szCs w:val="22"/>
        </w:rPr>
        <w:t>I2&gt;</w:t>
      </w:r>
      <w:r w:rsidR="00882113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 xml:space="preserve">       </w:t>
      </w:r>
      <w:r w:rsidR="00DB454F">
        <w:rPr>
          <w:b/>
          <w:bCs/>
          <w:sz w:val="22"/>
          <w:szCs w:val="22"/>
        </w:rPr>
        <w:t>STAGE 2:</w:t>
      </w:r>
      <w:r w:rsidR="00DB454F" w:rsidRPr="00DB454F"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ab/>
        <w:t xml:space="preserve">Set Current = </w:t>
      </w:r>
      <w:r w:rsidR="00B3423F">
        <w:rPr>
          <w:b/>
          <w:bCs/>
          <w:sz w:val="22"/>
          <w:szCs w:val="22"/>
        </w:rPr>
        <w:t xml:space="preserve">     </w:t>
      </w:r>
      <w:r w:rsidR="00882113">
        <w:rPr>
          <w:b/>
          <w:bCs/>
          <w:sz w:val="22"/>
          <w:szCs w:val="22"/>
        </w:rPr>
        <w:t>45</w:t>
      </w:r>
      <w:r w:rsidR="00B3423F">
        <w:rPr>
          <w:b/>
          <w:bCs/>
          <w:sz w:val="22"/>
          <w:szCs w:val="22"/>
        </w:rPr>
        <w:t xml:space="preserve">  </w:t>
      </w:r>
      <w:r w:rsidR="00882113">
        <w:rPr>
          <w:b/>
          <w:bCs/>
          <w:sz w:val="22"/>
          <w:szCs w:val="22"/>
        </w:rPr>
        <w:t>A</w:t>
      </w:r>
      <w:r w:rsidR="00882113">
        <w:rPr>
          <w:b/>
          <w:bCs/>
          <w:sz w:val="22"/>
          <w:szCs w:val="22"/>
        </w:rPr>
        <w:tab/>
      </w:r>
      <w:r w:rsidR="00882113">
        <w:rPr>
          <w:b/>
          <w:bCs/>
          <w:sz w:val="22"/>
          <w:szCs w:val="22"/>
        </w:rPr>
        <w:tab/>
      </w:r>
      <w:r w:rsidR="00007C07">
        <w:rPr>
          <w:b/>
          <w:bCs/>
          <w:sz w:val="22"/>
          <w:szCs w:val="22"/>
        </w:rPr>
        <w:t xml:space="preserve">      </w:t>
      </w:r>
      <w:r w:rsidR="00CF403B">
        <w:rPr>
          <w:b/>
          <w:bCs/>
          <w:sz w:val="22"/>
          <w:szCs w:val="22"/>
        </w:rPr>
        <w:tab/>
      </w:r>
      <w:r w:rsidR="007D2962">
        <w:rPr>
          <w:b/>
          <w:bCs/>
          <w:sz w:val="22"/>
          <w:szCs w:val="22"/>
        </w:rPr>
        <w:t>TMS</w:t>
      </w:r>
      <w:r w:rsidR="00007C07">
        <w:rPr>
          <w:b/>
          <w:bCs/>
          <w:sz w:val="22"/>
          <w:szCs w:val="22"/>
        </w:rPr>
        <w:t xml:space="preserve"> = </w:t>
      </w:r>
      <w:r w:rsidR="00B3423F">
        <w:rPr>
          <w:b/>
          <w:bCs/>
          <w:sz w:val="22"/>
          <w:szCs w:val="22"/>
        </w:rPr>
        <w:t xml:space="preserve">  </w:t>
      </w:r>
      <w:r w:rsidR="00804D69">
        <w:rPr>
          <w:b/>
          <w:bCs/>
          <w:sz w:val="22"/>
          <w:szCs w:val="22"/>
        </w:rPr>
        <w:t>2</w:t>
      </w:r>
      <w:r w:rsidR="00882113">
        <w:rPr>
          <w:b/>
          <w:bCs/>
          <w:sz w:val="22"/>
          <w:szCs w:val="22"/>
        </w:rPr>
        <w:t>.00</w:t>
      </w:r>
      <w:r w:rsidR="00DB454F">
        <w:rPr>
          <w:b/>
          <w:bCs/>
          <w:sz w:val="22"/>
          <w:szCs w:val="22"/>
        </w:rPr>
        <w:t xml:space="preserve">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882113" w:rsidRPr="00E145DA" w14:paraId="3C49B7D7" w14:textId="77777777" w:rsidTr="005A4B5A">
        <w:trPr>
          <w:trHeight w:val="257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56B04B73" w14:textId="77777777" w:rsidR="00882113" w:rsidRPr="00E145DA" w:rsidRDefault="00882113" w:rsidP="005A4B5A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444B5EF5" w14:textId="77777777" w:rsidR="00882113" w:rsidRPr="00E145DA" w:rsidRDefault="00882113" w:rsidP="005A4B5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1A86B13A" w14:textId="77777777" w:rsidR="00882113" w:rsidRPr="00E145DA" w:rsidRDefault="00882113" w:rsidP="005A4B5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882113" w:rsidRPr="00E145DA" w14:paraId="433720F0" w14:textId="77777777" w:rsidTr="005A4B5A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731E8EAA" w14:textId="77777777" w:rsidR="00882113" w:rsidRPr="00E145DA" w:rsidRDefault="00882113" w:rsidP="005A4B5A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6540E9C" w14:textId="57FD9BDF" w:rsidR="00882113" w:rsidRPr="00972980" w:rsidRDefault="00CF403B" w:rsidP="005A4B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085" w:type="dxa"/>
            <w:vAlign w:val="center"/>
          </w:tcPr>
          <w:p w14:paraId="11C16472" w14:textId="11A53048" w:rsidR="00882113" w:rsidRPr="00E145DA" w:rsidRDefault="00CF403B" w:rsidP="005A4B5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1.212</w:t>
            </w:r>
          </w:p>
        </w:tc>
      </w:tr>
    </w:tbl>
    <w:p w14:paraId="21D9FBD7" w14:textId="77777777" w:rsidR="00B62CAB" w:rsidRDefault="00DB454F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B62CAB">
        <w:rPr>
          <w:b/>
          <w:bCs/>
          <w:sz w:val="22"/>
          <w:szCs w:val="22"/>
        </w:rPr>
        <w:t xml:space="preserve">   </w:t>
      </w:r>
    </w:p>
    <w:p w14:paraId="67538557" w14:textId="77777777" w:rsidR="00B62CAB" w:rsidRDefault="00B62CAB" w:rsidP="00DB454F">
      <w:pPr>
        <w:rPr>
          <w:b/>
          <w:bCs/>
          <w:sz w:val="22"/>
          <w:szCs w:val="22"/>
        </w:rPr>
      </w:pPr>
    </w:p>
    <w:p w14:paraId="453144B2" w14:textId="77777777" w:rsidR="00882113" w:rsidRDefault="00882113" w:rsidP="00DB454F">
      <w:pPr>
        <w:rPr>
          <w:b/>
          <w:bCs/>
          <w:sz w:val="22"/>
          <w:szCs w:val="22"/>
        </w:rPr>
      </w:pPr>
    </w:p>
    <w:p w14:paraId="62D16775" w14:textId="17D4C215" w:rsidR="00DB454F" w:rsidRPr="001636B3" w:rsidRDefault="00B62CAB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  <w:r w:rsidR="00804D69">
        <w:rPr>
          <w:b/>
          <w:bCs/>
          <w:sz w:val="22"/>
          <w:szCs w:val="22"/>
        </w:rPr>
        <w:t xml:space="preserve">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F6263D" w:rsidRPr="0045472D">
        <w:rPr>
          <w:b/>
          <w:bCs/>
          <w:sz w:val="22"/>
          <w:szCs w:val="22"/>
          <w:u w:val="single"/>
        </w:rPr>
        <w:t>.5</w:t>
      </w:r>
      <w:r w:rsidR="00DB454F" w:rsidRPr="0045472D">
        <w:rPr>
          <w:b/>
          <w:bCs/>
          <w:sz w:val="22"/>
          <w:szCs w:val="22"/>
          <w:u w:val="single"/>
        </w:rPr>
        <w:t xml:space="preserve"> PROLONGED START</w:t>
      </w:r>
      <w:r w:rsidR="007D2962" w:rsidRPr="0045472D">
        <w:rPr>
          <w:b/>
          <w:bCs/>
          <w:sz w:val="22"/>
          <w:szCs w:val="22"/>
          <w:u w:val="single"/>
        </w:rPr>
        <w:t xml:space="preserve">/ STARTUP </w:t>
      </w:r>
      <w:r w:rsidR="00CF403B">
        <w:rPr>
          <w:b/>
          <w:bCs/>
          <w:sz w:val="22"/>
          <w:szCs w:val="22"/>
          <w:u w:val="single"/>
        </w:rPr>
        <w:t>CRITERIA</w:t>
      </w:r>
      <w:r w:rsidR="00CF403B">
        <w:rPr>
          <w:b/>
          <w:bCs/>
          <w:sz w:val="22"/>
          <w:szCs w:val="22"/>
        </w:rPr>
        <w:t>: NOT DONE.</w:t>
      </w:r>
    </w:p>
    <w:p w14:paraId="5A5AB0AA" w14:textId="133492BD" w:rsidR="00DB454F" w:rsidRDefault="00DB454F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7D2962">
        <w:rPr>
          <w:b/>
          <w:bCs/>
          <w:sz w:val="22"/>
          <w:szCs w:val="22"/>
        </w:rPr>
        <w:t>Mode=</w:t>
      </w:r>
      <w:r w:rsidR="00F6305E">
        <w:rPr>
          <w:b/>
          <w:bCs/>
          <w:sz w:val="22"/>
          <w:szCs w:val="22"/>
        </w:rPr>
        <w:tab/>
        <w:t>I²T</w:t>
      </w:r>
      <w:r w:rsidR="00F12B59">
        <w:rPr>
          <w:b/>
          <w:bCs/>
          <w:sz w:val="22"/>
          <w:szCs w:val="22"/>
        </w:rPr>
        <w:tab/>
      </w:r>
      <w:r w:rsidR="00745959">
        <w:rPr>
          <w:b/>
          <w:bCs/>
          <w:sz w:val="22"/>
          <w:szCs w:val="22"/>
        </w:rPr>
        <w:t xml:space="preserve">,    </w:t>
      </w:r>
      <w:r w:rsidR="0033310F">
        <w:rPr>
          <w:b/>
          <w:bCs/>
          <w:sz w:val="22"/>
          <w:szCs w:val="22"/>
        </w:rPr>
        <w:t xml:space="preserve">Motor St. </w:t>
      </w:r>
      <w:r w:rsidR="00537670">
        <w:rPr>
          <w:b/>
          <w:bCs/>
          <w:sz w:val="22"/>
          <w:szCs w:val="22"/>
        </w:rPr>
        <w:t xml:space="preserve">Criteria </w:t>
      </w:r>
      <w:r w:rsidR="0033310F">
        <w:rPr>
          <w:b/>
          <w:bCs/>
          <w:sz w:val="22"/>
          <w:szCs w:val="22"/>
        </w:rPr>
        <w:t>Curren</w:t>
      </w:r>
      <w:r w:rsidR="00B3423F">
        <w:rPr>
          <w:b/>
          <w:bCs/>
          <w:sz w:val="22"/>
          <w:szCs w:val="22"/>
        </w:rPr>
        <w:t xml:space="preserve">t= </w:t>
      </w:r>
      <w:r w:rsidR="00CF403B">
        <w:rPr>
          <w:b/>
          <w:bCs/>
          <w:sz w:val="22"/>
          <w:szCs w:val="22"/>
        </w:rPr>
        <w:t xml:space="preserve"> 225.0</w:t>
      </w:r>
      <w:r w:rsidR="00B3423F">
        <w:rPr>
          <w:b/>
          <w:bCs/>
          <w:sz w:val="22"/>
          <w:szCs w:val="22"/>
        </w:rPr>
        <w:t xml:space="preserve"> A     </w:t>
      </w:r>
      <w:r w:rsidR="00CF403B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 xml:space="preserve">Time =  </w:t>
      </w:r>
      <w:r w:rsidR="00D105FC">
        <w:rPr>
          <w:b/>
          <w:bCs/>
          <w:sz w:val="22"/>
          <w:szCs w:val="22"/>
        </w:rPr>
        <w:t>1</w:t>
      </w:r>
      <w:r w:rsidR="00CF403B">
        <w:rPr>
          <w:b/>
          <w:bCs/>
          <w:sz w:val="22"/>
          <w:szCs w:val="22"/>
        </w:rPr>
        <w:t>10.0</w:t>
      </w:r>
      <w:r w:rsidR="00B3423F">
        <w:rPr>
          <w:b/>
          <w:bCs/>
          <w:sz w:val="22"/>
          <w:szCs w:val="22"/>
        </w:rPr>
        <w:t xml:space="preserve"> </w:t>
      </w:r>
      <w:r w:rsidR="00CB4502">
        <w:rPr>
          <w:b/>
          <w:bCs/>
          <w:sz w:val="22"/>
          <w:szCs w:val="22"/>
        </w:rPr>
        <w:t>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B454F" w:rsidRPr="00E145DA" w14:paraId="648721BC" w14:textId="77777777" w:rsidTr="00AF4432">
        <w:trPr>
          <w:trHeight w:val="26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438422C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D4F78B6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CD6B914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B454F" w:rsidRPr="00E145DA" w14:paraId="2AC01A6B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2F261199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627DEE6D" w14:textId="05F720FA" w:rsidR="00DB454F" w:rsidRPr="00972980" w:rsidRDefault="00CF403B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3085" w:type="dxa"/>
            <w:vAlign w:val="center"/>
          </w:tcPr>
          <w:p w14:paraId="1430AF41" w14:textId="74B8C6FF" w:rsidR="00DB454F" w:rsidRPr="00E145DA" w:rsidRDefault="00CF403B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-</w:t>
            </w:r>
          </w:p>
        </w:tc>
      </w:tr>
    </w:tbl>
    <w:p w14:paraId="4FA9B4B6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3D88B180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1DD794FB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429EBA9F" w14:textId="748F8B96" w:rsidR="00DB454F" w:rsidRPr="001636B3" w:rsidRDefault="00DB454F" w:rsidP="00DB454F">
      <w:pPr>
        <w:rPr>
          <w:b/>
          <w:bCs/>
          <w:sz w:val="22"/>
          <w:szCs w:val="22"/>
        </w:rPr>
      </w:pPr>
      <w:r w:rsidRPr="00DB454F">
        <w:rPr>
          <w:b/>
          <w:bCs/>
          <w:sz w:val="22"/>
          <w:szCs w:val="22"/>
        </w:rPr>
        <w:t xml:space="preserve">   </w:t>
      </w:r>
      <w:r w:rsidRPr="001636B3">
        <w:rPr>
          <w:b/>
          <w:bCs/>
          <w:sz w:val="22"/>
          <w:szCs w:val="22"/>
        </w:rPr>
        <w:t xml:space="preserve">   </w:t>
      </w:r>
      <w:r w:rsidR="00882113">
        <w:rPr>
          <w:b/>
          <w:bCs/>
          <w:sz w:val="22"/>
          <w:szCs w:val="22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F6263D" w:rsidRPr="0045472D">
        <w:rPr>
          <w:b/>
          <w:bCs/>
          <w:sz w:val="22"/>
          <w:szCs w:val="22"/>
          <w:u w:val="single"/>
        </w:rPr>
        <w:t>.6</w:t>
      </w:r>
      <w:r w:rsidRPr="0045472D">
        <w:rPr>
          <w:b/>
          <w:bCs/>
          <w:sz w:val="22"/>
          <w:szCs w:val="22"/>
          <w:u w:val="single"/>
        </w:rPr>
        <w:t xml:space="preserve"> JAMMING PROTECTION</w:t>
      </w:r>
      <w:r w:rsidRPr="001636B3">
        <w:rPr>
          <w:b/>
          <w:bCs/>
          <w:sz w:val="22"/>
          <w:szCs w:val="22"/>
        </w:rPr>
        <w:t>:</w:t>
      </w:r>
      <w:r w:rsidRPr="001636B3">
        <w:rPr>
          <w:b/>
          <w:bCs/>
          <w:sz w:val="22"/>
          <w:szCs w:val="22"/>
        </w:rPr>
        <w:tab/>
      </w:r>
    </w:p>
    <w:p w14:paraId="5E6A3C9A" w14:textId="62EE18E7" w:rsidR="00DB454F" w:rsidRDefault="00395BB0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  <w:t xml:space="preserve">Set Current =   </w:t>
      </w:r>
      <w:r w:rsidR="00CF403B">
        <w:rPr>
          <w:b/>
          <w:bCs/>
          <w:sz w:val="22"/>
          <w:szCs w:val="22"/>
        </w:rPr>
        <w:t>225 A</w:t>
      </w:r>
      <w:r w:rsidR="00CF403B"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ab/>
        <w:t xml:space="preserve">Time = </w:t>
      </w:r>
      <w:r w:rsidR="00B3423F">
        <w:rPr>
          <w:b/>
          <w:bCs/>
          <w:sz w:val="22"/>
          <w:szCs w:val="22"/>
        </w:rPr>
        <w:t xml:space="preserve">   </w:t>
      </w:r>
      <w:r w:rsidR="00D105FC">
        <w:rPr>
          <w:b/>
          <w:bCs/>
          <w:sz w:val="22"/>
          <w:szCs w:val="22"/>
        </w:rPr>
        <w:t>4</w:t>
      </w:r>
      <w:r w:rsidR="00537670">
        <w:rPr>
          <w:b/>
          <w:bCs/>
          <w:sz w:val="22"/>
          <w:szCs w:val="22"/>
        </w:rPr>
        <w:t xml:space="preserve"> </w:t>
      </w:r>
      <w:r w:rsidR="00E33AE3">
        <w:rPr>
          <w:b/>
          <w:bCs/>
          <w:sz w:val="22"/>
          <w:szCs w:val="22"/>
        </w:rPr>
        <w:t>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B454F" w:rsidRPr="00E145DA" w14:paraId="1BC78AAB" w14:textId="77777777" w:rsidTr="00AF4432">
        <w:trPr>
          <w:trHeight w:val="17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CA3CDCB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31AA32A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FF2417F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B454F" w:rsidRPr="00E145DA" w14:paraId="688CCC5C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511F7A51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3FA4581B" w14:textId="128FFE73" w:rsidR="00DB454F" w:rsidRPr="00972980" w:rsidRDefault="00CF403B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085" w:type="dxa"/>
            <w:vAlign w:val="center"/>
          </w:tcPr>
          <w:p w14:paraId="1ED4E61E" w14:textId="45DFE984" w:rsidR="00DB454F" w:rsidRPr="00E145DA" w:rsidRDefault="00D105FC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4.033</w:t>
            </w:r>
          </w:p>
        </w:tc>
      </w:tr>
    </w:tbl>
    <w:p w14:paraId="7DD777B6" w14:textId="76198EAB" w:rsidR="00F6305E" w:rsidRPr="003C0071" w:rsidRDefault="00F6305E" w:rsidP="003C0071">
      <w:pPr>
        <w:rPr>
          <w:b/>
          <w:bCs/>
          <w:sz w:val="22"/>
          <w:szCs w:val="22"/>
        </w:rPr>
      </w:pPr>
    </w:p>
    <w:p w14:paraId="3CF19C6C" w14:textId="1A9C955F" w:rsidR="00F6263D" w:rsidRDefault="00F6263D" w:rsidP="004736A3">
      <w:pPr>
        <w:rPr>
          <w:b/>
        </w:rPr>
      </w:pPr>
    </w:p>
    <w:p w14:paraId="0EDE9130" w14:textId="59F4E8E3" w:rsidR="0092528B" w:rsidRDefault="00AC4705" w:rsidP="00F12B59">
      <w:pPr>
        <w:rPr>
          <w:b/>
        </w:rPr>
      </w:pPr>
      <w:r>
        <w:rPr>
          <w:b/>
        </w:rPr>
        <w:t xml:space="preserve">  </w:t>
      </w:r>
    </w:p>
    <w:p w14:paraId="68E4C4B5" w14:textId="6A711279" w:rsidR="00F12B59" w:rsidRPr="00A16E13" w:rsidRDefault="00F12B59" w:rsidP="0092528B">
      <w:pPr>
        <w:ind w:firstLine="284"/>
        <w:rPr>
          <w:b/>
          <w:bCs/>
          <w:sz w:val="22"/>
          <w:szCs w:val="22"/>
        </w:rPr>
      </w:pPr>
      <w:r w:rsidRPr="00882113">
        <w:rPr>
          <w:b/>
          <w:bCs/>
          <w:sz w:val="22"/>
          <w:szCs w:val="22"/>
          <w:u w:val="single"/>
        </w:rPr>
        <w:t>4.7 EARTH FAULT PROTECTION (E/F):</w:t>
      </w:r>
      <w:r>
        <w:rPr>
          <w:b/>
          <w:bCs/>
          <w:sz w:val="22"/>
          <w:szCs w:val="22"/>
        </w:rPr>
        <w:t xml:space="preserve"> OPERATED THROUGH CBCT</w:t>
      </w:r>
      <w:r w:rsidRPr="00A16E13">
        <w:rPr>
          <w:b/>
          <w:bCs/>
          <w:sz w:val="22"/>
          <w:szCs w:val="22"/>
        </w:rPr>
        <w:tab/>
      </w:r>
    </w:p>
    <w:p w14:paraId="2B5B43C6" w14:textId="3C2BA6F0" w:rsidR="00F12B59" w:rsidRDefault="00B3423F" w:rsidP="00F12B59">
      <w:pPr>
        <w:ind w:left="360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Set Current =  </w:t>
      </w:r>
      <w:r w:rsidR="00CF403B">
        <w:rPr>
          <w:b/>
          <w:bCs/>
          <w:sz w:val="22"/>
          <w:szCs w:val="22"/>
        </w:rPr>
        <w:t>2.52</w:t>
      </w:r>
      <w:r>
        <w:rPr>
          <w:b/>
          <w:bCs/>
          <w:sz w:val="22"/>
          <w:szCs w:val="22"/>
        </w:rPr>
        <w:t xml:space="preserve"> A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Time =     </w:t>
      </w:r>
      <w:r w:rsidR="00C034B8">
        <w:rPr>
          <w:b/>
          <w:bCs/>
          <w:sz w:val="22"/>
          <w:szCs w:val="22"/>
        </w:rPr>
        <w:t>500</w:t>
      </w:r>
      <w:r>
        <w:rPr>
          <w:b/>
          <w:bCs/>
          <w:sz w:val="22"/>
          <w:szCs w:val="22"/>
        </w:rPr>
        <w:t xml:space="preserve">  </w:t>
      </w:r>
      <w:r w:rsidR="00C034B8">
        <w:rPr>
          <w:b/>
          <w:bCs/>
          <w:sz w:val="22"/>
          <w:szCs w:val="22"/>
        </w:rPr>
        <w:t>m</w:t>
      </w:r>
      <w:r w:rsidR="00F12B59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F12B59" w:rsidRPr="00E145DA" w14:paraId="1E15B504" w14:textId="77777777" w:rsidTr="004D1DD6">
        <w:trPr>
          <w:trHeight w:val="262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743CB9C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EE700DB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6F189B96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F12B59" w:rsidRPr="00E145DA" w14:paraId="1168B562" w14:textId="77777777" w:rsidTr="004D1DD6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41CE271B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Io</w:t>
            </w:r>
          </w:p>
        </w:tc>
        <w:tc>
          <w:tcPr>
            <w:tcW w:w="3631" w:type="dxa"/>
            <w:vAlign w:val="center"/>
          </w:tcPr>
          <w:p w14:paraId="1CBF09AF" w14:textId="3DF816AD" w:rsidR="00F12B59" w:rsidRPr="00972980" w:rsidRDefault="00CF403B" w:rsidP="004D1D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2.52</w:t>
            </w:r>
          </w:p>
        </w:tc>
        <w:tc>
          <w:tcPr>
            <w:tcW w:w="3085" w:type="dxa"/>
            <w:vAlign w:val="center"/>
          </w:tcPr>
          <w:p w14:paraId="67E32E00" w14:textId="545298D0" w:rsidR="00F12B59" w:rsidRPr="00E145DA" w:rsidRDefault="00537670" w:rsidP="004D1DD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</w:tbl>
    <w:p w14:paraId="19624FB8" w14:textId="77777777" w:rsidR="00CB2D48" w:rsidRDefault="00CB2D48" w:rsidP="00AF4432">
      <w:pPr>
        <w:rPr>
          <w:b/>
        </w:rPr>
      </w:pPr>
    </w:p>
    <w:p w14:paraId="1C7DD16F" w14:textId="77777777" w:rsidR="00CB2D48" w:rsidRDefault="00CB2D48" w:rsidP="00AF4432">
      <w:pPr>
        <w:rPr>
          <w:b/>
        </w:rPr>
      </w:pPr>
    </w:p>
    <w:p w14:paraId="28306465" w14:textId="77777777" w:rsidR="00A21A19" w:rsidRPr="00D11B92" w:rsidRDefault="00A21A19" w:rsidP="00A21A19">
      <w:pPr>
        <w:tabs>
          <w:tab w:val="left" w:pos="7905"/>
        </w:tabs>
        <w:ind w:right="360"/>
        <w:jc w:val="center"/>
        <w:rPr>
          <w:b/>
          <w:sz w:val="22"/>
          <w:szCs w:val="22"/>
        </w:rPr>
      </w:pPr>
      <w:r w:rsidRPr="0033518D">
        <w:rPr>
          <w:b/>
          <w:sz w:val="22"/>
          <w:szCs w:val="22"/>
          <w:highlight w:val="yellow"/>
          <w:u w:val="single"/>
          <w:shd w:val="clear" w:color="auto" w:fill="FFFF00"/>
        </w:rPr>
        <w:lastRenderedPageBreak/>
        <w:t>POTENTIAL</w:t>
      </w:r>
      <w:r w:rsidRPr="00D11B92">
        <w:rPr>
          <w:b/>
          <w:sz w:val="22"/>
          <w:szCs w:val="22"/>
          <w:u w:val="single"/>
          <w:shd w:val="clear" w:color="auto" w:fill="FFFF00"/>
        </w:rPr>
        <w:t xml:space="preserve"> TRANSFORMER</w:t>
      </w:r>
    </w:p>
    <w:p w14:paraId="63883BD9" w14:textId="347D65D0" w:rsidR="00A21A19" w:rsidRDefault="00A21A19" w:rsidP="00A21A19">
      <w:pPr>
        <w:rPr>
          <w:b/>
          <w:bCs/>
          <w:sz w:val="22"/>
          <w:szCs w:val="22"/>
          <w:u w:val="single"/>
        </w:rPr>
      </w:pPr>
      <w:r w:rsidRPr="00D11B92">
        <w:rPr>
          <w:b/>
          <w:sz w:val="22"/>
          <w:szCs w:val="22"/>
        </w:rPr>
        <w:t xml:space="preserve">       </w:t>
      </w:r>
      <w:r>
        <w:rPr>
          <w:b/>
          <w:sz w:val="22"/>
          <w:szCs w:val="22"/>
        </w:rPr>
        <w:t xml:space="preserve"> </w:t>
      </w:r>
      <w:r w:rsidRPr="00A21A19">
        <w:rPr>
          <w:b/>
          <w:sz w:val="22"/>
          <w:szCs w:val="22"/>
          <w:u w:val="single"/>
        </w:rPr>
        <w:t>5</w:t>
      </w:r>
      <w:r w:rsidRPr="00A21A19">
        <w:rPr>
          <w:b/>
          <w:sz w:val="22"/>
          <w:szCs w:val="22"/>
          <w:u w:val="single"/>
        </w:rPr>
        <w:t>.</w:t>
      </w:r>
      <w:r w:rsidRPr="00A21A19">
        <w:rPr>
          <w:b/>
          <w:sz w:val="22"/>
          <w:szCs w:val="22"/>
          <w:u w:val="single"/>
        </w:rPr>
        <w:t>0</w:t>
      </w:r>
      <w:r w:rsidRPr="00A21A19">
        <w:rPr>
          <w:b/>
          <w:sz w:val="22"/>
          <w:szCs w:val="22"/>
          <w:u w:val="single"/>
        </w:rPr>
        <w:t xml:space="preserve"> VOLTAGE RATIO:</w:t>
      </w:r>
      <w:r w:rsidRPr="00A21A19">
        <w:rPr>
          <w:b/>
          <w:bCs/>
          <w:sz w:val="20"/>
          <w:szCs w:val="20"/>
          <w:u w:val="single"/>
        </w:rPr>
        <w:t xml:space="preserve">  </w:t>
      </w:r>
    </w:p>
    <w:p w14:paraId="7C6CE6C5" w14:textId="77777777" w:rsidR="00A21A19" w:rsidRPr="0017684A" w:rsidRDefault="00A21A19" w:rsidP="00A21A19">
      <w:pPr>
        <w:rPr>
          <w:b/>
          <w:bCs/>
          <w:sz w:val="22"/>
          <w:szCs w:val="22"/>
          <w:u w:val="single"/>
        </w:rPr>
      </w:pPr>
      <w:r w:rsidRPr="0017684A">
        <w:rPr>
          <w:b/>
          <w:bCs/>
          <w:sz w:val="22"/>
          <w:szCs w:val="22"/>
          <w:u w:val="single"/>
        </w:rPr>
        <w:t xml:space="preserve">  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157"/>
        <w:gridCol w:w="2793"/>
        <w:gridCol w:w="2413"/>
        <w:gridCol w:w="2603"/>
      </w:tblGrid>
      <w:tr w:rsidR="00A21A19" w:rsidRPr="0017684A" w14:paraId="422B8A92" w14:textId="77777777" w:rsidTr="005A4B5A">
        <w:trPr>
          <w:trHeight w:val="338"/>
        </w:trPr>
        <w:tc>
          <w:tcPr>
            <w:tcW w:w="2157" w:type="dxa"/>
            <w:vMerge w:val="restart"/>
            <w:shd w:val="clear" w:color="auto" w:fill="BFBFBF" w:themeFill="background1" w:themeFillShade="BF"/>
            <w:vAlign w:val="center"/>
          </w:tcPr>
          <w:p w14:paraId="78DE05D4" w14:textId="77777777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</w:rPr>
            </w:pPr>
            <w:r w:rsidRPr="0017684A">
              <w:rPr>
                <w:b/>
                <w:bCs/>
                <w:sz w:val="22"/>
                <w:szCs w:val="22"/>
              </w:rPr>
              <w:t>REFERENCE</w:t>
            </w:r>
          </w:p>
        </w:tc>
        <w:tc>
          <w:tcPr>
            <w:tcW w:w="2793" w:type="dxa"/>
            <w:vMerge w:val="restart"/>
            <w:shd w:val="clear" w:color="auto" w:fill="BFBFBF" w:themeFill="background1" w:themeFillShade="BF"/>
            <w:vAlign w:val="center"/>
          </w:tcPr>
          <w:p w14:paraId="7892965D" w14:textId="77777777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</w:rPr>
            </w:pPr>
            <w:r w:rsidRPr="0017684A">
              <w:rPr>
                <w:b/>
                <w:bCs/>
                <w:sz w:val="22"/>
                <w:szCs w:val="22"/>
              </w:rPr>
              <w:t>APPLIED VOLTAGE(V)</w:t>
            </w:r>
          </w:p>
        </w:tc>
        <w:tc>
          <w:tcPr>
            <w:tcW w:w="5016" w:type="dxa"/>
            <w:gridSpan w:val="2"/>
            <w:shd w:val="clear" w:color="auto" w:fill="BFBFBF" w:themeFill="background1" w:themeFillShade="BF"/>
            <w:vAlign w:val="center"/>
          </w:tcPr>
          <w:p w14:paraId="2A9F73D5" w14:textId="77777777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</w:rPr>
            </w:pPr>
            <w:r w:rsidRPr="0017684A">
              <w:rPr>
                <w:b/>
                <w:bCs/>
                <w:sz w:val="22"/>
                <w:szCs w:val="22"/>
              </w:rPr>
              <w:t>MEASURED  VOLTAGE (V)</w:t>
            </w:r>
          </w:p>
        </w:tc>
      </w:tr>
      <w:tr w:rsidR="00A21A19" w:rsidRPr="0017684A" w14:paraId="67EC24E8" w14:textId="77777777" w:rsidTr="005A4B5A">
        <w:trPr>
          <w:trHeight w:val="338"/>
        </w:trPr>
        <w:tc>
          <w:tcPr>
            <w:tcW w:w="2157" w:type="dxa"/>
            <w:vMerge/>
            <w:shd w:val="clear" w:color="auto" w:fill="BFBFBF" w:themeFill="background1" w:themeFillShade="BF"/>
            <w:vAlign w:val="center"/>
          </w:tcPr>
          <w:p w14:paraId="1B6FD4DD" w14:textId="77777777" w:rsidR="00A21A19" w:rsidRPr="0017684A" w:rsidRDefault="00A21A19" w:rsidP="005A4B5A">
            <w:pPr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2793" w:type="dxa"/>
            <w:vMerge/>
            <w:shd w:val="clear" w:color="auto" w:fill="BFBFBF" w:themeFill="background1" w:themeFillShade="BF"/>
            <w:vAlign w:val="center"/>
          </w:tcPr>
          <w:p w14:paraId="2C45E340" w14:textId="77777777" w:rsidR="00A21A19" w:rsidRPr="0017684A" w:rsidRDefault="00A21A19" w:rsidP="005A4B5A">
            <w:pPr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2413" w:type="dxa"/>
            <w:shd w:val="clear" w:color="auto" w:fill="BFBFBF" w:themeFill="background1" w:themeFillShade="BF"/>
            <w:vAlign w:val="center"/>
          </w:tcPr>
          <w:p w14:paraId="102BD43C" w14:textId="402C7AD0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a1-a2</w:t>
            </w:r>
          </w:p>
        </w:tc>
        <w:tc>
          <w:tcPr>
            <w:tcW w:w="2603" w:type="dxa"/>
            <w:shd w:val="clear" w:color="auto" w:fill="BFBFBF" w:themeFill="background1" w:themeFillShade="BF"/>
            <w:vAlign w:val="center"/>
          </w:tcPr>
          <w:p w14:paraId="7C79CE4C" w14:textId="4D1C55A8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-</w:t>
            </w:r>
          </w:p>
        </w:tc>
      </w:tr>
      <w:tr w:rsidR="00A21A19" w:rsidRPr="0017684A" w14:paraId="416F4FAC" w14:textId="77777777" w:rsidTr="005A4B5A">
        <w:trPr>
          <w:trHeight w:val="324"/>
        </w:trPr>
        <w:tc>
          <w:tcPr>
            <w:tcW w:w="2157" w:type="dxa"/>
            <w:vAlign w:val="center"/>
          </w:tcPr>
          <w:p w14:paraId="6950B650" w14:textId="77777777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</w:rPr>
            </w:pPr>
            <w:r w:rsidRPr="0017684A"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2793" w:type="dxa"/>
            <w:vAlign w:val="center"/>
          </w:tcPr>
          <w:p w14:paraId="586F19B1" w14:textId="528201D1" w:rsidR="00A21A19" w:rsidRPr="0017684A" w:rsidRDefault="00A21A19" w:rsidP="005A4B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240.1</w:t>
            </w:r>
          </w:p>
        </w:tc>
        <w:tc>
          <w:tcPr>
            <w:tcW w:w="2413" w:type="dxa"/>
            <w:vAlign w:val="center"/>
          </w:tcPr>
          <w:p w14:paraId="39397417" w14:textId="152B8626" w:rsidR="00A21A19" w:rsidRPr="0017684A" w:rsidRDefault="00A21A19" w:rsidP="005A4B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2.495</w:t>
            </w:r>
          </w:p>
        </w:tc>
        <w:tc>
          <w:tcPr>
            <w:tcW w:w="2603" w:type="dxa"/>
            <w:vAlign w:val="center"/>
          </w:tcPr>
          <w:p w14:paraId="6C27798F" w14:textId="530EEAB7" w:rsidR="00A21A19" w:rsidRPr="0017684A" w:rsidRDefault="00A21A19" w:rsidP="005A4B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A21A19" w:rsidRPr="0017684A" w14:paraId="089247CF" w14:textId="77777777" w:rsidTr="005A4B5A">
        <w:trPr>
          <w:trHeight w:val="324"/>
        </w:trPr>
        <w:tc>
          <w:tcPr>
            <w:tcW w:w="2157" w:type="dxa"/>
            <w:vAlign w:val="center"/>
          </w:tcPr>
          <w:p w14:paraId="6650428A" w14:textId="77777777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2793" w:type="dxa"/>
            <w:vAlign w:val="center"/>
          </w:tcPr>
          <w:p w14:paraId="301585CB" w14:textId="55A537FF" w:rsidR="00A21A19" w:rsidRPr="0017684A" w:rsidRDefault="00A21A19" w:rsidP="005A4B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240.2</w:t>
            </w:r>
          </w:p>
        </w:tc>
        <w:tc>
          <w:tcPr>
            <w:tcW w:w="2413" w:type="dxa"/>
            <w:vAlign w:val="center"/>
          </w:tcPr>
          <w:p w14:paraId="44BA9889" w14:textId="552E6AAC" w:rsidR="00A21A19" w:rsidRPr="0017684A" w:rsidRDefault="00A21A19" w:rsidP="005A4B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2.494</w:t>
            </w:r>
          </w:p>
        </w:tc>
        <w:tc>
          <w:tcPr>
            <w:tcW w:w="2603" w:type="dxa"/>
            <w:vAlign w:val="center"/>
          </w:tcPr>
          <w:p w14:paraId="457A86CD" w14:textId="7E4F62C4" w:rsidR="00A21A19" w:rsidRPr="0017684A" w:rsidRDefault="00A21A19" w:rsidP="005A4B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A21A19" w:rsidRPr="0017684A" w14:paraId="7094CB99" w14:textId="77777777" w:rsidTr="005A4B5A">
        <w:trPr>
          <w:trHeight w:val="324"/>
        </w:trPr>
        <w:tc>
          <w:tcPr>
            <w:tcW w:w="2157" w:type="dxa"/>
            <w:vAlign w:val="center"/>
          </w:tcPr>
          <w:p w14:paraId="6ED981CD" w14:textId="77777777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2793" w:type="dxa"/>
            <w:vAlign w:val="center"/>
          </w:tcPr>
          <w:p w14:paraId="295578C1" w14:textId="0D7B4540" w:rsidR="00A21A19" w:rsidRPr="0017684A" w:rsidRDefault="00A21A19" w:rsidP="005A4B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240.5</w:t>
            </w:r>
          </w:p>
        </w:tc>
        <w:tc>
          <w:tcPr>
            <w:tcW w:w="2413" w:type="dxa"/>
            <w:vAlign w:val="center"/>
          </w:tcPr>
          <w:p w14:paraId="4F065183" w14:textId="6F782C77" w:rsidR="00A21A19" w:rsidRPr="0017684A" w:rsidRDefault="00A21A19" w:rsidP="005A4B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2.496</w:t>
            </w:r>
          </w:p>
        </w:tc>
        <w:tc>
          <w:tcPr>
            <w:tcW w:w="2603" w:type="dxa"/>
            <w:vAlign w:val="center"/>
          </w:tcPr>
          <w:p w14:paraId="407200C8" w14:textId="468CF5CF" w:rsidR="00A21A19" w:rsidRPr="0017684A" w:rsidRDefault="00A21A19" w:rsidP="005A4B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14:paraId="1753AFB6" w14:textId="77777777" w:rsidR="00A21A19" w:rsidRPr="0017684A" w:rsidRDefault="00A21A19" w:rsidP="00A21A19">
      <w:pPr>
        <w:rPr>
          <w:b/>
          <w:bCs/>
          <w:sz w:val="22"/>
          <w:szCs w:val="22"/>
          <w:u w:val="single"/>
        </w:rPr>
      </w:pPr>
      <w:r w:rsidRPr="0017684A">
        <w:rPr>
          <w:b/>
          <w:bCs/>
          <w:sz w:val="22"/>
          <w:szCs w:val="22"/>
          <w:u w:val="single"/>
        </w:rPr>
        <w:t xml:space="preserve">    </w:t>
      </w:r>
    </w:p>
    <w:p w14:paraId="008887CD" w14:textId="56DC0BED" w:rsidR="00A21A19" w:rsidRPr="0017684A" w:rsidRDefault="00A21A19" w:rsidP="00A21A19">
      <w:pPr>
        <w:tabs>
          <w:tab w:val="left" w:pos="7905"/>
        </w:tabs>
        <w:ind w:right="360"/>
        <w:rPr>
          <w:b/>
          <w:sz w:val="22"/>
          <w:szCs w:val="22"/>
          <w:u w:val="single"/>
        </w:rPr>
      </w:pPr>
      <w:r w:rsidRPr="00D11B92"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 xml:space="preserve">   </w:t>
      </w:r>
      <w:r w:rsidRPr="00D11B92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u w:val="single"/>
        </w:rPr>
        <w:t>5</w:t>
      </w:r>
      <w:r w:rsidRPr="00B663F0">
        <w:rPr>
          <w:b/>
          <w:sz w:val="22"/>
          <w:szCs w:val="22"/>
          <w:u w:val="single"/>
        </w:rPr>
        <w:t>.</w:t>
      </w:r>
      <w:r>
        <w:rPr>
          <w:b/>
          <w:sz w:val="22"/>
          <w:szCs w:val="22"/>
          <w:u w:val="single"/>
        </w:rPr>
        <w:t xml:space="preserve">1 </w:t>
      </w:r>
      <w:r w:rsidRPr="00B663F0">
        <w:rPr>
          <w:b/>
          <w:sz w:val="22"/>
          <w:szCs w:val="22"/>
          <w:u w:val="single"/>
        </w:rPr>
        <w:t>WINDING</w:t>
      </w:r>
      <w:r w:rsidRPr="0017684A">
        <w:rPr>
          <w:b/>
          <w:sz w:val="22"/>
          <w:szCs w:val="22"/>
          <w:u w:val="single"/>
        </w:rPr>
        <w:t xml:space="preserve"> RESISTANCE </w:t>
      </w:r>
      <w:r>
        <w:rPr>
          <w:b/>
          <w:sz w:val="22"/>
          <w:szCs w:val="22"/>
          <w:u w:val="single"/>
        </w:rPr>
        <w:t>:</w:t>
      </w:r>
      <w:r w:rsidRPr="0017684A">
        <w:rPr>
          <w:b/>
          <w:sz w:val="22"/>
          <w:szCs w:val="22"/>
          <w:u w:val="single"/>
        </w:rPr>
        <w:t xml:space="preserve">   </w:t>
      </w:r>
    </w:p>
    <w:p w14:paraId="10CE7D2C" w14:textId="77777777" w:rsidR="00A21A19" w:rsidRPr="00D11B92" w:rsidRDefault="00A21A19" w:rsidP="00A21A19">
      <w:pPr>
        <w:tabs>
          <w:tab w:val="left" w:pos="7905"/>
        </w:tabs>
        <w:ind w:right="360"/>
        <w:rPr>
          <w:sz w:val="22"/>
          <w:szCs w:val="22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991"/>
        <w:gridCol w:w="3346"/>
        <w:gridCol w:w="3610"/>
      </w:tblGrid>
      <w:tr w:rsidR="00A21A19" w:rsidRPr="00D11B92" w14:paraId="78E3A349" w14:textId="77777777" w:rsidTr="005A4B5A">
        <w:trPr>
          <w:trHeight w:val="290"/>
        </w:trPr>
        <w:tc>
          <w:tcPr>
            <w:tcW w:w="2991" w:type="dxa"/>
            <w:vMerge w:val="restart"/>
            <w:shd w:val="clear" w:color="auto" w:fill="BFBFBF" w:themeFill="background1" w:themeFillShade="BF"/>
            <w:vAlign w:val="center"/>
          </w:tcPr>
          <w:p w14:paraId="5CA4AF37" w14:textId="77777777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</w:rPr>
            </w:pPr>
            <w:r w:rsidRPr="0017684A">
              <w:rPr>
                <w:b/>
                <w:bCs/>
                <w:sz w:val="22"/>
                <w:szCs w:val="22"/>
              </w:rPr>
              <w:t>REFERENCE</w:t>
            </w:r>
          </w:p>
        </w:tc>
        <w:tc>
          <w:tcPr>
            <w:tcW w:w="6956" w:type="dxa"/>
            <w:gridSpan w:val="2"/>
            <w:shd w:val="clear" w:color="auto" w:fill="BFBFBF" w:themeFill="background1" w:themeFillShade="BF"/>
            <w:vAlign w:val="center"/>
          </w:tcPr>
          <w:p w14:paraId="34E2B918" w14:textId="77777777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</w:rPr>
            </w:pPr>
            <w:r w:rsidRPr="0017684A">
              <w:rPr>
                <w:b/>
                <w:bCs/>
                <w:sz w:val="22"/>
                <w:szCs w:val="22"/>
              </w:rPr>
              <w:t>MEASURED  RESISTANCE Ω</w:t>
            </w:r>
          </w:p>
        </w:tc>
      </w:tr>
      <w:tr w:rsidR="00A21A19" w:rsidRPr="00D11B92" w14:paraId="0071194E" w14:textId="77777777" w:rsidTr="005A4B5A">
        <w:trPr>
          <w:trHeight w:val="290"/>
        </w:trPr>
        <w:tc>
          <w:tcPr>
            <w:tcW w:w="2991" w:type="dxa"/>
            <w:vMerge/>
            <w:shd w:val="clear" w:color="auto" w:fill="BFBFBF" w:themeFill="background1" w:themeFillShade="BF"/>
            <w:vAlign w:val="center"/>
          </w:tcPr>
          <w:p w14:paraId="4FFC11FE" w14:textId="77777777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346" w:type="dxa"/>
            <w:shd w:val="clear" w:color="auto" w:fill="BFBFBF" w:themeFill="background1" w:themeFillShade="BF"/>
            <w:vAlign w:val="center"/>
          </w:tcPr>
          <w:p w14:paraId="144B1B76" w14:textId="70A88DC3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a1-a2</w:t>
            </w:r>
          </w:p>
        </w:tc>
        <w:tc>
          <w:tcPr>
            <w:tcW w:w="3610" w:type="dxa"/>
            <w:shd w:val="clear" w:color="auto" w:fill="BFBFBF" w:themeFill="background1" w:themeFillShade="BF"/>
            <w:vAlign w:val="center"/>
          </w:tcPr>
          <w:p w14:paraId="20693DB5" w14:textId="6761D597" w:rsidR="00A21A19" w:rsidRPr="0017684A" w:rsidRDefault="00A21A19" w:rsidP="005A4B5A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</w:tr>
      <w:tr w:rsidR="00A21A19" w:rsidRPr="00D11B92" w14:paraId="2C6D9F30" w14:textId="77777777" w:rsidTr="005A4B5A">
        <w:trPr>
          <w:trHeight w:val="278"/>
        </w:trPr>
        <w:tc>
          <w:tcPr>
            <w:tcW w:w="2991" w:type="dxa"/>
            <w:vAlign w:val="center"/>
          </w:tcPr>
          <w:p w14:paraId="0DE482EE" w14:textId="77777777" w:rsidR="00A21A19" w:rsidRPr="0017684A" w:rsidRDefault="00A21A19" w:rsidP="005A4B5A">
            <w:pPr>
              <w:tabs>
                <w:tab w:val="left" w:pos="7905"/>
              </w:tabs>
              <w:ind w:right="360"/>
              <w:jc w:val="center"/>
              <w:rPr>
                <w:b/>
                <w:bCs/>
                <w:sz w:val="22"/>
                <w:szCs w:val="22"/>
              </w:rPr>
            </w:pPr>
            <w:r w:rsidRPr="0017684A">
              <w:rPr>
                <w:b/>
                <w:bCs/>
                <w:sz w:val="22"/>
                <w:szCs w:val="22"/>
              </w:rPr>
              <w:t>R</w:t>
            </w:r>
          </w:p>
        </w:tc>
        <w:tc>
          <w:tcPr>
            <w:tcW w:w="3346" w:type="dxa"/>
          </w:tcPr>
          <w:p w14:paraId="127FA3C8" w14:textId="77777777" w:rsidR="00A21A19" w:rsidRPr="00D11B92" w:rsidRDefault="00A21A19" w:rsidP="005A4B5A">
            <w:pPr>
              <w:tabs>
                <w:tab w:val="left" w:pos="7905"/>
              </w:tabs>
              <w:ind w:right="3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</w:t>
            </w:r>
          </w:p>
        </w:tc>
        <w:tc>
          <w:tcPr>
            <w:tcW w:w="3610" w:type="dxa"/>
          </w:tcPr>
          <w:p w14:paraId="45BADAED" w14:textId="2F4BF8C5" w:rsidR="00A21A19" w:rsidRPr="00D11B92" w:rsidRDefault="00A21A19" w:rsidP="005A4B5A">
            <w:pPr>
              <w:tabs>
                <w:tab w:val="left" w:pos="7905"/>
              </w:tabs>
              <w:ind w:right="360"/>
              <w:jc w:val="center"/>
              <w:rPr>
                <w:sz w:val="22"/>
                <w:szCs w:val="22"/>
              </w:rPr>
            </w:pPr>
          </w:p>
        </w:tc>
      </w:tr>
      <w:tr w:rsidR="00A21A19" w:rsidRPr="00D11B92" w14:paraId="7731BD53" w14:textId="77777777" w:rsidTr="005A4B5A">
        <w:trPr>
          <w:trHeight w:val="278"/>
        </w:trPr>
        <w:tc>
          <w:tcPr>
            <w:tcW w:w="2991" w:type="dxa"/>
            <w:vAlign w:val="center"/>
          </w:tcPr>
          <w:p w14:paraId="0480B195" w14:textId="77777777" w:rsidR="00A21A19" w:rsidRPr="0017684A" w:rsidRDefault="00A21A19" w:rsidP="005A4B5A">
            <w:pPr>
              <w:tabs>
                <w:tab w:val="left" w:pos="7905"/>
              </w:tabs>
              <w:ind w:right="3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3346" w:type="dxa"/>
          </w:tcPr>
          <w:p w14:paraId="58295CFF" w14:textId="77777777" w:rsidR="00A21A19" w:rsidRPr="00D11B92" w:rsidRDefault="00A21A19" w:rsidP="005A4B5A">
            <w:pPr>
              <w:tabs>
                <w:tab w:val="left" w:pos="7905"/>
              </w:tabs>
              <w:ind w:right="3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</w:t>
            </w:r>
          </w:p>
        </w:tc>
        <w:tc>
          <w:tcPr>
            <w:tcW w:w="3610" w:type="dxa"/>
          </w:tcPr>
          <w:p w14:paraId="45E1817F" w14:textId="10935B29" w:rsidR="00A21A19" w:rsidRPr="00D11B92" w:rsidRDefault="00A21A19" w:rsidP="005A4B5A">
            <w:pPr>
              <w:tabs>
                <w:tab w:val="left" w:pos="7905"/>
              </w:tabs>
              <w:ind w:right="360"/>
              <w:jc w:val="center"/>
              <w:rPr>
                <w:sz w:val="22"/>
                <w:szCs w:val="22"/>
              </w:rPr>
            </w:pPr>
          </w:p>
        </w:tc>
      </w:tr>
      <w:tr w:rsidR="00A21A19" w:rsidRPr="00D11B92" w14:paraId="2E354CAF" w14:textId="77777777" w:rsidTr="005A4B5A">
        <w:trPr>
          <w:trHeight w:val="278"/>
        </w:trPr>
        <w:tc>
          <w:tcPr>
            <w:tcW w:w="2991" w:type="dxa"/>
            <w:vAlign w:val="center"/>
          </w:tcPr>
          <w:p w14:paraId="4A391156" w14:textId="77777777" w:rsidR="00A21A19" w:rsidRPr="0017684A" w:rsidRDefault="00A21A19" w:rsidP="005A4B5A">
            <w:pPr>
              <w:tabs>
                <w:tab w:val="left" w:pos="7905"/>
              </w:tabs>
              <w:ind w:right="3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3346" w:type="dxa"/>
          </w:tcPr>
          <w:p w14:paraId="0A5AF792" w14:textId="77777777" w:rsidR="00A21A19" w:rsidRPr="00D11B92" w:rsidRDefault="00A21A19" w:rsidP="005A4B5A">
            <w:pPr>
              <w:tabs>
                <w:tab w:val="left" w:pos="7905"/>
              </w:tabs>
              <w:ind w:right="3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</w:t>
            </w:r>
          </w:p>
        </w:tc>
        <w:tc>
          <w:tcPr>
            <w:tcW w:w="3610" w:type="dxa"/>
          </w:tcPr>
          <w:p w14:paraId="5ED86205" w14:textId="001CF337" w:rsidR="00A21A19" w:rsidRPr="00D11B92" w:rsidRDefault="00A21A19" w:rsidP="005A4B5A">
            <w:pPr>
              <w:tabs>
                <w:tab w:val="left" w:pos="7905"/>
              </w:tabs>
              <w:ind w:right="360"/>
              <w:jc w:val="center"/>
              <w:rPr>
                <w:sz w:val="22"/>
                <w:szCs w:val="22"/>
              </w:rPr>
            </w:pPr>
          </w:p>
        </w:tc>
      </w:tr>
    </w:tbl>
    <w:p w14:paraId="7D6485A4" w14:textId="79ED1A31" w:rsidR="00CB2D48" w:rsidRDefault="00CB2D48" w:rsidP="00AF4432">
      <w:pPr>
        <w:rPr>
          <w:b/>
        </w:rPr>
      </w:pPr>
    </w:p>
    <w:p w14:paraId="1E99DB6D" w14:textId="08BA4340" w:rsidR="002A4FF0" w:rsidRPr="00AC4705" w:rsidRDefault="00CB2D48" w:rsidP="00AF4432">
      <w:pPr>
        <w:rPr>
          <w:b/>
          <w:sz w:val="22"/>
          <w:szCs w:val="22"/>
          <w:u w:val="single"/>
        </w:rPr>
      </w:pPr>
      <w:r>
        <w:rPr>
          <w:b/>
        </w:rPr>
        <w:t xml:space="preserve">     </w:t>
      </w:r>
      <w:r w:rsidR="002E254A">
        <w:rPr>
          <w:b/>
          <w:u w:val="single"/>
        </w:rPr>
        <w:t>6</w:t>
      </w:r>
      <w:r w:rsidR="00AF4432" w:rsidRPr="00AC4705">
        <w:rPr>
          <w:b/>
          <w:u w:val="single"/>
        </w:rPr>
        <w:t xml:space="preserve">.0 </w:t>
      </w:r>
      <w:r w:rsidR="002A4FF0" w:rsidRPr="00AC4705">
        <w:rPr>
          <w:b/>
          <w:sz w:val="22"/>
          <w:szCs w:val="22"/>
          <w:u w:val="single"/>
        </w:rPr>
        <w:t>FINAL CHECKS</w:t>
      </w:r>
    </w:p>
    <w:tbl>
      <w:tblPr>
        <w:tblpPr w:leftFromText="180" w:rightFromText="180" w:bottomFromText="160" w:vertAnchor="text" w:horzAnchor="margin" w:tblpXSpec="center" w:tblpY="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4873"/>
        <w:gridCol w:w="1972"/>
        <w:gridCol w:w="1644"/>
      </w:tblGrid>
      <w:tr w:rsidR="00A30ACB" w14:paraId="553DDCDE" w14:textId="77777777" w:rsidTr="004D1DD6">
        <w:trPr>
          <w:trHeight w:val="38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68AB4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803722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CFF9D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B10C9E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A30ACB" w14:paraId="2109E96F" w14:textId="77777777" w:rsidTr="004D1DD6">
        <w:trPr>
          <w:trHeight w:val="23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4F17D3" w14:textId="77777777" w:rsidR="00A30ACB" w:rsidRPr="003B2178" w:rsidRDefault="00A30ACB" w:rsidP="00A30ACB">
            <w:pPr>
              <w:spacing w:line="256" w:lineRule="auto"/>
              <w:jc w:val="center"/>
              <w:rPr>
                <w:bCs/>
                <w:sz w:val="20"/>
                <w:szCs w:val="20"/>
              </w:rPr>
            </w:pPr>
            <w:r w:rsidRPr="003B217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51D811" w14:textId="77777777" w:rsidR="00A30ACB" w:rsidRPr="00A10669" w:rsidRDefault="00A30ACB" w:rsidP="00A30ACB">
            <w:pPr>
              <w:spacing w:line="256" w:lineRule="auto"/>
              <w:rPr>
                <w:bCs/>
                <w:sz w:val="22"/>
                <w:szCs w:val="22"/>
              </w:rPr>
            </w:pPr>
            <w:r w:rsidRPr="00A10669">
              <w:rPr>
                <w:bCs/>
                <w:sz w:val="22"/>
                <w:szCs w:val="22"/>
              </w:rPr>
              <w:t>Complete Tightness Of Relay Panel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DAB28E" w14:textId="1FAA8BBF" w:rsidR="00A30ACB" w:rsidRDefault="00537670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00DC23" w14:textId="18893E70" w:rsidR="00A30ACB" w:rsidRDefault="00537670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14E3D856" w14:textId="77777777" w:rsidTr="004D1DD6">
        <w:trPr>
          <w:trHeight w:val="3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FC14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39F2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Measurement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ED8FA" w14:textId="1B575005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9D0C" w14:textId="7FA57F8B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33C616DB" w14:textId="77777777" w:rsidTr="004D1DD6">
        <w:trPr>
          <w:trHeight w:val="27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2234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FD8E5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Protection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7EE9" w14:textId="53D7BCB3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9EA" w14:textId="166F088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19B97022" w14:textId="77777777" w:rsidTr="004D1DD6">
        <w:trPr>
          <w:trHeight w:val="27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A906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2060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Indications (ON/OFF/Trip)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2CA83" w14:textId="7D770B2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FA994" w14:textId="5AF3DB5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32104D47" w14:textId="77777777" w:rsidTr="004D1DD6">
        <w:trPr>
          <w:trHeight w:val="26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F78E7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E2ABB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Communication (RXD &amp; TXD)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28AA" w14:textId="5FBAF2D0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EEB4" w14:textId="434C4334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37670" w14:paraId="32E33193" w14:textId="77777777" w:rsidTr="004D1DD6">
        <w:trPr>
          <w:trHeight w:val="27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1671F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DF14B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Binary Input &amp; Binary Output Checking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ACB3" w14:textId="58328254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42CB" w14:textId="24BEB5AC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37670" w14:paraId="47B11B5E" w14:textId="77777777" w:rsidTr="004D1DD6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A759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DE17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Cleaning of Auxiliary Relay 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139C" w14:textId="071F4984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4029" w14:textId="56540E11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3808271A" w14:textId="77777777" w:rsidTr="005F3AE4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3C102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5E18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Cleaning of PCB cards of Numerical Relay (if required)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675A5" w14:textId="71AC7618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BF3E4" w14:textId="003B6159" w:rsidR="00537670" w:rsidRPr="008A46AB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37670" w14:paraId="2AE60BF9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EFE8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5A7F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Consolidate data &amp; Control Scheme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6AFE" w14:textId="04DD6B36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563B" w14:textId="3D66A9A5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1B664056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2792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FD42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Trip of CB through Master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920F" w14:textId="310B839C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356C" w14:textId="21C4C599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8526F1" w14:paraId="41708E42" w14:textId="77777777" w:rsidTr="004D1DD6">
        <w:trPr>
          <w:trHeight w:val="31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DD63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F702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Field Simulation of OTI/WTI/BUCH Fault Checked./ Motor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CB9D" w14:textId="5D95DDCA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70F3D" w14:textId="596A81C5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8526F1" w14:paraId="3B920C1C" w14:textId="77777777" w:rsidTr="004D1DD6">
        <w:trPr>
          <w:trHeight w:val="49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E5C23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5C3E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CT Links Closed &amp; Tightness Check after</w:t>
            </w:r>
          </w:p>
          <w:p w14:paraId="296C92D6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ED30" w14:textId="17870FA3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D3549" w14:textId="336FB01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8526F1" w14:paraId="1AB52723" w14:textId="77777777" w:rsidTr="004D1DD6">
        <w:trPr>
          <w:trHeight w:val="2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758CC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8705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Protection Settings Normalized after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6767F" w14:textId="5A206B2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E260" w14:textId="28BB9F18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8526F1" w14:paraId="4EEC11C3" w14:textId="77777777" w:rsidTr="00966ECF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2E47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207C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 DR Downloaded from the RELAY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A3090" w14:textId="40D33316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6021D" w14:textId="015BA4E5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8526F1" w14:paraId="653262EE" w14:textId="77777777" w:rsidTr="004D1DD6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502A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A2B6F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Auxiliary Relay (HR &amp; SR) operation check.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0270" w14:textId="529DCA2B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569C" w14:textId="0A61B4E2" w:rsidR="008526F1" w:rsidRPr="008A46AB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14:paraId="2FF21513" w14:textId="63885B0F" w:rsidR="00BA64CC" w:rsidRDefault="00BA64CC" w:rsidP="00AF4432">
      <w:pPr>
        <w:rPr>
          <w:b/>
          <w:sz w:val="22"/>
          <w:szCs w:val="22"/>
        </w:rPr>
      </w:pPr>
    </w:p>
    <w:p w14:paraId="011A3F98" w14:textId="1DE8C61A" w:rsidR="00BA64CC" w:rsidRDefault="00BA64CC" w:rsidP="00AF4432">
      <w:pPr>
        <w:rPr>
          <w:b/>
          <w:sz w:val="22"/>
          <w:szCs w:val="22"/>
        </w:rPr>
      </w:pPr>
    </w:p>
    <w:p w14:paraId="0604850D" w14:textId="0E90E7B0" w:rsidR="00BA64CC" w:rsidRDefault="00BA64CC" w:rsidP="00AF4432">
      <w:pPr>
        <w:rPr>
          <w:b/>
          <w:sz w:val="22"/>
          <w:szCs w:val="22"/>
        </w:rPr>
      </w:pPr>
    </w:p>
    <w:p w14:paraId="68150681" w14:textId="7E9D6F47" w:rsidR="00BA64CC" w:rsidRDefault="00BA64CC" w:rsidP="00AF4432">
      <w:pPr>
        <w:rPr>
          <w:b/>
          <w:sz w:val="22"/>
          <w:szCs w:val="22"/>
        </w:rPr>
      </w:pPr>
    </w:p>
    <w:p w14:paraId="78C3041B" w14:textId="7E7A836C" w:rsidR="00BA64CC" w:rsidRDefault="00BA64CC" w:rsidP="00AF4432">
      <w:pPr>
        <w:rPr>
          <w:b/>
          <w:sz w:val="22"/>
          <w:szCs w:val="22"/>
        </w:rPr>
      </w:pPr>
    </w:p>
    <w:p w14:paraId="3D10CC0F" w14:textId="17517986" w:rsidR="00BA64CC" w:rsidRDefault="00BA64CC" w:rsidP="00AF4432">
      <w:pPr>
        <w:rPr>
          <w:b/>
          <w:sz w:val="22"/>
          <w:szCs w:val="22"/>
        </w:rPr>
      </w:pPr>
    </w:p>
    <w:p w14:paraId="2BAFB6CA" w14:textId="5AD194BB" w:rsidR="00BA64CC" w:rsidRDefault="00BA64CC" w:rsidP="00AF4432">
      <w:pPr>
        <w:rPr>
          <w:b/>
          <w:sz w:val="22"/>
          <w:szCs w:val="22"/>
        </w:rPr>
      </w:pPr>
    </w:p>
    <w:p w14:paraId="43CC5C76" w14:textId="7244A672" w:rsidR="002A4FF0" w:rsidRDefault="002A4FF0" w:rsidP="00BA64CC">
      <w:pPr>
        <w:rPr>
          <w:b/>
          <w:u w:val="single"/>
        </w:rPr>
      </w:pPr>
    </w:p>
    <w:p w14:paraId="7813AC90" w14:textId="77777777" w:rsidR="00BA10CC" w:rsidRDefault="002A4FF0" w:rsidP="002A4FF0">
      <w:pPr>
        <w:rPr>
          <w:b/>
        </w:rPr>
      </w:pPr>
      <w:r w:rsidRPr="001636B3">
        <w:rPr>
          <w:b/>
        </w:rPr>
        <w:t xml:space="preserve">      </w:t>
      </w:r>
    </w:p>
    <w:p w14:paraId="5A1A5100" w14:textId="77777777" w:rsidR="00BA10CC" w:rsidRDefault="00BA10CC" w:rsidP="002A4FF0">
      <w:pPr>
        <w:rPr>
          <w:b/>
        </w:rPr>
      </w:pPr>
    </w:p>
    <w:p w14:paraId="41A9AEC4" w14:textId="77777777" w:rsidR="00BA10CC" w:rsidRDefault="00BA10CC" w:rsidP="002A4FF0">
      <w:pPr>
        <w:rPr>
          <w:b/>
        </w:rPr>
      </w:pPr>
    </w:p>
    <w:p w14:paraId="1524C93D" w14:textId="77777777" w:rsidR="00BA10CC" w:rsidRDefault="00BA10CC" w:rsidP="002A4FF0">
      <w:pPr>
        <w:rPr>
          <w:b/>
        </w:rPr>
      </w:pPr>
    </w:p>
    <w:p w14:paraId="5C94BD02" w14:textId="77777777" w:rsidR="00BA10CC" w:rsidRDefault="00BA10CC" w:rsidP="002A4FF0">
      <w:pPr>
        <w:rPr>
          <w:b/>
        </w:rPr>
      </w:pPr>
    </w:p>
    <w:p w14:paraId="2A13136A" w14:textId="77777777" w:rsidR="00BA10CC" w:rsidRDefault="00BA10CC" w:rsidP="002A4FF0">
      <w:pPr>
        <w:rPr>
          <w:b/>
        </w:rPr>
      </w:pPr>
    </w:p>
    <w:p w14:paraId="181C43E2" w14:textId="77777777" w:rsidR="00BA10CC" w:rsidRDefault="00BA10CC" w:rsidP="002A4FF0">
      <w:pPr>
        <w:rPr>
          <w:b/>
        </w:rPr>
      </w:pPr>
    </w:p>
    <w:p w14:paraId="2824F6EC" w14:textId="77777777" w:rsidR="00BA10CC" w:rsidRDefault="00BA10CC" w:rsidP="002A4FF0">
      <w:pPr>
        <w:rPr>
          <w:b/>
        </w:rPr>
      </w:pPr>
    </w:p>
    <w:p w14:paraId="0C04D77C" w14:textId="77777777" w:rsidR="00BA10CC" w:rsidRDefault="00BA10CC" w:rsidP="002A4FF0">
      <w:pPr>
        <w:rPr>
          <w:b/>
        </w:rPr>
      </w:pPr>
    </w:p>
    <w:p w14:paraId="40D52CA3" w14:textId="77777777" w:rsidR="00BA10CC" w:rsidRDefault="00BA10CC" w:rsidP="002A4FF0">
      <w:pPr>
        <w:rPr>
          <w:b/>
        </w:rPr>
      </w:pPr>
    </w:p>
    <w:p w14:paraId="3884DA18" w14:textId="77777777" w:rsidR="00BA10CC" w:rsidRDefault="00BA10CC" w:rsidP="002A4FF0">
      <w:pPr>
        <w:rPr>
          <w:b/>
        </w:rPr>
      </w:pPr>
    </w:p>
    <w:p w14:paraId="39B62150" w14:textId="77777777" w:rsidR="00BA10CC" w:rsidRDefault="00BA10CC" w:rsidP="002A4FF0">
      <w:pPr>
        <w:rPr>
          <w:b/>
        </w:rPr>
      </w:pPr>
    </w:p>
    <w:p w14:paraId="6FB69FCE" w14:textId="63E730BD" w:rsidR="00BA10CC" w:rsidRDefault="00BA10CC" w:rsidP="002A4FF0">
      <w:pPr>
        <w:rPr>
          <w:b/>
        </w:rPr>
      </w:pPr>
    </w:p>
    <w:p w14:paraId="70BAF42F" w14:textId="7693A0C2" w:rsidR="00537670" w:rsidRDefault="00537670" w:rsidP="002A4FF0">
      <w:pPr>
        <w:rPr>
          <w:b/>
        </w:rPr>
      </w:pPr>
    </w:p>
    <w:p w14:paraId="12040259" w14:textId="10851881" w:rsidR="002A4FF0" w:rsidRDefault="00537670" w:rsidP="002A4FF0">
      <w:pPr>
        <w:rPr>
          <w:rFonts w:ascii="Bookman Old Style" w:hAnsi="Bookman Old Style" w:cs="Arial"/>
          <w:sz w:val="20"/>
          <w:szCs w:val="20"/>
        </w:rPr>
      </w:pPr>
      <w:r>
        <w:rPr>
          <w:b/>
        </w:rPr>
        <w:t xml:space="preserve">    </w:t>
      </w:r>
      <w:r>
        <w:rPr>
          <w:b/>
          <w:u w:val="single"/>
        </w:rPr>
        <w:t>7</w:t>
      </w:r>
      <w:r w:rsidR="002A4FF0" w:rsidRPr="00AC4705">
        <w:rPr>
          <w:b/>
          <w:u w:val="single"/>
        </w:rPr>
        <w:t>.</w:t>
      </w:r>
      <w:r w:rsidR="00A10669" w:rsidRPr="00AC4705">
        <w:rPr>
          <w:b/>
          <w:u w:val="single"/>
        </w:rPr>
        <w:t>0 REMARKS</w:t>
      </w:r>
      <w:r w:rsidR="002A4FF0" w:rsidRPr="001636B3">
        <w:rPr>
          <w:b/>
        </w:rPr>
        <w:t xml:space="preserve">: </w:t>
      </w:r>
      <w:r w:rsidR="002A4FF0" w:rsidRPr="00A10669">
        <w:rPr>
          <w:b/>
        </w:rPr>
        <w:t xml:space="preserve">  </w:t>
      </w:r>
      <w:r w:rsidR="00BA10CC">
        <w:rPr>
          <w:b/>
        </w:rPr>
        <w:t>1)</w:t>
      </w:r>
      <w:r w:rsidR="002A4FF0" w:rsidRPr="00A10669">
        <w:rPr>
          <w:b/>
        </w:rPr>
        <w:t xml:space="preserve"> </w:t>
      </w:r>
      <w:r w:rsidR="002A4FF0" w:rsidRPr="00A10669">
        <w:rPr>
          <w:rFonts w:ascii="Bookman Old Style" w:hAnsi="Bookman Old Style" w:cs="Arial"/>
          <w:sz w:val="20"/>
          <w:szCs w:val="20"/>
        </w:rPr>
        <w:t>All</w:t>
      </w:r>
      <w:r w:rsidR="002A4FF0">
        <w:rPr>
          <w:rFonts w:ascii="Bookman Old Style" w:hAnsi="Bookman Old Style" w:cs="Arial"/>
          <w:sz w:val="20"/>
          <w:szCs w:val="20"/>
        </w:rPr>
        <w:t xml:space="preserve"> test results are found satisfactory.</w:t>
      </w:r>
    </w:p>
    <w:p w14:paraId="6A6355B8" w14:textId="01240664" w:rsidR="00C00EEA" w:rsidRPr="00537670" w:rsidRDefault="00A30ACB" w:rsidP="00CC0DB7">
      <w:pPr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ab/>
      </w:r>
      <w:r>
        <w:rPr>
          <w:rFonts w:ascii="Bookman Old Style" w:hAnsi="Bookman Old Style" w:cs="Arial"/>
          <w:sz w:val="20"/>
          <w:szCs w:val="20"/>
        </w:rPr>
        <w:tab/>
      </w:r>
      <w:r w:rsidR="00A13D67">
        <w:rPr>
          <w:rFonts w:ascii="Bookman Old Style" w:hAnsi="Bookman Old Style" w:cs="Arial"/>
          <w:sz w:val="20"/>
          <w:szCs w:val="20"/>
        </w:rPr>
        <w:t xml:space="preserve">           </w:t>
      </w:r>
    </w:p>
    <w:sectPr w:rsidR="00C00EEA" w:rsidRPr="00537670" w:rsidSect="00136773">
      <w:headerReference w:type="default" r:id="rId7"/>
      <w:footerReference w:type="default" r:id="rId8"/>
      <w:pgSz w:w="11909" w:h="16834" w:code="9"/>
      <w:pgMar w:top="142" w:right="567" w:bottom="142" w:left="425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2226F" w14:textId="77777777" w:rsidR="00DA45F9" w:rsidRDefault="00DA45F9" w:rsidP="00C00EEA">
      <w:r>
        <w:separator/>
      </w:r>
    </w:p>
  </w:endnote>
  <w:endnote w:type="continuationSeparator" w:id="0">
    <w:p w14:paraId="4A471E3C" w14:textId="77777777" w:rsidR="00DA45F9" w:rsidRDefault="00DA45F9" w:rsidP="00C0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D863" w14:textId="77777777" w:rsidR="007E534C" w:rsidRDefault="007E534C" w:rsidP="00FA11C0">
    <w:pPr>
      <w:pStyle w:val="Footer"/>
    </w:pPr>
    <w:r>
      <w:t xml:space="preserve">          </w:t>
    </w:r>
  </w:p>
  <w:tbl>
    <w:tblPr>
      <w:tblW w:w="10773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68"/>
      <w:gridCol w:w="4860"/>
      <w:gridCol w:w="4345"/>
    </w:tblGrid>
    <w:tr w:rsidR="007E534C" w14:paraId="14FFACE9" w14:textId="77777777" w:rsidTr="00BE2ABA">
      <w:trPr>
        <w:trHeight w:val="2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47AD19DE" w14:textId="0690FC12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REFERENCE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56C63390" w14:textId="3EDEDF83" w:rsidR="007E534C" w:rsidRDefault="007E534C" w:rsidP="00F353F6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TESTED BY:- M/S. </w:t>
          </w:r>
          <w:r w:rsidR="00F353F6">
            <w:rPr>
              <w:rFonts w:ascii="Bookman Old Style" w:hAnsi="Bookman Old Style" w:cs="Tahoma"/>
              <w:b/>
              <w:sz w:val="18"/>
              <w:szCs w:val="18"/>
            </w:rPr>
            <w:t>SHAILJA</w:t>
          </w: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 ENTERPRISES 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0CB4F3F5" w14:textId="4AE29B6F" w:rsidR="007E534C" w:rsidRDefault="007E534C" w:rsidP="006C6D04">
          <w:pPr>
            <w:pStyle w:val="Foo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VERIFIED BY M/S. BHILAI STEEL PLANT</w:t>
          </w:r>
        </w:p>
      </w:tc>
    </w:tr>
    <w:tr w:rsidR="007E534C" w14:paraId="06095F9C" w14:textId="77777777" w:rsidTr="00BE2ABA">
      <w:trPr>
        <w:trHeight w:val="1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9353F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NAME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C7A1F" w14:textId="67217934" w:rsidR="007E534C" w:rsidRDefault="002E0791" w:rsidP="00B3423F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 xml:space="preserve">Mr. </w:t>
          </w:r>
          <w:r w:rsidR="000E2DEC">
            <w:rPr>
              <w:rFonts w:ascii="Bookman Old Style" w:hAnsi="Bookman Old Style" w:cs="Tahoma"/>
              <w:sz w:val="20"/>
              <w:szCs w:val="20"/>
            </w:rPr>
            <w:t xml:space="preserve">SHUBHAM </w:t>
          </w:r>
          <w:r w:rsidR="00CF403B">
            <w:rPr>
              <w:rFonts w:ascii="Bookman Old Style" w:hAnsi="Bookman Old Style" w:cs="Tahoma"/>
              <w:sz w:val="20"/>
              <w:szCs w:val="20"/>
            </w:rPr>
            <w:t xml:space="preserve">R </w:t>
          </w:r>
          <w:r w:rsidR="000E2DEC">
            <w:rPr>
              <w:rFonts w:ascii="Bookman Old Style" w:hAnsi="Bookman Old Style" w:cs="Tahoma"/>
              <w:sz w:val="20"/>
              <w:szCs w:val="20"/>
            </w:rPr>
            <w:t>SINGH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5AEA2" w14:textId="661B0108" w:rsidR="007E534C" w:rsidRDefault="00B3423F" w:rsidP="00B3423F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</w:t>
          </w:r>
          <w:r w:rsidR="00891927">
            <w:rPr>
              <w:rFonts w:ascii="Bookman Old Style" w:hAnsi="Bookman Old Style" w:cs="Tahoma"/>
              <w:sz w:val="20"/>
              <w:szCs w:val="20"/>
            </w:rPr>
            <w:t>. S.K.VERMA</w:t>
          </w:r>
        </w:p>
      </w:tc>
    </w:tr>
    <w:tr w:rsidR="007E534C" w14:paraId="2B39691D" w14:textId="77777777" w:rsidTr="00BE2ABA">
      <w:trPr>
        <w:trHeight w:val="282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A5A696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SIGNATURE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483D5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27D31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</w:tr>
  </w:tbl>
  <w:p w14:paraId="54824CBC" w14:textId="77777777" w:rsidR="007E534C" w:rsidRDefault="007E534C" w:rsidP="00FA11C0">
    <w:pPr>
      <w:pStyle w:val="Footer"/>
    </w:pPr>
    <w:r>
      <w:t xml:space="preserve">                                                                                                     </w:t>
    </w:r>
  </w:p>
  <w:p w14:paraId="25C6A1EA" w14:textId="77777777" w:rsidR="007E534C" w:rsidRDefault="007E534C" w:rsidP="00FA11C0">
    <w:pPr>
      <w:pStyle w:val="Footer"/>
      <w:rPr>
        <w:b/>
      </w:rPr>
    </w:pPr>
  </w:p>
  <w:p w14:paraId="503E4AC6" w14:textId="77777777" w:rsidR="007E534C" w:rsidRPr="00E56D6E" w:rsidRDefault="007E534C" w:rsidP="00FA11C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B7108" w14:textId="77777777" w:rsidR="00DA45F9" w:rsidRDefault="00DA45F9" w:rsidP="00C00EEA">
      <w:r>
        <w:separator/>
      </w:r>
    </w:p>
  </w:footnote>
  <w:footnote w:type="continuationSeparator" w:id="0">
    <w:p w14:paraId="786E5016" w14:textId="77777777" w:rsidR="00DA45F9" w:rsidRDefault="00DA45F9" w:rsidP="00C00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5EDC" w14:textId="6934E2A9" w:rsidR="007E534C" w:rsidRDefault="007E534C"/>
  <w:tbl>
    <w:tblPr>
      <w:tblW w:w="1071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0"/>
      <w:gridCol w:w="4320"/>
      <w:gridCol w:w="2700"/>
    </w:tblGrid>
    <w:tr w:rsidR="007E534C" w:rsidRPr="00A610B4" w14:paraId="38EF437A" w14:textId="77777777" w:rsidTr="00A647F7">
      <w:trPr>
        <w:trHeight w:val="276"/>
      </w:trPr>
      <w:tc>
        <w:tcPr>
          <w:tcW w:w="3690" w:type="dxa"/>
          <w:vMerge w:val="restart"/>
          <w:hideMark/>
        </w:tcPr>
        <w:p w14:paraId="0CF0E961" w14:textId="5814B815" w:rsidR="007E534C" w:rsidRPr="00C00EEA" w:rsidRDefault="00F353F6" w:rsidP="00FA11C0">
          <w:pPr>
            <w:pStyle w:val="Header"/>
            <w:jc w:val="center"/>
            <w:rPr>
              <w:rFonts w:ascii="Bookman Old Style" w:hAnsi="Bookman Old Style" w:cs="Tahoma"/>
              <w:b/>
              <w:sz w:val="40"/>
            </w:rPr>
          </w:pPr>
          <w:r>
            <w:rPr>
              <w:rFonts w:ascii="Bookman Old Style" w:hAnsi="Bookman Old Style" w:cs="Tahoma"/>
              <w:b/>
              <w:sz w:val="40"/>
            </w:rPr>
            <w:t>SHAILJA</w:t>
          </w:r>
          <w:r w:rsidR="007E534C" w:rsidRPr="00C00EEA">
            <w:rPr>
              <w:rFonts w:ascii="Bookman Old Style" w:hAnsi="Bookman Old Style" w:cs="Tahoma"/>
              <w:b/>
              <w:sz w:val="40"/>
            </w:rPr>
            <w:t xml:space="preserve"> Enterprises</w:t>
          </w:r>
        </w:p>
      </w:tc>
      <w:tc>
        <w:tcPr>
          <w:tcW w:w="4320" w:type="dxa"/>
          <w:vMerge w:val="restart"/>
          <w:vAlign w:val="center"/>
        </w:tcPr>
        <w:p w14:paraId="1135DE58" w14:textId="3F4BBE2A" w:rsidR="007E534C" w:rsidRPr="00D81412" w:rsidRDefault="007E534C" w:rsidP="00A647F7">
          <w:pPr>
            <w:jc w:val="center"/>
            <w:rPr>
              <w:rFonts w:ascii="Bookman Old Style" w:hAnsi="Bookman Old Style" w:cs="Tahoma"/>
              <w:b/>
            </w:rPr>
          </w:pPr>
          <w:r w:rsidRPr="00A647F7">
            <w:rPr>
              <w:rFonts w:ascii="Bookman Old Style" w:hAnsi="Bookman Old Style" w:cs="Tahoma"/>
              <w:b/>
              <w:sz w:val="22"/>
            </w:rPr>
            <w:t xml:space="preserve"> TEST REPORT FOR MOTOR FEEDER</w:t>
          </w:r>
        </w:p>
      </w:tc>
      <w:tc>
        <w:tcPr>
          <w:tcW w:w="2700" w:type="dxa"/>
        </w:tcPr>
        <w:p w14:paraId="5A9FA0F8" w14:textId="7468F156" w:rsidR="007E534C" w:rsidRPr="00A610B4" w:rsidRDefault="007E534C" w:rsidP="002823EB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SHEET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: 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begin"/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instrText xml:space="preserve"> PAGE </w:instrTex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separate"/>
          </w:r>
          <w:r w:rsidR="00CC0DB7">
            <w:rPr>
              <w:rStyle w:val="PageNumber"/>
              <w:rFonts w:ascii="Bookman Old Style" w:hAnsi="Bookman Old Style" w:cs="Tahoma"/>
              <w:b/>
              <w:noProof/>
              <w:sz w:val="20"/>
              <w:szCs w:val="20"/>
            </w:rPr>
            <w:t>1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end"/>
          </w:r>
          <w:r w:rsidRPr="00B63CA7">
            <w:rPr>
              <w:rFonts w:ascii="Bookman Old Style" w:hAnsi="Bookman Old Style" w:cs="Tahoma"/>
              <w:b/>
              <w:sz w:val="20"/>
              <w:szCs w:val="20"/>
            </w:rPr>
            <w:t xml:space="preserve">    OF   </w:t>
          </w:r>
          <w:r w:rsidRPr="00A7140F">
            <w:rPr>
              <w:rStyle w:val="PageNumber"/>
              <w:b/>
            </w:rPr>
            <w:t>3</w:t>
          </w:r>
        </w:p>
      </w:tc>
    </w:tr>
    <w:tr w:rsidR="007E534C" w:rsidRPr="00A610B4" w14:paraId="16E7FC3E" w14:textId="77777777" w:rsidTr="00C00EEA">
      <w:trPr>
        <w:trHeight w:val="84"/>
      </w:trPr>
      <w:tc>
        <w:tcPr>
          <w:tcW w:w="3690" w:type="dxa"/>
          <w:vMerge/>
          <w:vAlign w:val="center"/>
          <w:hideMark/>
        </w:tcPr>
        <w:p w14:paraId="4DFC830D" w14:textId="77777777" w:rsidR="007E534C" w:rsidRPr="00843ED1" w:rsidRDefault="007E534C" w:rsidP="00FA11C0">
          <w:pPr>
            <w:rPr>
              <w:rFonts w:ascii="Bookman Old Style" w:hAnsi="Bookman Old Style" w:cs="Tahoma"/>
              <w:sz w:val="12"/>
            </w:rPr>
          </w:pPr>
        </w:p>
      </w:tc>
      <w:tc>
        <w:tcPr>
          <w:tcW w:w="4320" w:type="dxa"/>
          <w:vMerge/>
          <w:vAlign w:val="center"/>
          <w:hideMark/>
        </w:tcPr>
        <w:p w14:paraId="6B3C5A7E" w14:textId="77777777" w:rsidR="007E534C" w:rsidRPr="00843ED1" w:rsidRDefault="007E534C" w:rsidP="00FA11C0">
          <w:pPr>
            <w:rPr>
              <w:rFonts w:ascii="Bookman Old Style" w:hAnsi="Bookman Old Style" w:cs="Tahoma"/>
              <w:b/>
              <w:sz w:val="20"/>
              <w:szCs w:val="20"/>
            </w:rPr>
          </w:pPr>
        </w:p>
      </w:tc>
      <w:tc>
        <w:tcPr>
          <w:tcW w:w="2700" w:type="dxa"/>
          <w:vAlign w:val="center"/>
          <w:hideMark/>
        </w:tcPr>
        <w:p w14:paraId="05688CA3" w14:textId="7B6F8CD0" w:rsidR="007E534C" w:rsidRPr="00A610B4" w:rsidRDefault="007E534C" w:rsidP="00FA11C0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PAGE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</w:t>
          </w:r>
          <w:r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begin"/>
          </w:r>
          <w:r w:rsidRPr="00304F72">
            <w:rPr>
              <w:rFonts w:ascii="Bookman Old Style" w:hAnsi="Bookman Old Style" w:cs="Tahoma"/>
              <w:sz w:val="20"/>
              <w:szCs w:val="20"/>
            </w:rPr>
            <w:instrText xml:space="preserve"> PAGE   \* MERGEFORMAT </w:instrTex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separate"/>
          </w:r>
          <w:r w:rsidR="00CC0DB7">
            <w:rPr>
              <w:rFonts w:ascii="Bookman Old Style" w:hAnsi="Bookman Old Style" w:cs="Tahoma"/>
              <w:noProof/>
              <w:sz w:val="20"/>
              <w:szCs w:val="20"/>
            </w:rPr>
            <w:t>1</w:t>
          </w:r>
          <w:r w:rsidRPr="00304F72">
            <w:rPr>
              <w:rFonts w:ascii="Bookman Old Style" w:hAnsi="Bookman Old Style" w:cs="Tahoma"/>
              <w:noProof/>
              <w:sz w:val="20"/>
              <w:szCs w:val="20"/>
            </w:rPr>
            <w:fldChar w:fldCharType="end"/>
          </w:r>
        </w:p>
      </w:tc>
    </w:tr>
    <w:tr w:rsidR="007E534C" w:rsidRPr="00A610B4" w14:paraId="043891D8" w14:textId="77777777" w:rsidTr="00C00EEA">
      <w:trPr>
        <w:trHeight w:val="170"/>
      </w:trPr>
      <w:tc>
        <w:tcPr>
          <w:tcW w:w="8010" w:type="dxa"/>
          <w:gridSpan w:val="2"/>
          <w:vAlign w:val="center"/>
          <w:hideMark/>
        </w:tcPr>
        <w:p w14:paraId="5CC4A4BF" w14:textId="62809F34" w:rsidR="007E534C" w:rsidRPr="00843ED1" w:rsidRDefault="007E534C" w:rsidP="00FA11C0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</w:rPr>
            <w:t>BHILAI STEEL PLANT ,BHILAI (Chhattisgarh)</w:t>
          </w:r>
        </w:p>
      </w:tc>
      <w:tc>
        <w:tcPr>
          <w:tcW w:w="2700" w:type="dxa"/>
          <w:vAlign w:val="center"/>
          <w:hideMark/>
        </w:tcPr>
        <w:p w14:paraId="7EF12580" w14:textId="561D334D" w:rsidR="007E534C" w:rsidRPr="00A610B4" w:rsidRDefault="007E534C" w:rsidP="00B3423F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DATE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</w:t>
          </w:r>
          <w:r w:rsidR="00891927">
            <w:rPr>
              <w:rFonts w:ascii="Bookman Old Style" w:hAnsi="Bookman Old Style" w:cs="Tahoma"/>
              <w:sz w:val="20"/>
              <w:szCs w:val="20"/>
            </w:rPr>
            <w:t xml:space="preserve"> 19</w:t>
          </w:r>
          <w:r w:rsidR="0092528B">
            <w:rPr>
              <w:rFonts w:ascii="Bookman Old Style" w:hAnsi="Bookman Old Style" w:cs="Tahoma"/>
              <w:sz w:val="20"/>
              <w:szCs w:val="20"/>
            </w:rPr>
            <w:t>.</w:t>
          </w:r>
          <w:r w:rsidR="00932B44">
            <w:rPr>
              <w:rFonts w:ascii="Bookman Old Style" w:hAnsi="Bookman Old Style" w:cs="Tahoma"/>
              <w:sz w:val="20"/>
              <w:szCs w:val="20"/>
            </w:rPr>
            <w:t>1</w:t>
          </w:r>
          <w:r w:rsidR="00891927">
            <w:rPr>
              <w:rFonts w:ascii="Bookman Old Style" w:hAnsi="Bookman Old Style" w:cs="Tahoma"/>
              <w:sz w:val="20"/>
              <w:szCs w:val="20"/>
            </w:rPr>
            <w:t>2</w:t>
          </w:r>
          <w:r w:rsidR="0092528B">
            <w:rPr>
              <w:rFonts w:ascii="Bookman Old Style" w:hAnsi="Bookman Old Style" w:cs="Tahoma"/>
              <w:sz w:val="20"/>
              <w:szCs w:val="20"/>
            </w:rPr>
            <w:t>.2025</w:t>
          </w:r>
        </w:p>
      </w:tc>
    </w:tr>
  </w:tbl>
  <w:p w14:paraId="093FC624" w14:textId="77777777" w:rsidR="007E534C" w:rsidRPr="00222FE5" w:rsidRDefault="007E534C" w:rsidP="00FA11C0">
    <w:pPr>
      <w:pStyle w:val="Header"/>
      <w:tabs>
        <w:tab w:val="left" w:pos="2295"/>
      </w:tabs>
      <w:rPr>
        <w:b/>
        <w:bCs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AB3"/>
    <w:multiLevelType w:val="hybridMultilevel"/>
    <w:tmpl w:val="0DAAA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A46D7"/>
    <w:multiLevelType w:val="hybridMultilevel"/>
    <w:tmpl w:val="100609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10370D"/>
    <w:multiLevelType w:val="hybridMultilevel"/>
    <w:tmpl w:val="695A074C"/>
    <w:lvl w:ilvl="0" w:tplc="481CCAF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A43D3"/>
    <w:multiLevelType w:val="hybridMultilevel"/>
    <w:tmpl w:val="4B464D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C6EDB"/>
    <w:multiLevelType w:val="hybridMultilevel"/>
    <w:tmpl w:val="1B0CE39E"/>
    <w:lvl w:ilvl="0" w:tplc="D458AAFC">
      <w:start w:val="1"/>
      <w:numFmt w:val="decimal"/>
      <w:lvlText w:val="%1."/>
      <w:lvlJc w:val="left"/>
      <w:pPr>
        <w:ind w:left="6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515E4335"/>
    <w:multiLevelType w:val="hybridMultilevel"/>
    <w:tmpl w:val="46021588"/>
    <w:lvl w:ilvl="0" w:tplc="ADC617C0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615E0BF5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2230496">
    <w:abstractNumId w:val="0"/>
  </w:num>
  <w:num w:numId="2" w16cid:durableId="1621260226">
    <w:abstractNumId w:val="6"/>
  </w:num>
  <w:num w:numId="3" w16cid:durableId="8139132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423001">
    <w:abstractNumId w:val="3"/>
  </w:num>
  <w:num w:numId="5" w16cid:durableId="105006847">
    <w:abstractNumId w:val="2"/>
  </w:num>
  <w:num w:numId="6" w16cid:durableId="1333294059">
    <w:abstractNumId w:val="5"/>
  </w:num>
  <w:num w:numId="7" w16cid:durableId="452796839">
    <w:abstractNumId w:val="4"/>
  </w:num>
  <w:num w:numId="8" w16cid:durableId="555167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F4"/>
    <w:rsid w:val="000001BB"/>
    <w:rsid w:val="00003169"/>
    <w:rsid w:val="00007C07"/>
    <w:rsid w:val="00026D8D"/>
    <w:rsid w:val="0003052B"/>
    <w:rsid w:val="000330F8"/>
    <w:rsid w:val="00051AA0"/>
    <w:rsid w:val="00056319"/>
    <w:rsid w:val="00057FF3"/>
    <w:rsid w:val="00061813"/>
    <w:rsid w:val="00064989"/>
    <w:rsid w:val="00064E87"/>
    <w:rsid w:val="00076E85"/>
    <w:rsid w:val="00077F7C"/>
    <w:rsid w:val="00077F7D"/>
    <w:rsid w:val="00096FBB"/>
    <w:rsid w:val="000A08C6"/>
    <w:rsid w:val="000A365A"/>
    <w:rsid w:val="000B5528"/>
    <w:rsid w:val="000B7BD8"/>
    <w:rsid w:val="000C0A9A"/>
    <w:rsid w:val="000C362E"/>
    <w:rsid w:val="000C3A23"/>
    <w:rsid w:val="000C7AC5"/>
    <w:rsid w:val="000D149F"/>
    <w:rsid w:val="000D2D29"/>
    <w:rsid w:val="000E00B9"/>
    <w:rsid w:val="000E2DEC"/>
    <w:rsid w:val="000E6554"/>
    <w:rsid w:val="000F7493"/>
    <w:rsid w:val="00110456"/>
    <w:rsid w:val="001110D7"/>
    <w:rsid w:val="00111D5A"/>
    <w:rsid w:val="001352CA"/>
    <w:rsid w:val="00136773"/>
    <w:rsid w:val="00136DC2"/>
    <w:rsid w:val="0013793F"/>
    <w:rsid w:val="0014293C"/>
    <w:rsid w:val="00145657"/>
    <w:rsid w:val="00146B8C"/>
    <w:rsid w:val="001636B3"/>
    <w:rsid w:val="0017010E"/>
    <w:rsid w:val="00170F37"/>
    <w:rsid w:val="00180F39"/>
    <w:rsid w:val="00183FE3"/>
    <w:rsid w:val="00186758"/>
    <w:rsid w:val="00192BC6"/>
    <w:rsid w:val="00194E55"/>
    <w:rsid w:val="001A5C6C"/>
    <w:rsid w:val="001A6FA1"/>
    <w:rsid w:val="001C117C"/>
    <w:rsid w:val="001E5AAA"/>
    <w:rsid w:val="00202548"/>
    <w:rsid w:val="00226B48"/>
    <w:rsid w:val="00237A66"/>
    <w:rsid w:val="00242190"/>
    <w:rsid w:val="00242C7A"/>
    <w:rsid w:val="0024685A"/>
    <w:rsid w:val="00250EF3"/>
    <w:rsid w:val="00257E9B"/>
    <w:rsid w:val="00261067"/>
    <w:rsid w:val="00263FCA"/>
    <w:rsid w:val="002644A0"/>
    <w:rsid w:val="00270D18"/>
    <w:rsid w:val="00272175"/>
    <w:rsid w:val="00276CA7"/>
    <w:rsid w:val="00281053"/>
    <w:rsid w:val="002823EB"/>
    <w:rsid w:val="00284532"/>
    <w:rsid w:val="002846C4"/>
    <w:rsid w:val="002A4FF0"/>
    <w:rsid w:val="002B0AA5"/>
    <w:rsid w:val="002B5C29"/>
    <w:rsid w:val="002B627B"/>
    <w:rsid w:val="002C08F4"/>
    <w:rsid w:val="002C1D6D"/>
    <w:rsid w:val="002C2876"/>
    <w:rsid w:val="002C31A0"/>
    <w:rsid w:val="002E0791"/>
    <w:rsid w:val="002E1001"/>
    <w:rsid w:val="002E1BCD"/>
    <w:rsid w:val="002E254A"/>
    <w:rsid w:val="002E3308"/>
    <w:rsid w:val="002F0AA2"/>
    <w:rsid w:val="002F0EBC"/>
    <w:rsid w:val="002F3906"/>
    <w:rsid w:val="00305060"/>
    <w:rsid w:val="003254FC"/>
    <w:rsid w:val="0033310F"/>
    <w:rsid w:val="0033530B"/>
    <w:rsid w:val="00337925"/>
    <w:rsid w:val="00343A10"/>
    <w:rsid w:val="0034522A"/>
    <w:rsid w:val="00347B3F"/>
    <w:rsid w:val="00353388"/>
    <w:rsid w:val="003568B1"/>
    <w:rsid w:val="00363610"/>
    <w:rsid w:val="00363E9F"/>
    <w:rsid w:val="00366026"/>
    <w:rsid w:val="00371D81"/>
    <w:rsid w:val="003746F8"/>
    <w:rsid w:val="00382072"/>
    <w:rsid w:val="003877CB"/>
    <w:rsid w:val="00393397"/>
    <w:rsid w:val="00394514"/>
    <w:rsid w:val="003958F7"/>
    <w:rsid w:val="00395BB0"/>
    <w:rsid w:val="003A50D8"/>
    <w:rsid w:val="003B07FA"/>
    <w:rsid w:val="003C0071"/>
    <w:rsid w:val="003C388A"/>
    <w:rsid w:val="003D2197"/>
    <w:rsid w:val="003E0FDA"/>
    <w:rsid w:val="003E60A4"/>
    <w:rsid w:val="00404547"/>
    <w:rsid w:val="00406E1F"/>
    <w:rsid w:val="00407997"/>
    <w:rsid w:val="004120C2"/>
    <w:rsid w:val="00415B3A"/>
    <w:rsid w:val="0041712E"/>
    <w:rsid w:val="004228C0"/>
    <w:rsid w:val="00422C49"/>
    <w:rsid w:val="0042368C"/>
    <w:rsid w:val="0042525A"/>
    <w:rsid w:val="00425511"/>
    <w:rsid w:val="00426A9C"/>
    <w:rsid w:val="004303B7"/>
    <w:rsid w:val="00431F4C"/>
    <w:rsid w:val="00434815"/>
    <w:rsid w:val="00437919"/>
    <w:rsid w:val="00441ACA"/>
    <w:rsid w:val="00441FF0"/>
    <w:rsid w:val="0044545D"/>
    <w:rsid w:val="0045472D"/>
    <w:rsid w:val="004622A9"/>
    <w:rsid w:val="00466F76"/>
    <w:rsid w:val="004724E2"/>
    <w:rsid w:val="004736A3"/>
    <w:rsid w:val="00474EA5"/>
    <w:rsid w:val="00485E31"/>
    <w:rsid w:val="00496CAE"/>
    <w:rsid w:val="004B27AC"/>
    <w:rsid w:val="004C5D6C"/>
    <w:rsid w:val="004E0FF8"/>
    <w:rsid w:val="004E2F28"/>
    <w:rsid w:val="004E3BBC"/>
    <w:rsid w:val="004F12EA"/>
    <w:rsid w:val="004F55C0"/>
    <w:rsid w:val="00505355"/>
    <w:rsid w:val="00513628"/>
    <w:rsid w:val="005201D7"/>
    <w:rsid w:val="00523FAE"/>
    <w:rsid w:val="005338DA"/>
    <w:rsid w:val="005370AC"/>
    <w:rsid w:val="00537670"/>
    <w:rsid w:val="00556628"/>
    <w:rsid w:val="00590A04"/>
    <w:rsid w:val="005A3FD3"/>
    <w:rsid w:val="005B163C"/>
    <w:rsid w:val="005B34FB"/>
    <w:rsid w:val="005B7354"/>
    <w:rsid w:val="005C34CC"/>
    <w:rsid w:val="005C591A"/>
    <w:rsid w:val="005D0CEE"/>
    <w:rsid w:val="005D1964"/>
    <w:rsid w:val="005D3D64"/>
    <w:rsid w:val="005E4C4E"/>
    <w:rsid w:val="00607AD5"/>
    <w:rsid w:val="00607DB6"/>
    <w:rsid w:val="00620E4B"/>
    <w:rsid w:val="006218AB"/>
    <w:rsid w:val="00631073"/>
    <w:rsid w:val="006345D0"/>
    <w:rsid w:val="006375EC"/>
    <w:rsid w:val="0064514D"/>
    <w:rsid w:val="006460E3"/>
    <w:rsid w:val="00646B7E"/>
    <w:rsid w:val="00647022"/>
    <w:rsid w:val="00652F7F"/>
    <w:rsid w:val="00653661"/>
    <w:rsid w:val="00656AD9"/>
    <w:rsid w:val="0065709F"/>
    <w:rsid w:val="0066301F"/>
    <w:rsid w:val="0068009C"/>
    <w:rsid w:val="00684D99"/>
    <w:rsid w:val="00686E84"/>
    <w:rsid w:val="0069102C"/>
    <w:rsid w:val="0069503E"/>
    <w:rsid w:val="0069542D"/>
    <w:rsid w:val="006A0FB3"/>
    <w:rsid w:val="006A32DA"/>
    <w:rsid w:val="006A4A54"/>
    <w:rsid w:val="006B14B1"/>
    <w:rsid w:val="006B2CD0"/>
    <w:rsid w:val="006B443D"/>
    <w:rsid w:val="006C1DD4"/>
    <w:rsid w:val="006C6D04"/>
    <w:rsid w:val="006C71FD"/>
    <w:rsid w:val="006D4315"/>
    <w:rsid w:val="006D4B80"/>
    <w:rsid w:val="006E48E0"/>
    <w:rsid w:val="006E5F69"/>
    <w:rsid w:val="006E622E"/>
    <w:rsid w:val="006E6F54"/>
    <w:rsid w:val="006F2EAB"/>
    <w:rsid w:val="006F7262"/>
    <w:rsid w:val="00706B54"/>
    <w:rsid w:val="00712316"/>
    <w:rsid w:val="007165CD"/>
    <w:rsid w:val="00716F32"/>
    <w:rsid w:val="00721047"/>
    <w:rsid w:val="00721E78"/>
    <w:rsid w:val="00735F08"/>
    <w:rsid w:val="00745959"/>
    <w:rsid w:val="00747009"/>
    <w:rsid w:val="00747B72"/>
    <w:rsid w:val="00751537"/>
    <w:rsid w:val="0075212C"/>
    <w:rsid w:val="00753C02"/>
    <w:rsid w:val="00760E81"/>
    <w:rsid w:val="007615FE"/>
    <w:rsid w:val="00765BA1"/>
    <w:rsid w:val="00776B1E"/>
    <w:rsid w:val="00782AD8"/>
    <w:rsid w:val="00793132"/>
    <w:rsid w:val="007A39D0"/>
    <w:rsid w:val="007A3C40"/>
    <w:rsid w:val="007B0CBE"/>
    <w:rsid w:val="007B0E94"/>
    <w:rsid w:val="007B518B"/>
    <w:rsid w:val="007C081D"/>
    <w:rsid w:val="007C1F2A"/>
    <w:rsid w:val="007C2377"/>
    <w:rsid w:val="007D2962"/>
    <w:rsid w:val="007D4D93"/>
    <w:rsid w:val="007D6BE8"/>
    <w:rsid w:val="007E332B"/>
    <w:rsid w:val="007E534C"/>
    <w:rsid w:val="007F250B"/>
    <w:rsid w:val="007F36F7"/>
    <w:rsid w:val="007F4E62"/>
    <w:rsid w:val="007F5704"/>
    <w:rsid w:val="007F6CB1"/>
    <w:rsid w:val="00800C8F"/>
    <w:rsid w:val="00804D69"/>
    <w:rsid w:val="00806EFA"/>
    <w:rsid w:val="00810ACC"/>
    <w:rsid w:val="008114BB"/>
    <w:rsid w:val="00816F9C"/>
    <w:rsid w:val="00833322"/>
    <w:rsid w:val="008439DC"/>
    <w:rsid w:val="008463EE"/>
    <w:rsid w:val="00847545"/>
    <w:rsid w:val="00847548"/>
    <w:rsid w:val="00850242"/>
    <w:rsid w:val="0085184F"/>
    <w:rsid w:val="008526F1"/>
    <w:rsid w:val="00852998"/>
    <w:rsid w:val="00882113"/>
    <w:rsid w:val="00891927"/>
    <w:rsid w:val="008924ED"/>
    <w:rsid w:val="008A0DA7"/>
    <w:rsid w:val="008A2A17"/>
    <w:rsid w:val="008A2E6C"/>
    <w:rsid w:val="008A4EE9"/>
    <w:rsid w:val="008A6C85"/>
    <w:rsid w:val="008B1FF7"/>
    <w:rsid w:val="008B345D"/>
    <w:rsid w:val="008B3E9A"/>
    <w:rsid w:val="008B5FA3"/>
    <w:rsid w:val="008C37A5"/>
    <w:rsid w:val="008D3FB1"/>
    <w:rsid w:val="008D43E1"/>
    <w:rsid w:val="008D58E3"/>
    <w:rsid w:val="008E0AD9"/>
    <w:rsid w:val="008E1315"/>
    <w:rsid w:val="008E5FF5"/>
    <w:rsid w:val="008F110F"/>
    <w:rsid w:val="008F1F4E"/>
    <w:rsid w:val="00910754"/>
    <w:rsid w:val="00914676"/>
    <w:rsid w:val="00916B3A"/>
    <w:rsid w:val="0092528B"/>
    <w:rsid w:val="0093090A"/>
    <w:rsid w:val="00932B44"/>
    <w:rsid w:val="00935414"/>
    <w:rsid w:val="00936D00"/>
    <w:rsid w:val="0094222B"/>
    <w:rsid w:val="00952D1F"/>
    <w:rsid w:val="00954203"/>
    <w:rsid w:val="00972B02"/>
    <w:rsid w:val="009771EE"/>
    <w:rsid w:val="0098459E"/>
    <w:rsid w:val="009850D2"/>
    <w:rsid w:val="009879BC"/>
    <w:rsid w:val="00992457"/>
    <w:rsid w:val="009A1A27"/>
    <w:rsid w:val="009A7C20"/>
    <w:rsid w:val="009B1166"/>
    <w:rsid w:val="009B33ED"/>
    <w:rsid w:val="009B71F5"/>
    <w:rsid w:val="009C2B7F"/>
    <w:rsid w:val="009E6237"/>
    <w:rsid w:val="009F131B"/>
    <w:rsid w:val="009F337E"/>
    <w:rsid w:val="009F60F3"/>
    <w:rsid w:val="00A00D5D"/>
    <w:rsid w:val="00A0602E"/>
    <w:rsid w:val="00A06E2C"/>
    <w:rsid w:val="00A10669"/>
    <w:rsid w:val="00A13D67"/>
    <w:rsid w:val="00A21A19"/>
    <w:rsid w:val="00A25B28"/>
    <w:rsid w:val="00A30ACB"/>
    <w:rsid w:val="00A32F69"/>
    <w:rsid w:val="00A33D4C"/>
    <w:rsid w:val="00A60CAF"/>
    <w:rsid w:val="00A647F7"/>
    <w:rsid w:val="00A65DC0"/>
    <w:rsid w:val="00A7140F"/>
    <w:rsid w:val="00A73CDB"/>
    <w:rsid w:val="00A94079"/>
    <w:rsid w:val="00A9648D"/>
    <w:rsid w:val="00A973F0"/>
    <w:rsid w:val="00A97CE6"/>
    <w:rsid w:val="00AA529C"/>
    <w:rsid w:val="00AA6850"/>
    <w:rsid w:val="00AC3968"/>
    <w:rsid w:val="00AC4705"/>
    <w:rsid w:val="00AC58A3"/>
    <w:rsid w:val="00AD3210"/>
    <w:rsid w:val="00AD3424"/>
    <w:rsid w:val="00AD561B"/>
    <w:rsid w:val="00AE28E3"/>
    <w:rsid w:val="00AE471C"/>
    <w:rsid w:val="00AE4F46"/>
    <w:rsid w:val="00AE539C"/>
    <w:rsid w:val="00AF4432"/>
    <w:rsid w:val="00B02B5E"/>
    <w:rsid w:val="00B0752A"/>
    <w:rsid w:val="00B11B1E"/>
    <w:rsid w:val="00B12063"/>
    <w:rsid w:val="00B13FF6"/>
    <w:rsid w:val="00B1674C"/>
    <w:rsid w:val="00B21FA0"/>
    <w:rsid w:val="00B24615"/>
    <w:rsid w:val="00B33DBF"/>
    <w:rsid w:val="00B3423F"/>
    <w:rsid w:val="00B35F9F"/>
    <w:rsid w:val="00B44143"/>
    <w:rsid w:val="00B466F5"/>
    <w:rsid w:val="00B472DD"/>
    <w:rsid w:val="00B473D8"/>
    <w:rsid w:val="00B515B7"/>
    <w:rsid w:val="00B62CAB"/>
    <w:rsid w:val="00B62E9F"/>
    <w:rsid w:val="00B63CA7"/>
    <w:rsid w:val="00B643F9"/>
    <w:rsid w:val="00B72986"/>
    <w:rsid w:val="00B75BB5"/>
    <w:rsid w:val="00B76AD4"/>
    <w:rsid w:val="00B907EE"/>
    <w:rsid w:val="00BA10CC"/>
    <w:rsid w:val="00BA2C38"/>
    <w:rsid w:val="00BA64CC"/>
    <w:rsid w:val="00BA6846"/>
    <w:rsid w:val="00BB5E0A"/>
    <w:rsid w:val="00BC4C7B"/>
    <w:rsid w:val="00BD0094"/>
    <w:rsid w:val="00BE2ABA"/>
    <w:rsid w:val="00BE47F0"/>
    <w:rsid w:val="00BF4E9E"/>
    <w:rsid w:val="00BF6A76"/>
    <w:rsid w:val="00BF6C01"/>
    <w:rsid w:val="00C00DDE"/>
    <w:rsid w:val="00C00EEA"/>
    <w:rsid w:val="00C034B8"/>
    <w:rsid w:val="00C040EC"/>
    <w:rsid w:val="00C05C61"/>
    <w:rsid w:val="00C06D57"/>
    <w:rsid w:val="00C07B90"/>
    <w:rsid w:val="00C1304D"/>
    <w:rsid w:val="00C1471D"/>
    <w:rsid w:val="00C21AF8"/>
    <w:rsid w:val="00C2334A"/>
    <w:rsid w:val="00C24110"/>
    <w:rsid w:val="00C27FBE"/>
    <w:rsid w:val="00C35D04"/>
    <w:rsid w:val="00C36B74"/>
    <w:rsid w:val="00C67E16"/>
    <w:rsid w:val="00C80D37"/>
    <w:rsid w:val="00C86F13"/>
    <w:rsid w:val="00C9279D"/>
    <w:rsid w:val="00CA2A9F"/>
    <w:rsid w:val="00CB2D48"/>
    <w:rsid w:val="00CB351F"/>
    <w:rsid w:val="00CB4502"/>
    <w:rsid w:val="00CB4BAB"/>
    <w:rsid w:val="00CC0DB7"/>
    <w:rsid w:val="00CC14E1"/>
    <w:rsid w:val="00CD2F74"/>
    <w:rsid w:val="00CD75B2"/>
    <w:rsid w:val="00CE0A36"/>
    <w:rsid w:val="00CE4EA9"/>
    <w:rsid w:val="00CF3239"/>
    <w:rsid w:val="00CF403B"/>
    <w:rsid w:val="00D105FC"/>
    <w:rsid w:val="00D162D7"/>
    <w:rsid w:val="00D17D21"/>
    <w:rsid w:val="00D21A2C"/>
    <w:rsid w:val="00D30FFE"/>
    <w:rsid w:val="00D31FEC"/>
    <w:rsid w:val="00D36E79"/>
    <w:rsid w:val="00D53821"/>
    <w:rsid w:val="00D573FA"/>
    <w:rsid w:val="00D74CBA"/>
    <w:rsid w:val="00D75FC7"/>
    <w:rsid w:val="00D81412"/>
    <w:rsid w:val="00D96C76"/>
    <w:rsid w:val="00DA39A1"/>
    <w:rsid w:val="00DA45F9"/>
    <w:rsid w:val="00DB348C"/>
    <w:rsid w:val="00DB3B1A"/>
    <w:rsid w:val="00DB454F"/>
    <w:rsid w:val="00DC4E6A"/>
    <w:rsid w:val="00DC6BC2"/>
    <w:rsid w:val="00DD0BEE"/>
    <w:rsid w:val="00DD3DC0"/>
    <w:rsid w:val="00DD50EF"/>
    <w:rsid w:val="00DE57F4"/>
    <w:rsid w:val="00E014EF"/>
    <w:rsid w:val="00E12FF0"/>
    <w:rsid w:val="00E13F92"/>
    <w:rsid w:val="00E23CAE"/>
    <w:rsid w:val="00E32880"/>
    <w:rsid w:val="00E33AE3"/>
    <w:rsid w:val="00E4518F"/>
    <w:rsid w:val="00E45822"/>
    <w:rsid w:val="00E524F9"/>
    <w:rsid w:val="00E618CE"/>
    <w:rsid w:val="00E66EFD"/>
    <w:rsid w:val="00E72102"/>
    <w:rsid w:val="00E76DC7"/>
    <w:rsid w:val="00E77168"/>
    <w:rsid w:val="00E823CE"/>
    <w:rsid w:val="00E90AD8"/>
    <w:rsid w:val="00E95FD2"/>
    <w:rsid w:val="00E96532"/>
    <w:rsid w:val="00EA1725"/>
    <w:rsid w:val="00EA1EF4"/>
    <w:rsid w:val="00EB0001"/>
    <w:rsid w:val="00EC6554"/>
    <w:rsid w:val="00EE10D0"/>
    <w:rsid w:val="00EE4BE0"/>
    <w:rsid w:val="00EE7005"/>
    <w:rsid w:val="00EF231A"/>
    <w:rsid w:val="00EF54A8"/>
    <w:rsid w:val="00EF5558"/>
    <w:rsid w:val="00EF5F16"/>
    <w:rsid w:val="00EF6416"/>
    <w:rsid w:val="00F04BEE"/>
    <w:rsid w:val="00F12B59"/>
    <w:rsid w:val="00F1463E"/>
    <w:rsid w:val="00F146CD"/>
    <w:rsid w:val="00F15DB9"/>
    <w:rsid w:val="00F20421"/>
    <w:rsid w:val="00F26BC6"/>
    <w:rsid w:val="00F26BE4"/>
    <w:rsid w:val="00F353F6"/>
    <w:rsid w:val="00F40895"/>
    <w:rsid w:val="00F506B9"/>
    <w:rsid w:val="00F51451"/>
    <w:rsid w:val="00F6263D"/>
    <w:rsid w:val="00F6305E"/>
    <w:rsid w:val="00F66F72"/>
    <w:rsid w:val="00F72E9B"/>
    <w:rsid w:val="00F861B0"/>
    <w:rsid w:val="00F91949"/>
    <w:rsid w:val="00FA11C0"/>
    <w:rsid w:val="00FB1142"/>
    <w:rsid w:val="00FB2AD1"/>
    <w:rsid w:val="00FB6CA4"/>
    <w:rsid w:val="00FC28E2"/>
    <w:rsid w:val="00FC2A9C"/>
    <w:rsid w:val="00FD028D"/>
    <w:rsid w:val="00FD187A"/>
    <w:rsid w:val="00FD2332"/>
    <w:rsid w:val="00FD3A79"/>
    <w:rsid w:val="00FD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BCB45"/>
  <w15:chartTrackingRefBased/>
  <w15:docId w15:val="{6226CD77-979F-4D79-B675-AE3516FD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-tête 1.1"/>
    <w:basedOn w:val="Normal"/>
    <w:link w:val="HeaderChar"/>
    <w:rsid w:val="00C00EE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n-tête 1.1 Char"/>
    <w:basedOn w:val="DefaultParagraphFont"/>
    <w:link w:val="Head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C00E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C00EEA"/>
  </w:style>
  <w:style w:type="table" w:styleId="TableGrid">
    <w:name w:val="Table Grid"/>
    <w:basedOn w:val="TableNormal"/>
    <w:uiPriority w:val="39"/>
    <w:rsid w:val="00C00E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A2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2A9C"/>
    <w:pPr>
      <w:widowControl w:val="0"/>
      <w:autoSpaceDE w:val="0"/>
      <w:autoSpaceDN w:val="0"/>
      <w:jc w:val="center"/>
    </w:pPr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3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PSD Shailja Bhilai</cp:lastModifiedBy>
  <cp:revision>283</cp:revision>
  <cp:lastPrinted>2025-08-20T15:46:00Z</cp:lastPrinted>
  <dcterms:created xsi:type="dcterms:W3CDTF">2023-05-04T17:08:00Z</dcterms:created>
  <dcterms:modified xsi:type="dcterms:W3CDTF">2025-12-19T18:46:00Z</dcterms:modified>
</cp:coreProperties>
</file>