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C852" w14:textId="608CAC69" w:rsidR="00A06E2C" w:rsidRPr="00A06E2C" w:rsidRDefault="00A06E2C" w:rsidP="00CB2D48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</w:p>
    <w:p w14:paraId="3082B920" w14:textId="09C3E8D9" w:rsidR="00C00EEA" w:rsidRPr="0045472D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GENERAL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A647F7" w14:paraId="2D5E4A07" w14:textId="51434B00" w:rsidTr="00A647F7">
        <w:trPr>
          <w:trHeight w:val="251"/>
        </w:trPr>
        <w:tc>
          <w:tcPr>
            <w:tcW w:w="4383" w:type="dxa"/>
            <w:gridSpan w:val="2"/>
          </w:tcPr>
          <w:p w14:paraId="797FF3CF" w14:textId="3C3E60F8" w:rsidR="00A647F7" w:rsidRPr="00603063" w:rsidRDefault="00B3423F" w:rsidP="00B472D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932B44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15</w:t>
            </w:r>
          </w:p>
        </w:tc>
        <w:tc>
          <w:tcPr>
            <w:tcW w:w="3120" w:type="dxa"/>
          </w:tcPr>
          <w:p w14:paraId="3CB9577E" w14:textId="52C2F55C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B3423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92528B">
              <w:rPr>
                <w:rFonts w:ascii="Bookman Old Style" w:hAnsi="Bookman Old Style" w:cs="Arial"/>
                <w:b/>
                <w:sz w:val="20"/>
                <w:szCs w:val="20"/>
              </w:rPr>
              <w:t>6</w:t>
            </w:r>
            <w:r w:rsidR="00932B44">
              <w:rPr>
                <w:rFonts w:ascii="Bookman Old Style" w:hAnsi="Bookman Old Style" w:cs="Arial"/>
                <w:b/>
                <w:sz w:val="20"/>
                <w:szCs w:val="20"/>
              </w:rPr>
              <w:t>0</w:t>
            </w:r>
            <w:r w:rsidR="00454DAD">
              <w:rPr>
                <w:rFonts w:ascii="Bookman Old Style" w:hAnsi="Bookman Old Style" w:cs="Arial"/>
                <w:b/>
                <w:sz w:val="20"/>
                <w:szCs w:val="20"/>
              </w:rPr>
              <w:t>9</w:t>
            </w:r>
          </w:p>
        </w:tc>
        <w:tc>
          <w:tcPr>
            <w:tcW w:w="2278" w:type="dxa"/>
          </w:tcPr>
          <w:p w14:paraId="1DA11BD7" w14:textId="1738009B" w:rsidR="00A647F7" w:rsidRPr="00603063" w:rsidRDefault="00A647F7" w:rsidP="00A647F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92528B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454DAD">
              <w:rPr>
                <w:rFonts w:ascii="Bookman Old Style" w:hAnsi="Bookman Old Style" w:cs="Arial"/>
                <w:b/>
                <w:sz w:val="20"/>
                <w:szCs w:val="20"/>
              </w:rPr>
              <w:t>5221</w:t>
            </w:r>
          </w:p>
        </w:tc>
      </w:tr>
      <w:tr w:rsidR="00A647F7" w14:paraId="0201F29B" w14:textId="24CC1D12" w:rsidTr="00FA11C0">
        <w:trPr>
          <w:trHeight w:val="251"/>
        </w:trPr>
        <w:tc>
          <w:tcPr>
            <w:tcW w:w="2410" w:type="dxa"/>
          </w:tcPr>
          <w:p w14:paraId="154AAC70" w14:textId="32CD56AF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4E3BB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454DAD">
              <w:rPr>
                <w:rFonts w:ascii="Bookman Old Style" w:hAnsi="Bookman Old Style" w:cs="Arial"/>
                <w:b/>
                <w:sz w:val="20"/>
                <w:szCs w:val="20"/>
              </w:rPr>
              <w:t>09</w:t>
            </w:r>
          </w:p>
        </w:tc>
        <w:tc>
          <w:tcPr>
            <w:tcW w:w="7371" w:type="dxa"/>
            <w:gridSpan w:val="3"/>
          </w:tcPr>
          <w:p w14:paraId="45840951" w14:textId="1A6FF710" w:rsidR="00A647F7" w:rsidRPr="0017010E" w:rsidRDefault="0075212C" w:rsidP="00B3423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</w:t>
            </w:r>
            <w:r w:rsidR="0092528B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: </w:t>
            </w:r>
            <w:r w:rsidR="00454DAD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CAF – 1 </w:t>
            </w:r>
          </w:p>
        </w:tc>
      </w:tr>
    </w:tbl>
    <w:p w14:paraId="7960880F" w14:textId="5C1D74A9" w:rsidR="00C00EEA" w:rsidRDefault="00A647F7" w:rsidP="00C00EEA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4AF42A64" w14:textId="35EE8104" w:rsidR="00916B3A" w:rsidRPr="0045472D" w:rsidRDefault="00916B3A" w:rsidP="00916B3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2.1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="001636B3"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</w:p>
    <w:tbl>
      <w:tblPr>
        <w:tblW w:w="9809" w:type="dxa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716F32" w14:paraId="693E80F7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40B1CB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18BDD49" w14:textId="0206FF62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</w:p>
        </w:tc>
      </w:tr>
      <w:tr w:rsidR="00716F32" w14:paraId="29F8DA1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E668D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86AFAD" w14:textId="7F21D727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3AH 3116-2</w:t>
            </w:r>
          </w:p>
        </w:tc>
      </w:tr>
      <w:tr w:rsidR="00716F32" w14:paraId="4F7F0122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AD41DD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C5D971C" w14:textId="692DB451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N8 2993</w:t>
            </w:r>
            <w:r w:rsidR="00454DAD">
              <w:rPr>
                <w:rFonts w:ascii="Bookman Old Style" w:hAnsi="Bookman Old Style" w:cs="Arial"/>
                <w:sz w:val="20"/>
                <w:szCs w:val="20"/>
              </w:rPr>
              <w:t>0</w:t>
            </w:r>
          </w:p>
        </w:tc>
      </w:tr>
      <w:tr w:rsidR="00716F32" w14:paraId="170F72E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5B62AC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FDFDE" w14:textId="7CE474E3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 KV</w:t>
            </w:r>
          </w:p>
        </w:tc>
      </w:tr>
      <w:tr w:rsidR="00716F32" w14:paraId="2A36350B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6B88447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EA28B4F" w14:textId="383DCFC5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1250 A</w:t>
            </w:r>
          </w:p>
        </w:tc>
      </w:tr>
      <w:tr w:rsidR="00716F32" w14:paraId="7DAB4DA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9DBC3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81377A" w14:textId="348D6B48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110 VDC</w:t>
            </w:r>
          </w:p>
        </w:tc>
      </w:tr>
    </w:tbl>
    <w:p w14:paraId="480F378B" w14:textId="77777777" w:rsidR="0042525A" w:rsidRPr="008D43E1" w:rsidRDefault="0042525A" w:rsidP="0042525A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4E020210" w14:textId="56CF77F8" w:rsidR="00DC6BC2" w:rsidRPr="001636B3" w:rsidRDefault="00AF4432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2.2INSULATION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(MEASURED VALUES IN GΩ)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DC6BC2" w14:paraId="33B7B024" w14:textId="77777777" w:rsidTr="00D81412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3E15F04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AAFFD81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7C9D27A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34076A84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1B8E27FE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37A0ED2D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92528B" w14:paraId="631A7B4F" w14:textId="77777777" w:rsidTr="00852998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28ED11EC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29D55118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</w:tcPr>
          <w:p w14:paraId="7794CEB2" w14:textId="7A55337B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2CA7FB9" w14:textId="6FEBC2C2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4D9295D4" w14:textId="0C94C981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0B8AB3A5" w14:textId="3CFF86F1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  <w:tr w:rsidR="0092528B" w14:paraId="772AE41B" w14:textId="77777777" w:rsidTr="00284E90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09F972A6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41B001D4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1842EC59" w14:textId="3E606281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5A71CD00" w14:textId="429B6D0F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5AD25B74" w14:textId="43031F52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530B64E7" w14:textId="31E8A6F7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  <w:tr w:rsidR="0092528B" w14:paraId="5BA08D3C" w14:textId="77777777" w:rsidTr="00284E90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37DD91E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4DFF30BC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51FD7828" w14:textId="12AFCC14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03F78AE6" w14:textId="5FB3B788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4A985067" w14:textId="69D5753D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505157C2" w14:textId="455A1C49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</w:tbl>
    <w:p w14:paraId="395715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CEF45D5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56E833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B16D4FA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5F55C99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F1FBCDA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5EE5114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9DD258C" w14:textId="25329C08" w:rsidR="00DC6BC2" w:rsidRPr="00D81412" w:rsidRDefault="00D81412" w:rsidP="00D8141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AF443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2.3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COIL RESISTANCE TEST</w:t>
      </w:r>
      <w:r w:rsidR="00DC6BC2" w:rsidRPr="00D81412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DC6BC2" w:rsidRPr="00D81412">
        <w:rPr>
          <w:rFonts w:ascii="Bookman Old Style" w:hAnsi="Bookman Old Style" w:cs="Arial"/>
          <w:sz w:val="20"/>
          <w:szCs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DC6BC2" w14:paraId="18FBC148" w14:textId="77777777" w:rsidTr="0024685A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23F62D2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362DE01E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DC6BC2" w14:paraId="132E3669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0D32AD9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6C3A49CD" w14:textId="63D5724D" w:rsidR="00DC6BC2" w:rsidRDefault="00932B44" w:rsidP="009F131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</w:t>
            </w:r>
            <w:r w:rsidR="00454DAD">
              <w:rPr>
                <w:rFonts w:ascii="Bookman Old Style" w:hAnsi="Bookman Old Style" w:cs="Arial"/>
                <w:sz w:val="20"/>
                <w:szCs w:val="20"/>
              </w:rPr>
              <w:t>0</w:t>
            </w:r>
            <w:r>
              <w:rPr>
                <w:rFonts w:ascii="Bookman Old Style" w:hAnsi="Bookman Old Style" w:cs="Arial"/>
                <w:sz w:val="20"/>
                <w:szCs w:val="20"/>
              </w:rPr>
              <w:t>.2</w:t>
            </w:r>
          </w:p>
        </w:tc>
      </w:tr>
      <w:tr w:rsidR="00DC6BC2" w14:paraId="647D083D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6EEA143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2516530E" w14:textId="19DC2853" w:rsidR="00DC6BC2" w:rsidRDefault="00454DAD" w:rsidP="0024219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61.2</w:t>
            </w:r>
          </w:p>
        </w:tc>
      </w:tr>
      <w:tr w:rsidR="00DC6BC2" w14:paraId="78DCF55F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2BB2094B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681B42C2" w14:textId="6F59A412" w:rsidR="00DC6BC2" w:rsidRDefault="00932B44" w:rsidP="00B33DBF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0.</w:t>
            </w:r>
            <w:r w:rsidR="00454DAD">
              <w:rPr>
                <w:rFonts w:ascii="Bookman Old Style" w:hAnsi="Bookman Old Style" w:cs="Arial"/>
                <w:sz w:val="20"/>
                <w:szCs w:val="20"/>
              </w:rPr>
              <w:t>968</w:t>
            </w:r>
            <w:r>
              <w:rPr>
                <w:rFonts w:ascii="Bookman Old Style" w:hAnsi="Bookman Old Style" w:cs="Arial"/>
                <w:sz w:val="20"/>
                <w:szCs w:val="20"/>
              </w:rPr>
              <w:t xml:space="preserve"> M</w:t>
            </w:r>
            <w:r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</w:tbl>
    <w:p w14:paraId="4FBE491A" w14:textId="77777777" w:rsidR="00DC6BC2" w:rsidRDefault="00DC6BC2" w:rsidP="00DC6BC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5207539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E1DDBCE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A8670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2A58276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28AEC71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69D8364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F39F213" w14:textId="6EA30888" w:rsidR="00DC6BC2" w:rsidRPr="00422C49" w:rsidRDefault="00AF4432" w:rsidP="00422C49">
      <w:pPr>
        <w:ind w:right="360"/>
        <w:rPr>
          <w:rFonts w:ascii="Bookman Old Style" w:hAnsi="Bookman Old Style" w:cs="Arial"/>
          <w:sz w:val="20"/>
          <w:szCs w:val="20"/>
        </w:rPr>
      </w:pPr>
      <w:r w:rsidRPr="0045472D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1636B3" w:rsidRPr="0045472D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2.4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CONTACT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="00DC6BC2"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5103"/>
      </w:tblGrid>
      <w:tr w:rsidR="00DC6BC2" w14:paraId="1A061F4C" w14:textId="77777777" w:rsidTr="0092528B">
        <w:trPr>
          <w:trHeight w:val="467"/>
        </w:trPr>
        <w:tc>
          <w:tcPr>
            <w:tcW w:w="4360" w:type="dxa"/>
            <w:shd w:val="clear" w:color="auto" w:fill="BFBFBF"/>
            <w:vAlign w:val="center"/>
            <w:hideMark/>
          </w:tcPr>
          <w:p w14:paraId="6D08AFFF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5103" w:type="dxa"/>
            <w:shd w:val="clear" w:color="auto" w:fill="BFBFBF"/>
            <w:vAlign w:val="center"/>
            <w:hideMark/>
          </w:tcPr>
          <w:p w14:paraId="0154B57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29C2320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DC6BC2" w14:paraId="5D68F41E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77EB630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5103" w:type="dxa"/>
            <w:vAlign w:val="center"/>
          </w:tcPr>
          <w:p w14:paraId="1C435036" w14:textId="69EDB756" w:rsidR="00DC6BC2" w:rsidRDefault="00454DAD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25.5</w:t>
            </w:r>
          </w:p>
        </w:tc>
      </w:tr>
      <w:tr w:rsidR="00DC6BC2" w14:paraId="16BCE6CC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1E6A0E33" w14:textId="3BF229F5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5103" w:type="dxa"/>
            <w:vAlign w:val="center"/>
          </w:tcPr>
          <w:p w14:paraId="65AF7232" w14:textId="5295B403" w:rsidR="00DC6BC2" w:rsidRDefault="00454DAD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26.9</w:t>
            </w:r>
          </w:p>
        </w:tc>
      </w:tr>
      <w:tr w:rsidR="00DC6BC2" w14:paraId="059EA12F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67EED28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5103" w:type="dxa"/>
            <w:vAlign w:val="center"/>
          </w:tcPr>
          <w:p w14:paraId="500FB4F9" w14:textId="5BA8CE6C" w:rsidR="00DC6BC2" w:rsidRDefault="00454DAD" w:rsidP="000A365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27.5</w:t>
            </w:r>
          </w:p>
        </w:tc>
      </w:tr>
    </w:tbl>
    <w:p w14:paraId="319A2AB1" w14:textId="77777777" w:rsidR="00DC6BC2" w:rsidRDefault="00DC6BC2" w:rsidP="00DC6BC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934562E" w14:textId="4A55B305" w:rsidR="00DC6BC2" w:rsidRDefault="00DC6BC2" w:rsidP="00556628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2.5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TIME INTERVAL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243"/>
        <w:gridCol w:w="2410"/>
        <w:gridCol w:w="2409"/>
      </w:tblGrid>
      <w:tr w:rsidR="00DC6BC2" w14:paraId="35484CE3" w14:textId="77777777" w:rsidTr="00647022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17DB0FBD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49F774CA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DC6BC2" w14:paraId="67E5C3B4" w14:textId="77777777" w:rsidTr="00454DAD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31BA82B2" w14:textId="77777777" w:rsidR="00DC6BC2" w:rsidRDefault="00DC6BC2" w:rsidP="00FA11C0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243" w:type="dxa"/>
            <w:shd w:val="clear" w:color="auto" w:fill="BFBFBF"/>
            <w:vAlign w:val="center"/>
            <w:hideMark/>
          </w:tcPr>
          <w:p w14:paraId="5B34C58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410" w:type="dxa"/>
            <w:shd w:val="clear" w:color="auto" w:fill="BFBFBF"/>
            <w:vAlign w:val="center"/>
            <w:hideMark/>
          </w:tcPr>
          <w:p w14:paraId="128A7DE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409" w:type="dxa"/>
            <w:shd w:val="clear" w:color="auto" w:fill="BFBFBF"/>
            <w:vAlign w:val="center"/>
            <w:hideMark/>
          </w:tcPr>
          <w:p w14:paraId="660BA5D5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3877CB" w14:paraId="27143BE6" w14:textId="77777777" w:rsidTr="00454DAD">
        <w:trPr>
          <w:trHeight w:val="271"/>
        </w:trPr>
        <w:tc>
          <w:tcPr>
            <w:tcW w:w="2464" w:type="dxa"/>
            <w:vAlign w:val="center"/>
            <w:hideMark/>
          </w:tcPr>
          <w:p w14:paraId="7491BCBC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243" w:type="dxa"/>
            <w:vAlign w:val="center"/>
          </w:tcPr>
          <w:p w14:paraId="16026B2A" w14:textId="075B6872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68</w:t>
            </w:r>
          </w:p>
        </w:tc>
        <w:tc>
          <w:tcPr>
            <w:tcW w:w="2410" w:type="dxa"/>
            <w:vAlign w:val="center"/>
          </w:tcPr>
          <w:p w14:paraId="75D5EF44" w14:textId="3B5CEB14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68</w:t>
            </w:r>
          </w:p>
        </w:tc>
        <w:tc>
          <w:tcPr>
            <w:tcW w:w="2409" w:type="dxa"/>
            <w:vAlign w:val="center"/>
          </w:tcPr>
          <w:p w14:paraId="2B48E8B5" w14:textId="535FA248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68</w:t>
            </w:r>
          </w:p>
        </w:tc>
      </w:tr>
      <w:tr w:rsidR="003877CB" w14:paraId="1A3C71D6" w14:textId="77777777" w:rsidTr="00454DAD">
        <w:trPr>
          <w:trHeight w:val="269"/>
        </w:trPr>
        <w:tc>
          <w:tcPr>
            <w:tcW w:w="2464" w:type="dxa"/>
            <w:vAlign w:val="center"/>
            <w:hideMark/>
          </w:tcPr>
          <w:p w14:paraId="4E4ABFB8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243" w:type="dxa"/>
            <w:vAlign w:val="center"/>
          </w:tcPr>
          <w:p w14:paraId="24A9D587" w14:textId="674347EC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  <w:tc>
          <w:tcPr>
            <w:tcW w:w="2410" w:type="dxa"/>
            <w:vAlign w:val="center"/>
          </w:tcPr>
          <w:p w14:paraId="22717429" w14:textId="5F952A77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  <w:tc>
          <w:tcPr>
            <w:tcW w:w="2409" w:type="dxa"/>
            <w:vAlign w:val="center"/>
          </w:tcPr>
          <w:p w14:paraId="758213BF" w14:textId="06CA8025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</w:tr>
      <w:tr w:rsidR="003877CB" w14:paraId="2278BC74" w14:textId="77777777" w:rsidTr="00454DAD">
        <w:trPr>
          <w:trHeight w:val="275"/>
        </w:trPr>
        <w:tc>
          <w:tcPr>
            <w:tcW w:w="2464" w:type="dxa"/>
            <w:vAlign w:val="center"/>
            <w:hideMark/>
          </w:tcPr>
          <w:p w14:paraId="1BE7E481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243" w:type="dxa"/>
            <w:vAlign w:val="center"/>
          </w:tcPr>
          <w:p w14:paraId="2A35E076" w14:textId="7A6F1B74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63</w:t>
            </w:r>
          </w:p>
        </w:tc>
        <w:tc>
          <w:tcPr>
            <w:tcW w:w="2410" w:type="dxa"/>
            <w:vAlign w:val="center"/>
          </w:tcPr>
          <w:p w14:paraId="6FF0E029" w14:textId="46957ACD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63</w:t>
            </w:r>
          </w:p>
        </w:tc>
        <w:tc>
          <w:tcPr>
            <w:tcW w:w="2409" w:type="dxa"/>
            <w:vAlign w:val="center"/>
          </w:tcPr>
          <w:p w14:paraId="06D4882C" w14:textId="3BE29B70" w:rsidR="003877CB" w:rsidRDefault="00454DAD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63</w:t>
            </w:r>
          </w:p>
        </w:tc>
      </w:tr>
    </w:tbl>
    <w:p w14:paraId="6063BCD5" w14:textId="687E19E3" w:rsidR="007F4E62" w:rsidRPr="00422C49" w:rsidRDefault="007F4E62" w:rsidP="00556628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136C640A" w14:textId="5AFC1F16" w:rsidR="00D31FEC" w:rsidRPr="001636B3" w:rsidRDefault="001636B3" w:rsidP="00D31FEC">
      <w:pPr>
        <w:spacing w:line="360" w:lineRule="auto"/>
        <w:ind w:right="360"/>
        <w:rPr>
          <w:rFonts w:ascii="Bookman Old Style" w:hAnsi="Bookman Old Style" w:cs="Arial"/>
          <w:b/>
          <w:sz w:val="20"/>
          <w:szCs w:val="20"/>
        </w:rPr>
      </w:pPr>
      <w:r w:rsidRPr="001636B3"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>3. RATIO TEST</w:t>
      </w:r>
      <w:r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D2962">
        <w:rPr>
          <w:rFonts w:ascii="Bookman Old Style" w:hAnsi="Bookman Old Style" w:cs="Arial"/>
          <w:b/>
          <w:sz w:val="20"/>
          <w:szCs w:val="20"/>
        </w:rPr>
        <w:t xml:space="preserve"> (BY PRIMARY INJECTION)</w:t>
      </w:r>
    </w:p>
    <w:p w14:paraId="4046927F" w14:textId="7720A1B4" w:rsidR="00D31FEC" w:rsidRPr="00BE2ABA" w:rsidRDefault="00D31FEC" w:rsidP="00D31FEC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>
        <w:rPr>
          <w:rFonts w:ascii="Bookman Old Style" w:hAnsi="Bookman Old Style" w:cs="Arial"/>
          <w:sz w:val="20"/>
          <w:szCs w:val="20"/>
        </w:rPr>
        <w:t xml:space="preserve">  </w:t>
      </w:r>
      <w:r>
        <w:t xml:space="preserve">       </w:t>
      </w:r>
      <w:r w:rsidRPr="00BE2ABA">
        <w:rPr>
          <w:sz w:val="22"/>
        </w:rPr>
        <w:t xml:space="preserve">  </w:t>
      </w:r>
      <w:r w:rsidR="00AF4432" w:rsidRPr="0045472D">
        <w:rPr>
          <w:b/>
          <w:sz w:val="22"/>
          <w:u w:val="single"/>
        </w:rPr>
        <w:t>3</w:t>
      </w:r>
      <w:r w:rsidRPr="0045472D">
        <w:rPr>
          <w:b/>
          <w:sz w:val="22"/>
          <w:u w:val="single"/>
        </w:rPr>
        <w:t>.1 CT</w:t>
      </w:r>
      <w:r w:rsidRPr="001636B3">
        <w:rPr>
          <w:b/>
          <w:sz w:val="22"/>
        </w:rPr>
        <w:t xml:space="preserve"> </w:t>
      </w:r>
      <w:r w:rsidRPr="00BE2ABA">
        <w:rPr>
          <w:b/>
          <w:sz w:val="22"/>
        </w:rPr>
        <w:t>(CTR:</w:t>
      </w:r>
      <w:r w:rsidR="00B3423F">
        <w:rPr>
          <w:b/>
          <w:sz w:val="22"/>
        </w:rPr>
        <w:t xml:space="preserve">    </w:t>
      </w:r>
      <w:r w:rsidR="00454DAD">
        <w:rPr>
          <w:b/>
          <w:sz w:val="22"/>
        </w:rPr>
        <w:t>75</w:t>
      </w:r>
      <w:r w:rsidR="00932B44">
        <w:rPr>
          <w:b/>
          <w:sz w:val="22"/>
        </w:rPr>
        <w:t xml:space="preserve"> </w:t>
      </w:r>
      <w:r w:rsidR="006C6D04">
        <w:rPr>
          <w:b/>
          <w:sz w:val="22"/>
        </w:rPr>
        <w:t>/</w:t>
      </w:r>
      <w:r w:rsidR="00B3423F">
        <w:rPr>
          <w:b/>
          <w:sz w:val="22"/>
        </w:rPr>
        <w:t xml:space="preserve"> </w:t>
      </w:r>
      <w:r w:rsidR="00485E31">
        <w:rPr>
          <w:b/>
          <w:sz w:val="22"/>
        </w:rPr>
        <w:t>5</w:t>
      </w:r>
      <w:r w:rsidR="00B3423F">
        <w:rPr>
          <w:b/>
          <w:sz w:val="22"/>
        </w:rPr>
        <w:t xml:space="preserve">    </w:t>
      </w:r>
      <w:r w:rsidR="00BE2ABA" w:rsidRPr="00BE2ABA">
        <w:rPr>
          <w:b/>
          <w:sz w:val="22"/>
        </w:rPr>
        <w:t>A</w:t>
      </w:r>
      <w:r w:rsidRPr="00BE2ABA">
        <w:rPr>
          <w:b/>
          <w:sz w:val="22"/>
        </w:rPr>
        <w:t>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EB0001" w14:paraId="4488FB6F" w14:textId="77777777" w:rsidTr="00FD3A79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4B7D90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1CE371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E2FB5" w14:textId="285D5D45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Measured current in Secondary </w:t>
            </w:r>
            <w:proofErr w:type="gramStart"/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( A</w:t>
            </w:r>
            <w:proofErr w:type="gramEnd"/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)</w:t>
            </w:r>
            <w:r w:rsidR="00CB2D48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</w:t>
            </w:r>
          </w:p>
        </w:tc>
      </w:tr>
      <w:tr w:rsidR="00EB0001" w14:paraId="289A6051" w14:textId="77777777" w:rsidTr="00FD3A79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B281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F42" w14:textId="77777777" w:rsidR="00EB0001" w:rsidRDefault="00EB0001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B57C23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68174A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D8DFB8" w14:textId="7327A644" w:rsidR="00EB0001" w:rsidRDefault="00686E84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ICT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0B6E7C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AD3424" w14:paraId="3D804CB8" w14:textId="77777777" w:rsidTr="00493EFB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D207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1EC7" w14:textId="65C32B41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6FAA" w14:textId="62D4E27A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AF84" w14:textId="7A4A9613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1DDD" w14:textId="1A6C5875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88FF" w14:textId="498A363A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AD3424" w14:paraId="1C8611B1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FD84" w14:textId="4206B8D4" w:rsidR="00AD3424" w:rsidRDefault="00932B4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Y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A684" w14:textId="373D14AB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EFA4" w14:textId="10CBF8B0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0AE" w14:textId="7C103F91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DE7B" w14:textId="16639065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E229" w14:textId="04A729C5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AD3424" w14:paraId="7CD0BA0D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220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E2C2" w14:textId="62881E63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437" w14:textId="4E2E2684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F80" w14:textId="1B63B9DC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75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659D9" w14:textId="5BDE003E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A416" w14:textId="6EBC23C3" w:rsidR="00AD3424" w:rsidRDefault="00454DAD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</w:tbl>
    <w:p w14:paraId="6F145BC2" w14:textId="54358274" w:rsidR="008F1F4E" w:rsidRPr="008F1F4E" w:rsidRDefault="00AD3424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     </w:t>
      </w:r>
      <w:r w:rsidR="00AF4432" w:rsidRPr="0045472D">
        <w:rPr>
          <w:b/>
          <w:sz w:val="22"/>
          <w:u w:val="single"/>
        </w:rPr>
        <w:t>3</w:t>
      </w:r>
      <w:r w:rsidR="009850D2" w:rsidRPr="0045472D">
        <w:rPr>
          <w:b/>
          <w:sz w:val="22"/>
          <w:u w:val="single"/>
        </w:rPr>
        <w:t>.2 CBCT</w:t>
      </w:r>
      <w:r w:rsidR="009850D2" w:rsidRPr="001636B3">
        <w:rPr>
          <w:b/>
          <w:sz w:val="22"/>
        </w:rPr>
        <w:t xml:space="preserve"> </w:t>
      </w:r>
      <w:r w:rsidR="009850D2" w:rsidRPr="00BE2ABA">
        <w:rPr>
          <w:b/>
          <w:sz w:val="22"/>
          <w:u w:val="single"/>
        </w:rPr>
        <w:t>(</w:t>
      </w:r>
      <w:r w:rsidR="00B3423F">
        <w:rPr>
          <w:b/>
          <w:sz w:val="22"/>
        </w:rPr>
        <w:t xml:space="preserve">RATIO:     </w:t>
      </w:r>
      <w:r w:rsidR="000E2DEC">
        <w:rPr>
          <w:b/>
          <w:sz w:val="22"/>
        </w:rPr>
        <w:t>1</w:t>
      </w:r>
      <w:r w:rsidR="00454DAD">
        <w:rPr>
          <w:b/>
          <w:sz w:val="22"/>
        </w:rPr>
        <w:t>25</w:t>
      </w:r>
      <w:r w:rsidR="00B3423F">
        <w:rPr>
          <w:b/>
          <w:sz w:val="22"/>
        </w:rPr>
        <w:t xml:space="preserve">    </w:t>
      </w:r>
      <w:r w:rsidR="00441FF0">
        <w:rPr>
          <w:b/>
          <w:sz w:val="22"/>
        </w:rPr>
        <w:t>/</w:t>
      </w:r>
      <w:r w:rsidR="00B3423F">
        <w:rPr>
          <w:b/>
          <w:sz w:val="22"/>
        </w:rPr>
        <w:t xml:space="preserve">   </w:t>
      </w:r>
      <w:r w:rsidR="000E2DEC">
        <w:rPr>
          <w:b/>
          <w:sz w:val="22"/>
        </w:rPr>
        <w:t>1</w:t>
      </w:r>
      <w:r w:rsidR="00B3423F">
        <w:rPr>
          <w:b/>
          <w:sz w:val="22"/>
        </w:rPr>
        <w:t xml:space="preserve"> </w:t>
      </w:r>
      <w:r w:rsidR="00E33AE3">
        <w:rPr>
          <w:b/>
          <w:sz w:val="22"/>
        </w:rPr>
        <w:t xml:space="preserve"> </w:t>
      </w:r>
      <w:r w:rsidR="009850D2" w:rsidRPr="00BE2ABA">
        <w:rPr>
          <w:b/>
          <w:sz w:val="22"/>
        </w:rPr>
        <w:t>A)</w:t>
      </w: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5774"/>
      </w:tblGrid>
      <w:tr w:rsidR="009C2B7F" w:rsidRPr="00FB1E26" w14:paraId="04F9A255" w14:textId="77777777" w:rsidTr="00916B3A">
        <w:trPr>
          <w:trHeight w:val="209"/>
        </w:trPr>
        <w:tc>
          <w:tcPr>
            <w:tcW w:w="3865" w:type="dxa"/>
            <w:shd w:val="clear" w:color="auto" w:fill="BFBFBF"/>
            <w:vAlign w:val="center"/>
            <w:hideMark/>
          </w:tcPr>
          <w:p w14:paraId="15DCEA52" w14:textId="77777777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Injected current in Primary (A)</w:t>
            </w:r>
          </w:p>
        </w:tc>
        <w:tc>
          <w:tcPr>
            <w:tcW w:w="5774" w:type="dxa"/>
            <w:shd w:val="clear" w:color="auto" w:fill="BFBFBF"/>
            <w:vAlign w:val="center"/>
            <w:hideMark/>
          </w:tcPr>
          <w:p w14:paraId="57161392" w14:textId="56139F45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Measured current in Secondary (</w:t>
            </w:r>
            <w:r w:rsidR="00BF4E9E">
              <w:rPr>
                <w:b/>
                <w:bCs/>
                <w:sz w:val="20"/>
                <w:szCs w:val="20"/>
              </w:rPr>
              <w:t>m</w:t>
            </w:r>
            <w:r w:rsidRPr="0069102C">
              <w:rPr>
                <w:b/>
                <w:bCs/>
                <w:sz w:val="20"/>
                <w:szCs w:val="20"/>
              </w:rPr>
              <w:t>A)</w:t>
            </w:r>
          </w:p>
        </w:tc>
      </w:tr>
      <w:tr w:rsidR="009C2B7F" w:rsidRPr="00FB1E26" w14:paraId="01C20E4A" w14:textId="77777777" w:rsidTr="00916B3A">
        <w:trPr>
          <w:trHeight w:val="235"/>
        </w:trPr>
        <w:tc>
          <w:tcPr>
            <w:tcW w:w="3865" w:type="dxa"/>
            <w:vAlign w:val="center"/>
          </w:tcPr>
          <w:p w14:paraId="77D545A2" w14:textId="06E5A418" w:rsidR="009C2B7F" w:rsidRPr="00A210FB" w:rsidRDefault="000E2DEC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5774" w:type="dxa"/>
            <w:vAlign w:val="center"/>
          </w:tcPr>
          <w:p w14:paraId="4BDD3EE1" w14:textId="6C8E3A47" w:rsidR="009C2B7F" w:rsidRPr="00A210FB" w:rsidRDefault="00454DAD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</w:t>
            </w:r>
          </w:p>
        </w:tc>
      </w:tr>
    </w:tbl>
    <w:p w14:paraId="2688CD4F" w14:textId="77777777" w:rsidR="0092528B" w:rsidRDefault="0092528B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</w:p>
    <w:p w14:paraId="31570D99" w14:textId="6E7C02EA" w:rsidR="00A647F7" w:rsidRDefault="004F55C0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</w:p>
    <w:p w14:paraId="718AA229" w14:textId="77777777" w:rsidR="0092528B" w:rsidRDefault="0092528B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A647F7" w14:paraId="794BF916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E3A18C2" w14:textId="2FD53A47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5D4A1B1" w14:textId="36DB92A9" w:rsidR="00A647F7" w:rsidRDefault="000E2DEC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MICOM</w:t>
            </w:r>
          </w:p>
        </w:tc>
      </w:tr>
      <w:tr w:rsidR="00A647F7" w14:paraId="3C4C68E2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9FAF82" w14:textId="2AEECBB2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1D0B6E" w14:textId="2EEF1609" w:rsidR="00A647F7" w:rsidRDefault="000E2DEC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220</w:t>
            </w:r>
          </w:p>
        </w:tc>
      </w:tr>
      <w:tr w:rsidR="00A647F7" w14:paraId="090C6BD7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A606B8F" w14:textId="4CE475B9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00B3566" w14:textId="3FEEA4C7" w:rsidR="00A647F7" w:rsidRDefault="0092528B" w:rsidP="00A9648D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</w:t>
            </w:r>
            <w:r w:rsidR="00932B44">
              <w:rPr>
                <w:rFonts w:ascii="Bookman Old Style" w:hAnsi="Bookman Old Style" w:cs="Arial"/>
                <w:sz w:val="20"/>
                <w:szCs w:val="20"/>
              </w:rPr>
              <w:t>6193</w:t>
            </w:r>
            <w:r w:rsidR="00454DAD">
              <w:rPr>
                <w:rFonts w:ascii="Bookman Old Style" w:hAnsi="Bookman Old Style" w:cs="Arial"/>
                <w:sz w:val="20"/>
                <w:szCs w:val="20"/>
              </w:rPr>
              <w:t>408</w:t>
            </w:r>
            <w:r w:rsidR="00932B44">
              <w:rPr>
                <w:rFonts w:ascii="Bookman Old Style" w:hAnsi="Bookman Old Style" w:cs="Arial"/>
                <w:sz w:val="20"/>
                <w:szCs w:val="20"/>
              </w:rPr>
              <w:t>/02/13</w:t>
            </w:r>
          </w:p>
        </w:tc>
      </w:tr>
    </w:tbl>
    <w:p w14:paraId="2EE461DB" w14:textId="461A0543" w:rsidR="00A647F7" w:rsidRDefault="00A647F7" w:rsidP="004F55C0">
      <w:pPr>
        <w:tabs>
          <w:tab w:val="left" w:pos="4464"/>
        </w:tabs>
        <w:rPr>
          <w:b/>
        </w:rPr>
      </w:pPr>
    </w:p>
    <w:p w14:paraId="429CB14E" w14:textId="49F1DFCF" w:rsidR="004F55C0" w:rsidRPr="004F55C0" w:rsidRDefault="004F55C0" w:rsidP="004F55C0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 w:rsidR="00AF4432"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7D2962">
        <w:rPr>
          <w:b/>
          <w:bCs/>
          <w:u w:val="single"/>
        </w:rPr>
        <w:t xml:space="preserve"> ( BY SECONDARY INJECTION)</w:t>
      </w:r>
    </w:p>
    <w:p w14:paraId="104ADF6C" w14:textId="7DD75E55" w:rsidR="004F55C0" w:rsidRPr="0045472D" w:rsidRDefault="004F55C0" w:rsidP="004F55C0">
      <w:pPr>
        <w:rPr>
          <w:b/>
          <w:bCs/>
          <w:sz w:val="22"/>
          <w:szCs w:val="22"/>
          <w:u w:val="single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BE2ABA" w:rsidRPr="0045472D">
        <w:rPr>
          <w:b/>
          <w:bCs/>
          <w:sz w:val="22"/>
          <w:szCs w:val="22"/>
          <w:u w:val="single"/>
        </w:rPr>
        <w:t xml:space="preserve">.1 </w:t>
      </w:r>
      <w:r w:rsidR="00CD75B2">
        <w:rPr>
          <w:b/>
          <w:bCs/>
          <w:sz w:val="22"/>
          <w:szCs w:val="22"/>
          <w:u w:val="single"/>
        </w:rPr>
        <w:t xml:space="preserve"> </w:t>
      </w:r>
      <w:r w:rsidR="00BE2ABA" w:rsidRPr="0045472D">
        <w:rPr>
          <w:b/>
          <w:bCs/>
          <w:sz w:val="22"/>
          <w:szCs w:val="22"/>
          <w:u w:val="single"/>
        </w:rPr>
        <w:t>MEASUREMENTS</w:t>
      </w:r>
      <w:r w:rsidR="0045472D" w:rsidRPr="0045472D">
        <w:rPr>
          <w:b/>
          <w:bCs/>
          <w:sz w:val="22"/>
          <w:szCs w:val="22"/>
          <w:u w:val="single"/>
        </w:rPr>
        <w:t>:-</w:t>
      </w:r>
    </w:p>
    <w:p w14:paraId="45D418BA" w14:textId="77777777" w:rsidR="00BE2ABA" w:rsidRDefault="00BE2ABA" w:rsidP="004F55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E2ABA" w14:paraId="2198E69B" w14:textId="77777777" w:rsidTr="000F7493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68A3056A" w14:textId="31D8F328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511399C9" w14:textId="152ED179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77FF8B88" w14:textId="122B16B4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CB4BAB" w14:paraId="279226C9" w14:textId="77777777" w:rsidTr="007E534C">
        <w:trPr>
          <w:trHeight w:val="254"/>
        </w:trPr>
        <w:tc>
          <w:tcPr>
            <w:tcW w:w="3195" w:type="dxa"/>
            <w:vAlign w:val="center"/>
          </w:tcPr>
          <w:p w14:paraId="01D38814" w14:textId="0A38DE87" w:rsidR="00CB4BAB" w:rsidRPr="00BE2ABA" w:rsidRDefault="00CB4BAB" w:rsidP="00CB4BAB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2B180A7C" w14:textId="2E7FF55A" w:rsidR="00CB4BAB" w:rsidRPr="00BE2ABA" w:rsidRDefault="00932B44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5456F8C3" w14:textId="38C02281" w:rsidR="00CB4BAB" w:rsidRPr="00BE2ABA" w:rsidRDefault="00454DAD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75.00</w:t>
            </w:r>
          </w:p>
        </w:tc>
      </w:tr>
      <w:tr w:rsidR="00AD3424" w14:paraId="61E96990" w14:textId="77777777" w:rsidTr="004B56CF">
        <w:trPr>
          <w:trHeight w:val="254"/>
        </w:trPr>
        <w:tc>
          <w:tcPr>
            <w:tcW w:w="3195" w:type="dxa"/>
            <w:vAlign w:val="center"/>
          </w:tcPr>
          <w:p w14:paraId="2CE6AD9C" w14:textId="0A507597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289F032E" w14:textId="5EBC19EE" w:rsidR="00AD3424" w:rsidRPr="00BE2ABA" w:rsidRDefault="00932B44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7749B674" w14:textId="7CFB8D4E" w:rsidR="00AD3424" w:rsidRPr="00BE2ABA" w:rsidRDefault="00454DAD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74.78</w:t>
            </w:r>
          </w:p>
        </w:tc>
      </w:tr>
      <w:tr w:rsidR="00AD3424" w14:paraId="1DE60E92" w14:textId="77777777" w:rsidTr="004B56CF">
        <w:trPr>
          <w:trHeight w:val="242"/>
        </w:trPr>
        <w:tc>
          <w:tcPr>
            <w:tcW w:w="3195" w:type="dxa"/>
            <w:vAlign w:val="center"/>
          </w:tcPr>
          <w:p w14:paraId="5283A908" w14:textId="693F8812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1FF86B14" w14:textId="713BAC8E" w:rsidR="00AD3424" w:rsidRPr="00BE2ABA" w:rsidRDefault="00932B44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1830A992" w14:textId="045F5ED8" w:rsidR="00AD3424" w:rsidRPr="00BE2ABA" w:rsidRDefault="00454DAD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74.79</w:t>
            </w:r>
          </w:p>
        </w:tc>
      </w:tr>
    </w:tbl>
    <w:p w14:paraId="29DB8232" w14:textId="78073186" w:rsidR="00BE2ABA" w:rsidRPr="004F55C0" w:rsidRDefault="00BE2ABA" w:rsidP="004F55C0">
      <w:pPr>
        <w:rPr>
          <w:b/>
          <w:bCs/>
          <w:sz w:val="22"/>
          <w:szCs w:val="22"/>
          <w:u w:val="single"/>
        </w:rPr>
      </w:pPr>
    </w:p>
    <w:p w14:paraId="44A5FF9B" w14:textId="571D9E0B" w:rsidR="005A3FD3" w:rsidRPr="001636B3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 w:rsidR="00BE2ABA">
        <w:rPr>
          <w:b/>
          <w:bCs/>
          <w:sz w:val="22"/>
          <w:szCs w:val="22"/>
        </w:rPr>
        <w:t xml:space="preserve"> </w:t>
      </w:r>
      <w:r w:rsidR="00BE2ABA" w:rsidRPr="001636B3">
        <w:rPr>
          <w:b/>
          <w:bCs/>
          <w:sz w:val="22"/>
          <w:szCs w:val="22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954203" w:rsidRPr="0045472D">
        <w:rPr>
          <w:b/>
          <w:bCs/>
          <w:sz w:val="22"/>
          <w:szCs w:val="22"/>
          <w:u w:val="single"/>
        </w:rPr>
        <w:t>.2</w:t>
      </w:r>
      <w:r w:rsidR="00DD50EF" w:rsidRPr="0045472D">
        <w:rPr>
          <w:b/>
          <w:bCs/>
          <w:sz w:val="22"/>
          <w:szCs w:val="22"/>
          <w:u w:val="single"/>
        </w:rPr>
        <w:t xml:space="preserve"> </w:t>
      </w:r>
      <w:r w:rsidR="00A647F7" w:rsidRPr="0045472D">
        <w:rPr>
          <w:b/>
          <w:bCs/>
          <w:sz w:val="22"/>
          <w:szCs w:val="22"/>
          <w:u w:val="single"/>
        </w:rPr>
        <w:t>SHORT CIRCUIT</w:t>
      </w:r>
      <w:r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50/51 OC</w:t>
      </w:r>
      <w:r w:rsidR="00F91949" w:rsidRPr="001636B3">
        <w:rPr>
          <w:b/>
          <w:bCs/>
          <w:sz w:val="22"/>
          <w:szCs w:val="22"/>
        </w:rPr>
        <w:tab/>
      </w:r>
    </w:p>
    <w:p w14:paraId="030CFCCF" w14:textId="30651B46" w:rsidR="00DD50EF" w:rsidRDefault="00932B44" w:rsidP="00932B4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`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A647F7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 w:rsidR="004F55C0">
        <w:rPr>
          <w:b/>
          <w:bCs/>
          <w:sz w:val="22"/>
          <w:szCs w:val="22"/>
        </w:rPr>
        <w:t>Set Current</w:t>
      </w:r>
      <w:r w:rsidR="00FD3A79"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=</w:t>
      </w:r>
      <w:r w:rsidR="00B3423F">
        <w:rPr>
          <w:b/>
          <w:bCs/>
          <w:sz w:val="22"/>
          <w:szCs w:val="22"/>
        </w:rPr>
        <w:t xml:space="preserve">       </w:t>
      </w:r>
      <w:r w:rsidR="00F64155">
        <w:rPr>
          <w:b/>
          <w:bCs/>
          <w:sz w:val="22"/>
          <w:szCs w:val="22"/>
        </w:rPr>
        <w:t>6.80</w:t>
      </w:r>
      <w:r w:rsidR="00B3423F">
        <w:rPr>
          <w:b/>
          <w:bCs/>
          <w:sz w:val="22"/>
          <w:szCs w:val="22"/>
        </w:rPr>
        <w:t xml:space="preserve">    </w:t>
      </w:r>
      <w:r w:rsidR="00F91949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F91949">
        <w:rPr>
          <w:b/>
          <w:bCs/>
          <w:sz w:val="22"/>
          <w:szCs w:val="22"/>
        </w:rPr>
        <w:t>In</w:t>
      </w:r>
      <w:r w:rsidR="00F91949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CURVE:    DT,</w:t>
      </w:r>
      <w:r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Delay</w:t>
      </w:r>
      <w:r w:rsidR="008D3FB1">
        <w:rPr>
          <w:b/>
          <w:bCs/>
          <w:sz w:val="22"/>
          <w:szCs w:val="22"/>
        </w:rPr>
        <w:t xml:space="preserve"> </w:t>
      </w:r>
      <w:r w:rsidR="00A00D5D">
        <w:rPr>
          <w:b/>
          <w:bCs/>
          <w:sz w:val="22"/>
          <w:szCs w:val="22"/>
        </w:rPr>
        <w:t>=</w:t>
      </w:r>
      <w:r w:rsidR="008D3FB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80 mSec</w:t>
      </w:r>
      <w:r w:rsidR="004F55C0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2298BB4C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181E5C9A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FD3319F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4238B03" w14:textId="17282743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5E64CA3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85617D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9DD8D03" w14:textId="7E6CE736" w:rsidR="00DD50EF" w:rsidRPr="00972980" w:rsidRDefault="00932B44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F64155">
              <w:rPr>
                <w:sz w:val="22"/>
                <w:szCs w:val="22"/>
              </w:rPr>
              <w:t>4.0</w:t>
            </w:r>
          </w:p>
        </w:tc>
        <w:tc>
          <w:tcPr>
            <w:tcW w:w="3085" w:type="dxa"/>
            <w:vAlign w:val="center"/>
          </w:tcPr>
          <w:p w14:paraId="43779A3C" w14:textId="3179C600" w:rsidR="00DD50EF" w:rsidRPr="00E145DA" w:rsidRDefault="00932B44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0.11</w:t>
            </w:r>
            <w:r w:rsidR="00F64155">
              <w:rPr>
                <w:bCs/>
                <w:sz w:val="22"/>
                <w:szCs w:val="22"/>
              </w:rPr>
              <w:t>6</w:t>
            </w:r>
          </w:p>
        </w:tc>
      </w:tr>
    </w:tbl>
    <w:p w14:paraId="0541090A" w14:textId="77777777" w:rsidR="00DD50EF" w:rsidRDefault="00DD50EF" w:rsidP="004F55C0">
      <w:pPr>
        <w:rPr>
          <w:b/>
          <w:bCs/>
          <w:sz w:val="22"/>
          <w:szCs w:val="22"/>
        </w:rPr>
      </w:pPr>
    </w:p>
    <w:p w14:paraId="2369DCCC" w14:textId="20B9716C" w:rsidR="004F55C0" w:rsidRPr="00E145DA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4AE291F5" w14:textId="77777777" w:rsidR="00DD50EF" w:rsidRDefault="00DD50EF" w:rsidP="004F55C0">
      <w:pPr>
        <w:rPr>
          <w:b/>
          <w:bCs/>
          <w:sz w:val="22"/>
          <w:szCs w:val="22"/>
        </w:rPr>
      </w:pPr>
    </w:p>
    <w:p w14:paraId="3DBBCD94" w14:textId="11E556BC" w:rsidR="005A3FD3" w:rsidRPr="001636B3" w:rsidRDefault="00DD50EF" w:rsidP="00DD50EF">
      <w:pPr>
        <w:rPr>
          <w:b/>
          <w:bCs/>
          <w:sz w:val="22"/>
          <w:szCs w:val="22"/>
        </w:rPr>
      </w:pPr>
      <w:r w:rsidRPr="001636B3">
        <w:rPr>
          <w:b/>
          <w:bCs/>
          <w:sz w:val="22"/>
          <w:szCs w:val="22"/>
        </w:rPr>
        <w:t xml:space="preserve">       </w:t>
      </w:r>
      <w:r w:rsidRPr="0045472D">
        <w:rPr>
          <w:b/>
          <w:bCs/>
          <w:sz w:val="22"/>
          <w:szCs w:val="22"/>
          <w:u w:val="single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Pr="0045472D">
        <w:rPr>
          <w:b/>
          <w:bCs/>
          <w:sz w:val="22"/>
          <w:szCs w:val="22"/>
          <w:u w:val="single"/>
        </w:rPr>
        <w:t>.3 THERMAL O/L</w:t>
      </w:r>
      <w:r w:rsidR="00F91949"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49</w:t>
      </w:r>
    </w:p>
    <w:p w14:paraId="3A93A6BE" w14:textId="2D4D5FAD" w:rsidR="00DD50EF" w:rsidRDefault="005A3FD3" w:rsidP="00DD50E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F91949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   </w:t>
      </w:r>
      <w:r w:rsidR="00804D69">
        <w:rPr>
          <w:b/>
          <w:bCs/>
          <w:sz w:val="22"/>
          <w:szCs w:val="22"/>
        </w:rPr>
        <w:t>0.</w:t>
      </w:r>
      <w:r w:rsidR="00F64155">
        <w:rPr>
          <w:b/>
          <w:bCs/>
          <w:sz w:val="22"/>
          <w:szCs w:val="22"/>
        </w:rPr>
        <w:t>68</w:t>
      </w:r>
      <w:r w:rsidR="00B3423F">
        <w:rPr>
          <w:b/>
          <w:bCs/>
          <w:sz w:val="22"/>
          <w:szCs w:val="22"/>
        </w:rPr>
        <w:t xml:space="preserve">   </w:t>
      </w:r>
      <w:r w:rsidR="00A647F7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A647F7">
        <w:rPr>
          <w:b/>
          <w:bCs/>
          <w:sz w:val="22"/>
          <w:szCs w:val="22"/>
        </w:rPr>
        <w:t>In</w:t>
      </w:r>
      <w:r w:rsidR="00A647F7">
        <w:rPr>
          <w:b/>
          <w:bCs/>
          <w:sz w:val="22"/>
          <w:szCs w:val="22"/>
        </w:rPr>
        <w:tab/>
      </w:r>
      <w:r w:rsidR="00C06D57">
        <w:rPr>
          <w:b/>
          <w:bCs/>
          <w:sz w:val="22"/>
          <w:szCs w:val="22"/>
        </w:rPr>
        <w:tab/>
        <w:t>Time const.=</w:t>
      </w:r>
      <w:r w:rsidR="00B3423F">
        <w:rPr>
          <w:b/>
          <w:bCs/>
          <w:sz w:val="22"/>
          <w:szCs w:val="22"/>
        </w:rPr>
        <w:t xml:space="preserve">  </w:t>
      </w:r>
      <w:r w:rsidR="00932B44">
        <w:rPr>
          <w:b/>
          <w:bCs/>
          <w:sz w:val="22"/>
          <w:szCs w:val="22"/>
        </w:rPr>
        <w:t xml:space="preserve">    1</w:t>
      </w:r>
      <w:r w:rsidR="00F64155">
        <w:rPr>
          <w:b/>
          <w:bCs/>
          <w:sz w:val="22"/>
          <w:szCs w:val="22"/>
        </w:rPr>
        <w:t>8</w:t>
      </w:r>
      <w:r w:rsidR="00804D69">
        <w:rPr>
          <w:b/>
          <w:bCs/>
          <w:sz w:val="22"/>
          <w:szCs w:val="22"/>
        </w:rPr>
        <w:t xml:space="preserve"> min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1A3C34A9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4D70AB6D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766D5DB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5CB155FA" w14:textId="22CF36AB" w:rsidR="00DD50EF" w:rsidRPr="00E145DA" w:rsidRDefault="00DD50EF" w:rsidP="007D6BE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2E357F6F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12BCECE5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4D8DB30" w14:textId="72695E61" w:rsidR="00DD50EF" w:rsidRPr="00972980" w:rsidRDefault="00F64155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20.4</w:t>
            </w:r>
          </w:p>
        </w:tc>
        <w:tc>
          <w:tcPr>
            <w:tcW w:w="3085" w:type="dxa"/>
            <w:vAlign w:val="center"/>
          </w:tcPr>
          <w:p w14:paraId="3E5DC403" w14:textId="73350D9A" w:rsidR="00DD50EF" w:rsidRPr="00E145DA" w:rsidRDefault="00F64155" w:rsidP="007F25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30.197</w:t>
            </w:r>
          </w:p>
        </w:tc>
      </w:tr>
    </w:tbl>
    <w:p w14:paraId="7C6EAD32" w14:textId="77777777" w:rsidR="00DD50EF" w:rsidRDefault="00DD50EF" w:rsidP="004F55C0">
      <w:pPr>
        <w:rPr>
          <w:b/>
          <w:bCs/>
          <w:sz w:val="22"/>
          <w:szCs w:val="22"/>
        </w:rPr>
      </w:pPr>
    </w:p>
    <w:p w14:paraId="687AD4BF" w14:textId="77777777" w:rsidR="00EF54A8" w:rsidRDefault="004F55C0" w:rsidP="004F55C0">
      <w:pPr>
        <w:rPr>
          <w:b/>
          <w:bCs/>
          <w:sz w:val="22"/>
          <w:szCs w:val="22"/>
        </w:rPr>
      </w:pPr>
      <w:r w:rsidRPr="00E145DA">
        <w:rPr>
          <w:b/>
          <w:bCs/>
          <w:sz w:val="22"/>
          <w:szCs w:val="22"/>
        </w:rPr>
        <w:tab/>
      </w:r>
    </w:p>
    <w:p w14:paraId="7B5F305B" w14:textId="00FD0E78" w:rsidR="00E823CE" w:rsidRDefault="00E823CE" w:rsidP="004F55C0">
      <w:pPr>
        <w:rPr>
          <w:b/>
          <w:bCs/>
          <w:sz w:val="22"/>
          <w:szCs w:val="22"/>
        </w:rPr>
      </w:pPr>
    </w:p>
    <w:p w14:paraId="03C11BFC" w14:textId="6EE38BCA" w:rsidR="00DB454F" w:rsidRPr="001636B3" w:rsidRDefault="00E823CE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DB454F" w:rsidRPr="0045472D">
        <w:rPr>
          <w:b/>
          <w:bCs/>
          <w:sz w:val="22"/>
          <w:szCs w:val="22"/>
          <w:u w:val="single"/>
        </w:rPr>
        <w:t>.4 NEGATIVE SEQUENCE</w:t>
      </w:r>
      <w:r w:rsidR="00B75BB5"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I2&gt;</w:t>
      </w:r>
    </w:p>
    <w:p w14:paraId="29A457A3" w14:textId="21CB1A8F" w:rsidR="00E823CE" w:rsidRDefault="00B75BB5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>STAGE 1:</w:t>
      </w:r>
      <w:r w:rsidR="00FD3A79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</w:t>
      </w:r>
      <w:r w:rsidR="00804D69">
        <w:rPr>
          <w:b/>
          <w:bCs/>
          <w:sz w:val="22"/>
          <w:szCs w:val="22"/>
        </w:rPr>
        <w:t>0.2</w:t>
      </w:r>
      <w:r w:rsidR="00F64155">
        <w:rPr>
          <w:b/>
          <w:bCs/>
          <w:sz w:val="22"/>
          <w:szCs w:val="22"/>
        </w:rPr>
        <w:t>1</w:t>
      </w:r>
      <w:r w:rsidR="00B3423F">
        <w:rPr>
          <w:b/>
          <w:bCs/>
          <w:sz w:val="22"/>
          <w:szCs w:val="22"/>
        </w:rPr>
        <w:t xml:space="preserve">  </w:t>
      </w:r>
      <w:r w:rsidR="00007C07">
        <w:rPr>
          <w:b/>
          <w:bCs/>
          <w:sz w:val="22"/>
          <w:szCs w:val="22"/>
        </w:rPr>
        <w:t xml:space="preserve"> x</w:t>
      </w:r>
      <w:r w:rsidR="00395BB0">
        <w:rPr>
          <w:b/>
          <w:bCs/>
          <w:sz w:val="22"/>
          <w:szCs w:val="22"/>
        </w:rPr>
        <w:t xml:space="preserve"> </w:t>
      </w:r>
      <w:r w:rsidR="000D149F">
        <w:rPr>
          <w:b/>
          <w:bCs/>
          <w:sz w:val="22"/>
          <w:szCs w:val="22"/>
        </w:rPr>
        <w:t xml:space="preserve">In      </w:t>
      </w:r>
      <w:r w:rsidR="00DB454F">
        <w:rPr>
          <w:b/>
          <w:bCs/>
          <w:sz w:val="22"/>
          <w:szCs w:val="22"/>
        </w:rPr>
        <w:t>CURVE:</w:t>
      </w:r>
      <w:r w:rsidR="00932B44">
        <w:rPr>
          <w:b/>
          <w:bCs/>
          <w:sz w:val="22"/>
          <w:szCs w:val="22"/>
        </w:rPr>
        <w:t xml:space="preserve"> </w:t>
      </w:r>
      <w:r w:rsidR="00804D69">
        <w:rPr>
          <w:b/>
          <w:bCs/>
          <w:sz w:val="22"/>
          <w:szCs w:val="22"/>
        </w:rPr>
        <w:t>DT</w:t>
      </w:r>
      <w:r w:rsidR="00B3423F">
        <w:rPr>
          <w:b/>
          <w:bCs/>
          <w:sz w:val="22"/>
          <w:szCs w:val="22"/>
        </w:rPr>
        <w:t xml:space="preserve"> </w:t>
      </w:r>
      <w:r w:rsidR="00932B44">
        <w:rPr>
          <w:b/>
          <w:bCs/>
          <w:sz w:val="22"/>
          <w:szCs w:val="22"/>
        </w:rPr>
        <w:t xml:space="preserve">,   </w:t>
      </w:r>
      <w:r w:rsidR="007D2962">
        <w:rPr>
          <w:b/>
          <w:bCs/>
          <w:sz w:val="22"/>
          <w:szCs w:val="22"/>
        </w:rPr>
        <w:t>Delay</w:t>
      </w:r>
      <w:r w:rsidR="00395BB0">
        <w:rPr>
          <w:b/>
          <w:bCs/>
          <w:sz w:val="22"/>
          <w:szCs w:val="22"/>
        </w:rPr>
        <w:t xml:space="preserve"> = </w:t>
      </w:r>
      <w:r w:rsidR="00B3423F">
        <w:rPr>
          <w:b/>
          <w:bCs/>
          <w:sz w:val="22"/>
          <w:szCs w:val="22"/>
        </w:rPr>
        <w:t xml:space="preserve">      </w:t>
      </w:r>
      <w:r w:rsidR="00804D69">
        <w:rPr>
          <w:b/>
          <w:bCs/>
          <w:sz w:val="22"/>
          <w:szCs w:val="22"/>
        </w:rPr>
        <w:t>4</w:t>
      </w:r>
      <w:r w:rsidR="00CB2D48">
        <w:rPr>
          <w:b/>
          <w:bCs/>
          <w:sz w:val="22"/>
          <w:szCs w:val="22"/>
        </w:rPr>
        <w:t xml:space="preserve"> </w:t>
      </w:r>
      <w:r w:rsidR="00E823CE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804D69" w:rsidRPr="00E145DA" w14:paraId="67794327" w14:textId="77777777" w:rsidTr="008D5EE7">
        <w:trPr>
          <w:trHeight w:val="257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ED8247A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34FC2BD2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929E66A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804D69" w:rsidRPr="00E145DA" w14:paraId="3A930CEF" w14:textId="77777777" w:rsidTr="008D5EE7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3212166C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AF2EC3F" w14:textId="52704539" w:rsidR="00804D69" w:rsidRPr="00972980" w:rsidRDefault="00F64155" w:rsidP="008D5E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1.05</w:t>
            </w:r>
          </w:p>
        </w:tc>
        <w:tc>
          <w:tcPr>
            <w:tcW w:w="3085" w:type="dxa"/>
            <w:vAlign w:val="center"/>
          </w:tcPr>
          <w:p w14:paraId="545E23DF" w14:textId="4F749411" w:rsidR="00804D69" w:rsidRPr="00E145DA" w:rsidRDefault="00F64155" w:rsidP="008D5EE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4.031</w:t>
            </w:r>
          </w:p>
        </w:tc>
      </w:tr>
    </w:tbl>
    <w:p w14:paraId="68B9BA99" w14:textId="734EDB79" w:rsidR="00E823CE" w:rsidRDefault="00E823CE" w:rsidP="004F55C0">
      <w:pPr>
        <w:rPr>
          <w:b/>
          <w:bCs/>
          <w:sz w:val="22"/>
          <w:szCs w:val="22"/>
        </w:rPr>
      </w:pPr>
    </w:p>
    <w:p w14:paraId="3346A745" w14:textId="77777777" w:rsidR="00E823CE" w:rsidRDefault="00E823CE" w:rsidP="004F55C0">
      <w:pPr>
        <w:rPr>
          <w:b/>
          <w:bCs/>
          <w:sz w:val="22"/>
          <w:szCs w:val="22"/>
        </w:rPr>
      </w:pPr>
    </w:p>
    <w:p w14:paraId="25009B96" w14:textId="2ED89214" w:rsidR="00DB454F" w:rsidRPr="00804D69" w:rsidRDefault="00192BC6" w:rsidP="00804D69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026F58EC" w14:textId="70A448DB" w:rsidR="00DB454F" w:rsidRDefault="00B62CAB" w:rsidP="00B62CA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</w:t>
      </w:r>
      <w:r w:rsidR="0092528B">
        <w:rPr>
          <w:b/>
          <w:bCs/>
          <w:sz w:val="22"/>
          <w:szCs w:val="22"/>
        </w:rPr>
        <w:t>I2&gt;&gt;</w:t>
      </w:r>
      <w:r>
        <w:rPr>
          <w:b/>
          <w:bCs/>
          <w:sz w:val="22"/>
          <w:szCs w:val="22"/>
        </w:rPr>
        <w:t xml:space="preserve">       </w:t>
      </w:r>
      <w:r w:rsidR="00DB454F">
        <w:rPr>
          <w:b/>
          <w:bCs/>
          <w:sz w:val="22"/>
          <w:szCs w:val="22"/>
        </w:rPr>
        <w:t>STAGE 2:</w:t>
      </w:r>
      <w:r w:rsidR="00DB454F" w:rsidRPr="00DB454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 </w:t>
      </w:r>
      <w:r w:rsidR="00804D69">
        <w:rPr>
          <w:b/>
          <w:bCs/>
          <w:sz w:val="22"/>
          <w:szCs w:val="22"/>
        </w:rPr>
        <w:t>0.2</w:t>
      </w:r>
      <w:r w:rsidR="00F64155">
        <w:rPr>
          <w:b/>
          <w:bCs/>
          <w:sz w:val="22"/>
          <w:szCs w:val="22"/>
        </w:rPr>
        <w:t>1</w:t>
      </w:r>
      <w:r w:rsidR="00B3423F">
        <w:rPr>
          <w:b/>
          <w:bCs/>
          <w:sz w:val="22"/>
          <w:szCs w:val="22"/>
        </w:rPr>
        <w:t xml:space="preserve">   </w:t>
      </w:r>
      <w:r w:rsidR="005A3FD3">
        <w:rPr>
          <w:b/>
          <w:bCs/>
          <w:sz w:val="22"/>
          <w:szCs w:val="22"/>
        </w:rPr>
        <w:t xml:space="preserve"> </w:t>
      </w:r>
      <w:r w:rsidR="007D2962">
        <w:rPr>
          <w:b/>
          <w:bCs/>
          <w:sz w:val="22"/>
          <w:szCs w:val="22"/>
        </w:rPr>
        <w:t>x</w:t>
      </w:r>
      <w:r w:rsidR="00007C07">
        <w:rPr>
          <w:b/>
          <w:bCs/>
          <w:sz w:val="22"/>
          <w:szCs w:val="22"/>
        </w:rPr>
        <w:t xml:space="preserve"> In       </w:t>
      </w:r>
      <w:r w:rsidR="007D2962">
        <w:rPr>
          <w:b/>
          <w:bCs/>
          <w:sz w:val="22"/>
          <w:szCs w:val="22"/>
        </w:rPr>
        <w:t xml:space="preserve">CURVE: </w:t>
      </w:r>
      <w:r w:rsidR="00B3423F">
        <w:rPr>
          <w:b/>
          <w:bCs/>
          <w:sz w:val="22"/>
          <w:szCs w:val="22"/>
        </w:rPr>
        <w:t xml:space="preserve">   </w:t>
      </w:r>
      <w:r w:rsidR="00932B44">
        <w:rPr>
          <w:b/>
          <w:bCs/>
          <w:sz w:val="22"/>
          <w:szCs w:val="22"/>
        </w:rPr>
        <w:t>S</w:t>
      </w:r>
      <w:r w:rsidR="00804D69">
        <w:rPr>
          <w:b/>
          <w:bCs/>
          <w:sz w:val="22"/>
          <w:szCs w:val="22"/>
        </w:rPr>
        <w:t>I</w:t>
      </w:r>
      <w:r w:rsidR="00B3423F">
        <w:rPr>
          <w:b/>
          <w:bCs/>
          <w:sz w:val="22"/>
          <w:szCs w:val="22"/>
        </w:rPr>
        <w:t xml:space="preserve">   </w:t>
      </w:r>
      <w:r w:rsidR="0003052B">
        <w:rPr>
          <w:b/>
          <w:bCs/>
          <w:sz w:val="22"/>
          <w:szCs w:val="22"/>
        </w:rPr>
        <w:t xml:space="preserve"> </w:t>
      </w:r>
      <w:r w:rsidR="007C1F2A">
        <w:rPr>
          <w:b/>
          <w:bCs/>
          <w:sz w:val="22"/>
          <w:szCs w:val="22"/>
        </w:rPr>
        <w:t xml:space="preserve">     </w:t>
      </w:r>
      <w:r w:rsidR="0003052B">
        <w:rPr>
          <w:b/>
          <w:bCs/>
          <w:sz w:val="22"/>
          <w:szCs w:val="22"/>
        </w:rPr>
        <w:t xml:space="preserve">  </w:t>
      </w:r>
      <w:r w:rsidR="007D2962">
        <w:rPr>
          <w:b/>
          <w:bCs/>
          <w:sz w:val="22"/>
          <w:szCs w:val="22"/>
        </w:rPr>
        <w:t>TMS</w:t>
      </w:r>
      <w:r w:rsidR="00007C07">
        <w:rPr>
          <w:b/>
          <w:bCs/>
          <w:sz w:val="22"/>
          <w:szCs w:val="22"/>
        </w:rPr>
        <w:t xml:space="preserve"> = </w:t>
      </w:r>
      <w:r w:rsidR="00B3423F">
        <w:rPr>
          <w:b/>
          <w:bCs/>
          <w:sz w:val="22"/>
          <w:szCs w:val="22"/>
        </w:rPr>
        <w:t xml:space="preserve">  </w:t>
      </w:r>
      <w:r w:rsidR="00804D69">
        <w:rPr>
          <w:b/>
          <w:bCs/>
          <w:sz w:val="22"/>
          <w:szCs w:val="22"/>
        </w:rPr>
        <w:t>2</w:t>
      </w:r>
      <w:r w:rsidR="00F64155">
        <w:rPr>
          <w:b/>
          <w:bCs/>
          <w:sz w:val="22"/>
          <w:szCs w:val="22"/>
        </w:rPr>
        <w:t>.0</w:t>
      </w:r>
      <w:r w:rsidR="00DB454F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9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1176"/>
        <w:gridCol w:w="1260"/>
        <w:gridCol w:w="1195"/>
        <w:gridCol w:w="965"/>
        <w:gridCol w:w="1080"/>
        <w:gridCol w:w="1040"/>
      </w:tblGrid>
      <w:tr w:rsidR="00804D69" w:rsidRPr="00E145DA" w14:paraId="080C7094" w14:textId="77777777" w:rsidTr="00804D69">
        <w:trPr>
          <w:trHeight w:val="350"/>
        </w:trPr>
        <w:tc>
          <w:tcPr>
            <w:tcW w:w="2779" w:type="dxa"/>
            <w:vMerge w:val="restart"/>
            <w:shd w:val="clear" w:color="auto" w:fill="D9D9D9" w:themeFill="background1" w:themeFillShade="D9"/>
            <w:vAlign w:val="center"/>
          </w:tcPr>
          <w:p w14:paraId="4331063A" w14:textId="77777777" w:rsidR="00804D69" w:rsidRPr="00E145DA" w:rsidRDefault="00804D69" w:rsidP="00804D69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gridSpan w:val="3"/>
            <w:shd w:val="clear" w:color="auto" w:fill="D9D9D9" w:themeFill="background1" w:themeFillShade="D9"/>
            <w:vAlign w:val="center"/>
          </w:tcPr>
          <w:p w14:paraId="4AC8AA00" w14:textId="77777777" w:rsidR="00804D69" w:rsidRPr="00E145DA" w:rsidRDefault="00804D69" w:rsidP="00804D6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gridSpan w:val="3"/>
            <w:shd w:val="clear" w:color="auto" w:fill="D9D9D9" w:themeFill="background1" w:themeFillShade="D9"/>
            <w:vAlign w:val="center"/>
          </w:tcPr>
          <w:p w14:paraId="0F2E8E0E" w14:textId="77777777" w:rsidR="00804D69" w:rsidRPr="00E145DA" w:rsidRDefault="00804D69" w:rsidP="00804D6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804D69" w:rsidRPr="00E145DA" w14:paraId="70EA1D2E" w14:textId="77777777" w:rsidTr="00804D69">
        <w:trPr>
          <w:trHeight w:val="125"/>
        </w:trPr>
        <w:tc>
          <w:tcPr>
            <w:tcW w:w="2779" w:type="dxa"/>
            <w:vMerge/>
            <w:vAlign w:val="center"/>
          </w:tcPr>
          <w:p w14:paraId="604787CC" w14:textId="77777777" w:rsidR="00804D69" w:rsidRPr="00E145DA" w:rsidRDefault="00804D69" w:rsidP="00804D6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3331997E" w14:textId="77777777" w:rsidR="00804D69" w:rsidRPr="00972980" w:rsidRDefault="00804D69" w:rsidP="00804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X2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0DA3E55" w14:textId="77777777" w:rsidR="00804D69" w:rsidRPr="00972980" w:rsidRDefault="00804D69" w:rsidP="00804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X4</w:t>
            </w:r>
          </w:p>
        </w:tc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1F960844" w14:textId="77777777" w:rsidR="00804D69" w:rsidRPr="00972980" w:rsidRDefault="00804D69" w:rsidP="00804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X6</w:t>
            </w: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59C7D3D2" w14:textId="77777777" w:rsidR="00804D69" w:rsidRPr="00E145DA" w:rsidRDefault="00804D69" w:rsidP="00804D6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X2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2160531" w14:textId="77777777" w:rsidR="00804D69" w:rsidRPr="00E145DA" w:rsidRDefault="00804D69" w:rsidP="00804D6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X4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01D203D8" w14:textId="77777777" w:rsidR="00804D69" w:rsidRPr="00E145DA" w:rsidRDefault="00804D69" w:rsidP="00804D6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X6</w:t>
            </w:r>
          </w:p>
        </w:tc>
      </w:tr>
      <w:tr w:rsidR="00804D69" w:rsidRPr="00E145DA" w14:paraId="19B0CDEC" w14:textId="77777777" w:rsidTr="00804D69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606E51E4" w14:textId="77777777" w:rsidR="00804D69" w:rsidRPr="00121BDA" w:rsidRDefault="00804D69" w:rsidP="00804D6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RYB</w:t>
            </w:r>
          </w:p>
        </w:tc>
        <w:tc>
          <w:tcPr>
            <w:tcW w:w="1176" w:type="dxa"/>
            <w:vAlign w:val="center"/>
          </w:tcPr>
          <w:p w14:paraId="0348830E" w14:textId="1EC2BCC5" w:rsidR="00804D69" w:rsidRDefault="00F64155" w:rsidP="00804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1260" w:type="dxa"/>
            <w:vAlign w:val="center"/>
          </w:tcPr>
          <w:p w14:paraId="0FD860CB" w14:textId="21AE2AD3" w:rsidR="00804D69" w:rsidRPr="00972980" w:rsidRDefault="00F64155" w:rsidP="00804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1195" w:type="dxa"/>
            <w:vAlign w:val="center"/>
          </w:tcPr>
          <w:p w14:paraId="7B0601C5" w14:textId="05107B35" w:rsidR="00804D69" w:rsidRPr="00972980" w:rsidRDefault="00F64155" w:rsidP="00804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6.3</w:t>
            </w:r>
          </w:p>
        </w:tc>
        <w:tc>
          <w:tcPr>
            <w:tcW w:w="965" w:type="dxa"/>
            <w:vAlign w:val="center"/>
          </w:tcPr>
          <w:p w14:paraId="307ED1FC" w14:textId="443387D6" w:rsidR="00804D69" w:rsidRDefault="00F64155" w:rsidP="00804D6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4.020</w:t>
            </w:r>
          </w:p>
        </w:tc>
        <w:tc>
          <w:tcPr>
            <w:tcW w:w="1080" w:type="dxa"/>
            <w:vAlign w:val="center"/>
          </w:tcPr>
          <w:p w14:paraId="0C4A8E49" w14:textId="14B400D1" w:rsidR="00804D69" w:rsidRPr="00E145DA" w:rsidRDefault="00F64155" w:rsidP="00804D6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2.888</w:t>
            </w:r>
          </w:p>
        </w:tc>
        <w:tc>
          <w:tcPr>
            <w:tcW w:w="1040" w:type="dxa"/>
            <w:vAlign w:val="center"/>
          </w:tcPr>
          <w:p w14:paraId="234142EA" w14:textId="7D197572" w:rsidR="00804D69" w:rsidRPr="00E145DA" w:rsidRDefault="00F64155" w:rsidP="00804D6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1.927</w:t>
            </w:r>
          </w:p>
        </w:tc>
      </w:tr>
    </w:tbl>
    <w:p w14:paraId="21D9FBD7" w14:textId="77777777" w:rsidR="00B62CAB" w:rsidRDefault="00DB454F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B62CAB">
        <w:rPr>
          <w:b/>
          <w:bCs/>
          <w:sz w:val="22"/>
          <w:szCs w:val="22"/>
        </w:rPr>
        <w:t xml:space="preserve">   </w:t>
      </w:r>
    </w:p>
    <w:p w14:paraId="67538557" w14:textId="77777777" w:rsidR="00B62CAB" w:rsidRDefault="00B62CAB" w:rsidP="00DB454F">
      <w:pPr>
        <w:rPr>
          <w:b/>
          <w:bCs/>
          <w:sz w:val="22"/>
          <w:szCs w:val="22"/>
        </w:rPr>
      </w:pPr>
    </w:p>
    <w:p w14:paraId="0BA60C96" w14:textId="77777777" w:rsidR="00B62CAB" w:rsidRDefault="00B62CAB" w:rsidP="00DB454F">
      <w:pPr>
        <w:rPr>
          <w:b/>
          <w:bCs/>
          <w:sz w:val="22"/>
          <w:szCs w:val="22"/>
        </w:rPr>
      </w:pPr>
    </w:p>
    <w:p w14:paraId="7970D205" w14:textId="77777777" w:rsidR="00B62CAB" w:rsidRDefault="00B62CAB" w:rsidP="00DB454F">
      <w:pPr>
        <w:rPr>
          <w:b/>
          <w:bCs/>
          <w:sz w:val="22"/>
          <w:szCs w:val="22"/>
        </w:rPr>
      </w:pPr>
    </w:p>
    <w:p w14:paraId="0A04453C" w14:textId="77777777" w:rsidR="00804D69" w:rsidRDefault="00B62CAB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62D16775" w14:textId="463AEF31" w:rsidR="00DB454F" w:rsidRPr="001636B3" w:rsidRDefault="00B62CAB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 w:rsidR="00804D69">
        <w:rPr>
          <w:b/>
          <w:bCs/>
          <w:sz w:val="22"/>
          <w:szCs w:val="22"/>
        </w:rPr>
        <w:t xml:space="preserve">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.5</w:t>
      </w:r>
      <w:r w:rsidR="00DB454F" w:rsidRPr="0045472D">
        <w:rPr>
          <w:b/>
          <w:bCs/>
          <w:sz w:val="22"/>
          <w:szCs w:val="22"/>
          <w:u w:val="single"/>
        </w:rPr>
        <w:t xml:space="preserve"> PROLONGED START</w:t>
      </w:r>
      <w:r w:rsidR="007D2962" w:rsidRPr="0045472D">
        <w:rPr>
          <w:b/>
          <w:bCs/>
          <w:sz w:val="22"/>
          <w:szCs w:val="22"/>
          <w:u w:val="single"/>
        </w:rPr>
        <w:t>/ STARTUP SUPERVISION</w:t>
      </w:r>
      <w:r w:rsidR="00DB454F" w:rsidRPr="001636B3">
        <w:rPr>
          <w:b/>
          <w:bCs/>
          <w:sz w:val="22"/>
          <w:szCs w:val="22"/>
        </w:rPr>
        <w:t>:</w:t>
      </w:r>
      <w:r w:rsidR="00DB454F" w:rsidRPr="001636B3">
        <w:rPr>
          <w:b/>
          <w:bCs/>
          <w:sz w:val="22"/>
          <w:szCs w:val="22"/>
        </w:rPr>
        <w:tab/>
      </w:r>
      <w:r w:rsidR="0098459E">
        <w:rPr>
          <w:b/>
          <w:bCs/>
          <w:sz w:val="22"/>
          <w:szCs w:val="22"/>
        </w:rPr>
        <w:t xml:space="preserve">  </w:t>
      </w:r>
      <w:r w:rsidR="00194E55">
        <w:rPr>
          <w:b/>
          <w:bCs/>
          <w:sz w:val="22"/>
          <w:szCs w:val="22"/>
        </w:rPr>
        <w:t>48</w:t>
      </w:r>
      <w:r w:rsidR="0098459E">
        <w:rPr>
          <w:b/>
          <w:bCs/>
          <w:sz w:val="22"/>
          <w:szCs w:val="22"/>
        </w:rPr>
        <w:t xml:space="preserve">    </w:t>
      </w:r>
    </w:p>
    <w:p w14:paraId="5A5AB0AA" w14:textId="654BAD22" w:rsidR="00DB454F" w:rsidRDefault="00DB454F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Mode=</w:t>
      </w:r>
      <w:r w:rsidR="00F6305E">
        <w:rPr>
          <w:b/>
          <w:bCs/>
          <w:sz w:val="22"/>
          <w:szCs w:val="22"/>
        </w:rPr>
        <w:tab/>
        <w:t>I²T</w:t>
      </w:r>
      <w:r w:rsidR="00F12B59">
        <w:rPr>
          <w:b/>
          <w:bCs/>
          <w:sz w:val="22"/>
          <w:szCs w:val="22"/>
        </w:rPr>
        <w:tab/>
      </w:r>
      <w:r w:rsidR="00745959">
        <w:rPr>
          <w:b/>
          <w:bCs/>
          <w:sz w:val="22"/>
          <w:szCs w:val="22"/>
        </w:rPr>
        <w:t xml:space="preserve">,    </w:t>
      </w:r>
      <w:r w:rsidR="0033310F">
        <w:rPr>
          <w:b/>
          <w:bCs/>
          <w:sz w:val="22"/>
          <w:szCs w:val="22"/>
        </w:rPr>
        <w:t xml:space="preserve">Motor St. </w:t>
      </w:r>
      <w:r w:rsidR="00537670">
        <w:rPr>
          <w:b/>
          <w:bCs/>
          <w:sz w:val="22"/>
          <w:szCs w:val="22"/>
        </w:rPr>
        <w:t xml:space="preserve">Criteria </w:t>
      </w:r>
      <w:r w:rsidR="0033310F">
        <w:rPr>
          <w:b/>
          <w:bCs/>
          <w:sz w:val="22"/>
          <w:szCs w:val="22"/>
        </w:rPr>
        <w:t>Curren</w:t>
      </w:r>
      <w:r w:rsidR="00B3423F">
        <w:rPr>
          <w:b/>
          <w:bCs/>
          <w:sz w:val="22"/>
          <w:szCs w:val="22"/>
        </w:rPr>
        <w:t xml:space="preserve">t= </w:t>
      </w:r>
      <w:r w:rsidR="00D105FC">
        <w:rPr>
          <w:b/>
          <w:bCs/>
          <w:sz w:val="22"/>
          <w:szCs w:val="22"/>
        </w:rPr>
        <w:t>1.</w:t>
      </w:r>
      <w:r w:rsidR="00F64155">
        <w:rPr>
          <w:b/>
          <w:bCs/>
          <w:sz w:val="22"/>
          <w:szCs w:val="22"/>
        </w:rPr>
        <w:t>70</w:t>
      </w:r>
      <w:r w:rsidR="00B3423F">
        <w:rPr>
          <w:b/>
          <w:bCs/>
          <w:sz w:val="22"/>
          <w:szCs w:val="22"/>
        </w:rPr>
        <w:t xml:space="preserve">   </w:t>
      </w:r>
      <w:r w:rsidR="00F12B59">
        <w:rPr>
          <w:b/>
          <w:bCs/>
          <w:sz w:val="22"/>
          <w:szCs w:val="22"/>
        </w:rPr>
        <w:t xml:space="preserve"> x In</w:t>
      </w:r>
      <w:r w:rsidR="00B3423F">
        <w:rPr>
          <w:b/>
          <w:bCs/>
          <w:sz w:val="22"/>
          <w:szCs w:val="22"/>
        </w:rPr>
        <w:t xml:space="preserve"> A      Time =       </w:t>
      </w:r>
      <w:r w:rsidR="00F64155">
        <w:rPr>
          <w:b/>
          <w:bCs/>
          <w:sz w:val="22"/>
          <w:szCs w:val="22"/>
        </w:rPr>
        <w:t>20</w:t>
      </w:r>
      <w:r w:rsidR="00B3423F">
        <w:rPr>
          <w:b/>
          <w:bCs/>
          <w:sz w:val="22"/>
          <w:szCs w:val="22"/>
        </w:rPr>
        <w:t xml:space="preserve"> </w:t>
      </w:r>
      <w:r w:rsidR="00CB4502">
        <w:rPr>
          <w:b/>
          <w:bCs/>
          <w:sz w:val="22"/>
          <w:szCs w:val="22"/>
        </w:rPr>
        <w:t>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648721BC" w14:textId="77777777" w:rsidTr="00AF4432">
        <w:trPr>
          <w:trHeight w:val="26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438422C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D4F78B6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CD6B914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2AC01A6B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F261199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627DEE6D" w14:textId="2C87EADB" w:rsidR="00DB454F" w:rsidRPr="00972980" w:rsidRDefault="00F64155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3085" w:type="dxa"/>
            <w:vAlign w:val="center"/>
          </w:tcPr>
          <w:p w14:paraId="1430AF41" w14:textId="7549A8F9" w:rsidR="00DB454F" w:rsidRPr="00E145DA" w:rsidRDefault="00F64155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</w:p>
        </w:tc>
      </w:tr>
    </w:tbl>
    <w:p w14:paraId="4FA9B4B6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3D88B180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1DD794FB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429EBA9F" w14:textId="61093814" w:rsidR="00DB454F" w:rsidRPr="001636B3" w:rsidRDefault="00DB454F" w:rsidP="00DB454F">
      <w:pPr>
        <w:rPr>
          <w:b/>
          <w:bCs/>
          <w:sz w:val="22"/>
          <w:szCs w:val="22"/>
        </w:rPr>
      </w:pPr>
      <w:r w:rsidRPr="00DB454F">
        <w:rPr>
          <w:b/>
          <w:bCs/>
          <w:sz w:val="22"/>
          <w:szCs w:val="22"/>
        </w:rPr>
        <w:t xml:space="preserve">   </w:t>
      </w:r>
      <w:r w:rsidRPr="001636B3">
        <w:rPr>
          <w:b/>
          <w:bCs/>
          <w:sz w:val="22"/>
          <w:szCs w:val="22"/>
        </w:rPr>
        <w:t xml:space="preserve">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.6</w:t>
      </w:r>
      <w:r w:rsidRPr="0045472D">
        <w:rPr>
          <w:b/>
          <w:bCs/>
          <w:sz w:val="22"/>
          <w:szCs w:val="22"/>
          <w:u w:val="single"/>
        </w:rPr>
        <w:t xml:space="preserve"> JAMMING PROTECTION</w:t>
      </w:r>
      <w:r w:rsidRPr="001636B3">
        <w:rPr>
          <w:b/>
          <w:bCs/>
          <w:sz w:val="22"/>
          <w:szCs w:val="22"/>
        </w:rPr>
        <w:t>:</w:t>
      </w:r>
      <w:r w:rsidRPr="001636B3">
        <w:rPr>
          <w:b/>
          <w:bCs/>
          <w:sz w:val="22"/>
          <w:szCs w:val="22"/>
        </w:rPr>
        <w:tab/>
      </w:r>
      <w:r w:rsidR="00194E55">
        <w:rPr>
          <w:b/>
          <w:bCs/>
          <w:sz w:val="22"/>
          <w:szCs w:val="22"/>
        </w:rPr>
        <w:t>51 LR</w:t>
      </w:r>
    </w:p>
    <w:p w14:paraId="5E6A3C9A" w14:textId="4491987C" w:rsidR="00DB454F" w:rsidRDefault="00395BB0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  <w:t xml:space="preserve">Set Current =   </w:t>
      </w:r>
      <w:r w:rsidR="00537670">
        <w:rPr>
          <w:b/>
          <w:bCs/>
          <w:sz w:val="22"/>
          <w:szCs w:val="22"/>
        </w:rPr>
        <w:t>1.</w:t>
      </w:r>
      <w:r w:rsidR="00F64155">
        <w:rPr>
          <w:b/>
          <w:bCs/>
          <w:sz w:val="22"/>
          <w:szCs w:val="22"/>
        </w:rPr>
        <w:t>3</w:t>
      </w:r>
      <w:r w:rsidR="00D105FC">
        <w:rPr>
          <w:b/>
          <w:bCs/>
          <w:sz w:val="22"/>
          <w:szCs w:val="22"/>
        </w:rPr>
        <w:t>6</w:t>
      </w:r>
      <w:r w:rsidR="00B3423F">
        <w:rPr>
          <w:b/>
          <w:bCs/>
          <w:sz w:val="22"/>
          <w:szCs w:val="22"/>
        </w:rPr>
        <w:t xml:space="preserve">      </w:t>
      </w:r>
      <w:r w:rsidR="00DB454F">
        <w:rPr>
          <w:b/>
          <w:bCs/>
          <w:sz w:val="22"/>
          <w:szCs w:val="22"/>
        </w:rPr>
        <w:t>x</w:t>
      </w:r>
      <w:r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In</w:t>
      </w:r>
      <w:r w:rsidR="00DB454F"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ab/>
        <w:t xml:space="preserve">Time = </w:t>
      </w:r>
      <w:r w:rsidR="00B3423F">
        <w:rPr>
          <w:b/>
          <w:bCs/>
          <w:sz w:val="22"/>
          <w:szCs w:val="22"/>
        </w:rPr>
        <w:t xml:space="preserve">   </w:t>
      </w:r>
      <w:r w:rsidR="00D105FC">
        <w:rPr>
          <w:b/>
          <w:bCs/>
          <w:sz w:val="22"/>
          <w:szCs w:val="22"/>
        </w:rPr>
        <w:t>4</w:t>
      </w:r>
      <w:r w:rsidR="00537670">
        <w:rPr>
          <w:b/>
          <w:bCs/>
          <w:sz w:val="22"/>
          <w:szCs w:val="22"/>
        </w:rPr>
        <w:t xml:space="preserve"> </w:t>
      </w:r>
      <w:r w:rsidR="00E33AE3">
        <w:rPr>
          <w:b/>
          <w:bCs/>
          <w:sz w:val="22"/>
          <w:szCs w:val="22"/>
        </w:rPr>
        <w:t>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1BC78AAB" w14:textId="77777777" w:rsidTr="00AF4432">
        <w:trPr>
          <w:trHeight w:val="17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CA3CDCB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31AA32A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FF2417F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688CCC5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11F7A51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3FA4581B" w14:textId="5BD0ABA7" w:rsidR="00DB454F" w:rsidRPr="00972980" w:rsidRDefault="00F64155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3085" w:type="dxa"/>
            <w:vAlign w:val="center"/>
          </w:tcPr>
          <w:p w14:paraId="1ED4E61E" w14:textId="45DFE984" w:rsidR="00DB454F" w:rsidRPr="00E145DA" w:rsidRDefault="00D105FC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4.033</w:t>
            </w:r>
          </w:p>
        </w:tc>
      </w:tr>
    </w:tbl>
    <w:p w14:paraId="7DD777B6" w14:textId="76198EAB" w:rsidR="00F6305E" w:rsidRPr="003C0071" w:rsidRDefault="00F6305E" w:rsidP="003C0071">
      <w:pPr>
        <w:rPr>
          <w:b/>
          <w:bCs/>
          <w:sz w:val="22"/>
          <w:szCs w:val="22"/>
        </w:rPr>
      </w:pPr>
    </w:p>
    <w:p w14:paraId="3CF19C6C" w14:textId="1A9C955F" w:rsidR="00F6263D" w:rsidRDefault="00F6263D" w:rsidP="004736A3">
      <w:pPr>
        <w:rPr>
          <w:b/>
        </w:rPr>
      </w:pPr>
    </w:p>
    <w:p w14:paraId="25F2B0B0" w14:textId="77777777" w:rsidR="0092528B" w:rsidRDefault="00AC4705" w:rsidP="00F12B59">
      <w:pPr>
        <w:rPr>
          <w:b/>
        </w:rPr>
      </w:pPr>
      <w:r>
        <w:rPr>
          <w:b/>
        </w:rPr>
        <w:t xml:space="preserve">       </w:t>
      </w:r>
    </w:p>
    <w:p w14:paraId="0EDE9130" w14:textId="77777777" w:rsidR="0092528B" w:rsidRDefault="0092528B" w:rsidP="00F12B59">
      <w:pPr>
        <w:rPr>
          <w:b/>
        </w:rPr>
      </w:pPr>
    </w:p>
    <w:p w14:paraId="68E4C4B5" w14:textId="6A711279" w:rsidR="00F12B59" w:rsidRPr="00A16E13" w:rsidRDefault="00F12B59" w:rsidP="0092528B">
      <w:pPr>
        <w:ind w:firstLine="284"/>
        <w:rPr>
          <w:b/>
          <w:bCs/>
          <w:sz w:val="22"/>
          <w:szCs w:val="22"/>
        </w:rPr>
      </w:pPr>
      <w:r w:rsidRPr="00A16E13">
        <w:rPr>
          <w:b/>
          <w:bCs/>
          <w:sz w:val="22"/>
          <w:szCs w:val="22"/>
        </w:rPr>
        <w:lastRenderedPageBreak/>
        <w:t>4</w:t>
      </w:r>
      <w:r>
        <w:rPr>
          <w:b/>
          <w:bCs/>
          <w:sz w:val="22"/>
          <w:szCs w:val="22"/>
        </w:rPr>
        <w:t>.7</w:t>
      </w:r>
      <w:r w:rsidRPr="00A16E13">
        <w:rPr>
          <w:b/>
          <w:bCs/>
          <w:sz w:val="22"/>
          <w:szCs w:val="22"/>
        </w:rPr>
        <w:t xml:space="preserve"> EARTH FAULT PROTECTION (E/F):</w:t>
      </w:r>
      <w:r>
        <w:rPr>
          <w:b/>
          <w:bCs/>
          <w:sz w:val="22"/>
          <w:szCs w:val="22"/>
        </w:rPr>
        <w:t xml:space="preserve"> OPERATED THROUGH CBCT</w:t>
      </w:r>
      <w:r w:rsidRPr="00A16E13">
        <w:rPr>
          <w:b/>
          <w:bCs/>
          <w:sz w:val="22"/>
          <w:szCs w:val="22"/>
        </w:rPr>
        <w:tab/>
      </w:r>
    </w:p>
    <w:p w14:paraId="2B5B43C6" w14:textId="702E2C03" w:rsidR="00F12B59" w:rsidRDefault="00B3423F" w:rsidP="00F12B59">
      <w:pPr>
        <w:ind w:left="360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Set Current =     </w:t>
      </w:r>
      <w:r w:rsidR="008526F1">
        <w:rPr>
          <w:b/>
          <w:bCs/>
          <w:sz w:val="22"/>
          <w:szCs w:val="22"/>
        </w:rPr>
        <w:t>0.0</w:t>
      </w:r>
      <w:r w:rsidR="00D105FC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    x In A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Time =     </w:t>
      </w:r>
      <w:r w:rsidR="008526F1">
        <w:rPr>
          <w:b/>
          <w:bCs/>
          <w:sz w:val="22"/>
          <w:szCs w:val="22"/>
        </w:rPr>
        <w:t>0.5</w:t>
      </w:r>
      <w:r>
        <w:rPr>
          <w:b/>
          <w:bCs/>
          <w:sz w:val="22"/>
          <w:szCs w:val="22"/>
        </w:rPr>
        <w:t xml:space="preserve">    </w:t>
      </w:r>
      <w:r w:rsidR="00F12B59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F12B59" w:rsidRPr="00E145DA" w14:paraId="1E15B504" w14:textId="77777777" w:rsidTr="004D1DD6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743CB9C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EE700D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6F189B96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12B59" w:rsidRPr="00E145DA" w14:paraId="1168B562" w14:textId="77777777" w:rsidTr="004D1DD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1CE271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</w:p>
        </w:tc>
        <w:tc>
          <w:tcPr>
            <w:tcW w:w="3631" w:type="dxa"/>
            <w:vAlign w:val="center"/>
          </w:tcPr>
          <w:p w14:paraId="1CBF09AF" w14:textId="290FE78A" w:rsidR="00F12B59" w:rsidRPr="00972980" w:rsidRDefault="00F64155" w:rsidP="004D1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3085" w:type="dxa"/>
            <w:vAlign w:val="center"/>
          </w:tcPr>
          <w:p w14:paraId="67E32E00" w14:textId="545298D0" w:rsidR="00F12B59" w:rsidRPr="00E145DA" w:rsidRDefault="00537670" w:rsidP="004D1D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19624FB8" w14:textId="77777777" w:rsidR="00CB2D48" w:rsidRDefault="00CB2D48" w:rsidP="00AF4432">
      <w:pPr>
        <w:rPr>
          <w:b/>
        </w:rPr>
      </w:pPr>
    </w:p>
    <w:p w14:paraId="1C7DD16F" w14:textId="77777777" w:rsidR="00CB2D48" w:rsidRDefault="00CB2D48" w:rsidP="00AF4432">
      <w:pPr>
        <w:rPr>
          <w:b/>
        </w:rPr>
      </w:pPr>
    </w:p>
    <w:p w14:paraId="7799FEC4" w14:textId="08D1125F" w:rsidR="00CB2D48" w:rsidRDefault="00CB2D48" w:rsidP="00AF4432">
      <w:pPr>
        <w:rPr>
          <w:b/>
        </w:rPr>
      </w:pPr>
    </w:p>
    <w:p w14:paraId="57BA8659" w14:textId="561F1F35" w:rsidR="002E254A" w:rsidRDefault="002E254A" w:rsidP="00AF4432">
      <w:pPr>
        <w:rPr>
          <w:b/>
        </w:rPr>
      </w:pPr>
    </w:p>
    <w:p w14:paraId="110F6C73" w14:textId="58FFD7DB" w:rsidR="002E254A" w:rsidRDefault="00D573FA" w:rsidP="008526F1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12"/>
          <w:szCs w:val="20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VACU</w:t>
      </w:r>
      <w:r w:rsidR="002E254A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UM   CONTACTO</w:t>
      </w:r>
      <w:r w:rsidR="002E254A"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</w:t>
      </w:r>
      <w:r w:rsidR="00F12B59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D105FC">
        <w:rPr>
          <w:rFonts w:ascii="Bookman Old Style" w:hAnsi="Bookman Old Style" w:cs="Arial"/>
          <w:b/>
          <w:sz w:val="20"/>
          <w:szCs w:val="20"/>
          <w:u w:val="single"/>
        </w:rPr>
        <w:t>(NA)</w:t>
      </w:r>
    </w:p>
    <w:p w14:paraId="17C028DC" w14:textId="6799D20D" w:rsidR="002E254A" w:rsidRPr="0045472D" w:rsidRDefault="002E254A" w:rsidP="002E254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 w:rsidRPr="002E3308"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7165CD">
        <w:rPr>
          <w:rFonts w:ascii="Bookman Old Style" w:hAnsi="Bookman Old Style" w:cs="Arial"/>
          <w:b/>
          <w:sz w:val="20"/>
          <w:szCs w:val="20"/>
          <w:u w:val="single"/>
        </w:rPr>
        <w:t>5.0</w:t>
      </w:r>
      <w:r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  <w:r w:rsidR="00B3423F">
        <w:rPr>
          <w:rFonts w:ascii="Bookman Old Style" w:hAnsi="Bookman Old Style" w:cs="Arial"/>
          <w:b/>
          <w:bCs/>
          <w:sz w:val="20"/>
          <w:szCs w:val="20"/>
          <w:u w:val="single"/>
        </w:rPr>
        <w:t xml:space="preserve"> 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2E254A" w14:paraId="37C1D562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1EC326C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D574369" w14:textId="189B4013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02E90CA8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23D9F5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6D5F2C" w14:textId="5F997112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2AB39335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1972B33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5F6116C6" w14:textId="350EFA2A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69684037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231399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B3A907" w14:textId="2253EDB8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2E76964E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F74738B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181751D" w14:textId="156B3D18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53182DCD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70EDBA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5CC5AD" w14:textId="407BDBEE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</w:tbl>
    <w:p w14:paraId="61A1F4E7" w14:textId="77777777" w:rsidR="002E254A" w:rsidRDefault="002E254A" w:rsidP="002E254A">
      <w:pPr>
        <w:ind w:right="360"/>
        <w:rPr>
          <w:rFonts w:ascii="Bookman Old Style" w:hAnsi="Bookman Old Style" w:cs="Arial"/>
          <w:b/>
          <w:sz w:val="20"/>
          <w:szCs w:val="20"/>
          <w:u w:val="single"/>
        </w:rPr>
      </w:pPr>
    </w:p>
    <w:p w14:paraId="1D3D1D2F" w14:textId="77777777" w:rsidR="002E254A" w:rsidRPr="00422C49" w:rsidRDefault="002E254A" w:rsidP="002E254A">
      <w:pPr>
        <w:ind w:right="360"/>
        <w:rPr>
          <w:rFonts w:ascii="Bookman Old Style" w:hAnsi="Bookman Old Style" w:cs="Arial"/>
          <w:sz w:val="20"/>
          <w:szCs w:val="20"/>
        </w:rPr>
      </w:pPr>
      <w:r w:rsidRPr="007165CD">
        <w:rPr>
          <w:rFonts w:ascii="Bookman Old Style" w:hAnsi="Bookman Old Style" w:cs="Arial"/>
          <w:b/>
          <w:sz w:val="20"/>
          <w:szCs w:val="20"/>
        </w:rPr>
        <w:t xml:space="preserve">   </w:t>
      </w:r>
      <w:r>
        <w:rPr>
          <w:rFonts w:ascii="Bookman Old Style" w:hAnsi="Bookman Old Style" w:cs="Arial"/>
          <w:b/>
          <w:sz w:val="20"/>
          <w:szCs w:val="20"/>
          <w:u w:val="single"/>
        </w:rPr>
        <w:t>5.1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CONTACT RESISTANCE TEST</w:t>
      </w:r>
      <w:r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4423"/>
      </w:tblGrid>
      <w:tr w:rsidR="002E254A" w14:paraId="1C930218" w14:textId="77777777" w:rsidTr="0075793A">
        <w:trPr>
          <w:trHeight w:val="467"/>
        </w:trPr>
        <w:tc>
          <w:tcPr>
            <w:tcW w:w="5040" w:type="dxa"/>
            <w:shd w:val="clear" w:color="auto" w:fill="BFBFBF"/>
            <w:vAlign w:val="center"/>
            <w:hideMark/>
          </w:tcPr>
          <w:p w14:paraId="4C9550B1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4423" w:type="dxa"/>
            <w:shd w:val="clear" w:color="auto" w:fill="BFBFBF"/>
            <w:vAlign w:val="center"/>
            <w:hideMark/>
          </w:tcPr>
          <w:p w14:paraId="17456E1F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5D9E4A3E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2E254A" w14:paraId="20AE27DC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4EC416D4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4423" w:type="dxa"/>
            <w:vAlign w:val="center"/>
          </w:tcPr>
          <w:p w14:paraId="53ACA120" w14:textId="32566A74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6E0C6E85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543BF797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4423" w:type="dxa"/>
            <w:vAlign w:val="center"/>
          </w:tcPr>
          <w:p w14:paraId="1B963F70" w14:textId="383EA64E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328100EF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6DF8E56A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4423" w:type="dxa"/>
            <w:vAlign w:val="center"/>
          </w:tcPr>
          <w:p w14:paraId="00861284" w14:textId="567EC0B9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</w:tbl>
    <w:p w14:paraId="7D6485A4" w14:textId="79ED1A31" w:rsidR="00CB2D48" w:rsidRDefault="00CB2D48" w:rsidP="00AF4432">
      <w:pPr>
        <w:rPr>
          <w:b/>
        </w:rPr>
      </w:pPr>
    </w:p>
    <w:p w14:paraId="1E99DB6D" w14:textId="08BA4340" w:rsidR="002A4FF0" w:rsidRPr="00AC4705" w:rsidRDefault="00CB2D48" w:rsidP="00AF4432">
      <w:pPr>
        <w:rPr>
          <w:b/>
          <w:sz w:val="22"/>
          <w:szCs w:val="22"/>
          <w:u w:val="single"/>
        </w:rPr>
      </w:pPr>
      <w:r>
        <w:rPr>
          <w:b/>
        </w:rPr>
        <w:t xml:space="preserve">     </w:t>
      </w:r>
      <w:r w:rsidR="002E254A">
        <w:rPr>
          <w:b/>
          <w:u w:val="single"/>
        </w:rPr>
        <w:t>6</w:t>
      </w:r>
      <w:r w:rsidR="00AF4432" w:rsidRPr="00AC4705">
        <w:rPr>
          <w:b/>
          <w:u w:val="single"/>
        </w:rPr>
        <w:t xml:space="preserve">.0 </w:t>
      </w:r>
      <w:r w:rsidR="002A4FF0" w:rsidRPr="00AC4705">
        <w:rPr>
          <w:b/>
          <w:sz w:val="22"/>
          <w:szCs w:val="22"/>
          <w:u w:val="single"/>
        </w:rPr>
        <w:t>FINAL CHECKS</w:t>
      </w: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A30ACB" w14:paraId="553DDCDE" w14:textId="77777777" w:rsidTr="004D1DD6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8AB4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3722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FF9D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10C9E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30ACB" w14:paraId="2109E96F" w14:textId="77777777" w:rsidTr="004D1DD6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4F17D3" w14:textId="77777777" w:rsidR="00A30ACB" w:rsidRPr="003B2178" w:rsidRDefault="00A30ACB" w:rsidP="00A30ACB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1D811" w14:textId="77777777" w:rsidR="00A30ACB" w:rsidRPr="00A10669" w:rsidRDefault="00A30ACB" w:rsidP="00A30ACB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AB28E" w14:textId="1FAA8BBF" w:rsidR="00A30ACB" w:rsidRDefault="00537670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0DC23" w14:textId="18893E70" w:rsidR="00A30ACB" w:rsidRDefault="00537670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4E3D856" w14:textId="77777777" w:rsidTr="004D1DD6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FC14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39F2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D8FA" w14:textId="1B575005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9D0C" w14:textId="7FA57F8B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3C616DB" w14:textId="77777777" w:rsidTr="004D1DD6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2234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D8E5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7EE9" w14:textId="53D7BCB3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9EA" w14:textId="166F088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9B97022" w14:textId="77777777" w:rsidTr="004D1DD6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A906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060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CA83" w14:textId="7D770B2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FA994" w14:textId="5AF3DB5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2104D47" w14:textId="77777777" w:rsidTr="004D1DD6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78E7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2ABB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28AA" w14:textId="5FBAF2D0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EEB4" w14:textId="434C433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32E33193" w14:textId="77777777" w:rsidTr="004D1DD6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671F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F14B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ACB3" w14:textId="5832825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42CB" w14:textId="24BEB5AC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47B11B5E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A759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E17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139C" w14:textId="071F498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4029" w14:textId="56540E11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808271A" w14:textId="77777777" w:rsidTr="005F3AE4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C102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5E18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675A5" w14:textId="71AC7618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F3E4" w14:textId="003B6159" w:rsidR="00537670" w:rsidRPr="008A46AB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2AE60BF9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EFE8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5A7F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6AFE" w14:textId="04DD6B36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63B" w14:textId="3D66A9A5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B664056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2792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FD42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920F" w14:textId="310B839C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356C" w14:textId="21C4C599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41708E42" w14:textId="77777777" w:rsidTr="004D1DD6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DD63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F702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CB9D" w14:textId="5D95DDCA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70F3D" w14:textId="596A81C5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8526F1" w14:paraId="3B920C1C" w14:textId="77777777" w:rsidTr="004D1DD6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5C23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5C3E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296C92D6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ED30" w14:textId="17870FA3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3549" w14:textId="336FB01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1AB52723" w14:textId="77777777" w:rsidTr="004D1DD6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58CC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8705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767F" w14:textId="5A206B2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E260" w14:textId="28BB9F18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4EEC11C3" w14:textId="77777777" w:rsidTr="00966ECF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2E47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207C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3090" w14:textId="40D33316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6021D" w14:textId="015BA4E5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F64155" w14:paraId="653262EE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502A" w14:textId="77777777" w:rsidR="00F64155" w:rsidRDefault="00F64155" w:rsidP="00F6415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2B6F" w14:textId="77777777" w:rsidR="00F64155" w:rsidRDefault="00F64155" w:rsidP="00F6415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0270" w14:textId="5E120722" w:rsidR="00F64155" w:rsidRDefault="00F64155" w:rsidP="00F6415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569C" w14:textId="02F0C346" w:rsidR="00F64155" w:rsidRPr="008A46AB" w:rsidRDefault="00F64155" w:rsidP="00F6415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</w:tbl>
    <w:p w14:paraId="2FF21513" w14:textId="63885B0F" w:rsidR="00BA64CC" w:rsidRDefault="00BA64CC" w:rsidP="00AF4432">
      <w:pPr>
        <w:rPr>
          <w:b/>
          <w:sz w:val="22"/>
          <w:szCs w:val="22"/>
        </w:rPr>
      </w:pPr>
    </w:p>
    <w:p w14:paraId="011A3F98" w14:textId="1DE8C61A" w:rsidR="00BA64CC" w:rsidRDefault="00BA64CC" w:rsidP="00AF4432">
      <w:pPr>
        <w:rPr>
          <w:b/>
          <w:sz w:val="22"/>
          <w:szCs w:val="22"/>
        </w:rPr>
      </w:pPr>
    </w:p>
    <w:p w14:paraId="0604850D" w14:textId="0E90E7B0" w:rsidR="00BA64CC" w:rsidRDefault="00BA64CC" w:rsidP="00AF4432">
      <w:pPr>
        <w:rPr>
          <w:b/>
          <w:sz w:val="22"/>
          <w:szCs w:val="22"/>
        </w:rPr>
      </w:pPr>
    </w:p>
    <w:p w14:paraId="68150681" w14:textId="7E9D6F47" w:rsidR="00BA64CC" w:rsidRDefault="00BA64CC" w:rsidP="00AF4432">
      <w:pPr>
        <w:rPr>
          <w:b/>
          <w:sz w:val="22"/>
          <w:szCs w:val="22"/>
        </w:rPr>
      </w:pPr>
    </w:p>
    <w:p w14:paraId="78C3041B" w14:textId="7E7A836C" w:rsidR="00BA64CC" w:rsidRDefault="00BA64CC" w:rsidP="00AF4432">
      <w:pPr>
        <w:rPr>
          <w:b/>
          <w:sz w:val="22"/>
          <w:szCs w:val="22"/>
        </w:rPr>
      </w:pPr>
    </w:p>
    <w:p w14:paraId="3D10CC0F" w14:textId="17517986" w:rsidR="00BA64CC" w:rsidRDefault="00BA64CC" w:rsidP="00AF4432">
      <w:pPr>
        <w:rPr>
          <w:b/>
          <w:sz w:val="22"/>
          <w:szCs w:val="22"/>
        </w:rPr>
      </w:pPr>
    </w:p>
    <w:p w14:paraId="2BAFB6CA" w14:textId="5AD194BB" w:rsidR="00BA64CC" w:rsidRDefault="00BA64CC" w:rsidP="00AF4432">
      <w:pPr>
        <w:rPr>
          <w:b/>
          <w:sz w:val="22"/>
          <w:szCs w:val="22"/>
        </w:rPr>
      </w:pPr>
    </w:p>
    <w:p w14:paraId="43CC5C76" w14:textId="7244A672" w:rsidR="002A4FF0" w:rsidRDefault="002A4FF0" w:rsidP="00BA64CC">
      <w:pPr>
        <w:rPr>
          <w:b/>
          <w:u w:val="single"/>
        </w:rPr>
      </w:pPr>
    </w:p>
    <w:p w14:paraId="7813AC90" w14:textId="77777777" w:rsidR="00BA10CC" w:rsidRDefault="002A4FF0" w:rsidP="002A4FF0">
      <w:pPr>
        <w:rPr>
          <w:b/>
        </w:rPr>
      </w:pPr>
      <w:r w:rsidRPr="001636B3">
        <w:rPr>
          <w:b/>
        </w:rPr>
        <w:t xml:space="preserve">      </w:t>
      </w:r>
    </w:p>
    <w:p w14:paraId="5A1A5100" w14:textId="77777777" w:rsidR="00BA10CC" w:rsidRDefault="00BA10CC" w:rsidP="002A4FF0">
      <w:pPr>
        <w:rPr>
          <w:b/>
        </w:rPr>
      </w:pPr>
    </w:p>
    <w:p w14:paraId="41A9AEC4" w14:textId="77777777" w:rsidR="00BA10CC" w:rsidRDefault="00BA10CC" w:rsidP="002A4FF0">
      <w:pPr>
        <w:rPr>
          <w:b/>
        </w:rPr>
      </w:pPr>
    </w:p>
    <w:p w14:paraId="1524C93D" w14:textId="77777777" w:rsidR="00BA10CC" w:rsidRDefault="00BA10CC" w:rsidP="002A4FF0">
      <w:pPr>
        <w:rPr>
          <w:b/>
        </w:rPr>
      </w:pPr>
    </w:p>
    <w:p w14:paraId="5C94BD02" w14:textId="77777777" w:rsidR="00BA10CC" w:rsidRDefault="00BA10CC" w:rsidP="002A4FF0">
      <w:pPr>
        <w:rPr>
          <w:b/>
        </w:rPr>
      </w:pPr>
    </w:p>
    <w:p w14:paraId="2A13136A" w14:textId="77777777" w:rsidR="00BA10CC" w:rsidRDefault="00BA10CC" w:rsidP="002A4FF0">
      <w:pPr>
        <w:rPr>
          <w:b/>
        </w:rPr>
      </w:pPr>
    </w:p>
    <w:p w14:paraId="181C43E2" w14:textId="77777777" w:rsidR="00BA10CC" w:rsidRDefault="00BA10CC" w:rsidP="002A4FF0">
      <w:pPr>
        <w:rPr>
          <w:b/>
        </w:rPr>
      </w:pPr>
    </w:p>
    <w:p w14:paraId="2824F6EC" w14:textId="77777777" w:rsidR="00BA10CC" w:rsidRDefault="00BA10CC" w:rsidP="002A4FF0">
      <w:pPr>
        <w:rPr>
          <w:b/>
        </w:rPr>
      </w:pPr>
    </w:p>
    <w:p w14:paraId="0C04D77C" w14:textId="77777777" w:rsidR="00BA10CC" w:rsidRDefault="00BA10CC" w:rsidP="002A4FF0">
      <w:pPr>
        <w:rPr>
          <w:b/>
        </w:rPr>
      </w:pPr>
    </w:p>
    <w:p w14:paraId="40D52CA3" w14:textId="77777777" w:rsidR="00BA10CC" w:rsidRDefault="00BA10CC" w:rsidP="002A4FF0">
      <w:pPr>
        <w:rPr>
          <w:b/>
        </w:rPr>
      </w:pPr>
    </w:p>
    <w:p w14:paraId="3884DA18" w14:textId="77777777" w:rsidR="00BA10CC" w:rsidRDefault="00BA10CC" w:rsidP="002A4FF0">
      <w:pPr>
        <w:rPr>
          <w:b/>
        </w:rPr>
      </w:pPr>
    </w:p>
    <w:p w14:paraId="39B62150" w14:textId="77777777" w:rsidR="00BA10CC" w:rsidRDefault="00BA10CC" w:rsidP="002A4FF0">
      <w:pPr>
        <w:rPr>
          <w:b/>
        </w:rPr>
      </w:pPr>
    </w:p>
    <w:p w14:paraId="6FB69FCE" w14:textId="63E730BD" w:rsidR="00BA10CC" w:rsidRDefault="00BA10CC" w:rsidP="002A4FF0">
      <w:pPr>
        <w:rPr>
          <w:b/>
        </w:rPr>
      </w:pPr>
    </w:p>
    <w:p w14:paraId="70BAF42F" w14:textId="7693A0C2" w:rsidR="00537670" w:rsidRDefault="00537670" w:rsidP="002A4FF0">
      <w:pPr>
        <w:rPr>
          <w:b/>
        </w:rPr>
      </w:pPr>
    </w:p>
    <w:p w14:paraId="12040259" w14:textId="10851881" w:rsidR="002A4FF0" w:rsidRDefault="00537670" w:rsidP="002A4FF0">
      <w:pPr>
        <w:rPr>
          <w:rFonts w:ascii="Bookman Old Style" w:hAnsi="Bookman Old Style" w:cs="Arial"/>
          <w:sz w:val="20"/>
          <w:szCs w:val="20"/>
        </w:rPr>
      </w:pPr>
      <w:r>
        <w:rPr>
          <w:b/>
        </w:rPr>
        <w:t xml:space="preserve">    </w:t>
      </w:r>
      <w:r>
        <w:rPr>
          <w:b/>
          <w:u w:val="single"/>
        </w:rPr>
        <w:t>7</w:t>
      </w:r>
      <w:r w:rsidR="002A4FF0" w:rsidRPr="00AC4705">
        <w:rPr>
          <w:b/>
          <w:u w:val="single"/>
        </w:rPr>
        <w:t>.</w:t>
      </w:r>
      <w:r w:rsidR="00A10669" w:rsidRPr="00AC4705">
        <w:rPr>
          <w:b/>
          <w:u w:val="single"/>
        </w:rPr>
        <w:t>0 REMARKS</w:t>
      </w:r>
      <w:r w:rsidR="002A4FF0" w:rsidRPr="001636B3">
        <w:rPr>
          <w:b/>
        </w:rPr>
        <w:t xml:space="preserve">: </w:t>
      </w:r>
      <w:r w:rsidR="002A4FF0" w:rsidRPr="00A10669">
        <w:rPr>
          <w:b/>
        </w:rPr>
        <w:t xml:space="preserve">  </w:t>
      </w:r>
      <w:r w:rsidR="00BA10CC">
        <w:rPr>
          <w:b/>
        </w:rPr>
        <w:t>1)</w:t>
      </w:r>
      <w:r w:rsidR="002A4FF0" w:rsidRPr="00A10669">
        <w:rPr>
          <w:b/>
        </w:rPr>
        <w:t xml:space="preserve"> </w:t>
      </w:r>
      <w:r w:rsidR="002A4FF0" w:rsidRPr="00A10669">
        <w:rPr>
          <w:rFonts w:ascii="Bookman Old Style" w:hAnsi="Bookman Old Style" w:cs="Arial"/>
          <w:sz w:val="20"/>
          <w:szCs w:val="20"/>
        </w:rPr>
        <w:t>All</w:t>
      </w:r>
      <w:r w:rsidR="002A4FF0">
        <w:rPr>
          <w:rFonts w:ascii="Bookman Old Style" w:hAnsi="Bookman Old Style" w:cs="Arial"/>
          <w:sz w:val="20"/>
          <w:szCs w:val="20"/>
        </w:rPr>
        <w:t xml:space="preserve"> test results are found satisfactory.</w:t>
      </w:r>
    </w:p>
    <w:p w14:paraId="6A6355B8" w14:textId="01240664" w:rsidR="00C00EEA" w:rsidRPr="00537670" w:rsidRDefault="00A30ACB" w:rsidP="00CC0DB7">
      <w:pPr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  <w:r w:rsidR="00A13D67">
        <w:rPr>
          <w:rFonts w:ascii="Bookman Old Style" w:hAnsi="Bookman Old Style" w:cs="Arial"/>
          <w:sz w:val="20"/>
          <w:szCs w:val="20"/>
        </w:rPr>
        <w:t xml:space="preserve">           </w:t>
      </w:r>
    </w:p>
    <w:sectPr w:rsidR="00C00EEA" w:rsidRPr="00537670" w:rsidSect="00136773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7671D" w14:textId="77777777" w:rsidR="006444BC" w:rsidRDefault="006444BC" w:rsidP="00C00EEA">
      <w:r>
        <w:separator/>
      </w:r>
    </w:p>
  </w:endnote>
  <w:endnote w:type="continuationSeparator" w:id="0">
    <w:p w14:paraId="7AB0AA76" w14:textId="77777777" w:rsidR="006444BC" w:rsidRDefault="006444BC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D863" w14:textId="77777777" w:rsidR="007E534C" w:rsidRDefault="007E534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7E534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3EDEDF83" w:rsidR="007E534C" w:rsidRDefault="007E534C" w:rsidP="00F353F6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</w:t>
          </w:r>
          <w:r w:rsidR="00F353F6">
            <w:rPr>
              <w:rFonts w:ascii="Bookman Old Style" w:hAnsi="Bookman Old Style" w:cs="Tahoma"/>
              <w:b/>
              <w:sz w:val="18"/>
              <w:szCs w:val="18"/>
            </w:rPr>
            <w:t>SHAILJA</w:t>
          </w: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7E534C" w:rsidRDefault="007E534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7E534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283533D1" w:rsidR="007E534C" w:rsidRDefault="002E0791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 xml:space="preserve">Mr. </w:t>
          </w:r>
          <w:r w:rsidR="000E2DEC">
            <w:rPr>
              <w:rFonts w:ascii="Bookman Old Style" w:hAnsi="Bookman Old Style" w:cs="Tahoma"/>
              <w:sz w:val="20"/>
              <w:szCs w:val="20"/>
            </w:rPr>
            <w:t xml:space="preserve">SHUBHAM </w:t>
          </w:r>
          <w:r w:rsidR="00454DAD">
            <w:rPr>
              <w:rFonts w:ascii="Bookman Old Style" w:hAnsi="Bookman Old Style" w:cs="Tahoma"/>
              <w:sz w:val="20"/>
              <w:szCs w:val="20"/>
            </w:rPr>
            <w:t xml:space="preserve">R. </w:t>
          </w:r>
          <w:r w:rsidR="000E2DEC">
            <w:rPr>
              <w:rFonts w:ascii="Bookman Old Style" w:hAnsi="Bookman Old Style" w:cs="Tahoma"/>
              <w:sz w:val="20"/>
              <w:szCs w:val="20"/>
            </w:rPr>
            <w:t>SINGH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48C9BC45" w:rsidR="007E534C" w:rsidRDefault="00B3423F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</w:t>
          </w:r>
          <w:r w:rsidR="00454DAD">
            <w:rPr>
              <w:rFonts w:ascii="Bookman Old Style" w:hAnsi="Bookman Old Style" w:cs="Tahoma"/>
              <w:sz w:val="20"/>
              <w:szCs w:val="20"/>
            </w:rPr>
            <w:t>. C.K.DIAMOND</w:t>
          </w:r>
        </w:p>
      </w:tc>
    </w:tr>
    <w:tr w:rsidR="007E534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7E534C" w:rsidRDefault="007E534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7E534C" w:rsidRDefault="007E534C" w:rsidP="00FA11C0">
    <w:pPr>
      <w:pStyle w:val="Footer"/>
      <w:rPr>
        <w:b/>
      </w:rPr>
    </w:pPr>
  </w:p>
  <w:p w14:paraId="503E4AC6" w14:textId="77777777" w:rsidR="007E534C" w:rsidRPr="00E56D6E" w:rsidRDefault="007E534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D762" w14:textId="77777777" w:rsidR="006444BC" w:rsidRDefault="006444BC" w:rsidP="00C00EEA">
      <w:r>
        <w:separator/>
      </w:r>
    </w:p>
  </w:footnote>
  <w:footnote w:type="continuationSeparator" w:id="0">
    <w:p w14:paraId="6BC35DEB" w14:textId="77777777" w:rsidR="006444BC" w:rsidRDefault="006444BC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5EDC" w14:textId="6934E2A9" w:rsidR="007E534C" w:rsidRDefault="007E534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7E534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5814B815" w:rsidR="007E534C" w:rsidRPr="00C00EEA" w:rsidRDefault="00F353F6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="007E534C"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3F4BBE2A" w:rsidR="007E534C" w:rsidRPr="00D81412" w:rsidRDefault="007E534C" w:rsidP="00A647F7">
          <w:pPr>
            <w:jc w:val="center"/>
            <w:rPr>
              <w:rFonts w:ascii="Bookman Old Style" w:hAnsi="Bookman Old Style" w:cs="Tahoma"/>
              <w:b/>
            </w:rPr>
          </w:pPr>
          <w:r w:rsidRPr="00A647F7">
            <w:rPr>
              <w:rFonts w:ascii="Bookman Old Style" w:hAnsi="Bookman Old Style" w:cs="Tahoma"/>
              <w:b/>
              <w:sz w:val="22"/>
            </w:rPr>
            <w:t xml:space="preserve"> TEST REPORT FOR MOTOR FEEDER</w:t>
          </w:r>
        </w:p>
      </w:tc>
      <w:tc>
        <w:tcPr>
          <w:tcW w:w="2700" w:type="dxa"/>
        </w:tcPr>
        <w:p w14:paraId="5A9FA0F8" w14:textId="7468F156" w:rsidR="007E534C" w:rsidRPr="00A610B4" w:rsidRDefault="007E534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CC0DB7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Pr="00A7140F">
            <w:rPr>
              <w:rStyle w:val="PageNumber"/>
              <w:b/>
            </w:rPr>
            <w:t>3</w:t>
          </w:r>
        </w:p>
      </w:tc>
    </w:tr>
    <w:tr w:rsidR="007E534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7E534C" w:rsidRPr="00843ED1" w:rsidRDefault="007E534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7E534C" w:rsidRPr="00843ED1" w:rsidRDefault="007E534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7B6F8CD0" w:rsidR="007E534C" w:rsidRPr="00A610B4" w:rsidRDefault="007E534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CC0DB7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7E534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7E534C" w:rsidRPr="00843ED1" w:rsidRDefault="007E534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6EEB7ADB" w:rsidR="007E534C" w:rsidRPr="00A610B4" w:rsidRDefault="007E534C" w:rsidP="00B3423F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454DAD">
            <w:rPr>
              <w:rFonts w:ascii="Bookman Old Style" w:hAnsi="Bookman Old Style" w:cs="Tahoma"/>
              <w:sz w:val="20"/>
              <w:szCs w:val="20"/>
            </w:rPr>
            <w:t>25</w:t>
          </w:r>
          <w:r w:rsidR="0092528B">
            <w:rPr>
              <w:rFonts w:ascii="Bookman Old Style" w:hAnsi="Bookman Old Style" w:cs="Tahoma"/>
              <w:sz w:val="20"/>
              <w:szCs w:val="20"/>
            </w:rPr>
            <w:t>.</w:t>
          </w:r>
          <w:r w:rsidR="00932B44">
            <w:rPr>
              <w:rFonts w:ascii="Bookman Old Style" w:hAnsi="Bookman Old Style" w:cs="Tahoma"/>
              <w:sz w:val="20"/>
              <w:szCs w:val="20"/>
            </w:rPr>
            <w:t>1</w:t>
          </w:r>
          <w:r w:rsidR="00454DAD">
            <w:rPr>
              <w:rFonts w:ascii="Bookman Old Style" w:hAnsi="Bookman Old Style" w:cs="Tahoma"/>
              <w:sz w:val="20"/>
              <w:szCs w:val="20"/>
            </w:rPr>
            <w:t>2</w:t>
          </w:r>
          <w:r w:rsidR="0092528B">
            <w:rPr>
              <w:rFonts w:ascii="Bookman Old Style" w:hAnsi="Bookman Old Style" w:cs="Tahoma"/>
              <w:sz w:val="20"/>
              <w:szCs w:val="20"/>
            </w:rPr>
            <w:t>.2025</w:t>
          </w:r>
        </w:p>
      </w:tc>
    </w:tr>
  </w:tbl>
  <w:p w14:paraId="093FC624" w14:textId="77777777" w:rsidR="007E534C" w:rsidRPr="00222FE5" w:rsidRDefault="007E534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2230496">
    <w:abstractNumId w:val="0"/>
  </w:num>
  <w:num w:numId="2" w16cid:durableId="1621260226">
    <w:abstractNumId w:val="6"/>
  </w:num>
  <w:num w:numId="3" w16cid:durableId="813913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423001">
    <w:abstractNumId w:val="3"/>
  </w:num>
  <w:num w:numId="5" w16cid:durableId="105006847">
    <w:abstractNumId w:val="2"/>
  </w:num>
  <w:num w:numId="6" w16cid:durableId="1333294059">
    <w:abstractNumId w:val="5"/>
  </w:num>
  <w:num w:numId="7" w16cid:durableId="452796839">
    <w:abstractNumId w:val="4"/>
  </w:num>
  <w:num w:numId="8" w16cid:durableId="55516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1BB"/>
    <w:rsid w:val="00003169"/>
    <w:rsid w:val="00007C07"/>
    <w:rsid w:val="00026D8D"/>
    <w:rsid w:val="0003052B"/>
    <w:rsid w:val="000330F8"/>
    <w:rsid w:val="00051AA0"/>
    <w:rsid w:val="00056319"/>
    <w:rsid w:val="00057FF3"/>
    <w:rsid w:val="00061813"/>
    <w:rsid w:val="00064989"/>
    <w:rsid w:val="00064E87"/>
    <w:rsid w:val="00076E85"/>
    <w:rsid w:val="00077F7C"/>
    <w:rsid w:val="00077F7D"/>
    <w:rsid w:val="00096FBB"/>
    <w:rsid w:val="000A08C6"/>
    <w:rsid w:val="000A365A"/>
    <w:rsid w:val="000B5528"/>
    <w:rsid w:val="000B7BD8"/>
    <w:rsid w:val="000C0A9A"/>
    <w:rsid w:val="000C362E"/>
    <w:rsid w:val="000C3A23"/>
    <w:rsid w:val="000C7AC5"/>
    <w:rsid w:val="000D149F"/>
    <w:rsid w:val="000D2D29"/>
    <w:rsid w:val="000E00B9"/>
    <w:rsid w:val="000E2DEC"/>
    <w:rsid w:val="000E6554"/>
    <w:rsid w:val="000F7493"/>
    <w:rsid w:val="00110456"/>
    <w:rsid w:val="001110D7"/>
    <w:rsid w:val="00111D5A"/>
    <w:rsid w:val="001352CA"/>
    <w:rsid w:val="00136773"/>
    <w:rsid w:val="00136DC2"/>
    <w:rsid w:val="0013793F"/>
    <w:rsid w:val="0014293C"/>
    <w:rsid w:val="00145657"/>
    <w:rsid w:val="00146B8C"/>
    <w:rsid w:val="001636B3"/>
    <w:rsid w:val="0017010E"/>
    <w:rsid w:val="00170F37"/>
    <w:rsid w:val="00180F39"/>
    <w:rsid w:val="00183FE3"/>
    <w:rsid w:val="00186758"/>
    <w:rsid w:val="00192BC6"/>
    <w:rsid w:val="00194E55"/>
    <w:rsid w:val="001A5C6C"/>
    <w:rsid w:val="001A6FA1"/>
    <w:rsid w:val="001C117C"/>
    <w:rsid w:val="001E5AAA"/>
    <w:rsid w:val="00202548"/>
    <w:rsid w:val="00226B48"/>
    <w:rsid w:val="00237A66"/>
    <w:rsid w:val="00242190"/>
    <w:rsid w:val="00242C7A"/>
    <w:rsid w:val="0024685A"/>
    <w:rsid w:val="00250EF3"/>
    <w:rsid w:val="00257E9B"/>
    <w:rsid w:val="00261067"/>
    <w:rsid w:val="00263FCA"/>
    <w:rsid w:val="002644A0"/>
    <w:rsid w:val="00270D18"/>
    <w:rsid w:val="00272175"/>
    <w:rsid w:val="00276CA7"/>
    <w:rsid w:val="00281053"/>
    <w:rsid w:val="002823EB"/>
    <w:rsid w:val="00284532"/>
    <w:rsid w:val="002846C4"/>
    <w:rsid w:val="002A4FF0"/>
    <w:rsid w:val="002B0AA5"/>
    <w:rsid w:val="002B5C29"/>
    <w:rsid w:val="002B627B"/>
    <w:rsid w:val="002C08F4"/>
    <w:rsid w:val="002C1D6D"/>
    <w:rsid w:val="002C2876"/>
    <w:rsid w:val="002C31A0"/>
    <w:rsid w:val="002E0791"/>
    <w:rsid w:val="002E1001"/>
    <w:rsid w:val="002E1BCD"/>
    <w:rsid w:val="002E254A"/>
    <w:rsid w:val="002E3308"/>
    <w:rsid w:val="002F0EBC"/>
    <w:rsid w:val="002F3906"/>
    <w:rsid w:val="00305060"/>
    <w:rsid w:val="003254FC"/>
    <w:rsid w:val="0033310F"/>
    <w:rsid w:val="0033530B"/>
    <w:rsid w:val="00337925"/>
    <w:rsid w:val="00343A10"/>
    <w:rsid w:val="0034522A"/>
    <w:rsid w:val="00347B3F"/>
    <w:rsid w:val="00353388"/>
    <w:rsid w:val="003568B1"/>
    <w:rsid w:val="00363610"/>
    <w:rsid w:val="00363E9F"/>
    <w:rsid w:val="00366026"/>
    <w:rsid w:val="00371D81"/>
    <w:rsid w:val="003746F8"/>
    <w:rsid w:val="00382072"/>
    <w:rsid w:val="003877CB"/>
    <w:rsid w:val="00393397"/>
    <w:rsid w:val="00394514"/>
    <w:rsid w:val="003958F7"/>
    <w:rsid w:val="00395BB0"/>
    <w:rsid w:val="003A50D8"/>
    <w:rsid w:val="003B07FA"/>
    <w:rsid w:val="003C0071"/>
    <w:rsid w:val="003C388A"/>
    <w:rsid w:val="003E0FDA"/>
    <w:rsid w:val="003E60A4"/>
    <w:rsid w:val="00404547"/>
    <w:rsid w:val="00406E1F"/>
    <w:rsid w:val="00407997"/>
    <w:rsid w:val="004120C2"/>
    <w:rsid w:val="00415B3A"/>
    <w:rsid w:val="0041712E"/>
    <w:rsid w:val="004228C0"/>
    <w:rsid w:val="00422C49"/>
    <w:rsid w:val="0042525A"/>
    <w:rsid w:val="00425511"/>
    <w:rsid w:val="00426A9C"/>
    <w:rsid w:val="004303B7"/>
    <w:rsid w:val="00431F4C"/>
    <w:rsid w:val="00434815"/>
    <w:rsid w:val="00437919"/>
    <w:rsid w:val="00441ACA"/>
    <w:rsid w:val="00441FF0"/>
    <w:rsid w:val="0044545D"/>
    <w:rsid w:val="0045472D"/>
    <w:rsid w:val="00454DAD"/>
    <w:rsid w:val="004622A9"/>
    <w:rsid w:val="00466F76"/>
    <w:rsid w:val="004724E2"/>
    <w:rsid w:val="004736A3"/>
    <w:rsid w:val="00474EA5"/>
    <w:rsid w:val="00485E31"/>
    <w:rsid w:val="00496CAE"/>
    <w:rsid w:val="004A4E2D"/>
    <w:rsid w:val="004B27AC"/>
    <w:rsid w:val="004C5D6C"/>
    <w:rsid w:val="004E0FF8"/>
    <w:rsid w:val="004E2F28"/>
    <w:rsid w:val="004E3BBC"/>
    <w:rsid w:val="004F12EA"/>
    <w:rsid w:val="004F55C0"/>
    <w:rsid w:val="00505355"/>
    <w:rsid w:val="00513628"/>
    <w:rsid w:val="005201D7"/>
    <w:rsid w:val="00523FAE"/>
    <w:rsid w:val="005338DA"/>
    <w:rsid w:val="005370AC"/>
    <w:rsid w:val="00537670"/>
    <w:rsid w:val="00556628"/>
    <w:rsid w:val="00590A04"/>
    <w:rsid w:val="005A3FD3"/>
    <w:rsid w:val="005B163C"/>
    <w:rsid w:val="005B34FB"/>
    <w:rsid w:val="005B7354"/>
    <w:rsid w:val="005C34CC"/>
    <w:rsid w:val="005C591A"/>
    <w:rsid w:val="005D0CEE"/>
    <w:rsid w:val="005D1964"/>
    <w:rsid w:val="005D3D64"/>
    <w:rsid w:val="005E4C4E"/>
    <w:rsid w:val="00607AD5"/>
    <w:rsid w:val="00607DB6"/>
    <w:rsid w:val="00620E4B"/>
    <w:rsid w:val="006218AB"/>
    <w:rsid w:val="00631073"/>
    <w:rsid w:val="006375EC"/>
    <w:rsid w:val="006444BC"/>
    <w:rsid w:val="0064514D"/>
    <w:rsid w:val="006460E3"/>
    <w:rsid w:val="00646B7E"/>
    <w:rsid w:val="00647022"/>
    <w:rsid w:val="00652F7F"/>
    <w:rsid w:val="00653661"/>
    <w:rsid w:val="00656AD9"/>
    <w:rsid w:val="0065709F"/>
    <w:rsid w:val="0066301F"/>
    <w:rsid w:val="0068009C"/>
    <w:rsid w:val="00684D99"/>
    <w:rsid w:val="00686E84"/>
    <w:rsid w:val="0069102C"/>
    <w:rsid w:val="0069503E"/>
    <w:rsid w:val="0069542D"/>
    <w:rsid w:val="006A0FB3"/>
    <w:rsid w:val="006A32DA"/>
    <w:rsid w:val="006A4A54"/>
    <w:rsid w:val="006B14B1"/>
    <w:rsid w:val="006B2CD0"/>
    <w:rsid w:val="006B443D"/>
    <w:rsid w:val="006C1DD4"/>
    <w:rsid w:val="006C6D04"/>
    <w:rsid w:val="006C71FD"/>
    <w:rsid w:val="006D4315"/>
    <w:rsid w:val="006D4B80"/>
    <w:rsid w:val="006E48E0"/>
    <w:rsid w:val="006E5F69"/>
    <w:rsid w:val="006E622E"/>
    <w:rsid w:val="006E6F54"/>
    <w:rsid w:val="006F2EAB"/>
    <w:rsid w:val="006F7262"/>
    <w:rsid w:val="00706B54"/>
    <w:rsid w:val="00712316"/>
    <w:rsid w:val="007165CD"/>
    <w:rsid w:val="00716F32"/>
    <w:rsid w:val="00721047"/>
    <w:rsid w:val="00721E78"/>
    <w:rsid w:val="00735F08"/>
    <w:rsid w:val="00745959"/>
    <w:rsid w:val="00747009"/>
    <w:rsid w:val="00747B72"/>
    <w:rsid w:val="00751537"/>
    <w:rsid w:val="0075212C"/>
    <w:rsid w:val="00753C02"/>
    <w:rsid w:val="00760E81"/>
    <w:rsid w:val="007615FE"/>
    <w:rsid w:val="00765BA1"/>
    <w:rsid w:val="00776B1E"/>
    <w:rsid w:val="00782AD8"/>
    <w:rsid w:val="00793132"/>
    <w:rsid w:val="007A39D0"/>
    <w:rsid w:val="007A3C40"/>
    <w:rsid w:val="007B0CBE"/>
    <w:rsid w:val="007B0E94"/>
    <w:rsid w:val="007B518B"/>
    <w:rsid w:val="007C081D"/>
    <w:rsid w:val="007C1F2A"/>
    <w:rsid w:val="007C2377"/>
    <w:rsid w:val="007D2962"/>
    <w:rsid w:val="007D6BE8"/>
    <w:rsid w:val="007E332B"/>
    <w:rsid w:val="007E534C"/>
    <w:rsid w:val="007F250B"/>
    <w:rsid w:val="007F36F7"/>
    <w:rsid w:val="007F4E62"/>
    <w:rsid w:val="007F5704"/>
    <w:rsid w:val="007F6CB1"/>
    <w:rsid w:val="00800C8F"/>
    <w:rsid w:val="00804D69"/>
    <w:rsid w:val="00806EFA"/>
    <w:rsid w:val="00810ACC"/>
    <w:rsid w:val="008114BB"/>
    <w:rsid w:val="00816F9C"/>
    <w:rsid w:val="00833322"/>
    <w:rsid w:val="008439DC"/>
    <w:rsid w:val="00847545"/>
    <w:rsid w:val="00847548"/>
    <w:rsid w:val="00850242"/>
    <w:rsid w:val="0085184F"/>
    <w:rsid w:val="008526F1"/>
    <w:rsid w:val="00852998"/>
    <w:rsid w:val="008924ED"/>
    <w:rsid w:val="008A0DA7"/>
    <w:rsid w:val="008A2A17"/>
    <w:rsid w:val="008A2E6C"/>
    <w:rsid w:val="008A4EE9"/>
    <w:rsid w:val="008A6C85"/>
    <w:rsid w:val="008B1FF7"/>
    <w:rsid w:val="008B345D"/>
    <w:rsid w:val="008B3E9A"/>
    <w:rsid w:val="008B5FA3"/>
    <w:rsid w:val="008C37A5"/>
    <w:rsid w:val="008D3FB1"/>
    <w:rsid w:val="008D43E1"/>
    <w:rsid w:val="008D58E3"/>
    <w:rsid w:val="008E0AD9"/>
    <w:rsid w:val="008E1315"/>
    <w:rsid w:val="008E5FF5"/>
    <w:rsid w:val="008F110F"/>
    <w:rsid w:val="008F1F4E"/>
    <w:rsid w:val="00910754"/>
    <w:rsid w:val="00914676"/>
    <w:rsid w:val="00916B3A"/>
    <w:rsid w:val="0092528B"/>
    <w:rsid w:val="0093090A"/>
    <w:rsid w:val="00932B44"/>
    <w:rsid w:val="00935414"/>
    <w:rsid w:val="00936D00"/>
    <w:rsid w:val="0094222B"/>
    <w:rsid w:val="00952D1F"/>
    <w:rsid w:val="00954203"/>
    <w:rsid w:val="00972B02"/>
    <w:rsid w:val="009771EE"/>
    <w:rsid w:val="0098459E"/>
    <w:rsid w:val="009850D2"/>
    <w:rsid w:val="009879BC"/>
    <w:rsid w:val="00992457"/>
    <w:rsid w:val="009A1A27"/>
    <w:rsid w:val="009A7C20"/>
    <w:rsid w:val="009B1166"/>
    <w:rsid w:val="009B33ED"/>
    <w:rsid w:val="009B71F5"/>
    <w:rsid w:val="009C2B7F"/>
    <w:rsid w:val="009E6237"/>
    <w:rsid w:val="009F131B"/>
    <w:rsid w:val="009F337E"/>
    <w:rsid w:val="009F60F3"/>
    <w:rsid w:val="00A00D5D"/>
    <w:rsid w:val="00A0602E"/>
    <w:rsid w:val="00A06E2C"/>
    <w:rsid w:val="00A10669"/>
    <w:rsid w:val="00A13D67"/>
    <w:rsid w:val="00A25B28"/>
    <w:rsid w:val="00A30ACB"/>
    <w:rsid w:val="00A32F69"/>
    <w:rsid w:val="00A33D4C"/>
    <w:rsid w:val="00A60CAF"/>
    <w:rsid w:val="00A647F7"/>
    <w:rsid w:val="00A65DC0"/>
    <w:rsid w:val="00A7140F"/>
    <w:rsid w:val="00A73CDB"/>
    <w:rsid w:val="00A94079"/>
    <w:rsid w:val="00A9648D"/>
    <w:rsid w:val="00A973F0"/>
    <w:rsid w:val="00A97CE6"/>
    <w:rsid w:val="00AA529C"/>
    <w:rsid w:val="00AA6850"/>
    <w:rsid w:val="00AC3968"/>
    <w:rsid w:val="00AC4705"/>
    <w:rsid w:val="00AC58A3"/>
    <w:rsid w:val="00AD3210"/>
    <w:rsid w:val="00AD3424"/>
    <w:rsid w:val="00AD561B"/>
    <w:rsid w:val="00AE28E3"/>
    <w:rsid w:val="00AE471C"/>
    <w:rsid w:val="00AE4F46"/>
    <w:rsid w:val="00AE539C"/>
    <w:rsid w:val="00AF4432"/>
    <w:rsid w:val="00B02B5E"/>
    <w:rsid w:val="00B0752A"/>
    <w:rsid w:val="00B11B1E"/>
    <w:rsid w:val="00B12063"/>
    <w:rsid w:val="00B13FF6"/>
    <w:rsid w:val="00B1674C"/>
    <w:rsid w:val="00B21FA0"/>
    <w:rsid w:val="00B24615"/>
    <w:rsid w:val="00B33DBF"/>
    <w:rsid w:val="00B3423F"/>
    <w:rsid w:val="00B35F9F"/>
    <w:rsid w:val="00B44143"/>
    <w:rsid w:val="00B466F5"/>
    <w:rsid w:val="00B472DD"/>
    <w:rsid w:val="00B473D8"/>
    <w:rsid w:val="00B515B7"/>
    <w:rsid w:val="00B62CAB"/>
    <w:rsid w:val="00B62E9F"/>
    <w:rsid w:val="00B63CA7"/>
    <w:rsid w:val="00B643F9"/>
    <w:rsid w:val="00B72986"/>
    <w:rsid w:val="00B75BB5"/>
    <w:rsid w:val="00B76AD4"/>
    <w:rsid w:val="00B907EE"/>
    <w:rsid w:val="00BA10CC"/>
    <w:rsid w:val="00BA2C38"/>
    <w:rsid w:val="00BA64CC"/>
    <w:rsid w:val="00BA6846"/>
    <w:rsid w:val="00BB5E0A"/>
    <w:rsid w:val="00BC4C7B"/>
    <w:rsid w:val="00BD0094"/>
    <w:rsid w:val="00BE2ABA"/>
    <w:rsid w:val="00BE47F0"/>
    <w:rsid w:val="00BF4E9E"/>
    <w:rsid w:val="00BF6A76"/>
    <w:rsid w:val="00BF6C01"/>
    <w:rsid w:val="00C00DDE"/>
    <w:rsid w:val="00C00EEA"/>
    <w:rsid w:val="00C05C61"/>
    <w:rsid w:val="00C06D57"/>
    <w:rsid w:val="00C07B90"/>
    <w:rsid w:val="00C1304D"/>
    <w:rsid w:val="00C1471D"/>
    <w:rsid w:val="00C21AF8"/>
    <w:rsid w:val="00C2334A"/>
    <w:rsid w:val="00C24110"/>
    <w:rsid w:val="00C27FBE"/>
    <w:rsid w:val="00C35D04"/>
    <w:rsid w:val="00C36B74"/>
    <w:rsid w:val="00C67E16"/>
    <w:rsid w:val="00C80D37"/>
    <w:rsid w:val="00C86F13"/>
    <w:rsid w:val="00C9279D"/>
    <w:rsid w:val="00CA2A9F"/>
    <w:rsid w:val="00CB2D48"/>
    <w:rsid w:val="00CB351F"/>
    <w:rsid w:val="00CB4502"/>
    <w:rsid w:val="00CB4BAB"/>
    <w:rsid w:val="00CC0DB7"/>
    <w:rsid w:val="00CC14E1"/>
    <w:rsid w:val="00CD2F74"/>
    <w:rsid w:val="00CD75B2"/>
    <w:rsid w:val="00CE0A36"/>
    <w:rsid w:val="00CE4EA9"/>
    <w:rsid w:val="00CF3239"/>
    <w:rsid w:val="00D105FC"/>
    <w:rsid w:val="00D162D7"/>
    <w:rsid w:val="00D17D21"/>
    <w:rsid w:val="00D21A2C"/>
    <w:rsid w:val="00D30FFE"/>
    <w:rsid w:val="00D31FEC"/>
    <w:rsid w:val="00D36E79"/>
    <w:rsid w:val="00D53821"/>
    <w:rsid w:val="00D573FA"/>
    <w:rsid w:val="00D74CBA"/>
    <w:rsid w:val="00D75FC7"/>
    <w:rsid w:val="00D81412"/>
    <w:rsid w:val="00D96C76"/>
    <w:rsid w:val="00DA39A1"/>
    <w:rsid w:val="00DB348C"/>
    <w:rsid w:val="00DB3B1A"/>
    <w:rsid w:val="00DB454F"/>
    <w:rsid w:val="00DC4E6A"/>
    <w:rsid w:val="00DC6BC2"/>
    <w:rsid w:val="00DD0BEE"/>
    <w:rsid w:val="00DD3DC0"/>
    <w:rsid w:val="00DD50EF"/>
    <w:rsid w:val="00DE57F4"/>
    <w:rsid w:val="00E014EF"/>
    <w:rsid w:val="00E12FF0"/>
    <w:rsid w:val="00E13F92"/>
    <w:rsid w:val="00E23CAE"/>
    <w:rsid w:val="00E32880"/>
    <w:rsid w:val="00E33AE3"/>
    <w:rsid w:val="00E4518F"/>
    <w:rsid w:val="00E45822"/>
    <w:rsid w:val="00E524F9"/>
    <w:rsid w:val="00E618CE"/>
    <w:rsid w:val="00E66EFD"/>
    <w:rsid w:val="00E72102"/>
    <w:rsid w:val="00E76DC7"/>
    <w:rsid w:val="00E77168"/>
    <w:rsid w:val="00E823CE"/>
    <w:rsid w:val="00E90AD8"/>
    <w:rsid w:val="00E95FD2"/>
    <w:rsid w:val="00E96532"/>
    <w:rsid w:val="00EA1725"/>
    <w:rsid w:val="00EA1EF4"/>
    <w:rsid w:val="00EB0001"/>
    <w:rsid w:val="00EC6554"/>
    <w:rsid w:val="00EE10D0"/>
    <w:rsid w:val="00EE4BE0"/>
    <w:rsid w:val="00EE7005"/>
    <w:rsid w:val="00EF231A"/>
    <w:rsid w:val="00EF54A8"/>
    <w:rsid w:val="00EF5558"/>
    <w:rsid w:val="00EF5F16"/>
    <w:rsid w:val="00EF6416"/>
    <w:rsid w:val="00F04BEE"/>
    <w:rsid w:val="00F12B59"/>
    <w:rsid w:val="00F1463E"/>
    <w:rsid w:val="00F146CD"/>
    <w:rsid w:val="00F15DB9"/>
    <w:rsid w:val="00F20421"/>
    <w:rsid w:val="00F26BC6"/>
    <w:rsid w:val="00F26BE4"/>
    <w:rsid w:val="00F353F6"/>
    <w:rsid w:val="00F40895"/>
    <w:rsid w:val="00F506B9"/>
    <w:rsid w:val="00F51451"/>
    <w:rsid w:val="00F6263D"/>
    <w:rsid w:val="00F6305E"/>
    <w:rsid w:val="00F64155"/>
    <w:rsid w:val="00F66F72"/>
    <w:rsid w:val="00F72E9B"/>
    <w:rsid w:val="00F861B0"/>
    <w:rsid w:val="00F91949"/>
    <w:rsid w:val="00FA11C0"/>
    <w:rsid w:val="00FB1142"/>
    <w:rsid w:val="00FB2AD1"/>
    <w:rsid w:val="00FB6CA4"/>
    <w:rsid w:val="00FC28E2"/>
    <w:rsid w:val="00FC2A9C"/>
    <w:rsid w:val="00FD028D"/>
    <w:rsid w:val="00FD187A"/>
    <w:rsid w:val="00FD2332"/>
    <w:rsid w:val="00FD3A79"/>
    <w:rsid w:val="00FD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3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274</cp:revision>
  <cp:lastPrinted>2025-08-20T15:46:00Z</cp:lastPrinted>
  <dcterms:created xsi:type="dcterms:W3CDTF">2023-05-04T17:08:00Z</dcterms:created>
  <dcterms:modified xsi:type="dcterms:W3CDTF">2025-12-25T15:48:00Z</dcterms:modified>
</cp:coreProperties>
</file>