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3C852" w14:textId="608CAC69" w:rsidR="00A06E2C" w:rsidRPr="00A06E2C" w:rsidRDefault="00A06E2C" w:rsidP="00CB2D48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</w:p>
    <w:p w14:paraId="3082B920" w14:textId="09C3E8D9" w:rsidR="00C00EEA" w:rsidRPr="0045472D" w:rsidRDefault="001636B3" w:rsidP="007F4E62">
      <w:pPr>
        <w:pStyle w:val="ListParagraph"/>
        <w:numPr>
          <w:ilvl w:val="0"/>
          <w:numId w:val="2"/>
        </w:numPr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567" w:right="360" w:hanging="283"/>
        <w:rPr>
          <w:rFonts w:ascii="Bookman Old Style" w:hAnsi="Bookman Old Style" w:cs="Arial"/>
          <w:b/>
          <w:sz w:val="20"/>
          <w:szCs w:val="20"/>
          <w:u w:val="single"/>
        </w:rPr>
      </w:pP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GENERAL </w:t>
      </w:r>
    </w:p>
    <w:p w14:paraId="2204D479" w14:textId="77777777" w:rsidR="00935414" w:rsidRPr="00935414" w:rsidRDefault="00935414" w:rsidP="00935414">
      <w:pPr>
        <w:pStyle w:val="ListParagraph"/>
        <w:tabs>
          <w:tab w:val="left" w:pos="567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right" w:pos="10051"/>
        </w:tabs>
        <w:ind w:left="1080" w:right="360"/>
        <w:rPr>
          <w:rFonts w:ascii="Bookman Old Style" w:hAnsi="Bookman Old Style" w:cs="Arial"/>
          <w:b/>
          <w:sz w:val="8"/>
          <w:szCs w:val="8"/>
        </w:rPr>
      </w:pPr>
    </w:p>
    <w:tbl>
      <w:tblPr>
        <w:tblW w:w="0" w:type="auto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973"/>
        <w:gridCol w:w="3120"/>
        <w:gridCol w:w="2278"/>
      </w:tblGrid>
      <w:tr w:rsidR="00A647F7" w14:paraId="2D5E4A07" w14:textId="51434B00" w:rsidTr="00A647F7">
        <w:trPr>
          <w:trHeight w:val="251"/>
        </w:trPr>
        <w:tc>
          <w:tcPr>
            <w:tcW w:w="4383" w:type="dxa"/>
            <w:gridSpan w:val="2"/>
          </w:tcPr>
          <w:p w14:paraId="797FF3CF" w14:textId="3C3E60F8" w:rsidR="00A647F7" w:rsidRPr="00603063" w:rsidRDefault="00B3423F" w:rsidP="00B472D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LOCATION- SUBSTATION:</w:t>
            </w:r>
            <w:r w:rsidR="00932B44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15</w:t>
            </w:r>
          </w:p>
        </w:tc>
        <w:tc>
          <w:tcPr>
            <w:tcW w:w="3120" w:type="dxa"/>
          </w:tcPr>
          <w:p w14:paraId="3CB9577E" w14:textId="1285C502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CUBICAL NO. :</w:t>
            </w:r>
            <w:r w:rsidR="00B3423F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1D2F59">
              <w:rPr>
                <w:rFonts w:ascii="Bookman Old Style" w:hAnsi="Bookman Old Style" w:cs="Arial"/>
                <w:b/>
                <w:sz w:val="20"/>
                <w:szCs w:val="20"/>
              </w:rPr>
              <w:t>6</w:t>
            </w:r>
            <w:r w:rsidR="00F55724">
              <w:rPr>
                <w:rFonts w:ascii="Bookman Old Style" w:hAnsi="Bookman Old Style" w:cs="Arial"/>
                <w:b/>
                <w:sz w:val="20"/>
                <w:szCs w:val="20"/>
              </w:rPr>
              <w:t>32</w:t>
            </w:r>
          </w:p>
        </w:tc>
        <w:tc>
          <w:tcPr>
            <w:tcW w:w="2278" w:type="dxa"/>
          </w:tcPr>
          <w:p w14:paraId="1DA11BD7" w14:textId="3BEE9CC3" w:rsidR="00A647F7" w:rsidRPr="00603063" w:rsidRDefault="00A647F7" w:rsidP="00A647F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LCP NO.:</w:t>
            </w:r>
            <w:r w:rsidR="0092528B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55724">
              <w:rPr>
                <w:rFonts w:ascii="Bookman Old Style" w:hAnsi="Bookman Old Style" w:cs="Arial"/>
                <w:b/>
                <w:sz w:val="20"/>
                <w:szCs w:val="20"/>
              </w:rPr>
              <w:t>13266</w:t>
            </w:r>
          </w:p>
        </w:tc>
      </w:tr>
      <w:tr w:rsidR="00A647F7" w14:paraId="0201F29B" w14:textId="24CC1D12" w:rsidTr="00FA11C0">
        <w:trPr>
          <w:trHeight w:val="251"/>
        </w:trPr>
        <w:tc>
          <w:tcPr>
            <w:tcW w:w="2410" w:type="dxa"/>
          </w:tcPr>
          <w:p w14:paraId="154AAC70" w14:textId="56E3007E" w:rsidR="00A647F7" w:rsidRPr="00603063" w:rsidRDefault="00A647F7" w:rsidP="00B75BB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CB NO:</w:t>
            </w:r>
            <w:r w:rsidR="004E3BB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F55724">
              <w:rPr>
                <w:rFonts w:ascii="Bookman Old Style" w:hAnsi="Bookman Old Style" w:cs="Arial"/>
                <w:b/>
                <w:sz w:val="20"/>
                <w:szCs w:val="20"/>
              </w:rPr>
              <w:t>632</w:t>
            </w:r>
          </w:p>
        </w:tc>
        <w:tc>
          <w:tcPr>
            <w:tcW w:w="7371" w:type="dxa"/>
            <w:gridSpan w:val="3"/>
          </w:tcPr>
          <w:p w14:paraId="45840951" w14:textId="71C21C2D" w:rsidR="00A647F7" w:rsidRPr="0017010E" w:rsidRDefault="0075212C" w:rsidP="00B3423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right" w:pos="10051"/>
              </w:tabs>
              <w:ind w:right="360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FEEDER</w:t>
            </w:r>
            <w:r w:rsidR="0092528B">
              <w:rPr>
                <w:rFonts w:ascii="Bookman Old Style" w:hAnsi="Bookman Old Style" w:cs="Arial"/>
                <w:b/>
                <w:sz w:val="20"/>
                <w:szCs w:val="20"/>
              </w:rPr>
              <w:t>:</w:t>
            </w:r>
            <w:r w:rsidR="00ED2762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3A0A56">
              <w:rPr>
                <w:rFonts w:ascii="Bookman Old Style" w:hAnsi="Bookman Old Style" w:cs="Arial"/>
                <w:b/>
                <w:sz w:val="20"/>
                <w:szCs w:val="20"/>
              </w:rPr>
              <w:t>S</w:t>
            </w:r>
            <w:r w:rsidR="00F55724">
              <w:rPr>
                <w:rFonts w:ascii="Bookman Old Style" w:hAnsi="Bookman Old Style" w:cs="Arial"/>
                <w:b/>
                <w:sz w:val="20"/>
                <w:szCs w:val="20"/>
              </w:rPr>
              <w:t>WP</w:t>
            </w:r>
            <w:r w:rsidR="007A03D5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– </w:t>
            </w:r>
            <w:r w:rsidR="00F55724">
              <w:rPr>
                <w:rFonts w:ascii="Bookman Old Style" w:hAnsi="Bookman Old Style" w:cs="Arial"/>
                <w:b/>
                <w:sz w:val="20"/>
                <w:szCs w:val="20"/>
              </w:rPr>
              <w:t>7</w:t>
            </w:r>
            <w:r w:rsidR="007A03D5">
              <w:rPr>
                <w:rFonts w:ascii="Bookman Old Style" w:hAnsi="Bookman Old Style" w:cs="Arial"/>
                <w:b/>
                <w:sz w:val="20"/>
                <w:szCs w:val="20"/>
              </w:rPr>
              <w:t>D</w:t>
            </w:r>
          </w:p>
        </w:tc>
      </w:tr>
    </w:tbl>
    <w:p w14:paraId="7960880F" w14:textId="5C1D74A9" w:rsidR="00C00EEA" w:rsidRDefault="00A647F7" w:rsidP="00C00EEA">
      <w:pPr>
        <w:tabs>
          <w:tab w:val="left" w:pos="7905"/>
        </w:tabs>
        <w:ind w:right="360"/>
        <w:rPr>
          <w:rFonts w:ascii="Bookman Old Style" w:hAnsi="Bookman Old Style" w:cs="Arial"/>
          <w:b/>
          <w:sz w:val="12"/>
          <w:szCs w:val="20"/>
        </w:rPr>
      </w:pPr>
      <w:r w:rsidRPr="00A647F7">
        <w:rPr>
          <w:rFonts w:ascii="Bookman Old Style" w:hAnsi="Bookman Old Style" w:cs="Arial"/>
          <w:b/>
          <w:sz w:val="20"/>
          <w:szCs w:val="20"/>
        </w:rPr>
        <w:t xml:space="preserve">                                                              </w:t>
      </w: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CIRCUIT</w:t>
      </w:r>
      <w:r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 xml:space="preserve"> BREAKER</w:t>
      </w:r>
    </w:p>
    <w:p w14:paraId="4AF42A64" w14:textId="35EE8104" w:rsidR="00916B3A" w:rsidRPr="0045472D" w:rsidRDefault="00916B3A" w:rsidP="00916B3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 w:rsidRPr="00014DBC"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2.1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="001636B3"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</w:p>
    <w:tbl>
      <w:tblPr>
        <w:tblW w:w="9809" w:type="dxa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3E6E38" w14:paraId="693E80F7" w14:textId="77777777" w:rsidTr="003E6E3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140B1CBE" w14:textId="77777777" w:rsidR="003E6E38" w:rsidRDefault="003E6E38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18BDD49" w14:textId="4E42AEEA" w:rsidR="003E6E38" w:rsidRDefault="001D2F59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</w:p>
        </w:tc>
      </w:tr>
      <w:tr w:rsidR="003E6E38" w14:paraId="29F8DA1C" w14:textId="77777777" w:rsidTr="003E6E3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DE668D0" w14:textId="77777777" w:rsidR="003E6E38" w:rsidRDefault="003E6E38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586AFAD" w14:textId="4D19C261" w:rsidR="003E6E38" w:rsidRDefault="001D2F59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3AH 3116-2</w:t>
            </w:r>
          </w:p>
        </w:tc>
      </w:tr>
      <w:tr w:rsidR="003E6E38" w14:paraId="4F7F0122" w14:textId="77777777" w:rsidTr="003E6E3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AD41DDE" w14:textId="77777777" w:rsidR="003E6E38" w:rsidRDefault="003E6E38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C5D971C" w14:textId="62D27DC3" w:rsidR="003E6E38" w:rsidRDefault="00815CA7" w:rsidP="003A0A56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N8 </w:t>
            </w:r>
            <w:r w:rsidR="001D2F59">
              <w:rPr>
                <w:rFonts w:ascii="Bookman Old Style" w:hAnsi="Bookman Old Style" w:cs="Arial"/>
                <w:sz w:val="20"/>
                <w:szCs w:val="20"/>
              </w:rPr>
              <w:t>2993</w:t>
            </w:r>
            <w:r w:rsidR="00F55724">
              <w:rPr>
                <w:rFonts w:ascii="Bookman Old Style" w:hAnsi="Bookman Old Style" w:cs="Arial"/>
                <w:sz w:val="20"/>
                <w:szCs w:val="20"/>
              </w:rPr>
              <w:t>5</w:t>
            </w:r>
          </w:p>
        </w:tc>
      </w:tr>
      <w:tr w:rsidR="003E6E38" w14:paraId="170F72EC" w14:textId="77777777" w:rsidTr="003E6E3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565B62AC" w14:textId="77777777" w:rsidR="003E6E38" w:rsidRDefault="003E6E38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ACFDFDE" w14:textId="4DA74CBF" w:rsidR="003E6E38" w:rsidRDefault="001D2F59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12</w:t>
            </w:r>
            <w:r w:rsidR="003E6E38">
              <w:rPr>
                <w:rFonts w:ascii="Bookman Old Style" w:hAnsi="Bookman Old Style" w:cs="Arial"/>
                <w:sz w:val="20"/>
                <w:szCs w:val="20"/>
              </w:rPr>
              <w:t xml:space="preserve"> KV</w:t>
            </w:r>
          </w:p>
        </w:tc>
      </w:tr>
      <w:tr w:rsidR="003E6E38" w14:paraId="2A36350B" w14:textId="77777777" w:rsidTr="003E6E3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6B88447" w14:textId="77777777" w:rsidR="003E6E38" w:rsidRDefault="003E6E38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EA28B4F" w14:textId="4EAA79BA" w:rsidR="003E6E38" w:rsidRDefault="001D2F59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</w:t>
            </w:r>
            <w:r w:rsidR="003A0A56">
              <w:rPr>
                <w:rFonts w:ascii="Bookman Old Style" w:hAnsi="Bookman Old Style" w:cs="Arial"/>
                <w:sz w:val="20"/>
                <w:szCs w:val="20"/>
              </w:rPr>
              <w:t>25</w:t>
            </w:r>
            <w:r w:rsidR="003E6E38">
              <w:rPr>
                <w:rFonts w:ascii="Bookman Old Style" w:hAnsi="Bookman Old Style" w:cs="Arial"/>
                <w:sz w:val="20"/>
                <w:szCs w:val="20"/>
              </w:rPr>
              <w:t>0 A</w:t>
            </w:r>
          </w:p>
        </w:tc>
      </w:tr>
      <w:tr w:rsidR="003E6E38" w14:paraId="7DAB4DAC" w14:textId="77777777" w:rsidTr="003E6E38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C9DBC30" w14:textId="77777777" w:rsidR="003E6E38" w:rsidRDefault="003E6E38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A81377A" w14:textId="07BD3329" w:rsidR="003E6E38" w:rsidRDefault="003E6E38" w:rsidP="003E6E38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110V DC</w:t>
            </w:r>
          </w:p>
        </w:tc>
      </w:tr>
    </w:tbl>
    <w:p w14:paraId="480F378B" w14:textId="77777777" w:rsidR="0042525A" w:rsidRPr="008D43E1" w:rsidRDefault="0042525A" w:rsidP="0042525A">
      <w:pPr>
        <w:tabs>
          <w:tab w:val="left" w:pos="7905"/>
        </w:tabs>
        <w:ind w:left="720" w:right="360"/>
        <w:rPr>
          <w:rFonts w:ascii="Bookman Old Style" w:hAnsi="Bookman Old Style" w:cs="Arial"/>
          <w:b/>
          <w:sz w:val="16"/>
          <w:szCs w:val="16"/>
        </w:rPr>
      </w:pPr>
    </w:p>
    <w:p w14:paraId="4E020210" w14:textId="56CF77F8" w:rsidR="00DC6BC2" w:rsidRPr="001636B3" w:rsidRDefault="00AF4432" w:rsidP="00916B3A">
      <w:pPr>
        <w:ind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 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2.2INSULATION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(MEASURED VALUES IN GΩ)   </w:t>
      </w:r>
    </w:p>
    <w:tbl>
      <w:tblPr>
        <w:tblpPr w:leftFromText="180" w:rightFromText="180" w:vertAnchor="text" w:horzAnchor="margin" w:tblpXSpec="center" w:tblpY="96"/>
        <w:tblOverlap w:val="never"/>
        <w:tblW w:w="94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9"/>
        <w:gridCol w:w="1596"/>
        <w:gridCol w:w="1542"/>
        <w:gridCol w:w="1632"/>
        <w:gridCol w:w="1415"/>
        <w:gridCol w:w="1431"/>
      </w:tblGrid>
      <w:tr w:rsidR="00DC6BC2" w14:paraId="33B7B024" w14:textId="77777777" w:rsidTr="00D81412">
        <w:trPr>
          <w:cantSplit/>
          <w:trHeight w:val="277"/>
        </w:trPr>
        <w:tc>
          <w:tcPr>
            <w:tcW w:w="1849" w:type="dxa"/>
            <w:shd w:val="clear" w:color="auto" w:fill="BFBFBF"/>
            <w:vAlign w:val="center"/>
            <w:hideMark/>
          </w:tcPr>
          <w:p w14:paraId="3E15F04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596" w:type="dxa"/>
            <w:shd w:val="clear" w:color="auto" w:fill="BFBFBF"/>
            <w:vAlign w:val="center"/>
            <w:hideMark/>
          </w:tcPr>
          <w:p w14:paraId="6AAFFD81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Breaker Condition</w:t>
            </w:r>
          </w:p>
        </w:tc>
        <w:tc>
          <w:tcPr>
            <w:tcW w:w="1542" w:type="dxa"/>
            <w:shd w:val="clear" w:color="auto" w:fill="BFBFBF"/>
            <w:vAlign w:val="center"/>
            <w:hideMark/>
          </w:tcPr>
          <w:p w14:paraId="7C9D27A9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Applied Voltage (V)</w:t>
            </w:r>
          </w:p>
        </w:tc>
        <w:tc>
          <w:tcPr>
            <w:tcW w:w="1632" w:type="dxa"/>
            <w:shd w:val="clear" w:color="auto" w:fill="BFBFBF"/>
            <w:vAlign w:val="center"/>
            <w:hideMark/>
          </w:tcPr>
          <w:p w14:paraId="34076A84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 phase</w:t>
            </w:r>
          </w:p>
        </w:tc>
        <w:tc>
          <w:tcPr>
            <w:tcW w:w="1415" w:type="dxa"/>
            <w:shd w:val="clear" w:color="auto" w:fill="BFBFBF"/>
            <w:vAlign w:val="center"/>
            <w:hideMark/>
          </w:tcPr>
          <w:p w14:paraId="1B8E27FE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 phase</w:t>
            </w:r>
          </w:p>
        </w:tc>
        <w:tc>
          <w:tcPr>
            <w:tcW w:w="1431" w:type="dxa"/>
            <w:shd w:val="clear" w:color="auto" w:fill="BFBFBF"/>
            <w:vAlign w:val="center"/>
            <w:hideMark/>
          </w:tcPr>
          <w:p w14:paraId="37A0ED2D" w14:textId="77777777" w:rsidR="00DC6BC2" w:rsidRDefault="00DC6BC2" w:rsidP="00FA11C0">
            <w:pPr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 phase</w:t>
            </w:r>
          </w:p>
        </w:tc>
      </w:tr>
      <w:tr w:rsidR="0092528B" w14:paraId="631A7B4F" w14:textId="77777777" w:rsidTr="00852998">
        <w:trPr>
          <w:cantSplit/>
          <w:trHeight w:val="213"/>
        </w:trPr>
        <w:tc>
          <w:tcPr>
            <w:tcW w:w="1849" w:type="dxa"/>
            <w:vAlign w:val="center"/>
            <w:hideMark/>
          </w:tcPr>
          <w:p w14:paraId="28ED11EC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Pole’</w:t>
            </w:r>
          </w:p>
        </w:tc>
        <w:tc>
          <w:tcPr>
            <w:tcW w:w="1596" w:type="dxa"/>
            <w:vAlign w:val="center"/>
            <w:hideMark/>
          </w:tcPr>
          <w:p w14:paraId="29D55118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1542" w:type="dxa"/>
            <w:vAlign w:val="center"/>
          </w:tcPr>
          <w:p w14:paraId="7794CEB2" w14:textId="7A55337B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22CA7FB9" w14:textId="6FEBC2C2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4D9295D4" w14:textId="0C94C981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0B8AB3A5" w14:textId="3CFF86F1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  <w:tr w:rsidR="0092528B" w14:paraId="772AE41B" w14:textId="77777777" w:rsidTr="00284E90">
        <w:trPr>
          <w:cantSplit/>
          <w:trHeight w:val="217"/>
        </w:trPr>
        <w:tc>
          <w:tcPr>
            <w:tcW w:w="1849" w:type="dxa"/>
            <w:vAlign w:val="center"/>
            <w:hideMark/>
          </w:tcPr>
          <w:p w14:paraId="09F972A6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Phase – Phase</w:t>
            </w:r>
          </w:p>
        </w:tc>
        <w:tc>
          <w:tcPr>
            <w:tcW w:w="1596" w:type="dxa"/>
            <w:vAlign w:val="center"/>
            <w:hideMark/>
          </w:tcPr>
          <w:p w14:paraId="41B001D4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1842EC59" w14:textId="3E606281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5A71CD00" w14:textId="429B6D0F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5AD25B74" w14:textId="43031F52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530B64E7" w14:textId="31E8A6F7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  <w:tr w:rsidR="0092528B" w14:paraId="5BA08D3C" w14:textId="77777777" w:rsidTr="00284E90">
        <w:trPr>
          <w:cantSplit/>
          <w:trHeight w:val="207"/>
        </w:trPr>
        <w:tc>
          <w:tcPr>
            <w:tcW w:w="1849" w:type="dxa"/>
            <w:vAlign w:val="center"/>
            <w:hideMark/>
          </w:tcPr>
          <w:p w14:paraId="437DD91E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Pole – Earth</w:t>
            </w:r>
          </w:p>
        </w:tc>
        <w:tc>
          <w:tcPr>
            <w:tcW w:w="1596" w:type="dxa"/>
            <w:vAlign w:val="center"/>
            <w:hideMark/>
          </w:tcPr>
          <w:p w14:paraId="4DFF30BC" w14:textId="77777777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1542" w:type="dxa"/>
          </w:tcPr>
          <w:p w14:paraId="51FD7828" w14:textId="12AFCC14" w:rsidR="0092528B" w:rsidRDefault="0092528B" w:rsidP="0092528B">
            <w:pPr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 w:rsidRPr="00B64208">
              <w:rPr>
                <w:rFonts w:ascii="Bookman Old Style" w:hAnsi="Bookman Old Style" w:cs="Arial"/>
                <w:sz w:val="20"/>
                <w:szCs w:val="20"/>
              </w:rPr>
              <w:t>5000</w:t>
            </w:r>
          </w:p>
        </w:tc>
        <w:tc>
          <w:tcPr>
            <w:tcW w:w="1632" w:type="dxa"/>
          </w:tcPr>
          <w:p w14:paraId="03F78AE6" w14:textId="5FB3B788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15" w:type="dxa"/>
          </w:tcPr>
          <w:p w14:paraId="4A985067" w14:textId="69D5753D" w:rsidR="0092528B" w:rsidRDefault="0092528B" w:rsidP="0092528B">
            <w:pPr>
              <w:jc w:val="center"/>
            </w:pPr>
            <w:r w:rsidRPr="00031CD6">
              <w:t>&gt;500</w:t>
            </w:r>
          </w:p>
        </w:tc>
        <w:tc>
          <w:tcPr>
            <w:tcW w:w="1431" w:type="dxa"/>
          </w:tcPr>
          <w:p w14:paraId="505157C2" w14:textId="455A1C49" w:rsidR="0092528B" w:rsidRDefault="0092528B" w:rsidP="0092528B">
            <w:pPr>
              <w:jc w:val="center"/>
            </w:pPr>
            <w:r w:rsidRPr="00031CD6">
              <w:t>&gt;500</w:t>
            </w:r>
          </w:p>
        </w:tc>
      </w:tr>
    </w:tbl>
    <w:p w14:paraId="395715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CEF45D5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6256E833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B16D4FA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5F55C99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F1FBCDA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45EE5114" w14:textId="77777777" w:rsidR="00D81412" w:rsidRDefault="00D81412" w:rsidP="00D8141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29DD258C" w14:textId="25329C08" w:rsidR="00DC6BC2" w:rsidRPr="00D81412" w:rsidRDefault="00D81412" w:rsidP="00D81412">
      <w:pPr>
        <w:ind w:right="360"/>
        <w:rPr>
          <w:rFonts w:ascii="Bookman Old Style" w:hAnsi="Bookman Old Style" w:cs="Arial"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 </w:t>
      </w:r>
      <w:r w:rsidR="00422C49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AF4432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2.3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COIL RESISTANCE TEST</w:t>
      </w:r>
      <w:r w:rsidR="00DC6BC2" w:rsidRPr="00D81412">
        <w:rPr>
          <w:rFonts w:ascii="Bookman Old Style" w:hAnsi="Bookman Old Style" w:cs="Arial"/>
          <w:b/>
          <w:sz w:val="20"/>
          <w:szCs w:val="20"/>
          <w:u w:val="single"/>
        </w:rPr>
        <w:t>:</w:t>
      </w:r>
      <w:r w:rsidR="00DC6BC2" w:rsidRPr="00D81412">
        <w:rPr>
          <w:rFonts w:ascii="Bookman Old Style" w:hAnsi="Bookman Old Style" w:cs="Arial"/>
          <w:sz w:val="20"/>
          <w:szCs w:val="20"/>
          <w:u w:val="single"/>
        </w:rPr>
        <w:t xml:space="preserve"> </w:t>
      </w:r>
    </w:p>
    <w:tbl>
      <w:tblPr>
        <w:tblpPr w:leftFromText="180" w:rightFromText="180" w:vertAnchor="text" w:horzAnchor="margin" w:tblpXSpec="center" w:tblpY="135"/>
        <w:tblW w:w="9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0"/>
        <w:gridCol w:w="5040"/>
      </w:tblGrid>
      <w:tr w:rsidR="00DC6BC2" w14:paraId="18FBC148" w14:textId="77777777" w:rsidTr="0024685A">
        <w:trPr>
          <w:trHeight w:val="440"/>
        </w:trPr>
        <w:tc>
          <w:tcPr>
            <w:tcW w:w="4410" w:type="dxa"/>
            <w:shd w:val="clear" w:color="auto" w:fill="BFBFBF"/>
            <w:vAlign w:val="center"/>
            <w:hideMark/>
          </w:tcPr>
          <w:p w14:paraId="23F62D2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Terminal Reference</w:t>
            </w:r>
          </w:p>
        </w:tc>
        <w:tc>
          <w:tcPr>
            <w:tcW w:w="5040" w:type="dxa"/>
            <w:shd w:val="clear" w:color="auto" w:fill="BFBFBF"/>
            <w:vAlign w:val="center"/>
            <w:hideMark/>
          </w:tcPr>
          <w:p w14:paraId="362DE01E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Resistance in Ω</w:t>
            </w:r>
          </w:p>
        </w:tc>
      </w:tr>
      <w:tr w:rsidR="00DC6BC2" w14:paraId="132E3669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0D32AD9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Closing coil </w:t>
            </w:r>
          </w:p>
        </w:tc>
        <w:tc>
          <w:tcPr>
            <w:tcW w:w="5040" w:type="dxa"/>
            <w:vAlign w:val="center"/>
          </w:tcPr>
          <w:p w14:paraId="6C3A49CD" w14:textId="4E17AD98" w:rsidR="00DC6BC2" w:rsidRDefault="00F55724" w:rsidP="009F131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93.0</w:t>
            </w:r>
          </w:p>
        </w:tc>
      </w:tr>
      <w:tr w:rsidR="00DC6BC2" w14:paraId="647D083D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6EEA143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Tripping Coil </w:t>
            </w:r>
          </w:p>
        </w:tc>
        <w:tc>
          <w:tcPr>
            <w:tcW w:w="5040" w:type="dxa"/>
            <w:vAlign w:val="center"/>
          </w:tcPr>
          <w:p w14:paraId="2516530E" w14:textId="36FEE7A0" w:rsidR="00DC6BC2" w:rsidRDefault="00F55724" w:rsidP="0024219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63.0</w:t>
            </w:r>
          </w:p>
        </w:tc>
      </w:tr>
      <w:tr w:rsidR="00DC6BC2" w14:paraId="78DCF55F" w14:textId="77777777" w:rsidTr="0024685A">
        <w:trPr>
          <w:trHeight w:val="274"/>
        </w:trPr>
        <w:tc>
          <w:tcPr>
            <w:tcW w:w="4410" w:type="dxa"/>
            <w:vAlign w:val="center"/>
            <w:hideMark/>
          </w:tcPr>
          <w:p w14:paraId="2BB2094B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 xml:space="preserve">Spring charge motor </w:t>
            </w:r>
          </w:p>
        </w:tc>
        <w:tc>
          <w:tcPr>
            <w:tcW w:w="5040" w:type="dxa"/>
            <w:vAlign w:val="center"/>
          </w:tcPr>
          <w:p w14:paraId="681B42C2" w14:textId="75E9B168" w:rsidR="00DC6BC2" w:rsidRDefault="003A0A56" w:rsidP="00B33DBF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0.</w:t>
            </w:r>
            <w:r w:rsidR="001D2F59">
              <w:rPr>
                <w:rFonts w:ascii="Bookman Old Style" w:hAnsi="Bookman Old Style" w:cs="Arial"/>
                <w:sz w:val="20"/>
                <w:szCs w:val="20"/>
              </w:rPr>
              <w:t>8</w:t>
            </w:r>
            <w:r w:rsidR="00F55724">
              <w:rPr>
                <w:rFonts w:ascii="Bookman Old Style" w:hAnsi="Bookman Old Style" w:cs="Arial"/>
                <w:sz w:val="20"/>
                <w:szCs w:val="20"/>
              </w:rPr>
              <w:t>33</w:t>
            </w:r>
            <w:r w:rsidR="001D2F59">
              <w:rPr>
                <w:rFonts w:ascii="Bookman Old Style" w:hAnsi="Bookman Old Style" w:cs="Arial"/>
                <w:sz w:val="20"/>
                <w:szCs w:val="20"/>
              </w:rPr>
              <w:t xml:space="preserve"> M</w:t>
            </w:r>
            <w:r w:rsidR="00932B44">
              <w:rPr>
                <w:rFonts w:ascii="Bookman Old Style" w:hAnsi="Bookman Old Style" w:cs="Arial"/>
                <w:b/>
                <w:sz w:val="20"/>
                <w:szCs w:val="20"/>
              </w:rPr>
              <w:t>Ω</w:t>
            </w:r>
          </w:p>
        </w:tc>
      </w:tr>
    </w:tbl>
    <w:p w14:paraId="4FBE491A" w14:textId="77777777" w:rsidR="00DC6BC2" w:rsidRDefault="00DC6BC2" w:rsidP="00DC6BC2">
      <w:pPr>
        <w:ind w:right="360"/>
        <w:jc w:val="center"/>
        <w:rPr>
          <w:rFonts w:ascii="Bookman Old Style" w:hAnsi="Bookman Old Style" w:cs="Arial"/>
          <w:sz w:val="20"/>
          <w:szCs w:val="20"/>
        </w:rPr>
      </w:pPr>
    </w:p>
    <w:p w14:paraId="5207539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E1DDBCE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A8670E2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2A58276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528AEC71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369D8364" w14:textId="77777777" w:rsidR="00DC6BC2" w:rsidRDefault="00DC6BC2" w:rsidP="00DC6BC2">
      <w:pPr>
        <w:ind w:right="360"/>
        <w:rPr>
          <w:rFonts w:ascii="Bookman Old Style" w:hAnsi="Bookman Old Style" w:cs="Arial"/>
          <w:b/>
          <w:sz w:val="20"/>
          <w:szCs w:val="20"/>
        </w:rPr>
      </w:pPr>
    </w:p>
    <w:p w14:paraId="7F39F213" w14:textId="6EA30888" w:rsidR="00DC6BC2" w:rsidRPr="00422C49" w:rsidRDefault="00AF4432" w:rsidP="00422C49">
      <w:pPr>
        <w:ind w:right="360"/>
        <w:rPr>
          <w:rFonts w:ascii="Bookman Old Style" w:hAnsi="Bookman Old Style" w:cs="Arial"/>
          <w:sz w:val="20"/>
          <w:szCs w:val="20"/>
        </w:rPr>
      </w:pPr>
      <w:r w:rsidRPr="0045472D">
        <w:rPr>
          <w:rFonts w:ascii="Bookman Old Style" w:hAnsi="Bookman Old Style" w:cs="Arial"/>
          <w:b/>
          <w:sz w:val="20"/>
          <w:szCs w:val="20"/>
        </w:rPr>
        <w:t xml:space="preserve">    </w:t>
      </w:r>
      <w:r w:rsidR="001636B3" w:rsidRPr="0045472D">
        <w:rPr>
          <w:rFonts w:ascii="Bookman Old Style" w:hAnsi="Bookman Old Style" w:cs="Arial"/>
          <w:b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2.4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CONTACT RESISTANCE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</w:r>
      <w:r w:rsidR="00DC6BC2"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="00DC6BC2"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0"/>
        <w:gridCol w:w="5103"/>
      </w:tblGrid>
      <w:tr w:rsidR="00DC6BC2" w14:paraId="1A061F4C" w14:textId="77777777" w:rsidTr="0092528B">
        <w:trPr>
          <w:trHeight w:val="467"/>
        </w:trPr>
        <w:tc>
          <w:tcPr>
            <w:tcW w:w="4360" w:type="dxa"/>
            <w:shd w:val="clear" w:color="auto" w:fill="BFBFBF"/>
            <w:vAlign w:val="center"/>
            <w:hideMark/>
          </w:tcPr>
          <w:p w14:paraId="6D08AFFF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5103" w:type="dxa"/>
            <w:shd w:val="clear" w:color="auto" w:fill="BFBFBF"/>
            <w:vAlign w:val="center"/>
            <w:hideMark/>
          </w:tcPr>
          <w:p w14:paraId="0154B57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29C23208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DC6BC2" w14:paraId="5D68F41E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77EB630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5103" w:type="dxa"/>
            <w:vAlign w:val="center"/>
          </w:tcPr>
          <w:p w14:paraId="1C435036" w14:textId="795EC03A" w:rsidR="00DC6BC2" w:rsidRDefault="00F55724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32.3</w:t>
            </w:r>
          </w:p>
        </w:tc>
      </w:tr>
      <w:tr w:rsidR="00DC6BC2" w14:paraId="16BCE6CC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1E6A0E33" w14:textId="3BF229F5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5103" w:type="dxa"/>
            <w:vAlign w:val="center"/>
          </w:tcPr>
          <w:p w14:paraId="65AF7232" w14:textId="03320F63" w:rsidR="00DC6BC2" w:rsidRDefault="00F55724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30.3</w:t>
            </w:r>
          </w:p>
        </w:tc>
      </w:tr>
      <w:tr w:rsidR="00DC6BC2" w14:paraId="059EA12F" w14:textId="77777777" w:rsidTr="0092528B">
        <w:trPr>
          <w:trHeight w:val="274"/>
        </w:trPr>
        <w:tc>
          <w:tcPr>
            <w:tcW w:w="4360" w:type="dxa"/>
            <w:vAlign w:val="center"/>
            <w:hideMark/>
          </w:tcPr>
          <w:p w14:paraId="67EED289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5103" w:type="dxa"/>
            <w:vAlign w:val="center"/>
          </w:tcPr>
          <w:p w14:paraId="500FB4F9" w14:textId="1916686B" w:rsidR="00DC6BC2" w:rsidRDefault="00F55724" w:rsidP="000A365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31.6</w:t>
            </w:r>
          </w:p>
        </w:tc>
      </w:tr>
    </w:tbl>
    <w:p w14:paraId="319A2AB1" w14:textId="77777777" w:rsidR="00DC6BC2" w:rsidRDefault="00DC6BC2" w:rsidP="00DC6BC2">
      <w:pPr>
        <w:ind w:left="360" w:right="360"/>
        <w:rPr>
          <w:rFonts w:ascii="Bookman Old Style" w:hAnsi="Bookman Old Style" w:cs="Arial"/>
          <w:b/>
          <w:sz w:val="20"/>
          <w:szCs w:val="20"/>
        </w:rPr>
      </w:pPr>
    </w:p>
    <w:p w14:paraId="6934562E" w14:textId="4A55B305" w:rsidR="00DC6BC2" w:rsidRDefault="00DC6BC2" w:rsidP="00556628">
      <w:pPr>
        <w:ind w:left="142" w:right="360"/>
        <w:rPr>
          <w:rFonts w:ascii="Bookman Old Style" w:hAnsi="Bookman Old Style" w:cs="Arial"/>
          <w:b/>
          <w:sz w:val="20"/>
          <w:szCs w:val="20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>
        <w:rPr>
          <w:rFonts w:ascii="Bookman Old Style" w:hAnsi="Bookman Old Style" w:cs="Arial"/>
          <w:sz w:val="20"/>
          <w:szCs w:val="20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2.5</w:t>
      </w:r>
      <w:r w:rsidR="0045472D"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1636B3" w:rsidRPr="0045472D">
        <w:rPr>
          <w:rFonts w:ascii="Bookman Old Style" w:hAnsi="Bookman Old Style" w:cs="Arial"/>
          <w:b/>
          <w:sz w:val="20"/>
          <w:szCs w:val="20"/>
          <w:u w:val="single"/>
        </w:rPr>
        <w:t>TIME INTERVAL TEST</w:t>
      </w:r>
      <w:r w:rsidR="001636B3" w:rsidRPr="001636B3">
        <w:rPr>
          <w:rFonts w:ascii="Bookman Old Style" w:hAnsi="Bookman Old Style" w:cs="Arial"/>
          <w:b/>
          <w:sz w:val="20"/>
          <w:szCs w:val="20"/>
        </w:rPr>
        <w:t xml:space="preserve">:    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4"/>
        <w:gridCol w:w="2385"/>
        <w:gridCol w:w="2268"/>
        <w:gridCol w:w="2409"/>
      </w:tblGrid>
      <w:tr w:rsidR="00DC6BC2" w14:paraId="35484CE3" w14:textId="77777777" w:rsidTr="00647022">
        <w:trPr>
          <w:trHeight w:val="230"/>
        </w:trPr>
        <w:tc>
          <w:tcPr>
            <w:tcW w:w="2464" w:type="dxa"/>
            <w:vMerge w:val="restart"/>
            <w:shd w:val="clear" w:color="auto" w:fill="BFBFBF"/>
            <w:vAlign w:val="center"/>
            <w:hideMark/>
          </w:tcPr>
          <w:p w14:paraId="17DB0FBD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Operation Ref.</w:t>
            </w:r>
          </w:p>
        </w:tc>
        <w:tc>
          <w:tcPr>
            <w:tcW w:w="7062" w:type="dxa"/>
            <w:gridSpan w:val="3"/>
            <w:shd w:val="clear" w:color="auto" w:fill="BFBFBF"/>
            <w:vAlign w:val="center"/>
            <w:hideMark/>
          </w:tcPr>
          <w:p w14:paraId="49F774CA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Measured Time in milli Seconds</w:t>
            </w:r>
          </w:p>
        </w:tc>
      </w:tr>
      <w:tr w:rsidR="00DC6BC2" w14:paraId="67E5C3B4" w14:textId="77777777" w:rsidTr="001D2F59">
        <w:trPr>
          <w:trHeight w:val="287"/>
        </w:trPr>
        <w:tc>
          <w:tcPr>
            <w:tcW w:w="2464" w:type="dxa"/>
            <w:vMerge/>
            <w:vAlign w:val="center"/>
            <w:hideMark/>
          </w:tcPr>
          <w:p w14:paraId="31BA82B2" w14:textId="77777777" w:rsidR="00DC6BC2" w:rsidRDefault="00DC6BC2" w:rsidP="00FA11C0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</w:p>
        </w:tc>
        <w:tc>
          <w:tcPr>
            <w:tcW w:w="2385" w:type="dxa"/>
            <w:shd w:val="clear" w:color="auto" w:fill="BFBFBF"/>
            <w:vAlign w:val="center"/>
            <w:hideMark/>
          </w:tcPr>
          <w:p w14:paraId="5B34C586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R</w:t>
            </w:r>
          </w:p>
        </w:tc>
        <w:tc>
          <w:tcPr>
            <w:tcW w:w="2268" w:type="dxa"/>
            <w:shd w:val="clear" w:color="auto" w:fill="BFBFBF"/>
            <w:vAlign w:val="center"/>
            <w:hideMark/>
          </w:tcPr>
          <w:p w14:paraId="128A7DE0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Y</w:t>
            </w:r>
          </w:p>
        </w:tc>
        <w:tc>
          <w:tcPr>
            <w:tcW w:w="2409" w:type="dxa"/>
            <w:shd w:val="clear" w:color="auto" w:fill="BFBFBF"/>
            <w:vAlign w:val="center"/>
            <w:hideMark/>
          </w:tcPr>
          <w:p w14:paraId="660BA5D5" w14:textId="77777777" w:rsidR="00DC6BC2" w:rsidRDefault="00DC6BC2" w:rsidP="00FA11C0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B</w:t>
            </w:r>
          </w:p>
        </w:tc>
      </w:tr>
      <w:tr w:rsidR="003877CB" w14:paraId="27143BE6" w14:textId="77777777" w:rsidTr="001D2F59">
        <w:trPr>
          <w:trHeight w:val="271"/>
        </w:trPr>
        <w:tc>
          <w:tcPr>
            <w:tcW w:w="2464" w:type="dxa"/>
            <w:vAlign w:val="center"/>
            <w:hideMark/>
          </w:tcPr>
          <w:p w14:paraId="7491BCBC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</w:t>
            </w:r>
          </w:p>
        </w:tc>
        <w:tc>
          <w:tcPr>
            <w:tcW w:w="2385" w:type="dxa"/>
            <w:vAlign w:val="center"/>
          </w:tcPr>
          <w:p w14:paraId="16026B2A" w14:textId="30168842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61</w:t>
            </w:r>
          </w:p>
        </w:tc>
        <w:tc>
          <w:tcPr>
            <w:tcW w:w="2268" w:type="dxa"/>
            <w:vAlign w:val="center"/>
          </w:tcPr>
          <w:p w14:paraId="75D5EF44" w14:textId="2CD808A5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61</w:t>
            </w:r>
          </w:p>
        </w:tc>
        <w:tc>
          <w:tcPr>
            <w:tcW w:w="2409" w:type="dxa"/>
            <w:vAlign w:val="center"/>
          </w:tcPr>
          <w:p w14:paraId="2B48E8B5" w14:textId="35189120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61</w:t>
            </w:r>
          </w:p>
        </w:tc>
      </w:tr>
      <w:tr w:rsidR="003877CB" w14:paraId="1A3C71D6" w14:textId="77777777" w:rsidTr="001D2F59">
        <w:trPr>
          <w:trHeight w:val="269"/>
        </w:trPr>
        <w:tc>
          <w:tcPr>
            <w:tcW w:w="2464" w:type="dxa"/>
            <w:vAlign w:val="center"/>
            <w:hideMark/>
          </w:tcPr>
          <w:p w14:paraId="4E4ABFB8" w14:textId="77777777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Open</w:t>
            </w:r>
          </w:p>
        </w:tc>
        <w:tc>
          <w:tcPr>
            <w:tcW w:w="2385" w:type="dxa"/>
            <w:vAlign w:val="center"/>
          </w:tcPr>
          <w:p w14:paraId="24A9D587" w14:textId="0FF800F1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  <w:tc>
          <w:tcPr>
            <w:tcW w:w="2268" w:type="dxa"/>
            <w:vAlign w:val="center"/>
          </w:tcPr>
          <w:p w14:paraId="22717429" w14:textId="5E4DF6C8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  <w:tc>
          <w:tcPr>
            <w:tcW w:w="2409" w:type="dxa"/>
            <w:vAlign w:val="center"/>
          </w:tcPr>
          <w:p w14:paraId="758213BF" w14:textId="78C548C5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53</w:t>
            </w:r>
          </w:p>
        </w:tc>
      </w:tr>
      <w:tr w:rsidR="003877CB" w14:paraId="2278BC74" w14:textId="77777777" w:rsidTr="001D2F59">
        <w:trPr>
          <w:trHeight w:val="275"/>
        </w:trPr>
        <w:tc>
          <w:tcPr>
            <w:tcW w:w="2464" w:type="dxa"/>
            <w:vAlign w:val="center"/>
            <w:hideMark/>
          </w:tcPr>
          <w:p w14:paraId="1BE7E481" w14:textId="683C8F98" w:rsidR="003877CB" w:rsidRDefault="003877CB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Close – Open</w:t>
            </w:r>
          </w:p>
        </w:tc>
        <w:tc>
          <w:tcPr>
            <w:tcW w:w="2385" w:type="dxa"/>
            <w:vAlign w:val="center"/>
          </w:tcPr>
          <w:p w14:paraId="2A35E076" w14:textId="7B2BA784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56</w:t>
            </w:r>
          </w:p>
        </w:tc>
        <w:tc>
          <w:tcPr>
            <w:tcW w:w="2268" w:type="dxa"/>
            <w:vAlign w:val="center"/>
          </w:tcPr>
          <w:p w14:paraId="6FF0E029" w14:textId="5B764046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56</w:t>
            </w:r>
          </w:p>
        </w:tc>
        <w:tc>
          <w:tcPr>
            <w:tcW w:w="2409" w:type="dxa"/>
            <w:vAlign w:val="center"/>
          </w:tcPr>
          <w:p w14:paraId="06D4882C" w14:textId="4AF7F12C" w:rsidR="003877CB" w:rsidRDefault="00F55724" w:rsidP="003877CB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56</w:t>
            </w:r>
          </w:p>
        </w:tc>
      </w:tr>
    </w:tbl>
    <w:p w14:paraId="6063BCD5" w14:textId="687E19E3" w:rsidR="007F4E62" w:rsidRPr="00422C49" w:rsidRDefault="007F4E62" w:rsidP="00556628">
      <w:pPr>
        <w:ind w:right="360"/>
        <w:jc w:val="center"/>
        <w:rPr>
          <w:rFonts w:ascii="Bookman Old Style" w:hAnsi="Bookman Old Style" w:cs="Arial"/>
          <w:b/>
          <w:sz w:val="20"/>
          <w:szCs w:val="20"/>
        </w:rPr>
      </w:pPr>
      <w:r w:rsidRPr="007F4E62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CURRENT TRANSFORMER</w:t>
      </w:r>
    </w:p>
    <w:p w14:paraId="136C640A" w14:textId="5AFC1F16" w:rsidR="00D31FEC" w:rsidRPr="001636B3" w:rsidRDefault="001636B3" w:rsidP="00D31FEC">
      <w:pPr>
        <w:spacing w:line="360" w:lineRule="auto"/>
        <w:ind w:right="360"/>
        <w:rPr>
          <w:rFonts w:ascii="Bookman Old Style" w:hAnsi="Bookman Old Style" w:cs="Arial"/>
          <w:b/>
          <w:sz w:val="20"/>
          <w:szCs w:val="20"/>
        </w:rPr>
      </w:pPr>
      <w:r w:rsidRPr="001636B3">
        <w:rPr>
          <w:rFonts w:ascii="Bookman Old Style" w:hAnsi="Bookman Old Style" w:cs="Arial"/>
          <w:b/>
          <w:sz w:val="20"/>
          <w:szCs w:val="20"/>
        </w:rPr>
        <w:t xml:space="preserve">     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>3. RATIO TEST</w:t>
      </w:r>
      <w:r w:rsidRPr="001636B3">
        <w:rPr>
          <w:rFonts w:ascii="Bookman Old Style" w:hAnsi="Bookman Old Style" w:cs="Arial"/>
          <w:b/>
          <w:sz w:val="20"/>
          <w:szCs w:val="20"/>
        </w:rPr>
        <w:t>:</w:t>
      </w:r>
      <w:r w:rsidR="007D2962">
        <w:rPr>
          <w:rFonts w:ascii="Bookman Old Style" w:hAnsi="Bookman Old Style" w:cs="Arial"/>
          <w:b/>
          <w:sz w:val="20"/>
          <w:szCs w:val="20"/>
        </w:rPr>
        <w:t xml:space="preserve"> (BY PRIMARY INJECTION)</w:t>
      </w:r>
    </w:p>
    <w:p w14:paraId="4046927F" w14:textId="7AC21AD9" w:rsidR="00D31FEC" w:rsidRPr="00BE2ABA" w:rsidRDefault="00D31FEC" w:rsidP="00D31FEC">
      <w:pPr>
        <w:spacing w:line="276" w:lineRule="auto"/>
        <w:ind w:right="360"/>
        <w:rPr>
          <w:rFonts w:ascii="Bookman Old Style" w:hAnsi="Bookman Old Style" w:cs="Arial"/>
          <w:b/>
          <w:sz w:val="18"/>
          <w:szCs w:val="20"/>
          <w:u w:val="single"/>
        </w:rPr>
      </w:pPr>
      <w:r>
        <w:rPr>
          <w:rFonts w:ascii="Bookman Old Style" w:hAnsi="Bookman Old Style" w:cs="Arial"/>
          <w:sz w:val="20"/>
          <w:szCs w:val="20"/>
        </w:rPr>
        <w:t xml:space="preserve">  </w:t>
      </w:r>
      <w:r>
        <w:t xml:space="preserve">       </w:t>
      </w:r>
      <w:r w:rsidRPr="00BE2ABA">
        <w:rPr>
          <w:sz w:val="22"/>
        </w:rPr>
        <w:t xml:space="preserve">  </w:t>
      </w:r>
      <w:r w:rsidR="00AF4432" w:rsidRPr="0045472D">
        <w:rPr>
          <w:b/>
          <w:sz w:val="22"/>
          <w:u w:val="single"/>
        </w:rPr>
        <w:t>3</w:t>
      </w:r>
      <w:r w:rsidRPr="0045472D">
        <w:rPr>
          <w:b/>
          <w:sz w:val="22"/>
          <w:u w:val="single"/>
        </w:rPr>
        <w:t>.1 CT</w:t>
      </w:r>
      <w:r w:rsidRPr="001636B3">
        <w:rPr>
          <w:b/>
          <w:sz w:val="22"/>
        </w:rPr>
        <w:t xml:space="preserve"> </w:t>
      </w:r>
      <w:r w:rsidRPr="00BE2ABA">
        <w:rPr>
          <w:b/>
          <w:sz w:val="22"/>
        </w:rPr>
        <w:t>(CTR:</w:t>
      </w:r>
      <w:r w:rsidR="00B3423F">
        <w:rPr>
          <w:b/>
          <w:sz w:val="22"/>
        </w:rPr>
        <w:t xml:space="preserve">    </w:t>
      </w:r>
      <w:r w:rsidR="003A0A56">
        <w:rPr>
          <w:b/>
          <w:sz w:val="22"/>
        </w:rPr>
        <w:t>50</w:t>
      </w:r>
      <w:r w:rsidR="00932B44">
        <w:rPr>
          <w:b/>
          <w:sz w:val="22"/>
        </w:rPr>
        <w:t xml:space="preserve"> </w:t>
      </w:r>
      <w:r w:rsidR="006C6D04">
        <w:rPr>
          <w:b/>
          <w:sz w:val="22"/>
        </w:rPr>
        <w:t>/</w:t>
      </w:r>
      <w:r w:rsidR="00B3423F">
        <w:rPr>
          <w:b/>
          <w:sz w:val="22"/>
        </w:rPr>
        <w:t xml:space="preserve"> </w:t>
      </w:r>
      <w:r w:rsidR="00485E31">
        <w:rPr>
          <w:b/>
          <w:sz w:val="22"/>
        </w:rPr>
        <w:t>5</w:t>
      </w:r>
      <w:r w:rsidR="00B3423F">
        <w:rPr>
          <w:b/>
          <w:sz w:val="22"/>
        </w:rPr>
        <w:t xml:space="preserve">    </w:t>
      </w:r>
      <w:r w:rsidR="00BE2ABA" w:rsidRPr="00BE2ABA">
        <w:rPr>
          <w:b/>
          <w:sz w:val="22"/>
        </w:rPr>
        <w:t>A</w:t>
      </w:r>
      <w:r w:rsidRPr="00BE2ABA">
        <w:rPr>
          <w:b/>
          <w:sz w:val="22"/>
        </w:rPr>
        <w:t>)</w:t>
      </w:r>
    </w:p>
    <w:tbl>
      <w:tblPr>
        <w:tblW w:w="9720" w:type="dxa"/>
        <w:tblInd w:w="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8"/>
        <w:gridCol w:w="1870"/>
        <w:gridCol w:w="1531"/>
        <w:gridCol w:w="1351"/>
        <w:gridCol w:w="1531"/>
        <w:gridCol w:w="1729"/>
      </w:tblGrid>
      <w:tr w:rsidR="00EB0001" w14:paraId="4488FB6F" w14:textId="77777777" w:rsidTr="00FD3A79">
        <w:trPr>
          <w:trHeight w:val="198"/>
        </w:trPr>
        <w:tc>
          <w:tcPr>
            <w:tcW w:w="17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C4B7D90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  <w:r>
              <w:rPr>
                <w:lang w:val="en-IN"/>
              </w:rPr>
              <w:t xml:space="preserve">      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  <w:t>Phase Ref.</w:t>
            </w:r>
          </w:p>
        </w:tc>
        <w:tc>
          <w:tcPr>
            <w:tcW w:w="1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1CE371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Injected current in Primary (A)</w:t>
            </w:r>
          </w:p>
        </w:tc>
        <w:tc>
          <w:tcPr>
            <w:tcW w:w="61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A4E2FB5" w14:textId="285D5D45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Measured current in Secondary ( A )</w:t>
            </w:r>
            <w:r w:rsidR="00CB2D48"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 xml:space="preserve"> </w:t>
            </w:r>
          </w:p>
        </w:tc>
      </w:tr>
      <w:tr w:rsidR="00EB0001" w14:paraId="289A6051" w14:textId="77777777" w:rsidTr="00FD3A79">
        <w:trPr>
          <w:trHeight w:val="74"/>
        </w:trPr>
        <w:tc>
          <w:tcPr>
            <w:tcW w:w="17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2B281" w14:textId="77777777" w:rsidR="00EB0001" w:rsidRDefault="00EB0001">
            <w:pPr>
              <w:spacing w:line="256" w:lineRule="auto"/>
              <w:rPr>
                <w:rFonts w:ascii="Bookman Old Style" w:hAnsi="Bookman Old Style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6EF42" w14:textId="77777777" w:rsidR="00EB0001" w:rsidRDefault="00EB0001">
            <w:pPr>
              <w:spacing w:line="256" w:lineRule="auto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B57C23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RELAY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68174A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ENERGY METER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8D8DFB8" w14:textId="7327A644" w:rsidR="00EB0001" w:rsidRDefault="00686E84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ICT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30B6E7C" w14:textId="77777777" w:rsidR="00EB0001" w:rsidRDefault="00EB0001">
            <w:pPr>
              <w:spacing w:line="256" w:lineRule="auto"/>
              <w:jc w:val="center"/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</w:pPr>
            <w:r>
              <w:rPr>
                <w:rFonts w:ascii="Bookman Old Style" w:hAnsi="Bookman Old Style" w:cs="Arial"/>
                <w:b/>
                <w:bCs/>
                <w:sz w:val="16"/>
                <w:szCs w:val="16"/>
                <w:lang w:val="en-IN"/>
              </w:rPr>
              <w:t>AMMETER</w:t>
            </w:r>
          </w:p>
        </w:tc>
      </w:tr>
      <w:tr w:rsidR="00AD3424" w14:paraId="3D804CB8" w14:textId="77777777" w:rsidTr="00493EFB">
        <w:trPr>
          <w:trHeight w:val="149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DD207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 xml:space="preserve">R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1EC7" w14:textId="30A5D8A3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6FAA" w14:textId="6679EF02" w:rsidR="00AD3424" w:rsidRDefault="001D2F59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100 %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4AF84" w14:textId="371F3FFB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E1DDD" w14:textId="44E65095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C88FF" w14:textId="18278907" w:rsidR="00AD3424" w:rsidRDefault="001D2F59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</w:tr>
      <w:tr w:rsidR="00AD3424" w14:paraId="1C8611B1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BFD84" w14:textId="4206B8D4" w:rsidR="00AD3424" w:rsidRDefault="00932B4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Y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9A684" w14:textId="0B7B5D1B" w:rsidR="00AD3424" w:rsidRDefault="001D2F59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5EFA4" w14:textId="03CDE8D4" w:rsidR="00AD3424" w:rsidRDefault="001D2F59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100 %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50AE" w14:textId="6E863A66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EDE7B" w14:textId="2E7B5617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9E229" w14:textId="41100544" w:rsidR="00AD3424" w:rsidRDefault="00F557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</w:tr>
      <w:tr w:rsidR="00AD3424" w14:paraId="7CD0BA0D" w14:textId="77777777" w:rsidTr="00493EFB">
        <w:trPr>
          <w:trHeight w:val="185"/>
        </w:trPr>
        <w:tc>
          <w:tcPr>
            <w:tcW w:w="1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18220" w14:textId="77777777" w:rsidR="00AD3424" w:rsidRDefault="00AD3424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B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9E2C2" w14:textId="6642C9AD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D2437" w14:textId="7A13EE7B" w:rsidR="00AD3424" w:rsidRDefault="001D2F59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100 %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0F80" w14:textId="2927EC70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E659D9" w14:textId="7BA642BA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-</w:t>
            </w:r>
          </w:p>
        </w:tc>
        <w:tc>
          <w:tcPr>
            <w:tcW w:w="17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A416" w14:textId="12BE17E9" w:rsidR="00AD3424" w:rsidRDefault="003A0A56" w:rsidP="00AD3424">
            <w:pPr>
              <w:spacing w:line="256" w:lineRule="auto"/>
              <w:jc w:val="center"/>
              <w:rPr>
                <w:rFonts w:ascii="Bookman Old Style" w:hAnsi="Bookman Old Style"/>
                <w:sz w:val="20"/>
                <w:szCs w:val="20"/>
                <w:lang w:val="en-IN"/>
              </w:rPr>
            </w:pPr>
            <w:r>
              <w:rPr>
                <w:rFonts w:ascii="Bookman Old Style" w:hAnsi="Bookman Old Style"/>
                <w:sz w:val="20"/>
                <w:szCs w:val="20"/>
                <w:lang w:val="en-IN"/>
              </w:rPr>
              <w:t>50</w:t>
            </w:r>
          </w:p>
        </w:tc>
      </w:tr>
    </w:tbl>
    <w:p w14:paraId="6F145BC2" w14:textId="75A86C45" w:rsidR="008F1F4E" w:rsidRPr="008F1F4E" w:rsidRDefault="00AD3424" w:rsidP="008F1F4E">
      <w:pPr>
        <w:ind w:right="360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lastRenderedPageBreak/>
        <w:t xml:space="preserve">      </w:t>
      </w:r>
      <w:r w:rsidR="00AF4432" w:rsidRPr="0045472D">
        <w:rPr>
          <w:b/>
          <w:sz w:val="22"/>
          <w:u w:val="single"/>
        </w:rPr>
        <w:t>3</w:t>
      </w:r>
      <w:r w:rsidR="009850D2" w:rsidRPr="0045472D">
        <w:rPr>
          <w:b/>
          <w:sz w:val="22"/>
          <w:u w:val="single"/>
        </w:rPr>
        <w:t>.2 CBCT</w:t>
      </w:r>
      <w:r w:rsidR="009850D2" w:rsidRPr="001636B3">
        <w:rPr>
          <w:b/>
          <w:sz w:val="22"/>
        </w:rPr>
        <w:t xml:space="preserve"> </w:t>
      </w:r>
      <w:r w:rsidR="009850D2" w:rsidRPr="00BE2ABA">
        <w:rPr>
          <w:b/>
          <w:sz w:val="22"/>
          <w:u w:val="single"/>
        </w:rPr>
        <w:t>(</w:t>
      </w:r>
      <w:r w:rsidR="00B3423F">
        <w:rPr>
          <w:b/>
          <w:sz w:val="22"/>
        </w:rPr>
        <w:t xml:space="preserve">RATIO:     </w:t>
      </w:r>
      <w:r w:rsidR="00F55724">
        <w:rPr>
          <w:b/>
          <w:sz w:val="22"/>
        </w:rPr>
        <w:t>200</w:t>
      </w:r>
      <w:r w:rsidR="00B3423F">
        <w:rPr>
          <w:b/>
          <w:sz w:val="22"/>
        </w:rPr>
        <w:t xml:space="preserve">    </w:t>
      </w:r>
      <w:r w:rsidR="00441FF0">
        <w:rPr>
          <w:b/>
          <w:sz w:val="22"/>
        </w:rPr>
        <w:t>/</w:t>
      </w:r>
      <w:r w:rsidR="00B3423F">
        <w:rPr>
          <w:b/>
          <w:sz w:val="22"/>
        </w:rPr>
        <w:t xml:space="preserve">   </w:t>
      </w:r>
      <w:r w:rsidR="000E2DEC">
        <w:rPr>
          <w:b/>
          <w:sz w:val="22"/>
        </w:rPr>
        <w:t>1</w:t>
      </w:r>
      <w:r w:rsidR="00B3423F">
        <w:rPr>
          <w:b/>
          <w:sz w:val="22"/>
        </w:rPr>
        <w:t xml:space="preserve"> </w:t>
      </w:r>
      <w:r w:rsidR="00E33AE3">
        <w:rPr>
          <w:b/>
          <w:sz w:val="22"/>
        </w:rPr>
        <w:t xml:space="preserve"> </w:t>
      </w:r>
      <w:r w:rsidR="009850D2" w:rsidRPr="00BE2ABA">
        <w:rPr>
          <w:b/>
          <w:sz w:val="22"/>
        </w:rPr>
        <w:t>A)</w:t>
      </w:r>
    </w:p>
    <w:tbl>
      <w:tblPr>
        <w:tblW w:w="9639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5"/>
        <w:gridCol w:w="5774"/>
      </w:tblGrid>
      <w:tr w:rsidR="009C2B7F" w:rsidRPr="00FB1E26" w14:paraId="04F9A255" w14:textId="77777777" w:rsidTr="00916B3A">
        <w:trPr>
          <w:trHeight w:val="209"/>
        </w:trPr>
        <w:tc>
          <w:tcPr>
            <w:tcW w:w="3865" w:type="dxa"/>
            <w:shd w:val="clear" w:color="auto" w:fill="BFBFBF"/>
            <w:vAlign w:val="center"/>
            <w:hideMark/>
          </w:tcPr>
          <w:p w14:paraId="15DCEA52" w14:textId="77777777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Injected current in Primary (A)</w:t>
            </w:r>
          </w:p>
        </w:tc>
        <w:tc>
          <w:tcPr>
            <w:tcW w:w="5774" w:type="dxa"/>
            <w:shd w:val="clear" w:color="auto" w:fill="BFBFBF"/>
            <w:vAlign w:val="center"/>
            <w:hideMark/>
          </w:tcPr>
          <w:p w14:paraId="57161392" w14:textId="56139F45" w:rsidR="009C2B7F" w:rsidRPr="0069102C" w:rsidRDefault="009C2B7F" w:rsidP="00FA11C0">
            <w:pPr>
              <w:jc w:val="center"/>
              <w:rPr>
                <w:b/>
                <w:bCs/>
                <w:sz w:val="20"/>
                <w:szCs w:val="20"/>
              </w:rPr>
            </w:pPr>
            <w:r w:rsidRPr="0069102C">
              <w:rPr>
                <w:b/>
                <w:bCs/>
                <w:sz w:val="20"/>
                <w:szCs w:val="20"/>
              </w:rPr>
              <w:t>Measured current in Secondary (</w:t>
            </w:r>
            <w:r w:rsidR="00BF4E9E">
              <w:rPr>
                <w:b/>
                <w:bCs/>
                <w:sz w:val="20"/>
                <w:szCs w:val="20"/>
              </w:rPr>
              <w:t>m</w:t>
            </w:r>
            <w:r w:rsidRPr="0069102C">
              <w:rPr>
                <w:b/>
                <w:bCs/>
                <w:sz w:val="20"/>
                <w:szCs w:val="20"/>
              </w:rPr>
              <w:t>A)</w:t>
            </w:r>
          </w:p>
        </w:tc>
      </w:tr>
      <w:tr w:rsidR="009C2B7F" w:rsidRPr="00FB1E26" w14:paraId="01C20E4A" w14:textId="77777777" w:rsidTr="00916B3A">
        <w:trPr>
          <w:trHeight w:val="235"/>
        </w:trPr>
        <w:tc>
          <w:tcPr>
            <w:tcW w:w="3865" w:type="dxa"/>
            <w:vAlign w:val="center"/>
          </w:tcPr>
          <w:p w14:paraId="77D545A2" w14:textId="06E5A418" w:rsidR="009C2B7F" w:rsidRPr="00A210FB" w:rsidRDefault="000E2DEC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</w:t>
            </w:r>
          </w:p>
        </w:tc>
        <w:tc>
          <w:tcPr>
            <w:tcW w:w="5774" w:type="dxa"/>
            <w:vAlign w:val="center"/>
          </w:tcPr>
          <w:p w14:paraId="4BDD3EE1" w14:textId="5C017740" w:rsidR="009C2B7F" w:rsidRPr="00A210FB" w:rsidRDefault="00F55724" w:rsidP="00FA11C0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58.0</w:t>
            </w:r>
          </w:p>
        </w:tc>
      </w:tr>
    </w:tbl>
    <w:p w14:paraId="2688CD4F" w14:textId="77777777" w:rsidR="0092528B" w:rsidRDefault="0092528B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</w:pPr>
    </w:p>
    <w:p w14:paraId="31570D99" w14:textId="6E7C02EA" w:rsidR="00A647F7" w:rsidRDefault="004F55C0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RELAY</w:t>
      </w:r>
    </w:p>
    <w:p w14:paraId="718AA229" w14:textId="77777777" w:rsidR="0092528B" w:rsidRDefault="0092528B" w:rsidP="00407997">
      <w:pPr>
        <w:tabs>
          <w:tab w:val="left" w:pos="4464"/>
        </w:tabs>
        <w:jc w:val="center"/>
        <w:rPr>
          <w:rFonts w:ascii="Bookman Old Style" w:hAnsi="Bookman Old Style" w:cs="Arial"/>
          <w:b/>
          <w:sz w:val="20"/>
          <w:szCs w:val="20"/>
          <w:u w:val="single"/>
        </w:rPr>
      </w:pP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981"/>
        <w:gridCol w:w="6828"/>
      </w:tblGrid>
      <w:tr w:rsidR="00A647F7" w14:paraId="794BF916" w14:textId="77777777" w:rsidTr="001B0ECE">
        <w:trPr>
          <w:trHeight w:val="269"/>
        </w:trPr>
        <w:tc>
          <w:tcPr>
            <w:tcW w:w="29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E3A18C2" w14:textId="2FD53A47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68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75D4A1B1" w14:textId="7F803171" w:rsidR="00A647F7" w:rsidRDefault="007A03D5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SIEMENS</w:t>
            </w:r>
            <w:r w:rsidR="001B0ECE">
              <w:rPr>
                <w:rFonts w:ascii="Bookman Old Style" w:hAnsi="Bookman Old Style" w:cs="Arial"/>
                <w:sz w:val="20"/>
                <w:szCs w:val="20"/>
              </w:rPr>
              <w:t xml:space="preserve"> </w:t>
            </w:r>
          </w:p>
        </w:tc>
      </w:tr>
      <w:tr w:rsidR="00A647F7" w14:paraId="3C4C68E2" w14:textId="77777777" w:rsidTr="001B0ECE">
        <w:trPr>
          <w:trHeight w:val="269"/>
        </w:trPr>
        <w:tc>
          <w:tcPr>
            <w:tcW w:w="29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729FAF82" w14:textId="2AEECBB2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MODEL</w:t>
            </w:r>
          </w:p>
        </w:tc>
        <w:tc>
          <w:tcPr>
            <w:tcW w:w="68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731D0B6E" w14:textId="1D610026" w:rsidR="00A647F7" w:rsidRDefault="007A03D5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7SJ6025-5EB20-1HAO/CC</w:t>
            </w:r>
          </w:p>
        </w:tc>
      </w:tr>
      <w:tr w:rsidR="00A647F7" w14:paraId="090C6BD7" w14:textId="77777777" w:rsidTr="001B0ECE">
        <w:trPr>
          <w:trHeight w:val="269"/>
        </w:trPr>
        <w:tc>
          <w:tcPr>
            <w:tcW w:w="29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A606B8F" w14:textId="4CE475B9" w:rsidR="00A647F7" w:rsidRDefault="00A647F7" w:rsidP="00FA11C0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68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400B3566" w14:textId="4D14D5AF" w:rsidR="00A647F7" w:rsidRDefault="007A03D5" w:rsidP="00A9648D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BF0</w:t>
            </w:r>
            <w:r w:rsidR="00F55724">
              <w:rPr>
                <w:rFonts w:ascii="Bookman Old Style" w:hAnsi="Bookman Old Style" w:cs="Arial"/>
                <w:sz w:val="20"/>
                <w:szCs w:val="20"/>
              </w:rPr>
              <w:t>711059557</w:t>
            </w:r>
          </w:p>
        </w:tc>
      </w:tr>
    </w:tbl>
    <w:p w14:paraId="2EE461DB" w14:textId="461A0543" w:rsidR="00A647F7" w:rsidRDefault="00A647F7" w:rsidP="004F55C0">
      <w:pPr>
        <w:tabs>
          <w:tab w:val="left" w:pos="4464"/>
        </w:tabs>
        <w:rPr>
          <w:b/>
        </w:rPr>
      </w:pPr>
    </w:p>
    <w:p w14:paraId="429CB14E" w14:textId="49F1DFCF" w:rsidR="004F55C0" w:rsidRPr="004F55C0" w:rsidRDefault="004F55C0" w:rsidP="004F55C0">
      <w:pPr>
        <w:tabs>
          <w:tab w:val="left" w:pos="4464"/>
        </w:tabs>
        <w:rPr>
          <w:b/>
          <w:u w:val="single"/>
        </w:rPr>
      </w:pPr>
      <w:r w:rsidRPr="004F55C0">
        <w:rPr>
          <w:b/>
          <w:bCs/>
        </w:rPr>
        <w:t xml:space="preserve">  </w:t>
      </w:r>
      <w:r>
        <w:rPr>
          <w:b/>
          <w:bCs/>
        </w:rPr>
        <w:t xml:space="preserve">     </w:t>
      </w:r>
      <w:r w:rsidR="00AF4432">
        <w:rPr>
          <w:b/>
          <w:bCs/>
          <w:u w:val="single"/>
        </w:rPr>
        <w:t>4</w:t>
      </w:r>
      <w:r w:rsidRPr="004F55C0">
        <w:rPr>
          <w:b/>
          <w:bCs/>
          <w:u w:val="single"/>
        </w:rPr>
        <w:t>.0 PROTECTION TESTING</w:t>
      </w:r>
      <w:r w:rsidR="007D2962">
        <w:rPr>
          <w:b/>
          <w:bCs/>
          <w:u w:val="single"/>
        </w:rPr>
        <w:t xml:space="preserve"> ( BY SECONDARY INJECTION)</w:t>
      </w:r>
    </w:p>
    <w:p w14:paraId="104ADF6C" w14:textId="7DD75E55" w:rsidR="004F55C0" w:rsidRPr="0045472D" w:rsidRDefault="004F55C0" w:rsidP="004F55C0">
      <w:pPr>
        <w:rPr>
          <w:b/>
          <w:bCs/>
          <w:sz w:val="22"/>
          <w:szCs w:val="22"/>
          <w:u w:val="single"/>
        </w:rPr>
      </w:pPr>
      <w:r w:rsidRPr="004F55C0">
        <w:rPr>
          <w:b/>
          <w:bCs/>
          <w:sz w:val="22"/>
          <w:szCs w:val="22"/>
        </w:rPr>
        <w:t xml:space="preserve">    </w:t>
      </w:r>
      <w:r>
        <w:rPr>
          <w:b/>
          <w:bCs/>
          <w:sz w:val="22"/>
          <w:szCs w:val="22"/>
        </w:rPr>
        <w:t xml:space="preserve"> 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BE2ABA" w:rsidRPr="0045472D">
        <w:rPr>
          <w:b/>
          <w:bCs/>
          <w:sz w:val="22"/>
          <w:szCs w:val="22"/>
          <w:u w:val="single"/>
        </w:rPr>
        <w:t xml:space="preserve">.1 </w:t>
      </w:r>
      <w:r w:rsidR="00CD75B2">
        <w:rPr>
          <w:b/>
          <w:bCs/>
          <w:sz w:val="22"/>
          <w:szCs w:val="22"/>
          <w:u w:val="single"/>
        </w:rPr>
        <w:t xml:space="preserve"> </w:t>
      </w:r>
      <w:r w:rsidR="00BE2ABA" w:rsidRPr="0045472D">
        <w:rPr>
          <w:b/>
          <w:bCs/>
          <w:sz w:val="22"/>
          <w:szCs w:val="22"/>
          <w:u w:val="single"/>
        </w:rPr>
        <w:t>MEASUREMENTS</w:t>
      </w:r>
      <w:r w:rsidR="0045472D" w:rsidRPr="0045472D">
        <w:rPr>
          <w:b/>
          <w:bCs/>
          <w:sz w:val="22"/>
          <w:szCs w:val="22"/>
          <w:u w:val="single"/>
        </w:rPr>
        <w:t>:-</w:t>
      </w:r>
    </w:p>
    <w:p w14:paraId="45D418BA" w14:textId="77777777" w:rsidR="00BE2ABA" w:rsidRDefault="00BE2ABA" w:rsidP="004F55C0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 xml:space="preserve">            </w:t>
      </w:r>
    </w:p>
    <w:tbl>
      <w:tblPr>
        <w:tblStyle w:val="TableGrid"/>
        <w:tblW w:w="0" w:type="auto"/>
        <w:tblInd w:w="730" w:type="dxa"/>
        <w:tblLook w:val="04A0" w:firstRow="1" w:lastRow="0" w:firstColumn="1" w:lastColumn="0" w:noHBand="0" w:noVBand="1"/>
      </w:tblPr>
      <w:tblGrid>
        <w:gridCol w:w="3195"/>
        <w:gridCol w:w="3196"/>
        <w:gridCol w:w="3196"/>
      </w:tblGrid>
      <w:tr w:rsidR="00BE2ABA" w14:paraId="2198E69B" w14:textId="77777777" w:rsidTr="000F7493">
        <w:trPr>
          <w:trHeight w:val="254"/>
        </w:trPr>
        <w:tc>
          <w:tcPr>
            <w:tcW w:w="3195" w:type="dxa"/>
            <w:shd w:val="clear" w:color="auto" w:fill="D9D9D9" w:themeFill="background1" w:themeFillShade="D9"/>
            <w:vAlign w:val="center"/>
          </w:tcPr>
          <w:p w14:paraId="68A3056A" w14:textId="31D8F328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REF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511399C9" w14:textId="152ED179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INJECTED (A)</w:t>
            </w:r>
          </w:p>
        </w:tc>
        <w:tc>
          <w:tcPr>
            <w:tcW w:w="3196" w:type="dxa"/>
            <w:shd w:val="clear" w:color="auto" w:fill="D9D9D9" w:themeFill="background1" w:themeFillShade="D9"/>
            <w:vAlign w:val="center"/>
          </w:tcPr>
          <w:p w14:paraId="77FF8B88" w14:textId="122B16B4" w:rsidR="00BE2ABA" w:rsidRPr="00BE2ABA" w:rsidRDefault="00BE2ABA" w:rsidP="00BE2ABA">
            <w:pPr>
              <w:jc w:val="center"/>
              <w:rPr>
                <w:b/>
                <w:bCs/>
                <w:sz w:val="22"/>
                <w:szCs w:val="22"/>
              </w:rPr>
            </w:pPr>
            <w:r w:rsidRPr="00BE2ABA">
              <w:rPr>
                <w:b/>
                <w:bCs/>
                <w:sz w:val="22"/>
                <w:szCs w:val="22"/>
              </w:rPr>
              <w:t>MEASURED(A) IN RELAY</w:t>
            </w:r>
          </w:p>
        </w:tc>
      </w:tr>
      <w:tr w:rsidR="00CB4BAB" w14:paraId="279226C9" w14:textId="77777777" w:rsidTr="007E534C">
        <w:trPr>
          <w:trHeight w:val="254"/>
        </w:trPr>
        <w:tc>
          <w:tcPr>
            <w:tcW w:w="3195" w:type="dxa"/>
            <w:vAlign w:val="center"/>
          </w:tcPr>
          <w:p w14:paraId="01D38814" w14:textId="0A38DE87" w:rsidR="00CB4BAB" w:rsidRPr="00BE2ABA" w:rsidRDefault="00CB4BAB" w:rsidP="00CB4BAB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R</w:t>
            </w:r>
          </w:p>
        </w:tc>
        <w:tc>
          <w:tcPr>
            <w:tcW w:w="3196" w:type="dxa"/>
            <w:vAlign w:val="center"/>
          </w:tcPr>
          <w:p w14:paraId="2B180A7C" w14:textId="2E7FF55A" w:rsidR="00CB4BAB" w:rsidRPr="00BE2ABA" w:rsidRDefault="00932B44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5456F8C3" w14:textId="1E8FCDD5" w:rsidR="00CB4BAB" w:rsidRPr="00BE2ABA" w:rsidRDefault="001D2F59" w:rsidP="00CB4BA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100 %</w:t>
            </w:r>
          </w:p>
        </w:tc>
      </w:tr>
      <w:tr w:rsidR="00AD3424" w14:paraId="61E96990" w14:textId="77777777" w:rsidTr="004B56CF">
        <w:trPr>
          <w:trHeight w:val="254"/>
        </w:trPr>
        <w:tc>
          <w:tcPr>
            <w:tcW w:w="3195" w:type="dxa"/>
            <w:vAlign w:val="center"/>
          </w:tcPr>
          <w:p w14:paraId="2CE6AD9C" w14:textId="0A507597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Y</w:t>
            </w:r>
          </w:p>
        </w:tc>
        <w:tc>
          <w:tcPr>
            <w:tcW w:w="3196" w:type="dxa"/>
            <w:vAlign w:val="center"/>
          </w:tcPr>
          <w:p w14:paraId="289F032E" w14:textId="5EBC19EE" w:rsidR="00AD3424" w:rsidRPr="00BE2ABA" w:rsidRDefault="00932B4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7749B674" w14:textId="2D04ACA9" w:rsidR="00AD3424" w:rsidRPr="00BE2ABA" w:rsidRDefault="001D2F59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100 %</w:t>
            </w:r>
          </w:p>
        </w:tc>
      </w:tr>
      <w:tr w:rsidR="00AD3424" w14:paraId="1DE60E92" w14:textId="77777777" w:rsidTr="004B56CF">
        <w:trPr>
          <w:trHeight w:val="242"/>
        </w:trPr>
        <w:tc>
          <w:tcPr>
            <w:tcW w:w="3195" w:type="dxa"/>
            <w:vAlign w:val="center"/>
          </w:tcPr>
          <w:p w14:paraId="5283A908" w14:textId="693F8812" w:rsidR="00AD3424" w:rsidRPr="00BE2ABA" w:rsidRDefault="00AD3424" w:rsidP="00AD3424">
            <w:pPr>
              <w:jc w:val="center"/>
              <w:rPr>
                <w:bCs/>
                <w:sz w:val="22"/>
                <w:szCs w:val="22"/>
              </w:rPr>
            </w:pPr>
            <w:r w:rsidRPr="00BE2ABA">
              <w:rPr>
                <w:bCs/>
                <w:sz w:val="22"/>
                <w:szCs w:val="22"/>
              </w:rPr>
              <w:t>B</w:t>
            </w:r>
          </w:p>
        </w:tc>
        <w:tc>
          <w:tcPr>
            <w:tcW w:w="3196" w:type="dxa"/>
            <w:vAlign w:val="center"/>
          </w:tcPr>
          <w:p w14:paraId="1FF86B14" w14:textId="713BAC8E" w:rsidR="00AD3424" w:rsidRPr="00BE2ABA" w:rsidRDefault="00932B44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5</w:t>
            </w:r>
          </w:p>
        </w:tc>
        <w:tc>
          <w:tcPr>
            <w:tcW w:w="3196" w:type="dxa"/>
          </w:tcPr>
          <w:p w14:paraId="1830A992" w14:textId="03E95D27" w:rsidR="00AD3424" w:rsidRPr="00BE2ABA" w:rsidRDefault="00815CA7" w:rsidP="00AD3424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100 %</w:t>
            </w:r>
          </w:p>
        </w:tc>
      </w:tr>
    </w:tbl>
    <w:p w14:paraId="29DB8232" w14:textId="78073186" w:rsidR="00BE2ABA" w:rsidRPr="004F55C0" w:rsidRDefault="00BE2ABA" w:rsidP="004F55C0">
      <w:pPr>
        <w:rPr>
          <w:b/>
          <w:bCs/>
          <w:sz w:val="22"/>
          <w:szCs w:val="22"/>
          <w:u w:val="single"/>
        </w:rPr>
      </w:pPr>
    </w:p>
    <w:p w14:paraId="44A5FF9B" w14:textId="3B30FD74" w:rsidR="005A3FD3" w:rsidRPr="001636B3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 w:rsidR="00BE2ABA">
        <w:rPr>
          <w:b/>
          <w:bCs/>
          <w:sz w:val="22"/>
          <w:szCs w:val="22"/>
        </w:rPr>
        <w:t xml:space="preserve"> </w:t>
      </w:r>
      <w:r w:rsidR="00BE2ABA" w:rsidRPr="001636B3">
        <w:rPr>
          <w:b/>
          <w:bCs/>
          <w:sz w:val="22"/>
          <w:szCs w:val="22"/>
        </w:rPr>
        <w:t xml:space="preserve">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954203" w:rsidRPr="0045472D">
        <w:rPr>
          <w:b/>
          <w:bCs/>
          <w:sz w:val="22"/>
          <w:szCs w:val="22"/>
          <w:u w:val="single"/>
        </w:rPr>
        <w:t>.2</w:t>
      </w:r>
      <w:r w:rsidR="00DD50EF" w:rsidRPr="0045472D">
        <w:rPr>
          <w:b/>
          <w:bCs/>
          <w:sz w:val="22"/>
          <w:szCs w:val="22"/>
          <w:u w:val="single"/>
        </w:rPr>
        <w:t xml:space="preserve"> </w:t>
      </w:r>
      <w:r w:rsidR="00A647F7" w:rsidRPr="0045472D">
        <w:rPr>
          <w:b/>
          <w:bCs/>
          <w:sz w:val="22"/>
          <w:szCs w:val="22"/>
          <w:u w:val="single"/>
        </w:rPr>
        <w:t>SHORT CIRCUIT</w:t>
      </w:r>
      <w:r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50/51 OC</w:t>
      </w:r>
      <w:r w:rsidR="00F91949" w:rsidRPr="001636B3">
        <w:rPr>
          <w:b/>
          <w:bCs/>
          <w:sz w:val="22"/>
          <w:szCs w:val="22"/>
        </w:rPr>
        <w:tab/>
      </w:r>
      <w:r w:rsidR="007A03D5">
        <w:rPr>
          <w:b/>
          <w:bCs/>
          <w:sz w:val="22"/>
          <w:szCs w:val="22"/>
        </w:rPr>
        <w:t xml:space="preserve"> I&gt;&gt;&gt;</w:t>
      </w:r>
    </w:p>
    <w:p w14:paraId="030CFCCF" w14:textId="07E4777C" w:rsidR="00DD50EF" w:rsidRDefault="00932B44" w:rsidP="00932B4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`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A647F7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ab/>
      </w:r>
      <w:r w:rsidR="004F55C0">
        <w:rPr>
          <w:b/>
          <w:bCs/>
          <w:sz w:val="22"/>
          <w:szCs w:val="22"/>
        </w:rPr>
        <w:t>Set Current</w:t>
      </w:r>
      <w:r w:rsidR="00FD3A79">
        <w:rPr>
          <w:b/>
          <w:bCs/>
          <w:sz w:val="22"/>
          <w:szCs w:val="22"/>
        </w:rPr>
        <w:t xml:space="preserve"> </w:t>
      </w:r>
      <w:r w:rsidR="004F55C0">
        <w:rPr>
          <w:b/>
          <w:bCs/>
          <w:sz w:val="22"/>
          <w:szCs w:val="22"/>
        </w:rPr>
        <w:t>=</w:t>
      </w:r>
      <w:r w:rsidR="00B3423F">
        <w:rPr>
          <w:b/>
          <w:bCs/>
          <w:sz w:val="22"/>
          <w:szCs w:val="22"/>
        </w:rPr>
        <w:t xml:space="preserve">       </w:t>
      </w:r>
      <w:r w:rsidR="00F55724">
        <w:rPr>
          <w:b/>
          <w:bCs/>
          <w:sz w:val="22"/>
          <w:szCs w:val="22"/>
        </w:rPr>
        <w:t>9.60</w:t>
      </w:r>
      <w:r w:rsidR="00B3423F">
        <w:rPr>
          <w:b/>
          <w:bCs/>
          <w:sz w:val="22"/>
          <w:szCs w:val="22"/>
        </w:rPr>
        <w:t xml:space="preserve">    </w:t>
      </w:r>
      <w:r w:rsidR="00F91949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F91949">
        <w:rPr>
          <w:b/>
          <w:bCs/>
          <w:sz w:val="22"/>
          <w:szCs w:val="22"/>
        </w:rPr>
        <w:t>In</w:t>
      </w:r>
      <w:r w:rsidR="00F91949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   CURVE:    DT,</w:t>
      </w:r>
      <w:r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Delay</w:t>
      </w:r>
      <w:r w:rsidR="008D3FB1">
        <w:rPr>
          <w:b/>
          <w:bCs/>
          <w:sz w:val="22"/>
          <w:szCs w:val="22"/>
        </w:rPr>
        <w:t xml:space="preserve"> </w:t>
      </w:r>
      <w:r w:rsidR="00A00D5D">
        <w:rPr>
          <w:b/>
          <w:bCs/>
          <w:sz w:val="22"/>
          <w:szCs w:val="22"/>
        </w:rPr>
        <w:t>=</w:t>
      </w:r>
      <w:r w:rsidR="008D3FB1">
        <w:rPr>
          <w:b/>
          <w:bCs/>
          <w:sz w:val="22"/>
          <w:szCs w:val="22"/>
        </w:rPr>
        <w:t xml:space="preserve"> </w:t>
      </w:r>
      <w:r w:rsidR="007A03D5">
        <w:rPr>
          <w:b/>
          <w:bCs/>
          <w:sz w:val="22"/>
          <w:szCs w:val="22"/>
        </w:rPr>
        <w:t>0</w:t>
      </w:r>
      <w:r>
        <w:rPr>
          <w:b/>
          <w:bCs/>
          <w:sz w:val="22"/>
          <w:szCs w:val="22"/>
        </w:rPr>
        <w:t xml:space="preserve"> mSec</w:t>
      </w:r>
      <w:r w:rsidR="004F55C0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2298BB4C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181E5C9A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FD3319F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4238B03" w14:textId="17282743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5E64CA3C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585617D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9DD8D03" w14:textId="648F2B4B" w:rsidR="00DD50EF" w:rsidRPr="00972980" w:rsidRDefault="00F55724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48</w:t>
            </w:r>
          </w:p>
        </w:tc>
        <w:tc>
          <w:tcPr>
            <w:tcW w:w="3085" w:type="dxa"/>
            <w:vAlign w:val="center"/>
          </w:tcPr>
          <w:p w14:paraId="43779A3C" w14:textId="61B10953" w:rsidR="00DD50EF" w:rsidRPr="00E145DA" w:rsidRDefault="007A03D5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0541090A" w14:textId="77777777" w:rsidR="00DD50EF" w:rsidRDefault="00DD50EF" w:rsidP="004F55C0">
      <w:pPr>
        <w:rPr>
          <w:b/>
          <w:bCs/>
          <w:sz w:val="22"/>
          <w:szCs w:val="22"/>
        </w:rPr>
      </w:pPr>
    </w:p>
    <w:p w14:paraId="2369DCCC" w14:textId="20B9716C" w:rsidR="004F55C0" w:rsidRPr="00E145DA" w:rsidRDefault="004F55C0" w:rsidP="004F55C0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</w:p>
    <w:p w14:paraId="2F6EA383" w14:textId="77777777" w:rsidR="007A03D5" w:rsidRDefault="007A03D5" w:rsidP="007A03D5">
      <w:pPr>
        <w:ind w:firstLine="720"/>
        <w:rPr>
          <w:b/>
          <w:bCs/>
          <w:sz w:val="22"/>
          <w:szCs w:val="22"/>
        </w:rPr>
      </w:pPr>
    </w:p>
    <w:p w14:paraId="2B7152A6" w14:textId="53C7FCAC" w:rsidR="007A03D5" w:rsidRDefault="007A03D5" w:rsidP="007A03D5">
      <w:pPr>
        <w:ind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I&gt;&gt;</w:t>
      </w:r>
      <w:r>
        <w:rPr>
          <w:b/>
          <w:bCs/>
          <w:sz w:val="22"/>
          <w:szCs w:val="22"/>
        </w:rPr>
        <w:tab/>
        <w:t xml:space="preserve">Set Current =       </w:t>
      </w:r>
      <w:r w:rsidR="00F55724">
        <w:rPr>
          <w:b/>
          <w:bCs/>
          <w:sz w:val="22"/>
          <w:szCs w:val="22"/>
        </w:rPr>
        <w:t>7.0</w:t>
      </w:r>
      <w:r>
        <w:rPr>
          <w:b/>
          <w:bCs/>
          <w:sz w:val="22"/>
          <w:szCs w:val="22"/>
        </w:rPr>
        <w:t xml:space="preserve">    x In</w:t>
      </w:r>
      <w:r>
        <w:rPr>
          <w:b/>
          <w:bCs/>
          <w:sz w:val="22"/>
          <w:szCs w:val="22"/>
        </w:rPr>
        <w:tab/>
        <w:t xml:space="preserve">   CURVE:    DT,</w:t>
      </w:r>
      <w:r>
        <w:rPr>
          <w:b/>
          <w:bCs/>
          <w:sz w:val="22"/>
          <w:szCs w:val="22"/>
        </w:rPr>
        <w:tab/>
        <w:t xml:space="preserve">Delay =  80 mSec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7A03D5" w:rsidRPr="00E145DA" w14:paraId="7B033B87" w14:textId="77777777" w:rsidTr="00D172EF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357C7981" w14:textId="77777777" w:rsidR="007A03D5" w:rsidRPr="00E145DA" w:rsidRDefault="007A03D5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034E237B" w14:textId="77777777" w:rsidR="007A03D5" w:rsidRPr="00E145DA" w:rsidRDefault="007A03D5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67B3E273" w14:textId="77777777" w:rsidR="007A03D5" w:rsidRPr="00E145DA" w:rsidRDefault="007A03D5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7A03D5" w:rsidRPr="00E145DA" w14:paraId="7B40B29B" w14:textId="77777777" w:rsidTr="00D172EF">
        <w:trPr>
          <w:trHeight w:val="125"/>
        </w:trPr>
        <w:tc>
          <w:tcPr>
            <w:tcW w:w="2779" w:type="dxa"/>
            <w:vAlign w:val="center"/>
          </w:tcPr>
          <w:p w14:paraId="460FB483" w14:textId="77777777" w:rsidR="007A03D5" w:rsidRPr="00E145DA" w:rsidRDefault="007A03D5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638CD2D7" w14:textId="022A2AB8" w:rsidR="007A03D5" w:rsidRPr="00972980" w:rsidRDefault="00F55724" w:rsidP="00DC5F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</w:t>
            </w:r>
          </w:p>
        </w:tc>
        <w:tc>
          <w:tcPr>
            <w:tcW w:w="3085" w:type="dxa"/>
            <w:vAlign w:val="center"/>
          </w:tcPr>
          <w:p w14:paraId="2C81665C" w14:textId="356DC6C2" w:rsidR="007A03D5" w:rsidRPr="00E145DA" w:rsidRDefault="00F55724" w:rsidP="00DC5FE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0.126</w:t>
            </w:r>
          </w:p>
        </w:tc>
      </w:tr>
    </w:tbl>
    <w:p w14:paraId="4AE291F5" w14:textId="77777777" w:rsidR="00DD50EF" w:rsidRDefault="00DD50EF" w:rsidP="004F55C0">
      <w:pPr>
        <w:rPr>
          <w:b/>
          <w:bCs/>
          <w:sz w:val="22"/>
          <w:szCs w:val="22"/>
        </w:rPr>
      </w:pPr>
    </w:p>
    <w:p w14:paraId="6BBB9AC5" w14:textId="77777777" w:rsidR="007A03D5" w:rsidRDefault="00DD50EF" w:rsidP="00DD50EF">
      <w:pPr>
        <w:rPr>
          <w:b/>
          <w:bCs/>
          <w:sz w:val="22"/>
          <w:szCs w:val="22"/>
          <w:u w:val="single"/>
        </w:rPr>
      </w:pPr>
      <w:r w:rsidRPr="001636B3">
        <w:rPr>
          <w:b/>
          <w:bCs/>
          <w:sz w:val="22"/>
          <w:szCs w:val="22"/>
        </w:rPr>
        <w:t xml:space="preserve">       </w:t>
      </w:r>
      <w:r w:rsidRPr="0045472D">
        <w:rPr>
          <w:b/>
          <w:bCs/>
          <w:sz w:val="22"/>
          <w:szCs w:val="22"/>
          <w:u w:val="single"/>
        </w:rPr>
        <w:t xml:space="preserve"> </w:t>
      </w:r>
    </w:p>
    <w:p w14:paraId="438432E7" w14:textId="77777777" w:rsidR="007A03D5" w:rsidRDefault="007A03D5" w:rsidP="00DD50EF">
      <w:pPr>
        <w:rPr>
          <w:b/>
          <w:bCs/>
          <w:sz w:val="22"/>
          <w:szCs w:val="22"/>
          <w:u w:val="single"/>
        </w:rPr>
      </w:pPr>
    </w:p>
    <w:p w14:paraId="3DBBCD94" w14:textId="4884ACE3" w:rsidR="005A3FD3" w:rsidRPr="001636B3" w:rsidRDefault="00AF4432" w:rsidP="007A03D5">
      <w:pPr>
        <w:ind w:firstLine="426"/>
        <w:rPr>
          <w:b/>
          <w:bCs/>
          <w:sz w:val="22"/>
          <w:szCs w:val="22"/>
        </w:rPr>
      </w:pPr>
      <w:r w:rsidRPr="0045472D">
        <w:rPr>
          <w:b/>
          <w:bCs/>
          <w:sz w:val="22"/>
          <w:szCs w:val="22"/>
          <w:u w:val="single"/>
        </w:rPr>
        <w:t>4</w:t>
      </w:r>
      <w:r w:rsidR="00DD50EF" w:rsidRPr="0045472D">
        <w:rPr>
          <w:b/>
          <w:bCs/>
          <w:sz w:val="22"/>
          <w:szCs w:val="22"/>
          <w:u w:val="single"/>
        </w:rPr>
        <w:t>.3 THERMAL O/L</w:t>
      </w:r>
      <w:r w:rsidR="00F91949"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4</w:t>
      </w:r>
      <w:r w:rsidR="007A03D5">
        <w:rPr>
          <w:b/>
          <w:bCs/>
          <w:sz w:val="22"/>
          <w:szCs w:val="22"/>
        </w:rPr>
        <w:t>9</w:t>
      </w:r>
    </w:p>
    <w:p w14:paraId="3A93A6BE" w14:textId="04041C38" w:rsidR="00DD50EF" w:rsidRDefault="005A3FD3" w:rsidP="00DD50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F91949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   </w:t>
      </w:r>
      <w:r w:rsidR="00804D69">
        <w:rPr>
          <w:b/>
          <w:bCs/>
          <w:sz w:val="22"/>
          <w:szCs w:val="22"/>
        </w:rPr>
        <w:t>0.</w:t>
      </w:r>
      <w:r w:rsidR="00F55724">
        <w:rPr>
          <w:b/>
          <w:bCs/>
          <w:sz w:val="22"/>
          <w:szCs w:val="22"/>
        </w:rPr>
        <w:t>70</w:t>
      </w:r>
      <w:r w:rsidR="00B3423F">
        <w:rPr>
          <w:b/>
          <w:bCs/>
          <w:sz w:val="22"/>
          <w:szCs w:val="22"/>
        </w:rPr>
        <w:t xml:space="preserve">   </w:t>
      </w:r>
      <w:r w:rsidR="00A647F7">
        <w:rPr>
          <w:b/>
          <w:bCs/>
          <w:sz w:val="22"/>
          <w:szCs w:val="22"/>
        </w:rPr>
        <w:t>x</w:t>
      </w:r>
      <w:r w:rsidR="00FD3A79">
        <w:rPr>
          <w:b/>
          <w:bCs/>
          <w:sz w:val="22"/>
          <w:szCs w:val="22"/>
        </w:rPr>
        <w:t xml:space="preserve"> </w:t>
      </w:r>
      <w:r w:rsidR="00A647F7">
        <w:rPr>
          <w:b/>
          <w:bCs/>
          <w:sz w:val="22"/>
          <w:szCs w:val="22"/>
        </w:rPr>
        <w:t>In</w:t>
      </w:r>
      <w:r w:rsidR="00A647F7">
        <w:rPr>
          <w:b/>
          <w:bCs/>
          <w:sz w:val="22"/>
          <w:szCs w:val="22"/>
        </w:rPr>
        <w:tab/>
      </w:r>
      <w:r w:rsidR="00C06D57">
        <w:rPr>
          <w:b/>
          <w:bCs/>
          <w:sz w:val="22"/>
          <w:szCs w:val="22"/>
        </w:rPr>
        <w:tab/>
        <w:t>Time const.=</w:t>
      </w:r>
      <w:r w:rsidR="00B3423F">
        <w:rPr>
          <w:b/>
          <w:bCs/>
          <w:sz w:val="22"/>
          <w:szCs w:val="22"/>
        </w:rPr>
        <w:t xml:space="preserve">  </w:t>
      </w:r>
      <w:r w:rsidR="00932B44">
        <w:rPr>
          <w:b/>
          <w:bCs/>
          <w:sz w:val="22"/>
          <w:szCs w:val="22"/>
        </w:rPr>
        <w:t xml:space="preserve">    1</w:t>
      </w:r>
      <w:r w:rsidR="007A03D5">
        <w:rPr>
          <w:b/>
          <w:bCs/>
          <w:sz w:val="22"/>
          <w:szCs w:val="22"/>
        </w:rPr>
        <w:t>0</w:t>
      </w:r>
      <w:r w:rsidR="00804D69">
        <w:rPr>
          <w:b/>
          <w:bCs/>
          <w:sz w:val="22"/>
          <w:szCs w:val="22"/>
        </w:rPr>
        <w:t xml:space="preserve"> min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D50EF" w:rsidRPr="00E145DA" w14:paraId="1A3C34A9" w14:textId="77777777" w:rsidTr="00AF4432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4D70AB6D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766D5DB8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5CB155FA" w14:textId="22CF36AB" w:rsidR="00DD50EF" w:rsidRPr="00E145DA" w:rsidRDefault="00DD50EF" w:rsidP="007D6BE8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D50EF" w:rsidRPr="00E145DA" w14:paraId="2E357F6F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12BCECE5" w14:textId="77777777" w:rsidR="00DD50EF" w:rsidRPr="00E145DA" w:rsidRDefault="00DD50E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4D8DB30" w14:textId="4EE8CAFF" w:rsidR="00DD50EF" w:rsidRPr="00972980" w:rsidRDefault="00F55724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21</w:t>
            </w:r>
          </w:p>
        </w:tc>
        <w:tc>
          <w:tcPr>
            <w:tcW w:w="3085" w:type="dxa"/>
            <w:vAlign w:val="center"/>
          </w:tcPr>
          <w:p w14:paraId="3E5DC403" w14:textId="2393E863" w:rsidR="00DD50EF" w:rsidRPr="00E145DA" w:rsidRDefault="00F55724" w:rsidP="007F250B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17.015</w:t>
            </w:r>
          </w:p>
        </w:tc>
      </w:tr>
    </w:tbl>
    <w:p w14:paraId="7C6EAD32" w14:textId="77777777" w:rsidR="00DD50EF" w:rsidRDefault="00DD50EF" w:rsidP="004F55C0">
      <w:pPr>
        <w:rPr>
          <w:b/>
          <w:bCs/>
          <w:sz w:val="22"/>
          <w:szCs w:val="22"/>
        </w:rPr>
      </w:pPr>
    </w:p>
    <w:p w14:paraId="687AD4BF" w14:textId="77777777" w:rsidR="00EF54A8" w:rsidRDefault="004F55C0" w:rsidP="004F55C0">
      <w:pPr>
        <w:rPr>
          <w:b/>
          <w:bCs/>
          <w:sz w:val="22"/>
          <w:szCs w:val="22"/>
        </w:rPr>
      </w:pPr>
      <w:r w:rsidRPr="00E145DA">
        <w:rPr>
          <w:b/>
          <w:bCs/>
          <w:sz w:val="22"/>
          <w:szCs w:val="22"/>
        </w:rPr>
        <w:tab/>
      </w:r>
    </w:p>
    <w:p w14:paraId="7B5F305B" w14:textId="00FD0E78" w:rsidR="00E823CE" w:rsidRDefault="00E823CE" w:rsidP="004F55C0">
      <w:pPr>
        <w:rPr>
          <w:b/>
          <w:bCs/>
          <w:sz w:val="22"/>
          <w:szCs w:val="22"/>
        </w:rPr>
      </w:pPr>
    </w:p>
    <w:p w14:paraId="03C11BFC" w14:textId="6EE38BCA" w:rsidR="00DB454F" w:rsidRPr="001636B3" w:rsidRDefault="00E823CE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DB454F" w:rsidRPr="0045472D">
        <w:rPr>
          <w:b/>
          <w:bCs/>
          <w:sz w:val="22"/>
          <w:szCs w:val="22"/>
          <w:u w:val="single"/>
        </w:rPr>
        <w:t>.4 NEGATIVE SEQUENCE</w:t>
      </w:r>
      <w:r w:rsidR="00B75BB5" w:rsidRPr="001636B3">
        <w:rPr>
          <w:b/>
          <w:bCs/>
          <w:sz w:val="22"/>
          <w:szCs w:val="22"/>
        </w:rPr>
        <w:t>:</w:t>
      </w:r>
      <w:r w:rsidR="0092528B">
        <w:rPr>
          <w:b/>
          <w:bCs/>
          <w:sz w:val="22"/>
          <w:szCs w:val="22"/>
        </w:rPr>
        <w:t xml:space="preserve"> I2&gt;</w:t>
      </w:r>
    </w:p>
    <w:p w14:paraId="29A457A3" w14:textId="47E59F4B" w:rsidR="00E823CE" w:rsidRDefault="00B75BB5" w:rsidP="00E823C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DB454F">
        <w:rPr>
          <w:b/>
          <w:bCs/>
          <w:sz w:val="22"/>
          <w:szCs w:val="22"/>
        </w:rPr>
        <w:t>STAGE 1:</w:t>
      </w:r>
      <w:r w:rsidR="00FD3A79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</w:t>
      </w:r>
      <w:r w:rsidR="00ED2762">
        <w:rPr>
          <w:b/>
          <w:bCs/>
          <w:sz w:val="22"/>
          <w:szCs w:val="22"/>
        </w:rPr>
        <w:t>1</w:t>
      </w:r>
      <w:r w:rsidR="00F55724">
        <w:rPr>
          <w:b/>
          <w:bCs/>
          <w:sz w:val="22"/>
          <w:szCs w:val="22"/>
        </w:rPr>
        <w:t>4</w:t>
      </w:r>
      <w:r w:rsidR="00ED2762">
        <w:rPr>
          <w:b/>
          <w:bCs/>
          <w:sz w:val="22"/>
          <w:szCs w:val="22"/>
        </w:rPr>
        <w:t>%</w:t>
      </w:r>
      <w:r w:rsidR="00B3423F">
        <w:rPr>
          <w:b/>
          <w:bCs/>
          <w:sz w:val="22"/>
          <w:szCs w:val="22"/>
        </w:rPr>
        <w:t xml:space="preserve"> </w:t>
      </w:r>
      <w:r w:rsidR="00007C07">
        <w:rPr>
          <w:b/>
          <w:bCs/>
          <w:sz w:val="22"/>
          <w:szCs w:val="22"/>
        </w:rPr>
        <w:t xml:space="preserve"> x</w:t>
      </w:r>
      <w:r w:rsidR="00395BB0">
        <w:rPr>
          <w:b/>
          <w:bCs/>
          <w:sz w:val="22"/>
          <w:szCs w:val="22"/>
        </w:rPr>
        <w:t xml:space="preserve"> </w:t>
      </w:r>
      <w:r w:rsidR="000D149F">
        <w:rPr>
          <w:b/>
          <w:bCs/>
          <w:sz w:val="22"/>
          <w:szCs w:val="22"/>
        </w:rPr>
        <w:t xml:space="preserve">In      </w:t>
      </w:r>
      <w:r w:rsidR="00DB454F">
        <w:rPr>
          <w:b/>
          <w:bCs/>
          <w:sz w:val="22"/>
          <w:szCs w:val="22"/>
        </w:rPr>
        <w:t>CURVE:</w:t>
      </w:r>
      <w:r w:rsidR="00932B44">
        <w:rPr>
          <w:b/>
          <w:bCs/>
          <w:sz w:val="22"/>
          <w:szCs w:val="22"/>
        </w:rPr>
        <w:t xml:space="preserve"> </w:t>
      </w:r>
      <w:r w:rsidR="00804D69">
        <w:rPr>
          <w:b/>
          <w:bCs/>
          <w:sz w:val="22"/>
          <w:szCs w:val="22"/>
        </w:rPr>
        <w:t>DT</w:t>
      </w:r>
      <w:r w:rsidR="00B3423F">
        <w:rPr>
          <w:b/>
          <w:bCs/>
          <w:sz w:val="22"/>
          <w:szCs w:val="22"/>
        </w:rPr>
        <w:t xml:space="preserve"> </w:t>
      </w:r>
      <w:r w:rsidR="00932B44">
        <w:rPr>
          <w:b/>
          <w:bCs/>
          <w:sz w:val="22"/>
          <w:szCs w:val="22"/>
        </w:rPr>
        <w:t xml:space="preserve">,   </w:t>
      </w:r>
      <w:r w:rsidR="007D2962">
        <w:rPr>
          <w:b/>
          <w:bCs/>
          <w:sz w:val="22"/>
          <w:szCs w:val="22"/>
        </w:rPr>
        <w:t>Delay</w:t>
      </w:r>
      <w:r w:rsidR="00395BB0">
        <w:rPr>
          <w:b/>
          <w:bCs/>
          <w:sz w:val="22"/>
          <w:szCs w:val="22"/>
        </w:rPr>
        <w:t xml:space="preserve"> = </w:t>
      </w:r>
      <w:r w:rsidR="00B3423F">
        <w:rPr>
          <w:b/>
          <w:bCs/>
          <w:sz w:val="22"/>
          <w:szCs w:val="22"/>
        </w:rPr>
        <w:t xml:space="preserve">      </w:t>
      </w:r>
      <w:r w:rsidR="00ED2762">
        <w:rPr>
          <w:b/>
          <w:bCs/>
          <w:sz w:val="22"/>
          <w:szCs w:val="22"/>
        </w:rPr>
        <w:t>10</w:t>
      </w:r>
      <w:r w:rsidR="00CB2D48">
        <w:rPr>
          <w:b/>
          <w:bCs/>
          <w:sz w:val="22"/>
          <w:szCs w:val="22"/>
        </w:rPr>
        <w:t xml:space="preserve"> </w:t>
      </w:r>
      <w:r w:rsidR="00E823CE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804D69" w:rsidRPr="00E145DA" w14:paraId="67794327" w14:textId="77777777" w:rsidTr="008D5EE7">
        <w:trPr>
          <w:trHeight w:val="257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2ED8247A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34FC2BD2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929E66A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804D69" w:rsidRPr="00E145DA" w14:paraId="3A930CEF" w14:textId="77777777" w:rsidTr="008D5EE7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3212166C" w14:textId="77777777" w:rsidR="00804D69" w:rsidRPr="00E145DA" w:rsidRDefault="00804D69" w:rsidP="008D5EE7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7AF2EC3F" w14:textId="5684D90C" w:rsidR="00804D69" w:rsidRPr="00972980" w:rsidRDefault="00D172EF" w:rsidP="008D5EE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1.0</w:t>
            </w:r>
          </w:p>
        </w:tc>
        <w:tc>
          <w:tcPr>
            <w:tcW w:w="3085" w:type="dxa"/>
            <w:vAlign w:val="center"/>
          </w:tcPr>
          <w:p w14:paraId="545E23DF" w14:textId="033CFA3D" w:rsidR="00804D69" w:rsidRPr="00E145DA" w:rsidRDefault="00ED2762" w:rsidP="008D5EE7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10.</w:t>
            </w:r>
            <w:r w:rsidR="00FE7DD4">
              <w:rPr>
                <w:bCs/>
                <w:sz w:val="22"/>
                <w:szCs w:val="22"/>
              </w:rPr>
              <w:t>0</w:t>
            </w:r>
            <w:r w:rsidR="00F55724">
              <w:rPr>
                <w:bCs/>
                <w:sz w:val="22"/>
                <w:szCs w:val="22"/>
              </w:rPr>
              <w:t>60</w:t>
            </w:r>
          </w:p>
        </w:tc>
      </w:tr>
    </w:tbl>
    <w:p w14:paraId="68B9BA99" w14:textId="734EDB79" w:rsidR="00E823CE" w:rsidRDefault="00E823CE" w:rsidP="004F55C0">
      <w:pPr>
        <w:rPr>
          <w:b/>
          <w:bCs/>
          <w:sz w:val="22"/>
          <w:szCs w:val="22"/>
        </w:rPr>
      </w:pPr>
    </w:p>
    <w:p w14:paraId="3346A745" w14:textId="77777777" w:rsidR="00E823CE" w:rsidRDefault="00E823CE" w:rsidP="004F55C0">
      <w:pPr>
        <w:rPr>
          <w:b/>
          <w:bCs/>
          <w:sz w:val="22"/>
          <w:szCs w:val="22"/>
        </w:rPr>
      </w:pPr>
    </w:p>
    <w:p w14:paraId="25009B96" w14:textId="2ED89214" w:rsidR="00DB454F" w:rsidRPr="00804D69" w:rsidRDefault="00192BC6" w:rsidP="00804D69">
      <w:pPr>
        <w:ind w:left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</w:t>
      </w:r>
    </w:p>
    <w:p w14:paraId="026F58EC" w14:textId="3E6694BF" w:rsidR="00DB454F" w:rsidRDefault="00B62CAB" w:rsidP="00B62CA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</w:t>
      </w:r>
      <w:r w:rsidR="0092528B">
        <w:rPr>
          <w:b/>
          <w:bCs/>
          <w:sz w:val="22"/>
          <w:szCs w:val="22"/>
        </w:rPr>
        <w:t>I2&gt;&gt;</w:t>
      </w:r>
      <w:r>
        <w:rPr>
          <w:b/>
          <w:bCs/>
          <w:sz w:val="22"/>
          <w:szCs w:val="22"/>
        </w:rPr>
        <w:t xml:space="preserve">       </w:t>
      </w:r>
      <w:r w:rsidR="00DB454F">
        <w:rPr>
          <w:b/>
          <w:bCs/>
          <w:sz w:val="22"/>
          <w:szCs w:val="22"/>
        </w:rPr>
        <w:t>STAGE 2:</w:t>
      </w:r>
      <w:r w:rsidR="00DB454F" w:rsidRPr="00DB454F">
        <w:rPr>
          <w:b/>
          <w:bCs/>
          <w:sz w:val="22"/>
          <w:szCs w:val="22"/>
        </w:rPr>
        <w:t xml:space="preserve"> </w:t>
      </w:r>
      <w:r w:rsidR="00DB454F">
        <w:rPr>
          <w:b/>
          <w:bCs/>
          <w:sz w:val="22"/>
          <w:szCs w:val="22"/>
        </w:rPr>
        <w:tab/>
        <w:t xml:space="preserve">Set Current = </w:t>
      </w:r>
      <w:r w:rsidR="00B3423F">
        <w:rPr>
          <w:b/>
          <w:bCs/>
          <w:sz w:val="22"/>
          <w:szCs w:val="22"/>
        </w:rPr>
        <w:t xml:space="preserve">     </w:t>
      </w:r>
      <w:r w:rsidR="00F55724">
        <w:rPr>
          <w:b/>
          <w:bCs/>
          <w:sz w:val="22"/>
          <w:szCs w:val="22"/>
        </w:rPr>
        <w:t>56</w:t>
      </w:r>
      <w:r w:rsidR="00ED2762">
        <w:rPr>
          <w:b/>
          <w:bCs/>
          <w:sz w:val="22"/>
          <w:szCs w:val="22"/>
        </w:rPr>
        <w:t>%</w:t>
      </w:r>
      <w:r w:rsidR="00B3423F">
        <w:rPr>
          <w:b/>
          <w:bCs/>
          <w:sz w:val="22"/>
          <w:szCs w:val="22"/>
        </w:rPr>
        <w:t xml:space="preserve">   </w:t>
      </w:r>
      <w:r w:rsidR="005A3FD3">
        <w:rPr>
          <w:b/>
          <w:bCs/>
          <w:sz w:val="22"/>
          <w:szCs w:val="22"/>
        </w:rPr>
        <w:t xml:space="preserve"> </w:t>
      </w:r>
      <w:r w:rsidR="007D2962">
        <w:rPr>
          <w:b/>
          <w:bCs/>
          <w:sz w:val="22"/>
          <w:szCs w:val="22"/>
        </w:rPr>
        <w:t>x</w:t>
      </w:r>
      <w:r w:rsidR="00007C07">
        <w:rPr>
          <w:b/>
          <w:bCs/>
          <w:sz w:val="22"/>
          <w:szCs w:val="22"/>
        </w:rPr>
        <w:t xml:space="preserve"> In       </w:t>
      </w:r>
      <w:r w:rsidR="007D2962">
        <w:rPr>
          <w:b/>
          <w:bCs/>
          <w:sz w:val="22"/>
          <w:szCs w:val="22"/>
        </w:rPr>
        <w:t xml:space="preserve">CURVE: </w:t>
      </w:r>
      <w:r w:rsidR="00B3423F">
        <w:rPr>
          <w:b/>
          <w:bCs/>
          <w:sz w:val="22"/>
          <w:szCs w:val="22"/>
        </w:rPr>
        <w:t xml:space="preserve">   </w:t>
      </w:r>
      <w:r w:rsidR="00D172EF">
        <w:rPr>
          <w:b/>
          <w:bCs/>
          <w:sz w:val="22"/>
          <w:szCs w:val="22"/>
        </w:rPr>
        <w:t>DT</w:t>
      </w:r>
      <w:r w:rsidR="00B3423F">
        <w:rPr>
          <w:b/>
          <w:bCs/>
          <w:sz w:val="22"/>
          <w:szCs w:val="22"/>
        </w:rPr>
        <w:t xml:space="preserve">   </w:t>
      </w:r>
      <w:r w:rsidR="0003052B">
        <w:rPr>
          <w:b/>
          <w:bCs/>
          <w:sz w:val="22"/>
          <w:szCs w:val="22"/>
        </w:rPr>
        <w:t xml:space="preserve"> </w:t>
      </w:r>
      <w:r w:rsidR="007C1F2A">
        <w:rPr>
          <w:b/>
          <w:bCs/>
          <w:sz w:val="22"/>
          <w:szCs w:val="22"/>
        </w:rPr>
        <w:t xml:space="preserve">     </w:t>
      </w:r>
      <w:r w:rsidR="0003052B">
        <w:rPr>
          <w:b/>
          <w:bCs/>
          <w:sz w:val="22"/>
          <w:szCs w:val="22"/>
        </w:rPr>
        <w:t xml:space="preserve">  </w:t>
      </w:r>
      <w:r w:rsidR="007D2962">
        <w:rPr>
          <w:b/>
          <w:bCs/>
          <w:sz w:val="22"/>
          <w:szCs w:val="22"/>
        </w:rPr>
        <w:t>T</w:t>
      </w:r>
      <w:r w:rsidR="00ED2762">
        <w:rPr>
          <w:b/>
          <w:bCs/>
          <w:sz w:val="22"/>
          <w:szCs w:val="22"/>
        </w:rPr>
        <w:t>ime</w:t>
      </w:r>
      <w:r w:rsidR="00007C07">
        <w:rPr>
          <w:b/>
          <w:bCs/>
          <w:sz w:val="22"/>
          <w:szCs w:val="22"/>
        </w:rPr>
        <w:t xml:space="preserve"> = </w:t>
      </w:r>
      <w:r w:rsidR="00ED2762">
        <w:rPr>
          <w:b/>
          <w:bCs/>
          <w:sz w:val="22"/>
          <w:szCs w:val="22"/>
        </w:rPr>
        <w:t>1</w:t>
      </w:r>
      <w:r w:rsidR="00C2334A">
        <w:rPr>
          <w:b/>
          <w:bCs/>
          <w:sz w:val="22"/>
          <w:szCs w:val="22"/>
        </w:rPr>
        <w:t xml:space="preserve"> </w:t>
      </w:r>
      <w:r w:rsidR="0092528B">
        <w:rPr>
          <w:b/>
          <w:bCs/>
          <w:sz w:val="22"/>
          <w:szCs w:val="22"/>
        </w:rPr>
        <w:t>sec</w:t>
      </w:r>
      <w:r w:rsidR="00DB454F">
        <w:rPr>
          <w:b/>
          <w:bCs/>
          <w:sz w:val="22"/>
          <w:szCs w:val="22"/>
        </w:rPr>
        <w:t xml:space="preserve">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ED2762" w:rsidRPr="00E145DA" w14:paraId="460BB7D5" w14:textId="77777777" w:rsidTr="00DC5FE5">
        <w:trPr>
          <w:trHeight w:val="260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34F2F07D" w14:textId="77777777" w:rsidR="00ED2762" w:rsidRPr="00E145DA" w:rsidRDefault="00ED2762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6700AF85" w14:textId="795F030E" w:rsidR="00ED2762" w:rsidRPr="00E145DA" w:rsidRDefault="00ED2762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 X6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205A5F6E" w14:textId="77777777" w:rsidR="00ED2762" w:rsidRPr="00E145DA" w:rsidRDefault="00ED2762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ED2762" w:rsidRPr="00E145DA" w14:paraId="67E89EB3" w14:textId="77777777" w:rsidTr="00DC5FE5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A983B0C" w14:textId="77777777" w:rsidR="00ED2762" w:rsidRPr="00E145DA" w:rsidRDefault="00ED2762" w:rsidP="00DC5FE5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4D1E1EF0" w14:textId="28FD8B15" w:rsidR="00ED2762" w:rsidRPr="00972980" w:rsidRDefault="00F55724" w:rsidP="00DC5FE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16.8</w:t>
            </w:r>
          </w:p>
        </w:tc>
        <w:tc>
          <w:tcPr>
            <w:tcW w:w="3085" w:type="dxa"/>
            <w:vAlign w:val="center"/>
          </w:tcPr>
          <w:p w14:paraId="1795C664" w14:textId="5E595EFF" w:rsidR="00ED2762" w:rsidRPr="00E145DA" w:rsidRDefault="00F55724" w:rsidP="00DC5FE5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1.057</w:t>
            </w:r>
          </w:p>
        </w:tc>
      </w:tr>
    </w:tbl>
    <w:p w14:paraId="21D9FBD7" w14:textId="77777777" w:rsidR="00B62CAB" w:rsidRDefault="00DB454F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Pr="00E145DA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 </w:t>
      </w:r>
      <w:r w:rsidR="00B62CAB">
        <w:rPr>
          <w:b/>
          <w:bCs/>
          <w:sz w:val="22"/>
          <w:szCs w:val="22"/>
        </w:rPr>
        <w:t xml:space="preserve">   </w:t>
      </w:r>
    </w:p>
    <w:p w14:paraId="67538557" w14:textId="77777777" w:rsidR="00B62CAB" w:rsidRDefault="00B62CAB" w:rsidP="00DB454F">
      <w:pPr>
        <w:rPr>
          <w:b/>
          <w:bCs/>
          <w:sz w:val="22"/>
          <w:szCs w:val="22"/>
        </w:rPr>
      </w:pPr>
    </w:p>
    <w:p w14:paraId="7970D205" w14:textId="77777777" w:rsidR="00B62CAB" w:rsidRDefault="00B62CAB" w:rsidP="00DB454F">
      <w:pPr>
        <w:rPr>
          <w:b/>
          <w:bCs/>
          <w:sz w:val="22"/>
          <w:szCs w:val="22"/>
        </w:rPr>
      </w:pPr>
    </w:p>
    <w:p w14:paraId="62D16775" w14:textId="17573247" w:rsidR="00DB454F" w:rsidRPr="001636B3" w:rsidRDefault="00B62CAB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</w:t>
      </w:r>
      <w:r w:rsidR="00804D69">
        <w:rPr>
          <w:b/>
          <w:bCs/>
          <w:sz w:val="22"/>
          <w:szCs w:val="22"/>
        </w:rPr>
        <w:t xml:space="preserve">   </w:t>
      </w:r>
      <w:r w:rsidR="00AF4432" w:rsidRPr="0045472D">
        <w:rPr>
          <w:b/>
          <w:bCs/>
          <w:sz w:val="22"/>
          <w:szCs w:val="22"/>
          <w:u w:val="single"/>
        </w:rPr>
        <w:t>4</w:t>
      </w:r>
      <w:r w:rsidR="00F6263D" w:rsidRPr="0045472D">
        <w:rPr>
          <w:b/>
          <w:bCs/>
          <w:sz w:val="22"/>
          <w:szCs w:val="22"/>
          <w:u w:val="single"/>
        </w:rPr>
        <w:t>.5</w:t>
      </w:r>
      <w:r w:rsidR="00DB454F" w:rsidRPr="0045472D">
        <w:rPr>
          <w:b/>
          <w:bCs/>
          <w:sz w:val="22"/>
          <w:szCs w:val="22"/>
          <w:u w:val="single"/>
        </w:rPr>
        <w:t xml:space="preserve"> PROLONGED START</w:t>
      </w:r>
      <w:r w:rsidR="007D2962" w:rsidRPr="0045472D">
        <w:rPr>
          <w:b/>
          <w:bCs/>
          <w:sz w:val="22"/>
          <w:szCs w:val="22"/>
          <w:u w:val="single"/>
        </w:rPr>
        <w:t>/ STARTUP SUPERVISION</w:t>
      </w:r>
      <w:r w:rsidR="00DB454F" w:rsidRPr="001636B3">
        <w:rPr>
          <w:b/>
          <w:bCs/>
          <w:sz w:val="22"/>
          <w:szCs w:val="22"/>
        </w:rPr>
        <w:t>:</w:t>
      </w:r>
      <w:r w:rsidR="00DB454F" w:rsidRPr="001636B3">
        <w:rPr>
          <w:b/>
          <w:bCs/>
          <w:sz w:val="22"/>
          <w:szCs w:val="22"/>
        </w:rPr>
        <w:tab/>
      </w:r>
      <w:r w:rsidR="0098459E">
        <w:rPr>
          <w:b/>
          <w:bCs/>
          <w:sz w:val="22"/>
          <w:szCs w:val="22"/>
        </w:rPr>
        <w:t xml:space="preserve">  </w:t>
      </w:r>
      <w:r w:rsidR="00194E55">
        <w:rPr>
          <w:b/>
          <w:bCs/>
          <w:sz w:val="22"/>
          <w:szCs w:val="22"/>
        </w:rPr>
        <w:t>48</w:t>
      </w:r>
      <w:r w:rsidR="0098459E">
        <w:rPr>
          <w:b/>
          <w:bCs/>
          <w:sz w:val="22"/>
          <w:szCs w:val="22"/>
        </w:rPr>
        <w:t xml:space="preserve">    </w:t>
      </w:r>
    </w:p>
    <w:p w14:paraId="5A5AB0AA" w14:textId="3355F067" w:rsidR="00DB454F" w:rsidRDefault="00DB454F" w:rsidP="00DB454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7D2962">
        <w:rPr>
          <w:b/>
          <w:bCs/>
          <w:sz w:val="22"/>
          <w:szCs w:val="22"/>
        </w:rPr>
        <w:t>Mode=</w:t>
      </w:r>
      <w:r w:rsidR="00F6305E">
        <w:rPr>
          <w:b/>
          <w:bCs/>
          <w:sz w:val="22"/>
          <w:szCs w:val="22"/>
        </w:rPr>
        <w:tab/>
        <w:t>I²T</w:t>
      </w:r>
      <w:r w:rsidR="00F12B59">
        <w:rPr>
          <w:b/>
          <w:bCs/>
          <w:sz w:val="22"/>
          <w:szCs w:val="22"/>
        </w:rPr>
        <w:tab/>
      </w:r>
      <w:r w:rsidR="00745959">
        <w:rPr>
          <w:b/>
          <w:bCs/>
          <w:sz w:val="22"/>
          <w:szCs w:val="22"/>
        </w:rPr>
        <w:t xml:space="preserve">,    </w:t>
      </w:r>
      <w:r w:rsidR="0033310F">
        <w:rPr>
          <w:b/>
          <w:bCs/>
          <w:sz w:val="22"/>
          <w:szCs w:val="22"/>
        </w:rPr>
        <w:t xml:space="preserve">Motor St. </w:t>
      </w:r>
      <w:r w:rsidR="00537670">
        <w:rPr>
          <w:b/>
          <w:bCs/>
          <w:sz w:val="22"/>
          <w:szCs w:val="22"/>
        </w:rPr>
        <w:t xml:space="preserve">Criteria </w:t>
      </w:r>
      <w:r w:rsidR="0033310F">
        <w:rPr>
          <w:b/>
          <w:bCs/>
          <w:sz w:val="22"/>
          <w:szCs w:val="22"/>
        </w:rPr>
        <w:t>Curren</w:t>
      </w:r>
      <w:r w:rsidR="00B3423F">
        <w:rPr>
          <w:b/>
          <w:bCs/>
          <w:sz w:val="22"/>
          <w:szCs w:val="22"/>
        </w:rPr>
        <w:t xml:space="preserve">t=  </w:t>
      </w:r>
      <w:r w:rsidR="00ED2762">
        <w:rPr>
          <w:b/>
          <w:bCs/>
          <w:sz w:val="22"/>
          <w:szCs w:val="22"/>
        </w:rPr>
        <w:t>1.</w:t>
      </w:r>
      <w:r w:rsidR="00F55724">
        <w:rPr>
          <w:b/>
          <w:bCs/>
          <w:sz w:val="22"/>
          <w:szCs w:val="22"/>
        </w:rPr>
        <w:t>2</w:t>
      </w:r>
      <w:r w:rsidR="00B3423F">
        <w:rPr>
          <w:b/>
          <w:bCs/>
          <w:sz w:val="22"/>
          <w:szCs w:val="22"/>
        </w:rPr>
        <w:t xml:space="preserve">  </w:t>
      </w:r>
      <w:r w:rsidR="00F12B59">
        <w:rPr>
          <w:b/>
          <w:bCs/>
          <w:sz w:val="22"/>
          <w:szCs w:val="22"/>
        </w:rPr>
        <w:t xml:space="preserve"> x In</w:t>
      </w:r>
      <w:r w:rsidR="00B3423F">
        <w:rPr>
          <w:b/>
          <w:bCs/>
          <w:sz w:val="22"/>
          <w:szCs w:val="22"/>
        </w:rPr>
        <w:t xml:space="preserve"> A      Time =       </w:t>
      </w:r>
      <w:r w:rsidR="00161065">
        <w:rPr>
          <w:b/>
          <w:bCs/>
          <w:sz w:val="22"/>
          <w:szCs w:val="22"/>
        </w:rPr>
        <w:t>30</w:t>
      </w:r>
      <w:r w:rsidR="00B3423F">
        <w:rPr>
          <w:b/>
          <w:bCs/>
          <w:sz w:val="22"/>
          <w:szCs w:val="22"/>
        </w:rPr>
        <w:t xml:space="preserve"> </w:t>
      </w:r>
      <w:r w:rsidR="00CB4502">
        <w:rPr>
          <w:b/>
          <w:bCs/>
          <w:sz w:val="22"/>
          <w:szCs w:val="22"/>
        </w:rPr>
        <w:t>Sec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DB454F" w:rsidRPr="00E145DA" w14:paraId="648721BC" w14:textId="77777777" w:rsidTr="00AF4432">
        <w:trPr>
          <w:trHeight w:val="263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438422C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5D4F78B6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4CD6B914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DB454F" w:rsidRPr="00E145DA" w14:paraId="2AC01A6B" w14:textId="77777777" w:rsidTr="00FA11C0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2F261199" w14:textId="77777777" w:rsidR="00DB454F" w:rsidRPr="00E145DA" w:rsidRDefault="00DB454F" w:rsidP="00FA11C0">
            <w:pPr>
              <w:jc w:val="center"/>
              <w:rPr>
                <w:b/>
                <w:bCs/>
                <w:sz w:val="22"/>
                <w:szCs w:val="22"/>
              </w:rPr>
            </w:pPr>
            <w:r w:rsidRPr="00121BDA">
              <w:rPr>
                <w:b/>
                <w:bCs/>
                <w:sz w:val="22"/>
                <w:szCs w:val="22"/>
              </w:rPr>
              <w:t>R</w:t>
            </w:r>
            <w:r>
              <w:rPr>
                <w:b/>
                <w:bCs/>
                <w:sz w:val="22"/>
                <w:szCs w:val="22"/>
              </w:rPr>
              <w:t>YB</w:t>
            </w:r>
          </w:p>
        </w:tc>
        <w:tc>
          <w:tcPr>
            <w:tcW w:w="3631" w:type="dxa"/>
            <w:vAlign w:val="center"/>
          </w:tcPr>
          <w:p w14:paraId="627DEE6D" w14:textId="5E16E554" w:rsidR="00DB454F" w:rsidRPr="00972980" w:rsidRDefault="00CA64F6" w:rsidP="00FA11C0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6.5</w:t>
            </w:r>
          </w:p>
        </w:tc>
        <w:tc>
          <w:tcPr>
            <w:tcW w:w="3085" w:type="dxa"/>
            <w:vAlign w:val="center"/>
          </w:tcPr>
          <w:p w14:paraId="1430AF41" w14:textId="17A998FD" w:rsidR="00DB454F" w:rsidRPr="00E145DA" w:rsidRDefault="00F55724" w:rsidP="00FA11C0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30.095</w:t>
            </w:r>
          </w:p>
        </w:tc>
      </w:tr>
    </w:tbl>
    <w:p w14:paraId="4FA9B4B6" w14:textId="77777777" w:rsidR="00DB454F" w:rsidRDefault="00DB454F" w:rsidP="00E823CE">
      <w:pPr>
        <w:ind w:left="720"/>
        <w:rPr>
          <w:b/>
          <w:bCs/>
          <w:sz w:val="22"/>
          <w:szCs w:val="22"/>
          <w:u w:val="single"/>
        </w:rPr>
      </w:pPr>
    </w:p>
    <w:p w14:paraId="25F2B0B0" w14:textId="3D17FFD0" w:rsidR="0092528B" w:rsidRDefault="0092528B" w:rsidP="00F12B59">
      <w:pPr>
        <w:rPr>
          <w:b/>
        </w:rPr>
      </w:pPr>
    </w:p>
    <w:p w14:paraId="0EDE9130" w14:textId="77777777" w:rsidR="0092528B" w:rsidRDefault="0092528B" w:rsidP="00F12B59">
      <w:pPr>
        <w:rPr>
          <w:b/>
        </w:rPr>
      </w:pPr>
    </w:p>
    <w:p w14:paraId="68E4C4B5" w14:textId="27EF778E" w:rsidR="00F12B59" w:rsidRPr="00A16E13" w:rsidRDefault="00F12B59" w:rsidP="001B0ECE">
      <w:pPr>
        <w:ind w:firstLine="426"/>
        <w:rPr>
          <w:b/>
          <w:bCs/>
          <w:sz w:val="22"/>
          <w:szCs w:val="22"/>
        </w:rPr>
      </w:pPr>
      <w:r w:rsidRPr="001B0ECE">
        <w:rPr>
          <w:b/>
          <w:bCs/>
          <w:sz w:val="22"/>
          <w:szCs w:val="22"/>
          <w:u w:val="single"/>
        </w:rPr>
        <w:t>4.</w:t>
      </w:r>
      <w:r w:rsidR="001B0ECE" w:rsidRPr="001B0ECE">
        <w:rPr>
          <w:b/>
          <w:bCs/>
          <w:sz w:val="22"/>
          <w:szCs w:val="22"/>
          <w:u w:val="single"/>
        </w:rPr>
        <w:t>6</w:t>
      </w:r>
      <w:r w:rsidRPr="001B0ECE">
        <w:rPr>
          <w:b/>
          <w:bCs/>
          <w:sz w:val="22"/>
          <w:szCs w:val="22"/>
          <w:u w:val="single"/>
        </w:rPr>
        <w:t xml:space="preserve"> EARTH FAULT PROTECTION (E/F)</w:t>
      </w:r>
      <w:r w:rsidRPr="00A16E13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OPERATED THROUGH CBCT</w:t>
      </w:r>
      <w:r w:rsidRPr="00A16E13">
        <w:rPr>
          <w:b/>
          <w:bCs/>
          <w:sz w:val="22"/>
          <w:szCs w:val="22"/>
        </w:rPr>
        <w:tab/>
      </w:r>
    </w:p>
    <w:p w14:paraId="2B5B43C6" w14:textId="3C22464B" w:rsidR="00F12B59" w:rsidRDefault="00B3423F" w:rsidP="00F12B59">
      <w:pPr>
        <w:ind w:left="360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Set Current =     </w:t>
      </w:r>
      <w:r w:rsidR="00452EE4">
        <w:rPr>
          <w:b/>
          <w:bCs/>
          <w:sz w:val="22"/>
          <w:szCs w:val="22"/>
        </w:rPr>
        <w:t>1 %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Time =     </w:t>
      </w:r>
      <w:r w:rsidR="00452EE4"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 xml:space="preserve">    </w:t>
      </w:r>
      <w:r w:rsidR="00F12B59">
        <w:rPr>
          <w:b/>
          <w:bCs/>
          <w:sz w:val="22"/>
          <w:szCs w:val="22"/>
        </w:rPr>
        <w:t xml:space="preserve">Sec    </w:t>
      </w:r>
    </w:p>
    <w:tbl>
      <w:tblPr>
        <w:tblpPr w:leftFromText="180" w:rightFromText="180" w:vertAnchor="text" w:horzAnchor="margin" w:tblpXSpec="center" w:tblpY="3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79"/>
        <w:gridCol w:w="3631"/>
        <w:gridCol w:w="3085"/>
      </w:tblGrid>
      <w:tr w:rsidR="00F12B59" w:rsidRPr="00E145DA" w14:paraId="1E15B504" w14:textId="77777777" w:rsidTr="004D1DD6">
        <w:trPr>
          <w:trHeight w:val="262"/>
        </w:trPr>
        <w:tc>
          <w:tcPr>
            <w:tcW w:w="2779" w:type="dxa"/>
            <w:shd w:val="clear" w:color="auto" w:fill="D9D9D9" w:themeFill="background1" w:themeFillShade="D9"/>
            <w:vAlign w:val="center"/>
          </w:tcPr>
          <w:p w14:paraId="6743CB9C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 w:rsidRPr="00E145DA"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631" w:type="dxa"/>
            <w:shd w:val="clear" w:color="auto" w:fill="D9D9D9" w:themeFill="background1" w:themeFillShade="D9"/>
            <w:vAlign w:val="center"/>
          </w:tcPr>
          <w:p w14:paraId="2EE700D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Injected Current (A)</w:t>
            </w:r>
          </w:p>
        </w:tc>
        <w:tc>
          <w:tcPr>
            <w:tcW w:w="3085" w:type="dxa"/>
            <w:shd w:val="clear" w:color="auto" w:fill="D9D9D9" w:themeFill="background1" w:themeFillShade="D9"/>
            <w:vAlign w:val="center"/>
          </w:tcPr>
          <w:p w14:paraId="6F189B96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Operated Time (Sec)</w:t>
            </w:r>
          </w:p>
        </w:tc>
      </w:tr>
      <w:tr w:rsidR="00F12B59" w:rsidRPr="00E145DA" w14:paraId="1168B562" w14:textId="77777777" w:rsidTr="004D1DD6">
        <w:trPr>
          <w:trHeight w:val="125"/>
        </w:trPr>
        <w:tc>
          <w:tcPr>
            <w:tcW w:w="2779" w:type="dxa"/>
            <w:tcBorders>
              <w:right w:val="single" w:sz="4" w:space="0" w:color="auto"/>
            </w:tcBorders>
            <w:vAlign w:val="center"/>
          </w:tcPr>
          <w:p w14:paraId="41CE271B" w14:textId="77777777" w:rsidR="00F12B59" w:rsidRPr="00E145DA" w:rsidRDefault="00F12B59" w:rsidP="004D1DD6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Io</w:t>
            </w:r>
          </w:p>
        </w:tc>
        <w:tc>
          <w:tcPr>
            <w:tcW w:w="3631" w:type="dxa"/>
            <w:vAlign w:val="center"/>
          </w:tcPr>
          <w:p w14:paraId="1CBF09AF" w14:textId="0410A4B9" w:rsidR="00F12B59" w:rsidRPr="00972980" w:rsidRDefault="00161065" w:rsidP="004D1DD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3085" w:type="dxa"/>
            <w:vAlign w:val="center"/>
          </w:tcPr>
          <w:p w14:paraId="67E32E00" w14:textId="545298D0" w:rsidR="00F12B59" w:rsidRPr="00E145DA" w:rsidRDefault="00537670" w:rsidP="004D1DD6">
            <w:pPr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OPERATED</w:t>
            </w:r>
          </w:p>
        </w:tc>
      </w:tr>
    </w:tbl>
    <w:p w14:paraId="19624FB8" w14:textId="77777777" w:rsidR="00CB2D48" w:rsidRDefault="00CB2D48" w:rsidP="00AF4432">
      <w:pPr>
        <w:rPr>
          <w:b/>
        </w:rPr>
      </w:pPr>
    </w:p>
    <w:p w14:paraId="1C7DD16F" w14:textId="77777777" w:rsidR="00CB2D48" w:rsidRDefault="00CB2D48" w:rsidP="00AF4432">
      <w:pPr>
        <w:rPr>
          <w:b/>
        </w:rPr>
      </w:pPr>
    </w:p>
    <w:p w14:paraId="110F6C73" w14:textId="58FFD7DB" w:rsidR="002E254A" w:rsidRDefault="00D573FA" w:rsidP="008526F1">
      <w:pPr>
        <w:tabs>
          <w:tab w:val="left" w:pos="7905"/>
        </w:tabs>
        <w:ind w:right="360"/>
        <w:jc w:val="center"/>
        <w:rPr>
          <w:rFonts w:ascii="Bookman Old Style" w:hAnsi="Bookman Old Style" w:cs="Arial"/>
          <w:b/>
          <w:sz w:val="12"/>
          <w:szCs w:val="20"/>
        </w:rPr>
      </w:pPr>
      <w:r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lastRenderedPageBreak/>
        <w:t>VACU</w:t>
      </w:r>
      <w:r w:rsidR="002E254A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UM   CONTACTO</w:t>
      </w:r>
      <w:r w:rsidR="002E254A" w:rsidRPr="00A647F7">
        <w:rPr>
          <w:rFonts w:ascii="Bookman Old Style" w:hAnsi="Bookman Old Style" w:cs="Arial"/>
          <w:b/>
          <w:sz w:val="20"/>
          <w:szCs w:val="20"/>
          <w:highlight w:val="yellow"/>
          <w:u w:val="single"/>
        </w:rPr>
        <w:t>R</w:t>
      </w:r>
      <w:r w:rsidR="00F12B59">
        <w:rPr>
          <w:rFonts w:ascii="Bookman Old Style" w:hAnsi="Bookman Old Style" w:cs="Arial"/>
          <w:b/>
          <w:sz w:val="20"/>
          <w:szCs w:val="20"/>
          <w:u w:val="single"/>
        </w:rPr>
        <w:t xml:space="preserve"> </w:t>
      </w:r>
      <w:r w:rsidR="00D105FC">
        <w:rPr>
          <w:rFonts w:ascii="Bookman Old Style" w:hAnsi="Bookman Old Style" w:cs="Arial"/>
          <w:b/>
          <w:sz w:val="20"/>
          <w:szCs w:val="20"/>
          <w:u w:val="single"/>
        </w:rPr>
        <w:t>(NA)</w:t>
      </w:r>
    </w:p>
    <w:p w14:paraId="17C028DC" w14:textId="6799D20D" w:rsidR="002E254A" w:rsidRPr="0045472D" w:rsidRDefault="002E254A" w:rsidP="002E254A">
      <w:pPr>
        <w:tabs>
          <w:tab w:val="left" w:pos="7905"/>
        </w:tabs>
        <w:ind w:right="360"/>
        <w:rPr>
          <w:rFonts w:ascii="Bookman Old Style" w:hAnsi="Bookman Old Style" w:cs="Arial"/>
          <w:b/>
          <w:bCs/>
          <w:sz w:val="20"/>
          <w:szCs w:val="20"/>
          <w:u w:val="single"/>
        </w:rPr>
      </w:pPr>
      <w:r>
        <w:rPr>
          <w:rFonts w:ascii="Bookman Old Style" w:hAnsi="Bookman Old Style" w:cs="Arial"/>
          <w:b/>
          <w:sz w:val="20"/>
          <w:szCs w:val="20"/>
        </w:rPr>
        <w:t xml:space="preserve">  </w:t>
      </w:r>
      <w:r w:rsidRPr="002E3308"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7165CD">
        <w:rPr>
          <w:rFonts w:ascii="Bookman Old Style" w:hAnsi="Bookman Old Style" w:cs="Arial"/>
          <w:b/>
          <w:sz w:val="20"/>
          <w:szCs w:val="20"/>
          <w:u w:val="single"/>
        </w:rPr>
        <w:t>5.0</w:t>
      </w:r>
      <w:r>
        <w:rPr>
          <w:rFonts w:ascii="Bookman Old Style" w:hAnsi="Bookman Old Style" w:cs="Arial"/>
          <w:b/>
          <w:sz w:val="20"/>
          <w:szCs w:val="20"/>
        </w:rPr>
        <w:t xml:space="preserve"> 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NAME PLATE </w:t>
      </w:r>
      <w:r w:rsidRPr="0045472D">
        <w:rPr>
          <w:rFonts w:ascii="Bookman Old Style" w:hAnsi="Bookman Old Style" w:cs="Arial"/>
          <w:b/>
          <w:bCs/>
          <w:sz w:val="20"/>
          <w:szCs w:val="20"/>
          <w:u w:val="single"/>
        </w:rPr>
        <w:t>DETAILS :-</w:t>
      </w:r>
      <w:r w:rsidR="00B3423F">
        <w:rPr>
          <w:rFonts w:ascii="Bookman Old Style" w:hAnsi="Bookman Old Style" w:cs="Arial"/>
          <w:b/>
          <w:bCs/>
          <w:sz w:val="20"/>
          <w:szCs w:val="20"/>
          <w:u w:val="single"/>
        </w:rPr>
        <w:t xml:space="preserve"> </w:t>
      </w:r>
    </w:p>
    <w:tbl>
      <w:tblPr>
        <w:tblW w:w="0" w:type="auto"/>
        <w:tblInd w:w="55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951"/>
        <w:gridCol w:w="4858"/>
      </w:tblGrid>
      <w:tr w:rsidR="002E254A" w14:paraId="37C1D562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1EC326C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Make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D574369" w14:textId="189B4013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02E90CA8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2223D9F5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Type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546D5F2C" w14:textId="5F997112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2AB39335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41972B33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Sl. No.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5F6116C6" w14:textId="350EFA2A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69684037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46231399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4AB3A907" w14:textId="2253EDB8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2E76964E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  <w:hideMark/>
          </w:tcPr>
          <w:p w14:paraId="5F74738B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Rated Current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BFBFBF"/>
            <w:vAlign w:val="center"/>
          </w:tcPr>
          <w:p w14:paraId="1181751D" w14:textId="156B3D18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  <w:tr w:rsidR="002E254A" w14:paraId="53182DCD" w14:textId="77777777" w:rsidTr="0075793A">
        <w:trPr>
          <w:trHeight w:val="269"/>
        </w:trPr>
        <w:tc>
          <w:tcPr>
            <w:tcW w:w="49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  <w:hideMark/>
          </w:tcPr>
          <w:p w14:paraId="1670EDBA" w14:textId="77777777" w:rsidR="002E254A" w:rsidRDefault="002E254A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Control Voltage</w:t>
            </w:r>
          </w:p>
        </w:tc>
        <w:tc>
          <w:tcPr>
            <w:tcW w:w="485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055CC5AD" w14:textId="407BDBEE" w:rsidR="002E254A" w:rsidRDefault="00F12B59" w:rsidP="0075793A">
            <w:pPr>
              <w:spacing w:line="256" w:lineRule="auto"/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-</w:t>
            </w:r>
          </w:p>
        </w:tc>
      </w:tr>
    </w:tbl>
    <w:p w14:paraId="61A1F4E7" w14:textId="77777777" w:rsidR="002E254A" w:rsidRDefault="002E254A" w:rsidP="002E254A">
      <w:pPr>
        <w:ind w:right="360"/>
        <w:rPr>
          <w:rFonts w:ascii="Bookman Old Style" w:hAnsi="Bookman Old Style" w:cs="Arial"/>
          <w:b/>
          <w:sz w:val="20"/>
          <w:szCs w:val="20"/>
          <w:u w:val="single"/>
        </w:rPr>
      </w:pPr>
    </w:p>
    <w:p w14:paraId="1D3D1D2F" w14:textId="77777777" w:rsidR="002E254A" w:rsidRPr="00422C49" w:rsidRDefault="002E254A" w:rsidP="002E254A">
      <w:pPr>
        <w:ind w:right="360"/>
        <w:rPr>
          <w:rFonts w:ascii="Bookman Old Style" w:hAnsi="Bookman Old Style" w:cs="Arial"/>
          <w:sz w:val="20"/>
          <w:szCs w:val="20"/>
        </w:rPr>
      </w:pPr>
      <w:r w:rsidRPr="007165CD">
        <w:rPr>
          <w:rFonts w:ascii="Bookman Old Style" w:hAnsi="Bookman Old Style" w:cs="Arial"/>
          <w:b/>
          <w:sz w:val="20"/>
          <w:szCs w:val="20"/>
        </w:rPr>
        <w:t xml:space="preserve">   </w:t>
      </w:r>
      <w:r>
        <w:rPr>
          <w:rFonts w:ascii="Bookman Old Style" w:hAnsi="Bookman Old Style" w:cs="Arial"/>
          <w:b/>
          <w:sz w:val="20"/>
          <w:szCs w:val="20"/>
          <w:u w:val="single"/>
        </w:rPr>
        <w:t>5.1</w:t>
      </w:r>
      <w:r w:rsidRPr="0045472D">
        <w:rPr>
          <w:rFonts w:ascii="Bookman Old Style" w:hAnsi="Bookman Old Style" w:cs="Arial"/>
          <w:b/>
          <w:sz w:val="20"/>
          <w:szCs w:val="20"/>
          <w:u w:val="single"/>
        </w:rPr>
        <w:t xml:space="preserve"> CONTACT RESISTANCE TEST</w:t>
      </w:r>
      <w:r w:rsidRPr="001636B3">
        <w:rPr>
          <w:rFonts w:ascii="Bookman Old Style" w:hAnsi="Bookman Old Style" w:cs="Arial"/>
          <w:b/>
          <w:sz w:val="20"/>
          <w:szCs w:val="20"/>
        </w:rPr>
        <w:t xml:space="preserve">: </w:t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</w:r>
      <w:r w:rsidRPr="00422C49">
        <w:rPr>
          <w:rFonts w:ascii="Bookman Old Style" w:hAnsi="Bookman Old Style" w:cs="Arial"/>
          <w:b/>
          <w:sz w:val="20"/>
          <w:szCs w:val="20"/>
        </w:rPr>
        <w:tab/>
        <w:t xml:space="preserve">            Applied Current (100A)</w:t>
      </w:r>
      <w:r w:rsidRPr="00422C49">
        <w:rPr>
          <w:rFonts w:ascii="Bookman Old Style" w:hAnsi="Bookman Old Style" w:cs="Arial"/>
          <w:sz w:val="20"/>
          <w:szCs w:val="20"/>
        </w:rPr>
        <w:t xml:space="preserve"> 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4423"/>
      </w:tblGrid>
      <w:tr w:rsidR="002E254A" w14:paraId="1C930218" w14:textId="77777777" w:rsidTr="0075793A">
        <w:trPr>
          <w:trHeight w:val="467"/>
        </w:trPr>
        <w:tc>
          <w:tcPr>
            <w:tcW w:w="5040" w:type="dxa"/>
            <w:shd w:val="clear" w:color="auto" w:fill="BFBFBF"/>
            <w:vAlign w:val="center"/>
            <w:hideMark/>
          </w:tcPr>
          <w:p w14:paraId="4C9550B1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Phase Ref.</w:t>
            </w:r>
          </w:p>
        </w:tc>
        <w:tc>
          <w:tcPr>
            <w:tcW w:w="4423" w:type="dxa"/>
            <w:shd w:val="clear" w:color="auto" w:fill="BFBFBF"/>
            <w:vAlign w:val="center"/>
            <w:hideMark/>
          </w:tcPr>
          <w:p w14:paraId="17456E1F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Measured Resistance in </w:t>
            </w:r>
          </w:p>
          <w:p w14:paraId="5D9E4A3E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b/>
                <w:sz w:val="20"/>
                <w:szCs w:val="20"/>
              </w:rPr>
            </w:pPr>
            <w:r>
              <w:rPr>
                <w:rFonts w:ascii="Bookman Old Style" w:hAnsi="Bookman Old Style" w:cs="Arial"/>
                <w:b/>
                <w:sz w:val="20"/>
                <w:szCs w:val="20"/>
              </w:rPr>
              <w:t>Micro ohms</w:t>
            </w:r>
          </w:p>
        </w:tc>
      </w:tr>
      <w:tr w:rsidR="002E254A" w14:paraId="20AE27DC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4EC416D4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R</w:t>
            </w:r>
          </w:p>
        </w:tc>
        <w:tc>
          <w:tcPr>
            <w:tcW w:w="4423" w:type="dxa"/>
            <w:vAlign w:val="center"/>
          </w:tcPr>
          <w:p w14:paraId="53ACA120" w14:textId="32566A74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6E0C6E85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543BF797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Y</w:t>
            </w:r>
          </w:p>
        </w:tc>
        <w:tc>
          <w:tcPr>
            <w:tcW w:w="4423" w:type="dxa"/>
            <w:vAlign w:val="center"/>
          </w:tcPr>
          <w:p w14:paraId="1B963F70" w14:textId="383EA64E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  <w:tr w:rsidR="002E254A" w14:paraId="328100EF" w14:textId="77777777" w:rsidTr="0075793A">
        <w:trPr>
          <w:trHeight w:val="274"/>
        </w:trPr>
        <w:tc>
          <w:tcPr>
            <w:tcW w:w="5040" w:type="dxa"/>
            <w:vAlign w:val="center"/>
            <w:hideMark/>
          </w:tcPr>
          <w:p w14:paraId="6DF8E56A" w14:textId="77777777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  <w:r>
              <w:rPr>
                <w:rFonts w:ascii="Bookman Old Style" w:hAnsi="Bookman Old Style" w:cs="Arial"/>
                <w:sz w:val="20"/>
                <w:szCs w:val="20"/>
              </w:rPr>
              <w:t>B</w:t>
            </w:r>
          </w:p>
        </w:tc>
        <w:tc>
          <w:tcPr>
            <w:tcW w:w="4423" w:type="dxa"/>
            <w:vAlign w:val="center"/>
          </w:tcPr>
          <w:p w14:paraId="00861284" w14:textId="567EC0B9" w:rsidR="002E254A" w:rsidRDefault="002E254A" w:rsidP="0075793A">
            <w:pPr>
              <w:ind w:right="360"/>
              <w:jc w:val="center"/>
              <w:rPr>
                <w:rFonts w:ascii="Bookman Old Style" w:hAnsi="Bookman Old Style" w:cs="Arial"/>
                <w:sz w:val="20"/>
                <w:szCs w:val="20"/>
              </w:rPr>
            </w:pPr>
          </w:p>
        </w:tc>
      </w:tr>
    </w:tbl>
    <w:p w14:paraId="7D6485A4" w14:textId="79ED1A31" w:rsidR="00CB2D48" w:rsidRDefault="00CB2D48" w:rsidP="00AF4432">
      <w:pPr>
        <w:rPr>
          <w:b/>
        </w:rPr>
      </w:pPr>
    </w:p>
    <w:p w14:paraId="1E99DB6D" w14:textId="08BA4340" w:rsidR="002A4FF0" w:rsidRPr="00AC4705" w:rsidRDefault="00CB2D48" w:rsidP="00AF4432">
      <w:pPr>
        <w:rPr>
          <w:b/>
          <w:sz w:val="22"/>
          <w:szCs w:val="22"/>
          <w:u w:val="single"/>
        </w:rPr>
      </w:pPr>
      <w:r>
        <w:rPr>
          <w:b/>
        </w:rPr>
        <w:t xml:space="preserve">     </w:t>
      </w:r>
      <w:r w:rsidR="002E254A">
        <w:rPr>
          <w:b/>
          <w:u w:val="single"/>
        </w:rPr>
        <w:t>6</w:t>
      </w:r>
      <w:r w:rsidR="00AF4432" w:rsidRPr="00AC4705">
        <w:rPr>
          <w:b/>
          <w:u w:val="single"/>
        </w:rPr>
        <w:t xml:space="preserve">.0 </w:t>
      </w:r>
      <w:r w:rsidR="002A4FF0" w:rsidRPr="00AC4705">
        <w:rPr>
          <w:b/>
          <w:sz w:val="22"/>
          <w:szCs w:val="22"/>
          <w:u w:val="single"/>
        </w:rPr>
        <w:t>FINAL CHECKS</w:t>
      </w:r>
    </w:p>
    <w:tbl>
      <w:tblPr>
        <w:tblpPr w:leftFromText="180" w:rightFromText="180" w:bottomFromText="160" w:vertAnchor="text" w:horzAnchor="margin" w:tblpXSpec="center" w:tblpY="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88"/>
        <w:gridCol w:w="4873"/>
        <w:gridCol w:w="1972"/>
        <w:gridCol w:w="1644"/>
      </w:tblGrid>
      <w:tr w:rsidR="00A30ACB" w14:paraId="553DDCDE" w14:textId="77777777" w:rsidTr="004D1DD6">
        <w:trPr>
          <w:trHeight w:val="38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668AB4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 N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8803722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OBSERVATION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CFF9DB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B10C9E" w14:textId="77777777" w:rsidR="00A30ACB" w:rsidRDefault="00A30ACB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A30ACB" w14:paraId="2109E96F" w14:textId="77777777" w:rsidTr="004D1DD6">
        <w:trPr>
          <w:trHeight w:val="23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14F17D3" w14:textId="77777777" w:rsidR="00A30ACB" w:rsidRPr="003B2178" w:rsidRDefault="00A30ACB" w:rsidP="00A30ACB">
            <w:pPr>
              <w:spacing w:line="256" w:lineRule="auto"/>
              <w:jc w:val="center"/>
              <w:rPr>
                <w:bCs/>
                <w:sz w:val="20"/>
                <w:szCs w:val="20"/>
              </w:rPr>
            </w:pPr>
            <w:r w:rsidRPr="003B2178">
              <w:rPr>
                <w:bCs/>
                <w:sz w:val="20"/>
                <w:szCs w:val="20"/>
              </w:rPr>
              <w:t>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251D811" w14:textId="77777777" w:rsidR="00A30ACB" w:rsidRPr="00A10669" w:rsidRDefault="00A30ACB" w:rsidP="00A30ACB">
            <w:pPr>
              <w:spacing w:line="256" w:lineRule="auto"/>
              <w:rPr>
                <w:bCs/>
                <w:sz w:val="22"/>
                <w:szCs w:val="22"/>
              </w:rPr>
            </w:pPr>
            <w:r w:rsidRPr="00A10669">
              <w:rPr>
                <w:bCs/>
                <w:sz w:val="22"/>
                <w:szCs w:val="22"/>
              </w:rPr>
              <w:t>Complete Tightness Of Relay Panel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8DAB28E" w14:textId="1FAA8BBF" w:rsidR="00A30ACB" w:rsidRDefault="00537670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900DC23" w14:textId="18893E70" w:rsidR="00A30ACB" w:rsidRDefault="00537670" w:rsidP="00A30ACB">
            <w:pPr>
              <w:spacing w:line="25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4E3D856" w14:textId="77777777" w:rsidTr="004D1DD6">
        <w:trPr>
          <w:trHeight w:val="31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CFC14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F39F2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Measurement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ED8FA" w14:textId="1B575005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69D0C" w14:textId="7FA57F8B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3C616DB" w14:textId="77777777" w:rsidTr="004D1DD6">
        <w:trPr>
          <w:trHeight w:val="27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F2234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FD8E5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Protection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EE9" w14:textId="53D7BCB3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81B9EA" w14:textId="166F088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9B97022" w14:textId="77777777" w:rsidTr="004D1DD6">
        <w:trPr>
          <w:trHeight w:val="27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67A906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C2060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Indications (ON/OFF/Trip)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02CA83" w14:textId="7D770B2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FA994" w14:textId="5AF3DB5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2104D47" w14:textId="77777777" w:rsidTr="004D1DD6">
        <w:trPr>
          <w:trHeight w:val="26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F78E7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9E2ABB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Relay Communication (RXD &amp; TXD)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A28AA" w14:textId="5FBAF2D0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EEB4" w14:textId="434C433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32E33193" w14:textId="77777777" w:rsidTr="004D1DD6">
        <w:trPr>
          <w:trHeight w:val="270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1671F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DF14B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Binary Input &amp; Binary Output Checking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ACB3" w14:textId="5832825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42CB" w14:textId="24BEB5AC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47B11B5E" w14:textId="77777777" w:rsidTr="004D1DD6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A759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DDE17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Cleaning of Auxiliary Relay 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E139C" w14:textId="071F4984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4029" w14:textId="56540E11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3808271A" w14:textId="77777777" w:rsidTr="005F3AE4">
        <w:trPr>
          <w:trHeight w:val="275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3C102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05E18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Cleaning of PCB cards of Numerical Relay (if required)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E675A5" w14:textId="71AC7618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BF3E4" w14:textId="003B6159" w:rsidR="00537670" w:rsidRPr="008A46AB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537670" w14:paraId="2AE60BF9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EFE8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05A7F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Consolidate data &amp; Control Scheme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C6AFE" w14:textId="04DD6B36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563B" w14:textId="3D66A9A5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537670" w14:paraId="1B664056" w14:textId="77777777" w:rsidTr="004D1DD6">
        <w:trPr>
          <w:trHeight w:val="278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62792" w14:textId="77777777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8FD42" w14:textId="77777777" w:rsidR="00537670" w:rsidRDefault="00537670" w:rsidP="00537670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Trip of CB through Master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8920F" w14:textId="310B839C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8356C" w14:textId="21C4C599" w:rsidR="00537670" w:rsidRDefault="00537670" w:rsidP="00537670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41708E42" w14:textId="77777777" w:rsidTr="004D1DD6">
        <w:trPr>
          <w:trHeight w:val="313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EDD63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FF702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Field Simulation of OTI/WTI/BUCH Fault Checked./ Motor Checked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3CB9D" w14:textId="5D95DDCA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70F3D" w14:textId="596A81C5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8526F1" w14:paraId="3B920C1C" w14:textId="77777777" w:rsidTr="004D1DD6">
        <w:trPr>
          <w:trHeight w:val="496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E5C23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15C3E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CT Links Closed &amp; Tightness Check after</w:t>
            </w:r>
          </w:p>
          <w:p w14:paraId="296C92D6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9ED30" w14:textId="17870FA3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D3549" w14:textId="336FB01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1AB52723" w14:textId="77777777" w:rsidTr="004D1DD6">
        <w:trPr>
          <w:trHeight w:val="244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758CC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68705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All Protection Settings Normalized after Testing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B6767F" w14:textId="5A206B2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CE260" w14:textId="28BB9F18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  <w:tr w:rsidR="008526F1" w14:paraId="4EEC11C3" w14:textId="77777777" w:rsidTr="00966ECF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AB2E47" w14:textId="77777777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B207C" w14:textId="77777777" w:rsidR="008526F1" w:rsidRDefault="008526F1" w:rsidP="008526F1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Testing DR Downloaded from the RELAY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BA3090" w14:textId="40D33316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6021D" w14:textId="015BA4E5" w:rsidR="008526F1" w:rsidRDefault="008526F1" w:rsidP="008526F1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</w:tr>
      <w:tr w:rsidR="00D172EF" w14:paraId="653262EE" w14:textId="77777777" w:rsidTr="004D1DD6">
        <w:trPr>
          <w:trHeight w:val="26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2502A" w14:textId="77777777" w:rsidR="00D172EF" w:rsidRDefault="00D172EF" w:rsidP="00D172E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A2B6F" w14:textId="77777777" w:rsidR="00D172EF" w:rsidRDefault="00D172EF" w:rsidP="00D172EF">
            <w:pPr>
              <w:spacing w:line="25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Auxiliary Relay (HR &amp; SR) operation check.</w:t>
            </w: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E10270" w14:textId="79014D33" w:rsidR="00D172EF" w:rsidRDefault="00D172EF" w:rsidP="00D172E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DONE</w:t>
            </w:r>
          </w:p>
        </w:tc>
        <w:tc>
          <w:tcPr>
            <w:tcW w:w="1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569C" w14:textId="6CE1C079" w:rsidR="00D172EF" w:rsidRPr="008A46AB" w:rsidRDefault="00D172EF" w:rsidP="00D172EF">
            <w:pPr>
              <w:spacing w:line="25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0"/>
                <w:szCs w:val="20"/>
              </w:rPr>
              <w:t>OK</w:t>
            </w:r>
          </w:p>
        </w:tc>
      </w:tr>
    </w:tbl>
    <w:p w14:paraId="2FF21513" w14:textId="63885B0F" w:rsidR="00BA64CC" w:rsidRDefault="00BA64CC" w:rsidP="00AF4432">
      <w:pPr>
        <w:rPr>
          <w:b/>
          <w:sz w:val="22"/>
          <w:szCs w:val="22"/>
        </w:rPr>
      </w:pPr>
    </w:p>
    <w:p w14:paraId="011A3F98" w14:textId="1DE8C61A" w:rsidR="00BA64CC" w:rsidRDefault="00BA64CC" w:rsidP="00AF4432">
      <w:pPr>
        <w:rPr>
          <w:b/>
          <w:sz w:val="22"/>
          <w:szCs w:val="22"/>
        </w:rPr>
      </w:pPr>
    </w:p>
    <w:p w14:paraId="0604850D" w14:textId="0E90E7B0" w:rsidR="00BA64CC" w:rsidRDefault="00BA64CC" w:rsidP="00AF4432">
      <w:pPr>
        <w:rPr>
          <w:b/>
          <w:sz w:val="22"/>
          <w:szCs w:val="22"/>
        </w:rPr>
      </w:pPr>
    </w:p>
    <w:p w14:paraId="68150681" w14:textId="7E9D6F47" w:rsidR="00BA64CC" w:rsidRDefault="00BA64CC" w:rsidP="00AF4432">
      <w:pPr>
        <w:rPr>
          <w:b/>
          <w:sz w:val="22"/>
          <w:szCs w:val="22"/>
        </w:rPr>
      </w:pPr>
    </w:p>
    <w:p w14:paraId="78C3041B" w14:textId="7E7A836C" w:rsidR="00BA64CC" w:rsidRDefault="00BA64CC" w:rsidP="00AF4432">
      <w:pPr>
        <w:rPr>
          <w:b/>
          <w:sz w:val="22"/>
          <w:szCs w:val="22"/>
        </w:rPr>
      </w:pPr>
    </w:p>
    <w:p w14:paraId="3D10CC0F" w14:textId="17517986" w:rsidR="00BA64CC" w:rsidRDefault="00BA64CC" w:rsidP="00AF4432">
      <w:pPr>
        <w:rPr>
          <w:b/>
          <w:sz w:val="22"/>
          <w:szCs w:val="22"/>
        </w:rPr>
      </w:pPr>
    </w:p>
    <w:p w14:paraId="2BAFB6CA" w14:textId="5AD194BB" w:rsidR="00BA64CC" w:rsidRDefault="00BA64CC" w:rsidP="00AF4432">
      <w:pPr>
        <w:rPr>
          <w:b/>
          <w:sz w:val="22"/>
          <w:szCs w:val="22"/>
        </w:rPr>
      </w:pPr>
    </w:p>
    <w:p w14:paraId="43CC5C76" w14:textId="7244A672" w:rsidR="002A4FF0" w:rsidRDefault="002A4FF0" w:rsidP="00BA64CC">
      <w:pPr>
        <w:rPr>
          <w:b/>
          <w:u w:val="single"/>
        </w:rPr>
      </w:pPr>
    </w:p>
    <w:p w14:paraId="7813AC90" w14:textId="77777777" w:rsidR="00BA10CC" w:rsidRDefault="002A4FF0" w:rsidP="002A4FF0">
      <w:pPr>
        <w:rPr>
          <w:b/>
        </w:rPr>
      </w:pPr>
      <w:r w:rsidRPr="001636B3">
        <w:rPr>
          <w:b/>
        </w:rPr>
        <w:t xml:space="preserve">      </w:t>
      </w:r>
    </w:p>
    <w:p w14:paraId="5A1A5100" w14:textId="77777777" w:rsidR="00BA10CC" w:rsidRDefault="00BA10CC" w:rsidP="002A4FF0">
      <w:pPr>
        <w:rPr>
          <w:b/>
        </w:rPr>
      </w:pPr>
    </w:p>
    <w:p w14:paraId="41A9AEC4" w14:textId="77777777" w:rsidR="00BA10CC" w:rsidRDefault="00BA10CC" w:rsidP="002A4FF0">
      <w:pPr>
        <w:rPr>
          <w:b/>
        </w:rPr>
      </w:pPr>
    </w:p>
    <w:p w14:paraId="1524C93D" w14:textId="77777777" w:rsidR="00BA10CC" w:rsidRDefault="00BA10CC" w:rsidP="002A4FF0">
      <w:pPr>
        <w:rPr>
          <w:b/>
        </w:rPr>
      </w:pPr>
    </w:p>
    <w:p w14:paraId="5C94BD02" w14:textId="77777777" w:rsidR="00BA10CC" w:rsidRDefault="00BA10CC" w:rsidP="002A4FF0">
      <w:pPr>
        <w:rPr>
          <w:b/>
        </w:rPr>
      </w:pPr>
    </w:p>
    <w:p w14:paraId="2A13136A" w14:textId="77777777" w:rsidR="00BA10CC" w:rsidRDefault="00BA10CC" w:rsidP="002A4FF0">
      <w:pPr>
        <w:rPr>
          <w:b/>
        </w:rPr>
      </w:pPr>
    </w:p>
    <w:p w14:paraId="181C43E2" w14:textId="77777777" w:rsidR="00BA10CC" w:rsidRDefault="00BA10CC" w:rsidP="002A4FF0">
      <w:pPr>
        <w:rPr>
          <w:b/>
        </w:rPr>
      </w:pPr>
    </w:p>
    <w:p w14:paraId="2824F6EC" w14:textId="77777777" w:rsidR="00BA10CC" w:rsidRDefault="00BA10CC" w:rsidP="002A4FF0">
      <w:pPr>
        <w:rPr>
          <w:b/>
        </w:rPr>
      </w:pPr>
    </w:p>
    <w:p w14:paraId="0C04D77C" w14:textId="77777777" w:rsidR="00BA10CC" w:rsidRDefault="00BA10CC" w:rsidP="002A4FF0">
      <w:pPr>
        <w:rPr>
          <w:b/>
        </w:rPr>
      </w:pPr>
    </w:p>
    <w:p w14:paraId="40D52CA3" w14:textId="77777777" w:rsidR="00BA10CC" w:rsidRDefault="00BA10CC" w:rsidP="002A4FF0">
      <w:pPr>
        <w:rPr>
          <w:b/>
        </w:rPr>
      </w:pPr>
    </w:p>
    <w:p w14:paraId="3884DA18" w14:textId="77777777" w:rsidR="00BA10CC" w:rsidRDefault="00BA10CC" w:rsidP="002A4FF0">
      <w:pPr>
        <w:rPr>
          <w:b/>
        </w:rPr>
      </w:pPr>
    </w:p>
    <w:p w14:paraId="39B62150" w14:textId="77777777" w:rsidR="00BA10CC" w:rsidRDefault="00BA10CC" w:rsidP="002A4FF0">
      <w:pPr>
        <w:rPr>
          <w:b/>
        </w:rPr>
      </w:pPr>
    </w:p>
    <w:p w14:paraId="6FB69FCE" w14:textId="63E730BD" w:rsidR="00BA10CC" w:rsidRDefault="00BA10CC" w:rsidP="002A4FF0">
      <w:pPr>
        <w:rPr>
          <w:b/>
        </w:rPr>
      </w:pPr>
    </w:p>
    <w:p w14:paraId="70BAF42F" w14:textId="7693A0C2" w:rsidR="00537670" w:rsidRDefault="00537670" w:rsidP="002A4FF0">
      <w:pPr>
        <w:rPr>
          <w:b/>
        </w:rPr>
      </w:pPr>
    </w:p>
    <w:p w14:paraId="3AB30858" w14:textId="77777777" w:rsidR="00620EBD" w:rsidRDefault="00537670" w:rsidP="00CC0DB7">
      <w:pPr>
        <w:rPr>
          <w:rFonts w:ascii="Bookman Old Style" w:hAnsi="Bookman Old Style" w:cs="Arial"/>
          <w:sz w:val="20"/>
          <w:szCs w:val="20"/>
        </w:rPr>
      </w:pPr>
      <w:r>
        <w:rPr>
          <w:b/>
        </w:rPr>
        <w:t xml:space="preserve">    </w:t>
      </w:r>
      <w:r>
        <w:rPr>
          <w:b/>
          <w:u w:val="single"/>
        </w:rPr>
        <w:t>7</w:t>
      </w:r>
      <w:r w:rsidR="002A4FF0" w:rsidRPr="00AC4705">
        <w:rPr>
          <w:b/>
          <w:u w:val="single"/>
        </w:rPr>
        <w:t>.</w:t>
      </w:r>
      <w:r w:rsidR="00A10669" w:rsidRPr="00AC4705">
        <w:rPr>
          <w:b/>
          <w:u w:val="single"/>
        </w:rPr>
        <w:t>0 REMARKS</w:t>
      </w:r>
      <w:r w:rsidR="002A4FF0" w:rsidRPr="001636B3">
        <w:rPr>
          <w:b/>
        </w:rPr>
        <w:t xml:space="preserve">: </w:t>
      </w:r>
      <w:r w:rsidR="002A4FF0" w:rsidRPr="00A10669">
        <w:rPr>
          <w:b/>
        </w:rPr>
        <w:t xml:space="preserve"> </w:t>
      </w:r>
      <w:r w:rsidR="00BA10CC">
        <w:rPr>
          <w:b/>
        </w:rPr>
        <w:t>1)</w:t>
      </w:r>
      <w:r w:rsidR="002A4FF0" w:rsidRPr="00A10669">
        <w:rPr>
          <w:b/>
        </w:rPr>
        <w:t xml:space="preserve"> </w:t>
      </w:r>
      <w:r w:rsidR="002A4FF0" w:rsidRPr="00A10669">
        <w:rPr>
          <w:rFonts w:ascii="Bookman Old Style" w:hAnsi="Bookman Old Style" w:cs="Arial"/>
          <w:sz w:val="20"/>
          <w:szCs w:val="20"/>
        </w:rPr>
        <w:t>All</w:t>
      </w:r>
      <w:r w:rsidR="002A4FF0">
        <w:rPr>
          <w:rFonts w:ascii="Bookman Old Style" w:hAnsi="Bookman Old Style" w:cs="Arial"/>
          <w:sz w:val="20"/>
          <w:szCs w:val="20"/>
        </w:rPr>
        <w:t xml:space="preserve"> test results are found satisfactor</w:t>
      </w:r>
      <w:r w:rsidR="00620EBD">
        <w:rPr>
          <w:rFonts w:ascii="Bookman Old Style" w:hAnsi="Bookman Old Style" w:cs="Arial"/>
          <w:sz w:val="20"/>
          <w:szCs w:val="20"/>
        </w:rPr>
        <w:t>y.</w:t>
      </w:r>
    </w:p>
    <w:p w14:paraId="3182E733" w14:textId="5CDBDADF" w:rsidR="00620EBD" w:rsidRDefault="00D172EF" w:rsidP="00620EBD">
      <w:pPr>
        <w:ind w:left="1985"/>
        <w:rPr>
          <w:rFonts w:ascii="Bookman Old Style" w:hAnsi="Bookman Old Style" w:cs="Arial"/>
          <w:sz w:val="20"/>
          <w:szCs w:val="20"/>
        </w:rPr>
      </w:pPr>
      <w:r>
        <w:rPr>
          <w:rFonts w:ascii="Bookman Old Style" w:hAnsi="Bookman Old Style" w:cs="Arial"/>
          <w:sz w:val="20"/>
          <w:szCs w:val="20"/>
        </w:rPr>
        <w:t>2) TECH Trip relay healt</w:t>
      </w:r>
      <w:r w:rsidR="00161065">
        <w:rPr>
          <w:rFonts w:ascii="Bookman Old Style" w:hAnsi="Bookman Old Style" w:cs="Arial"/>
          <w:sz w:val="20"/>
          <w:szCs w:val="20"/>
        </w:rPr>
        <w:t>hiness checked found ok.</w:t>
      </w:r>
    </w:p>
    <w:p w14:paraId="0F4FA5F6" w14:textId="53A21A7D" w:rsidR="00D172EF" w:rsidRPr="00620EBD" w:rsidRDefault="00D172EF" w:rsidP="00620EBD">
      <w:pPr>
        <w:ind w:left="2268" w:hanging="283"/>
        <w:rPr>
          <w:rFonts w:ascii="Bookman Old Style" w:hAnsi="Bookman Old Style" w:cs="Arial"/>
          <w:sz w:val="20"/>
          <w:szCs w:val="20"/>
        </w:rPr>
      </w:pPr>
    </w:p>
    <w:sectPr w:rsidR="00D172EF" w:rsidRPr="00620EBD" w:rsidSect="00D172EF">
      <w:headerReference w:type="default" r:id="rId7"/>
      <w:footerReference w:type="default" r:id="rId8"/>
      <w:pgSz w:w="11909" w:h="16834" w:code="9"/>
      <w:pgMar w:top="142" w:right="567" w:bottom="142" w:left="425" w:header="284" w:footer="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930B1" w14:textId="77777777" w:rsidR="00E127AC" w:rsidRDefault="00E127AC" w:rsidP="00C00EEA">
      <w:r>
        <w:separator/>
      </w:r>
    </w:p>
  </w:endnote>
  <w:endnote w:type="continuationSeparator" w:id="0">
    <w:p w14:paraId="163401D7" w14:textId="77777777" w:rsidR="00E127AC" w:rsidRDefault="00E127AC" w:rsidP="00C00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D863" w14:textId="77777777" w:rsidR="007E534C" w:rsidRDefault="007E534C" w:rsidP="00FA11C0">
    <w:pPr>
      <w:pStyle w:val="Footer"/>
    </w:pPr>
    <w:r>
      <w:t xml:space="preserve">          </w:t>
    </w:r>
  </w:p>
  <w:tbl>
    <w:tblPr>
      <w:tblW w:w="10773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568"/>
      <w:gridCol w:w="4860"/>
      <w:gridCol w:w="4345"/>
    </w:tblGrid>
    <w:tr w:rsidR="007E534C" w14:paraId="14FFACE9" w14:textId="77777777" w:rsidTr="00BE2ABA">
      <w:trPr>
        <w:trHeight w:val="2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47AD19DE" w14:textId="0690FC12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REFERENCE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56C63390" w14:textId="3EDEDF83" w:rsidR="007E534C" w:rsidRDefault="007E534C" w:rsidP="00F353F6">
          <w:pPr>
            <w:pStyle w:val="Footer"/>
            <w:jc w:val="cen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TESTED BY:- M/S. </w:t>
          </w:r>
          <w:r w:rsidR="00F353F6">
            <w:rPr>
              <w:rFonts w:ascii="Bookman Old Style" w:hAnsi="Bookman Old Style" w:cs="Tahoma"/>
              <w:b/>
              <w:sz w:val="18"/>
              <w:szCs w:val="18"/>
            </w:rPr>
            <w:t>SHAILJA</w:t>
          </w:r>
          <w:r>
            <w:rPr>
              <w:rFonts w:ascii="Bookman Old Style" w:hAnsi="Bookman Old Style" w:cs="Tahoma"/>
              <w:b/>
              <w:sz w:val="18"/>
              <w:szCs w:val="18"/>
            </w:rPr>
            <w:t xml:space="preserve"> ENTERPRISES 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  <w:vAlign w:val="center"/>
          <w:hideMark/>
        </w:tcPr>
        <w:p w14:paraId="0CB4F3F5" w14:textId="4AE29B6F" w:rsidR="007E534C" w:rsidRDefault="007E534C" w:rsidP="006C6D04">
          <w:pPr>
            <w:pStyle w:val="Footer"/>
            <w:rPr>
              <w:rFonts w:ascii="Bookman Old Style" w:hAnsi="Bookman Old Style" w:cs="Tahoma"/>
              <w:b/>
              <w:sz w:val="18"/>
              <w:szCs w:val="18"/>
            </w:rPr>
          </w:pPr>
          <w:r>
            <w:rPr>
              <w:rFonts w:ascii="Bookman Old Style" w:hAnsi="Bookman Old Style" w:cs="Tahoma"/>
              <w:b/>
              <w:sz w:val="18"/>
              <w:szCs w:val="18"/>
            </w:rPr>
            <w:t>VERIFIED BY M/S. BHILAI STEEL PLANT</w:t>
          </w:r>
        </w:p>
      </w:tc>
    </w:tr>
    <w:tr w:rsidR="007E534C" w14:paraId="06095F9C" w14:textId="77777777" w:rsidTr="00BE2ABA">
      <w:trPr>
        <w:trHeight w:val="170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99353F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NAME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9C7A1F" w14:textId="0F94ACCA" w:rsidR="007E534C" w:rsidRDefault="002E0791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 xml:space="preserve">Mr. </w:t>
          </w:r>
          <w:r w:rsidR="000E2DEC">
            <w:rPr>
              <w:rFonts w:ascii="Bookman Old Style" w:hAnsi="Bookman Old Style" w:cs="Tahoma"/>
              <w:sz w:val="20"/>
              <w:szCs w:val="20"/>
            </w:rPr>
            <w:t xml:space="preserve">SHUBHAM </w:t>
          </w:r>
          <w:r w:rsidR="006D3ABE">
            <w:rPr>
              <w:rFonts w:ascii="Bookman Old Style" w:hAnsi="Bookman Old Style" w:cs="Tahoma"/>
              <w:sz w:val="20"/>
              <w:szCs w:val="20"/>
            </w:rPr>
            <w:t xml:space="preserve">R. </w:t>
          </w:r>
          <w:r w:rsidR="000E2DEC">
            <w:rPr>
              <w:rFonts w:ascii="Bookman Old Style" w:hAnsi="Bookman Old Style" w:cs="Tahoma"/>
              <w:sz w:val="20"/>
              <w:szCs w:val="20"/>
            </w:rPr>
            <w:t>SINGH</w:t>
          </w: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05AEA2" w14:textId="04187E35" w:rsidR="007E534C" w:rsidRDefault="00B3423F" w:rsidP="00B3423F">
          <w:pPr>
            <w:pStyle w:val="Footer"/>
            <w:rPr>
              <w:rFonts w:ascii="Bookman Old Style" w:hAnsi="Bookman Old Style" w:cs="Tahoma"/>
              <w:sz w:val="20"/>
              <w:szCs w:val="20"/>
            </w:rPr>
          </w:pPr>
          <w:r>
            <w:rPr>
              <w:rFonts w:ascii="Bookman Old Style" w:hAnsi="Bookman Old Style" w:cs="Tahoma"/>
              <w:sz w:val="20"/>
              <w:szCs w:val="20"/>
            </w:rPr>
            <w:t>Mr</w:t>
          </w:r>
          <w:r w:rsidR="007A03D5">
            <w:rPr>
              <w:rFonts w:ascii="Bookman Old Style" w:hAnsi="Bookman Old Style" w:cs="Tahoma"/>
              <w:sz w:val="20"/>
              <w:szCs w:val="20"/>
            </w:rPr>
            <w:t xml:space="preserve">. </w:t>
          </w:r>
          <w:r w:rsidR="00452EE4">
            <w:rPr>
              <w:rFonts w:ascii="Bookman Old Style" w:hAnsi="Bookman Old Style" w:cs="Tahoma"/>
              <w:sz w:val="20"/>
              <w:szCs w:val="20"/>
            </w:rPr>
            <w:t>A.M. SONI</w:t>
          </w:r>
        </w:p>
      </w:tc>
    </w:tr>
    <w:tr w:rsidR="007E534C" w14:paraId="2B39691D" w14:textId="77777777" w:rsidTr="00BE2ABA">
      <w:trPr>
        <w:trHeight w:val="282"/>
      </w:trPr>
      <w:tc>
        <w:tcPr>
          <w:tcW w:w="15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0A5A696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  <w:r>
            <w:rPr>
              <w:rFonts w:ascii="Bookman Old Style" w:hAnsi="Bookman Old Style" w:cs="Tahoma"/>
              <w:sz w:val="18"/>
              <w:szCs w:val="18"/>
            </w:rPr>
            <w:t>SIGNATURE</w:t>
          </w:r>
        </w:p>
      </w:tc>
      <w:tc>
        <w:tcPr>
          <w:tcW w:w="48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F483D5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  <w:tc>
        <w:tcPr>
          <w:tcW w:w="434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27D31" w14:textId="77777777" w:rsidR="007E534C" w:rsidRDefault="007E534C" w:rsidP="00BE2ABA">
          <w:pPr>
            <w:pStyle w:val="Footer"/>
            <w:jc w:val="center"/>
            <w:rPr>
              <w:rFonts w:ascii="Bookman Old Style" w:hAnsi="Bookman Old Style" w:cs="Tahoma"/>
              <w:sz w:val="18"/>
              <w:szCs w:val="18"/>
            </w:rPr>
          </w:pPr>
        </w:p>
      </w:tc>
    </w:tr>
  </w:tbl>
  <w:p w14:paraId="54824CBC" w14:textId="77777777" w:rsidR="007E534C" w:rsidRDefault="007E534C" w:rsidP="00FA11C0">
    <w:pPr>
      <w:pStyle w:val="Footer"/>
    </w:pPr>
    <w:r>
      <w:t xml:space="preserve">                                                                                                     </w:t>
    </w:r>
  </w:p>
  <w:p w14:paraId="25C6A1EA" w14:textId="77777777" w:rsidR="007E534C" w:rsidRDefault="007E534C" w:rsidP="00FA11C0">
    <w:pPr>
      <w:pStyle w:val="Footer"/>
      <w:rPr>
        <w:b/>
      </w:rPr>
    </w:pPr>
  </w:p>
  <w:p w14:paraId="503E4AC6" w14:textId="77777777" w:rsidR="007E534C" w:rsidRPr="00E56D6E" w:rsidRDefault="007E534C" w:rsidP="00FA11C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917B" w14:textId="77777777" w:rsidR="00E127AC" w:rsidRDefault="00E127AC" w:rsidP="00C00EEA">
      <w:r>
        <w:separator/>
      </w:r>
    </w:p>
  </w:footnote>
  <w:footnote w:type="continuationSeparator" w:id="0">
    <w:p w14:paraId="24ADBFED" w14:textId="77777777" w:rsidR="00E127AC" w:rsidRDefault="00E127AC" w:rsidP="00C00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5EDC" w14:textId="6934E2A9" w:rsidR="007E534C" w:rsidRDefault="007E534C"/>
  <w:tbl>
    <w:tblPr>
      <w:tblW w:w="10710" w:type="dxa"/>
      <w:tblInd w:w="17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3690"/>
      <w:gridCol w:w="4320"/>
      <w:gridCol w:w="2700"/>
    </w:tblGrid>
    <w:tr w:rsidR="007E534C" w:rsidRPr="00A610B4" w14:paraId="38EF437A" w14:textId="77777777" w:rsidTr="00A647F7">
      <w:trPr>
        <w:trHeight w:val="276"/>
      </w:trPr>
      <w:tc>
        <w:tcPr>
          <w:tcW w:w="3690" w:type="dxa"/>
          <w:vMerge w:val="restart"/>
          <w:hideMark/>
        </w:tcPr>
        <w:p w14:paraId="0CF0E961" w14:textId="5814B815" w:rsidR="007E534C" w:rsidRPr="00C00EEA" w:rsidRDefault="00F353F6" w:rsidP="00FA11C0">
          <w:pPr>
            <w:pStyle w:val="Header"/>
            <w:jc w:val="center"/>
            <w:rPr>
              <w:rFonts w:ascii="Bookman Old Style" w:hAnsi="Bookman Old Style" w:cs="Tahoma"/>
              <w:b/>
              <w:sz w:val="40"/>
            </w:rPr>
          </w:pPr>
          <w:r>
            <w:rPr>
              <w:rFonts w:ascii="Bookman Old Style" w:hAnsi="Bookman Old Style" w:cs="Tahoma"/>
              <w:b/>
              <w:sz w:val="40"/>
            </w:rPr>
            <w:t>SHAILJA</w:t>
          </w:r>
          <w:r w:rsidR="007E534C" w:rsidRPr="00C00EEA">
            <w:rPr>
              <w:rFonts w:ascii="Bookman Old Style" w:hAnsi="Bookman Old Style" w:cs="Tahoma"/>
              <w:b/>
              <w:sz w:val="40"/>
            </w:rPr>
            <w:t xml:space="preserve"> Enterprises</w:t>
          </w:r>
        </w:p>
      </w:tc>
      <w:tc>
        <w:tcPr>
          <w:tcW w:w="4320" w:type="dxa"/>
          <w:vMerge w:val="restart"/>
          <w:vAlign w:val="center"/>
        </w:tcPr>
        <w:p w14:paraId="1135DE58" w14:textId="3F4BBE2A" w:rsidR="007E534C" w:rsidRPr="00D81412" w:rsidRDefault="007E534C" w:rsidP="00A647F7">
          <w:pPr>
            <w:jc w:val="center"/>
            <w:rPr>
              <w:rFonts w:ascii="Bookman Old Style" w:hAnsi="Bookman Old Style" w:cs="Tahoma"/>
              <w:b/>
            </w:rPr>
          </w:pPr>
          <w:r w:rsidRPr="00A647F7">
            <w:rPr>
              <w:rFonts w:ascii="Bookman Old Style" w:hAnsi="Bookman Old Style" w:cs="Tahoma"/>
              <w:b/>
              <w:sz w:val="22"/>
            </w:rPr>
            <w:t xml:space="preserve"> TEST REPORT FOR MOTOR FEEDER</w:t>
          </w:r>
        </w:p>
      </w:tc>
      <w:tc>
        <w:tcPr>
          <w:tcW w:w="2700" w:type="dxa"/>
        </w:tcPr>
        <w:p w14:paraId="5A9FA0F8" w14:textId="7468F156" w:rsidR="007E534C" w:rsidRPr="00A610B4" w:rsidRDefault="007E534C" w:rsidP="002823EB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SHEET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: 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begin"/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instrText xml:space="preserve"> PAGE </w:instrTex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separate"/>
          </w:r>
          <w:r w:rsidR="00CC0DB7">
            <w:rPr>
              <w:rStyle w:val="PageNumber"/>
              <w:rFonts w:ascii="Bookman Old Style" w:hAnsi="Bookman Old Style" w:cs="Tahoma"/>
              <w:b/>
              <w:noProof/>
              <w:sz w:val="20"/>
              <w:szCs w:val="20"/>
            </w:rPr>
            <w:t>1</w:t>
          </w:r>
          <w:r w:rsidRPr="00B63CA7">
            <w:rPr>
              <w:rStyle w:val="PageNumber"/>
              <w:rFonts w:ascii="Bookman Old Style" w:hAnsi="Bookman Old Style" w:cs="Tahoma"/>
              <w:b/>
              <w:sz w:val="20"/>
              <w:szCs w:val="20"/>
            </w:rPr>
            <w:fldChar w:fldCharType="end"/>
          </w:r>
          <w:r w:rsidRPr="00B63CA7">
            <w:rPr>
              <w:rFonts w:ascii="Bookman Old Style" w:hAnsi="Bookman Old Style" w:cs="Tahoma"/>
              <w:b/>
              <w:sz w:val="20"/>
              <w:szCs w:val="20"/>
            </w:rPr>
            <w:t xml:space="preserve">    OF   </w:t>
          </w:r>
          <w:r w:rsidRPr="00A7140F">
            <w:rPr>
              <w:rStyle w:val="PageNumber"/>
              <w:b/>
            </w:rPr>
            <w:t>3</w:t>
          </w:r>
        </w:p>
      </w:tc>
    </w:tr>
    <w:tr w:rsidR="007E534C" w:rsidRPr="00A610B4" w14:paraId="16E7FC3E" w14:textId="77777777" w:rsidTr="00C00EEA">
      <w:trPr>
        <w:trHeight w:val="84"/>
      </w:trPr>
      <w:tc>
        <w:tcPr>
          <w:tcW w:w="3690" w:type="dxa"/>
          <w:vMerge/>
          <w:vAlign w:val="center"/>
          <w:hideMark/>
        </w:tcPr>
        <w:p w14:paraId="4DFC830D" w14:textId="77777777" w:rsidR="007E534C" w:rsidRPr="00843ED1" w:rsidRDefault="007E534C" w:rsidP="00FA11C0">
          <w:pPr>
            <w:rPr>
              <w:rFonts w:ascii="Bookman Old Style" w:hAnsi="Bookman Old Style" w:cs="Tahoma"/>
              <w:sz w:val="12"/>
            </w:rPr>
          </w:pPr>
        </w:p>
      </w:tc>
      <w:tc>
        <w:tcPr>
          <w:tcW w:w="4320" w:type="dxa"/>
          <w:vMerge/>
          <w:vAlign w:val="center"/>
          <w:hideMark/>
        </w:tcPr>
        <w:p w14:paraId="6B3C5A7E" w14:textId="77777777" w:rsidR="007E534C" w:rsidRPr="00843ED1" w:rsidRDefault="007E534C" w:rsidP="00FA11C0">
          <w:pPr>
            <w:rPr>
              <w:rFonts w:ascii="Bookman Old Style" w:hAnsi="Bookman Old Style" w:cs="Tahoma"/>
              <w:b/>
              <w:sz w:val="20"/>
              <w:szCs w:val="20"/>
            </w:rPr>
          </w:pPr>
        </w:p>
      </w:tc>
      <w:tc>
        <w:tcPr>
          <w:tcW w:w="2700" w:type="dxa"/>
          <w:vAlign w:val="center"/>
          <w:hideMark/>
        </w:tcPr>
        <w:p w14:paraId="05688CA3" w14:textId="7B6F8CD0" w:rsidR="007E534C" w:rsidRPr="00A610B4" w:rsidRDefault="007E534C" w:rsidP="00FA11C0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PAGE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</w:t>
          </w:r>
          <w:r>
            <w:rPr>
              <w:rFonts w:ascii="Bookman Old Style" w:hAnsi="Bookman Old Style" w:cs="Tahoma"/>
              <w:sz w:val="20"/>
              <w:szCs w:val="20"/>
            </w:rPr>
            <w:t xml:space="preserve"> </w: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begin"/>
          </w:r>
          <w:r w:rsidRPr="00304F72">
            <w:rPr>
              <w:rFonts w:ascii="Bookman Old Style" w:hAnsi="Bookman Old Style" w:cs="Tahoma"/>
              <w:sz w:val="20"/>
              <w:szCs w:val="20"/>
            </w:rPr>
            <w:instrText xml:space="preserve"> PAGE   \* MERGEFORMAT </w:instrText>
          </w:r>
          <w:r w:rsidRPr="00304F72">
            <w:rPr>
              <w:rFonts w:ascii="Bookman Old Style" w:hAnsi="Bookman Old Style" w:cs="Tahoma"/>
              <w:sz w:val="20"/>
              <w:szCs w:val="20"/>
            </w:rPr>
            <w:fldChar w:fldCharType="separate"/>
          </w:r>
          <w:r w:rsidR="00CC0DB7">
            <w:rPr>
              <w:rFonts w:ascii="Bookman Old Style" w:hAnsi="Bookman Old Style" w:cs="Tahoma"/>
              <w:noProof/>
              <w:sz w:val="20"/>
              <w:szCs w:val="20"/>
            </w:rPr>
            <w:t>1</w:t>
          </w:r>
          <w:r w:rsidRPr="00304F72">
            <w:rPr>
              <w:rFonts w:ascii="Bookman Old Style" w:hAnsi="Bookman Old Style" w:cs="Tahoma"/>
              <w:noProof/>
              <w:sz w:val="20"/>
              <w:szCs w:val="20"/>
            </w:rPr>
            <w:fldChar w:fldCharType="end"/>
          </w:r>
        </w:p>
      </w:tc>
    </w:tr>
    <w:tr w:rsidR="007E534C" w:rsidRPr="00A610B4" w14:paraId="043891D8" w14:textId="77777777" w:rsidTr="00C00EEA">
      <w:trPr>
        <w:trHeight w:val="170"/>
      </w:trPr>
      <w:tc>
        <w:tcPr>
          <w:tcW w:w="8010" w:type="dxa"/>
          <w:gridSpan w:val="2"/>
          <w:vAlign w:val="center"/>
          <w:hideMark/>
        </w:tcPr>
        <w:p w14:paraId="5CC4A4BF" w14:textId="62809F34" w:rsidR="007E534C" w:rsidRPr="00843ED1" w:rsidRDefault="007E534C" w:rsidP="00FA11C0">
          <w:pPr>
            <w:jc w:val="center"/>
            <w:rPr>
              <w:rFonts w:ascii="Bookman Old Style" w:hAnsi="Bookman Old Style" w:cs="Tahoma"/>
              <w:b/>
            </w:rPr>
          </w:pPr>
          <w:r>
            <w:rPr>
              <w:rFonts w:ascii="Bookman Old Style" w:hAnsi="Bookman Old Style" w:cs="Tahoma"/>
              <w:b/>
            </w:rPr>
            <w:t>BHILAI STEEL PLANT ,BHILAI (Chhattisgarh)</w:t>
          </w:r>
        </w:p>
      </w:tc>
      <w:tc>
        <w:tcPr>
          <w:tcW w:w="2700" w:type="dxa"/>
          <w:vAlign w:val="center"/>
          <w:hideMark/>
        </w:tcPr>
        <w:p w14:paraId="7EF12580" w14:textId="3180941D" w:rsidR="007E534C" w:rsidRPr="00A610B4" w:rsidRDefault="007E534C" w:rsidP="00B3423F">
          <w:pPr>
            <w:rPr>
              <w:rFonts w:ascii="Bookman Old Style" w:hAnsi="Bookman Old Style" w:cs="Tahoma"/>
              <w:sz w:val="20"/>
              <w:szCs w:val="20"/>
            </w:rPr>
          </w:pPr>
          <w:r w:rsidRPr="004C5D6C">
            <w:rPr>
              <w:rFonts w:ascii="Bookman Old Style" w:hAnsi="Bookman Old Style" w:cs="Tahoma"/>
              <w:b/>
              <w:sz w:val="20"/>
              <w:szCs w:val="20"/>
            </w:rPr>
            <w:t>DATE</w:t>
          </w:r>
          <w:r w:rsidRPr="00A610B4">
            <w:rPr>
              <w:rFonts w:ascii="Bookman Old Style" w:hAnsi="Bookman Old Style" w:cs="Tahoma"/>
              <w:sz w:val="20"/>
              <w:szCs w:val="20"/>
            </w:rPr>
            <w:t xml:space="preserve">   : </w:t>
          </w:r>
          <w:r w:rsidR="00F55724">
            <w:rPr>
              <w:rFonts w:ascii="Bookman Old Style" w:hAnsi="Bookman Old Style" w:cs="Tahoma"/>
              <w:sz w:val="20"/>
              <w:szCs w:val="20"/>
            </w:rPr>
            <w:t>10</w:t>
          </w:r>
          <w:r w:rsidR="0092528B">
            <w:rPr>
              <w:rFonts w:ascii="Bookman Old Style" w:hAnsi="Bookman Old Style" w:cs="Tahoma"/>
              <w:sz w:val="20"/>
              <w:szCs w:val="20"/>
            </w:rPr>
            <w:t>.</w:t>
          </w:r>
          <w:r w:rsidR="004B2164">
            <w:rPr>
              <w:rFonts w:ascii="Bookman Old Style" w:hAnsi="Bookman Old Style" w:cs="Tahoma"/>
              <w:sz w:val="20"/>
              <w:szCs w:val="20"/>
            </w:rPr>
            <w:t>0</w:t>
          </w:r>
          <w:r w:rsidR="00F55724">
            <w:rPr>
              <w:rFonts w:ascii="Bookman Old Style" w:hAnsi="Bookman Old Style" w:cs="Tahoma"/>
              <w:sz w:val="20"/>
              <w:szCs w:val="20"/>
            </w:rPr>
            <w:t>2</w:t>
          </w:r>
          <w:r w:rsidR="0092528B">
            <w:rPr>
              <w:rFonts w:ascii="Bookman Old Style" w:hAnsi="Bookman Old Style" w:cs="Tahoma"/>
              <w:sz w:val="20"/>
              <w:szCs w:val="20"/>
            </w:rPr>
            <w:t>.202</w:t>
          </w:r>
          <w:r w:rsidR="004B2164">
            <w:rPr>
              <w:rFonts w:ascii="Bookman Old Style" w:hAnsi="Bookman Old Style" w:cs="Tahoma"/>
              <w:sz w:val="20"/>
              <w:szCs w:val="20"/>
            </w:rPr>
            <w:t>6</w:t>
          </w:r>
        </w:p>
      </w:tc>
    </w:tr>
  </w:tbl>
  <w:p w14:paraId="093FC624" w14:textId="77777777" w:rsidR="007E534C" w:rsidRPr="00222FE5" w:rsidRDefault="007E534C" w:rsidP="00FA11C0">
    <w:pPr>
      <w:pStyle w:val="Header"/>
      <w:tabs>
        <w:tab w:val="left" w:pos="2295"/>
      </w:tabs>
      <w:rPr>
        <w:b/>
        <w:bCs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3AB3"/>
    <w:multiLevelType w:val="hybridMultilevel"/>
    <w:tmpl w:val="0DAAA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A46D7"/>
    <w:multiLevelType w:val="hybridMultilevel"/>
    <w:tmpl w:val="100609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010370D"/>
    <w:multiLevelType w:val="hybridMultilevel"/>
    <w:tmpl w:val="695A074C"/>
    <w:lvl w:ilvl="0" w:tplc="481CCAF4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A43D3"/>
    <w:multiLevelType w:val="hybridMultilevel"/>
    <w:tmpl w:val="4B464D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FC6EDB"/>
    <w:multiLevelType w:val="hybridMultilevel"/>
    <w:tmpl w:val="1B0CE39E"/>
    <w:lvl w:ilvl="0" w:tplc="D458AAFC">
      <w:start w:val="1"/>
      <w:numFmt w:val="decimal"/>
      <w:lvlText w:val="%1."/>
      <w:lvlJc w:val="left"/>
      <w:pPr>
        <w:ind w:left="61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35" w:hanging="360"/>
      </w:pPr>
    </w:lvl>
    <w:lvl w:ilvl="2" w:tplc="0409001B" w:tentative="1">
      <w:start w:val="1"/>
      <w:numFmt w:val="lowerRoman"/>
      <w:lvlText w:val="%3."/>
      <w:lvlJc w:val="right"/>
      <w:pPr>
        <w:ind w:left="2055" w:hanging="180"/>
      </w:pPr>
    </w:lvl>
    <w:lvl w:ilvl="3" w:tplc="0409000F" w:tentative="1">
      <w:start w:val="1"/>
      <w:numFmt w:val="decimal"/>
      <w:lvlText w:val="%4."/>
      <w:lvlJc w:val="left"/>
      <w:pPr>
        <w:ind w:left="2775" w:hanging="360"/>
      </w:pPr>
    </w:lvl>
    <w:lvl w:ilvl="4" w:tplc="04090019" w:tentative="1">
      <w:start w:val="1"/>
      <w:numFmt w:val="lowerLetter"/>
      <w:lvlText w:val="%5."/>
      <w:lvlJc w:val="left"/>
      <w:pPr>
        <w:ind w:left="3495" w:hanging="360"/>
      </w:pPr>
    </w:lvl>
    <w:lvl w:ilvl="5" w:tplc="0409001B" w:tentative="1">
      <w:start w:val="1"/>
      <w:numFmt w:val="lowerRoman"/>
      <w:lvlText w:val="%6."/>
      <w:lvlJc w:val="right"/>
      <w:pPr>
        <w:ind w:left="4215" w:hanging="180"/>
      </w:pPr>
    </w:lvl>
    <w:lvl w:ilvl="6" w:tplc="0409000F" w:tentative="1">
      <w:start w:val="1"/>
      <w:numFmt w:val="decimal"/>
      <w:lvlText w:val="%7."/>
      <w:lvlJc w:val="left"/>
      <w:pPr>
        <w:ind w:left="4935" w:hanging="360"/>
      </w:pPr>
    </w:lvl>
    <w:lvl w:ilvl="7" w:tplc="04090019" w:tentative="1">
      <w:start w:val="1"/>
      <w:numFmt w:val="lowerLetter"/>
      <w:lvlText w:val="%8."/>
      <w:lvlJc w:val="left"/>
      <w:pPr>
        <w:ind w:left="5655" w:hanging="360"/>
      </w:pPr>
    </w:lvl>
    <w:lvl w:ilvl="8" w:tplc="040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5" w15:restartNumberingAfterBreak="0">
    <w:nsid w:val="515E4335"/>
    <w:multiLevelType w:val="hybridMultilevel"/>
    <w:tmpl w:val="46021588"/>
    <w:lvl w:ilvl="0" w:tplc="ADC617C0">
      <w:start w:val="1"/>
      <w:numFmt w:val="decimal"/>
      <w:lvlText w:val="%1."/>
      <w:lvlJc w:val="left"/>
      <w:pPr>
        <w:ind w:left="8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6" w15:restartNumberingAfterBreak="0">
    <w:nsid w:val="615E0BF5"/>
    <w:multiLevelType w:val="hybridMultilevel"/>
    <w:tmpl w:val="D94E1E44"/>
    <w:lvl w:ilvl="0" w:tplc="6A7EDB6C">
      <w:start w:val="1"/>
      <w:numFmt w:val="decimal"/>
      <w:lvlText w:val="%1."/>
      <w:lvlJc w:val="left"/>
      <w:pPr>
        <w:ind w:left="1212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2230496">
    <w:abstractNumId w:val="0"/>
  </w:num>
  <w:num w:numId="2" w16cid:durableId="1621260226">
    <w:abstractNumId w:val="6"/>
  </w:num>
  <w:num w:numId="3" w16cid:durableId="81391326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11423001">
    <w:abstractNumId w:val="3"/>
  </w:num>
  <w:num w:numId="5" w16cid:durableId="105006847">
    <w:abstractNumId w:val="2"/>
  </w:num>
  <w:num w:numId="6" w16cid:durableId="1333294059">
    <w:abstractNumId w:val="5"/>
  </w:num>
  <w:num w:numId="7" w16cid:durableId="452796839">
    <w:abstractNumId w:val="4"/>
  </w:num>
  <w:num w:numId="8" w16cid:durableId="555167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1EF4"/>
    <w:rsid w:val="000001BB"/>
    <w:rsid w:val="00003169"/>
    <w:rsid w:val="00007C07"/>
    <w:rsid w:val="00026D8D"/>
    <w:rsid w:val="0003052B"/>
    <w:rsid w:val="000322C0"/>
    <w:rsid w:val="000330F8"/>
    <w:rsid w:val="00051AA0"/>
    <w:rsid w:val="00056319"/>
    <w:rsid w:val="00057FF3"/>
    <w:rsid w:val="00061813"/>
    <w:rsid w:val="00064989"/>
    <w:rsid w:val="00064E87"/>
    <w:rsid w:val="00076E85"/>
    <w:rsid w:val="00077F7C"/>
    <w:rsid w:val="00077F7D"/>
    <w:rsid w:val="00096FBB"/>
    <w:rsid w:val="000A08C6"/>
    <w:rsid w:val="000A365A"/>
    <w:rsid w:val="000B5528"/>
    <w:rsid w:val="000B7BD8"/>
    <w:rsid w:val="000C0A9A"/>
    <w:rsid w:val="000C362E"/>
    <w:rsid w:val="000C3A23"/>
    <w:rsid w:val="000C7AC5"/>
    <w:rsid w:val="000D149F"/>
    <w:rsid w:val="000D2D29"/>
    <w:rsid w:val="000E00B9"/>
    <w:rsid w:val="000E2DEC"/>
    <w:rsid w:val="000E6554"/>
    <w:rsid w:val="000F3FA8"/>
    <w:rsid w:val="000F7493"/>
    <w:rsid w:val="00110456"/>
    <w:rsid w:val="001110D7"/>
    <w:rsid w:val="00111D5A"/>
    <w:rsid w:val="001352CA"/>
    <w:rsid w:val="00136773"/>
    <w:rsid w:val="00136DC2"/>
    <w:rsid w:val="0013793F"/>
    <w:rsid w:val="0014293C"/>
    <w:rsid w:val="00145657"/>
    <w:rsid w:val="00146B8C"/>
    <w:rsid w:val="00161065"/>
    <w:rsid w:val="001636B3"/>
    <w:rsid w:val="0017010E"/>
    <w:rsid w:val="00170F37"/>
    <w:rsid w:val="00180F39"/>
    <w:rsid w:val="00183FE3"/>
    <w:rsid w:val="00186758"/>
    <w:rsid w:val="00192BC6"/>
    <w:rsid w:val="00194E55"/>
    <w:rsid w:val="001A5C6C"/>
    <w:rsid w:val="001A6FA1"/>
    <w:rsid w:val="001B0ECE"/>
    <w:rsid w:val="001C117C"/>
    <w:rsid w:val="001D2F59"/>
    <w:rsid w:val="001E5AAA"/>
    <w:rsid w:val="00202548"/>
    <w:rsid w:val="00212D5D"/>
    <w:rsid w:val="00226B48"/>
    <w:rsid w:val="00237A66"/>
    <w:rsid w:val="00242190"/>
    <w:rsid w:val="00242C7A"/>
    <w:rsid w:val="0024685A"/>
    <w:rsid w:val="00250EF3"/>
    <w:rsid w:val="00257E9B"/>
    <w:rsid w:val="00261067"/>
    <w:rsid w:val="00263FCA"/>
    <w:rsid w:val="002644A0"/>
    <w:rsid w:val="00270D18"/>
    <w:rsid w:val="00272175"/>
    <w:rsid w:val="00276CA7"/>
    <w:rsid w:val="00281053"/>
    <w:rsid w:val="002823EB"/>
    <w:rsid w:val="00284532"/>
    <w:rsid w:val="002846C4"/>
    <w:rsid w:val="002A4FF0"/>
    <w:rsid w:val="002B0AA5"/>
    <w:rsid w:val="002B5C29"/>
    <w:rsid w:val="002B627B"/>
    <w:rsid w:val="002C08F4"/>
    <w:rsid w:val="002C1D6D"/>
    <w:rsid w:val="002C2876"/>
    <w:rsid w:val="002C31A0"/>
    <w:rsid w:val="002E0791"/>
    <w:rsid w:val="002E1001"/>
    <w:rsid w:val="002E1BCD"/>
    <w:rsid w:val="002E254A"/>
    <w:rsid w:val="002E3308"/>
    <w:rsid w:val="002F0EBC"/>
    <w:rsid w:val="002F3906"/>
    <w:rsid w:val="00305060"/>
    <w:rsid w:val="003254FC"/>
    <w:rsid w:val="0033310F"/>
    <w:rsid w:val="0033530B"/>
    <w:rsid w:val="00337925"/>
    <w:rsid w:val="00343A10"/>
    <w:rsid w:val="0034522A"/>
    <w:rsid w:val="00347B3F"/>
    <w:rsid w:val="00353388"/>
    <w:rsid w:val="003568B1"/>
    <w:rsid w:val="00363610"/>
    <w:rsid w:val="00363E9F"/>
    <w:rsid w:val="00366026"/>
    <w:rsid w:val="00371D81"/>
    <w:rsid w:val="003746F8"/>
    <w:rsid w:val="00382072"/>
    <w:rsid w:val="003877CB"/>
    <w:rsid w:val="00393397"/>
    <w:rsid w:val="00394514"/>
    <w:rsid w:val="003958F7"/>
    <w:rsid w:val="00395BB0"/>
    <w:rsid w:val="003A0A56"/>
    <w:rsid w:val="003A50D8"/>
    <w:rsid w:val="003B07FA"/>
    <w:rsid w:val="003C0071"/>
    <w:rsid w:val="003C388A"/>
    <w:rsid w:val="003D0B65"/>
    <w:rsid w:val="003E0FDA"/>
    <w:rsid w:val="003E60A4"/>
    <w:rsid w:val="003E6E38"/>
    <w:rsid w:val="00404547"/>
    <w:rsid w:val="00406E1F"/>
    <w:rsid w:val="00407997"/>
    <w:rsid w:val="004120C2"/>
    <w:rsid w:val="00415B3A"/>
    <w:rsid w:val="0041712E"/>
    <w:rsid w:val="004228C0"/>
    <w:rsid w:val="00422C49"/>
    <w:rsid w:val="0042525A"/>
    <w:rsid w:val="00425511"/>
    <w:rsid w:val="00426A9C"/>
    <w:rsid w:val="004303B7"/>
    <w:rsid w:val="00431F4C"/>
    <w:rsid w:val="00434815"/>
    <w:rsid w:val="00437919"/>
    <w:rsid w:val="00441ACA"/>
    <w:rsid w:val="00441FF0"/>
    <w:rsid w:val="0044545D"/>
    <w:rsid w:val="00452EE4"/>
    <w:rsid w:val="0045472D"/>
    <w:rsid w:val="004622A9"/>
    <w:rsid w:val="00466F76"/>
    <w:rsid w:val="004724E2"/>
    <w:rsid w:val="004736A3"/>
    <w:rsid w:val="00474EA5"/>
    <w:rsid w:val="00485E31"/>
    <w:rsid w:val="00496CAE"/>
    <w:rsid w:val="004B2164"/>
    <w:rsid w:val="004B27AC"/>
    <w:rsid w:val="004C5D6C"/>
    <w:rsid w:val="004E0FF8"/>
    <w:rsid w:val="004E2F28"/>
    <w:rsid w:val="004E3BBC"/>
    <w:rsid w:val="004F12EA"/>
    <w:rsid w:val="004F3A12"/>
    <w:rsid w:val="004F55C0"/>
    <w:rsid w:val="00505355"/>
    <w:rsid w:val="00513628"/>
    <w:rsid w:val="005201D7"/>
    <w:rsid w:val="00523FAE"/>
    <w:rsid w:val="005338DA"/>
    <w:rsid w:val="005370AC"/>
    <w:rsid w:val="00537670"/>
    <w:rsid w:val="00556628"/>
    <w:rsid w:val="00590A04"/>
    <w:rsid w:val="005A3FD3"/>
    <w:rsid w:val="005B163C"/>
    <w:rsid w:val="005B34FB"/>
    <w:rsid w:val="005B7354"/>
    <w:rsid w:val="005C34CC"/>
    <w:rsid w:val="005C591A"/>
    <w:rsid w:val="005D0CEE"/>
    <w:rsid w:val="005D1964"/>
    <w:rsid w:val="005D3D64"/>
    <w:rsid w:val="005E4C4E"/>
    <w:rsid w:val="00607AD5"/>
    <w:rsid w:val="00607DB6"/>
    <w:rsid w:val="00620E4B"/>
    <w:rsid w:val="00620EBD"/>
    <w:rsid w:val="006218AB"/>
    <w:rsid w:val="00631073"/>
    <w:rsid w:val="006375EC"/>
    <w:rsid w:val="0064514D"/>
    <w:rsid w:val="006460E3"/>
    <w:rsid w:val="00646B7E"/>
    <w:rsid w:val="00647022"/>
    <w:rsid w:val="00652F7F"/>
    <w:rsid w:val="00653661"/>
    <w:rsid w:val="00656AD9"/>
    <w:rsid w:val="0065709F"/>
    <w:rsid w:val="0066301F"/>
    <w:rsid w:val="0068009C"/>
    <w:rsid w:val="00684D99"/>
    <w:rsid w:val="00686E84"/>
    <w:rsid w:val="0069102C"/>
    <w:rsid w:val="0069503E"/>
    <w:rsid w:val="0069542D"/>
    <w:rsid w:val="006A0FB3"/>
    <w:rsid w:val="006A32DA"/>
    <w:rsid w:val="006A4A54"/>
    <w:rsid w:val="006B14B1"/>
    <w:rsid w:val="006B2CD0"/>
    <w:rsid w:val="006B443D"/>
    <w:rsid w:val="006C1DD4"/>
    <w:rsid w:val="006C6D04"/>
    <w:rsid w:val="006C71FD"/>
    <w:rsid w:val="006D3ABE"/>
    <w:rsid w:val="006D4315"/>
    <w:rsid w:val="006D4B80"/>
    <w:rsid w:val="006E48E0"/>
    <w:rsid w:val="006E5F69"/>
    <w:rsid w:val="006E622E"/>
    <w:rsid w:val="006E6F54"/>
    <w:rsid w:val="006F2EAB"/>
    <w:rsid w:val="006F7262"/>
    <w:rsid w:val="00706B54"/>
    <w:rsid w:val="00712316"/>
    <w:rsid w:val="007165CD"/>
    <w:rsid w:val="00716F32"/>
    <w:rsid w:val="00721047"/>
    <w:rsid w:val="00721E78"/>
    <w:rsid w:val="00734265"/>
    <w:rsid w:val="00735F08"/>
    <w:rsid w:val="00741B68"/>
    <w:rsid w:val="00745959"/>
    <w:rsid w:val="00747009"/>
    <w:rsid w:val="00747B72"/>
    <w:rsid w:val="00751537"/>
    <w:rsid w:val="0075212C"/>
    <w:rsid w:val="00753C02"/>
    <w:rsid w:val="00760E81"/>
    <w:rsid w:val="007615FE"/>
    <w:rsid w:val="00765BA1"/>
    <w:rsid w:val="00776B1E"/>
    <w:rsid w:val="00782AD8"/>
    <w:rsid w:val="00793132"/>
    <w:rsid w:val="00793657"/>
    <w:rsid w:val="007A03D5"/>
    <w:rsid w:val="007A39D0"/>
    <w:rsid w:val="007A3C40"/>
    <w:rsid w:val="007B0CBE"/>
    <w:rsid w:val="007B0E94"/>
    <w:rsid w:val="007B518B"/>
    <w:rsid w:val="007C081D"/>
    <w:rsid w:val="007C146A"/>
    <w:rsid w:val="007C1F2A"/>
    <w:rsid w:val="007C2377"/>
    <w:rsid w:val="007D2962"/>
    <w:rsid w:val="007D6BE8"/>
    <w:rsid w:val="007E332B"/>
    <w:rsid w:val="007E534C"/>
    <w:rsid w:val="007F250B"/>
    <w:rsid w:val="007F36F7"/>
    <w:rsid w:val="007F4E62"/>
    <w:rsid w:val="007F5704"/>
    <w:rsid w:val="007F6CB1"/>
    <w:rsid w:val="00800C8F"/>
    <w:rsid w:val="00804D69"/>
    <w:rsid w:val="00806EFA"/>
    <w:rsid w:val="00810ACC"/>
    <w:rsid w:val="008114BB"/>
    <w:rsid w:val="00815CA7"/>
    <w:rsid w:val="00816F9C"/>
    <w:rsid w:val="00833322"/>
    <w:rsid w:val="008439DC"/>
    <w:rsid w:val="00847545"/>
    <w:rsid w:val="00847548"/>
    <w:rsid w:val="00850242"/>
    <w:rsid w:val="0085184F"/>
    <w:rsid w:val="008526F1"/>
    <w:rsid w:val="00852998"/>
    <w:rsid w:val="008766F4"/>
    <w:rsid w:val="008924ED"/>
    <w:rsid w:val="008A0DA7"/>
    <w:rsid w:val="008A2A17"/>
    <w:rsid w:val="008A2E6C"/>
    <w:rsid w:val="008A4EE9"/>
    <w:rsid w:val="008A6C85"/>
    <w:rsid w:val="008B0545"/>
    <w:rsid w:val="008B1FF7"/>
    <w:rsid w:val="008B345D"/>
    <w:rsid w:val="008B3E9A"/>
    <w:rsid w:val="008B5FA3"/>
    <w:rsid w:val="008C37A5"/>
    <w:rsid w:val="008D3FB1"/>
    <w:rsid w:val="008D43E1"/>
    <w:rsid w:val="008D58E3"/>
    <w:rsid w:val="008E0AD9"/>
    <w:rsid w:val="008E1315"/>
    <w:rsid w:val="008E5FF5"/>
    <w:rsid w:val="008F110F"/>
    <w:rsid w:val="008F1F4E"/>
    <w:rsid w:val="00910754"/>
    <w:rsid w:val="00914676"/>
    <w:rsid w:val="00916B3A"/>
    <w:rsid w:val="0092528B"/>
    <w:rsid w:val="0093090A"/>
    <w:rsid w:val="00932B44"/>
    <w:rsid w:val="00935414"/>
    <w:rsid w:val="00936D00"/>
    <w:rsid w:val="0094222B"/>
    <w:rsid w:val="00952D1F"/>
    <w:rsid w:val="00954203"/>
    <w:rsid w:val="00972B02"/>
    <w:rsid w:val="009771EE"/>
    <w:rsid w:val="0098459E"/>
    <w:rsid w:val="009850D2"/>
    <w:rsid w:val="009879BC"/>
    <w:rsid w:val="00992457"/>
    <w:rsid w:val="009A1A27"/>
    <w:rsid w:val="009A7C20"/>
    <w:rsid w:val="009B1166"/>
    <w:rsid w:val="009B33ED"/>
    <w:rsid w:val="009B58BF"/>
    <w:rsid w:val="009B71F5"/>
    <w:rsid w:val="009C2B7F"/>
    <w:rsid w:val="009E6237"/>
    <w:rsid w:val="009F131B"/>
    <w:rsid w:val="009F337E"/>
    <w:rsid w:val="009F60F3"/>
    <w:rsid w:val="00A00D5D"/>
    <w:rsid w:val="00A0602E"/>
    <w:rsid w:val="00A06E2C"/>
    <w:rsid w:val="00A06EDA"/>
    <w:rsid w:val="00A10669"/>
    <w:rsid w:val="00A13D67"/>
    <w:rsid w:val="00A25B28"/>
    <w:rsid w:val="00A30ACB"/>
    <w:rsid w:val="00A32F69"/>
    <w:rsid w:val="00A33D4C"/>
    <w:rsid w:val="00A60CAF"/>
    <w:rsid w:val="00A647F7"/>
    <w:rsid w:val="00A65DC0"/>
    <w:rsid w:val="00A7140F"/>
    <w:rsid w:val="00A73CDB"/>
    <w:rsid w:val="00A94079"/>
    <w:rsid w:val="00A9648D"/>
    <w:rsid w:val="00A973F0"/>
    <w:rsid w:val="00A97CE6"/>
    <w:rsid w:val="00AA529C"/>
    <w:rsid w:val="00AA6850"/>
    <w:rsid w:val="00AC3968"/>
    <w:rsid w:val="00AC4705"/>
    <w:rsid w:val="00AC58A3"/>
    <w:rsid w:val="00AD3210"/>
    <w:rsid w:val="00AD3424"/>
    <w:rsid w:val="00AD561B"/>
    <w:rsid w:val="00AE28E3"/>
    <w:rsid w:val="00AE471C"/>
    <w:rsid w:val="00AE4F46"/>
    <w:rsid w:val="00AE539C"/>
    <w:rsid w:val="00AF4432"/>
    <w:rsid w:val="00B02B5E"/>
    <w:rsid w:val="00B0752A"/>
    <w:rsid w:val="00B11B1E"/>
    <w:rsid w:val="00B12063"/>
    <w:rsid w:val="00B13FF6"/>
    <w:rsid w:val="00B1674C"/>
    <w:rsid w:val="00B174FF"/>
    <w:rsid w:val="00B21FA0"/>
    <w:rsid w:val="00B24615"/>
    <w:rsid w:val="00B33DBF"/>
    <w:rsid w:val="00B3423F"/>
    <w:rsid w:val="00B35F9F"/>
    <w:rsid w:val="00B44143"/>
    <w:rsid w:val="00B466F5"/>
    <w:rsid w:val="00B472DD"/>
    <w:rsid w:val="00B473D8"/>
    <w:rsid w:val="00B515B7"/>
    <w:rsid w:val="00B62CAB"/>
    <w:rsid w:val="00B62E9F"/>
    <w:rsid w:val="00B63CA7"/>
    <w:rsid w:val="00B643F9"/>
    <w:rsid w:val="00B72986"/>
    <w:rsid w:val="00B75BB5"/>
    <w:rsid w:val="00B76AD4"/>
    <w:rsid w:val="00B907EE"/>
    <w:rsid w:val="00BA10CC"/>
    <w:rsid w:val="00BA2C38"/>
    <w:rsid w:val="00BA64CC"/>
    <w:rsid w:val="00BA6846"/>
    <w:rsid w:val="00BB5E0A"/>
    <w:rsid w:val="00BC4C7B"/>
    <w:rsid w:val="00BD0094"/>
    <w:rsid w:val="00BE2ABA"/>
    <w:rsid w:val="00BE47F0"/>
    <w:rsid w:val="00BF4E9E"/>
    <w:rsid w:val="00BF6A76"/>
    <w:rsid w:val="00BF6C01"/>
    <w:rsid w:val="00C00DDE"/>
    <w:rsid w:val="00C00EEA"/>
    <w:rsid w:val="00C05C61"/>
    <w:rsid w:val="00C06D57"/>
    <w:rsid w:val="00C07B90"/>
    <w:rsid w:val="00C1304D"/>
    <w:rsid w:val="00C1471D"/>
    <w:rsid w:val="00C21AF8"/>
    <w:rsid w:val="00C2334A"/>
    <w:rsid w:val="00C24110"/>
    <w:rsid w:val="00C27FBE"/>
    <w:rsid w:val="00C35D04"/>
    <w:rsid w:val="00C36B74"/>
    <w:rsid w:val="00C67E16"/>
    <w:rsid w:val="00C80D37"/>
    <w:rsid w:val="00C86F13"/>
    <w:rsid w:val="00C9279D"/>
    <w:rsid w:val="00CA2A9F"/>
    <w:rsid w:val="00CA64F6"/>
    <w:rsid w:val="00CB2D48"/>
    <w:rsid w:val="00CB351F"/>
    <w:rsid w:val="00CB4502"/>
    <w:rsid w:val="00CB4BAB"/>
    <w:rsid w:val="00CC0DB7"/>
    <w:rsid w:val="00CC14E1"/>
    <w:rsid w:val="00CD2F74"/>
    <w:rsid w:val="00CD75B2"/>
    <w:rsid w:val="00CE0A36"/>
    <w:rsid w:val="00CE4EA9"/>
    <w:rsid w:val="00CF3239"/>
    <w:rsid w:val="00D105FC"/>
    <w:rsid w:val="00D162D7"/>
    <w:rsid w:val="00D172EF"/>
    <w:rsid w:val="00D17D21"/>
    <w:rsid w:val="00D21A2C"/>
    <w:rsid w:val="00D30FFE"/>
    <w:rsid w:val="00D31FEC"/>
    <w:rsid w:val="00D36E79"/>
    <w:rsid w:val="00D53821"/>
    <w:rsid w:val="00D573FA"/>
    <w:rsid w:val="00D74CBA"/>
    <w:rsid w:val="00D75FC7"/>
    <w:rsid w:val="00D81412"/>
    <w:rsid w:val="00D96C76"/>
    <w:rsid w:val="00DA39A1"/>
    <w:rsid w:val="00DB348C"/>
    <w:rsid w:val="00DB3B1A"/>
    <w:rsid w:val="00DB454F"/>
    <w:rsid w:val="00DC4E6A"/>
    <w:rsid w:val="00DC6BC2"/>
    <w:rsid w:val="00DD0BEE"/>
    <w:rsid w:val="00DD3DC0"/>
    <w:rsid w:val="00DD50EF"/>
    <w:rsid w:val="00DE57F4"/>
    <w:rsid w:val="00E014EF"/>
    <w:rsid w:val="00E127AC"/>
    <w:rsid w:val="00E12FF0"/>
    <w:rsid w:val="00E13F92"/>
    <w:rsid w:val="00E23CAE"/>
    <w:rsid w:val="00E32880"/>
    <w:rsid w:val="00E33AE3"/>
    <w:rsid w:val="00E432E9"/>
    <w:rsid w:val="00E4518F"/>
    <w:rsid w:val="00E45822"/>
    <w:rsid w:val="00E524F9"/>
    <w:rsid w:val="00E618CE"/>
    <w:rsid w:val="00E66EFD"/>
    <w:rsid w:val="00E72102"/>
    <w:rsid w:val="00E76DC7"/>
    <w:rsid w:val="00E77168"/>
    <w:rsid w:val="00E823CE"/>
    <w:rsid w:val="00E90AD8"/>
    <w:rsid w:val="00E95FD2"/>
    <w:rsid w:val="00E96532"/>
    <w:rsid w:val="00EA1725"/>
    <w:rsid w:val="00EA1EF4"/>
    <w:rsid w:val="00EB0001"/>
    <w:rsid w:val="00EC6554"/>
    <w:rsid w:val="00ED2762"/>
    <w:rsid w:val="00EE10D0"/>
    <w:rsid w:val="00EE4BE0"/>
    <w:rsid w:val="00EE7005"/>
    <w:rsid w:val="00EF231A"/>
    <w:rsid w:val="00EF54A8"/>
    <w:rsid w:val="00EF5558"/>
    <w:rsid w:val="00EF5F16"/>
    <w:rsid w:val="00EF6416"/>
    <w:rsid w:val="00F04BEE"/>
    <w:rsid w:val="00F12B59"/>
    <w:rsid w:val="00F1463E"/>
    <w:rsid w:val="00F146CD"/>
    <w:rsid w:val="00F15DB9"/>
    <w:rsid w:val="00F20421"/>
    <w:rsid w:val="00F26BC6"/>
    <w:rsid w:val="00F26BE4"/>
    <w:rsid w:val="00F353F6"/>
    <w:rsid w:val="00F40895"/>
    <w:rsid w:val="00F506B9"/>
    <w:rsid w:val="00F51451"/>
    <w:rsid w:val="00F55724"/>
    <w:rsid w:val="00F6263D"/>
    <w:rsid w:val="00F6305E"/>
    <w:rsid w:val="00F66F72"/>
    <w:rsid w:val="00F72E9B"/>
    <w:rsid w:val="00F861B0"/>
    <w:rsid w:val="00F91949"/>
    <w:rsid w:val="00FA11C0"/>
    <w:rsid w:val="00FB1142"/>
    <w:rsid w:val="00FB2AD1"/>
    <w:rsid w:val="00FB6CA4"/>
    <w:rsid w:val="00FC28E2"/>
    <w:rsid w:val="00FC2A9C"/>
    <w:rsid w:val="00FD028D"/>
    <w:rsid w:val="00FD187A"/>
    <w:rsid w:val="00FD2332"/>
    <w:rsid w:val="00FD3A79"/>
    <w:rsid w:val="00FD3BD9"/>
    <w:rsid w:val="00FE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BCB45"/>
  <w15:chartTrackingRefBased/>
  <w15:docId w15:val="{6226CD77-979F-4D79-B675-AE3516FD1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-tête 1.1"/>
    <w:basedOn w:val="Normal"/>
    <w:link w:val="HeaderChar"/>
    <w:rsid w:val="00C00EE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En-tête 1.1 Char"/>
    <w:basedOn w:val="DefaultParagraphFont"/>
    <w:link w:val="Head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rsid w:val="00C00EE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00EEA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C00EEA"/>
  </w:style>
  <w:style w:type="table" w:styleId="TableGrid">
    <w:name w:val="Table Grid"/>
    <w:basedOn w:val="TableNormal"/>
    <w:uiPriority w:val="39"/>
    <w:rsid w:val="00C00E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1A27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FC2A9C"/>
    <w:pPr>
      <w:widowControl w:val="0"/>
      <w:autoSpaceDE w:val="0"/>
      <w:autoSpaceDN w:val="0"/>
      <w:jc w:val="center"/>
    </w:pPr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1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3</Pages>
  <Words>619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PSD Shailja Bhilai</cp:lastModifiedBy>
  <cp:revision>289</cp:revision>
  <cp:lastPrinted>2025-08-20T15:46:00Z</cp:lastPrinted>
  <dcterms:created xsi:type="dcterms:W3CDTF">2023-05-04T17:08:00Z</dcterms:created>
  <dcterms:modified xsi:type="dcterms:W3CDTF">2026-02-10T14:49:00Z</dcterms:modified>
</cp:coreProperties>
</file>