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DD2F2" w14:textId="03A5B23F" w:rsidR="001726C5" w:rsidRPr="001726C5" w:rsidRDefault="00E1666C" w:rsidP="001726C5">
      <w:pPr>
        <w:ind w:right="360"/>
        <w:jc w:val="center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CUBICLE</w:t>
      </w:r>
      <w:r w:rsidR="001726C5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FEED</w:t>
      </w:r>
      <w:r w:rsidR="001726C5"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ER</w:t>
      </w:r>
    </w:p>
    <w:p w14:paraId="3082B920" w14:textId="21C3D1A1" w:rsidR="00C00EEA" w:rsidRPr="00233135" w:rsidRDefault="001636B3" w:rsidP="007F4E62">
      <w:pPr>
        <w:pStyle w:val="ListParagraph"/>
        <w:numPr>
          <w:ilvl w:val="0"/>
          <w:numId w:val="2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567" w:right="360" w:hanging="283"/>
        <w:rPr>
          <w:rFonts w:ascii="Bookman Old Style" w:hAnsi="Bookman Old Style" w:cs="Arial"/>
          <w:b/>
          <w:sz w:val="20"/>
          <w:szCs w:val="20"/>
          <w:u w:val="single"/>
        </w:rPr>
      </w:pPr>
      <w:r w:rsidRPr="00233135">
        <w:rPr>
          <w:rFonts w:ascii="Bookman Old Style" w:hAnsi="Bookman Old Style" w:cs="Arial"/>
          <w:b/>
          <w:sz w:val="20"/>
          <w:szCs w:val="20"/>
          <w:u w:val="single"/>
        </w:rPr>
        <w:t xml:space="preserve">GENERAL </w:t>
      </w:r>
    </w:p>
    <w:p w14:paraId="2204D479" w14:textId="77777777" w:rsidR="00935414" w:rsidRPr="00935414" w:rsidRDefault="00935414" w:rsidP="00935414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2988"/>
        <w:gridCol w:w="2410"/>
      </w:tblGrid>
      <w:tr w:rsidR="00A647F7" w14:paraId="2D5E4A07" w14:textId="51434B00" w:rsidTr="004E539C">
        <w:trPr>
          <w:trHeight w:val="251"/>
          <w:jc w:val="center"/>
        </w:trPr>
        <w:tc>
          <w:tcPr>
            <w:tcW w:w="4383" w:type="dxa"/>
            <w:gridSpan w:val="2"/>
            <w:shd w:val="clear" w:color="auto" w:fill="auto"/>
          </w:tcPr>
          <w:p w14:paraId="797FF3CF" w14:textId="173EFF86" w:rsidR="00A647F7" w:rsidRPr="00603063" w:rsidRDefault="00A647F7" w:rsidP="004E5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</w:t>
            </w:r>
            <w:r w:rsidR="000272F3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E1666C">
              <w:rPr>
                <w:rFonts w:ascii="Bookman Old Style" w:hAnsi="Bookman Old Style" w:cs="Arial"/>
                <w:b/>
                <w:sz w:val="20"/>
                <w:szCs w:val="20"/>
              </w:rPr>
              <w:t>26</w:t>
            </w:r>
          </w:p>
        </w:tc>
        <w:tc>
          <w:tcPr>
            <w:tcW w:w="2988" w:type="dxa"/>
            <w:shd w:val="clear" w:color="auto" w:fill="auto"/>
          </w:tcPr>
          <w:p w14:paraId="3CB9577E" w14:textId="652247A7" w:rsidR="00A647F7" w:rsidRPr="00603063" w:rsidRDefault="00A647F7" w:rsidP="004E5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NO.:</w:t>
            </w:r>
            <w:r w:rsidR="000272F3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FD059C">
              <w:rPr>
                <w:rFonts w:ascii="Bookman Old Style" w:hAnsi="Bookman Old Style" w:cs="Arial"/>
                <w:b/>
                <w:sz w:val="20"/>
                <w:szCs w:val="20"/>
              </w:rPr>
              <w:t>604</w:t>
            </w:r>
          </w:p>
        </w:tc>
        <w:tc>
          <w:tcPr>
            <w:tcW w:w="2410" w:type="dxa"/>
            <w:shd w:val="clear" w:color="auto" w:fill="auto"/>
          </w:tcPr>
          <w:p w14:paraId="1DA11BD7" w14:textId="798DE70E" w:rsidR="00A647F7" w:rsidRPr="00603063" w:rsidRDefault="00A647F7" w:rsidP="004E5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NO.:</w:t>
            </w:r>
            <w:r w:rsidR="000272F3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E1666C">
              <w:rPr>
                <w:rFonts w:ascii="Bookman Old Style" w:hAnsi="Bookman Old Style" w:cs="Arial"/>
                <w:b/>
                <w:sz w:val="20"/>
                <w:szCs w:val="20"/>
              </w:rPr>
              <w:t>199</w:t>
            </w:r>
            <w:r w:rsidR="00FD059C">
              <w:rPr>
                <w:rFonts w:ascii="Bookman Old Style" w:hAnsi="Bookman Old Style" w:cs="Arial"/>
                <w:b/>
                <w:sz w:val="20"/>
                <w:szCs w:val="20"/>
              </w:rPr>
              <w:t>88</w:t>
            </w:r>
          </w:p>
        </w:tc>
      </w:tr>
      <w:tr w:rsidR="00A647F7" w14:paraId="0201F29B" w14:textId="24CC1D12" w:rsidTr="004E539C">
        <w:trPr>
          <w:trHeight w:val="251"/>
          <w:jc w:val="center"/>
        </w:trPr>
        <w:tc>
          <w:tcPr>
            <w:tcW w:w="2410" w:type="dxa"/>
            <w:shd w:val="clear" w:color="auto" w:fill="auto"/>
          </w:tcPr>
          <w:p w14:paraId="154AAC70" w14:textId="3197DDC9" w:rsidR="00A647F7" w:rsidRPr="00603063" w:rsidRDefault="00A647F7" w:rsidP="004E5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</w:t>
            </w:r>
            <w:r w:rsidR="00303792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FD059C">
              <w:rPr>
                <w:rFonts w:ascii="Bookman Old Style" w:hAnsi="Bookman Old Style" w:cs="Arial"/>
                <w:b/>
                <w:sz w:val="20"/>
                <w:szCs w:val="20"/>
              </w:rPr>
              <w:t>NA</w:t>
            </w:r>
          </w:p>
        </w:tc>
        <w:tc>
          <w:tcPr>
            <w:tcW w:w="7371" w:type="dxa"/>
            <w:gridSpan w:val="3"/>
            <w:shd w:val="clear" w:color="auto" w:fill="auto"/>
          </w:tcPr>
          <w:p w14:paraId="45840951" w14:textId="377986C8" w:rsidR="00A647F7" w:rsidRPr="0017010E" w:rsidRDefault="00A647F7" w:rsidP="004E539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FEEDER </w:t>
            </w:r>
            <w:r w:rsidR="002963F4">
              <w:rPr>
                <w:rFonts w:ascii="Bookman Old Style" w:hAnsi="Bookman Old Style" w:cs="Arial"/>
                <w:b/>
                <w:sz w:val="20"/>
                <w:szCs w:val="20"/>
              </w:rPr>
              <w:t>:-</w:t>
            </w:r>
            <w:r w:rsidR="000272F3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FD059C">
              <w:rPr>
                <w:rFonts w:ascii="Bookman Old Style" w:hAnsi="Bookman Old Style" w:cs="Arial"/>
                <w:b/>
                <w:sz w:val="20"/>
                <w:szCs w:val="20"/>
              </w:rPr>
              <w:t>BOOSTER FAN – 1D</w:t>
            </w:r>
          </w:p>
        </w:tc>
      </w:tr>
    </w:tbl>
    <w:p w14:paraId="7960880F" w14:textId="78DB8F14" w:rsidR="00C00EEA" w:rsidRDefault="00A647F7" w:rsidP="004E539C">
      <w:pPr>
        <w:tabs>
          <w:tab w:val="left" w:pos="7905"/>
        </w:tabs>
        <w:ind w:right="357"/>
        <w:jc w:val="center"/>
        <w:rPr>
          <w:rFonts w:ascii="Bookman Old Style" w:hAnsi="Bookman Old Style" w:cs="Arial"/>
          <w:b/>
          <w:sz w:val="12"/>
          <w:szCs w:val="20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CIRCUIT</w:t>
      </w:r>
      <w:r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BREAKER</w:t>
      </w:r>
    </w:p>
    <w:p w14:paraId="04900443" w14:textId="1D578238" w:rsidR="00ED0423" w:rsidRPr="00D33867" w:rsidRDefault="00D33867" w:rsidP="00D33867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 w:rsidRPr="00D33867">
        <w:rPr>
          <w:rFonts w:ascii="Bookman Old Style" w:hAnsi="Bookman Old Style" w:cs="Arial"/>
          <w:b/>
          <w:sz w:val="20"/>
          <w:szCs w:val="20"/>
        </w:rPr>
        <w:t xml:space="preserve">    </w:t>
      </w:r>
      <w:r w:rsidR="006178E0">
        <w:rPr>
          <w:rFonts w:ascii="Bookman Old Style" w:hAnsi="Bookman Old Style" w:cs="Arial"/>
          <w:b/>
          <w:sz w:val="20"/>
          <w:szCs w:val="20"/>
          <w:u w:val="single"/>
        </w:rPr>
        <w:t>2.</w:t>
      </w:r>
      <w:r w:rsidR="007C312C">
        <w:rPr>
          <w:rFonts w:ascii="Bookman Old Style" w:hAnsi="Bookman Old Style" w:cs="Arial"/>
          <w:b/>
          <w:sz w:val="20"/>
          <w:szCs w:val="20"/>
          <w:u w:val="single"/>
        </w:rPr>
        <w:t xml:space="preserve">1 </w:t>
      </w:r>
      <w:r w:rsidR="00ED0423" w:rsidRPr="00D33867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="00ED0423" w:rsidRPr="00D33867">
        <w:rPr>
          <w:rFonts w:ascii="Bookman Old Style" w:hAnsi="Bookman Old Style" w:cs="Arial"/>
          <w:b/>
          <w:bCs/>
          <w:sz w:val="20"/>
          <w:szCs w:val="20"/>
          <w:u w:val="single"/>
        </w:rPr>
        <w:t>Details :-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70"/>
        <w:gridCol w:w="5015"/>
      </w:tblGrid>
      <w:tr w:rsidR="00ED0423" w14:paraId="599620E7" w14:textId="77777777" w:rsidTr="00D33867">
        <w:trPr>
          <w:trHeight w:val="274"/>
        </w:trPr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24002588" w14:textId="77777777" w:rsidR="00ED0423" w:rsidRDefault="00ED0423" w:rsidP="00D33867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50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34AC85CF" w14:textId="1DDF1F01" w:rsidR="00ED0423" w:rsidRDefault="00FD059C" w:rsidP="00D33867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ABB</w:t>
            </w:r>
          </w:p>
        </w:tc>
      </w:tr>
      <w:tr w:rsidR="00ED0423" w14:paraId="61AAB2E9" w14:textId="77777777" w:rsidTr="00FC31B6">
        <w:trPr>
          <w:trHeight w:val="274"/>
        </w:trPr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791B6D" w14:textId="77777777" w:rsidR="00ED0423" w:rsidRDefault="00ED0423" w:rsidP="00D33867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50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1E18D0" w14:textId="6586C4C4" w:rsidR="00ED0423" w:rsidRDefault="00FD059C" w:rsidP="00D33867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HCA 12/1240</w:t>
            </w:r>
          </w:p>
        </w:tc>
      </w:tr>
      <w:tr w:rsidR="00ED0423" w14:paraId="44A48A4D" w14:textId="77777777" w:rsidTr="00D33867">
        <w:trPr>
          <w:trHeight w:val="274"/>
        </w:trPr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6C9E7C31" w14:textId="77777777" w:rsidR="00ED0423" w:rsidRDefault="00ED0423" w:rsidP="00D33867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50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70F650E" w14:textId="4E0E55BA" w:rsidR="00ED0423" w:rsidRDefault="00FD059C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V3541</w:t>
            </w:r>
          </w:p>
        </w:tc>
      </w:tr>
      <w:tr w:rsidR="00ED0423" w14:paraId="1DD971F6" w14:textId="77777777" w:rsidTr="00414CFA">
        <w:trPr>
          <w:trHeight w:val="274"/>
        </w:trPr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75A78FF" w14:textId="77777777" w:rsidR="00ED0423" w:rsidRDefault="00ED0423" w:rsidP="00D33867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50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E0C459" w14:textId="54E427B6" w:rsidR="00ED0423" w:rsidRDefault="00FD059C" w:rsidP="00D33867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 KV</w:t>
            </w:r>
          </w:p>
        </w:tc>
      </w:tr>
      <w:tr w:rsidR="00ED0423" w14:paraId="40CC35C5" w14:textId="77777777" w:rsidTr="00414CFA">
        <w:trPr>
          <w:trHeight w:val="274"/>
        </w:trPr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39F5A5DC" w14:textId="77777777" w:rsidR="00ED0423" w:rsidRDefault="00ED0423" w:rsidP="00D33867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50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FE8CB4E" w14:textId="1DCD00F8" w:rsidR="00ED0423" w:rsidRDefault="00FD059C" w:rsidP="00D33867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1250 A</w:t>
            </w:r>
          </w:p>
        </w:tc>
      </w:tr>
      <w:tr w:rsidR="00ED0423" w14:paraId="4937AD1D" w14:textId="77777777" w:rsidTr="00414CFA">
        <w:trPr>
          <w:trHeight w:val="274"/>
        </w:trPr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5379683" w14:textId="77777777" w:rsidR="00ED0423" w:rsidRDefault="00ED0423" w:rsidP="00D33867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50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961885" w14:textId="4BE933ED" w:rsidR="00ED0423" w:rsidRDefault="00FD059C" w:rsidP="00D33867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110 VDC</w:t>
            </w:r>
          </w:p>
        </w:tc>
      </w:tr>
    </w:tbl>
    <w:p w14:paraId="33CF1469" w14:textId="77777777" w:rsidR="00D33867" w:rsidRDefault="00D33867" w:rsidP="00916B3A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    </w:t>
      </w:r>
    </w:p>
    <w:p w14:paraId="4E020210" w14:textId="7EFC2301" w:rsidR="00DC6BC2" w:rsidRPr="001636B3" w:rsidRDefault="00D33867" w:rsidP="00916B3A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7C312C">
        <w:rPr>
          <w:rFonts w:ascii="Bookman Old Style" w:hAnsi="Bookman Old Style" w:cs="Arial"/>
          <w:b/>
          <w:sz w:val="20"/>
          <w:szCs w:val="20"/>
          <w:u w:val="single"/>
        </w:rPr>
        <w:t xml:space="preserve">2.2 </w:t>
      </w:r>
      <w:r w:rsidR="001636B3" w:rsidRPr="00233135">
        <w:rPr>
          <w:rFonts w:ascii="Bookman Old Style" w:hAnsi="Bookman Old Style" w:cs="Arial"/>
          <w:b/>
          <w:sz w:val="20"/>
          <w:szCs w:val="20"/>
          <w:u w:val="single"/>
        </w:rPr>
        <w:t>NSULATION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>:</w:t>
      </w:r>
      <w:r w:rsidR="007C312C">
        <w:rPr>
          <w:rFonts w:ascii="Bookman Old Style" w:hAnsi="Bookman Old Style" w:cs="Arial"/>
          <w:b/>
          <w:sz w:val="20"/>
          <w:szCs w:val="20"/>
        </w:rPr>
        <w:t>-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 (MEASURED VALUES IN GΩ)   </w:t>
      </w:r>
    </w:p>
    <w:tbl>
      <w:tblPr>
        <w:tblpPr w:leftFromText="180" w:rightFromText="180" w:vertAnchor="text" w:horzAnchor="margin" w:tblpXSpec="center" w:tblpY="96"/>
        <w:tblOverlap w:val="never"/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596"/>
        <w:gridCol w:w="1542"/>
        <w:gridCol w:w="1632"/>
        <w:gridCol w:w="1415"/>
        <w:gridCol w:w="1431"/>
      </w:tblGrid>
      <w:tr w:rsidR="00DC6BC2" w14:paraId="33B7B024" w14:textId="77777777" w:rsidTr="00D81412">
        <w:trPr>
          <w:cantSplit/>
          <w:trHeight w:val="277"/>
        </w:trPr>
        <w:tc>
          <w:tcPr>
            <w:tcW w:w="1849" w:type="dxa"/>
            <w:shd w:val="clear" w:color="auto" w:fill="BFBFBF"/>
            <w:vAlign w:val="center"/>
            <w:hideMark/>
          </w:tcPr>
          <w:p w14:paraId="3E15F04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596" w:type="dxa"/>
            <w:shd w:val="clear" w:color="auto" w:fill="BFBFBF"/>
            <w:vAlign w:val="center"/>
            <w:hideMark/>
          </w:tcPr>
          <w:p w14:paraId="6AAFFD81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Breaker Condition</w:t>
            </w:r>
          </w:p>
        </w:tc>
        <w:tc>
          <w:tcPr>
            <w:tcW w:w="1542" w:type="dxa"/>
            <w:shd w:val="clear" w:color="auto" w:fill="BFBFBF"/>
            <w:vAlign w:val="center"/>
            <w:hideMark/>
          </w:tcPr>
          <w:p w14:paraId="7C9D27A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Applied Voltage (V)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34076A84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 phase</w:t>
            </w:r>
          </w:p>
        </w:tc>
        <w:tc>
          <w:tcPr>
            <w:tcW w:w="1415" w:type="dxa"/>
            <w:shd w:val="clear" w:color="auto" w:fill="BFBFBF"/>
            <w:vAlign w:val="center"/>
            <w:hideMark/>
          </w:tcPr>
          <w:p w14:paraId="1B8E27FE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 phase</w:t>
            </w:r>
          </w:p>
        </w:tc>
        <w:tc>
          <w:tcPr>
            <w:tcW w:w="1431" w:type="dxa"/>
            <w:shd w:val="clear" w:color="auto" w:fill="BFBFBF"/>
            <w:vAlign w:val="center"/>
            <w:hideMark/>
          </w:tcPr>
          <w:p w14:paraId="37A0ED2D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 phase</w:t>
            </w:r>
          </w:p>
        </w:tc>
      </w:tr>
      <w:tr w:rsidR="000272F3" w14:paraId="631A7B4F" w14:textId="77777777" w:rsidTr="00FA11C0">
        <w:trPr>
          <w:cantSplit/>
          <w:trHeight w:val="213"/>
        </w:trPr>
        <w:tc>
          <w:tcPr>
            <w:tcW w:w="1849" w:type="dxa"/>
            <w:vAlign w:val="center"/>
            <w:hideMark/>
          </w:tcPr>
          <w:p w14:paraId="28ED11EC" w14:textId="77777777" w:rsidR="000272F3" w:rsidRDefault="000272F3" w:rsidP="000272F3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Pole’</w:t>
            </w:r>
          </w:p>
        </w:tc>
        <w:tc>
          <w:tcPr>
            <w:tcW w:w="1596" w:type="dxa"/>
            <w:vAlign w:val="center"/>
            <w:hideMark/>
          </w:tcPr>
          <w:p w14:paraId="29D55118" w14:textId="77777777" w:rsidR="000272F3" w:rsidRDefault="000272F3" w:rsidP="000272F3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1542" w:type="dxa"/>
            <w:vAlign w:val="center"/>
            <w:hideMark/>
          </w:tcPr>
          <w:p w14:paraId="7794CEB2" w14:textId="77777777" w:rsidR="000272F3" w:rsidRDefault="000272F3" w:rsidP="000272F3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22CA7FB9" w14:textId="2A75CB64" w:rsidR="000272F3" w:rsidRDefault="00E1666C" w:rsidP="000272F3">
            <w:pPr>
              <w:jc w:val="center"/>
            </w:pPr>
            <w:r>
              <w:t>&gt;500</w:t>
            </w:r>
          </w:p>
        </w:tc>
        <w:tc>
          <w:tcPr>
            <w:tcW w:w="1415" w:type="dxa"/>
          </w:tcPr>
          <w:p w14:paraId="4D9295D4" w14:textId="54898FBF" w:rsidR="000272F3" w:rsidRDefault="00E1666C" w:rsidP="000272F3">
            <w:pPr>
              <w:jc w:val="center"/>
            </w:pPr>
            <w:r>
              <w:t>&gt;500</w:t>
            </w:r>
          </w:p>
        </w:tc>
        <w:tc>
          <w:tcPr>
            <w:tcW w:w="1431" w:type="dxa"/>
          </w:tcPr>
          <w:p w14:paraId="0B8AB3A5" w14:textId="41297950" w:rsidR="000272F3" w:rsidRDefault="00E1666C" w:rsidP="000272F3">
            <w:pPr>
              <w:jc w:val="center"/>
            </w:pPr>
            <w:r>
              <w:t>&gt;500</w:t>
            </w:r>
          </w:p>
        </w:tc>
      </w:tr>
      <w:tr w:rsidR="000272F3" w14:paraId="772AE41B" w14:textId="77777777" w:rsidTr="00FA11C0">
        <w:trPr>
          <w:cantSplit/>
          <w:trHeight w:val="217"/>
        </w:trPr>
        <w:tc>
          <w:tcPr>
            <w:tcW w:w="1849" w:type="dxa"/>
            <w:vAlign w:val="center"/>
            <w:hideMark/>
          </w:tcPr>
          <w:p w14:paraId="09F972A6" w14:textId="77777777" w:rsidR="000272F3" w:rsidRDefault="000272F3" w:rsidP="000272F3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Phase – Phase</w:t>
            </w:r>
          </w:p>
        </w:tc>
        <w:tc>
          <w:tcPr>
            <w:tcW w:w="1596" w:type="dxa"/>
            <w:vAlign w:val="center"/>
            <w:hideMark/>
          </w:tcPr>
          <w:p w14:paraId="41B001D4" w14:textId="77777777" w:rsidR="000272F3" w:rsidRDefault="000272F3" w:rsidP="000272F3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  <w:vAlign w:val="center"/>
            <w:hideMark/>
          </w:tcPr>
          <w:p w14:paraId="1842EC59" w14:textId="77777777" w:rsidR="000272F3" w:rsidRDefault="000272F3" w:rsidP="000272F3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5A71CD00" w14:textId="2EDBD140" w:rsidR="000272F3" w:rsidRDefault="00E1666C" w:rsidP="000272F3">
            <w:pPr>
              <w:jc w:val="center"/>
            </w:pPr>
            <w:r>
              <w:t>&gt;500</w:t>
            </w:r>
          </w:p>
        </w:tc>
        <w:tc>
          <w:tcPr>
            <w:tcW w:w="1415" w:type="dxa"/>
          </w:tcPr>
          <w:p w14:paraId="5AD25B74" w14:textId="489F7883" w:rsidR="000272F3" w:rsidRDefault="00E1666C" w:rsidP="000272F3">
            <w:pPr>
              <w:jc w:val="center"/>
            </w:pPr>
            <w:r>
              <w:t>&gt;500</w:t>
            </w:r>
          </w:p>
        </w:tc>
        <w:tc>
          <w:tcPr>
            <w:tcW w:w="1431" w:type="dxa"/>
          </w:tcPr>
          <w:p w14:paraId="530B64E7" w14:textId="1115F358" w:rsidR="000272F3" w:rsidRDefault="00E1666C" w:rsidP="000272F3">
            <w:pPr>
              <w:jc w:val="center"/>
            </w:pPr>
            <w:r>
              <w:t>&gt;500</w:t>
            </w:r>
          </w:p>
        </w:tc>
      </w:tr>
      <w:tr w:rsidR="000272F3" w14:paraId="5BA08D3C" w14:textId="77777777" w:rsidTr="00FA11C0">
        <w:trPr>
          <w:cantSplit/>
          <w:trHeight w:val="207"/>
        </w:trPr>
        <w:tc>
          <w:tcPr>
            <w:tcW w:w="1849" w:type="dxa"/>
            <w:vAlign w:val="center"/>
            <w:hideMark/>
          </w:tcPr>
          <w:p w14:paraId="437DD91E" w14:textId="77777777" w:rsidR="000272F3" w:rsidRDefault="000272F3" w:rsidP="000272F3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Earth</w:t>
            </w:r>
          </w:p>
        </w:tc>
        <w:tc>
          <w:tcPr>
            <w:tcW w:w="1596" w:type="dxa"/>
            <w:vAlign w:val="center"/>
            <w:hideMark/>
          </w:tcPr>
          <w:p w14:paraId="4DFF30BC" w14:textId="77777777" w:rsidR="000272F3" w:rsidRDefault="000272F3" w:rsidP="000272F3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  <w:vAlign w:val="center"/>
            <w:hideMark/>
          </w:tcPr>
          <w:p w14:paraId="51FD7828" w14:textId="77777777" w:rsidR="000272F3" w:rsidRDefault="000272F3" w:rsidP="000272F3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03F78AE6" w14:textId="365BAEC7" w:rsidR="000272F3" w:rsidRDefault="00E1666C" w:rsidP="000272F3">
            <w:pPr>
              <w:jc w:val="center"/>
            </w:pPr>
            <w:r>
              <w:t>&gt;500</w:t>
            </w:r>
          </w:p>
        </w:tc>
        <w:tc>
          <w:tcPr>
            <w:tcW w:w="1415" w:type="dxa"/>
          </w:tcPr>
          <w:p w14:paraId="4A985067" w14:textId="7CE856E7" w:rsidR="000272F3" w:rsidRDefault="00E1666C" w:rsidP="000272F3">
            <w:pPr>
              <w:jc w:val="center"/>
            </w:pPr>
            <w:r>
              <w:t>&gt;500</w:t>
            </w:r>
          </w:p>
        </w:tc>
        <w:tc>
          <w:tcPr>
            <w:tcW w:w="1431" w:type="dxa"/>
          </w:tcPr>
          <w:p w14:paraId="505157C2" w14:textId="4ED878BC" w:rsidR="000272F3" w:rsidRDefault="00E1666C" w:rsidP="000272F3">
            <w:pPr>
              <w:jc w:val="center"/>
            </w:pPr>
            <w:r>
              <w:t>&gt;500</w:t>
            </w:r>
          </w:p>
        </w:tc>
      </w:tr>
    </w:tbl>
    <w:p w14:paraId="395715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CEF45D5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6256E833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B16D4FA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5F55C99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F1FBCDA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5EE5114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9DD258C" w14:textId="69684AF9" w:rsidR="00DC6BC2" w:rsidRPr="00D81412" w:rsidRDefault="00D81412" w:rsidP="00D81412">
      <w:pPr>
        <w:ind w:right="360"/>
        <w:rPr>
          <w:rFonts w:ascii="Bookman Old Style" w:hAnsi="Bookman Old Style" w:cs="Arial"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AF4432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7C312C">
        <w:rPr>
          <w:rFonts w:ascii="Bookman Old Style" w:hAnsi="Bookman Old Style" w:cs="Arial"/>
          <w:b/>
          <w:sz w:val="20"/>
          <w:szCs w:val="20"/>
          <w:u w:val="single"/>
        </w:rPr>
        <w:t xml:space="preserve">2.3 </w:t>
      </w:r>
      <w:r w:rsidR="001636B3" w:rsidRPr="00233135">
        <w:rPr>
          <w:rFonts w:ascii="Bookman Old Style" w:hAnsi="Bookman Old Style" w:cs="Arial"/>
          <w:b/>
          <w:sz w:val="20"/>
          <w:szCs w:val="20"/>
          <w:u w:val="single"/>
        </w:rPr>
        <w:t>COIL RESISTANCE TEST</w:t>
      </w:r>
      <w:r w:rsidR="00DC6BC2" w:rsidRPr="00D81412">
        <w:rPr>
          <w:rFonts w:ascii="Bookman Old Style" w:hAnsi="Bookman Old Style" w:cs="Arial"/>
          <w:b/>
          <w:sz w:val="20"/>
          <w:szCs w:val="20"/>
          <w:u w:val="single"/>
        </w:rPr>
        <w:t>:</w:t>
      </w:r>
      <w:r w:rsidR="007C312C">
        <w:rPr>
          <w:rFonts w:ascii="Bookman Old Style" w:hAnsi="Bookman Old Style" w:cs="Arial"/>
          <w:sz w:val="20"/>
          <w:szCs w:val="20"/>
          <w:u w:val="single"/>
        </w:rPr>
        <w:t>-</w:t>
      </w:r>
    </w:p>
    <w:tbl>
      <w:tblPr>
        <w:tblpPr w:leftFromText="180" w:rightFromText="180" w:vertAnchor="text" w:horzAnchor="margin" w:tblpXSpec="center" w:tblpY="135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5040"/>
      </w:tblGrid>
      <w:tr w:rsidR="00DC6BC2" w14:paraId="18FBC148" w14:textId="77777777" w:rsidTr="0024685A">
        <w:trPr>
          <w:trHeight w:val="440"/>
        </w:trPr>
        <w:tc>
          <w:tcPr>
            <w:tcW w:w="4410" w:type="dxa"/>
            <w:shd w:val="clear" w:color="auto" w:fill="BFBFBF"/>
            <w:vAlign w:val="center"/>
            <w:hideMark/>
          </w:tcPr>
          <w:p w14:paraId="23F62D2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Terminal Reference</w:t>
            </w:r>
          </w:p>
        </w:tc>
        <w:tc>
          <w:tcPr>
            <w:tcW w:w="5040" w:type="dxa"/>
            <w:shd w:val="clear" w:color="auto" w:fill="BFBFBF"/>
            <w:vAlign w:val="center"/>
            <w:hideMark/>
          </w:tcPr>
          <w:p w14:paraId="362DE01E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Resistance in Ω</w:t>
            </w:r>
          </w:p>
        </w:tc>
      </w:tr>
      <w:tr w:rsidR="00405B08" w14:paraId="132E3669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0D32AD98" w14:textId="77777777" w:rsidR="00405B08" w:rsidRDefault="00405B08" w:rsidP="00405B08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Closing coil </w:t>
            </w:r>
          </w:p>
        </w:tc>
        <w:tc>
          <w:tcPr>
            <w:tcW w:w="5040" w:type="dxa"/>
            <w:vAlign w:val="center"/>
          </w:tcPr>
          <w:p w14:paraId="6C3A49CD" w14:textId="3E46F76D" w:rsidR="00405B08" w:rsidRDefault="00FD059C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73.6</w:t>
            </w:r>
          </w:p>
        </w:tc>
      </w:tr>
      <w:tr w:rsidR="00405B08" w14:paraId="647D083D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6EEA1436" w14:textId="77777777" w:rsidR="00405B08" w:rsidRDefault="00405B08" w:rsidP="00405B08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Tripping Coil </w:t>
            </w:r>
          </w:p>
        </w:tc>
        <w:tc>
          <w:tcPr>
            <w:tcW w:w="5040" w:type="dxa"/>
            <w:vAlign w:val="center"/>
          </w:tcPr>
          <w:p w14:paraId="2516530E" w14:textId="1B42ECF4" w:rsidR="00405B08" w:rsidRDefault="00FD059C" w:rsidP="00405B08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70.6</w:t>
            </w:r>
          </w:p>
        </w:tc>
      </w:tr>
      <w:tr w:rsidR="00405B08" w14:paraId="78DCF55F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2BB2094B" w14:textId="77777777" w:rsidR="00405B08" w:rsidRDefault="00405B08" w:rsidP="00405B08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Spring charge motor </w:t>
            </w:r>
          </w:p>
        </w:tc>
        <w:tc>
          <w:tcPr>
            <w:tcW w:w="5040" w:type="dxa"/>
            <w:vAlign w:val="center"/>
          </w:tcPr>
          <w:p w14:paraId="681B42C2" w14:textId="41639F8F" w:rsidR="00405B08" w:rsidRDefault="00FD059C" w:rsidP="00405B08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Faulty</w:t>
            </w:r>
          </w:p>
        </w:tc>
      </w:tr>
    </w:tbl>
    <w:p w14:paraId="4FBE491A" w14:textId="77777777" w:rsidR="00DC6BC2" w:rsidRDefault="00DC6BC2" w:rsidP="00DB78FE">
      <w:pPr>
        <w:ind w:right="360"/>
        <w:rPr>
          <w:rFonts w:ascii="Bookman Old Style" w:hAnsi="Bookman Old Style" w:cs="Arial"/>
          <w:sz w:val="20"/>
          <w:szCs w:val="20"/>
        </w:rPr>
      </w:pPr>
    </w:p>
    <w:p w14:paraId="5207539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E1DDBCE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A8670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2A58276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28AEC71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69D8364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F39F213" w14:textId="32445D62" w:rsidR="00DC6BC2" w:rsidRPr="00422C49" w:rsidRDefault="00AF4432" w:rsidP="00422C49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7C312C">
        <w:rPr>
          <w:rFonts w:ascii="Bookman Old Style" w:hAnsi="Bookman Old Style" w:cs="Arial"/>
          <w:b/>
          <w:sz w:val="20"/>
          <w:szCs w:val="20"/>
          <w:u w:val="single"/>
        </w:rPr>
        <w:t xml:space="preserve">2.4 </w:t>
      </w:r>
      <w:r w:rsidR="001636B3" w:rsidRPr="00233135">
        <w:rPr>
          <w:rFonts w:ascii="Bookman Old Style" w:hAnsi="Bookman Old Style" w:cs="Arial"/>
          <w:b/>
          <w:sz w:val="20"/>
          <w:szCs w:val="20"/>
          <w:u w:val="single"/>
        </w:rPr>
        <w:t>CONTACT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>:</w:t>
      </w:r>
      <w:r w:rsidR="007C312C">
        <w:rPr>
          <w:rFonts w:ascii="Bookman Old Style" w:hAnsi="Bookman Old Style" w:cs="Arial"/>
          <w:b/>
          <w:sz w:val="20"/>
          <w:szCs w:val="20"/>
        </w:rPr>
        <w:t>-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="00DC6BC2"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4423"/>
      </w:tblGrid>
      <w:tr w:rsidR="00DC6BC2" w14:paraId="1A061F4C" w14:textId="77777777" w:rsidTr="00647022">
        <w:trPr>
          <w:trHeight w:val="467"/>
        </w:trPr>
        <w:tc>
          <w:tcPr>
            <w:tcW w:w="5040" w:type="dxa"/>
            <w:shd w:val="clear" w:color="auto" w:fill="BFBFBF"/>
            <w:vAlign w:val="center"/>
            <w:hideMark/>
          </w:tcPr>
          <w:p w14:paraId="6D08AFFF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4423" w:type="dxa"/>
            <w:shd w:val="clear" w:color="auto" w:fill="BFBFBF"/>
            <w:vAlign w:val="center"/>
            <w:hideMark/>
          </w:tcPr>
          <w:p w14:paraId="0154B57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29C2320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E1666C" w14:paraId="5D68F41E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77EB6309" w14:textId="77777777" w:rsidR="00E1666C" w:rsidRDefault="00E1666C" w:rsidP="00E1666C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4423" w:type="dxa"/>
            <w:vAlign w:val="center"/>
          </w:tcPr>
          <w:p w14:paraId="1C435036" w14:textId="667A04C9" w:rsidR="00E1666C" w:rsidRDefault="00FD059C" w:rsidP="00E1666C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42.54</w:t>
            </w:r>
          </w:p>
        </w:tc>
      </w:tr>
      <w:tr w:rsidR="00E1666C" w14:paraId="16BCE6CC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1E6A0E33" w14:textId="77777777" w:rsidR="00E1666C" w:rsidRDefault="00E1666C" w:rsidP="00E1666C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4423" w:type="dxa"/>
            <w:vAlign w:val="center"/>
          </w:tcPr>
          <w:p w14:paraId="65AF7232" w14:textId="13844A05" w:rsidR="00E1666C" w:rsidRDefault="00FD059C" w:rsidP="00E1666C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34.3</w:t>
            </w:r>
          </w:p>
        </w:tc>
      </w:tr>
      <w:tr w:rsidR="00E1666C" w14:paraId="059EA12F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67EED289" w14:textId="7D44EC02" w:rsidR="00E1666C" w:rsidRDefault="00E1666C" w:rsidP="00E1666C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4423" w:type="dxa"/>
            <w:vAlign w:val="center"/>
          </w:tcPr>
          <w:p w14:paraId="500FB4F9" w14:textId="1791A1C1" w:rsidR="00E1666C" w:rsidRDefault="00FD059C" w:rsidP="00E1666C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46.5</w:t>
            </w:r>
          </w:p>
        </w:tc>
      </w:tr>
    </w:tbl>
    <w:p w14:paraId="319A2AB1" w14:textId="77777777" w:rsidR="00DC6BC2" w:rsidRDefault="00DC6BC2" w:rsidP="00DC6BC2">
      <w:pPr>
        <w:ind w:left="360" w:right="360"/>
        <w:rPr>
          <w:rFonts w:ascii="Bookman Old Style" w:hAnsi="Bookman Old Style" w:cs="Arial"/>
          <w:b/>
          <w:sz w:val="20"/>
          <w:szCs w:val="20"/>
        </w:rPr>
      </w:pPr>
    </w:p>
    <w:p w14:paraId="6934562E" w14:textId="29F4864A" w:rsidR="00DC6BC2" w:rsidRDefault="00DC6BC2" w:rsidP="00DB78FE">
      <w:pPr>
        <w:ind w:left="142"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r w:rsidR="007C312C">
        <w:rPr>
          <w:rFonts w:ascii="Bookman Old Style" w:hAnsi="Bookman Old Style" w:cs="Arial"/>
          <w:b/>
          <w:sz w:val="20"/>
          <w:szCs w:val="20"/>
          <w:u w:val="single"/>
        </w:rPr>
        <w:t xml:space="preserve">2.5 </w:t>
      </w:r>
      <w:r w:rsidR="001636B3" w:rsidRPr="00233135">
        <w:rPr>
          <w:rFonts w:ascii="Bookman Old Style" w:hAnsi="Bookman Old Style" w:cs="Arial"/>
          <w:b/>
          <w:sz w:val="20"/>
          <w:szCs w:val="20"/>
          <w:u w:val="single"/>
        </w:rPr>
        <w:t>TIME INTERVAL TEST</w:t>
      </w:r>
      <w:r w:rsidR="007C312C">
        <w:rPr>
          <w:rFonts w:ascii="Bookman Old Style" w:hAnsi="Bookman Old Style" w:cs="Arial"/>
          <w:b/>
          <w:sz w:val="20"/>
          <w:szCs w:val="20"/>
          <w:u w:val="single"/>
        </w:rPr>
        <w:t>:</w:t>
      </w:r>
      <w:r w:rsidR="007C312C">
        <w:rPr>
          <w:rFonts w:ascii="Bookman Old Style" w:hAnsi="Bookman Old Style" w:cs="Arial"/>
          <w:b/>
          <w:sz w:val="20"/>
          <w:szCs w:val="20"/>
        </w:rPr>
        <w:t>-</w:t>
      </w:r>
      <w:r w:rsidR="00DB78FE">
        <w:rPr>
          <w:rFonts w:ascii="Bookman Old Style" w:hAnsi="Bookman Old Style" w:cs="Arial"/>
          <w:b/>
          <w:sz w:val="20"/>
          <w:szCs w:val="20"/>
        </w:rPr>
        <w:t xml:space="preserve"> 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4"/>
        <w:gridCol w:w="2072"/>
        <w:gridCol w:w="2268"/>
        <w:gridCol w:w="2722"/>
      </w:tblGrid>
      <w:tr w:rsidR="00DC6BC2" w14:paraId="35484CE3" w14:textId="77777777" w:rsidTr="00647022">
        <w:trPr>
          <w:trHeight w:val="230"/>
        </w:trPr>
        <w:tc>
          <w:tcPr>
            <w:tcW w:w="2464" w:type="dxa"/>
            <w:vMerge w:val="restart"/>
            <w:shd w:val="clear" w:color="auto" w:fill="BFBFBF"/>
            <w:vAlign w:val="center"/>
            <w:hideMark/>
          </w:tcPr>
          <w:p w14:paraId="17DB0FBD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Operation Ref.</w:t>
            </w:r>
          </w:p>
        </w:tc>
        <w:tc>
          <w:tcPr>
            <w:tcW w:w="7062" w:type="dxa"/>
            <w:gridSpan w:val="3"/>
            <w:shd w:val="clear" w:color="auto" w:fill="BFBFBF"/>
            <w:vAlign w:val="center"/>
            <w:hideMark/>
          </w:tcPr>
          <w:p w14:paraId="49F774CA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Time in milli Seconds</w:t>
            </w:r>
          </w:p>
        </w:tc>
      </w:tr>
      <w:tr w:rsidR="00DC6BC2" w14:paraId="67E5C3B4" w14:textId="77777777" w:rsidTr="00647022">
        <w:trPr>
          <w:trHeight w:val="287"/>
        </w:trPr>
        <w:tc>
          <w:tcPr>
            <w:tcW w:w="2464" w:type="dxa"/>
            <w:vMerge/>
            <w:vAlign w:val="center"/>
            <w:hideMark/>
          </w:tcPr>
          <w:p w14:paraId="31BA82B2" w14:textId="77777777" w:rsidR="00DC6BC2" w:rsidRDefault="00DC6BC2" w:rsidP="00FA11C0">
            <w:pPr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</w:tc>
        <w:tc>
          <w:tcPr>
            <w:tcW w:w="2072" w:type="dxa"/>
            <w:shd w:val="clear" w:color="auto" w:fill="BFBFBF"/>
            <w:vAlign w:val="center"/>
            <w:hideMark/>
          </w:tcPr>
          <w:p w14:paraId="5B34C58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</w:t>
            </w:r>
          </w:p>
        </w:tc>
        <w:tc>
          <w:tcPr>
            <w:tcW w:w="2268" w:type="dxa"/>
            <w:shd w:val="clear" w:color="auto" w:fill="BFBFBF"/>
            <w:vAlign w:val="center"/>
            <w:hideMark/>
          </w:tcPr>
          <w:p w14:paraId="128A7DE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</w:t>
            </w:r>
          </w:p>
        </w:tc>
        <w:tc>
          <w:tcPr>
            <w:tcW w:w="2722" w:type="dxa"/>
            <w:shd w:val="clear" w:color="auto" w:fill="BFBFBF"/>
            <w:vAlign w:val="center"/>
            <w:hideMark/>
          </w:tcPr>
          <w:p w14:paraId="660BA5D5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</w:t>
            </w:r>
          </w:p>
        </w:tc>
      </w:tr>
      <w:tr w:rsidR="008A06D3" w14:paraId="27143BE6" w14:textId="77777777" w:rsidTr="00D20EB0">
        <w:trPr>
          <w:trHeight w:val="271"/>
        </w:trPr>
        <w:tc>
          <w:tcPr>
            <w:tcW w:w="2464" w:type="dxa"/>
            <w:vAlign w:val="center"/>
            <w:hideMark/>
          </w:tcPr>
          <w:p w14:paraId="7491BCBC" w14:textId="77777777" w:rsidR="008A06D3" w:rsidRDefault="008A06D3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2072" w:type="dxa"/>
            <w:vAlign w:val="center"/>
          </w:tcPr>
          <w:p w14:paraId="16026B2A" w14:textId="2EFBDE02" w:rsidR="008A06D3" w:rsidRDefault="00FD059C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41</w:t>
            </w:r>
          </w:p>
        </w:tc>
        <w:tc>
          <w:tcPr>
            <w:tcW w:w="2268" w:type="dxa"/>
            <w:vAlign w:val="center"/>
          </w:tcPr>
          <w:p w14:paraId="75D5EF44" w14:textId="59885B9E" w:rsidR="008A06D3" w:rsidRDefault="00FD059C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41</w:t>
            </w:r>
          </w:p>
        </w:tc>
        <w:tc>
          <w:tcPr>
            <w:tcW w:w="2722" w:type="dxa"/>
            <w:vAlign w:val="center"/>
          </w:tcPr>
          <w:p w14:paraId="2B48E8B5" w14:textId="3F9AD438" w:rsidR="008A06D3" w:rsidRDefault="00FD059C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41</w:t>
            </w:r>
          </w:p>
        </w:tc>
      </w:tr>
      <w:tr w:rsidR="008A06D3" w14:paraId="1A3C71D6" w14:textId="77777777" w:rsidTr="00D20EB0">
        <w:trPr>
          <w:trHeight w:val="269"/>
        </w:trPr>
        <w:tc>
          <w:tcPr>
            <w:tcW w:w="2464" w:type="dxa"/>
            <w:vAlign w:val="center"/>
            <w:hideMark/>
          </w:tcPr>
          <w:p w14:paraId="4E4ABFB8" w14:textId="77777777" w:rsidR="008A06D3" w:rsidRDefault="008A06D3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2072" w:type="dxa"/>
            <w:vAlign w:val="center"/>
          </w:tcPr>
          <w:p w14:paraId="24A9D587" w14:textId="05DCE230" w:rsidR="008A06D3" w:rsidRDefault="00FD059C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36</w:t>
            </w:r>
          </w:p>
        </w:tc>
        <w:tc>
          <w:tcPr>
            <w:tcW w:w="2268" w:type="dxa"/>
            <w:vAlign w:val="center"/>
          </w:tcPr>
          <w:p w14:paraId="22717429" w14:textId="30020EC2" w:rsidR="008A06D3" w:rsidRDefault="00FD059C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36</w:t>
            </w:r>
          </w:p>
        </w:tc>
        <w:tc>
          <w:tcPr>
            <w:tcW w:w="2722" w:type="dxa"/>
            <w:vAlign w:val="center"/>
          </w:tcPr>
          <w:p w14:paraId="758213BF" w14:textId="5A854CA4" w:rsidR="008A06D3" w:rsidRDefault="00FD059C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36</w:t>
            </w:r>
          </w:p>
        </w:tc>
      </w:tr>
      <w:tr w:rsidR="008A06D3" w14:paraId="2278BC74" w14:textId="77777777" w:rsidTr="00D20EB0">
        <w:trPr>
          <w:trHeight w:val="275"/>
        </w:trPr>
        <w:tc>
          <w:tcPr>
            <w:tcW w:w="2464" w:type="dxa"/>
            <w:vAlign w:val="center"/>
            <w:hideMark/>
          </w:tcPr>
          <w:p w14:paraId="1BE7E481" w14:textId="77777777" w:rsidR="008A06D3" w:rsidRDefault="008A06D3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 – Open</w:t>
            </w:r>
          </w:p>
        </w:tc>
        <w:tc>
          <w:tcPr>
            <w:tcW w:w="2072" w:type="dxa"/>
            <w:vAlign w:val="center"/>
          </w:tcPr>
          <w:p w14:paraId="2A35E076" w14:textId="6C61C5D6" w:rsidR="008A06D3" w:rsidRDefault="00FD059C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45</w:t>
            </w:r>
          </w:p>
        </w:tc>
        <w:tc>
          <w:tcPr>
            <w:tcW w:w="2268" w:type="dxa"/>
            <w:vAlign w:val="center"/>
          </w:tcPr>
          <w:p w14:paraId="6FF0E029" w14:textId="0315128A" w:rsidR="008A06D3" w:rsidRDefault="00FD059C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45</w:t>
            </w:r>
          </w:p>
        </w:tc>
        <w:tc>
          <w:tcPr>
            <w:tcW w:w="2722" w:type="dxa"/>
            <w:vAlign w:val="center"/>
          </w:tcPr>
          <w:p w14:paraId="06D4882C" w14:textId="5226755B" w:rsidR="008A06D3" w:rsidRDefault="00FD059C" w:rsidP="008A06D3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45</w:t>
            </w:r>
          </w:p>
        </w:tc>
      </w:tr>
    </w:tbl>
    <w:p w14:paraId="6063BCD5" w14:textId="10ED252D" w:rsidR="007F4E62" w:rsidRPr="00422C49" w:rsidRDefault="005F6CC2" w:rsidP="00422C49">
      <w:pPr>
        <w:ind w:right="360"/>
        <w:rPr>
          <w:rFonts w:ascii="Bookman Old Style" w:hAnsi="Bookman Old Style" w:cs="Arial"/>
          <w:b/>
          <w:sz w:val="20"/>
          <w:szCs w:val="20"/>
        </w:rPr>
      </w:pPr>
      <w:r w:rsidRPr="005F6CC2"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                  </w:t>
      </w:r>
      <w:r w:rsidR="00422C49" w:rsidRPr="005F6CC2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7F4E62" w:rsidRPr="007F4E62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CURRENT TRANSFORMER</w:t>
      </w:r>
    </w:p>
    <w:p w14:paraId="136C640A" w14:textId="337A1472" w:rsidR="00D31FEC" w:rsidRPr="007C312C" w:rsidRDefault="007C312C" w:rsidP="00D31FEC">
      <w:pPr>
        <w:spacing w:line="360" w:lineRule="auto"/>
        <w:ind w:right="360"/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 </w:t>
      </w:r>
      <w:r w:rsidRPr="007C312C">
        <w:rPr>
          <w:rFonts w:ascii="Bookman Old Style" w:hAnsi="Bookman Old Style" w:cs="Arial"/>
          <w:b/>
          <w:sz w:val="20"/>
          <w:szCs w:val="20"/>
          <w:u w:val="single"/>
        </w:rPr>
        <w:t>3</w:t>
      </w:r>
      <w:r w:rsidR="001636B3" w:rsidRPr="007C312C">
        <w:rPr>
          <w:rFonts w:ascii="Bookman Old Style" w:hAnsi="Bookman Old Style" w:cs="Arial"/>
          <w:b/>
          <w:sz w:val="20"/>
          <w:szCs w:val="20"/>
          <w:u w:val="single"/>
        </w:rPr>
        <w:t>. RATIO TEST:</w:t>
      </w:r>
      <w:r>
        <w:rPr>
          <w:rFonts w:ascii="Bookman Old Style" w:hAnsi="Bookman Old Style" w:cs="Arial"/>
          <w:b/>
          <w:sz w:val="20"/>
          <w:szCs w:val="20"/>
          <w:u w:val="single"/>
        </w:rPr>
        <w:t>-</w:t>
      </w:r>
      <w:r w:rsidR="007D2962" w:rsidRPr="007C312C">
        <w:rPr>
          <w:rFonts w:ascii="Bookman Old Style" w:hAnsi="Bookman Old Style" w:cs="Arial"/>
          <w:b/>
          <w:sz w:val="20"/>
          <w:szCs w:val="20"/>
          <w:u w:val="single"/>
        </w:rPr>
        <w:t xml:space="preserve"> (BY PRIMARY INJECTION)</w:t>
      </w:r>
    </w:p>
    <w:p w14:paraId="4046927F" w14:textId="4C8DFDB1" w:rsidR="00D31FEC" w:rsidRPr="00BE2ABA" w:rsidRDefault="00D31FEC" w:rsidP="00D31FEC">
      <w:pPr>
        <w:spacing w:line="276" w:lineRule="auto"/>
        <w:ind w:right="360"/>
        <w:rPr>
          <w:rFonts w:ascii="Bookman Old Style" w:hAnsi="Bookman Old Style" w:cs="Arial"/>
          <w:b/>
          <w:sz w:val="18"/>
          <w:szCs w:val="20"/>
          <w:u w:val="single"/>
        </w:rPr>
      </w:pPr>
      <w:r>
        <w:rPr>
          <w:rFonts w:ascii="Bookman Old Style" w:hAnsi="Bookman Old Style" w:cs="Arial"/>
          <w:sz w:val="20"/>
          <w:szCs w:val="20"/>
        </w:rPr>
        <w:t xml:space="preserve">  </w:t>
      </w:r>
      <w:r>
        <w:t xml:space="preserve">       </w:t>
      </w:r>
      <w:r w:rsidRPr="00BE2ABA">
        <w:rPr>
          <w:sz w:val="22"/>
        </w:rPr>
        <w:t xml:space="preserve">  </w:t>
      </w:r>
      <w:r w:rsidR="007C312C">
        <w:rPr>
          <w:b/>
          <w:sz w:val="22"/>
          <w:u w:val="single"/>
        </w:rPr>
        <w:t>3</w:t>
      </w:r>
      <w:r w:rsidRPr="00233135">
        <w:rPr>
          <w:b/>
          <w:sz w:val="22"/>
          <w:u w:val="single"/>
        </w:rPr>
        <w:t>.1 CT (CTR:</w:t>
      </w:r>
      <w:r w:rsidR="008D3327">
        <w:rPr>
          <w:b/>
          <w:sz w:val="22"/>
          <w:u w:val="single"/>
        </w:rPr>
        <w:t>-</w:t>
      </w:r>
      <w:r w:rsidR="006C6D04" w:rsidRPr="00233135">
        <w:rPr>
          <w:b/>
          <w:sz w:val="22"/>
          <w:u w:val="single"/>
        </w:rPr>
        <w:t xml:space="preserve"> </w:t>
      </w:r>
      <w:r w:rsidR="005B6062">
        <w:rPr>
          <w:b/>
          <w:sz w:val="22"/>
          <w:u w:val="single"/>
        </w:rPr>
        <w:t xml:space="preserve">  </w:t>
      </w:r>
      <w:r w:rsidR="000272F3">
        <w:rPr>
          <w:b/>
          <w:sz w:val="22"/>
          <w:u w:val="single"/>
        </w:rPr>
        <w:t>100</w:t>
      </w:r>
      <w:r w:rsidR="005B6062">
        <w:rPr>
          <w:b/>
          <w:sz w:val="22"/>
          <w:u w:val="single"/>
        </w:rPr>
        <w:t xml:space="preserve">  / </w:t>
      </w:r>
      <w:r w:rsidR="000272F3">
        <w:rPr>
          <w:b/>
          <w:sz w:val="22"/>
          <w:u w:val="single"/>
        </w:rPr>
        <w:t>5</w:t>
      </w:r>
      <w:r w:rsidR="006F5337">
        <w:rPr>
          <w:b/>
          <w:sz w:val="22"/>
          <w:u w:val="single"/>
        </w:rPr>
        <w:t xml:space="preserve"> </w:t>
      </w:r>
      <w:r w:rsidR="005B6062">
        <w:rPr>
          <w:b/>
          <w:sz w:val="22"/>
          <w:u w:val="single"/>
        </w:rPr>
        <w:t xml:space="preserve"> </w:t>
      </w:r>
      <w:r w:rsidR="006F5337">
        <w:rPr>
          <w:b/>
          <w:sz w:val="22"/>
          <w:u w:val="single"/>
        </w:rPr>
        <w:t>A</w:t>
      </w:r>
      <w:r w:rsidR="006C6D04" w:rsidRPr="00233135">
        <w:rPr>
          <w:b/>
          <w:sz w:val="22"/>
          <w:u w:val="single"/>
        </w:rPr>
        <w:t xml:space="preserve"> </w:t>
      </w:r>
      <w:r w:rsidR="008D3327">
        <w:rPr>
          <w:b/>
          <w:sz w:val="22"/>
          <w:u w:val="single"/>
        </w:rPr>
        <w:t>)</w:t>
      </w:r>
    </w:p>
    <w:tbl>
      <w:tblPr>
        <w:tblW w:w="972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1870"/>
        <w:gridCol w:w="1531"/>
        <w:gridCol w:w="1351"/>
        <w:gridCol w:w="1531"/>
        <w:gridCol w:w="1729"/>
      </w:tblGrid>
      <w:tr w:rsidR="00EB0001" w14:paraId="4488FB6F" w14:textId="77777777" w:rsidTr="006B0ACD">
        <w:trPr>
          <w:trHeight w:val="198"/>
        </w:trPr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4B7D90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  <w:r>
              <w:rPr>
                <w:lang w:val="en-IN"/>
              </w:rPr>
              <w:t xml:space="preserve">      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  <w:t>Phase Ref.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1CE371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Injected current in Primary (A)</w:t>
            </w:r>
          </w:p>
        </w:tc>
        <w:tc>
          <w:tcPr>
            <w:tcW w:w="6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4E2FB5" w14:textId="23957445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Measured current in Secondary</w:t>
            </w:r>
            <w:r w:rsidR="00DE7768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Side</w:t>
            </w: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( A )</w:t>
            </w:r>
            <w:r w:rsidR="001A4172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</w:t>
            </w:r>
          </w:p>
        </w:tc>
      </w:tr>
      <w:tr w:rsidR="00EB0001" w14:paraId="289A6051" w14:textId="77777777" w:rsidTr="006B0ACD">
        <w:trPr>
          <w:trHeight w:val="74"/>
        </w:trPr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B281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EF42" w14:textId="77777777" w:rsidR="00EB0001" w:rsidRDefault="00EB0001">
            <w:pPr>
              <w:spacing w:line="256" w:lineRule="auto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B57C23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RELAY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68174A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ENERGY METER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526426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TRANSDUCER</w:t>
            </w:r>
          </w:p>
          <w:p w14:paraId="48D8DFB8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(P)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0B6E7C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AMMETER</w:t>
            </w:r>
          </w:p>
        </w:tc>
      </w:tr>
      <w:tr w:rsidR="007E1252" w14:paraId="3D804CB8" w14:textId="77777777" w:rsidTr="002963F4">
        <w:trPr>
          <w:trHeight w:val="149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D207" w14:textId="77777777" w:rsidR="007E1252" w:rsidRDefault="007E1252" w:rsidP="007E1252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R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F1EC7" w14:textId="6ECFB389" w:rsidR="007E1252" w:rsidRDefault="000272F3" w:rsidP="007E1252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100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C6FAA" w14:textId="6F4EED89" w:rsidR="007E1252" w:rsidRDefault="000272F3" w:rsidP="00385C73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5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4AF84" w14:textId="6D69A17B" w:rsidR="007E1252" w:rsidRDefault="000272F3" w:rsidP="007E1252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1DDD" w14:textId="5150DD92" w:rsidR="007E1252" w:rsidRDefault="000272F3" w:rsidP="007E1252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88FF" w14:textId="303EABBB" w:rsidR="007E1252" w:rsidRDefault="000272F3" w:rsidP="007E1252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100</w:t>
            </w:r>
          </w:p>
        </w:tc>
      </w:tr>
      <w:tr w:rsidR="008A06D3" w14:paraId="20B771EC" w14:textId="77777777" w:rsidTr="002A13BA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0FE58" w14:textId="37E1CFC5" w:rsidR="008A06D3" w:rsidRDefault="00E344FC" w:rsidP="008A06D3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B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6E15" w14:textId="27318866" w:rsidR="008A06D3" w:rsidRDefault="000272F3" w:rsidP="008A06D3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100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DD59F" w14:textId="41FBA159" w:rsidR="008A06D3" w:rsidRDefault="000272F3" w:rsidP="008A06D3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5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9253A" w14:textId="0864D6D6" w:rsidR="008A06D3" w:rsidRDefault="000272F3" w:rsidP="008A06D3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6148F" w14:textId="1F9279A1" w:rsidR="008A06D3" w:rsidRDefault="000272F3" w:rsidP="008A06D3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FA0C5" w14:textId="2F89A436" w:rsidR="008A06D3" w:rsidRDefault="00E1666C" w:rsidP="008A06D3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100</w:t>
            </w:r>
          </w:p>
        </w:tc>
      </w:tr>
    </w:tbl>
    <w:p w14:paraId="6ADE64BF" w14:textId="77777777" w:rsidR="00DB78FE" w:rsidRDefault="00DB78FE" w:rsidP="0093146D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 xml:space="preserve">         </w:t>
      </w:r>
    </w:p>
    <w:p w14:paraId="7561DEF9" w14:textId="77777777" w:rsidR="00A46281" w:rsidRDefault="00DB78FE" w:rsidP="0093146D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lastRenderedPageBreak/>
        <w:t xml:space="preserve">          </w:t>
      </w:r>
      <w:r w:rsidR="00F825C9">
        <w:rPr>
          <w:rFonts w:ascii="Bookman Old Style" w:hAnsi="Bookman Old Style" w:cs="Arial"/>
          <w:sz w:val="20"/>
          <w:szCs w:val="20"/>
        </w:rPr>
        <w:t xml:space="preserve"> </w:t>
      </w:r>
    </w:p>
    <w:p w14:paraId="67DF3C33" w14:textId="6ED859B7" w:rsidR="00A647F7" w:rsidRPr="00DB78FE" w:rsidRDefault="00A46281" w:rsidP="0093146D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 xml:space="preserve">           </w:t>
      </w:r>
      <w:r w:rsidR="007C312C" w:rsidRPr="007C312C">
        <w:rPr>
          <w:b/>
          <w:sz w:val="22"/>
          <w:u w:val="single"/>
        </w:rPr>
        <w:t>3</w:t>
      </w:r>
      <w:r w:rsidR="009850D2" w:rsidRPr="007C312C">
        <w:rPr>
          <w:b/>
          <w:sz w:val="22"/>
          <w:u w:val="single"/>
        </w:rPr>
        <w:t>.2 CBCT</w:t>
      </w:r>
      <w:r w:rsidR="009850D2" w:rsidRPr="001636B3">
        <w:rPr>
          <w:b/>
          <w:sz w:val="22"/>
        </w:rPr>
        <w:t xml:space="preserve"> </w:t>
      </w:r>
      <w:r w:rsidR="009850D2" w:rsidRPr="00BE2ABA">
        <w:rPr>
          <w:b/>
          <w:sz w:val="22"/>
          <w:u w:val="single"/>
        </w:rPr>
        <w:t>(</w:t>
      </w:r>
      <w:r w:rsidR="00DD182C">
        <w:rPr>
          <w:b/>
          <w:sz w:val="22"/>
        </w:rPr>
        <w:t xml:space="preserve">RATIO:- </w:t>
      </w:r>
      <w:r w:rsidR="005B6062">
        <w:rPr>
          <w:b/>
          <w:sz w:val="22"/>
        </w:rPr>
        <w:t xml:space="preserve"> </w:t>
      </w:r>
      <w:r w:rsidR="00E1666C">
        <w:rPr>
          <w:b/>
          <w:sz w:val="22"/>
        </w:rPr>
        <w:t>200</w:t>
      </w:r>
      <w:r w:rsidR="005B6062">
        <w:rPr>
          <w:b/>
          <w:sz w:val="22"/>
        </w:rPr>
        <w:t xml:space="preserve"> / </w:t>
      </w:r>
      <w:r w:rsidR="000272F3">
        <w:rPr>
          <w:b/>
          <w:sz w:val="22"/>
        </w:rPr>
        <w:t>1</w:t>
      </w:r>
      <w:r w:rsidR="005B6062">
        <w:rPr>
          <w:b/>
          <w:sz w:val="22"/>
        </w:rPr>
        <w:t xml:space="preserve"> </w:t>
      </w:r>
      <w:r>
        <w:rPr>
          <w:b/>
          <w:sz w:val="22"/>
        </w:rPr>
        <w:t xml:space="preserve"> A</w:t>
      </w:r>
      <w:r w:rsidR="00335790">
        <w:rPr>
          <w:b/>
          <w:sz w:val="22"/>
        </w:rPr>
        <w:t xml:space="preserve"> </w:t>
      </w:r>
      <w:r w:rsidR="008D3327">
        <w:rPr>
          <w:b/>
          <w:sz w:val="22"/>
        </w:rPr>
        <w:t>)</w:t>
      </w:r>
      <w:r w:rsidR="000272F3">
        <w:rPr>
          <w:b/>
          <w:sz w:val="22"/>
        </w:rPr>
        <w:t xml:space="preserve">  </w:t>
      </w:r>
    </w:p>
    <w:tbl>
      <w:tblPr>
        <w:tblW w:w="963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253"/>
        <w:gridCol w:w="3685"/>
      </w:tblGrid>
      <w:tr w:rsidR="0000009D" w:rsidRPr="00FB1E26" w14:paraId="04F9A255" w14:textId="77777777" w:rsidTr="0000009D">
        <w:trPr>
          <w:trHeight w:val="209"/>
        </w:trPr>
        <w:tc>
          <w:tcPr>
            <w:tcW w:w="1701" w:type="dxa"/>
            <w:shd w:val="clear" w:color="auto" w:fill="BFBFBF"/>
            <w:vAlign w:val="center"/>
            <w:hideMark/>
          </w:tcPr>
          <w:p w14:paraId="15DCEA52" w14:textId="4290CCFC" w:rsidR="0000009D" w:rsidRPr="0069102C" w:rsidRDefault="0000009D" w:rsidP="0000009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4253" w:type="dxa"/>
            <w:shd w:val="clear" w:color="auto" w:fill="BFBFBF"/>
            <w:vAlign w:val="center"/>
          </w:tcPr>
          <w:p w14:paraId="7A494E74" w14:textId="12B9894C" w:rsidR="0000009D" w:rsidRPr="0069102C" w:rsidRDefault="0000009D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Injected current in Primary (A)</w:t>
            </w:r>
          </w:p>
        </w:tc>
        <w:tc>
          <w:tcPr>
            <w:tcW w:w="3685" w:type="dxa"/>
            <w:shd w:val="clear" w:color="auto" w:fill="BFBFBF"/>
            <w:vAlign w:val="center"/>
            <w:hideMark/>
          </w:tcPr>
          <w:p w14:paraId="57161392" w14:textId="7231C46C" w:rsidR="0000009D" w:rsidRPr="0069102C" w:rsidRDefault="0000009D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Measured current in Secondary (</w:t>
            </w:r>
            <w:r>
              <w:rPr>
                <w:b/>
                <w:bCs/>
                <w:sz w:val="20"/>
                <w:szCs w:val="20"/>
              </w:rPr>
              <w:t>m</w:t>
            </w:r>
            <w:r w:rsidRPr="0069102C">
              <w:rPr>
                <w:b/>
                <w:bCs/>
                <w:sz w:val="20"/>
                <w:szCs w:val="20"/>
              </w:rPr>
              <w:t>A)</w:t>
            </w:r>
          </w:p>
        </w:tc>
      </w:tr>
      <w:tr w:rsidR="0000009D" w:rsidRPr="00FB1E26" w14:paraId="01C20E4A" w14:textId="77777777" w:rsidTr="0000009D">
        <w:trPr>
          <w:trHeight w:val="235"/>
        </w:trPr>
        <w:tc>
          <w:tcPr>
            <w:tcW w:w="1701" w:type="dxa"/>
            <w:vAlign w:val="center"/>
          </w:tcPr>
          <w:p w14:paraId="77D545A2" w14:textId="57E516CF" w:rsidR="0000009D" w:rsidRPr="00A210FB" w:rsidRDefault="0000009D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CBCT</w:t>
            </w:r>
          </w:p>
        </w:tc>
        <w:tc>
          <w:tcPr>
            <w:tcW w:w="4253" w:type="dxa"/>
            <w:vAlign w:val="center"/>
          </w:tcPr>
          <w:p w14:paraId="2C1805B9" w14:textId="1D2FB943" w:rsidR="0000009D" w:rsidRPr="00A210FB" w:rsidRDefault="00E1666C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</w:t>
            </w:r>
          </w:p>
        </w:tc>
        <w:tc>
          <w:tcPr>
            <w:tcW w:w="3685" w:type="dxa"/>
            <w:vAlign w:val="center"/>
          </w:tcPr>
          <w:p w14:paraId="4BDD3EE1" w14:textId="0394DF0B" w:rsidR="0000009D" w:rsidRPr="00A210FB" w:rsidRDefault="00E1666C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</w:t>
            </w:r>
          </w:p>
        </w:tc>
      </w:tr>
    </w:tbl>
    <w:p w14:paraId="6168E432" w14:textId="77777777" w:rsidR="004654B5" w:rsidRDefault="0069503E" w:rsidP="00655875">
      <w:pPr>
        <w:rPr>
          <w:b/>
          <w:bCs/>
          <w:sz w:val="22"/>
          <w:szCs w:val="22"/>
        </w:rPr>
      </w:pPr>
      <w:r>
        <w:rPr>
          <w:b/>
        </w:rPr>
        <w:t xml:space="preserve">     </w:t>
      </w:r>
      <w:r w:rsidR="00655875">
        <w:rPr>
          <w:b/>
          <w:bCs/>
          <w:sz w:val="22"/>
          <w:szCs w:val="22"/>
        </w:rPr>
        <w:t xml:space="preserve">       </w:t>
      </w:r>
    </w:p>
    <w:p w14:paraId="17382C54" w14:textId="0A7F72BC" w:rsidR="00655875" w:rsidRDefault="004654B5" w:rsidP="00DB78F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</w:t>
      </w:r>
      <w:r w:rsidR="007C312C">
        <w:rPr>
          <w:b/>
          <w:bCs/>
          <w:sz w:val="22"/>
          <w:szCs w:val="22"/>
        </w:rPr>
        <w:t>3</w:t>
      </w:r>
      <w:r w:rsidR="00655875">
        <w:rPr>
          <w:b/>
          <w:bCs/>
          <w:sz w:val="22"/>
          <w:szCs w:val="22"/>
        </w:rPr>
        <w:t>.3</w:t>
      </w:r>
      <w:r w:rsidR="00655875" w:rsidRPr="00A16E13">
        <w:rPr>
          <w:b/>
          <w:bCs/>
          <w:sz w:val="22"/>
          <w:szCs w:val="22"/>
        </w:rPr>
        <w:t xml:space="preserve"> </w:t>
      </w:r>
      <w:r w:rsidR="00655875" w:rsidRPr="006A1F2B">
        <w:rPr>
          <w:b/>
          <w:bCs/>
          <w:sz w:val="22"/>
          <w:szCs w:val="22"/>
          <w:u w:val="single"/>
        </w:rPr>
        <w:t>EARTH FAULT PROTECTION (E/F</w:t>
      </w:r>
      <w:r w:rsidR="00655875" w:rsidRPr="00A16E13">
        <w:rPr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:-</w:t>
      </w:r>
      <w:r w:rsidR="000272F3">
        <w:rPr>
          <w:b/>
          <w:bCs/>
          <w:sz w:val="22"/>
          <w:szCs w:val="22"/>
        </w:rPr>
        <w:t xml:space="preserve"> </w:t>
      </w:r>
      <w:r w:rsidR="00E1666C">
        <w:rPr>
          <w:b/>
          <w:bCs/>
          <w:sz w:val="22"/>
          <w:szCs w:val="22"/>
        </w:rPr>
        <w:t>THROUGH CBCT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655875" w:rsidRPr="00E145DA" w14:paraId="1E9EA124" w14:textId="77777777" w:rsidTr="00846DE8">
        <w:trPr>
          <w:trHeight w:val="262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1096070" w14:textId="77777777" w:rsidR="00655875" w:rsidRPr="00E145DA" w:rsidRDefault="00655875" w:rsidP="00846DE8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3FC5A54B" w14:textId="77777777" w:rsidR="00655875" w:rsidRPr="00E145DA" w:rsidRDefault="00655875" w:rsidP="00846DE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1C630AB6" w14:textId="77777777" w:rsidR="00655875" w:rsidRPr="00E145DA" w:rsidRDefault="00655875" w:rsidP="00846DE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655875" w:rsidRPr="00E145DA" w14:paraId="59E9BF19" w14:textId="77777777" w:rsidTr="00846DE8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46989E52" w14:textId="77777777" w:rsidR="00655875" w:rsidRPr="00E145DA" w:rsidRDefault="00655875" w:rsidP="00846DE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Io</w:t>
            </w:r>
          </w:p>
        </w:tc>
        <w:tc>
          <w:tcPr>
            <w:tcW w:w="3631" w:type="dxa"/>
            <w:vAlign w:val="center"/>
          </w:tcPr>
          <w:p w14:paraId="67FE8B20" w14:textId="115077A9" w:rsidR="00655875" w:rsidRPr="00972980" w:rsidRDefault="00E1666C" w:rsidP="00846D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  <w:r w:rsidR="00FD059C">
              <w:rPr>
                <w:sz w:val="22"/>
                <w:szCs w:val="22"/>
              </w:rPr>
              <w:t>7</w:t>
            </w:r>
          </w:p>
        </w:tc>
        <w:tc>
          <w:tcPr>
            <w:tcW w:w="3085" w:type="dxa"/>
            <w:vAlign w:val="center"/>
          </w:tcPr>
          <w:p w14:paraId="2B2C3493" w14:textId="245F6F32" w:rsidR="00655875" w:rsidRPr="00E145DA" w:rsidRDefault="00E1666C" w:rsidP="00846DE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2F28CBF4" w14:textId="7E508B43" w:rsidR="008E5FF7" w:rsidRDefault="0069503E" w:rsidP="00FC31B6">
      <w:pPr>
        <w:tabs>
          <w:tab w:val="left" w:pos="4464"/>
        </w:tabs>
        <w:rPr>
          <w:rFonts w:ascii="Bookman Old Style" w:hAnsi="Bookman Old Style" w:cs="Arial"/>
          <w:b/>
          <w:sz w:val="20"/>
          <w:szCs w:val="20"/>
        </w:rPr>
      </w:pPr>
      <w:r>
        <w:rPr>
          <w:b/>
        </w:rPr>
        <w:t xml:space="preserve">                                                      </w:t>
      </w:r>
      <w:r w:rsidR="002963F4">
        <w:rPr>
          <w:b/>
        </w:rPr>
        <w:t xml:space="preserve">                </w:t>
      </w:r>
    </w:p>
    <w:p w14:paraId="13093A62" w14:textId="77777777" w:rsidR="002A2F41" w:rsidRDefault="008E5FF7" w:rsidP="008E5FF7">
      <w:pPr>
        <w:tabs>
          <w:tab w:val="left" w:pos="4488"/>
        </w:tabs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ab/>
      </w:r>
    </w:p>
    <w:p w14:paraId="1E744832" w14:textId="77777777" w:rsidR="002A2F41" w:rsidRDefault="002A2F41" w:rsidP="008E5FF7">
      <w:pPr>
        <w:tabs>
          <w:tab w:val="left" w:pos="4488"/>
        </w:tabs>
        <w:rPr>
          <w:rFonts w:ascii="Bookman Old Style" w:hAnsi="Bookman Old Style" w:cs="Arial"/>
          <w:b/>
          <w:sz w:val="20"/>
          <w:szCs w:val="20"/>
        </w:rPr>
      </w:pPr>
    </w:p>
    <w:p w14:paraId="4B250E5B" w14:textId="372B9808" w:rsidR="008E5FF7" w:rsidRDefault="008E5FF7" w:rsidP="002A2F41">
      <w:pPr>
        <w:tabs>
          <w:tab w:val="left" w:pos="4488"/>
        </w:tabs>
        <w:jc w:val="center"/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RELAY</w:t>
      </w:r>
      <w:r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TESTING</w:t>
      </w:r>
    </w:p>
    <w:p w14:paraId="67A4942B" w14:textId="7DB71BA3" w:rsidR="008E5FF7" w:rsidRPr="00014DBC" w:rsidRDefault="008E5FF7" w:rsidP="008E5FF7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 w:rsidRPr="00FC66A0">
        <w:rPr>
          <w:rFonts w:ascii="Bookman Old Style" w:hAnsi="Bookman Old Style" w:cs="Arial"/>
          <w:b/>
          <w:sz w:val="20"/>
          <w:szCs w:val="20"/>
        </w:rPr>
        <w:t xml:space="preserve">        </w:t>
      </w:r>
      <w:r w:rsidRPr="00014DBC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Pr="00014DBC">
        <w:rPr>
          <w:rFonts w:ascii="Bookman Old Style" w:hAnsi="Bookman Old Style" w:cs="Arial"/>
          <w:b/>
          <w:bCs/>
          <w:sz w:val="20"/>
          <w:szCs w:val="20"/>
          <w:u w:val="single"/>
        </w:rPr>
        <w:t>Details :-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1"/>
        <w:gridCol w:w="6946"/>
      </w:tblGrid>
      <w:tr w:rsidR="008E5FF7" w14:paraId="02CB1D8B" w14:textId="77777777" w:rsidTr="00E51A62">
        <w:trPr>
          <w:trHeight w:val="274"/>
        </w:trPr>
        <w:tc>
          <w:tcPr>
            <w:tcW w:w="2981" w:type="dxa"/>
            <w:shd w:val="clear" w:color="auto" w:fill="BFBFBF"/>
            <w:vAlign w:val="center"/>
            <w:hideMark/>
          </w:tcPr>
          <w:p w14:paraId="2FD53108" w14:textId="77777777" w:rsidR="008E5FF7" w:rsidRDefault="008E5FF7" w:rsidP="008E5FF7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6946" w:type="dxa"/>
            <w:shd w:val="clear" w:color="auto" w:fill="BFBFBF"/>
            <w:vAlign w:val="center"/>
          </w:tcPr>
          <w:p w14:paraId="20C6B99A" w14:textId="22129084" w:rsidR="008E5FF7" w:rsidRDefault="000272F3" w:rsidP="008E5FF7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ENGLISH ELECTRIC</w:t>
            </w:r>
          </w:p>
        </w:tc>
      </w:tr>
      <w:tr w:rsidR="008E5FF7" w14:paraId="481F1A56" w14:textId="77777777" w:rsidTr="001F0223">
        <w:trPr>
          <w:trHeight w:val="274"/>
        </w:trPr>
        <w:tc>
          <w:tcPr>
            <w:tcW w:w="2981" w:type="dxa"/>
            <w:shd w:val="clear" w:color="auto" w:fill="auto"/>
            <w:vAlign w:val="center"/>
            <w:hideMark/>
          </w:tcPr>
          <w:p w14:paraId="453913BF" w14:textId="5C2D6E22" w:rsidR="008E5FF7" w:rsidRDefault="008E5FF7" w:rsidP="008E5FF7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Model(O/C</w:t>
            </w:r>
            <w:r w:rsidR="00327DAD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20"/>
                <w:szCs w:val="20"/>
              </w:rPr>
              <w:t>,E/F)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9B74D59" w14:textId="266678F9" w:rsidR="008E5FF7" w:rsidRDefault="00E1666C" w:rsidP="00456716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CTMM4</w:t>
            </w:r>
            <w:r w:rsidR="00FD059C">
              <w:rPr>
                <w:rFonts w:ascii="Bookman Old Style" w:hAnsi="Bookman Old Style" w:cs="Arial"/>
                <w:sz w:val="20"/>
                <w:szCs w:val="20"/>
              </w:rPr>
              <w:t>9</w:t>
            </w:r>
            <w:r>
              <w:rPr>
                <w:rFonts w:ascii="Bookman Old Style" w:hAnsi="Bookman Old Style" w:cs="Arial"/>
                <w:sz w:val="20"/>
                <w:szCs w:val="20"/>
              </w:rPr>
              <w:t>DF</w:t>
            </w:r>
            <w:r w:rsidR="00FD059C">
              <w:rPr>
                <w:rFonts w:ascii="Bookman Old Style" w:hAnsi="Bookman Old Style" w:cs="Arial"/>
                <w:sz w:val="20"/>
                <w:szCs w:val="20"/>
              </w:rPr>
              <w:t>5</w:t>
            </w:r>
            <w:r>
              <w:rPr>
                <w:rFonts w:ascii="Bookman Old Style" w:hAnsi="Bookman Old Style" w:cs="Arial"/>
                <w:sz w:val="20"/>
                <w:szCs w:val="20"/>
              </w:rPr>
              <w:t>A</w:t>
            </w:r>
            <w:r w:rsidR="00327DAD">
              <w:rPr>
                <w:rFonts w:ascii="Bookman Old Style" w:hAnsi="Bookman Old Style" w:cs="Arial"/>
                <w:sz w:val="20"/>
                <w:szCs w:val="20"/>
              </w:rPr>
              <w:t>/CTU15AF8003AD(M)</w:t>
            </w:r>
          </w:p>
        </w:tc>
      </w:tr>
      <w:tr w:rsidR="008E5FF7" w14:paraId="09316164" w14:textId="77777777" w:rsidTr="00E51A62">
        <w:trPr>
          <w:trHeight w:val="274"/>
        </w:trPr>
        <w:tc>
          <w:tcPr>
            <w:tcW w:w="2981" w:type="dxa"/>
            <w:shd w:val="clear" w:color="auto" w:fill="BFBFBF"/>
            <w:vAlign w:val="center"/>
            <w:hideMark/>
          </w:tcPr>
          <w:p w14:paraId="6C422843" w14:textId="19630F13" w:rsidR="008E5FF7" w:rsidRDefault="008E5FF7" w:rsidP="008E5FF7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 (O/C</w:t>
            </w:r>
            <w:r w:rsidR="00327DAD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 w:cs="Arial"/>
                <w:sz w:val="20"/>
                <w:szCs w:val="20"/>
              </w:rPr>
              <w:t>,E/F)</w:t>
            </w:r>
          </w:p>
        </w:tc>
        <w:tc>
          <w:tcPr>
            <w:tcW w:w="6946" w:type="dxa"/>
            <w:shd w:val="clear" w:color="auto" w:fill="BFBFBF"/>
            <w:vAlign w:val="center"/>
          </w:tcPr>
          <w:p w14:paraId="410F7612" w14:textId="1F70D35E" w:rsidR="008E5FF7" w:rsidRDefault="00E1666C" w:rsidP="002A2F41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M6</w:t>
            </w:r>
            <w:r w:rsidR="00FD059C">
              <w:rPr>
                <w:rFonts w:ascii="Bookman Old Style" w:hAnsi="Bookman Old Style" w:cs="Arial"/>
                <w:sz w:val="20"/>
                <w:szCs w:val="20"/>
              </w:rPr>
              <w:t>64753</w:t>
            </w:r>
            <w:r w:rsidR="00327DAD">
              <w:rPr>
                <w:rFonts w:ascii="Bookman Old Style" w:hAnsi="Bookman Old Style" w:cs="Arial"/>
                <w:sz w:val="20"/>
                <w:szCs w:val="20"/>
              </w:rPr>
              <w:t>/M</w:t>
            </w:r>
            <w:r w:rsidR="00FD059C">
              <w:rPr>
                <w:rFonts w:ascii="Bookman Old Style" w:hAnsi="Bookman Old Style" w:cs="Arial"/>
                <w:sz w:val="20"/>
                <w:szCs w:val="20"/>
              </w:rPr>
              <w:t>605319</w:t>
            </w:r>
          </w:p>
        </w:tc>
      </w:tr>
    </w:tbl>
    <w:p w14:paraId="4671EC6E" w14:textId="77777777" w:rsidR="008E5FF7" w:rsidRPr="00433633" w:rsidRDefault="008E5FF7" w:rsidP="008E5FF7">
      <w:pPr>
        <w:tabs>
          <w:tab w:val="left" w:pos="4488"/>
        </w:tabs>
        <w:rPr>
          <w:highlight w:val="yellow"/>
        </w:rPr>
      </w:pPr>
    </w:p>
    <w:p w14:paraId="2C831E77" w14:textId="77777777" w:rsidR="00DB6464" w:rsidRDefault="008E5FF7" w:rsidP="00F82798">
      <w:pPr>
        <w:tabs>
          <w:tab w:val="left" w:pos="4488"/>
        </w:tabs>
      </w:pPr>
      <w:r w:rsidRPr="00433633">
        <w:rPr>
          <w:b/>
          <w:bCs/>
        </w:rPr>
        <w:t xml:space="preserve">     </w:t>
      </w:r>
      <w:r w:rsidR="007C312C">
        <w:rPr>
          <w:b/>
          <w:bCs/>
          <w:u w:val="single"/>
        </w:rPr>
        <w:t>4</w:t>
      </w:r>
      <w:r w:rsidRPr="00433633">
        <w:rPr>
          <w:b/>
          <w:bCs/>
          <w:u w:val="single"/>
        </w:rPr>
        <w:t>.0 PROTECTION TESTING</w:t>
      </w:r>
      <w:r w:rsidR="00F82798">
        <w:rPr>
          <w:b/>
          <w:bCs/>
          <w:u w:val="single"/>
        </w:rPr>
        <w:t>:</w:t>
      </w:r>
      <w:r w:rsidR="00F82798">
        <w:t xml:space="preserve">  </w:t>
      </w:r>
    </w:p>
    <w:p w14:paraId="1E5E0F09" w14:textId="420A9F03" w:rsidR="00487C4C" w:rsidRPr="00F82798" w:rsidRDefault="00F82798" w:rsidP="00F82798">
      <w:pPr>
        <w:tabs>
          <w:tab w:val="left" w:pos="4488"/>
        </w:tabs>
        <w:rPr>
          <w:b/>
          <w:u w:val="single"/>
        </w:rPr>
      </w:pPr>
      <w:r>
        <w:t xml:space="preserve">              </w:t>
      </w:r>
    </w:p>
    <w:p w14:paraId="147C8FB6" w14:textId="6F3AE907" w:rsidR="008E5FF7" w:rsidRDefault="00487C4C" w:rsidP="008E5FF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</w:rPr>
        <w:t xml:space="preserve">     </w:t>
      </w:r>
      <w:r w:rsidR="007C312C">
        <w:rPr>
          <w:b/>
          <w:bCs/>
          <w:sz w:val="22"/>
          <w:szCs w:val="22"/>
          <w:u w:val="single"/>
        </w:rPr>
        <w:t>4</w:t>
      </w:r>
      <w:r w:rsidR="00F82798">
        <w:rPr>
          <w:b/>
          <w:bCs/>
          <w:sz w:val="22"/>
          <w:szCs w:val="22"/>
          <w:u w:val="single"/>
        </w:rPr>
        <w:t>.1</w:t>
      </w:r>
      <w:r w:rsidR="007E4E20">
        <w:rPr>
          <w:b/>
          <w:bCs/>
          <w:sz w:val="22"/>
          <w:szCs w:val="22"/>
          <w:u w:val="single"/>
        </w:rPr>
        <w:t xml:space="preserve"> OVER CURRENT</w:t>
      </w:r>
      <w:r w:rsidR="008E5FF7">
        <w:rPr>
          <w:b/>
          <w:bCs/>
          <w:sz w:val="22"/>
          <w:szCs w:val="22"/>
          <w:u w:val="single"/>
        </w:rPr>
        <w:t>:</w:t>
      </w:r>
    </w:p>
    <w:p w14:paraId="09A20433" w14:textId="2D6311C2" w:rsidR="008E5FF7" w:rsidRDefault="008E5FF7" w:rsidP="008E5FF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</w:t>
      </w:r>
      <w:r w:rsidR="00DB78FE">
        <w:rPr>
          <w:b/>
          <w:bCs/>
          <w:sz w:val="22"/>
          <w:szCs w:val="22"/>
        </w:rPr>
        <w:t xml:space="preserve">  </w:t>
      </w:r>
      <w:r w:rsidR="00DB6464">
        <w:rPr>
          <w:b/>
          <w:bCs/>
          <w:sz w:val="22"/>
          <w:szCs w:val="22"/>
        </w:rPr>
        <w:t xml:space="preserve">                  </w:t>
      </w:r>
      <w:r w:rsidR="00DB78FE">
        <w:rPr>
          <w:b/>
          <w:bCs/>
          <w:sz w:val="22"/>
          <w:szCs w:val="22"/>
        </w:rPr>
        <w:t xml:space="preserve"> </w:t>
      </w:r>
      <w:r w:rsidR="00DB6464">
        <w:rPr>
          <w:b/>
          <w:bCs/>
          <w:sz w:val="22"/>
          <w:szCs w:val="22"/>
        </w:rPr>
        <w:t xml:space="preserve">Setting=   </w:t>
      </w:r>
      <w:r w:rsidR="00FD059C">
        <w:rPr>
          <w:b/>
          <w:bCs/>
          <w:sz w:val="22"/>
          <w:szCs w:val="22"/>
        </w:rPr>
        <w:t xml:space="preserve">800 </w:t>
      </w:r>
      <w:r w:rsidR="00E1666C">
        <w:rPr>
          <w:b/>
          <w:bCs/>
          <w:sz w:val="22"/>
          <w:szCs w:val="22"/>
        </w:rPr>
        <w:t>%</w:t>
      </w:r>
      <w:r w:rsidR="00FD059C">
        <w:rPr>
          <w:b/>
          <w:bCs/>
          <w:sz w:val="22"/>
          <w:szCs w:val="22"/>
        </w:rPr>
        <w:t xml:space="preserve"> </w:t>
      </w:r>
      <w:r w:rsidR="00DB6464">
        <w:rPr>
          <w:b/>
          <w:bCs/>
          <w:sz w:val="22"/>
          <w:szCs w:val="22"/>
        </w:rPr>
        <w:t xml:space="preserve">                                             T</w:t>
      </w:r>
      <w:r w:rsidR="00E1666C">
        <w:rPr>
          <w:b/>
          <w:bCs/>
          <w:sz w:val="22"/>
          <w:szCs w:val="22"/>
        </w:rPr>
        <w:t xml:space="preserve">MS </w:t>
      </w:r>
      <w:r w:rsidR="00D56F8C">
        <w:rPr>
          <w:b/>
          <w:bCs/>
          <w:sz w:val="22"/>
          <w:szCs w:val="22"/>
        </w:rPr>
        <w:t xml:space="preserve">= </w:t>
      </w:r>
      <w:r w:rsidR="00E1666C">
        <w:rPr>
          <w:b/>
          <w:bCs/>
          <w:sz w:val="22"/>
          <w:szCs w:val="22"/>
        </w:rPr>
        <w:t>INST</w:t>
      </w:r>
      <w:r w:rsidR="00DB6464"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  </w:t>
      </w:r>
      <w:r w:rsidR="00DB78FE">
        <w:rPr>
          <w:b/>
          <w:bCs/>
          <w:sz w:val="22"/>
          <w:szCs w:val="22"/>
        </w:rPr>
        <w:t xml:space="preserve">          </w:t>
      </w:r>
      <w:r>
        <w:rPr>
          <w:b/>
          <w:bCs/>
          <w:sz w:val="22"/>
          <w:szCs w:val="22"/>
        </w:rPr>
        <w:t xml:space="preserve"> </w:t>
      </w:r>
    </w:p>
    <w:p w14:paraId="2787CC28" w14:textId="77777777" w:rsidR="008E5FF7" w:rsidRDefault="008E5FF7" w:rsidP="008E5FF7">
      <w:pPr>
        <w:rPr>
          <w:b/>
          <w:bCs/>
          <w:sz w:val="2"/>
          <w:szCs w:val="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14:paraId="1FAFD3C7" w14:textId="77777777" w:rsidR="008E5FF7" w:rsidRDefault="008E5FF7" w:rsidP="008E5FF7">
      <w:pPr>
        <w:rPr>
          <w:b/>
          <w:bCs/>
          <w:sz w:val="2"/>
          <w:szCs w:val="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tbl>
      <w:tblPr>
        <w:tblpPr w:leftFromText="180" w:rightFromText="180" w:bottomFromText="160" w:vertAnchor="text" w:horzAnchor="margin" w:tblpXSpec="center" w:tblpY="39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7"/>
        <w:gridCol w:w="3397"/>
        <w:gridCol w:w="3124"/>
      </w:tblGrid>
      <w:tr w:rsidR="00DB6464" w14:paraId="6B46C7F7" w14:textId="77777777" w:rsidTr="00AD52D6">
        <w:trPr>
          <w:trHeight w:val="27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589126E" w14:textId="77777777" w:rsidR="00DB6464" w:rsidRDefault="00DB6464" w:rsidP="0094316D">
            <w:pPr>
              <w:spacing w:line="25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94C306" w14:textId="77777777" w:rsidR="00DB6464" w:rsidRDefault="00DB6464" w:rsidP="0094316D">
            <w:pPr>
              <w:spacing w:line="25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0ABECE" w14:textId="4B7008FE" w:rsidR="00DB6464" w:rsidRDefault="00DB6464" w:rsidP="0094316D">
            <w:pPr>
              <w:spacing w:line="25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6464" w14:paraId="2262BA7A" w14:textId="77777777" w:rsidTr="00AD52D6">
        <w:trPr>
          <w:trHeight w:val="132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2347C" w14:textId="77777777" w:rsidR="00DB6464" w:rsidRDefault="00DB6464" w:rsidP="0094316D">
            <w:pPr>
              <w:spacing w:line="25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4464C" w14:textId="05731431" w:rsidR="00DB6464" w:rsidRDefault="00BD01B1" w:rsidP="0094316D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9B5DE" w14:textId="054BD9C5" w:rsidR="00DB6464" w:rsidRDefault="00E1666C" w:rsidP="0094316D">
            <w:pPr>
              <w:spacing w:line="256" w:lineRule="auto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  <w:tr w:rsidR="00DB6464" w14:paraId="16B87678" w14:textId="77777777" w:rsidTr="00AD52D6">
        <w:trPr>
          <w:trHeight w:val="132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88FF8" w14:textId="77777777" w:rsidR="00DB6464" w:rsidRDefault="00DB6464" w:rsidP="0094316D">
            <w:pPr>
              <w:spacing w:line="25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F908" w14:textId="49EE0FFD" w:rsidR="00DB6464" w:rsidRDefault="00E1666C" w:rsidP="0094316D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97CDF" w14:textId="4CE84A4E" w:rsidR="00DB6464" w:rsidRDefault="00E1666C" w:rsidP="0094316D">
            <w:pPr>
              <w:spacing w:line="256" w:lineRule="auto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</w:r>
          </w:p>
        </w:tc>
      </w:tr>
      <w:tr w:rsidR="00DB6464" w14:paraId="5048AA1D" w14:textId="77777777" w:rsidTr="00AD52D6">
        <w:trPr>
          <w:trHeight w:val="132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8C05" w14:textId="77777777" w:rsidR="00DB6464" w:rsidRDefault="00DB6464" w:rsidP="0094316D">
            <w:pPr>
              <w:spacing w:line="25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97F06" w14:textId="136550E0" w:rsidR="00DB6464" w:rsidRDefault="00E1666C" w:rsidP="0094316D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BD01B1">
              <w:rPr>
                <w:sz w:val="22"/>
                <w:szCs w:val="22"/>
              </w:rPr>
              <w:t>9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ACF8B" w14:textId="51EBD4C1" w:rsidR="00DB6464" w:rsidRDefault="00E1666C" w:rsidP="0094316D">
            <w:pPr>
              <w:spacing w:line="256" w:lineRule="auto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4F80047B" w14:textId="7E4B5DBD" w:rsidR="001319C7" w:rsidRDefault="001319C7" w:rsidP="00FA773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</w:p>
    <w:p w14:paraId="31A34DAA" w14:textId="77777777" w:rsidR="00E1666C" w:rsidRDefault="00E1666C" w:rsidP="00E1666C">
      <w:pPr>
        <w:rPr>
          <w:b/>
          <w:bCs/>
          <w:sz w:val="22"/>
          <w:szCs w:val="22"/>
        </w:rPr>
      </w:pPr>
    </w:p>
    <w:p w14:paraId="215EBEB1" w14:textId="77777777" w:rsidR="00E1666C" w:rsidRDefault="00E1666C" w:rsidP="00E1666C">
      <w:pPr>
        <w:rPr>
          <w:b/>
          <w:bCs/>
          <w:sz w:val="22"/>
          <w:szCs w:val="22"/>
        </w:rPr>
      </w:pPr>
    </w:p>
    <w:p w14:paraId="34F66B08" w14:textId="77777777" w:rsidR="00E1666C" w:rsidRDefault="00E1666C" w:rsidP="00E1666C">
      <w:pPr>
        <w:rPr>
          <w:b/>
          <w:bCs/>
          <w:sz w:val="22"/>
          <w:szCs w:val="22"/>
        </w:rPr>
      </w:pPr>
    </w:p>
    <w:p w14:paraId="5B489E48" w14:textId="77777777" w:rsidR="00E1666C" w:rsidRDefault="00E1666C" w:rsidP="00E1666C">
      <w:pPr>
        <w:rPr>
          <w:b/>
          <w:bCs/>
          <w:sz w:val="22"/>
          <w:szCs w:val="22"/>
        </w:rPr>
      </w:pPr>
    </w:p>
    <w:p w14:paraId="346513CF" w14:textId="2C230FC3" w:rsidR="00E1666C" w:rsidRDefault="00E1666C" w:rsidP="00E1666C">
      <w:pPr>
        <w:ind w:left="28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 </w:t>
      </w:r>
      <w:r w:rsidR="00327DAD">
        <w:rPr>
          <w:b/>
          <w:bCs/>
          <w:sz w:val="22"/>
          <w:szCs w:val="22"/>
          <w:u w:val="single"/>
        </w:rPr>
        <w:t xml:space="preserve">   </w:t>
      </w:r>
      <w:r>
        <w:rPr>
          <w:b/>
          <w:bCs/>
          <w:sz w:val="22"/>
          <w:szCs w:val="22"/>
          <w:u w:val="single"/>
        </w:rPr>
        <w:t>4</w:t>
      </w:r>
      <w:r w:rsidRPr="00E1666C">
        <w:rPr>
          <w:b/>
          <w:bCs/>
          <w:sz w:val="22"/>
          <w:szCs w:val="22"/>
          <w:u w:val="single"/>
        </w:rPr>
        <w:t>.2EARTH FAULT PROTECTION</w:t>
      </w:r>
      <w:r w:rsidRPr="006A1F2B">
        <w:rPr>
          <w:b/>
          <w:bCs/>
          <w:sz w:val="22"/>
          <w:szCs w:val="22"/>
          <w:u w:val="single"/>
        </w:rPr>
        <w:t xml:space="preserve"> (E/F</w:t>
      </w:r>
      <w:r w:rsidRPr="00A16E13">
        <w:rPr>
          <w:b/>
          <w:bCs/>
          <w:sz w:val="22"/>
          <w:szCs w:val="22"/>
        </w:rPr>
        <w:t>):</w:t>
      </w:r>
    </w:p>
    <w:p w14:paraId="24B5C2BE" w14:textId="2712D49A" w:rsidR="00E1666C" w:rsidRDefault="00E1666C" w:rsidP="00E1666C">
      <w:pPr>
        <w:rPr>
          <w:rFonts w:ascii="Bookman Old Style" w:hAnsi="Bookman Old Style" w:cs="Arial"/>
          <w:b/>
          <w:sz w:val="20"/>
          <w:szCs w:val="20"/>
        </w:rPr>
      </w:pPr>
      <w:r>
        <w:rPr>
          <w:b/>
          <w:bCs/>
          <w:sz w:val="22"/>
          <w:szCs w:val="22"/>
        </w:rPr>
        <w:t xml:space="preserve">                                                               </w:t>
      </w:r>
      <w:r w:rsidR="00AD52D6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Setting=    </w:t>
      </w:r>
      <w:r w:rsidR="00AD52D6">
        <w:rPr>
          <w:b/>
          <w:bCs/>
          <w:sz w:val="22"/>
          <w:szCs w:val="22"/>
        </w:rPr>
        <w:t>1%</w:t>
      </w:r>
      <w:r>
        <w:rPr>
          <w:b/>
          <w:bCs/>
          <w:sz w:val="22"/>
          <w:szCs w:val="22"/>
        </w:rPr>
        <w:t xml:space="preserve">                                              T</w:t>
      </w:r>
      <w:r w:rsidR="00AD52D6">
        <w:rPr>
          <w:b/>
          <w:bCs/>
          <w:sz w:val="22"/>
          <w:szCs w:val="22"/>
        </w:rPr>
        <w:t>MS</w:t>
      </w:r>
      <w:r>
        <w:rPr>
          <w:b/>
          <w:bCs/>
          <w:sz w:val="22"/>
          <w:szCs w:val="22"/>
        </w:rPr>
        <w:t xml:space="preserve">=  </w:t>
      </w:r>
      <w:r w:rsidR="00AD52D6">
        <w:rPr>
          <w:b/>
          <w:bCs/>
          <w:sz w:val="22"/>
          <w:szCs w:val="22"/>
        </w:rPr>
        <w:t>0.1</w:t>
      </w:r>
      <w:r>
        <w:rPr>
          <w:b/>
          <w:bCs/>
          <w:sz w:val="22"/>
          <w:szCs w:val="22"/>
        </w:rPr>
        <w:t xml:space="preserve">   sec</w:t>
      </w:r>
      <w:r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3348"/>
        <w:gridCol w:w="3231"/>
      </w:tblGrid>
      <w:tr w:rsidR="00E1666C" w:rsidRPr="00E145DA" w14:paraId="78928E44" w14:textId="77777777" w:rsidTr="00AD52D6">
        <w:trPr>
          <w:trHeight w:val="569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6BFCC4FE" w14:textId="77777777" w:rsidR="00E1666C" w:rsidRPr="00E145DA" w:rsidRDefault="00E1666C" w:rsidP="001A51B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348" w:type="dxa"/>
            <w:shd w:val="clear" w:color="auto" w:fill="D9D9D9" w:themeFill="background1" w:themeFillShade="D9"/>
            <w:vAlign w:val="center"/>
          </w:tcPr>
          <w:p w14:paraId="319220F3" w14:textId="77777777" w:rsidR="00E1666C" w:rsidRPr="00E145DA" w:rsidRDefault="00E1666C" w:rsidP="001A51B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Operation(A)</w:t>
            </w:r>
          </w:p>
        </w:tc>
        <w:tc>
          <w:tcPr>
            <w:tcW w:w="3231" w:type="dxa"/>
            <w:shd w:val="clear" w:color="auto" w:fill="D9D9D9" w:themeFill="background1" w:themeFillShade="D9"/>
            <w:vAlign w:val="center"/>
          </w:tcPr>
          <w:p w14:paraId="4E06DE7F" w14:textId="77777777" w:rsidR="00E1666C" w:rsidRPr="00E145DA" w:rsidRDefault="00E1666C" w:rsidP="001A51B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E1666C" w:rsidRPr="00E145DA" w14:paraId="46F203FF" w14:textId="77777777" w:rsidTr="00AD52D6">
        <w:trPr>
          <w:trHeight w:val="109"/>
        </w:trPr>
        <w:tc>
          <w:tcPr>
            <w:tcW w:w="3114" w:type="dxa"/>
            <w:tcBorders>
              <w:right w:val="single" w:sz="4" w:space="0" w:color="auto"/>
            </w:tcBorders>
            <w:vAlign w:val="center"/>
          </w:tcPr>
          <w:p w14:paraId="2968C8A1" w14:textId="77777777" w:rsidR="00E1666C" w:rsidRPr="00121BDA" w:rsidRDefault="00E1666C" w:rsidP="001A51B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Io</w:t>
            </w:r>
          </w:p>
        </w:tc>
        <w:tc>
          <w:tcPr>
            <w:tcW w:w="3348" w:type="dxa"/>
            <w:tcBorders>
              <w:right w:val="single" w:sz="4" w:space="0" w:color="auto"/>
            </w:tcBorders>
            <w:vAlign w:val="center"/>
          </w:tcPr>
          <w:p w14:paraId="0B634443" w14:textId="0F84E2CF" w:rsidR="00E1666C" w:rsidRPr="00121BDA" w:rsidRDefault="00AD52D6" w:rsidP="001A51B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</w:t>
            </w:r>
            <w:r w:rsidR="00BD01B1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231" w:type="dxa"/>
            <w:vAlign w:val="center"/>
          </w:tcPr>
          <w:p w14:paraId="7A3E6693" w14:textId="4440A677" w:rsidR="00E1666C" w:rsidRPr="00E145DA" w:rsidRDefault="00FF7F8B" w:rsidP="001A51B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6ADBF453" w14:textId="4D902B5F" w:rsidR="008E49FE" w:rsidRDefault="008E49FE" w:rsidP="00E1666C">
      <w:pPr>
        <w:rPr>
          <w:rFonts w:ascii="Bookman Old Style" w:hAnsi="Bookman Old Style" w:cs="Arial"/>
          <w:b/>
          <w:sz w:val="16"/>
          <w:szCs w:val="16"/>
        </w:rPr>
      </w:pPr>
    </w:p>
    <w:p w14:paraId="2B082938" w14:textId="77777777" w:rsidR="008E49FE" w:rsidRDefault="008E49FE" w:rsidP="00DB78FE">
      <w:pPr>
        <w:tabs>
          <w:tab w:val="left" w:pos="7905"/>
        </w:tabs>
        <w:ind w:right="360"/>
        <w:jc w:val="center"/>
        <w:rPr>
          <w:rFonts w:ascii="Bookman Old Style" w:hAnsi="Bookman Old Style" w:cs="Arial"/>
          <w:b/>
          <w:sz w:val="16"/>
          <w:szCs w:val="16"/>
        </w:rPr>
      </w:pPr>
    </w:p>
    <w:p w14:paraId="6E8C23E3" w14:textId="77777777" w:rsidR="008E49FE" w:rsidRDefault="008E49FE" w:rsidP="00DB78FE">
      <w:pPr>
        <w:tabs>
          <w:tab w:val="left" w:pos="7905"/>
        </w:tabs>
        <w:ind w:right="360"/>
        <w:jc w:val="center"/>
        <w:rPr>
          <w:rFonts w:ascii="Bookman Old Style" w:hAnsi="Bookman Old Style" w:cs="Arial"/>
          <w:b/>
          <w:sz w:val="16"/>
          <w:szCs w:val="16"/>
        </w:rPr>
      </w:pPr>
    </w:p>
    <w:p w14:paraId="5063F766" w14:textId="77777777" w:rsidR="00DB6464" w:rsidRDefault="00DB6464" w:rsidP="00DB78FE">
      <w:pPr>
        <w:tabs>
          <w:tab w:val="left" w:pos="7905"/>
        </w:tabs>
        <w:ind w:right="360"/>
        <w:jc w:val="center"/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</w:pPr>
    </w:p>
    <w:p w14:paraId="5645AC1F" w14:textId="77777777" w:rsidR="00DB6464" w:rsidRDefault="00DB6464" w:rsidP="00DB78FE">
      <w:pPr>
        <w:tabs>
          <w:tab w:val="left" w:pos="7905"/>
        </w:tabs>
        <w:ind w:right="360"/>
        <w:jc w:val="center"/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</w:pPr>
    </w:p>
    <w:p w14:paraId="4E770E28" w14:textId="77777777" w:rsidR="00327DAD" w:rsidRDefault="00935A90" w:rsidP="00935A90">
      <w:pPr>
        <w:rPr>
          <w:b/>
          <w:sz w:val="22"/>
          <w:szCs w:val="22"/>
        </w:rPr>
      </w:pPr>
      <w:r w:rsidRPr="00730F4F">
        <w:rPr>
          <w:b/>
          <w:sz w:val="22"/>
          <w:szCs w:val="22"/>
        </w:rPr>
        <w:t xml:space="preserve">     </w:t>
      </w:r>
    </w:p>
    <w:p w14:paraId="716BFAC3" w14:textId="44FA395A" w:rsidR="00935A90" w:rsidRPr="00233135" w:rsidRDefault="00AD52D6" w:rsidP="00327DAD">
      <w:pPr>
        <w:ind w:firstLine="284"/>
        <w:rPr>
          <w:b/>
          <w:u w:val="single"/>
        </w:rPr>
      </w:pPr>
      <w:r>
        <w:rPr>
          <w:b/>
          <w:u w:val="single"/>
        </w:rPr>
        <w:t>5</w:t>
      </w:r>
      <w:r w:rsidR="00935A90" w:rsidRPr="00233135">
        <w:rPr>
          <w:b/>
          <w:u w:val="single"/>
        </w:rPr>
        <w:t>.0 FINAL CHECKS</w:t>
      </w:r>
      <w:r w:rsidR="007C312C">
        <w:rPr>
          <w:b/>
          <w:u w:val="single"/>
        </w:rPr>
        <w:t>:-</w:t>
      </w:r>
    </w:p>
    <w:p w14:paraId="567FFB88" w14:textId="77777777" w:rsidR="00935A90" w:rsidRDefault="00935A90" w:rsidP="00935A90">
      <w:pPr>
        <w:jc w:val="center"/>
        <w:rPr>
          <w:b/>
          <w:sz w:val="2"/>
          <w:szCs w:val="2"/>
        </w:rPr>
      </w:pPr>
    </w:p>
    <w:p w14:paraId="06E17171" w14:textId="77777777" w:rsidR="00935A90" w:rsidRDefault="00935A90" w:rsidP="00935A90">
      <w:pPr>
        <w:jc w:val="center"/>
        <w:rPr>
          <w:b/>
          <w:sz w:val="2"/>
          <w:szCs w:val="2"/>
        </w:rPr>
      </w:pPr>
    </w:p>
    <w:tbl>
      <w:tblPr>
        <w:tblpPr w:leftFromText="180" w:rightFromText="180" w:bottomFromText="160" w:vertAnchor="text" w:horzAnchor="margin" w:tblpXSpec="center" w:tblpY="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4873"/>
        <w:gridCol w:w="1972"/>
        <w:gridCol w:w="1644"/>
      </w:tblGrid>
      <w:tr w:rsidR="00102519" w14:paraId="56D7321E" w14:textId="77777777" w:rsidTr="0084662A">
        <w:trPr>
          <w:trHeight w:val="38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E28EE5" w14:textId="77777777" w:rsidR="00102519" w:rsidRDefault="00102519" w:rsidP="0084662A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90AFCD" w14:textId="77777777" w:rsidR="00102519" w:rsidRDefault="00102519" w:rsidP="0084662A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B4FF54" w14:textId="77777777" w:rsidR="00102519" w:rsidRDefault="00102519" w:rsidP="0084662A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B3E14D" w14:textId="77777777" w:rsidR="00102519" w:rsidRDefault="00102519" w:rsidP="0084662A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102519" w14:paraId="3D8623B2" w14:textId="77777777" w:rsidTr="0084662A">
        <w:trPr>
          <w:trHeight w:val="23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AA9F83" w14:textId="77777777" w:rsidR="00102519" w:rsidRPr="003B2178" w:rsidRDefault="00102519" w:rsidP="0084662A">
            <w:pPr>
              <w:spacing w:line="256" w:lineRule="auto"/>
              <w:jc w:val="center"/>
              <w:rPr>
                <w:bCs/>
                <w:sz w:val="20"/>
                <w:szCs w:val="20"/>
              </w:rPr>
            </w:pPr>
            <w:r w:rsidRPr="003B217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B62CAB" w14:textId="77777777" w:rsidR="00102519" w:rsidRPr="00A10669" w:rsidRDefault="00102519" w:rsidP="0084662A">
            <w:pPr>
              <w:spacing w:line="256" w:lineRule="auto"/>
              <w:rPr>
                <w:bCs/>
                <w:sz w:val="22"/>
                <w:szCs w:val="22"/>
              </w:rPr>
            </w:pPr>
            <w:r w:rsidRPr="00A10669">
              <w:rPr>
                <w:bCs/>
                <w:sz w:val="22"/>
                <w:szCs w:val="22"/>
              </w:rPr>
              <w:t>Complete Tightness Of Relay Panel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DC9249" w14:textId="3C0B0D36" w:rsidR="00102519" w:rsidRDefault="00C3267F" w:rsidP="0084662A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E4BF28" w14:textId="0A3F84CA" w:rsidR="00102519" w:rsidRDefault="00C3267F" w:rsidP="0084662A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3267F" w14:paraId="01921986" w14:textId="77777777" w:rsidTr="0084662A">
        <w:trPr>
          <w:trHeight w:val="3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4260D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49804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Measurement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89C62" w14:textId="03C93FC3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427A8" w14:textId="5A9FC042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3267F" w14:paraId="31283D35" w14:textId="77777777" w:rsidTr="0084662A">
        <w:trPr>
          <w:trHeight w:val="27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9D3B7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E981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Protection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9A685" w14:textId="02C35B44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6200B" w14:textId="1B90E6D1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3267F" w14:paraId="1B337357" w14:textId="77777777" w:rsidTr="0084662A">
        <w:trPr>
          <w:trHeight w:val="27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F3B7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2AF09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Indications (ON/OFF/Trip)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1DA56" w14:textId="3FF89489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20EEE" w14:textId="3E671A25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3267F" w14:paraId="43978110" w14:textId="77777777" w:rsidTr="0084662A">
        <w:trPr>
          <w:trHeight w:val="26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C90E6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8C30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Communication (RXD &amp; TXD)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1F5F6" w14:textId="1462D722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C732" w14:textId="2EE3F71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3267F" w14:paraId="3B2C3450" w14:textId="77777777" w:rsidTr="0084662A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F099F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0E530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Binary Input &amp; Binary Output Checking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46C5" w14:textId="7A8AE89F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AF5D" w14:textId="3E0B0F9A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3267F" w14:paraId="274A9977" w14:textId="77777777" w:rsidTr="0084662A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FBD60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0DD53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Cleaning of Auxiliary Relay 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77DA4" w14:textId="496259E4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BB0CE" w14:textId="5D1F5C9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3267F" w14:paraId="1764EF17" w14:textId="77777777" w:rsidTr="00013792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E40C5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7BDE7" w14:textId="7BB4E913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Cleaning of PCB cards of Numerical Relay (if required)/Electromechanical relay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D15F7" w14:textId="56BDFFF8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096C6" w14:textId="5211A56F" w:rsidR="00C3267F" w:rsidRPr="008A46AB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3267F" w14:paraId="3B4AFC48" w14:textId="77777777" w:rsidTr="0084662A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511EF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C9BB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Consolidate data &amp; Control Scheme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0BE7B" w14:textId="5F60488E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873B1" w14:textId="0BCC664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3267F" w14:paraId="6CA822D9" w14:textId="77777777" w:rsidTr="0084662A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D2BB9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342AE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Trip of CB through Master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1EB52" w14:textId="6A44BF5B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D8806" w14:textId="6A6DE5BD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3267F" w14:paraId="6A8EF54A" w14:textId="77777777" w:rsidTr="0084662A">
        <w:trPr>
          <w:trHeight w:val="31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DC26A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81F6C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Field Simulation of OTI/WTI/BUCH Fault Checked./ Motor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A2D94" w14:textId="15138224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5B36" w14:textId="287469EF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3267F" w14:paraId="19DE4CA9" w14:textId="77777777" w:rsidTr="0084662A">
        <w:trPr>
          <w:trHeight w:val="49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50D73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1A808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CT Links Closed &amp; Tightness Check after</w:t>
            </w:r>
          </w:p>
          <w:p w14:paraId="1457F7AD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5673E" w14:textId="340DD9BB" w:rsidR="00C3267F" w:rsidRDefault="00327DAD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65C42" w14:textId="12669C93" w:rsidR="00C3267F" w:rsidRDefault="00327DAD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3267F" w14:paraId="77B39627" w14:textId="77777777" w:rsidTr="0084662A">
        <w:trPr>
          <w:trHeight w:val="2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FAC77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0621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Protection Settings Normalized after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002F9" w14:textId="3D6DDD88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ECA4B" w14:textId="3AD88405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C3267F" w14:paraId="1FF93E7B" w14:textId="77777777" w:rsidTr="0084662A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4607C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65AE0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 DR Downloaded from the RELAY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91772" w14:textId="1F4D96F3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429D" w14:textId="7EA4A7AA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3267F" w14:paraId="0ACF68B6" w14:textId="77777777" w:rsidTr="0084662A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EA610" w14:textId="77777777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5822F" w14:textId="77777777" w:rsidR="00C3267F" w:rsidRDefault="00C3267F" w:rsidP="00C3267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Auxiliary Relay (HR &amp; SR) operation check.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04520" w14:textId="0DC1183A" w:rsidR="00C3267F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C6CD" w14:textId="43CB1919" w:rsidR="00C3267F" w:rsidRPr="008A46AB" w:rsidRDefault="00C3267F" w:rsidP="00C3267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14:paraId="62849057" w14:textId="77777777" w:rsidR="00935A90" w:rsidRDefault="00935A90" w:rsidP="00935A90"/>
    <w:p w14:paraId="12A23C70" w14:textId="77777777" w:rsidR="00935A90" w:rsidRDefault="00935A90" w:rsidP="00935A90"/>
    <w:p w14:paraId="1A3D1177" w14:textId="4B54E4F2" w:rsidR="0029112F" w:rsidRDefault="00261EE2" w:rsidP="00261EE2">
      <w:pPr>
        <w:rPr>
          <w:b/>
          <w:u w:val="single"/>
        </w:rPr>
      </w:pPr>
      <w:r>
        <w:rPr>
          <w:b/>
          <w:u w:val="single"/>
        </w:rPr>
        <w:t xml:space="preserve">    </w:t>
      </w:r>
    </w:p>
    <w:p w14:paraId="6215EB80" w14:textId="4FC1EDB6" w:rsidR="00D1092D" w:rsidRDefault="003F6D3E" w:rsidP="00935A90">
      <w:pPr>
        <w:rPr>
          <w:b/>
        </w:rPr>
      </w:pPr>
      <w:r>
        <w:rPr>
          <w:b/>
        </w:rPr>
        <w:t xml:space="preserve">     </w:t>
      </w:r>
    </w:p>
    <w:p w14:paraId="3B21DEF1" w14:textId="77777777" w:rsidR="00327DAD" w:rsidRDefault="00F977EF" w:rsidP="00F977EF">
      <w:pPr>
        <w:rPr>
          <w:b/>
        </w:rPr>
      </w:pPr>
      <w:r>
        <w:rPr>
          <w:b/>
        </w:rPr>
        <w:t xml:space="preserve">     </w:t>
      </w:r>
    </w:p>
    <w:p w14:paraId="4FF8E36A" w14:textId="77777777" w:rsidR="00327DAD" w:rsidRDefault="00327DAD" w:rsidP="00F977EF">
      <w:pPr>
        <w:rPr>
          <w:b/>
        </w:rPr>
      </w:pPr>
    </w:p>
    <w:p w14:paraId="0439BE44" w14:textId="1D729633" w:rsidR="00935A90" w:rsidRDefault="00AD52D6" w:rsidP="00327DAD">
      <w:pPr>
        <w:ind w:firstLine="284"/>
        <w:rPr>
          <w:rFonts w:ascii="Bookman Old Style" w:hAnsi="Bookman Old Style" w:cs="Arial"/>
          <w:sz w:val="20"/>
          <w:szCs w:val="20"/>
        </w:rPr>
      </w:pPr>
      <w:r>
        <w:rPr>
          <w:b/>
          <w:u w:val="single"/>
        </w:rPr>
        <w:t>6</w:t>
      </w:r>
      <w:r w:rsidR="00935A90" w:rsidRPr="00933074">
        <w:rPr>
          <w:b/>
          <w:u w:val="single"/>
        </w:rPr>
        <w:t>.0</w:t>
      </w:r>
      <w:r w:rsidR="00F977EF">
        <w:rPr>
          <w:b/>
          <w:u w:val="single"/>
        </w:rPr>
        <w:t xml:space="preserve"> </w:t>
      </w:r>
      <w:r w:rsidR="00935A90" w:rsidRPr="00933074">
        <w:rPr>
          <w:b/>
          <w:u w:val="single"/>
        </w:rPr>
        <w:t>REMARKS</w:t>
      </w:r>
      <w:r w:rsidR="00935A90" w:rsidRPr="00537E27">
        <w:rPr>
          <w:b/>
        </w:rPr>
        <w:t>:</w:t>
      </w:r>
      <w:r>
        <w:rPr>
          <w:b/>
        </w:rPr>
        <w:t xml:space="preserve"> </w:t>
      </w:r>
      <w:r w:rsidR="007C312C">
        <w:rPr>
          <w:b/>
        </w:rPr>
        <w:t>-</w:t>
      </w:r>
      <w:r w:rsidR="001C4D0E">
        <w:rPr>
          <w:b/>
        </w:rPr>
        <w:t>1)</w:t>
      </w:r>
      <w:r w:rsidR="00935A90" w:rsidRPr="00537E27">
        <w:rPr>
          <w:b/>
        </w:rPr>
        <w:t xml:space="preserve"> </w:t>
      </w:r>
      <w:r w:rsidR="00935A90" w:rsidRPr="006F3710">
        <w:rPr>
          <w:rFonts w:ascii="Bookman Old Style" w:hAnsi="Bookman Old Style" w:cs="Arial"/>
          <w:sz w:val="20"/>
          <w:szCs w:val="20"/>
        </w:rPr>
        <w:t>A</w:t>
      </w:r>
      <w:r w:rsidR="00935A90">
        <w:rPr>
          <w:rFonts w:ascii="Bookman Old Style" w:hAnsi="Bookman Old Style" w:cs="Arial"/>
          <w:sz w:val="20"/>
          <w:szCs w:val="20"/>
        </w:rPr>
        <w:t>ll test results are found satisfactory.</w:t>
      </w:r>
    </w:p>
    <w:p w14:paraId="1D505B2C" w14:textId="273DED99" w:rsidR="000D1082" w:rsidRDefault="000D1082" w:rsidP="00327DAD">
      <w:pPr>
        <w:ind w:firstLine="284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  <w:t>2) Spring charging motor found faulty informed to PSD.</w:t>
      </w:r>
    </w:p>
    <w:p w14:paraId="6A41CA13" w14:textId="50979A2C" w:rsidR="00AD52D6" w:rsidRDefault="007C0A8A" w:rsidP="00AD52D6">
      <w:pPr>
        <w:jc w:val="both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  <w:t xml:space="preserve">  </w:t>
      </w:r>
    </w:p>
    <w:p w14:paraId="209D2E7B" w14:textId="1463DE32" w:rsidR="00C3267F" w:rsidRPr="007C0A8A" w:rsidRDefault="00C3267F" w:rsidP="007C0A8A">
      <w:pPr>
        <w:jc w:val="both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>.</w:t>
      </w:r>
    </w:p>
    <w:sectPr w:rsidR="00C3267F" w:rsidRPr="007C0A8A" w:rsidSect="00136773">
      <w:headerReference w:type="default" r:id="rId8"/>
      <w:footerReference w:type="default" r:id="rId9"/>
      <w:pgSz w:w="11909" w:h="16834" w:code="9"/>
      <w:pgMar w:top="142" w:right="567" w:bottom="142" w:left="425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19DE9D" w14:textId="77777777" w:rsidR="00DC3459" w:rsidRDefault="00DC3459" w:rsidP="00C00EEA">
      <w:r>
        <w:separator/>
      </w:r>
    </w:p>
  </w:endnote>
  <w:endnote w:type="continuationSeparator" w:id="0">
    <w:p w14:paraId="7F267E40" w14:textId="77777777" w:rsidR="00DC3459" w:rsidRDefault="00DC3459" w:rsidP="00C0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CFD863" w14:textId="77777777" w:rsidR="00E344FC" w:rsidRDefault="00E344FC" w:rsidP="00FA11C0">
    <w:pPr>
      <w:pStyle w:val="Footer"/>
    </w:pPr>
    <w:r>
      <w:t xml:space="preserve">          </w:t>
    </w:r>
  </w:p>
  <w:tbl>
    <w:tblPr>
      <w:tblW w:w="10773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68"/>
      <w:gridCol w:w="4860"/>
      <w:gridCol w:w="4345"/>
    </w:tblGrid>
    <w:tr w:rsidR="00E344FC" w14:paraId="14FFACE9" w14:textId="77777777" w:rsidTr="00BE2ABA">
      <w:trPr>
        <w:trHeight w:val="2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47AD19DE" w14:textId="0690FC12" w:rsidR="00E344FC" w:rsidRDefault="00E344FC" w:rsidP="00BE2ABA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REFERENCE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56C63390" w14:textId="4CFC0A3E" w:rsidR="00E344FC" w:rsidRDefault="00E344FC" w:rsidP="009C4991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TESTED BY:- M/S. SHAILJA ENTERPRISES 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0CB4F3F5" w14:textId="4AE29B6F" w:rsidR="00E344FC" w:rsidRDefault="00E344FC" w:rsidP="006C6D04">
          <w:pPr>
            <w:pStyle w:val="Foo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VERIFIED BY M/S. BHILAI STEEL PLANT</w:t>
          </w:r>
        </w:p>
      </w:tc>
    </w:tr>
    <w:tr w:rsidR="00E344FC" w14:paraId="06095F9C" w14:textId="77777777" w:rsidTr="00BE2ABA">
      <w:trPr>
        <w:trHeight w:val="1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9353F" w14:textId="77777777" w:rsidR="00E344FC" w:rsidRDefault="00E344F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NAME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C7A1F" w14:textId="60C865F7" w:rsidR="00E344FC" w:rsidRDefault="004717E0" w:rsidP="004717E0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Mr.</w:t>
          </w:r>
          <w:r w:rsidR="000272F3">
            <w:rPr>
              <w:rFonts w:ascii="Bookman Old Style" w:hAnsi="Bookman Old Style" w:cs="Tahoma"/>
              <w:sz w:val="20"/>
              <w:szCs w:val="20"/>
            </w:rPr>
            <w:t xml:space="preserve"> SHUBHAM SINGH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5AEA2" w14:textId="4651959D" w:rsidR="00E344FC" w:rsidRDefault="004717E0" w:rsidP="004717E0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Mr.</w:t>
          </w:r>
          <w:r w:rsidR="000272F3"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="00E1666C">
            <w:rPr>
              <w:rFonts w:ascii="Bookman Old Style" w:hAnsi="Bookman Old Style" w:cs="Tahoma"/>
              <w:sz w:val="20"/>
              <w:szCs w:val="20"/>
            </w:rPr>
            <w:t>A. M. SONI</w:t>
          </w:r>
        </w:p>
      </w:tc>
    </w:tr>
    <w:tr w:rsidR="00E344FC" w14:paraId="2B39691D" w14:textId="77777777" w:rsidTr="00BE2ABA">
      <w:trPr>
        <w:trHeight w:val="282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A5A696" w14:textId="77777777" w:rsidR="00E344FC" w:rsidRDefault="00E344F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SIGNATURE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483D5" w14:textId="77777777" w:rsidR="00E344FC" w:rsidRDefault="00E344F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27D31" w14:textId="77777777" w:rsidR="00E344FC" w:rsidRDefault="00E344F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</w:tr>
  </w:tbl>
  <w:p w14:paraId="54824CBC" w14:textId="77777777" w:rsidR="00E344FC" w:rsidRDefault="00E344FC" w:rsidP="00FA11C0">
    <w:pPr>
      <w:pStyle w:val="Footer"/>
    </w:pPr>
    <w:r>
      <w:t xml:space="preserve">                                                                                                     </w:t>
    </w:r>
  </w:p>
  <w:p w14:paraId="25C6A1EA" w14:textId="77777777" w:rsidR="00E344FC" w:rsidRDefault="00E344FC" w:rsidP="00FA11C0">
    <w:pPr>
      <w:pStyle w:val="Footer"/>
      <w:rPr>
        <w:b/>
      </w:rPr>
    </w:pPr>
  </w:p>
  <w:p w14:paraId="503E4AC6" w14:textId="77777777" w:rsidR="00E344FC" w:rsidRPr="00E56D6E" w:rsidRDefault="00E344FC" w:rsidP="00FA11C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1CF985" w14:textId="77777777" w:rsidR="00DC3459" w:rsidRDefault="00DC3459" w:rsidP="00C00EEA">
      <w:r>
        <w:separator/>
      </w:r>
    </w:p>
  </w:footnote>
  <w:footnote w:type="continuationSeparator" w:id="0">
    <w:p w14:paraId="076DA031" w14:textId="77777777" w:rsidR="00DC3459" w:rsidRDefault="00DC3459" w:rsidP="00C0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15EDC" w14:textId="6934E2A9" w:rsidR="00E344FC" w:rsidRDefault="00E344FC"/>
  <w:tbl>
    <w:tblPr>
      <w:tblW w:w="1071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0"/>
      <w:gridCol w:w="4320"/>
      <w:gridCol w:w="2700"/>
    </w:tblGrid>
    <w:tr w:rsidR="00E344FC" w:rsidRPr="00A610B4" w14:paraId="38EF437A" w14:textId="77777777" w:rsidTr="00A647F7">
      <w:trPr>
        <w:trHeight w:val="276"/>
      </w:trPr>
      <w:tc>
        <w:tcPr>
          <w:tcW w:w="3690" w:type="dxa"/>
          <w:vMerge w:val="restart"/>
          <w:hideMark/>
        </w:tcPr>
        <w:p w14:paraId="0CF0E961" w14:textId="36EE2F48" w:rsidR="00E344FC" w:rsidRPr="00C00EEA" w:rsidRDefault="00E344FC" w:rsidP="00FA11C0">
          <w:pPr>
            <w:pStyle w:val="Header"/>
            <w:jc w:val="center"/>
            <w:rPr>
              <w:rFonts w:ascii="Bookman Old Style" w:hAnsi="Bookman Old Style" w:cs="Tahoma"/>
              <w:b/>
              <w:sz w:val="40"/>
            </w:rPr>
          </w:pPr>
          <w:r>
            <w:rPr>
              <w:rFonts w:ascii="Bookman Old Style" w:hAnsi="Bookman Old Style" w:cs="Tahoma"/>
              <w:b/>
              <w:sz w:val="40"/>
            </w:rPr>
            <w:t>SHAILJA</w:t>
          </w:r>
          <w:r w:rsidRPr="00C00EEA">
            <w:rPr>
              <w:rFonts w:ascii="Bookman Old Style" w:hAnsi="Bookman Old Style" w:cs="Tahoma"/>
              <w:b/>
              <w:sz w:val="40"/>
            </w:rPr>
            <w:t xml:space="preserve"> Enterprises</w:t>
          </w:r>
        </w:p>
      </w:tc>
      <w:tc>
        <w:tcPr>
          <w:tcW w:w="4320" w:type="dxa"/>
          <w:vMerge w:val="restart"/>
          <w:vAlign w:val="center"/>
        </w:tcPr>
        <w:p w14:paraId="1135DE58" w14:textId="3222B67B" w:rsidR="00E344FC" w:rsidRPr="00D81412" w:rsidRDefault="00E344FC" w:rsidP="00A647F7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  <w:sz w:val="22"/>
            </w:rPr>
            <w:t xml:space="preserve">TEST REPORT FOR </w:t>
          </w:r>
          <w:r w:rsidR="00E1666C">
            <w:rPr>
              <w:rFonts w:ascii="Bookman Old Style" w:hAnsi="Bookman Old Style" w:cs="Tahoma"/>
              <w:b/>
              <w:sz w:val="22"/>
            </w:rPr>
            <w:t>CUBICLE</w:t>
          </w:r>
          <w:r w:rsidRPr="00A647F7">
            <w:rPr>
              <w:rFonts w:ascii="Bookman Old Style" w:hAnsi="Bookman Old Style" w:cs="Tahoma"/>
              <w:b/>
              <w:sz w:val="22"/>
            </w:rPr>
            <w:t xml:space="preserve"> FEEDER</w:t>
          </w:r>
        </w:p>
      </w:tc>
      <w:tc>
        <w:tcPr>
          <w:tcW w:w="2700" w:type="dxa"/>
        </w:tcPr>
        <w:p w14:paraId="5A9FA0F8" w14:textId="37579D2A" w:rsidR="00E344FC" w:rsidRPr="00A610B4" w:rsidRDefault="00E344FC" w:rsidP="002823EB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SHEET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: 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begin"/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instrText xml:space="preserve"> PAGE </w:instrTex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separate"/>
          </w:r>
          <w:r w:rsidR="004717E0">
            <w:rPr>
              <w:rStyle w:val="PageNumber"/>
              <w:rFonts w:ascii="Bookman Old Style" w:hAnsi="Bookman Old Style" w:cs="Tahoma"/>
              <w:b/>
              <w:noProof/>
              <w:sz w:val="20"/>
              <w:szCs w:val="20"/>
            </w:rPr>
            <w:t>1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end"/>
          </w:r>
          <w:r w:rsidRPr="00B63CA7">
            <w:rPr>
              <w:rFonts w:ascii="Bookman Old Style" w:hAnsi="Bookman Old Style" w:cs="Tahoma"/>
              <w:b/>
              <w:sz w:val="20"/>
              <w:szCs w:val="20"/>
            </w:rPr>
            <w:t xml:space="preserve">    OF   </w:t>
          </w:r>
          <w:r w:rsidR="00AD52D6">
            <w:rPr>
              <w:rStyle w:val="PageNumber"/>
            </w:rPr>
            <w:t>3</w:t>
          </w:r>
        </w:p>
      </w:tc>
    </w:tr>
    <w:tr w:rsidR="00E344FC" w:rsidRPr="00A610B4" w14:paraId="16E7FC3E" w14:textId="77777777" w:rsidTr="00C00EEA">
      <w:trPr>
        <w:trHeight w:val="84"/>
      </w:trPr>
      <w:tc>
        <w:tcPr>
          <w:tcW w:w="3690" w:type="dxa"/>
          <w:vMerge/>
          <w:vAlign w:val="center"/>
          <w:hideMark/>
        </w:tcPr>
        <w:p w14:paraId="4DFC830D" w14:textId="77777777" w:rsidR="00E344FC" w:rsidRPr="00843ED1" w:rsidRDefault="00E344FC" w:rsidP="00FA11C0">
          <w:pPr>
            <w:rPr>
              <w:rFonts w:ascii="Bookman Old Style" w:hAnsi="Bookman Old Style" w:cs="Tahoma"/>
              <w:sz w:val="12"/>
            </w:rPr>
          </w:pPr>
        </w:p>
      </w:tc>
      <w:tc>
        <w:tcPr>
          <w:tcW w:w="4320" w:type="dxa"/>
          <w:vMerge/>
          <w:vAlign w:val="center"/>
          <w:hideMark/>
        </w:tcPr>
        <w:p w14:paraId="6B3C5A7E" w14:textId="77777777" w:rsidR="00E344FC" w:rsidRPr="00843ED1" w:rsidRDefault="00E344FC" w:rsidP="00FA11C0">
          <w:pPr>
            <w:rPr>
              <w:rFonts w:ascii="Bookman Old Style" w:hAnsi="Bookman Old Style" w:cs="Tahoma"/>
              <w:b/>
              <w:sz w:val="20"/>
              <w:szCs w:val="20"/>
            </w:rPr>
          </w:pPr>
        </w:p>
      </w:tc>
      <w:tc>
        <w:tcPr>
          <w:tcW w:w="2700" w:type="dxa"/>
          <w:vAlign w:val="center"/>
          <w:hideMark/>
        </w:tcPr>
        <w:p w14:paraId="05688CA3" w14:textId="0C34DCEA" w:rsidR="00E344FC" w:rsidRPr="00A610B4" w:rsidRDefault="00E344FC" w:rsidP="00FA11C0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PAGE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begin"/>
          </w:r>
          <w:r w:rsidRPr="00304F72">
            <w:rPr>
              <w:rFonts w:ascii="Bookman Old Style" w:hAnsi="Bookman Old Style" w:cs="Tahoma"/>
              <w:sz w:val="20"/>
              <w:szCs w:val="20"/>
            </w:rPr>
            <w:instrText xml:space="preserve"> PAGE   \* MERGEFORMAT </w:instrTex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separate"/>
          </w:r>
          <w:r w:rsidR="004717E0">
            <w:rPr>
              <w:rFonts w:ascii="Bookman Old Style" w:hAnsi="Bookman Old Style" w:cs="Tahoma"/>
              <w:noProof/>
              <w:sz w:val="20"/>
              <w:szCs w:val="20"/>
            </w:rPr>
            <w:t>1</w:t>
          </w:r>
          <w:r w:rsidRPr="00304F72">
            <w:rPr>
              <w:rFonts w:ascii="Bookman Old Style" w:hAnsi="Bookman Old Style" w:cs="Tahoma"/>
              <w:noProof/>
              <w:sz w:val="20"/>
              <w:szCs w:val="20"/>
            </w:rPr>
            <w:fldChar w:fldCharType="end"/>
          </w:r>
        </w:p>
      </w:tc>
    </w:tr>
    <w:tr w:rsidR="00E344FC" w:rsidRPr="00A610B4" w14:paraId="043891D8" w14:textId="77777777" w:rsidTr="00C00EEA">
      <w:trPr>
        <w:trHeight w:val="170"/>
      </w:trPr>
      <w:tc>
        <w:tcPr>
          <w:tcW w:w="8010" w:type="dxa"/>
          <w:gridSpan w:val="2"/>
          <w:vAlign w:val="center"/>
          <w:hideMark/>
        </w:tcPr>
        <w:p w14:paraId="5CC4A4BF" w14:textId="62809F34" w:rsidR="00E344FC" w:rsidRPr="00843ED1" w:rsidRDefault="00E344FC" w:rsidP="00FA11C0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</w:rPr>
            <w:t>BHILAI STEEL PLANT ,BHILAI (Chhattisgarh)</w:t>
          </w:r>
        </w:p>
      </w:tc>
      <w:tc>
        <w:tcPr>
          <w:tcW w:w="2700" w:type="dxa"/>
          <w:vAlign w:val="center"/>
          <w:hideMark/>
        </w:tcPr>
        <w:p w14:paraId="7EF12580" w14:textId="62D319FB" w:rsidR="00E344FC" w:rsidRPr="00A610B4" w:rsidRDefault="00E344FC" w:rsidP="005B6062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DATE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 </w:t>
          </w:r>
          <w:r w:rsidR="00FD059C">
            <w:rPr>
              <w:rFonts w:ascii="Bookman Old Style" w:hAnsi="Bookman Old Style" w:cs="Tahoma"/>
              <w:sz w:val="20"/>
              <w:szCs w:val="20"/>
            </w:rPr>
            <w:t>01.08.2025</w:t>
          </w:r>
        </w:p>
      </w:tc>
    </w:tr>
  </w:tbl>
  <w:p w14:paraId="093FC624" w14:textId="77777777" w:rsidR="00E344FC" w:rsidRPr="00222FE5" w:rsidRDefault="00E344FC" w:rsidP="00FA11C0">
    <w:pPr>
      <w:pStyle w:val="Header"/>
      <w:tabs>
        <w:tab w:val="left" w:pos="2295"/>
      </w:tabs>
      <w:rPr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93AB3"/>
    <w:multiLevelType w:val="hybridMultilevel"/>
    <w:tmpl w:val="0DAAA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A46D7"/>
    <w:multiLevelType w:val="hybridMultilevel"/>
    <w:tmpl w:val="10060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10370D"/>
    <w:multiLevelType w:val="hybridMultilevel"/>
    <w:tmpl w:val="695A074C"/>
    <w:lvl w:ilvl="0" w:tplc="481CCAF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E3DE4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5A43D3"/>
    <w:multiLevelType w:val="hybridMultilevel"/>
    <w:tmpl w:val="4B464D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C6EDB"/>
    <w:multiLevelType w:val="hybridMultilevel"/>
    <w:tmpl w:val="1B0CE39E"/>
    <w:lvl w:ilvl="0" w:tplc="D458AAFC">
      <w:start w:val="1"/>
      <w:numFmt w:val="decimal"/>
      <w:lvlText w:val="%1."/>
      <w:lvlJc w:val="left"/>
      <w:pPr>
        <w:ind w:left="6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6" w15:restartNumberingAfterBreak="0">
    <w:nsid w:val="515E4335"/>
    <w:multiLevelType w:val="hybridMultilevel"/>
    <w:tmpl w:val="46021588"/>
    <w:lvl w:ilvl="0" w:tplc="ADC617C0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55921631"/>
    <w:multiLevelType w:val="multilevel"/>
    <w:tmpl w:val="F162F2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8" w15:restartNumberingAfterBreak="0">
    <w:nsid w:val="615E0BF5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406102">
    <w:abstractNumId w:val="0"/>
  </w:num>
  <w:num w:numId="2" w16cid:durableId="1930429706">
    <w:abstractNumId w:val="8"/>
  </w:num>
  <w:num w:numId="3" w16cid:durableId="15628645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2783378">
    <w:abstractNumId w:val="4"/>
  </w:num>
  <w:num w:numId="5" w16cid:durableId="1095394578">
    <w:abstractNumId w:val="2"/>
  </w:num>
  <w:num w:numId="6" w16cid:durableId="1894849879">
    <w:abstractNumId w:val="6"/>
  </w:num>
  <w:num w:numId="7" w16cid:durableId="728236292">
    <w:abstractNumId w:val="5"/>
  </w:num>
  <w:num w:numId="8" w16cid:durableId="798495922">
    <w:abstractNumId w:val="1"/>
  </w:num>
  <w:num w:numId="9" w16cid:durableId="1781484418">
    <w:abstractNumId w:val="3"/>
  </w:num>
  <w:num w:numId="10" w16cid:durableId="1512913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F4"/>
    <w:rsid w:val="0000009D"/>
    <w:rsid w:val="000010E4"/>
    <w:rsid w:val="000011FC"/>
    <w:rsid w:val="000059FD"/>
    <w:rsid w:val="00005F01"/>
    <w:rsid w:val="00012466"/>
    <w:rsid w:val="0001751C"/>
    <w:rsid w:val="000272F3"/>
    <w:rsid w:val="00033754"/>
    <w:rsid w:val="00043BD5"/>
    <w:rsid w:val="00047F12"/>
    <w:rsid w:val="00051AA0"/>
    <w:rsid w:val="00056319"/>
    <w:rsid w:val="00057FF3"/>
    <w:rsid w:val="00061813"/>
    <w:rsid w:val="00062EFB"/>
    <w:rsid w:val="00063966"/>
    <w:rsid w:val="00064989"/>
    <w:rsid w:val="00064E87"/>
    <w:rsid w:val="000732F6"/>
    <w:rsid w:val="00076E85"/>
    <w:rsid w:val="00077F7C"/>
    <w:rsid w:val="000809A1"/>
    <w:rsid w:val="000874C4"/>
    <w:rsid w:val="00096FBB"/>
    <w:rsid w:val="000A17B0"/>
    <w:rsid w:val="000B5528"/>
    <w:rsid w:val="000C02A4"/>
    <w:rsid w:val="000C362E"/>
    <w:rsid w:val="000C5D22"/>
    <w:rsid w:val="000C7AC5"/>
    <w:rsid w:val="000D1082"/>
    <w:rsid w:val="000D2D29"/>
    <w:rsid w:val="000E2952"/>
    <w:rsid w:val="000E5BE6"/>
    <w:rsid w:val="000E6554"/>
    <w:rsid w:val="000E74FD"/>
    <w:rsid w:val="000F29C2"/>
    <w:rsid w:val="000F7493"/>
    <w:rsid w:val="00100D32"/>
    <w:rsid w:val="00102519"/>
    <w:rsid w:val="00110568"/>
    <w:rsid w:val="00111D5A"/>
    <w:rsid w:val="00114B2E"/>
    <w:rsid w:val="0011760B"/>
    <w:rsid w:val="00117B75"/>
    <w:rsid w:val="001319C7"/>
    <w:rsid w:val="00132528"/>
    <w:rsid w:val="00133EE9"/>
    <w:rsid w:val="00135BFD"/>
    <w:rsid w:val="00136773"/>
    <w:rsid w:val="00136DC2"/>
    <w:rsid w:val="0013714A"/>
    <w:rsid w:val="001371D5"/>
    <w:rsid w:val="0013793F"/>
    <w:rsid w:val="0014150A"/>
    <w:rsid w:val="00141D71"/>
    <w:rsid w:val="0014293C"/>
    <w:rsid w:val="00143139"/>
    <w:rsid w:val="00145657"/>
    <w:rsid w:val="00147FC5"/>
    <w:rsid w:val="001636B3"/>
    <w:rsid w:val="0017010E"/>
    <w:rsid w:val="00171B7A"/>
    <w:rsid w:val="001726C5"/>
    <w:rsid w:val="0017346D"/>
    <w:rsid w:val="00181957"/>
    <w:rsid w:val="00186087"/>
    <w:rsid w:val="001866EE"/>
    <w:rsid w:val="00197837"/>
    <w:rsid w:val="001A4172"/>
    <w:rsid w:val="001A6FA1"/>
    <w:rsid w:val="001C117C"/>
    <w:rsid w:val="001C4D0E"/>
    <w:rsid w:val="001C4F5C"/>
    <w:rsid w:val="001C65F3"/>
    <w:rsid w:val="001C7303"/>
    <w:rsid w:val="001D1331"/>
    <w:rsid w:val="001D25DC"/>
    <w:rsid w:val="001D2ECE"/>
    <w:rsid w:val="001D6AE2"/>
    <w:rsid w:val="001E3E04"/>
    <w:rsid w:val="001E6D82"/>
    <w:rsid w:val="001F0223"/>
    <w:rsid w:val="00201699"/>
    <w:rsid w:val="00202548"/>
    <w:rsid w:val="00210669"/>
    <w:rsid w:val="00214815"/>
    <w:rsid w:val="00225310"/>
    <w:rsid w:val="00226B48"/>
    <w:rsid w:val="00233135"/>
    <w:rsid w:val="00237AFE"/>
    <w:rsid w:val="00242190"/>
    <w:rsid w:val="0024685A"/>
    <w:rsid w:val="0025436A"/>
    <w:rsid w:val="00257E9B"/>
    <w:rsid w:val="00261EE2"/>
    <w:rsid w:val="00263FCA"/>
    <w:rsid w:val="0026488C"/>
    <w:rsid w:val="0027010B"/>
    <w:rsid w:val="00270D18"/>
    <w:rsid w:val="00274053"/>
    <w:rsid w:val="00276CA7"/>
    <w:rsid w:val="002820C6"/>
    <w:rsid w:val="002823EB"/>
    <w:rsid w:val="00284914"/>
    <w:rsid w:val="0029112F"/>
    <w:rsid w:val="002963F4"/>
    <w:rsid w:val="002A13BA"/>
    <w:rsid w:val="002A2F41"/>
    <w:rsid w:val="002A4FF0"/>
    <w:rsid w:val="002B0EE5"/>
    <w:rsid w:val="002B5C29"/>
    <w:rsid w:val="002C08F4"/>
    <w:rsid w:val="002C1D6D"/>
    <w:rsid w:val="002D1DA8"/>
    <w:rsid w:val="002D75FF"/>
    <w:rsid w:val="002E1BCD"/>
    <w:rsid w:val="002E5212"/>
    <w:rsid w:val="002E607F"/>
    <w:rsid w:val="002F6BC3"/>
    <w:rsid w:val="00303792"/>
    <w:rsid w:val="003044A0"/>
    <w:rsid w:val="00313ADE"/>
    <w:rsid w:val="00320C2F"/>
    <w:rsid w:val="0032423C"/>
    <w:rsid w:val="003265E9"/>
    <w:rsid w:val="00327DAD"/>
    <w:rsid w:val="0033530B"/>
    <w:rsid w:val="00335790"/>
    <w:rsid w:val="00343A10"/>
    <w:rsid w:val="003463F4"/>
    <w:rsid w:val="003468AE"/>
    <w:rsid w:val="00347B3F"/>
    <w:rsid w:val="00352DC4"/>
    <w:rsid w:val="003548DC"/>
    <w:rsid w:val="00356304"/>
    <w:rsid w:val="00363610"/>
    <w:rsid w:val="00363986"/>
    <w:rsid w:val="00363E9F"/>
    <w:rsid w:val="00371D81"/>
    <w:rsid w:val="003746F8"/>
    <w:rsid w:val="003803EA"/>
    <w:rsid w:val="00382F77"/>
    <w:rsid w:val="00385C73"/>
    <w:rsid w:val="00387BB6"/>
    <w:rsid w:val="00394514"/>
    <w:rsid w:val="003958F7"/>
    <w:rsid w:val="00397D30"/>
    <w:rsid w:val="003A16CC"/>
    <w:rsid w:val="003A5377"/>
    <w:rsid w:val="003B5E52"/>
    <w:rsid w:val="003C4D25"/>
    <w:rsid w:val="003D290D"/>
    <w:rsid w:val="003D756A"/>
    <w:rsid w:val="003E0FDA"/>
    <w:rsid w:val="003E1070"/>
    <w:rsid w:val="003F1710"/>
    <w:rsid w:val="003F6D3E"/>
    <w:rsid w:val="00403363"/>
    <w:rsid w:val="00404BAE"/>
    <w:rsid w:val="00405B08"/>
    <w:rsid w:val="00405E60"/>
    <w:rsid w:val="0040672F"/>
    <w:rsid w:val="004101B8"/>
    <w:rsid w:val="00414CFA"/>
    <w:rsid w:val="00414E8D"/>
    <w:rsid w:val="00415189"/>
    <w:rsid w:val="00415B3A"/>
    <w:rsid w:val="0041712E"/>
    <w:rsid w:val="00417634"/>
    <w:rsid w:val="004228C0"/>
    <w:rsid w:val="00422C49"/>
    <w:rsid w:val="0042525A"/>
    <w:rsid w:val="00425511"/>
    <w:rsid w:val="00426A9C"/>
    <w:rsid w:val="00431F4C"/>
    <w:rsid w:val="00437919"/>
    <w:rsid w:val="00441ACA"/>
    <w:rsid w:val="004444FF"/>
    <w:rsid w:val="00447DC7"/>
    <w:rsid w:val="00455ADA"/>
    <w:rsid w:val="00456716"/>
    <w:rsid w:val="00460B4B"/>
    <w:rsid w:val="00462A6E"/>
    <w:rsid w:val="004654B5"/>
    <w:rsid w:val="004717E0"/>
    <w:rsid w:val="00474B14"/>
    <w:rsid w:val="00474B94"/>
    <w:rsid w:val="00474EA5"/>
    <w:rsid w:val="00487C4C"/>
    <w:rsid w:val="00493D37"/>
    <w:rsid w:val="00496CAE"/>
    <w:rsid w:val="004B1999"/>
    <w:rsid w:val="004B230B"/>
    <w:rsid w:val="004C216B"/>
    <w:rsid w:val="004C5D6C"/>
    <w:rsid w:val="004D1E2C"/>
    <w:rsid w:val="004D63A6"/>
    <w:rsid w:val="004E0FF8"/>
    <w:rsid w:val="004E539C"/>
    <w:rsid w:val="004F55C0"/>
    <w:rsid w:val="004F7A9A"/>
    <w:rsid w:val="00505355"/>
    <w:rsid w:val="00505829"/>
    <w:rsid w:val="00505A7E"/>
    <w:rsid w:val="00513216"/>
    <w:rsid w:val="00513628"/>
    <w:rsid w:val="00516108"/>
    <w:rsid w:val="005200B5"/>
    <w:rsid w:val="00520F5F"/>
    <w:rsid w:val="00521786"/>
    <w:rsid w:val="00525AE8"/>
    <w:rsid w:val="00531B94"/>
    <w:rsid w:val="005405CB"/>
    <w:rsid w:val="005431A4"/>
    <w:rsid w:val="005508F1"/>
    <w:rsid w:val="00550F66"/>
    <w:rsid w:val="00551FC1"/>
    <w:rsid w:val="0055613E"/>
    <w:rsid w:val="005625C7"/>
    <w:rsid w:val="00565B5D"/>
    <w:rsid w:val="0057582F"/>
    <w:rsid w:val="00584F30"/>
    <w:rsid w:val="005850A3"/>
    <w:rsid w:val="005A3A3E"/>
    <w:rsid w:val="005A3FD3"/>
    <w:rsid w:val="005B163C"/>
    <w:rsid w:val="005B34FB"/>
    <w:rsid w:val="005B38F1"/>
    <w:rsid w:val="005B6062"/>
    <w:rsid w:val="005B7354"/>
    <w:rsid w:val="005C591A"/>
    <w:rsid w:val="005D0CEE"/>
    <w:rsid w:val="005F4645"/>
    <w:rsid w:val="005F4E1C"/>
    <w:rsid w:val="005F6CC2"/>
    <w:rsid w:val="005F755A"/>
    <w:rsid w:val="0060172E"/>
    <w:rsid w:val="00607DB6"/>
    <w:rsid w:val="0061514C"/>
    <w:rsid w:val="006178E0"/>
    <w:rsid w:val="006243B0"/>
    <w:rsid w:val="00625402"/>
    <w:rsid w:val="00631073"/>
    <w:rsid w:val="00633BDD"/>
    <w:rsid w:val="00635E4D"/>
    <w:rsid w:val="006371B5"/>
    <w:rsid w:val="00640F44"/>
    <w:rsid w:val="006442D9"/>
    <w:rsid w:val="0064514D"/>
    <w:rsid w:val="00647022"/>
    <w:rsid w:val="00647AB3"/>
    <w:rsid w:val="00652F7F"/>
    <w:rsid w:val="00655875"/>
    <w:rsid w:val="0065709F"/>
    <w:rsid w:val="00665982"/>
    <w:rsid w:val="00665C99"/>
    <w:rsid w:val="0067018A"/>
    <w:rsid w:val="00680DAE"/>
    <w:rsid w:val="00684D99"/>
    <w:rsid w:val="0069102C"/>
    <w:rsid w:val="00692761"/>
    <w:rsid w:val="0069503E"/>
    <w:rsid w:val="006A00D6"/>
    <w:rsid w:val="006A1F2B"/>
    <w:rsid w:val="006A32DA"/>
    <w:rsid w:val="006A6A8E"/>
    <w:rsid w:val="006A71A3"/>
    <w:rsid w:val="006B0ACD"/>
    <w:rsid w:val="006B443D"/>
    <w:rsid w:val="006B5B09"/>
    <w:rsid w:val="006C6D04"/>
    <w:rsid w:val="006D4315"/>
    <w:rsid w:val="006D4B80"/>
    <w:rsid w:val="006D59CB"/>
    <w:rsid w:val="006E48E0"/>
    <w:rsid w:val="006E5F69"/>
    <w:rsid w:val="006F0DE6"/>
    <w:rsid w:val="006F19BF"/>
    <w:rsid w:val="006F5337"/>
    <w:rsid w:val="006F7262"/>
    <w:rsid w:val="007025B5"/>
    <w:rsid w:val="00706B54"/>
    <w:rsid w:val="00721047"/>
    <w:rsid w:val="0072692B"/>
    <w:rsid w:val="00735F08"/>
    <w:rsid w:val="007360DC"/>
    <w:rsid w:val="00747009"/>
    <w:rsid w:val="00747B72"/>
    <w:rsid w:val="007506E7"/>
    <w:rsid w:val="007508A3"/>
    <w:rsid w:val="00757CF2"/>
    <w:rsid w:val="00760E81"/>
    <w:rsid w:val="007615FE"/>
    <w:rsid w:val="00765BA1"/>
    <w:rsid w:val="00776B1E"/>
    <w:rsid w:val="00783467"/>
    <w:rsid w:val="00790702"/>
    <w:rsid w:val="00791014"/>
    <w:rsid w:val="00793EF7"/>
    <w:rsid w:val="00793FF3"/>
    <w:rsid w:val="007A39D0"/>
    <w:rsid w:val="007A3C5B"/>
    <w:rsid w:val="007A7C2E"/>
    <w:rsid w:val="007B0347"/>
    <w:rsid w:val="007B518B"/>
    <w:rsid w:val="007C0A8A"/>
    <w:rsid w:val="007C2377"/>
    <w:rsid w:val="007C312C"/>
    <w:rsid w:val="007C3348"/>
    <w:rsid w:val="007C3EB7"/>
    <w:rsid w:val="007C4E12"/>
    <w:rsid w:val="007C752E"/>
    <w:rsid w:val="007D2962"/>
    <w:rsid w:val="007D68F3"/>
    <w:rsid w:val="007E1252"/>
    <w:rsid w:val="007E332B"/>
    <w:rsid w:val="007E4E20"/>
    <w:rsid w:val="007F184A"/>
    <w:rsid w:val="007F2E28"/>
    <w:rsid w:val="007F3664"/>
    <w:rsid w:val="007F36F7"/>
    <w:rsid w:val="007F4E62"/>
    <w:rsid w:val="007F5704"/>
    <w:rsid w:val="007F6CB1"/>
    <w:rsid w:val="00800C8F"/>
    <w:rsid w:val="00800D16"/>
    <w:rsid w:val="00800F9A"/>
    <w:rsid w:val="00806EFA"/>
    <w:rsid w:val="00810ACC"/>
    <w:rsid w:val="0081643F"/>
    <w:rsid w:val="0082009D"/>
    <w:rsid w:val="00821714"/>
    <w:rsid w:val="00822165"/>
    <w:rsid w:val="00824AAB"/>
    <w:rsid w:val="00826378"/>
    <w:rsid w:val="00826AF4"/>
    <w:rsid w:val="0083263E"/>
    <w:rsid w:val="00833322"/>
    <w:rsid w:val="00835B7F"/>
    <w:rsid w:val="00846DE8"/>
    <w:rsid w:val="00847545"/>
    <w:rsid w:val="00850242"/>
    <w:rsid w:val="0085184F"/>
    <w:rsid w:val="00857899"/>
    <w:rsid w:val="0086608B"/>
    <w:rsid w:val="00880E93"/>
    <w:rsid w:val="00884CC6"/>
    <w:rsid w:val="0088701E"/>
    <w:rsid w:val="008924ED"/>
    <w:rsid w:val="0089461F"/>
    <w:rsid w:val="008A06D3"/>
    <w:rsid w:val="008A0DA7"/>
    <w:rsid w:val="008A4EE9"/>
    <w:rsid w:val="008B0828"/>
    <w:rsid w:val="008B155B"/>
    <w:rsid w:val="008B1FF7"/>
    <w:rsid w:val="008B3E9A"/>
    <w:rsid w:val="008B4191"/>
    <w:rsid w:val="008C37A5"/>
    <w:rsid w:val="008D2BA1"/>
    <w:rsid w:val="008D3327"/>
    <w:rsid w:val="008D3FB1"/>
    <w:rsid w:val="008D43E1"/>
    <w:rsid w:val="008D58E3"/>
    <w:rsid w:val="008D71E5"/>
    <w:rsid w:val="008E1315"/>
    <w:rsid w:val="008E44A2"/>
    <w:rsid w:val="008E49FE"/>
    <w:rsid w:val="008E5FF7"/>
    <w:rsid w:val="008F4713"/>
    <w:rsid w:val="008F7DC4"/>
    <w:rsid w:val="0091455D"/>
    <w:rsid w:val="00914C2F"/>
    <w:rsid w:val="00916B3A"/>
    <w:rsid w:val="0092361C"/>
    <w:rsid w:val="00926AAE"/>
    <w:rsid w:val="0093146D"/>
    <w:rsid w:val="00933074"/>
    <w:rsid w:val="0093393C"/>
    <w:rsid w:val="00935414"/>
    <w:rsid w:val="009359DD"/>
    <w:rsid w:val="00935A90"/>
    <w:rsid w:val="00940771"/>
    <w:rsid w:val="0094222B"/>
    <w:rsid w:val="009454EE"/>
    <w:rsid w:val="00952D1F"/>
    <w:rsid w:val="00954203"/>
    <w:rsid w:val="00954AE7"/>
    <w:rsid w:val="009658FC"/>
    <w:rsid w:val="0097224C"/>
    <w:rsid w:val="009764D1"/>
    <w:rsid w:val="00976A36"/>
    <w:rsid w:val="0098118F"/>
    <w:rsid w:val="00981E94"/>
    <w:rsid w:val="0098313E"/>
    <w:rsid w:val="009850D2"/>
    <w:rsid w:val="009866CA"/>
    <w:rsid w:val="009879BC"/>
    <w:rsid w:val="00987C0C"/>
    <w:rsid w:val="00995F9B"/>
    <w:rsid w:val="009A1A27"/>
    <w:rsid w:val="009A22F7"/>
    <w:rsid w:val="009A2DD2"/>
    <w:rsid w:val="009B71F5"/>
    <w:rsid w:val="009C2B7F"/>
    <w:rsid w:val="009C4991"/>
    <w:rsid w:val="009D0C72"/>
    <w:rsid w:val="009D1F87"/>
    <w:rsid w:val="009D3A8B"/>
    <w:rsid w:val="009D5642"/>
    <w:rsid w:val="009D6374"/>
    <w:rsid w:val="009E2735"/>
    <w:rsid w:val="009E388F"/>
    <w:rsid w:val="009E6237"/>
    <w:rsid w:val="009F131B"/>
    <w:rsid w:val="009F337E"/>
    <w:rsid w:val="009F60F3"/>
    <w:rsid w:val="00A00D5D"/>
    <w:rsid w:val="00A10669"/>
    <w:rsid w:val="00A161B3"/>
    <w:rsid w:val="00A1711F"/>
    <w:rsid w:val="00A21528"/>
    <w:rsid w:val="00A21E80"/>
    <w:rsid w:val="00A32F69"/>
    <w:rsid w:val="00A33D4C"/>
    <w:rsid w:val="00A425A8"/>
    <w:rsid w:val="00A46281"/>
    <w:rsid w:val="00A478E4"/>
    <w:rsid w:val="00A5235E"/>
    <w:rsid w:val="00A541B5"/>
    <w:rsid w:val="00A55647"/>
    <w:rsid w:val="00A56A49"/>
    <w:rsid w:val="00A57169"/>
    <w:rsid w:val="00A647F7"/>
    <w:rsid w:val="00A65F0D"/>
    <w:rsid w:val="00A664D2"/>
    <w:rsid w:val="00A71BBB"/>
    <w:rsid w:val="00A73CDB"/>
    <w:rsid w:val="00A76A3B"/>
    <w:rsid w:val="00A84AD9"/>
    <w:rsid w:val="00A85554"/>
    <w:rsid w:val="00A911B6"/>
    <w:rsid w:val="00A94079"/>
    <w:rsid w:val="00A973F0"/>
    <w:rsid w:val="00A97CE6"/>
    <w:rsid w:val="00AA0F1B"/>
    <w:rsid w:val="00AB11F8"/>
    <w:rsid w:val="00AC18A3"/>
    <w:rsid w:val="00AC3968"/>
    <w:rsid w:val="00AD3210"/>
    <w:rsid w:val="00AD52D6"/>
    <w:rsid w:val="00AE471C"/>
    <w:rsid w:val="00AE4F46"/>
    <w:rsid w:val="00AF4432"/>
    <w:rsid w:val="00AF5A01"/>
    <w:rsid w:val="00B0098F"/>
    <w:rsid w:val="00B014E4"/>
    <w:rsid w:val="00B02B5E"/>
    <w:rsid w:val="00B13FF6"/>
    <w:rsid w:val="00B1674C"/>
    <w:rsid w:val="00B20ABA"/>
    <w:rsid w:val="00B21ABF"/>
    <w:rsid w:val="00B26383"/>
    <w:rsid w:val="00B30E9E"/>
    <w:rsid w:val="00B35F9F"/>
    <w:rsid w:val="00B41A87"/>
    <w:rsid w:val="00B43677"/>
    <w:rsid w:val="00B43D0E"/>
    <w:rsid w:val="00B457B5"/>
    <w:rsid w:val="00B466F5"/>
    <w:rsid w:val="00B472DD"/>
    <w:rsid w:val="00B569BD"/>
    <w:rsid w:val="00B63CA7"/>
    <w:rsid w:val="00B65674"/>
    <w:rsid w:val="00B660D8"/>
    <w:rsid w:val="00B66424"/>
    <w:rsid w:val="00B72986"/>
    <w:rsid w:val="00B75BB5"/>
    <w:rsid w:val="00B76AD4"/>
    <w:rsid w:val="00B814B5"/>
    <w:rsid w:val="00B81E1C"/>
    <w:rsid w:val="00B91645"/>
    <w:rsid w:val="00BA1ED3"/>
    <w:rsid w:val="00BA2C38"/>
    <w:rsid w:val="00BA64CC"/>
    <w:rsid w:val="00BB6C5E"/>
    <w:rsid w:val="00BC0EBA"/>
    <w:rsid w:val="00BC488F"/>
    <w:rsid w:val="00BC4C7B"/>
    <w:rsid w:val="00BC56AE"/>
    <w:rsid w:val="00BD01B1"/>
    <w:rsid w:val="00BD734D"/>
    <w:rsid w:val="00BE1C17"/>
    <w:rsid w:val="00BE2ABA"/>
    <w:rsid w:val="00BE47F0"/>
    <w:rsid w:val="00BF1B39"/>
    <w:rsid w:val="00C00DDE"/>
    <w:rsid w:val="00C00EEA"/>
    <w:rsid w:val="00C06634"/>
    <w:rsid w:val="00C06D57"/>
    <w:rsid w:val="00C24110"/>
    <w:rsid w:val="00C3267F"/>
    <w:rsid w:val="00C33B96"/>
    <w:rsid w:val="00C342E5"/>
    <w:rsid w:val="00C36B74"/>
    <w:rsid w:val="00C44C1D"/>
    <w:rsid w:val="00C46839"/>
    <w:rsid w:val="00C474BA"/>
    <w:rsid w:val="00C6276D"/>
    <w:rsid w:val="00C67E16"/>
    <w:rsid w:val="00C70C2B"/>
    <w:rsid w:val="00C80D37"/>
    <w:rsid w:val="00C83CC6"/>
    <w:rsid w:val="00C86F13"/>
    <w:rsid w:val="00C90587"/>
    <w:rsid w:val="00CA415A"/>
    <w:rsid w:val="00CA5F8D"/>
    <w:rsid w:val="00CB05F5"/>
    <w:rsid w:val="00CB43FB"/>
    <w:rsid w:val="00CC0ECA"/>
    <w:rsid w:val="00CC3F0D"/>
    <w:rsid w:val="00CD2F74"/>
    <w:rsid w:val="00CE0A36"/>
    <w:rsid w:val="00CE3A8B"/>
    <w:rsid w:val="00CF1794"/>
    <w:rsid w:val="00D04D3F"/>
    <w:rsid w:val="00D07FDA"/>
    <w:rsid w:val="00D1092D"/>
    <w:rsid w:val="00D162D7"/>
    <w:rsid w:val="00D17D21"/>
    <w:rsid w:val="00D20EB0"/>
    <w:rsid w:val="00D2155E"/>
    <w:rsid w:val="00D21A2C"/>
    <w:rsid w:val="00D30FFE"/>
    <w:rsid w:val="00D31FEC"/>
    <w:rsid w:val="00D32EA9"/>
    <w:rsid w:val="00D33867"/>
    <w:rsid w:val="00D56F8C"/>
    <w:rsid w:val="00D6633C"/>
    <w:rsid w:val="00D7206A"/>
    <w:rsid w:val="00D75EB3"/>
    <w:rsid w:val="00D81412"/>
    <w:rsid w:val="00D85E72"/>
    <w:rsid w:val="00D9259D"/>
    <w:rsid w:val="00D96C76"/>
    <w:rsid w:val="00DB348C"/>
    <w:rsid w:val="00DB454F"/>
    <w:rsid w:val="00DB6464"/>
    <w:rsid w:val="00DB78FE"/>
    <w:rsid w:val="00DC3459"/>
    <w:rsid w:val="00DC6BC2"/>
    <w:rsid w:val="00DC71A1"/>
    <w:rsid w:val="00DD182C"/>
    <w:rsid w:val="00DD2525"/>
    <w:rsid w:val="00DD2731"/>
    <w:rsid w:val="00DD408D"/>
    <w:rsid w:val="00DD50EF"/>
    <w:rsid w:val="00DE57F4"/>
    <w:rsid w:val="00DE7768"/>
    <w:rsid w:val="00E014EF"/>
    <w:rsid w:val="00E10C3C"/>
    <w:rsid w:val="00E10F0B"/>
    <w:rsid w:val="00E11BAE"/>
    <w:rsid w:val="00E13922"/>
    <w:rsid w:val="00E1666C"/>
    <w:rsid w:val="00E32880"/>
    <w:rsid w:val="00E344FC"/>
    <w:rsid w:val="00E439B1"/>
    <w:rsid w:val="00E4518F"/>
    <w:rsid w:val="00E51A62"/>
    <w:rsid w:val="00E61322"/>
    <w:rsid w:val="00E618CE"/>
    <w:rsid w:val="00E66EFD"/>
    <w:rsid w:val="00E70400"/>
    <w:rsid w:val="00E71C75"/>
    <w:rsid w:val="00E72102"/>
    <w:rsid w:val="00E74E6F"/>
    <w:rsid w:val="00E823CE"/>
    <w:rsid w:val="00E95FD2"/>
    <w:rsid w:val="00E96532"/>
    <w:rsid w:val="00EA1EF4"/>
    <w:rsid w:val="00EB0001"/>
    <w:rsid w:val="00EB0974"/>
    <w:rsid w:val="00EB1129"/>
    <w:rsid w:val="00EC2E91"/>
    <w:rsid w:val="00EC346E"/>
    <w:rsid w:val="00EC4A9E"/>
    <w:rsid w:val="00EC6554"/>
    <w:rsid w:val="00ED0423"/>
    <w:rsid w:val="00ED673E"/>
    <w:rsid w:val="00EE7005"/>
    <w:rsid w:val="00EE7A64"/>
    <w:rsid w:val="00EE7D20"/>
    <w:rsid w:val="00EF231A"/>
    <w:rsid w:val="00EF3500"/>
    <w:rsid w:val="00EF54A8"/>
    <w:rsid w:val="00EF654F"/>
    <w:rsid w:val="00F115F5"/>
    <w:rsid w:val="00F132FF"/>
    <w:rsid w:val="00F15B55"/>
    <w:rsid w:val="00F15DB9"/>
    <w:rsid w:val="00F26BC6"/>
    <w:rsid w:val="00F26BE4"/>
    <w:rsid w:val="00F310A2"/>
    <w:rsid w:val="00F31AA3"/>
    <w:rsid w:val="00F320B0"/>
    <w:rsid w:val="00F47017"/>
    <w:rsid w:val="00F47363"/>
    <w:rsid w:val="00F506B9"/>
    <w:rsid w:val="00F51451"/>
    <w:rsid w:val="00F6263D"/>
    <w:rsid w:val="00F66B56"/>
    <w:rsid w:val="00F72E9B"/>
    <w:rsid w:val="00F74471"/>
    <w:rsid w:val="00F825C9"/>
    <w:rsid w:val="00F82798"/>
    <w:rsid w:val="00F8776A"/>
    <w:rsid w:val="00F91949"/>
    <w:rsid w:val="00F977EF"/>
    <w:rsid w:val="00FA11C0"/>
    <w:rsid w:val="00FA22CB"/>
    <w:rsid w:val="00FA773D"/>
    <w:rsid w:val="00FB0664"/>
    <w:rsid w:val="00FB0AD2"/>
    <w:rsid w:val="00FB4ECC"/>
    <w:rsid w:val="00FB606D"/>
    <w:rsid w:val="00FB7CDC"/>
    <w:rsid w:val="00FC28E2"/>
    <w:rsid w:val="00FC2A9C"/>
    <w:rsid w:val="00FC31B6"/>
    <w:rsid w:val="00FC7E2B"/>
    <w:rsid w:val="00FD059C"/>
    <w:rsid w:val="00FD1347"/>
    <w:rsid w:val="00FD2332"/>
    <w:rsid w:val="00FD3BD9"/>
    <w:rsid w:val="00FD7FD8"/>
    <w:rsid w:val="00FE1417"/>
    <w:rsid w:val="00FE6962"/>
    <w:rsid w:val="00FF0AC8"/>
    <w:rsid w:val="00FF2403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BCB45"/>
  <w15:chartTrackingRefBased/>
  <w15:docId w15:val="{6226CD77-979F-4D79-B675-AE3516FD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-tête 1.1"/>
    <w:basedOn w:val="Normal"/>
    <w:link w:val="HeaderChar"/>
    <w:rsid w:val="00C00EE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"/>
    <w:basedOn w:val="DefaultParagraphFont"/>
    <w:link w:val="Head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00E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C00EEA"/>
  </w:style>
  <w:style w:type="table" w:styleId="TableGrid">
    <w:name w:val="Table Grid"/>
    <w:basedOn w:val="TableNormal"/>
    <w:uiPriority w:val="39"/>
    <w:rsid w:val="00C00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A2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2A9C"/>
    <w:pPr>
      <w:widowControl w:val="0"/>
      <w:autoSpaceDE w:val="0"/>
      <w:autoSpaceDN w:val="0"/>
      <w:jc w:val="center"/>
    </w:pPr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914FF-EFDC-4532-A2FB-F27EA68DF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PSD Shailja Bhilai</cp:lastModifiedBy>
  <cp:revision>366</cp:revision>
  <cp:lastPrinted>2025-08-01T14:20:00Z</cp:lastPrinted>
  <dcterms:created xsi:type="dcterms:W3CDTF">2023-06-08T16:25:00Z</dcterms:created>
  <dcterms:modified xsi:type="dcterms:W3CDTF">2025-08-01T14:21:00Z</dcterms:modified>
</cp:coreProperties>
</file>