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63C852" w14:textId="608CAC69" w:rsidR="00A06E2C" w:rsidRPr="00A06E2C" w:rsidRDefault="00A06E2C" w:rsidP="00CB2D48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</w:p>
    <w:p w14:paraId="3082B920" w14:textId="09C3E8D9" w:rsidR="00C00EEA" w:rsidRPr="0045472D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GENERAL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A647F7" w14:paraId="2D5E4A07" w14:textId="51434B00" w:rsidTr="00A647F7">
        <w:trPr>
          <w:trHeight w:val="251"/>
        </w:trPr>
        <w:tc>
          <w:tcPr>
            <w:tcW w:w="4383" w:type="dxa"/>
            <w:gridSpan w:val="2"/>
            <w:shd w:val="clear" w:color="auto" w:fill="auto"/>
          </w:tcPr>
          <w:p w14:paraId="797FF3CF" w14:textId="7D3EE093" w:rsidR="00A647F7" w:rsidRPr="00603063" w:rsidRDefault="00B3423F" w:rsidP="00B472D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790DE8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5F7CA5">
              <w:rPr>
                <w:rFonts w:ascii="Bookman Old Style" w:hAnsi="Bookman Old Style" w:cs="Arial"/>
                <w:b/>
                <w:sz w:val="20"/>
                <w:szCs w:val="20"/>
              </w:rPr>
              <w:t>28</w:t>
            </w:r>
          </w:p>
        </w:tc>
        <w:tc>
          <w:tcPr>
            <w:tcW w:w="3120" w:type="dxa"/>
            <w:shd w:val="clear" w:color="auto" w:fill="auto"/>
          </w:tcPr>
          <w:p w14:paraId="3CB9577E" w14:textId="7FD73EF6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B3423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C90271">
              <w:rPr>
                <w:rFonts w:ascii="Bookman Old Style" w:hAnsi="Bookman Old Style" w:cs="Arial"/>
                <w:b/>
                <w:sz w:val="20"/>
                <w:szCs w:val="20"/>
              </w:rPr>
              <w:t>6</w:t>
            </w:r>
            <w:r w:rsidR="005F7CA5">
              <w:rPr>
                <w:rFonts w:ascii="Bookman Old Style" w:hAnsi="Bookman Old Style" w:cs="Arial"/>
                <w:b/>
                <w:sz w:val="20"/>
                <w:szCs w:val="20"/>
              </w:rPr>
              <w:t>07</w:t>
            </w:r>
          </w:p>
        </w:tc>
        <w:tc>
          <w:tcPr>
            <w:tcW w:w="2278" w:type="dxa"/>
            <w:shd w:val="clear" w:color="auto" w:fill="auto"/>
          </w:tcPr>
          <w:p w14:paraId="1DA11BD7" w14:textId="37347ADD" w:rsidR="00A647F7" w:rsidRPr="00603063" w:rsidRDefault="00A647F7" w:rsidP="00A647F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C90271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2</w:t>
            </w:r>
            <w:r w:rsidR="005F7CA5">
              <w:rPr>
                <w:rFonts w:ascii="Bookman Old Style" w:hAnsi="Bookman Old Style" w:cs="Arial"/>
                <w:b/>
                <w:sz w:val="20"/>
                <w:szCs w:val="20"/>
              </w:rPr>
              <w:t>0907</w:t>
            </w:r>
          </w:p>
        </w:tc>
      </w:tr>
      <w:tr w:rsidR="00A647F7" w14:paraId="0201F29B" w14:textId="24CC1D12" w:rsidTr="00FA11C0">
        <w:trPr>
          <w:trHeight w:val="251"/>
        </w:trPr>
        <w:tc>
          <w:tcPr>
            <w:tcW w:w="2410" w:type="dxa"/>
            <w:shd w:val="clear" w:color="auto" w:fill="auto"/>
          </w:tcPr>
          <w:p w14:paraId="154AAC70" w14:textId="42D675A9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4E3BB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5F7CA5">
              <w:rPr>
                <w:rFonts w:ascii="Bookman Old Style" w:hAnsi="Bookman Old Style" w:cs="Arial"/>
                <w:b/>
                <w:sz w:val="20"/>
                <w:szCs w:val="20"/>
              </w:rPr>
              <w:t>NA</w:t>
            </w:r>
          </w:p>
        </w:tc>
        <w:tc>
          <w:tcPr>
            <w:tcW w:w="7371" w:type="dxa"/>
            <w:gridSpan w:val="3"/>
            <w:shd w:val="clear" w:color="auto" w:fill="auto"/>
          </w:tcPr>
          <w:p w14:paraId="45840951" w14:textId="057720BC" w:rsidR="00A647F7" w:rsidRPr="0017010E" w:rsidRDefault="0075212C" w:rsidP="00B3423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FEEDER:</w:t>
            </w:r>
            <w:r w:rsidR="00DC4E6A">
              <w:t xml:space="preserve"> </w:t>
            </w:r>
            <w:r w:rsidR="005F7CA5" w:rsidRPr="00CE218C">
              <w:rPr>
                <w:rFonts w:ascii="Bookman Old Style" w:hAnsi="Bookman Old Style"/>
                <w:sz w:val="22"/>
                <w:szCs w:val="22"/>
              </w:rPr>
              <w:t>ECP-1D</w:t>
            </w:r>
            <w:r w:rsidR="00C90271" w:rsidRPr="00CE218C">
              <w:rPr>
                <w:rFonts w:ascii="Bookman Old Style" w:hAnsi="Bookman Old Style"/>
                <w:sz w:val="22"/>
                <w:szCs w:val="22"/>
              </w:rPr>
              <w:t xml:space="preserve"> (3</w:t>
            </w:r>
            <w:r w:rsidR="005F7CA5" w:rsidRPr="00CE218C">
              <w:rPr>
                <w:rFonts w:ascii="Bookman Old Style" w:hAnsi="Bookman Old Style"/>
                <w:sz w:val="22"/>
                <w:szCs w:val="22"/>
              </w:rPr>
              <w:t>25</w:t>
            </w:r>
            <w:r w:rsidR="00C90271" w:rsidRPr="00CE218C">
              <w:rPr>
                <w:rFonts w:ascii="Bookman Old Style" w:hAnsi="Bookman Old Style"/>
                <w:sz w:val="22"/>
                <w:szCs w:val="22"/>
              </w:rPr>
              <w:t xml:space="preserve"> KW)</w:t>
            </w:r>
          </w:p>
        </w:tc>
      </w:tr>
    </w:tbl>
    <w:p w14:paraId="7960880F" w14:textId="5C1D74A9" w:rsidR="00C00EEA" w:rsidRDefault="00A647F7" w:rsidP="00C00EEA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4AF42A64" w14:textId="35EE8104" w:rsidR="00916B3A" w:rsidRPr="0045472D" w:rsidRDefault="00916B3A" w:rsidP="00916B3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2.1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="001636B3"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</w:p>
    <w:tbl>
      <w:tblPr>
        <w:tblW w:w="9809" w:type="dxa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716F32" w14:paraId="693E80F7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40B1CB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18BDD49" w14:textId="099FF731" w:rsidR="00716F32" w:rsidRDefault="005F7CA5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</w:p>
        </w:tc>
      </w:tr>
      <w:tr w:rsidR="00716F32" w14:paraId="29F8DA1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1DE668D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86AFAD" w14:textId="50AC2C28" w:rsidR="00716F32" w:rsidRDefault="005F7CA5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3AC-10N/630-500/11EU</w:t>
            </w:r>
          </w:p>
        </w:tc>
      </w:tr>
      <w:tr w:rsidR="00716F32" w14:paraId="4F7F0122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AD41DDE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C5D971C" w14:textId="070616D2" w:rsidR="00716F32" w:rsidRDefault="005F7CA5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00962</w:t>
            </w:r>
          </w:p>
        </w:tc>
      </w:tr>
      <w:tr w:rsidR="00716F32" w14:paraId="170F72E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5B62AC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FDFDE" w14:textId="72D2A072" w:rsidR="00716F32" w:rsidRDefault="005F7CA5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12KV</w:t>
            </w:r>
          </w:p>
        </w:tc>
      </w:tr>
      <w:tr w:rsidR="00716F32" w14:paraId="2A36350B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6B88447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EA28B4F" w14:textId="3E30368E" w:rsidR="00716F32" w:rsidRDefault="005F7CA5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630A</w:t>
            </w:r>
          </w:p>
        </w:tc>
      </w:tr>
      <w:tr w:rsidR="00716F32" w14:paraId="7DAB4DAC" w14:textId="77777777" w:rsidTr="00716F32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9DBC30" w14:textId="77777777" w:rsidR="00716F32" w:rsidRDefault="00716F32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81377A" w14:textId="1E456AD9" w:rsidR="00716F32" w:rsidRDefault="005F7CA5" w:rsidP="00716F32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110 VDC</w:t>
            </w:r>
          </w:p>
        </w:tc>
      </w:tr>
    </w:tbl>
    <w:p w14:paraId="480F378B" w14:textId="77777777" w:rsidR="0042525A" w:rsidRPr="008D43E1" w:rsidRDefault="0042525A" w:rsidP="0042525A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4E020210" w14:textId="56CF77F8" w:rsidR="00DC6BC2" w:rsidRPr="001636B3" w:rsidRDefault="00AF4432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2.2INSULATION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(MEASURED VALUES IN GΩ)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DC6BC2" w14:paraId="33B7B024" w14:textId="77777777" w:rsidTr="00D81412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3E15F04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AAFFD81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7C9D27A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34076A84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1B8E27FE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37A0ED2D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C90271" w14:paraId="631A7B4F" w14:textId="77777777" w:rsidTr="00852998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28ED11EC" w14:textId="77777777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29D55118" w14:textId="77777777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</w:tcPr>
          <w:p w14:paraId="7794CEB2" w14:textId="7A55337B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2CA7FB9" w14:textId="321DC828" w:rsidR="00C90271" w:rsidRDefault="00C90271" w:rsidP="00C90271">
            <w:pPr>
              <w:jc w:val="center"/>
            </w:pPr>
            <w:r w:rsidRPr="00700E2F">
              <w:t>&gt;500</w:t>
            </w:r>
          </w:p>
        </w:tc>
        <w:tc>
          <w:tcPr>
            <w:tcW w:w="1415" w:type="dxa"/>
          </w:tcPr>
          <w:p w14:paraId="4D9295D4" w14:textId="36C783C7" w:rsidR="00C90271" w:rsidRDefault="00C90271" w:rsidP="00C90271">
            <w:pPr>
              <w:jc w:val="center"/>
            </w:pPr>
            <w:r w:rsidRPr="00700E2F">
              <w:t>&gt;500</w:t>
            </w:r>
          </w:p>
        </w:tc>
        <w:tc>
          <w:tcPr>
            <w:tcW w:w="1431" w:type="dxa"/>
          </w:tcPr>
          <w:p w14:paraId="0B8AB3A5" w14:textId="0EE36E14" w:rsidR="00C90271" w:rsidRDefault="00C90271" w:rsidP="00C90271">
            <w:pPr>
              <w:jc w:val="center"/>
            </w:pPr>
            <w:r w:rsidRPr="00700E2F">
              <w:t>&gt;500</w:t>
            </w:r>
          </w:p>
        </w:tc>
      </w:tr>
      <w:tr w:rsidR="00C90271" w14:paraId="772AE41B" w14:textId="77777777" w:rsidTr="00284E90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09F972A6" w14:textId="77777777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41B001D4" w14:textId="77777777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1842EC59" w14:textId="3E606281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5A71CD00" w14:textId="3B947F79" w:rsidR="00C90271" w:rsidRDefault="00C90271" w:rsidP="00C90271">
            <w:pPr>
              <w:jc w:val="center"/>
            </w:pPr>
            <w:r w:rsidRPr="00700E2F">
              <w:t>&gt;500</w:t>
            </w:r>
          </w:p>
        </w:tc>
        <w:tc>
          <w:tcPr>
            <w:tcW w:w="1415" w:type="dxa"/>
          </w:tcPr>
          <w:p w14:paraId="5AD25B74" w14:textId="1F173306" w:rsidR="00C90271" w:rsidRDefault="00C90271" w:rsidP="00C90271">
            <w:pPr>
              <w:jc w:val="center"/>
            </w:pPr>
            <w:r w:rsidRPr="00700E2F">
              <w:t>&gt;500</w:t>
            </w:r>
          </w:p>
        </w:tc>
        <w:tc>
          <w:tcPr>
            <w:tcW w:w="1431" w:type="dxa"/>
          </w:tcPr>
          <w:p w14:paraId="530B64E7" w14:textId="4602BFAB" w:rsidR="00C90271" w:rsidRDefault="00C90271" w:rsidP="00C90271">
            <w:pPr>
              <w:jc w:val="center"/>
            </w:pPr>
            <w:r w:rsidRPr="00700E2F">
              <w:t>&gt;500</w:t>
            </w:r>
          </w:p>
        </w:tc>
      </w:tr>
      <w:tr w:rsidR="00C90271" w14:paraId="5BA08D3C" w14:textId="77777777" w:rsidTr="00284E90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37DD91E" w14:textId="77777777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4DFF30BC" w14:textId="77777777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51FD7828" w14:textId="12AFCC14" w:rsidR="00C90271" w:rsidRDefault="00C90271" w:rsidP="00C90271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03F78AE6" w14:textId="4AEB0FBC" w:rsidR="00C90271" w:rsidRDefault="00C90271" w:rsidP="00C90271">
            <w:pPr>
              <w:jc w:val="center"/>
            </w:pPr>
            <w:r w:rsidRPr="00700E2F">
              <w:t>&gt;500</w:t>
            </w:r>
          </w:p>
        </w:tc>
        <w:tc>
          <w:tcPr>
            <w:tcW w:w="1415" w:type="dxa"/>
          </w:tcPr>
          <w:p w14:paraId="4A985067" w14:textId="580D3CD4" w:rsidR="00C90271" w:rsidRDefault="00C90271" w:rsidP="00C90271">
            <w:pPr>
              <w:jc w:val="center"/>
            </w:pPr>
            <w:r w:rsidRPr="00700E2F">
              <w:t>&gt;500</w:t>
            </w:r>
          </w:p>
        </w:tc>
        <w:tc>
          <w:tcPr>
            <w:tcW w:w="1431" w:type="dxa"/>
          </w:tcPr>
          <w:p w14:paraId="505157C2" w14:textId="727FEB1E" w:rsidR="00C90271" w:rsidRDefault="00C90271" w:rsidP="00C90271">
            <w:pPr>
              <w:jc w:val="center"/>
            </w:pPr>
            <w:r w:rsidRPr="00700E2F">
              <w:t>&gt;500</w:t>
            </w:r>
          </w:p>
        </w:tc>
      </w:tr>
    </w:tbl>
    <w:p w14:paraId="395715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CEF45D5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56E833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B16D4FA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5F55C99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F1FBCDA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5EE5114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9DD258C" w14:textId="25329C08" w:rsidR="00DC6BC2" w:rsidRPr="00D81412" w:rsidRDefault="00D81412" w:rsidP="00D8141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AF443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2.3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COIL RESISTANCE TEST</w:t>
      </w:r>
      <w:r w:rsidR="00DC6BC2" w:rsidRPr="00D81412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DC6BC2" w:rsidRPr="00D81412">
        <w:rPr>
          <w:rFonts w:ascii="Bookman Old Style" w:hAnsi="Bookman Old Style" w:cs="Arial"/>
          <w:sz w:val="20"/>
          <w:szCs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DC6BC2" w14:paraId="18FBC148" w14:textId="77777777" w:rsidTr="0024685A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23F62D2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362DE01E" w14:textId="7695979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DC6BC2" w14:paraId="132E3669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0D32AD9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6C3A49CD" w14:textId="7524229A" w:rsidR="00DC6BC2" w:rsidRDefault="005F7CA5" w:rsidP="009F131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270</w:t>
            </w:r>
          </w:p>
        </w:tc>
      </w:tr>
      <w:tr w:rsidR="00DC6BC2" w14:paraId="647D083D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6EEA143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2516530E" w14:textId="25743803" w:rsidR="00DC6BC2" w:rsidRDefault="005F7CA5" w:rsidP="0024219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268.8</w:t>
            </w:r>
          </w:p>
        </w:tc>
      </w:tr>
      <w:tr w:rsidR="00DC6BC2" w14:paraId="78DCF55F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2BB2094B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681B42C2" w14:textId="5D0DA028" w:rsidR="00DC6BC2" w:rsidRDefault="005F7CA5" w:rsidP="00B33DBF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2.9</w:t>
            </w:r>
          </w:p>
        </w:tc>
      </w:tr>
    </w:tbl>
    <w:p w14:paraId="4FBE491A" w14:textId="77777777" w:rsidR="00DC6BC2" w:rsidRDefault="00DC6BC2" w:rsidP="00DC6BC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5207539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E1DDBCE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A8670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2A58276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28AEC71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69D8364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F39F213" w14:textId="6EA30888" w:rsidR="00DC6BC2" w:rsidRPr="00422C49" w:rsidRDefault="00AF4432" w:rsidP="00422C49">
      <w:pPr>
        <w:ind w:right="360"/>
        <w:rPr>
          <w:rFonts w:ascii="Bookman Old Style" w:hAnsi="Bookman Old Style" w:cs="Arial"/>
          <w:sz w:val="20"/>
          <w:szCs w:val="20"/>
        </w:rPr>
      </w:pPr>
      <w:r w:rsidRPr="0045472D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1636B3" w:rsidRPr="0045472D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2.4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CONTACT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="00DC6BC2"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4423"/>
      </w:tblGrid>
      <w:tr w:rsidR="00DC6BC2" w14:paraId="1A061F4C" w14:textId="77777777" w:rsidTr="00647022">
        <w:trPr>
          <w:trHeight w:val="467"/>
        </w:trPr>
        <w:tc>
          <w:tcPr>
            <w:tcW w:w="5040" w:type="dxa"/>
            <w:shd w:val="clear" w:color="auto" w:fill="BFBFBF"/>
            <w:vAlign w:val="center"/>
            <w:hideMark/>
          </w:tcPr>
          <w:p w14:paraId="6D08AFFF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4423" w:type="dxa"/>
            <w:shd w:val="clear" w:color="auto" w:fill="BFBFBF"/>
            <w:vAlign w:val="center"/>
            <w:hideMark/>
          </w:tcPr>
          <w:p w14:paraId="0154B57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29C2320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DC6BC2" w14:paraId="5D68F41E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77EB630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4423" w:type="dxa"/>
            <w:vAlign w:val="center"/>
          </w:tcPr>
          <w:p w14:paraId="1C435036" w14:textId="00FBE958" w:rsidR="00DC6BC2" w:rsidRDefault="005F7CA5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156.6</w:t>
            </w:r>
          </w:p>
        </w:tc>
      </w:tr>
      <w:tr w:rsidR="00DC6BC2" w14:paraId="16BCE6CC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1E6A0E33" w14:textId="3BF229F5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4423" w:type="dxa"/>
            <w:vAlign w:val="center"/>
          </w:tcPr>
          <w:p w14:paraId="65AF7232" w14:textId="1AAF50F2" w:rsidR="00DC6BC2" w:rsidRDefault="005F7CA5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108.5</w:t>
            </w:r>
          </w:p>
        </w:tc>
      </w:tr>
      <w:tr w:rsidR="00DC6BC2" w14:paraId="059EA12F" w14:textId="77777777" w:rsidTr="00647022">
        <w:trPr>
          <w:trHeight w:val="274"/>
        </w:trPr>
        <w:tc>
          <w:tcPr>
            <w:tcW w:w="5040" w:type="dxa"/>
            <w:vAlign w:val="center"/>
            <w:hideMark/>
          </w:tcPr>
          <w:p w14:paraId="67EED28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4423" w:type="dxa"/>
            <w:vAlign w:val="center"/>
          </w:tcPr>
          <w:p w14:paraId="500FB4F9" w14:textId="176AF885" w:rsidR="00DC6BC2" w:rsidRDefault="005F7CA5" w:rsidP="000A365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95.9</w:t>
            </w:r>
          </w:p>
        </w:tc>
      </w:tr>
    </w:tbl>
    <w:p w14:paraId="319A2AB1" w14:textId="77777777" w:rsidR="00DC6BC2" w:rsidRDefault="00DC6BC2" w:rsidP="00DC6BC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934562E" w14:textId="4A55B305" w:rsidR="00DC6BC2" w:rsidRDefault="00DC6BC2" w:rsidP="00556628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2.5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TIME INTERVAL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072"/>
        <w:gridCol w:w="2268"/>
        <w:gridCol w:w="2722"/>
      </w:tblGrid>
      <w:tr w:rsidR="00DC6BC2" w14:paraId="35484CE3" w14:textId="77777777" w:rsidTr="00647022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17DB0FBD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49F774CA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DC6BC2" w14:paraId="67E5C3B4" w14:textId="77777777" w:rsidTr="00647022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31BA82B2" w14:textId="77777777" w:rsidR="00DC6BC2" w:rsidRDefault="00DC6BC2" w:rsidP="00FA11C0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072" w:type="dxa"/>
            <w:shd w:val="clear" w:color="auto" w:fill="BFBFBF"/>
            <w:vAlign w:val="center"/>
            <w:hideMark/>
          </w:tcPr>
          <w:p w14:paraId="5B34C58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268" w:type="dxa"/>
            <w:shd w:val="clear" w:color="auto" w:fill="BFBFBF"/>
            <w:vAlign w:val="center"/>
            <w:hideMark/>
          </w:tcPr>
          <w:p w14:paraId="128A7DE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722" w:type="dxa"/>
            <w:shd w:val="clear" w:color="auto" w:fill="BFBFBF"/>
            <w:vAlign w:val="center"/>
            <w:hideMark/>
          </w:tcPr>
          <w:p w14:paraId="660BA5D5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3877CB" w14:paraId="27143BE6" w14:textId="77777777" w:rsidTr="00E33AE3">
        <w:trPr>
          <w:trHeight w:val="271"/>
        </w:trPr>
        <w:tc>
          <w:tcPr>
            <w:tcW w:w="2464" w:type="dxa"/>
            <w:vAlign w:val="center"/>
            <w:hideMark/>
          </w:tcPr>
          <w:p w14:paraId="7491BCBC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072" w:type="dxa"/>
            <w:vAlign w:val="center"/>
          </w:tcPr>
          <w:p w14:paraId="16026B2A" w14:textId="6D26D10F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95</w:t>
            </w:r>
          </w:p>
        </w:tc>
        <w:tc>
          <w:tcPr>
            <w:tcW w:w="2268" w:type="dxa"/>
            <w:vAlign w:val="center"/>
          </w:tcPr>
          <w:p w14:paraId="75D5EF44" w14:textId="7BA32D80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94</w:t>
            </w:r>
          </w:p>
        </w:tc>
        <w:tc>
          <w:tcPr>
            <w:tcW w:w="2722" w:type="dxa"/>
            <w:vAlign w:val="center"/>
          </w:tcPr>
          <w:p w14:paraId="2B48E8B5" w14:textId="5B12356A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95</w:t>
            </w:r>
          </w:p>
        </w:tc>
      </w:tr>
      <w:tr w:rsidR="003877CB" w14:paraId="1A3C71D6" w14:textId="77777777" w:rsidTr="008E1315">
        <w:trPr>
          <w:trHeight w:val="269"/>
        </w:trPr>
        <w:tc>
          <w:tcPr>
            <w:tcW w:w="2464" w:type="dxa"/>
            <w:vAlign w:val="center"/>
            <w:hideMark/>
          </w:tcPr>
          <w:p w14:paraId="4E4ABFB8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072" w:type="dxa"/>
            <w:vAlign w:val="center"/>
          </w:tcPr>
          <w:p w14:paraId="24A9D587" w14:textId="38771321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52</w:t>
            </w:r>
          </w:p>
        </w:tc>
        <w:tc>
          <w:tcPr>
            <w:tcW w:w="2268" w:type="dxa"/>
            <w:vAlign w:val="center"/>
          </w:tcPr>
          <w:p w14:paraId="22717429" w14:textId="014A152E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52</w:t>
            </w:r>
          </w:p>
        </w:tc>
        <w:tc>
          <w:tcPr>
            <w:tcW w:w="2722" w:type="dxa"/>
            <w:vAlign w:val="center"/>
          </w:tcPr>
          <w:p w14:paraId="758213BF" w14:textId="3BE33BCA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52</w:t>
            </w:r>
          </w:p>
        </w:tc>
      </w:tr>
      <w:tr w:rsidR="003877CB" w14:paraId="2278BC74" w14:textId="77777777" w:rsidTr="00422C49">
        <w:trPr>
          <w:trHeight w:val="275"/>
        </w:trPr>
        <w:tc>
          <w:tcPr>
            <w:tcW w:w="2464" w:type="dxa"/>
            <w:vAlign w:val="center"/>
            <w:hideMark/>
          </w:tcPr>
          <w:p w14:paraId="1BE7E481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072" w:type="dxa"/>
            <w:vAlign w:val="center"/>
          </w:tcPr>
          <w:p w14:paraId="2A35E076" w14:textId="2BF4B20E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  <w:tc>
          <w:tcPr>
            <w:tcW w:w="2268" w:type="dxa"/>
            <w:vAlign w:val="center"/>
          </w:tcPr>
          <w:p w14:paraId="6FF0E029" w14:textId="1FC94522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  <w:tc>
          <w:tcPr>
            <w:tcW w:w="2722" w:type="dxa"/>
            <w:vAlign w:val="center"/>
          </w:tcPr>
          <w:p w14:paraId="06D4882C" w14:textId="213B4EF6" w:rsidR="003877CB" w:rsidRDefault="005F7CA5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57</w:t>
            </w:r>
          </w:p>
        </w:tc>
      </w:tr>
    </w:tbl>
    <w:p w14:paraId="6063BCD5" w14:textId="687E19E3" w:rsidR="007F4E62" w:rsidRPr="00422C49" w:rsidRDefault="007F4E62" w:rsidP="00556628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136C640A" w14:textId="5AFC1F16" w:rsidR="00D31FEC" w:rsidRPr="001636B3" w:rsidRDefault="001636B3" w:rsidP="00D31FEC">
      <w:pPr>
        <w:spacing w:line="360" w:lineRule="auto"/>
        <w:ind w:right="360"/>
        <w:rPr>
          <w:rFonts w:ascii="Bookman Old Style" w:hAnsi="Bookman Old Style" w:cs="Arial"/>
          <w:b/>
          <w:sz w:val="20"/>
          <w:szCs w:val="20"/>
        </w:rPr>
      </w:pPr>
      <w:r w:rsidRPr="001636B3"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>3. RATIO TEST</w:t>
      </w:r>
      <w:r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D2962">
        <w:rPr>
          <w:rFonts w:ascii="Bookman Old Style" w:hAnsi="Bookman Old Style" w:cs="Arial"/>
          <w:b/>
          <w:sz w:val="20"/>
          <w:szCs w:val="20"/>
        </w:rPr>
        <w:t xml:space="preserve"> (BY PRIMARY INJECTION)</w:t>
      </w:r>
    </w:p>
    <w:p w14:paraId="4046927F" w14:textId="002E2046" w:rsidR="00D31FEC" w:rsidRPr="00BE2ABA" w:rsidRDefault="00D31FEC" w:rsidP="00D31FEC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>
        <w:rPr>
          <w:rFonts w:ascii="Bookman Old Style" w:hAnsi="Bookman Old Style" w:cs="Arial"/>
          <w:sz w:val="20"/>
          <w:szCs w:val="20"/>
        </w:rPr>
        <w:t xml:space="preserve">  </w:t>
      </w:r>
      <w:r>
        <w:t xml:space="preserve">       </w:t>
      </w:r>
      <w:r w:rsidRPr="00BE2ABA">
        <w:rPr>
          <w:sz w:val="22"/>
        </w:rPr>
        <w:t xml:space="preserve">  </w:t>
      </w:r>
      <w:r w:rsidR="00AF4432" w:rsidRPr="0045472D">
        <w:rPr>
          <w:b/>
          <w:sz w:val="22"/>
          <w:u w:val="single"/>
        </w:rPr>
        <w:t>3</w:t>
      </w:r>
      <w:r w:rsidRPr="0045472D">
        <w:rPr>
          <w:b/>
          <w:sz w:val="22"/>
          <w:u w:val="single"/>
        </w:rPr>
        <w:t>.1 CT</w:t>
      </w:r>
      <w:r w:rsidRPr="001636B3">
        <w:rPr>
          <w:b/>
          <w:sz w:val="22"/>
        </w:rPr>
        <w:t xml:space="preserve"> </w:t>
      </w:r>
      <w:r w:rsidRPr="00BE2ABA">
        <w:rPr>
          <w:b/>
          <w:sz w:val="22"/>
        </w:rPr>
        <w:t>(CTR:</w:t>
      </w:r>
      <w:r w:rsidR="00B3423F">
        <w:rPr>
          <w:b/>
          <w:sz w:val="22"/>
        </w:rPr>
        <w:t xml:space="preserve">  </w:t>
      </w:r>
      <w:r w:rsidR="002C2EF4">
        <w:rPr>
          <w:b/>
          <w:sz w:val="22"/>
        </w:rPr>
        <w:t xml:space="preserve">  </w:t>
      </w:r>
      <w:r w:rsidR="005F7CA5">
        <w:rPr>
          <w:b/>
          <w:sz w:val="22"/>
        </w:rPr>
        <w:t>40</w:t>
      </w:r>
      <w:r w:rsidR="00B3423F">
        <w:rPr>
          <w:b/>
          <w:sz w:val="22"/>
        </w:rPr>
        <w:t xml:space="preserve"> </w:t>
      </w:r>
      <w:r w:rsidR="006C6D04">
        <w:rPr>
          <w:b/>
          <w:sz w:val="22"/>
        </w:rPr>
        <w:t>/</w:t>
      </w:r>
      <w:r w:rsidR="00B3423F">
        <w:rPr>
          <w:b/>
          <w:sz w:val="22"/>
        </w:rPr>
        <w:t xml:space="preserve"> </w:t>
      </w:r>
      <w:r w:rsidR="005F7CA5">
        <w:rPr>
          <w:b/>
          <w:sz w:val="22"/>
        </w:rPr>
        <w:t>5</w:t>
      </w:r>
      <w:r w:rsidR="00B636BC">
        <w:rPr>
          <w:b/>
          <w:sz w:val="22"/>
        </w:rPr>
        <w:t xml:space="preserve"> </w:t>
      </w:r>
      <w:r w:rsidR="00B3423F">
        <w:rPr>
          <w:b/>
          <w:sz w:val="22"/>
        </w:rPr>
        <w:t xml:space="preserve">  </w:t>
      </w:r>
      <w:r w:rsidR="00BE2ABA" w:rsidRPr="00BE2ABA">
        <w:rPr>
          <w:b/>
          <w:sz w:val="22"/>
        </w:rPr>
        <w:t>A</w:t>
      </w:r>
      <w:r w:rsidRPr="00BE2ABA">
        <w:rPr>
          <w:b/>
          <w:sz w:val="22"/>
        </w:rPr>
        <w:t>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EB0001" w14:paraId="4488FB6F" w14:textId="77777777" w:rsidTr="00FD3A79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4B7D90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1CE371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E2FB5" w14:textId="3417077A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 ( A )</w:t>
            </w:r>
            <w:r w:rsidR="00CB2D48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</w:t>
            </w:r>
            <w:r w:rsidR="00C90271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@DISPLAY</w:t>
            </w:r>
          </w:p>
        </w:tc>
      </w:tr>
      <w:tr w:rsidR="00EB0001" w14:paraId="289A6051" w14:textId="77777777" w:rsidTr="00FD3A79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B281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F42" w14:textId="77777777" w:rsidR="00EB0001" w:rsidRDefault="00EB0001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B57C23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68174A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D8DFB8" w14:textId="7327A644" w:rsidR="00EB0001" w:rsidRDefault="00686E84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ICT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0B6E7C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AD3424" w14:paraId="3D804CB8" w14:textId="77777777" w:rsidTr="00493EFB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D207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1EC7" w14:textId="69FF6812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6FAA" w14:textId="4E1B30E7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AF84" w14:textId="7A81BE44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1DDD" w14:textId="033E4B6F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88FF" w14:textId="5CC87C1E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  <w:tr w:rsidR="00AD3424" w14:paraId="1C8611B1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FD84" w14:textId="331C8B5A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G</w:t>
            </w:r>
            <w:r w:rsidR="00AD3424"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A684" w14:textId="1E329156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EFA4" w14:textId="3D50A9D9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0AE" w14:textId="36106CDD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DE7B" w14:textId="335F8754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E229" w14:textId="0A18EDB7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</w:tr>
      <w:tr w:rsidR="00AD3424" w14:paraId="7CD0BA0D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220" w14:textId="72CD25E5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Y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E2C2" w14:textId="7A13F487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437" w14:textId="7C4B2AB3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40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F80" w14:textId="5E6D2BF7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659D9" w14:textId="72D77B5A" w:rsidR="00AD3424" w:rsidRDefault="00C90271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A416" w14:textId="17F1FDC3" w:rsidR="00AD3424" w:rsidRDefault="005F7CA5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</w:tr>
    </w:tbl>
    <w:p w14:paraId="6E178C4E" w14:textId="77777777" w:rsidR="00AD3424" w:rsidRDefault="00250EF3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     </w:t>
      </w:r>
      <w:r w:rsidR="00263FCA">
        <w:rPr>
          <w:rFonts w:ascii="Bookman Old Style" w:hAnsi="Bookman Old Style" w:cs="Arial"/>
          <w:sz w:val="20"/>
          <w:szCs w:val="20"/>
        </w:rPr>
        <w:t xml:space="preserve"> </w:t>
      </w:r>
    </w:p>
    <w:p w14:paraId="6F145BC2" w14:textId="539BBA38" w:rsidR="008F1F4E" w:rsidRPr="008F1F4E" w:rsidRDefault="00AD3424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 xml:space="preserve">      </w:t>
      </w:r>
      <w:r w:rsidR="00AF4432" w:rsidRPr="0045472D">
        <w:rPr>
          <w:b/>
          <w:sz w:val="22"/>
          <w:u w:val="single"/>
        </w:rPr>
        <w:t>3</w:t>
      </w:r>
      <w:r w:rsidR="009850D2" w:rsidRPr="0045472D">
        <w:rPr>
          <w:b/>
          <w:sz w:val="22"/>
          <w:u w:val="single"/>
        </w:rPr>
        <w:t>.2 CBCT</w:t>
      </w:r>
      <w:r w:rsidR="009850D2" w:rsidRPr="001636B3">
        <w:rPr>
          <w:b/>
          <w:sz w:val="22"/>
        </w:rPr>
        <w:t xml:space="preserve"> </w:t>
      </w:r>
      <w:r w:rsidR="009850D2" w:rsidRPr="00BE2ABA">
        <w:rPr>
          <w:b/>
          <w:sz w:val="22"/>
          <w:u w:val="single"/>
        </w:rPr>
        <w:t>(</w:t>
      </w:r>
      <w:r w:rsidR="00B3423F">
        <w:rPr>
          <w:b/>
          <w:sz w:val="22"/>
        </w:rPr>
        <w:t xml:space="preserve">RATIO:  </w:t>
      </w:r>
      <w:r w:rsidR="00C90271">
        <w:rPr>
          <w:b/>
          <w:sz w:val="22"/>
        </w:rPr>
        <w:t>100</w:t>
      </w:r>
      <w:r w:rsidR="002C2EF4">
        <w:rPr>
          <w:b/>
          <w:sz w:val="22"/>
        </w:rPr>
        <w:t xml:space="preserve"> </w:t>
      </w:r>
      <w:r w:rsidR="00B3423F">
        <w:rPr>
          <w:b/>
          <w:sz w:val="22"/>
        </w:rPr>
        <w:t xml:space="preserve"> </w:t>
      </w:r>
      <w:r w:rsidR="00441FF0">
        <w:rPr>
          <w:b/>
          <w:sz w:val="22"/>
        </w:rPr>
        <w:t>/</w:t>
      </w:r>
      <w:r w:rsidR="00B3423F">
        <w:rPr>
          <w:b/>
          <w:sz w:val="22"/>
        </w:rPr>
        <w:t xml:space="preserve"> </w:t>
      </w:r>
      <w:r w:rsidR="00C90271">
        <w:rPr>
          <w:b/>
          <w:sz w:val="22"/>
        </w:rPr>
        <w:t>1</w:t>
      </w:r>
      <w:r w:rsidR="00B3423F">
        <w:rPr>
          <w:b/>
          <w:sz w:val="22"/>
        </w:rPr>
        <w:t xml:space="preserve"> </w:t>
      </w:r>
      <w:r w:rsidR="00E33AE3">
        <w:rPr>
          <w:b/>
          <w:sz w:val="22"/>
        </w:rPr>
        <w:t xml:space="preserve"> </w:t>
      </w:r>
      <w:r w:rsidR="009850D2" w:rsidRPr="00BE2ABA">
        <w:rPr>
          <w:b/>
          <w:sz w:val="22"/>
        </w:rPr>
        <w:t>A)</w:t>
      </w: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5774"/>
      </w:tblGrid>
      <w:tr w:rsidR="009C2B7F" w:rsidRPr="00FB1E26" w14:paraId="04F9A255" w14:textId="77777777" w:rsidTr="00916B3A">
        <w:trPr>
          <w:trHeight w:val="209"/>
        </w:trPr>
        <w:tc>
          <w:tcPr>
            <w:tcW w:w="3865" w:type="dxa"/>
            <w:shd w:val="clear" w:color="auto" w:fill="BFBFBF"/>
            <w:vAlign w:val="center"/>
            <w:hideMark/>
          </w:tcPr>
          <w:p w14:paraId="15DCEA52" w14:textId="77777777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Injected current in Primary (A)</w:t>
            </w:r>
          </w:p>
        </w:tc>
        <w:tc>
          <w:tcPr>
            <w:tcW w:w="5774" w:type="dxa"/>
            <w:shd w:val="clear" w:color="auto" w:fill="BFBFBF"/>
            <w:vAlign w:val="center"/>
            <w:hideMark/>
          </w:tcPr>
          <w:p w14:paraId="57161392" w14:textId="56139F45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Measured current in Secondary (</w:t>
            </w:r>
            <w:r w:rsidR="00BF4E9E">
              <w:rPr>
                <w:b/>
                <w:bCs/>
                <w:sz w:val="20"/>
                <w:szCs w:val="20"/>
              </w:rPr>
              <w:t>m</w:t>
            </w:r>
            <w:r w:rsidRPr="0069102C">
              <w:rPr>
                <w:b/>
                <w:bCs/>
                <w:sz w:val="20"/>
                <w:szCs w:val="20"/>
              </w:rPr>
              <w:t>A)</w:t>
            </w:r>
          </w:p>
        </w:tc>
      </w:tr>
      <w:tr w:rsidR="009C2B7F" w:rsidRPr="00FB1E26" w14:paraId="01C20E4A" w14:textId="77777777" w:rsidTr="00916B3A">
        <w:trPr>
          <w:trHeight w:val="235"/>
        </w:trPr>
        <w:tc>
          <w:tcPr>
            <w:tcW w:w="3865" w:type="dxa"/>
            <w:vAlign w:val="center"/>
          </w:tcPr>
          <w:p w14:paraId="77D545A2" w14:textId="7FE0A6DA" w:rsidR="009C2B7F" w:rsidRPr="00A210FB" w:rsidRDefault="00C90271" w:rsidP="002C2E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5774" w:type="dxa"/>
            <w:vAlign w:val="center"/>
          </w:tcPr>
          <w:p w14:paraId="4BDD3EE1" w14:textId="255C1A80" w:rsidR="009C2B7F" w:rsidRPr="00A210FB" w:rsidRDefault="00C90271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0.100</w:t>
            </w:r>
          </w:p>
        </w:tc>
      </w:tr>
    </w:tbl>
    <w:p w14:paraId="5B9722A8" w14:textId="30D4D6D7" w:rsidR="00407997" w:rsidRDefault="0069503E" w:rsidP="004F55C0">
      <w:pPr>
        <w:tabs>
          <w:tab w:val="left" w:pos="4464"/>
        </w:tabs>
        <w:rPr>
          <w:b/>
        </w:rPr>
      </w:pPr>
      <w:r>
        <w:rPr>
          <w:b/>
        </w:rPr>
        <w:t xml:space="preserve">                                                             </w:t>
      </w:r>
      <w:r w:rsidR="002F0EBC">
        <w:rPr>
          <w:b/>
        </w:rPr>
        <w:t xml:space="preserve">              </w:t>
      </w:r>
      <w:r>
        <w:rPr>
          <w:b/>
        </w:rPr>
        <w:t xml:space="preserve">      </w:t>
      </w:r>
    </w:p>
    <w:p w14:paraId="3DA1AC97" w14:textId="77777777" w:rsidR="00407997" w:rsidRDefault="00407997" w:rsidP="004F55C0">
      <w:pPr>
        <w:tabs>
          <w:tab w:val="left" w:pos="4464"/>
        </w:tabs>
        <w:rPr>
          <w:b/>
        </w:rPr>
      </w:pPr>
    </w:p>
    <w:p w14:paraId="31570D99" w14:textId="42282687" w:rsidR="00A647F7" w:rsidRDefault="004F55C0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 w:rsidRPr="00A057B1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  <w:r w:rsidR="00A057B1" w:rsidRPr="00A057B1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TESTING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A647F7" w14:paraId="794BF916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E3A18C2" w14:textId="2FD53A47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5D4A1B1" w14:textId="61AB3FE2" w:rsidR="00A647F7" w:rsidRDefault="005F7CA5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</w:p>
        </w:tc>
      </w:tr>
      <w:tr w:rsidR="00A647F7" w14:paraId="3C4C68E2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729FAF82" w14:textId="2AEECBB2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31D0B6E" w14:textId="19B69782" w:rsidR="00A647F7" w:rsidRDefault="005F7CA5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7SR5711</w:t>
            </w:r>
          </w:p>
        </w:tc>
      </w:tr>
      <w:tr w:rsidR="00A647F7" w14:paraId="090C6BD7" w14:textId="77777777" w:rsidTr="00FA11C0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A606B8F" w14:textId="4CE475B9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00B3566" w14:textId="1DB342D4" w:rsidR="00A647F7" w:rsidRDefault="005F7CA5" w:rsidP="00A9648D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GF2401516565</w:t>
            </w:r>
          </w:p>
        </w:tc>
      </w:tr>
    </w:tbl>
    <w:p w14:paraId="2EE461DB" w14:textId="461A0543" w:rsidR="00A647F7" w:rsidRDefault="00A647F7" w:rsidP="004F55C0">
      <w:pPr>
        <w:tabs>
          <w:tab w:val="left" w:pos="4464"/>
        </w:tabs>
        <w:rPr>
          <w:b/>
        </w:rPr>
      </w:pPr>
    </w:p>
    <w:p w14:paraId="429CB14E" w14:textId="49F1DFCF" w:rsidR="004F55C0" w:rsidRPr="004F55C0" w:rsidRDefault="004F55C0" w:rsidP="004F55C0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 w:rsidR="00AF4432"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7D2962">
        <w:rPr>
          <w:b/>
          <w:bCs/>
          <w:u w:val="single"/>
        </w:rPr>
        <w:t xml:space="preserve"> ( BY SECONDARY INJECTION)</w:t>
      </w:r>
    </w:p>
    <w:p w14:paraId="104ADF6C" w14:textId="7DD75E55" w:rsidR="004F55C0" w:rsidRPr="0045472D" w:rsidRDefault="004F55C0" w:rsidP="004F55C0">
      <w:pPr>
        <w:rPr>
          <w:b/>
          <w:bCs/>
          <w:sz w:val="22"/>
          <w:szCs w:val="22"/>
          <w:u w:val="single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BE2ABA" w:rsidRPr="0045472D">
        <w:rPr>
          <w:b/>
          <w:bCs/>
          <w:sz w:val="22"/>
          <w:szCs w:val="22"/>
          <w:u w:val="single"/>
        </w:rPr>
        <w:t xml:space="preserve">.1 </w:t>
      </w:r>
      <w:r w:rsidR="00CD75B2">
        <w:rPr>
          <w:b/>
          <w:bCs/>
          <w:sz w:val="22"/>
          <w:szCs w:val="22"/>
          <w:u w:val="single"/>
        </w:rPr>
        <w:t xml:space="preserve"> </w:t>
      </w:r>
      <w:r w:rsidR="00BE2ABA" w:rsidRPr="0045472D">
        <w:rPr>
          <w:b/>
          <w:bCs/>
          <w:sz w:val="22"/>
          <w:szCs w:val="22"/>
          <w:u w:val="single"/>
        </w:rPr>
        <w:t>MEASUREMENTS</w:t>
      </w:r>
      <w:r w:rsidR="0045472D" w:rsidRPr="0045472D">
        <w:rPr>
          <w:b/>
          <w:bCs/>
          <w:sz w:val="22"/>
          <w:szCs w:val="22"/>
          <w:u w:val="single"/>
        </w:rPr>
        <w:t>:-</w:t>
      </w:r>
    </w:p>
    <w:p w14:paraId="45D418BA" w14:textId="77777777" w:rsidR="00BE2ABA" w:rsidRDefault="00BE2ABA" w:rsidP="004F55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E2ABA" w14:paraId="2198E69B" w14:textId="77777777" w:rsidTr="000F7493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68A3056A" w14:textId="31D8F328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511399C9" w14:textId="152ED179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77FF8B88" w14:textId="122B16B4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CB4BAB" w14:paraId="279226C9" w14:textId="77777777" w:rsidTr="007E534C">
        <w:trPr>
          <w:trHeight w:val="254"/>
        </w:trPr>
        <w:tc>
          <w:tcPr>
            <w:tcW w:w="3195" w:type="dxa"/>
            <w:vAlign w:val="center"/>
          </w:tcPr>
          <w:p w14:paraId="01D38814" w14:textId="0A38DE87" w:rsidR="00CB4BAB" w:rsidRPr="00BE2ABA" w:rsidRDefault="00CB4BAB" w:rsidP="00CB4BAB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2B180A7C" w14:textId="3C1E0FF8" w:rsidR="00CB4BAB" w:rsidRPr="00BE2ABA" w:rsidRDefault="005F7CA5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5456F8C3" w14:textId="07739F34" w:rsidR="00CB4BAB" w:rsidRPr="00BE2ABA" w:rsidRDefault="005F7CA5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</w:tr>
      <w:tr w:rsidR="00AD3424" w14:paraId="61E96990" w14:textId="77777777" w:rsidTr="004B56CF">
        <w:trPr>
          <w:trHeight w:val="254"/>
        </w:trPr>
        <w:tc>
          <w:tcPr>
            <w:tcW w:w="3195" w:type="dxa"/>
            <w:vAlign w:val="center"/>
          </w:tcPr>
          <w:p w14:paraId="2CE6AD9C" w14:textId="0A507597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289F032E" w14:textId="79AF36E0" w:rsidR="00AD3424" w:rsidRPr="00BE2ABA" w:rsidRDefault="005F7CA5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7749B674" w14:textId="1C6ED5CB" w:rsidR="00AD3424" w:rsidRPr="00BE2ABA" w:rsidRDefault="005F7CA5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</w:tr>
      <w:tr w:rsidR="00AD3424" w14:paraId="1DE60E92" w14:textId="77777777" w:rsidTr="004B56CF">
        <w:trPr>
          <w:trHeight w:val="242"/>
        </w:trPr>
        <w:tc>
          <w:tcPr>
            <w:tcW w:w="3195" w:type="dxa"/>
            <w:vAlign w:val="center"/>
          </w:tcPr>
          <w:p w14:paraId="5283A908" w14:textId="693F8812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1FF86B14" w14:textId="630C8A8F" w:rsidR="00AD3424" w:rsidRPr="00BE2ABA" w:rsidRDefault="005F7CA5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1830A992" w14:textId="2BB680C6" w:rsidR="00AD3424" w:rsidRPr="00BE2ABA" w:rsidRDefault="005F7CA5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40</w:t>
            </w:r>
          </w:p>
        </w:tc>
      </w:tr>
    </w:tbl>
    <w:p w14:paraId="29DB8232" w14:textId="78073186" w:rsidR="00BE2ABA" w:rsidRPr="004F55C0" w:rsidRDefault="00BE2ABA" w:rsidP="004F55C0">
      <w:pPr>
        <w:rPr>
          <w:b/>
          <w:bCs/>
          <w:sz w:val="22"/>
          <w:szCs w:val="22"/>
          <w:u w:val="single"/>
        </w:rPr>
      </w:pPr>
    </w:p>
    <w:p w14:paraId="44A5FF9B" w14:textId="590115C0" w:rsidR="005A3FD3" w:rsidRPr="001636B3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 w:rsidR="00BE2ABA">
        <w:rPr>
          <w:b/>
          <w:bCs/>
          <w:sz w:val="22"/>
          <w:szCs w:val="22"/>
        </w:rPr>
        <w:t xml:space="preserve"> </w:t>
      </w:r>
      <w:r w:rsidR="00BE2ABA" w:rsidRPr="001636B3">
        <w:rPr>
          <w:b/>
          <w:bCs/>
          <w:sz w:val="22"/>
          <w:szCs w:val="22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954203" w:rsidRPr="0045472D">
        <w:rPr>
          <w:b/>
          <w:bCs/>
          <w:sz w:val="22"/>
          <w:szCs w:val="22"/>
          <w:u w:val="single"/>
        </w:rPr>
        <w:t>.2</w:t>
      </w:r>
      <w:r w:rsidR="00DD50EF" w:rsidRPr="0045472D">
        <w:rPr>
          <w:b/>
          <w:bCs/>
          <w:sz w:val="22"/>
          <w:szCs w:val="22"/>
          <w:u w:val="single"/>
        </w:rPr>
        <w:t xml:space="preserve"> </w:t>
      </w:r>
      <w:r w:rsidR="00A647F7" w:rsidRPr="0045472D">
        <w:rPr>
          <w:b/>
          <w:bCs/>
          <w:sz w:val="22"/>
          <w:szCs w:val="22"/>
          <w:u w:val="single"/>
        </w:rPr>
        <w:t>SHORT CIRCUIT</w:t>
      </w:r>
      <w:r w:rsidRPr="001636B3">
        <w:rPr>
          <w:b/>
          <w:bCs/>
          <w:sz w:val="22"/>
          <w:szCs w:val="22"/>
        </w:rPr>
        <w:t>:</w:t>
      </w:r>
      <w:r w:rsidR="008D3FB1" w:rsidRPr="001636B3">
        <w:rPr>
          <w:b/>
          <w:bCs/>
          <w:sz w:val="22"/>
          <w:szCs w:val="22"/>
        </w:rPr>
        <w:tab/>
      </w:r>
      <w:r w:rsidR="00E33AE3">
        <w:rPr>
          <w:b/>
          <w:bCs/>
          <w:sz w:val="22"/>
          <w:szCs w:val="22"/>
        </w:rPr>
        <w:t>PHIPTOC1</w:t>
      </w:r>
      <w:r w:rsidR="002E3625">
        <w:rPr>
          <w:b/>
          <w:bCs/>
          <w:sz w:val="22"/>
          <w:szCs w:val="22"/>
        </w:rPr>
        <w:t xml:space="preserve"> (50)</w:t>
      </w:r>
    </w:p>
    <w:p w14:paraId="030CFCCF" w14:textId="53588028" w:rsidR="00DD50EF" w:rsidRDefault="00A647F7" w:rsidP="005A3FD3">
      <w:pPr>
        <w:ind w:left="288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Set Current</w:t>
      </w:r>
      <w:r w:rsidR="00FD3A79"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=</w:t>
      </w:r>
      <w:r w:rsidR="00B3423F">
        <w:rPr>
          <w:b/>
          <w:bCs/>
          <w:sz w:val="22"/>
          <w:szCs w:val="22"/>
        </w:rPr>
        <w:t xml:space="preserve">    </w:t>
      </w:r>
      <w:r w:rsidR="00C90271">
        <w:rPr>
          <w:b/>
          <w:bCs/>
          <w:sz w:val="22"/>
          <w:szCs w:val="22"/>
        </w:rPr>
        <w:t>7.</w:t>
      </w:r>
      <w:r w:rsidR="005F7CA5">
        <w:rPr>
          <w:b/>
          <w:bCs/>
          <w:sz w:val="22"/>
          <w:szCs w:val="22"/>
        </w:rPr>
        <w:t>50</w:t>
      </w:r>
      <w:r w:rsidR="002C2EF4">
        <w:rPr>
          <w:b/>
          <w:bCs/>
          <w:sz w:val="22"/>
          <w:szCs w:val="22"/>
        </w:rPr>
        <w:t xml:space="preserve">      </w:t>
      </w:r>
      <w:r w:rsidR="00F91949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F91949">
        <w:rPr>
          <w:b/>
          <w:bCs/>
          <w:sz w:val="22"/>
          <w:szCs w:val="22"/>
        </w:rPr>
        <w:t>In</w:t>
      </w:r>
      <w:r w:rsidR="00F91949">
        <w:rPr>
          <w:b/>
          <w:bCs/>
          <w:sz w:val="22"/>
          <w:szCs w:val="22"/>
        </w:rPr>
        <w:tab/>
      </w:r>
      <w:r w:rsidR="008D3FB1"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Delay</w:t>
      </w:r>
      <w:r w:rsidR="008D3FB1">
        <w:rPr>
          <w:b/>
          <w:bCs/>
          <w:sz w:val="22"/>
          <w:szCs w:val="22"/>
        </w:rPr>
        <w:t xml:space="preserve"> </w:t>
      </w:r>
      <w:r w:rsidR="00A00D5D">
        <w:rPr>
          <w:b/>
          <w:bCs/>
          <w:sz w:val="22"/>
          <w:szCs w:val="22"/>
        </w:rPr>
        <w:t>=</w:t>
      </w:r>
      <w:r w:rsidR="008D3FB1">
        <w:rPr>
          <w:b/>
          <w:bCs/>
          <w:sz w:val="22"/>
          <w:szCs w:val="22"/>
        </w:rPr>
        <w:t xml:space="preserve"> </w:t>
      </w:r>
      <w:r w:rsidR="00B3423F">
        <w:rPr>
          <w:b/>
          <w:bCs/>
          <w:sz w:val="22"/>
          <w:szCs w:val="22"/>
        </w:rPr>
        <w:t xml:space="preserve">  </w:t>
      </w:r>
      <w:r w:rsidR="002C2EF4">
        <w:rPr>
          <w:b/>
          <w:bCs/>
          <w:sz w:val="22"/>
          <w:szCs w:val="22"/>
        </w:rPr>
        <w:t xml:space="preserve"> </w:t>
      </w:r>
      <w:r w:rsidR="005F7CA5">
        <w:rPr>
          <w:b/>
          <w:bCs/>
          <w:sz w:val="22"/>
          <w:szCs w:val="22"/>
        </w:rPr>
        <w:t xml:space="preserve">0.08 </w:t>
      </w:r>
      <w:r w:rsidR="00BE2ABA">
        <w:rPr>
          <w:b/>
          <w:bCs/>
          <w:sz w:val="22"/>
          <w:szCs w:val="22"/>
        </w:rPr>
        <w:t>Sec</w:t>
      </w:r>
      <w:r w:rsidR="004F55C0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2298BB4C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181E5C9A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FD3319F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4238B03" w14:textId="17282743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5E64CA3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85617D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9DD8D03" w14:textId="5E4C0666" w:rsidR="00DD50EF" w:rsidRPr="00972980" w:rsidRDefault="000720D1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37.5</w:t>
            </w:r>
          </w:p>
        </w:tc>
        <w:tc>
          <w:tcPr>
            <w:tcW w:w="3085" w:type="dxa"/>
            <w:vAlign w:val="center"/>
          </w:tcPr>
          <w:p w14:paraId="43779A3C" w14:textId="373B8787" w:rsidR="00DD50EF" w:rsidRPr="00E145DA" w:rsidRDefault="00C90271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</w:t>
            </w:r>
            <w:r w:rsidR="005F7CA5">
              <w:rPr>
                <w:bCs/>
                <w:sz w:val="22"/>
                <w:szCs w:val="22"/>
              </w:rPr>
              <w:t>121</w:t>
            </w:r>
          </w:p>
        </w:tc>
      </w:tr>
    </w:tbl>
    <w:p w14:paraId="0541090A" w14:textId="77777777" w:rsidR="00DD50EF" w:rsidRDefault="00DD50EF" w:rsidP="004F55C0">
      <w:pPr>
        <w:rPr>
          <w:b/>
          <w:bCs/>
          <w:sz w:val="22"/>
          <w:szCs w:val="22"/>
        </w:rPr>
      </w:pPr>
    </w:p>
    <w:p w14:paraId="2369DCCC" w14:textId="20B9716C" w:rsidR="004F55C0" w:rsidRPr="00E145DA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4AE291F5" w14:textId="77777777" w:rsidR="00DD50EF" w:rsidRDefault="00DD50EF" w:rsidP="004F55C0">
      <w:pPr>
        <w:rPr>
          <w:b/>
          <w:bCs/>
          <w:sz w:val="22"/>
          <w:szCs w:val="22"/>
        </w:rPr>
      </w:pPr>
    </w:p>
    <w:p w14:paraId="3DBBCD94" w14:textId="7B4E1664" w:rsidR="005A3FD3" w:rsidRPr="001636B3" w:rsidRDefault="00DD50EF" w:rsidP="00DD50EF">
      <w:pPr>
        <w:rPr>
          <w:b/>
          <w:bCs/>
          <w:sz w:val="22"/>
          <w:szCs w:val="22"/>
        </w:rPr>
      </w:pPr>
      <w:r w:rsidRPr="001636B3">
        <w:rPr>
          <w:b/>
          <w:bCs/>
          <w:sz w:val="22"/>
          <w:szCs w:val="22"/>
        </w:rPr>
        <w:t xml:space="preserve">       </w:t>
      </w:r>
      <w:r w:rsidRPr="0045472D">
        <w:rPr>
          <w:b/>
          <w:bCs/>
          <w:sz w:val="22"/>
          <w:szCs w:val="22"/>
          <w:u w:val="single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Pr="0045472D">
        <w:rPr>
          <w:b/>
          <w:bCs/>
          <w:sz w:val="22"/>
          <w:szCs w:val="22"/>
          <w:u w:val="single"/>
        </w:rPr>
        <w:t>.3 THERMAL O/L</w:t>
      </w:r>
      <w:r w:rsidR="00F91949" w:rsidRPr="001636B3">
        <w:rPr>
          <w:b/>
          <w:bCs/>
          <w:sz w:val="22"/>
          <w:szCs w:val="22"/>
        </w:rPr>
        <w:t>:</w:t>
      </w:r>
      <w:r w:rsidR="00F91949" w:rsidRPr="001636B3">
        <w:rPr>
          <w:b/>
          <w:bCs/>
          <w:sz w:val="22"/>
          <w:szCs w:val="22"/>
        </w:rPr>
        <w:tab/>
      </w:r>
      <w:r w:rsidR="00E33AE3">
        <w:rPr>
          <w:b/>
          <w:bCs/>
          <w:sz w:val="22"/>
          <w:szCs w:val="22"/>
        </w:rPr>
        <w:t>MPTTR1</w:t>
      </w:r>
      <w:r w:rsidR="002E3625">
        <w:rPr>
          <w:b/>
          <w:bCs/>
          <w:sz w:val="22"/>
          <w:szCs w:val="22"/>
        </w:rPr>
        <w:t xml:space="preserve"> (49M)</w:t>
      </w:r>
    </w:p>
    <w:p w14:paraId="3A93A6BE" w14:textId="15ACCFE1" w:rsidR="00DD50EF" w:rsidRDefault="005A3FD3" w:rsidP="00DD50E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C90271">
        <w:rPr>
          <w:b/>
          <w:bCs/>
          <w:sz w:val="22"/>
          <w:szCs w:val="22"/>
        </w:rPr>
        <w:tab/>
      </w:r>
      <w:r w:rsidR="00C90271">
        <w:rPr>
          <w:b/>
          <w:bCs/>
          <w:sz w:val="22"/>
          <w:szCs w:val="22"/>
        </w:rPr>
        <w:tab/>
      </w:r>
      <w:r w:rsidR="00F91949">
        <w:rPr>
          <w:b/>
          <w:bCs/>
          <w:sz w:val="22"/>
          <w:szCs w:val="22"/>
        </w:rPr>
        <w:t xml:space="preserve">Set Current = </w:t>
      </w:r>
      <w:r w:rsidR="00B3423F">
        <w:rPr>
          <w:b/>
          <w:bCs/>
          <w:sz w:val="22"/>
          <w:szCs w:val="22"/>
        </w:rPr>
        <w:t xml:space="preserve">     </w:t>
      </w:r>
      <w:r w:rsidR="00C90271">
        <w:rPr>
          <w:b/>
          <w:bCs/>
          <w:sz w:val="22"/>
          <w:szCs w:val="22"/>
        </w:rPr>
        <w:t>0.7</w:t>
      </w:r>
      <w:r w:rsidR="005F7CA5">
        <w:rPr>
          <w:b/>
          <w:bCs/>
          <w:sz w:val="22"/>
          <w:szCs w:val="22"/>
        </w:rPr>
        <w:t>5</w:t>
      </w:r>
      <w:r w:rsidR="002C2EF4">
        <w:rPr>
          <w:b/>
          <w:bCs/>
          <w:sz w:val="22"/>
          <w:szCs w:val="22"/>
        </w:rPr>
        <w:t xml:space="preserve">  </w:t>
      </w:r>
      <w:r w:rsidR="00B3423F">
        <w:rPr>
          <w:b/>
          <w:bCs/>
          <w:sz w:val="22"/>
          <w:szCs w:val="22"/>
        </w:rPr>
        <w:t xml:space="preserve">       </w:t>
      </w:r>
      <w:r w:rsidR="00A647F7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A647F7">
        <w:rPr>
          <w:b/>
          <w:bCs/>
          <w:sz w:val="22"/>
          <w:szCs w:val="22"/>
        </w:rPr>
        <w:t>In</w:t>
      </w:r>
      <w:r w:rsidR="00A647F7">
        <w:rPr>
          <w:b/>
          <w:bCs/>
          <w:sz w:val="22"/>
          <w:szCs w:val="22"/>
        </w:rPr>
        <w:tab/>
      </w:r>
      <w:r w:rsidR="00C06D57">
        <w:rPr>
          <w:b/>
          <w:bCs/>
          <w:sz w:val="22"/>
          <w:szCs w:val="22"/>
        </w:rPr>
        <w:tab/>
        <w:t>Time const.</w:t>
      </w:r>
      <w:r w:rsidR="00C90271">
        <w:rPr>
          <w:b/>
          <w:bCs/>
          <w:sz w:val="22"/>
          <w:szCs w:val="22"/>
        </w:rPr>
        <w:t xml:space="preserve"> normal </w:t>
      </w:r>
      <w:r w:rsidR="00C06D57">
        <w:rPr>
          <w:b/>
          <w:bCs/>
          <w:sz w:val="22"/>
          <w:szCs w:val="22"/>
        </w:rPr>
        <w:t>=</w:t>
      </w:r>
      <w:r w:rsidR="00B3423F">
        <w:rPr>
          <w:b/>
          <w:bCs/>
          <w:sz w:val="22"/>
          <w:szCs w:val="22"/>
        </w:rPr>
        <w:t xml:space="preserve">   </w:t>
      </w:r>
      <w:r w:rsidR="005F7CA5">
        <w:rPr>
          <w:b/>
          <w:bCs/>
          <w:sz w:val="22"/>
          <w:szCs w:val="22"/>
        </w:rPr>
        <w:t>6 min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3"/>
        <w:gridCol w:w="2778"/>
        <w:gridCol w:w="2778"/>
        <w:gridCol w:w="2778"/>
      </w:tblGrid>
      <w:tr w:rsidR="00FA2458" w:rsidRPr="00E145DA" w14:paraId="5B0254C0" w14:textId="77777777" w:rsidTr="00F87D0F">
        <w:trPr>
          <w:trHeight w:val="260"/>
        </w:trPr>
        <w:tc>
          <w:tcPr>
            <w:tcW w:w="1293" w:type="dxa"/>
            <w:shd w:val="clear" w:color="auto" w:fill="D9D9D9" w:themeFill="background1" w:themeFillShade="D9"/>
            <w:vAlign w:val="center"/>
          </w:tcPr>
          <w:p w14:paraId="1FDE878A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37028DE1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2778" w:type="dxa"/>
            <w:shd w:val="clear" w:color="auto" w:fill="D9D9D9" w:themeFill="background1" w:themeFillShade="D9"/>
          </w:tcPr>
          <w:p w14:paraId="7809B4EC" w14:textId="77777777" w:rsidR="00FA2458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Calculated Time (Sec)</w:t>
            </w:r>
          </w:p>
        </w:tc>
        <w:tc>
          <w:tcPr>
            <w:tcW w:w="2778" w:type="dxa"/>
            <w:shd w:val="clear" w:color="auto" w:fill="D9D9D9" w:themeFill="background1" w:themeFillShade="D9"/>
            <w:vAlign w:val="center"/>
          </w:tcPr>
          <w:p w14:paraId="276EA6D1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A2458" w:rsidRPr="00E145DA" w14:paraId="41F59150" w14:textId="77777777" w:rsidTr="00F87D0F">
        <w:trPr>
          <w:trHeight w:val="125"/>
        </w:trPr>
        <w:tc>
          <w:tcPr>
            <w:tcW w:w="1293" w:type="dxa"/>
            <w:tcBorders>
              <w:right w:val="single" w:sz="4" w:space="0" w:color="auto"/>
            </w:tcBorders>
            <w:vAlign w:val="center"/>
          </w:tcPr>
          <w:p w14:paraId="037A25C4" w14:textId="77777777" w:rsidR="00FA2458" w:rsidRPr="00E145DA" w:rsidRDefault="00FA2458" w:rsidP="00F87D0F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2778" w:type="dxa"/>
            <w:vAlign w:val="center"/>
          </w:tcPr>
          <w:p w14:paraId="000785C8" w14:textId="6025C530" w:rsidR="00FA2458" w:rsidRPr="00972980" w:rsidRDefault="005F7CA5" w:rsidP="00F87D0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FD3AFD">
              <w:rPr>
                <w:sz w:val="22"/>
                <w:szCs w:val="22"/>
              </w:rPr>
              <w:t>3</w:t>
            </w:r>
          </w:p>
        </w:tc>
        <w:tc>
          <w:tcPr>
            <w:tcW w:w="2778" w:type="dxa"/>
          </w:tcPr>
          <w:p w14:paraId="3BA3F843" w14:textId="65C0D5C6" w:rsidR="00FA2458" w:rsidRPr="00E145DA" w:rsidRDefault="005F7CA5" w:rsidP="00F87D0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10.00</w:t>
            </w:r>
          </w:p>
        </w:tc>
        <w:tc>
          <w:tcPr>
            <w:tcW w:w="2778" w:type="dxa"/>
            <w:vAlign w:val="center"/>
          </w:tcPr>
          <w:p w14:paraId="1C77FB6F" w14:textId="26D16E49" w:rsidR="00FA2458" w:rsidRPr="00E145DA" w:rsidRDefault="005F7CA5" w:rsidP="00F87D0F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10.028</w:t>
            </w:r>
          </w:p>
        </w:tc>
      </w:tr>
    </w:tbl>
    <w:p w14:paraId="7C6EAD32" w14:textId="77777777" w:rsidR="00DD50EF" w:rsidRDefault="00DD50EF" w:rsidP="004F55C0">
      <w:pPr>
        <w:rPr>
          <w:b/>
          <w:bCs/>
          <w:sz w:val="22"/>
          <w:szCs w:val="22"/>
        </w:rPr>
      </w:pPr>
    </w:p>
    <w:p w14:paraId="687AD4BF" w14:textId="77777777" w:rsidR="00EF54A8" w:rsidRDefault="004F55C0" w:rsidP="004F55C0">
      <w:pPr>
        <w:rPr>
          <w:b/>
          <w:bCs/>
          <w:sz w:val="22"/>
          <w:szCs w:val="22"/>
        </w:rPr>
      </w:pPr>
      <w:r w:rsidRPr="00E145DA">
        <w:rPr>
          <w:b/>
          <w:bCs/>
          <w:sz w:val="22"/>
          <w:szCs w:val="22"/>
        </w:rPr>
        <w:tab/>
      </w:r>
    </w:p>
    <w:p w14:paraId="7B5F305B" w14:textId="00FD0E78" w:rsidR="00E823CE" w:rsidRDefault="00E823CE" w:rsidP="004F55C0">
      <w:pPr>
        <w:rPr>
          <w:b/>
          <w:bCs/>
          <w:sz w:val="22"/>
          <w:szCs w:val="22"/>
        </w:rPr>
      </w:pPr>
    </w:p>
    <w:p w14:paraId="231EAA5C" w14:textId="2BC24F43" w:rsidR="00634588" w:rsidRDefault="00E823CE" w:rsidP="002E362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DB454F" w:rsidRPr="0045472D">
        <w:rPr>
          <w:b/>
          <w:bCs/>
          <w:sz w:val="22"/>
          <w:szCs w:val="22"/>
          <w:u w:val="single"/>
        </w:rPr>
        <w:t>.4 NEGATIVE SEQUENCE</w:t>
      </w:r>
      <w:r w:rsidR="00B75BB5" w:rsidRPr="001636B3">
        <w:rPr>
          <w:b/>
          <w:bCs/>
          <w:sz w:val="22"/>
          <w:szCs w:val="22"/>
        </w:rPr>
        <w:t>:</w:t>
      </w:r>
      <w:r w:rsidR="00E33AE3">
        <w:rPr>
          <w:b/>
          <w:bCs/>
          <w:sz w:val="22"/>
          <w:szCs w:val="22"/>
        </w:rPr>
        <w:tab/>
      </w:r>
      <w:r w:rsidR="002E3625">
        <w:rPr>
          <w:b/>
          <w:bCs/>
          <w:sz w:val="22"/>
          <w:szCs w:val="22"/>
        </w:rPr>
        <w:t>M</w:t>
      </w:r>
      <w:r w:rsidR="00634588">
        <w:rPr>
          <w:b/>
          <w:bCs/>
          <w:sz w:val="22"/>
          <w:szCs w:val="22"/>
        </w:rPr>
        <w:t>NSPTOC2</w:t>
      </w:r>
      <w:r w:rsidR="00B62CAB">
        <w:rPr>
          <w:b/>
          <w:bCs/>
          <w:sz w:val="22"/>
          <w:szCs w:val="22"/>
        </w:rPr>
        <w:t xml:space="preserve">  </w:t>
      </w:r>
      <w:r w:rsidR="002E3625">
        <w:rPr>
          <w:b/>
          <w:bCs/>
          <w:sz w:val="22"/>
          <w:szCs w:val="22"/>
        </w:rPr>
        <w:t>(46U/B)</w:t>
      </w:r>
      <w:r w:rsidR="00B62CAB">
        <w:rPr>
          <w:b/>
          <w:bCs/>
          <w:sz w:val="22"/>
          <w:szCs w:val="22"/>
        </w:rPr>
        <w:t xml:space="preserve">                          </w:t>
      </w:r>
    </w:p>
    <w:p w14:paraId="1242A8B1" w14:textId="33742309" w:rsidR="00634588" w:rsidRDefault="002E3625" w:rsidP="00D0082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ab/>
      </w:r>
      <w:r w:rsidR="00D00825">
        <w:rPr>
          <w:b/>
          <w:bCs/>
          <w:sz w:val="22"/>
          <w:szCs w:val="22"/>
        </w:rPr>
        <w:t xml:space="preserve">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 xml:space="preserve">Set Current = </w:t>
      </w:r>
      <w:r w:rsidR="00B3423F">
        <w:rPr>
          <w:b/>
          <w:bCs/>
          <w:sz w:val="22"/>
          <w:szCs w:val="22"/>
        </w:rPr>
        <w:t xml:space="preserve">  </w:t>
      </w:r>
      <w:r w:rsidR="002C2EF4">
        <w:rPr>
          <w:b/>
          <w:bCs/>
          <w:sz w:val="22"/>
          <w:szCs w:val="22"/>
        </w:rPr>
        <w:t xml:space="preserve">   </w:t>
      </w:r>
      <w:r w:rsidR="00D00825">
        <w:rPr>
          <w:b/>
          <w:bCs/>
          <w:sz w:val="22"/>
          <w:szCs w:val="22"/>
        </w:rPr>
        <w:t>0.</w:t>
      </w:r>
      <w:r>
        <w:rPr>
          <w:b/>
          <w:bCs/>
          <w:sz w:val="22"/>
          <w:szCs w:val="22"/>
        </w:rPr>
        <w:t>3</w:t>
      </w:r>
      <w:r w:rsidR="002C2EF4">
        <w:rPr>
          <w:b/>
          <w:bCs/>
          <w:sz w:val="22"/>
          <w:szCs w:val="22"/>
        </w:rPr>
        <w:t xml:space="preserve">  </w:t>
      </w:r>
      <w:r w:rsidR="005A3FD3">
        <w:rPr>
          <w:b/>
          <w:bCs/>
          <w:sz w:val="22"/>
          <w:szCs w:val="22"/>
        </w:rPr>
        <w:t xml:space="preserve"> </w:t>
      </w:r>
      <w:r w:rsidR="007D2962">
        <w:rPr>
          <w:b/>
          <w:bCs/>
          <w:sz w:val="22"/>
          <w:szCs w:val="22"/>
        </w:rPr>
        <w:t>x</w:t>
      </w:r>
      <w:r w:rsidR="00007C07">
        <w:rPr>
          <w:b/>
          <w:bCs/>
          <w:sz w:val="22"/>
          <w:szCs w:val="22"/>
        </w:rPr>
        <w:t xml:space="preserve"> In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2C2EF4">
        <w:rPr>
          <w:b/>
          <w:bCs/>
          <w:sz w:val="22"/>
          <w:szCs w:val="22"/>
        </w:rPr>
        <w:t xml:space="preserve">   </w:t>
      </w:r>
      <w:r w:rsidR="0003052B">
        <w:rPr>
          <w:b/>
          <w:bCs/>
          <w:sz w:val="22"/>
          <w:szCs w:val="22"/>
        </w:rPr>
        <w:t xml:space="preserve"> </w:t>
      </w:r>
      <w:r w:rsidR="007D2962">
        <w:rPr>
          <w:b/>
          <w:bCs/>
          <w:sz w:val="22"/>
          <w:szCs w:val="22"/>
        </w:rPr>
        <w:t>TMS</w:t>
      </w:r>
      <w:r w:rsidR="00007C07">
        <w:rPr>
          <w:b/>
          <w:bCs/>
          <w:sz w:val="22"/>
          <w:szCs w:val="22"/>
        </w:rPr>
        <w:t xml:space="preserve"> =</w:t>
      </w:r>
      <w:r w:rsidR="002C2EF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0.4 </w:t>
      </w:r>
      <w:r w:rsidR="00DB454F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1176"/>
        <w:gridCol w:w="1260"/>
        <w:gridCol w:w="1195"/>
        <w:gridCol w:w="965"/>
        <w:gridCol w:w="1080"/>
        <w:gridCol w:w="1040"/>
      </w:tblGrid>
      <w:tr w:rsidR="00634588" w:rsidRPr="00E145DA" w14:paraId="3A76EC57" w14:textId="77777777" w:rsidTr="00170789">
        <w:trPr>
          <w:trHeight w:val="350"/>
        </w:trPr>
        <w:tc>
          <w:tcPr>
            <w:tcW w:w="2779" w:type="dxa"/>
            <w:vMerge w:val="restart"/>
            <w:shd w:val="clear" w:color="auto" w:fill="D9D9D9" w:themeFill="background1" w:themeFillShade="D9"/>
            <w:vAlign w:val="center"/>
          </w:tcPr>
          <w:p w14:paraId="224E5376" w14:textId="77777777" w:rsidR="00634588" w:rsidRPr="00E145DA" w:rsidRDefault="00634588" w:rsidP="00170789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gridSpan w:val="3"/>
            <w:shd w:val="clear" w:color="auto" w:fill="D9D9D9" w:themeFill="background1" w:themeFillShade="D9"/>
            <w:vAlign w:val="center"/>
          </w:tcPr>
          <w:p w14:paraId="31E4A272" w14:textId="77777777" w:rsidR="00634588" w:rsidRPr="00E145DA" w:rsidRDefault="00634588" w:rsidP="0017078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gridSpan w:val="3"/>
            <w:shd w:val="clear" w:color="auto" w:fill="D9D9D9" w:themeFill="background1" w:themeFillShade="D9"/>
            <w:vAlign w:val="center"/>
          </w:tcPr>
          <w:p w14:paraId="2B38BB51" w14:textId="77777777" w:rsidR="00634588" w:rsidRPr="00E145DA" w:rsidRDefault="00634588" w:rsidP="0017078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634588" w:rsidRPr="00E145DA" w14:paraId="12FC26E1" w14:textId="77777777" w:rsidTr="00170789">
        <w:trPr>
          <w:trHeight w:val="125"/>
        </w:trPr>
        <w:tc>
          <w:tcPr>
            <w:tcW w:w="2779" w:type="dxa"/>
            <w:vMerge/>
            <w:vAlign w:val="center"/>
          </w:tcPr>
          <w:p w14:paraId="7F559E3E" w14:textId="77777777" w:rsidR="00634588" w:rsidRPr="00E145DA" w:rsidRDefault="00634588" w:rsidP="0017078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12A4AC29" w14:textId="77777777" w:rsidR="00634588" w:rsidRPr="00972980" w:rsidRDefault="00634588" w:rsidP="001707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X2</w:t>
            </w:r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526D4948" w14:textId="77777777" w:rsidR="00634588" w:rsidRPr="00972980" w:rsidRDefault="00634588" w:rsidP="001707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X4</w:t>
            </w:r>
          </w:p>
        </w:tc>
        <w:tc>
          <w:tcPr>
            <w:tcW w:w="1195" w:type="dxa"/>
            <w:shd w:val="clear" w:color="auto" w:fill="D9D9D9" w:themeFill="background1" w:themeFillShade="D9"/>
            <w:vAlign w:val="center"/>
          </w:tcPr>
          <w:p w14:paraId="45A12553" w14:textId="77777777" w:rsidR="00634588" w:rsidRPr="00972980" w:rsidRDefault="00634588" w:rsidP="001707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X6</w:t>
            </w: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5221B6A5" w14:textId="77777777" w:rsidR="00634588" w:rsidRPr="00E145DA" w:rsidRDefault="00634588" w:rsidP="0017078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X2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268BB72" w14:textId="77777777" w:rsidR="00634588" w:rsidRPr="00E145DA" w:rsidRDefault="00634588" w:rsidP="0017078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X4</w:t>
            </w:r>
          </w:p>
        </w:tc>
        <w:tc>
          <w:tcPr>
            <w:tcW w:w="1040" w:type="dxa"/>
            <w:shd w:val="clear" w:color="auto" w:fill="D9D9D9" w:themeFill="background1" w:themeFillShade="D9"/>
            <w:vAlign w:val="center"/>
          </w:tcPr>
          <w:p w14:paraId="36EBE6A5" w14:textId="77777777" w:rsidR="00634588" w:rsidRPr="00E145DA" w:rsidRDefault="00634588" w:rsidP="0017078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X6</w:t>
            </w:r>
          </w:p>
        </w:tc>
      </w:tr>
      <w:tr w:rsidR="00634588" w:rsidRPr="00E145DA" w14:paraId="52B81BDC" w14:textId="77777777" w:rsidTr="00170789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6E6C3E88" w14:textId="77777777" w:rsidR="00634588" w:rsidRPr="00121BDA" w:rsidRDefault="00634588" w:rsidP="0017078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RYB</w:t>
            </w:r>
          </w:p>
        </w:tc>
        <w:tc>
          <w:tcPr>
            <w:tcW w:w="1176" w:type="dxa"/>
            <w:vAlign w:val="center"/>
          </w:tcPr>
          <w:p w14:paraId="49A7DB78" w14:textId="25A7F608" w:rsidR="00634588" w:rsidRDefault="002E3625" w:rsidP="001707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260" w:type="dxa"/>
            <w:vAlign w:val="center"/>
          </w:tcPr>
          <w:p w14:paraId="479B725F" w14:textId="37964E0C" w:rsidR="00634588" w:rsidRPr="00972980" w:rsidRDefault="002E3625" w:rsidP="001707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95" w:type="dxa"/>
            <w:vAlign w:val="center"/>
          </w:tcPr>
          <w:p w14:paraId="317F6FF1" w14:textId="1C3D0498" w:rsidR="00634588" w:rsidRPr="00972980" w:rsidRDefault="002E3625" w:rsidP="0017078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965" w:type="dxa"/>
            <w:vAlign w:val="center"/>
          </w:tcPr>
          <w:p w14:paraId="00F64AB2" w14:textId="43B77381" w:rsidR="00634588" w:rsidRDefault="002E3625" w:rsidP="0017078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4.38</w:t>
            </w:r>
          </w:p>
        </w:tc>
        <w:tc>
          <w:tcPr>
            <w:tcW w:w="1080" w:type="dxa"/>
            <w:vAlign w:val="center"/>
          </w:tcPr>
          <w:p w14:paraId="039C2F7D" w14:textId="78BEF9A0" w:rsidR="00634588" w:rsidRPr="00E145DA" w:rsidRDefault="002E3625" w:rsidP="0017078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1.9</w:t>
            </w:r>
          </w:p>
        </w:tc>
        <w:tc>
          <w:tcPr>
            <w:tcW w:w="1040" w:type="dxa"/>
            <w:vAlign w:val="center"/>
          </w:tcPr>
          <w:p w14:paraId="19D670F5" w14:textId="2F19FFF9" w:rsidR="00634588" w:rsidRPr="00E145DA" w:rsidRDefault="002E3625" w:rsidP="00170789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1.03</w:t>
            </w:r>
          </w:p>
        </w:tc>
      </w:tr>
    </w:tbl>
    <w:p w14:paraId="21D9FBD7" w14:textId="72250BCD" w:rsidR="00B62CAB" w:rsidRDefault="00B62CAB" w:rsidP="00DB454F">
      <w:pPr>
        <w:rPr>
          <w:b/>
          <w:bCs/>
          <w:sz w:val="22"/>
          <w:szCs w:val="22"/>
        </w:rPr>
      </w:pPr>
    </w:p>
    <w:p w14:paraId="67538557" w14:textId="77777777" w:rsidR="00B62CAB" w:rsidRDefault="00B62CAB" w:rsidP="00DB454F">
      <w:pPr>
        <w:rPr>
          <w:b/>
          <w:bCs/>
          <w:sz w:val="22"/>
          <w:szCs w:val="22"/>
        </w:rPr>
      </w:pPr>
    </w:p>
    <w:p w14:paraId="0BA60C96" w14:textId="77777777" w:rsidR="00B62CAB" w:rsidRDefault="00B62CAB" w:rsidP="00DB454F">
      <w:pPr>
        <w:rPr>
          <w:b/>
          <w:bCs/>
          <w:sz w:val="22"/>
          <w:szCs w:val="22"/>
        </w:rPr>
      </w:pPr>
    </w:p>
    <w:p w14:paraId="7970D205" w14:textId="77777777" w:rsidR="00B62CAB" w:rsidRDefault="00B62CAB" w:rsidP="00DB454F">
      <w:pPr>
        <w:rPr>
          <w:b/>
          <w:bCs/>
          <w:sz w:val="22"/>
          <w:szCs w:val="22"/>
        </w:rPr>
      </w:pPr>
    </w:p>
    <w:p w14:paraId="5DB486C8" w14:textId="77777777" w:rsidR="00634588" w:rsidRDefault="00B62CAB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</w:p>
    <w:p w14:paraId="62D16775" w14:textId="01AAC987" w:rsidR="00DB454F" w:rsidRPr="001636B3" w:rsidRDefault="00634588" w:rsidP="0063458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.5</w:t>
      </w:r>
      <w:r w:rsidR="00DB454F" w:rsidRPr="0045472D">
        <w:rPr>
          <w:b/>
          <w:bCs/>
          <w:sz w:val="22"/>
          <w:szCs w:val="22"/>
          <w:u w:val="single"/>
        </w:rPr>
        <w:t xml:space="preserve"> </w:t>
      </w:r>
      <w:r w:rsidR="002E3625">
        <w:rPr>
          <w:b/>
          <w:bCs/>
          <w:sz w:val="22"/>
          <w:szCs w:val="22"/>
          <w:u w:val="single"/>
        </w:rPr>
        <w:t>STALL DURING STARTING: (14-1)</w:t>
      </w:r>
    </w:p>
    <w:p w14:paraId="5A5AB0AA" w14:textId="67AB8D12" w:rsidR="00DB454F" w:rsidRDefault="002E3625" w:rsidP="002E362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</w:t>
      </w:r>
      <w:r w:rsidR="00F12B59">
        <w:rPr>
          <w:b/>
          <w:bCs/>
          <w:sz w:val="22"/>
          <w:szCs w:val="22"/>
        </w:rPr>
        <w:t>Set</w:t>
      </w:r>
      <w:r w:rsidR="006E6F54">
        <w:rPr>
          <w:b/>
          <w:bCs/>
          <w:sz w:val="22"/>
          <w:szCs w:val="22"/>
        </w:rPr>
        <w:t xml:space="preserve"> Current = </w:t>
      </w:r>
      <w:r w:rsidR="00B3423F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4</w:t>
      </w:r>
      <w:r w:rsidR="00D00825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5</w:t>
      </w:r>
      <w:r w:rsidR="00B3423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x</w:t>
      </w:r>
      <w:r w:rsidR="00395BB0">
        <w:rPr>
          <w:b/>
          <w:bCs/>
          <w:sz w:val="22"/>
          <w:szCs w:val="22"/>
        </w:rPr>
        <w:t xml:space="preserve"> </w:t>
      </w:r>
      <w:r w:rsidR="00634588">
        <w:rPr>
          <w:b/>
          <w:bCs/>
          <w:sz w:val="22"/>
          <w:szCs w:val="22"/>
        </w:rPr>
        <w:t xml:space="preserve">In,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Time = 4 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648721BC" w14:textId="77777777" w:rsidTr="00AF4432">
        <w:trPr>
          <w:trHeight w:val="26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438422C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D4F78B6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CD6B914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2AC01A6B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F261199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627DEE6D" w14:textId="2DA35D17" w:rsidR="00DB454F" w:rsidRPr="00972980" w:rsidRDefault="002E3625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22.5</w:t>
            </w:r>
          </w:p>
        </w:tc>
        <w:tc>
          <w:tcPr>
            <w:tcW w:w="3085" w:type="dxa"/>
            <w:vAlign w:val="center"/>
          </w:tcPr>
          <w:p w14:paraId="1430AF41" w14:textId="5D87ABAB" w:rsidR="00DB454F" w:rsidRPr="00E145DA" w:rsidRDefault="002E3625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4.035</w:t>
            </w:r>
          </w:p>
        </w:tc>
      </w:tr>
    </w:tbl>
    <w:p w14:paraId="4FA9B4B6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3D88B180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1DD794FB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307E82E2" w14:textId="13137D62" w:rsidR="002E3625" w:rsidRPr="001636B3" w:rsidRDefault="00DB454F" w:rsidP="002E3625">
      <w:pPr>
        <w:rPr>
          <w:b/>
          <w:bCs/>
          <w:sz w:val="22"/>
          <w:szCs w:val="22"/>
        </w:rPr>
      </w:pPr>
      <w:r w:rsidRPr="00DB454F">
        <w:rPr>
          <w:b/>
          <w:bCs/>
          <w:sz w:val="22"/>
          <w:szCs w:val="22"/>
        </w:rPr>
        <w:t xml:space="preserve">   </w:t>
      </w:r>
      <w:r w:rsidRPr="001636B3">
        <w:rPr>
          <w:b/>
          <w:bCs/>
          <w:sz w:val="22"/>
          <w:szCs w:val="22"/>
        </w:rPr>
        <w:t xml:space="preserve">  </w:t>
      </w:r>
      <w:r w:rsidR="002E3625">
        <w:rPr>
          <w:b/>
          <w:bCs/>
          <w:sz w:val="22"/>
          <w:szCs w:val="22"/>
        </w:rPr>
        <w:t xml:space="preserve">  </w:t>
      </w:r>
      <w:r w:rsidRPr="001636B3">
        <w:rPr>
          <w:b/>
          <w:bCs/>
          <w:sz w:val="22"/>
          <w:szCs w:val="22"/>
        </w:rPr>
        <w:t xml:space="preserve"> </w:t>
      </w:r>
      <w:r w:rsidR="002E3625" w:rsidRPr="0045472D">
        <w:rPr>
          <w:b/>
          <w:bCs/>
          <w:sz w:val="22"/>
          <w:szCs w:val="22"/>
          <w:u w:val="single"/>
        </w:rPr>
        <w:t>4.</w:t>
      </w:r>
      <w:r w:rsidR="002E3625">
        <w:rPr>
          <w:b/>
          <w:bCs/>
          <w:sz w:val="22"/>
          <w:szCs w:val="22"/>
          <w:u w:val="single"/>
        </w:rPr>
        <w:t>6</w:t>
      </w:r>
      <w:r w:rsidR="002E3625" w:rsidRPr="0045472D">
        <w:rPr>
          <w:b/>
          <w:bCs/>
          <w:sz w:val="22"/>
          <w:szCs w:val="22"/>
          <w:u w:val="single"/>
        </w:rPr>
        <w:t xml:space="preserve"> </w:t>
      </w:r>
      <w:r w:rsidR="002E3625">
        <w:rPr>
          <w:b/>
          <w:bCs/>
          <w:sz w:val="22"/>
          <w:szCs w:val="22"/>
          <w:u w:val="single"/>
        </w:rPr>
        <w:t>STALL DURING RUNNING: (14-2)</w:t>
      </w:r>
    </w:p>
    <w:p w14:paraId="006FDDA4" w14:textId="1D044375" w:rsidR="002E3625" w:rsidRDefault="002E3625" w:rsidP="002E362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                   Set Current =  1.5 x In,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Time = 4 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2E3625" w:rsidRPr="00E145DA" w14:paraId="52249AAB" w14:textId="77777777" w:rsidTr="00704B16">
        <w:trPr>
          <w:trHeight w:val="26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5E967F45" w14:textId="77777777" w:rsidR="002E3625" w:rsidRPr="00E145DA" w:rsidRDefault="002E3625" w:rsidP="00704B1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4E9D57BA" w14:textId="77777777" w:rsidR="002E3625" w:rsidRPr="00E145DA" w:rsidRDefault="002E3625" w:rsidP="00704B1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053B61D3" w14:textId="77777777" w:rsidR="002E3625" w:rsidRPr="00E145DA" w:rsidRDefault="002E3625" w:rsidP="00704B1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2E3625" w:rsidRPr="00E145DA" w14:paraId="6F24FE76" w14:textId="77777777" w:rsidTr="00704B1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614E62BE" w14:textId="77777777" w:rsidR="002E3625" w:rsidRPr="00E145DA" w:rsidRDefault="002E3625" w:rsidP="00704B16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172EFDF3" w14:textId="676CB987" w:rsidR="002E3625" w:rsidRPr="00972980" w:rsidRDefault="002E3625" w:rsidP="00704B1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085" w:type="dxa"/>
            <w:vAlign w:val="center"/>
          </w:tcPr>
          <w:p w14:paraId="00D10E7A" w14:textId="0BBE3D00" w:rsidR="002E3625" w:rsidRPr="00E145DA" w:rsidRDefault="002E3625" w:rsidP="00704B1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4.028</w:t>
            </w:r>
          </w:p>
        </w:tc>
      </w:tr>
    </w:tbl>
    <w:p w14:paraId="07D5CF4D" w14:textId="7942F225" w:rsidR="002E3625" w:rsidRDefault="002E3625" w:rsidP="00DB454F">
      <w:pPr>
        <w:rPr>
          <w:b/>
          <w:bCs/>
          <w:sz w:val="22"/>
          <w:szCs w:val="22"/>
        </w:rPr>
      </w:pPr>
    </w:p>
    <w:p w14:paraId="61C3CC6E" w14:textId="77777777" w:rsidR="002E3625" w:rsidRDefault="002E3625" w:rsidP="00DB454F">
      <w:pPr>
        <w:rPr>
          <w:b/>
          <w:bCs/>
          <w:sz w:val="22"/>
          <w:szCs w:val="22"/>
          <w:u w:val="single"/>
        </w:rPr>
      </w:pPr>
    </w:p>
    <w:p w14:paraId="53867A1E" w14:textId="77777777" w:rsidR="002E3625" w:rsidRDefault="002E3625" w:rsidP="00DB454F">
      <w:pPr>
        <w:rPr>
          <w:b/>
          <w:bCs/>
          <w:sz w:val="22"/>
          <w:szCs w:val="22"/>
          <w:u w:val="single"/>
        </w:rPr>
      </w:pPr>
    </w:p>
    <w:p w14:paraId="429EBA9F" w14:textId="3F1EED59" w:rsidR="00DB454F" w:rsidRPr="001636B3" w:rsidRDefault="002E3625" w:rsidP="002E362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</w:t>
      </w:r>
      <w:r>
        <w:rPr>
          <w:b/>
          <w:bCs/>
          <w:sz w:val="22"/>
          <w:szCs w:val="22"/>
          <w:u w:val="single"/>
        </w:rPr>
        <w:t>7</w:t>
      </w:r>
      <w:r w:rsidR="00DB454F" w:rsidRPr="0045472D">
        <w:rPr>
          <w:b/>
          <w:bCs/>
          <w:sz w:val="22"/>
          <w:szCs w:val="22"/>
          <w:u w:val="single"/>
        </w:rPr>
        <w:t xml:space="preserve"> JAMMING PROTECTION</w:t>
      </w:r>
      <w:r w:rsidR="00DB454F" w:rsidRPr="001636B3">
        <w:rPr>
          <w:b/>
          <w:bCs/>
          <w:sz w:val="22"/>
          <w:szCs w:val="22"/>
        </w:rPr>
        <w:t>:</w:t>
      </w:r>
      <w:r w:rsidR="00DB454F" w:rsidRPr="001636B3">
        <w:rPr>
          <w:b/>
          <w:bCs/>
          <w:sz w:val="22"/>
          <w:szCs w:val="22"/>
        </w:rPr>
        <w:tab/>
      </w:r>
      <w:r w:rsidR="00E33AE3">
        <w:rPr>
          <w:b/>
          <w:bCs/>
          <w:sz w:val="22"/>
          <w:szCs w:val="22"/>
        </w:rPr>
        <w:t>JAMPTOC1</w:t>
      </w:r>
      <w:r>
        <w:rPr>
          <w:b/>
          <w:bCs/>
          <w:sz w:val="22"/>
          <w:szCs w:val="22"/>
        </w:rPr>
        <w:t>(48)</w:t>
      </w:r>
    </w:p>
    <w:p w14:paraId="5E6A3C9A" w14:textId="55AC2FBC" w:rsidR="00DB454F" w:rsidRDefault="00395BB0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</w:r>
      <w:r w:rsidR="00B3423F">
        <w:rPr>
          <w:b/>
          <w:bCs/>
          <w:sz w:val="22"/>
          <w:szCs w:val="22"/>
        </w:rPr>
        <w:tab/>
        <w:t xml:space="preserve">Set Current = </w:t>
      </w:r>
      <w:r w:rsidR="002E3625">
        <w:rPr>
          <w:b/>
          <w:bCs/>
          <w:sz w:val="22"/>
          <w:szCs w:val="22"/>
        </w:rPr>
        <w:t>2</w:t>
      </w:r>
      <w:r w:rsidR="00B3423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x</w:t>
      </w:r>
      <w:r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>In</w:t>
      </w:r>
      <w:r w:rsidR="00DB454F"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ab/>
        <w:t xml:space="preserve">Time = </w:t>
      </w:r>
      <w:r w:rsidR="002E3625">
        <w:rPr>
          <w:b/>
          <w:bCs/>
          <w:sz w:val="22"/>
          <w:szCs w:val="22"/>
        </w:rPr>
        <w:t xml:space="preserve">10  </w:t>
      </w:r>
      <w:r w:rsidR="00ED3782">
        <w:rPr>
          <w:b/>
          <w:bCs/>
          <w:sz w:val="22"/>
          <w:szCs w:val="22"/>
        </w:rPr>
        <w:t>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1BC78AAB" w14:textId="77777777" w:rsidTr="00AF4432">
        <w:trPr>
          <w:trHeight w:val="17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CA3CDCB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31AA32A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FF2417F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688CCC5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11F7A51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3FA4581B" w14:textId="65D71A0F" w:rsidR="00DB454F" w:rsidRPr="00972980" w:rsidRDefault="002E3625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085" w:type="dxa"/>
            <w:vAlign w:val="center"/>
          </w:tcPr>
          <w:p w14:paraId="1ED4E61E" w14:textId="1EFCE512" w:rsidR="00DB454F" w:rsidRPr="00E145DA" w:rsidRDefault="002E3625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10.026</w:t>
            </w:r>
          </w:p>
        </w:tc>
      </w:tr>
    </w:tbl>
    <w:p w14:paraId="7DD777B6" w14:textId="76198EAB" w:rsidR="00F6305E" w:rsidRPr="003C0071" w:rsidRDefault="00F6305E" w:rsidP="003C0071">
      <w:pPr>
        <w:rPr>
          <w:b/>
          <w:bCs/>
          <w:sz w:val="22"/>
          <w:szCs w:val="22"/>
        </w:rPr>
      </w:pPr>
    </w:p>
    <w:p w14:paraId="3CF19C6C" w14:textId="1A9C955F" w:rsidR="00F6263D" w:rsidRDefault="00F6263D" w:rsidP="004736A3">
      <w:pPr>
        <w:rPr>
          <w:b/>
        </w:rPr>
      </w:pPr>
    </w:p>
    <w:p w14:paraId="68E4C4B5" w14:textId="0E5C8A22" w:rsidR="00F12B59" w:rsidRPr="00A16E13" w:rsidRDefault="002E3625" w:rsidP="002E3625">
      <w:pPr>
        <w:rPr>
          <w:b/>
          <w:bCs/>
          <w:sz w:val="22"/>
          <w:szCs w:val="22"/>
        </w:rPr>
      </w:pPr>
      <w:r>
        <w:rPr>
          <w:b/>
        </w:rPr>
        <w:lastRenderedPageBreak/>
        <w:t xml:space="preserve">    </w:t>
      </w:r>
      <w:r w:rsidR="00F12B59" w:rsidRPr="00A16E13">
        <w:rPr>
          <w:b/>
          <w:bCs/>
          <w:sz w:val="22"/>
          <w:szCs w:val="22"/>
        </w:rPr>
        <w:t>4</w:t>
      </w:r>
      <w:r w:rsidR="00F12B59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8</w:t>
      </w:r>
      <w:r w:rsidR="00F12B59" w:rsidRPr="00A16E13">
        <w:rPr>
          <w:b/>
          <w:bCs/>
          <w:sz w:val="22"/>
          <w:szCs w:val="22"/>
        </w:rPr>
        <w:t xml:space="preserve"> EARTH FAULT PROTECTION (E/F):</w:t>
      </w:r>
      <w:r w:rsidR="00F12B59">
        <w:rPr>
          <w:b/>
          <w:bCs/>
          <w:sz w:val="22"/>
          <w:szCs w:val="22"/>
        </w:rPr>
        <w:t xml:space="preserve"> OPERATED THROUGH CBCT</w:t>
      </w:r>
      <w:r w:rsidR="00F12B59" w:rsidRPr="00A16E13">
        <w:rPr>
          <w:b/>
          <w:bCs/>
          <w:sz w:val="22"/>
          <w:szCs w:val="22"/>
        </w:rPr>
        <w:tab/>
      </w:r>
    </w:p>
    <w:p w14:paraId="2B5B43C6" w14:textId="6B732876" w:rsidR="00F12B59" w:rsidRDefault="00634588" w:rsidP="00634588">
      <w:pPr>
        <w:ind w:left="21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DEFLPDEF1                  </w:t>
      </w:r>
      <w:r w:rsidR="00B3423F">
        <w:rPr>
          <w:b/>
          <w:bCs/>
          <w:sz w:val="22"/>
          <w:szCs w:val="22"/>
        </w:rPr>
        <w:t xml:space="preserve">Set Current =      </w:t>
      </w:r>
      <w:r w:rsidR="002C2EF4">
        <w:rPr>
          <w:b/>
          <w:bCs/>
          <w:sz w:val="22"/>
          <w:szCs w:val="22"/>
        </w:rPr>
        <w:t xml:space="preserve"> </w:t>
      </w:r>
      <w:r w:rsidR="00ED3782">
        <w:rPr>
          <w:b/>
          <w:bCs/>
          <w:sz w:val="22"/>
          <w:szCs w:val="22"/>
        </w:rPr>
        <w:t>0.0</w:t>
      </w:r>
      <w:r w:rsidR="002E3625">
        <w:rPr>
          <w:b/>
          <w:bCs/>
          <w:sz w:val="22"/>
          <w:szCs w:val="22"/>
        </w:rPr>
        <w:t>20</w:t>
      </w:r>
      <w:r w:rsidR="00B3423F">
        <w:rPr>
          <w:b/>
          <w:bCs/>
          <w:sz w:val="22"/>
          <w:szCs w:val="22"/>
        </w:rPr>
        <w:t xml:space="preserve">  x In A</w:t>
      </w:r>
      <w:r w:rsidR="00B3423F">
        <w:rPr>
          <w:b/>
          <w:bCs/>
          <w:sz w:val="22"/>
          <w:szCs w:val="22"/>
        </w:rPr>
        <w:tab/>
      </w:r>
      <w:r w:rsidR="00C80456">
        <w:rPr>
          <w:b/>
          <w:bCs/>
          <w:sz w:val="22"/>
          <w:szCs w:val="22"/>
        </w:rPr>
        <w:t xml:space="preserve">       </w:t>
      </w:r>
      <w:r w:rsidR="00B3423F">
        <w:rPr>
          <w:b/>
          <w:bCs/>
          <w:sz w:val="22"/>
          <w:szCs w:val="22"/>
        </w:rPr>
        <w:t xml:space="preserve">Time =    </w:t>
      </w:r>
      <w:r w:rsidR="002C2EF4">
        <w:rPr>
          <w:b/>
          <w:bCs/>
          <w:sz w:val="22"/>
          <w:szCs w:val="22"/>
        </w:rPr>
        <w:t xml:space="preserve"> </w:t>
      </w:r>
      <w:r w:rsidR="00ED3782">
        <w:rPr>
          <w:b/>
          <w:bCs/>
          <w:sz w:val="22"/>
          <w:szCs w:val="22"/>
        </w:rPr>
        <w:t xml:space="preserve"> 500 m</w:t>
      </w:r>
      <w:r w:rsidR="00F12B59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F12B59" w:rsidRPr="00E145DA" w14:paraId="1E15B504" w14:textId="77777777" w:rsidTr="004D1DD6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743CB9C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EE700D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6F189B96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12B59" w:rsidRPr="00E145DA" w14:paraId="1168B562" w14:textId="77777777" w:rsidTr="004D1DD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1CE271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</w:p>
        </w:tc>
        <w:tc>
          <w:tcPr>
            <w:tcW w:w="3631" w:type="dxa"/>
            <w:vAlign w:val="center"/>
          </w:tcPr>
          <w:p w14:paraId="1CBF09AF" w14:textId="5A57C8D0" w:rsidR="00F12B59" w:rsidRPr="00972980" w:rsidRDefault="002E3625" w:rsidP="004D1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1.9</w:t>
            </w:r>
          </w:p>
        </w:tc>
        <w:tc>
          <w:tcPr>
            <w:tcW w:w="3085" w:type="dxa"/>
            <w:vAlign w:val="center"/>
          </w:tcPr>
          <w:p w14:paraId="67E32E00" w14:textId="018040BD" w:rsidR="00F12B59" w:rsidRPr="00E145DA" w:rsidRDefault="00ED3782" w:rsidP="004D1D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19624FB8" w14:textId="77777777" w:rsidR="00CB2D48" w:rsidRDefault="00CB2D48" w:rsidP="00AF4432">
      <w:pPr>
        <w:rPr>
          <w:b/>
        </w:rPr>
      </w:pPr>
    </w:p>
    <w:p w14:paraId="1C7DD16F" w14:textId="77777777" w:rsidR="00CB2D48" w:rsidRDefault="00CB2D48" w:rsidP="00AF4432">
      <w:pPr>
        <w:rPr>
          <w:b/>
        </w:rPr>
      </w:pPr>
    </w:p>
    <w:p w14:paraId="76C18A90" w14:textId="77777777" w:rsidR="002E3625" w:rsidRDefault="002E3625" w:rsidP="002E254A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</w:p>
    <w:p w14:paraId="110F6C73" w14:textId="36946A5F" w:rsidR="002E254A" w:rsidRDefault="00D573FA" w:rsidP="002E254A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12"/>
          <w:szCs w:val="20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VACU</w:t>
      </w:r>
      <w:r w:rsidR="002E254A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UM   CONTACTO</w:t>
      </w:r>
      <w:r w:rsidR="002E254A"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</w:t>
      </w:r>
      <w:r w:rsidR="00F12B59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ED3782">
        <w:rPr>
          <w:rFonts w:ascii="Bookman Old Style" w:hAnsi="Bookman Old Style" w:cs="Arial"/>
          <w:b/>
          <w:sz w:val="20"/>
          <w:szCs w:val="20"/>
          <w:u w:val="single"/>
        </w:rPr>
        <w:t>(NA)</w:t>
      </w:r>
    </w:p>
    <w:p w14:paraId="17C028DC" w14:textId="6799D20D" w:rsidR="002E254A" w:rsidRPr="0045472D" w:rsidRDefault="002E254A" w:rsidP="002E254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 w:rsidRPr="002E3308"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7165CD">
        <w:rPr>
          <w:rFonts w:ascii="Bookman Old Style" w:hAnsi="Bookman Old Style" w:cs="Arial"/>
          <w:b/>
          <w:sz w:val="20"/>
          <w:szCs w:val="20"/>
          <w:u w:val="single"/>
        </w:rPr>
        <w:t>5.0</w:t>
      </w:r>
      <w:r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  <w:r w:rsidR="00B3423F">
        <w:rPr>
          <w:rFonts w:ascii="Bookman Old Style" w:hAnsi="Bookman Old Style" w:cs="Arial"/>
          <w:b/>
          <w:bCs/>
          <w:sz w:val="20"/>
          <w:szCs w:val="20"/>
          <w:u w:val="single"/>
        </w:rPr>
        <w:t xml:space="preserve"> 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2E254A" w14:paraId="37C1D562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1EC326C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D574369" w14:textId="6A94A955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02E90CA8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  <w:hideMark/>
          </w:tcPr>
          <w:p w14:paraId="2223D9F5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6D5F2C" w14:textId="643110D9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2AB39335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1972B33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5F6116C6" w14:textId="49602F0C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69684037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231399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B3A907" w14:textId="09F9AD83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2E76964E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F74738B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181751D" w14:textId="4A823F60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53182DCD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70EDBA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5CC5AD" w14:textId="01C615FA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</w:tbl>
    <w:p w14:paraId="61A1F4E7" w14:textId="77777777" w:rsidR="002E254A" w:rsidRDefault="002E254A" w:rsidP="002E254A">
      <w:pPr>
        <w:ind w:right="360"/>
        <w:rPr>
          <w:rFonts w:ascii="Bookman Old Style" w:hAnsi="Bookman Old Style" w:cs="Arial"/>
          <w:b/>
          <w:sz w:val="20"/>
          <w:szCs w:val="20"/>
          <w:u w:val="single"/>
        </w:rPr>
      </w:pPr>
    </w:p>
    <w:p w14:paraId="1D3D1D2F" w14:textId="77777777" w:rsidR="002E254A" w:rsidRPr="00422C49" w:rsidRDefault="002E254A" w:rsidP="002E254A">
      <w:pPr>
        <w:ind w:right="360"/>
        <w:rPr>
          <w:rFonts w:ascii="Bookman Old Style" w:hAnsi="Bookman Old Style" w:cs="Arial"/>
          <w:sz w:val="20"/>
          <w:szCs w:val="20"/>
        </w:rPr>
      </w:pPr>
      <w:r w:rsidRPr="007165CD">
        <w:rPr>
          <w:rFonts w:ascii="Bookman Old Style" w:hAnsi="Bookman Old Style" w:cs="Arial"/>
          <w:b/>
          <w:sz w:val="20"/>
          <w:szCs w:val="20"/>
        </w:rPr>
        <w:t xml:space="preserve">   </w:t>
      </w:r>
      <w:r>
        <w:rPr>
          <w:rFonts w:ascii="Bookman Old Style" w:hAnsi="Bookman Old Style" w:cs="Arial"/>
          <w:b/>
          <w:sz w:val="20"/>
          <w:szCs w:val="20"/>
          <w:u w:val="single"/>
        </w:rPr>
        <w:t>5.1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CONTACT RESISTANCE TEST</w:t>
      </w:r>
      <w:r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4423"/>
      </w:tblGrid>
      <w:tr w:rsidR="002E254A" w14:paraId="1C930218" w14:textId="77777777" w:rsidTr="0075793A">
        <w:trPr>
          <w:trHeight w:val="467"/>
        </w:trPr>
        <w:tc>
          <w:tcPr>
            <w:tcW w:w="5040" w:type="dxa"/>
            <w:shd w:val="clear" w:color="auto" w:fill="BFBFBF"/>
            <w:vAlign w:val="center"/>
            <w:hideMark/>
          </w:tcPr>
          <w:p w14:paraId="4C9550B1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4423" w:type="dxa"/>
            <w:shd w:val="clear" w:color="auto" w:fill="BFBFBF"/>
            <w:vAlign w:val="center"/>
            <w:hideMark/>
          </w:tcPr>
          <w:p w14:paraId="17456E1F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5D9E4A3E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2E254A" w14:paraId="20AE27DC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4EC416D4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4423" w:type="dxa"/>
            <w:vAlign w:val="center"/>
          </w:tcPr>
          <w:p w14:paraId="53ACA120" w14:textId="2745D1F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6E0C6E85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543BF797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4423" w:type="dxa"/>
            <w:vAlign w:val="center"/>
          </w:tcPr>
          <w:p w14:paraId="1B963F70" w14:textId="3C94C8C6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328100EF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6DF8E56A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4423" w:type="dxa"/>
            <w:vAlign w:val="center"/>
          </w:tcPr>
          <w:p w14:paraId="00861284" w14:textId="32E72ED2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</w:tbl>
    <w:p w14:paraId="7D6485A4" w14:textId="79ED1A31" w:rsidR="00CB2D48" w:rsidRDefault="00CB2D48" w:rsidP="00AF4432">
      <w:pPr>
        <w:rPr>
          <w:b/>
        </w:rPr>
      </w:pPr>
    </w:p>
    <w:p w14:paraId="1E99DB6D" w14:textId="08BA4340" w:rsidR="002A4FF0" w:rsidRPr="00AC4705" w:rsidRDefault="00CB2D48" w:rsidP="00AF4432">
      <w:pPr>
        <w:rPr>
          <w:b/>
          <w:sz w:val="22"/>
          <w:szCs w:val="22"/>
          <w:u w:val="single"/>
        </w:rPr>
      </w:pPr>
      <w:r>
        <w:rPr>
          <w:b/>
        </w:rPr>
        <w:t xml:space="preserve">     </w:t>
      </w:r>
      <w:r w:rsidR="002E254A">
        <w:rPr>
          <w:b/>
          <w:u w:val="single"/>
        </w:rPr>
        <w:t>6</w:t>
      </w:r>
      <w:r w:rsidR="00AF4432" w:rsidRPr="00AC4705">
        <w:rPr>
          <w:b/>
          <w:u w:val="single"/>
        </w:rPr>
        <w:t xml:space="preserve">.0 </w:t>
      </w:r>
      <w:r w:rsidR="002A4FF0" w:rsidRPr="00AC4705">
        <w:rPr>
          <w:b/>
          <w:sz w:val="22"/>
          <w:szCs w:val="22"/>
          <w:u w:val="single"/>
        </w:rPr>
        <w:t>FINAL CHECKS</w:t>
      </w: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A30ACB" w14:paraId="553DDCDE" w14:textId="77777777" w:rsidTr="004D1DD6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8AB4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3722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FF9D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10C9E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30ACB" w14:paraId="2109E96F" w14:textId="77777777" w:rsidTr="004D1DD6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4F17D3" w14:textId="77777777" w:rsidR="00A30ACB" w:rsidRPr="003B2178" w:rsidRDefault="00A30ACB" w:rsidP="00A30ACB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1D811" w14:textId="77777777" w:rsidR="00A30ACB" w:rsidRPr="00A10669" w:rsidRDefault="00A30ACB" w:rsidP="00A30ACB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AB28E" w14:textId="6FAB16E4" w:rsidR="00A30ACB" w:rsidRDefault="00ED3782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0DC23" w14:textId="5F85B7D0" w:rsidR="00A30ACB" w:rsidRDefault="00ED3782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14E3D856" w14:textId="77777777" w:rsidTr="004D1DD6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FC14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39F2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D8FA" w14:textId="1C83F96C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9D0C" w14:textId="0E046E7E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33C616DB" w14:textId="77777777" w:rsidTr="004D1DD6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2234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D8E5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7EE9" w14:textId="5B0F8B79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9EA" w14:textId="7E668788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19B97022" w14:textId="77777777" w:rsidTr="004D1DD6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A906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060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CA83" w14:textId="3E6A5FCC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FA994" w14:textId="11E9E476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B32C16" w14:paraId="32104D47" w14:textId="77777777" w:rsidTr="004D1DD6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78E7" w14:textId="77777777" w:rsidR="00B32C16" w:rsidRDefault="00B32C16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2ABB" w14:textId="77777777" w:rsidR="00B32C16" w:rsidRDefault="00B32C16" w:rsidP="00B32C16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28AA" w14:textId="54EE440E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EEB4" w14:textId="53B5A7F9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65F65" w14:paraId="32E33193" w14:textId="77777777" w:rsidTr="00DB2F71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671F" w14:textId="77777777" w:rsidR="00565F65" w:rsidRDefault="00565F65" w:rsidP="00565F6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F14B" w14:textId="77777777" w:rsidR="00565F65" w:rsidRDefault="00565F65" w:rsidP="00565F65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ACB3" w14:textId="33BA73A4" w:rsidR="00565F65" w:rsidRDefault="00565F65" w:rsidP="00565F6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442CB" w14:textId="1821A39E" w:rsidR="00565F65" w:rsidRDefault="00565F65" w:rsidP="00565F65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B32C16" w14:paraId="47B11B5E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A759" w14:textId="77777777" w:rsidR="00B32C16" w:rsidRDefault="00B32C16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E17" w14:textId="77777777" w:rsidR="00B32C16" w:rsidRDefault="00B32C16" w:rsidP="00B32C16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139C" w14:textId="42A60925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4029" w14:textId="76B99838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B32C16" w14:paraId="3808271A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C102" w14:textId="77777777" w:rsidR="00B32C16" w:rsidRDefault="00B32C16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5E18" w14:textId="77777777" w:rsidR="00B32C16" w:rsidRDefault="00B32C16" w:rsidP="00B32C16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75A5" w14:textId="49119CFF" w:rsidR="00B32C16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BF3E4" w14:textId="43C0B7D5" w:rsidR="00B32C16" w:rsidRPr="008A46AB" w:rsidRDefault="00ED3782" w:rsidP="00B32C16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ED3782" w14:paraId="2AE60BF9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EFE8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5A7F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6AFE" w14:textId="372414F8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63B" w14:textId="7E454F59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1B664056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2792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FD42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920F" w14:textId="3DDB6565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356C" w14:textId="24CDB70C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41708E42" w14:textId="77777777" w:rsidTr="004D1DD6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DD63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F702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CB9D" w14:textId="02F41BA8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70F3D" w14:textId="69D5BCC4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817DF3" w14:paraId="3B920C1C" w14:textId="77777777" w:rsidTr="004D1DD6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5C23" w14:textId="77777777" w:rsidR="00817DF3" w:rsidRDefault="00817DF3" w:rsidP="00817DF3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5C3E" w14:textId="77777777" w:rsidR="00817DF3" w:rsidRDefault="00817DF3" w:rsidP="00817DF3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296C92D6" w14:textId="77777777" w:rsidR="00817DF3" w:rsidRDefault="00817DF3" w:rsidP="00817DF3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ED30" w14:textId="0A0F74DC" w:rsidR="00817DF3" w:rsidRDefault="00817DF3" w:rsidP="00817DF3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3549" w14:textId="1E5C7C66" w:rsidR="00817DF3" w:rsidRDefault="00817DF3" w:rsidP="00817DF3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1AB52723" w14:textId="77777777" w:rsidTr="004D1DD6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58CC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8705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767F" w14:textId="7DD326D0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E260" w14:textId="2884F6B2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ED3782" w14:paraId="4EEC11C3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2E47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207C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3090" w14:textId="0FF8CB55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021D" w14:textId="569D25FD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ED3782" w14:paraId="653262EE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502A" w14:textId="77777777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2B6F" w14:textId="77777777" w:rsidR="00ED3782" w:rsidRDefault="00ED3782" w:rsidP="00ED3782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0270" w14:textId="65C737E5" w:rsidR="00ED3782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569C" w14:textId="26B835FE" w:rsidR="00ED3782" w:rsidRPr="008A46AB" w:rsidRDefault="00ED3782" w:rsidP="00ED3782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14:paraId="2FF21513" w14:textId="63885B0F" w:rsidR="00BA64CC" w:rsidRDefault="00BA64CC" w:rsidP="00AF4432">
      <w:pPr>
        <w:rPr>
          <w:b/>
          <w:sz w:val="22"/>
          <w:szCs w:val="22"/>
        </w:rPr>
      </w:pPr>
    </w:p>
    <w:p w14:paraId="011A3F98" w14:textId="1DE8C61A" w:rsidR="00BA64CC" w:rsidRDefault="00BA64CC" w:rsidP="00AF4432">
      <w:pPr>
        <w:rPr>
          <w:b/>
          <w:sz w:val="22"/>
          <w:szCs w:val="22"/>
        </w:rPr>
      </w:pPr>
    </w:p>
    <w:p w14:paraId="0604850D" w14:textId="0E90E7B0" w:rsidR="00BA64CC" w:rsidRDefault="00BA64CC" w:rsidP="00AF4432">
      <w:pPr>
        <w:rPr>
          <w:b/>
          <w:sz w:val="22"/>
          <w:szCs w:val="22"/>
        </w:rPr>
      </w:pPr>
    </w:p>
    <w:p w14:paraId="68150681" w14:textId="7E9D6F47" w:rsidR="00BA64CC" w:rsidRDefault="00BA64CC" w:rsidP="00AF4432">
      <w:pPr>
        <w:rPr>
          <w:b/>
          <w:sz w:val="22"/>
          <w:szCs w:val="22"/>
        </w:rPr>
      </w:pPr>
    </w:p>
    <w:p w14:paraId="78C3041B" w14:textId="7E7A836C" w:rsidR="00BA64CC" w:rsidRDefault="00BA64CC" w:rsidP="00AF4432">
      <w:pPr>
        <w:rPr>
          <w:b/>
          <w:sz w:val="22"/>
          <w:szCs w:val="22"/>
        </w:rPr>
      </w:pPr>
    </w:p>
    <w:p w14:paraId="3D10CC0F" w14:textId="17517986" w:rsidR="00BA64CC" w:rsidRDefault="00BA64CC" w:rsidP="00AF4432">
      <w:pPr>
        <w:rPr>
          <w:b/>
          <w:sz w:val="22"/>
          <w:szCs w:val="22"/>
        </w:rPr>
      </w:pPr>
    </w:p>
    <w:p w14:paraId="2BAFB6CA" w14:textId="5AD194BB" w:rsidR="00BA64CC" w:rsidRDefault="00BA64CC" w:rsidP="00AF4432">
      <w:pPr>
        <w:rPr>
          <w:b/>
          <w:sz w:val="22"/>
          <w:szCs w:val="22"/>
        </w:rPr>
      </w:pPr>
    </w:p>
    <w:p w14:paraId="43CC5C76" w14:textId="7244A672" w:rsidR="002A4FF0" w:rsidRDefault="002A4FF0" w:rsidP="00BA64CC">
      <w:pPr>
        <w:rPr>
          <w:b/>
          <w:u w:val="single"/>
        </w:rPr>
      </w:pPr>
    </w:p>
    <w:p w14:paraId="7813AC90" w14:textId="77777777" w:rsidR="00BA10CC" w:rsidRDefault="002A4FF0" w:rsidP="002A4FF0">
      <w:pPr>
        <w:rPr>
          <w:b/>
        </w:rPr>
      </w:pPr>
      <w:r w:rsidRPr="001636B3">
        <w:rPr>
          <w:b/>
        </w:rPr>
        <w:t xml:space="preserve">      </w:t>
      </w:r>
    </w:p>
    <w:p w14:paraId="5A1A5100" w14:textId="77777777" w:rsidR="00BA10CC" w:rsidRDefault="00BA10CC" w:rsidP="002A4FF0">
      <w:pPr>
        <w:rPr>
          <w:b/>
        </w:rPr>
      </w:pPr>
    </w:p>
    <w:p w14:paraId="41A9AEC4" w14:textId="77777777" w:rsidR="00BA10CC" w:rsidRDefault="00BA10CC" w:rsidP="002A4FF0">
      <w:pPr>
        <w:rPr>
          <w:b/>
        </w:rPr>
      </w:pPr>
    </w:p>
    <w:p w14:paraId="1524C93D" w14:textId="77777777" w:rsidR="00BA10CC" w:rsidRDefault="00BA10CC" w:rsidP="002A4FF0">
      <w:pPr>
        <w:rPr>
          <w:b/>
        </w:rPr>
      </w:pPr>
    </w:p>
    <w:p w14:paraId="5C94BD02" w14:textId="77777777" w:rsidR="00BA10CC" w:rsidRDefault="00BA10CC" w:rsidP="002A4FF0">
      <w:pPr>
        <w:rPr>
          <w:b/>
        </w:rPr>
      </w:pPr>
    </w:p>
    <w:p w14:paraId="2A13136A" w14:textId="77777777" w:rsidR="00BA10CC" w:rsidRDefault="00BA10CC" w:rsidP="002A4FF0">
      <w:pPr>
        <w:rPr>
          <w:b/>
        </w:rPr>
      </w:pPr>
    </w:p>
    <w:p w14:paraId="181C43E2" w14:textId="77777777" w:rsidR="00BA10CC" w:rsidRDefault="00BA10CC" w:rsidP="002A4FF0">
      <w:pPr>
        <w:rPr>
          <w:b/>
        </w:rPr>
      </w:pPr>
    </w:p>
    <w:p w14:paraId="2824F6EC" w14:textId="77777777" w:rsidR="00BA10CC" w:rsidRDefault="00BA10CC" w:rsidP="002A4FF0">
      <w:pPr>
        <w:rPr>
          <w:b/>
        </w:rPr>
      </w:pPr>
    </w:p>
    <w:p w14:paraId="0C04D77C" w14:textId="77777777" w:rsidR="00BA10CC" w:rsidRDefault="00BA10CC" w:rsidP="002A4FF0">
      <w:pPr>
        <w:rPr>
          <w:b/>
        </w:rPr>
      </w:pPr>
    </w:p>
    <w:p w14:paraId="40D52CA3" w14:textId="77777777" w:rsidR="00BA10CC" w:rsidRDefault="00BA10CC" w:rsidP="002A4FF0">
      <w:pPr>
        <w:rPr>
          <w:b/>
        </w:rPr>
      </w:pPr>
    </w:p>
    <w:p w14:paraId="3884DA18" w14:textId="77777777" w:rsidR="00BA10CC" w:rsidRDefault="00BA10CC" w:rsidP="002A4FF0">
      <w:pPr>
        <w:rPr>
          <w:b/>
        </w:rPr>
      </w:pPr>
    </w:p>
    <w:p w14:paraId="39B62150" w14:textId="77777777" w:rsidR="00BA10CC" w:rsidRDefault="00BA10CC" w:rsidP="002A4FF0">
      <w:pPr>
        <w:rPr>
          <w:b/>
        </w:rPr>
      </w:pPr>
    </w:p>
    <w:p w14:paraId="6FB69FCE" w14:textId="63E730BD" w:rsidR="00BA10CC" w:rsidRDefault="00BA10CC" w:rsidP="002A4FF0">
      <w:pPr>
        <w:rPr>
          <w:b/>
        </w:rPr>
      </w:pPr>
    </w:p>
    <w:p w14:paraId="2E6138FC" w14:textId="77777777" w:rsidR="00BA10CC" w:rsidRDefault="00BA10CC" w:rsidP="002A4FF0">
      <w:pPr>
        <w:rPr>
          <w:b/>
        </w:rPr>
      </w:pPr>
    </w:p>
    <w:p w14:paraId="12040259" w14:textId="1DA86626" w:rsidR="002A4FF0" w:rsidRDefault="00BA10CC" w:rsidP="002A4FF0">
      <w:pPr>
        <w:rPr>
          <w:rFonts w:ascii="Bookman Old Style" w:hAnsi="Bookman Old Style" w:cs="Arial"/>
          <w:sz w:val="20"/>
          <w:szCs w:val="20"/>
        </w:rPr>
      </w:pPr>
      <w:r>
        <w:rPr>
          <w:b/>
        </w:rPr>
        <w:t xml:space="preserve">   </w:t>
      </w:r>
      <w:r w:rsidR="00AC4705">
        <w:rPr>
          <w:b/>
        </w:rPr>
        <w:t xml:space="preserve">  </w:t>
      </w:r>
      <w:r w:rsidR="00565F65">
        <w:rPr>
          <w:b/>
          <w:u w:val="single"/>
        </w:rPr>
        <w:t>7</w:t>
      </w:r>
      <w:r w:rsidR="002A4FF0" w:rsidRPr="00AC4705">
        <w:rPr>
          <w:b/>
          <w:u w:val="single"/>
        </w:rPr>
        <w:t>.</w:t>
      </w:r>
      <w:r w:rsidR="00A10669" w:rsidRPr="00AC4705">
        <w:rPr>
          <w:b/>
          <w:u w:val="single"/>
        </w:rPr>
        <w:t>0 REMARKS</w:t>
      </w:r>
      <w:r w:rsidR="002A4FF0" w:rsidRPr="001636B3">
        <w:rPr>
          <w:b/>
        </w:rPr>
        <w:t xml:space="preserve">: </w:t>
      </w:r>
      <w:r w:rsidR="002A4FF0" w:rsidRPr="00A10669">
        <w:rPr>
          <w:b/>
        </w:rPr>
        <w:t xml:space="preserve">  </w:t>
      </w:r>
      <w:r>
        <w:rPr>
          <w:b/>
        </w:rPr>
        <w:t>1)</w:t>
      </w:r>
      <w:r w:rsidR="002A4FF0" w:rsidRPr="00A10669">
        <w:rPr>
          <w:b/>
        </w:rPr>
        <w:t xml:space="preserve"> </w:t>
      </w:r>
      <w:r w:rsidR="002A4FF0" w:rsidRPr="00A10669">
        <w:rPr>
          <w:rFonts w:ascii="Bookman Old Style" w:hAnsi="Bookman Old Style" w:cs="Arial"/>
          <w:sz w:val="20"/>
          <w:szCs w:val="20"/>
        </w:rPr>
        <w:t>All</w:t>
      </w:r>
      <w:r w:rsidR="002A4FF0">
        <w:rPr>
          <w:rFonts w:ascii="Bookman Old Style" w:hAnsi="Bookman Old Style" w:cs="Arial"/>
          <w:sz w:val="20"/>
          <w:szCs w:val="20"/>
        </w:rPr>
        <w:t xml:space="preserve"> test results are found satisfactory.</w:t>
      </w:r>
    </w:p>
    <w:p w14:paraId="790C6BDD" w14:textId="2E432602" w:rsidR="00ED3782" w:rsidRDefault="00ED3782" w:rsidP="002A4FF0">
      <w:pPr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</w:p>
    <w:p w14:paraId="6A6355B8" w14:textId="661D46AB" w:rsidR="00C00EEA" w:rsidRPr="00ED3782" w:rsidRDefault="00A30ACB" w:rsidP="00CC0DB7">
      <w:pPr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  <w:r>
        <w:rPr>
          <w:rFonts w:ascii="Bookman Old Style" w:hAnsi="Bookman Old Style" w:cs="Arial"/>
          <w:sz w:val="20"/>
          <w:szCs w:val="20"/>
        </w:rPr>
        <w:tab/>
      </w:r>
    </w:p>
    <w:sectPr w:rsidR="00C00EEA" w:rsidRPr="00ED3782" w:rsidSect="00136773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1C9E1D" w14:textId="77777777" w:rsidR="00525BF7" w:rsidRDefault="00525BF7" w:rsidP="00C00EEA">
      <w:r>
        <w:separator/>
      </w:r>
    </w:p>
  </w:endnote>
  <w:endnote w:type="continuationSeparator" w:id="0">
    <w:p w14:paraId="301623E6" w14:textId="77777777" w:rsidR="00525BF7" w:rsidRDefault="00525BF7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FD863" w14:textId="77777777" w:rsidR="007E534C" w:rsidRDefault="007E534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7E534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3EDEDF83" w:rsidR="007E534C" w:rsidRDefault="007E534C" w:rsidP="00F353F6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</w:t>
          </w:r>
          <w:r w:rsidR="00F353F6">
            <w:rPr>
              <w:rFonts w:ascii="Bookman Old Style" w:hAnsi="Bookman Old Style" w:cs="Tahoma"/>
              <w:b/>
              <w:sz w:val="18"/>
              <w:szCs w:val="18"/>
            </w:rPr>
            <w:t>SHAILJA</w:t>
          </w: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7E534C" w:rsidRDefault="007E534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7E534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53709206" w:rsidR="007E534C" w:rsidRDefault="002E0791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 xml:space="preserve">Mr. </w:t>
          </w:r>
          <w:r w:rsidR="00C90271">
            <w:rPr>
              <w:rFonts w:ascii="Bookman Old Style" w:hAnsi="Bookman Old Style" w:cs="Tahoma"/>
              <w:sz w:val="20"/>
              <w:szCs w:val="20"/>
            </w:rPr>
            <w:t>SHUBHAM SINGH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3D5150A8" w:rsidR="007E534C" w:rsidRDefault="00B3423F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Mr.</w:t>
          </w:r>
          <w:r w:rsidR="00B636BC"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="00C90271">
            <w:rPr>
              <w:rFonts w:ascii="Bookman Old Style" w:hAnsi="Bookman Old Style" w:cs="Tahoma"/>
              <w:sz w:val="20"/>
              <w:szCs w:val="20"/>
            </w:rPr>
            <w:t>S</w:t>
          </w:r>
          <w:r w:rsidR="005F7CA5">
            <w:rPr>
              <w:rFonts w:ascii="Bookman Old Style" w:hAnsi="Bookman Old Style" w:cs="Tahoma"/>
              <w:sz w:val="20"/>
              <w:szCs w:val="20"/>
            </w:rPr>
            <w:t>.K.VERMA</w:t>
          </w:r>
        </w:p>
      </w:tc>
    </w:tr>
    <w:tr w:rsidR="007E534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7E534C" w:rsidRDefault="007E534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7E534C" w:rsidRDefault="007E534C" w:rsidP="00FA11C0">
    <w:pPr>
      <w:pStyle w:val="Footer"/>
      <w:rPr>
        <w:b/>
      </w:rPr>
    </w:pPr>
  </w:p>
  <w:p w14:paraId="503E4AC6" w14:textId="77777777" w:rsidR="007E534C" w:rsidRPr="00E56D6E" w:rsidRDefault="007E534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F28C03" w14:textId="77777777" w:rsidR="00525BF7" w:rsidRDefault="00525BF7" w:rsidP="00C00EEA">
      <w:r>
        <w:separator/>
      </w:r>
    </w:p>
  </w:footnote>
  <w:footnote w:type="continuationSeparator" w:id="0">
    <w:p w14:paraId="22356BD2" w14:textId="77777777" w:rsidR="00525BF7" w:rsidRDefault="00525BF7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15EDC" w14:textId="6934E2A9" w:rsidR="007E534C" w:rsidRDefault="007E534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7E534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5814B815" w:rsidR="007E534C" w:rsidRPr="00C00EEA" w:rsidRDefault="00F353F6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="007E534C"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3F4BBE2A" w:rsidR="007E534C" w:rsidRPr="00D81412" w:rsidRDefault="007E534C" w:rsidP="00A647F7">
          <w:pPr>
            <w:jc w:val="center"/>
            <w:rPr>
              <w:rFonts w:ascii="Bookman Old Style" w:hAnsi="Bookman Old Style" w:cs="Tahoma"/>
              <w:b/>
            </w:rPr>
          </w:pPr>
          <w:r w:rsidRPr="00A647F7">
            <w:rPr>
              <w:rFonts w:ascii="Bookman Old Style" w:hAnsi="Bookman Old Style" w:cs="Tahoma"/>
              <w:b/>
              <w:sz w:val="22"/>
            </w:rPr>
            <w:t xml:space="preserve"> TEST REPORT FOR MOTOR FEEDER</w:t>
          </w:r>
        </w:p>
      </w:tc>
      <w:tc>
        <w:tcPr>
          <w:tcW w:w="2700" w:type="dxa"/>
        </w:tcPr>
        <w:p w14:paraId="5A9FA0F8" w14:textId="7468F156" w:rsidR="007E534C" w:rsidRPr="00A610B4" w:rsidRDefault="007E534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CC0DB7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Pr="00A7140F">
            <w:rPr>
              <w:rStyle w:val="PageNumber"/>
              <w:b/>
            </w:rPr>
            <w:t>3</w:t>
          </w:r>
        </w:p>
      </w:tc>
    </w:tr>
    <w:tr w:rsidR="007E534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7E534C" w:rsidRPr="00843ED1" w:rsidRDefault="007E534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7E534C" w:rsidRPr="00843ED1" w:rsidRDefault="007E534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7B6F8CD0" w:rsidR="007E534C" w:rsidRPr="00A610B4" w:rsidRDefault="007E534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CC0DB7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7E534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7E534C" w:rsidRPr="00843ED1" w:rsidRDefault="007E534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1E45DCEC" w:rsidR="007E534C" w:rsidRPr="00A610B4" w:rsidRDefault="007E534C" w:rsidP="00B3423F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5F7CA5">
            <w:rPr>
              <w:rFonts w:ascii="Bookman Old Style" w:hAnsi="Bookman Old Style" w:cs="Tahoma"/>
              <w:sz w:val="20"/>
              <w:szCs w:val="20"/>
            </w:rPr>
            <w:t>15</w:t>
          </w:r>
          <w:r w:rsidR="00C90271">
            <w:rPr>
              <w:rFonts w:ascii="Bookman Old Style" w:hAnsi="Bookman Old Style" w:cs="Tahoma"/>
              <w:sz w:val="20"/>
              <w:szCs w:val="20"/>
            </w:rPr>
            <w:t>.0</w:t>
          </w:r>
          <w:r w:rsidR="005F7CA5">
            <w:rPr>
              <w:rFonts w:ascii="Bookman Old Style" w:hAnsi="Bookman Old Style" w:cs="Tahoma"/>
              <w:sz w:val="20"/>
              <w:szCs w:val="20"/>
            </w:rPr>
            <w:t>7</w:t>
          </w:r>
          <w:r w:rsidR="00C90271">
            <w:rPr>
              <w:rFonts w:ascii="Bookman Old Style" w:hAnsi="Bookman Old Style" w:cs="Tahoma"/>
              <w:sz w:val="20"/>
              <w:szCs w:val="20"/>
            </w:rPr>
            <w:t>.2025</w:t>
          </w:r>
        </w:p>
      </w:tc>
    </w:tr>
  </w:tbl>
  <w:p w14:paraId="093FC624" w14:textId="77777777" w:rsidR="007E534C" w:rsidRPr="00222FE5" w:rsidRDefault="007E534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7560374">
    <w:abstractNumId w:val="0"/>
  </w:num>
  <w:num w:numId="2" w16cid:durableId="1325665944">
    <w:abstractNumId w:val="6"/>
  </w:num>
  <w:num w:numId="3" w16cid:durableId="670464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9713240">
    <w:abstractNumId w:val="3"/>
  </w:num>
  <w:num w:numId="5" w16cid:durableId="881593546">
    <w:abstractNumId w:val="2"/>
  </w:num>
  <w:num w:numId="6" w16cid:durableId="455828898">
    <w:abstractNumId w:val="5"/>
  </w:num>
  <w:num w:numId="7" w16cid:durableId="740449121">
    <w:abstractNumId w:val="4"/>
  </w:num>
  <w:num w:numId="8" w16cid:durableId="1600336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1BB"/>
    <w:rsid w:val="00003169"/>
    <w:rsid w:val="00007C07"/>
    <w:rsid w:val="00026D8D"/>
    <w:rsid w:val="0003052B"/>
    <w:rsid w:val="000330F8"/>
    <w:rsid w:val="00051AA0"/>
    <w:rsid w:val="00053B3C"/>
    <w:rsid w:val="00056319"/>
    <w:rsid w:val="00057C46"/>
    <w:rsid w:val="00057FF3"/>
    <w:rsid w:val="00061813"/>
    <w:rsid w:val="00064989"/>
    <w:rsid w:val="00064E87"/>
    <w:rsid w:val="000720D1"/>
    <w:rsid w:val="00076E85"/>
    <w:rsid w:val="00077F7C"/>
    <w:rsid w:val="00077F7D"/>
    <w:rsid w:val="00096FBB"/>
    <w:rsid w:val="000A08C6"/>
    <w:rsid w:val="000A365A"/>
    <w:rsid w:val="000B5528"/>
    <w:rsid w:val="000B7BD8"/>
    <w:rsid w:val="000C362E"/>
    <w:rsid w:val="000C3A23"/>
    <w:rsid w:val="000C7AC5"/>
    <w:rsid w:val="000D149F"/>
    <w:rsid w:val="000D2D29"/>
    <w:rsid w:val="000E00B9"/>
    <w:rsid w:val="000E6554"/>
    <w:rsid w:val="000F7493"/>
    <w:rsid w:val="00110456"/>
    <w:rsid w:val="001110D7"/>
    <w:rsid w:val="00111D5A"/>
    <w:rsid w:val="001352CA"/>
    <w:rsid w:val="00136773"/>
    <w:rsid w:val="00136DC2"/>
    <w:rsid w:val="0013793F"/>
    <w:rsid w:val="0014293C"/>
    <w:rsid w:val="00145657"/>
    <w:rsid w:val="00146B8C"/>
    <w:rsid w:val="001636B3"/>
    <w:rsid w:val="0017010E"/>
    <w:rsid w:val="00170F37"/>
    <w:rsid w:val="00180F39"/>
    <w:rsid w:val="00183FE3"/>
    <w:rsid w:val="00186758"/>
    <w:rsid w:val="00192BC6"/>
    <w:rsid w:val="00193E2B"/>
    <w:rsid w:val="001A5C6C"/>
    <w:rsid w:val="001A6FA1"/>
    <w:rsid w:val="001C117C"/>
    <w:rsid w:val="001D5256"/>
    <w:rsid w:val="001E5AAA"/>
    <w:rsid w:val="00202548"/>
    <w:rsid w:val="00226B48"/>
    <w:rsid w:val="00237A66"/>
    <w:rsid w:val="00242190"/>
    <w:rsid w:val="00242C7A"/>
    <w:rsid w:val="0024685A"/>
    <w:rsid w:val="00250EF3"/>
    <w:rsid w:val="00257E9B"/>
    <w:rsid w:val="00261067"/>
    <w:rsid w:val="00263FCA"/>
    <w:rsid w:val="002644A0"/>
    <w:rsid w:val="00270D18"/>
    <w:rsid w:val="00272175"/>
    <w:rsid w:val="00276CA7"/>
    <w:rsid w:val="00281053"/>
    <w:rsid w:val="002823EB"/>
    <w:rsid w:val="002846C4"/>
    <w:rsid w:val="002A4FF0"/>
    <w:rsid w:val="002B0AA5"/>
    <w:rsid w:val="002B5C29"/>
    <w:rsid w:val="002B627B"/>
    <w:rsid w:val="002C08F4"/>
    <w:rsid w:val="002C1D6D"/>
    <w:rsid w:val="002C2EF4"/>
    <w:rsid w:val="002C31A0"/>
    <w:rsid w:val="002E0791"/>
    <w:rsid w:val="002E1001"/>
    <w:rsid w:val="002E1BCD"/>
    <w:rsid w:val="002E254A"/>
    <w:rsid w:val="002E3308"/>
    <w:rsid w:val="002E3625"/>
    <w:rsid w:val="002F0EBC"/>
    <w:rsid w:val="002F3906"/>
    <w:rsid w:val="00305060"/>
    <w:rsid w:val="003254FC"/>
    <w:rsid w:val="0033310F"/>
    <w:rsid w:val="00333809"/>
    <w:rsid w:val="0033530B"/>
    <w:rsid w:val="00337925"/>
    <w:rsid w:val="00343A10"/>
    <w:rsid w:val="0034522A"/>
    <w:rsid w:val="00347B3F"/>
    <w:rsid w:val="00353388"/>
    <w:rsid w:val="003568B1"/>
    <w:rsid w:val="00363610"/>
    <w:rsid w:val="00363E9F"/>
    <w:rsid w:val="00366026"/>
    <w:rsid w:val="00371D81"/>
    <w:rsid w:val="003746F8"/>
    <w:rsid w:val="00382072"/>
    <w:rsid w:val="003877CB"/>
    <w:rsid w:val="00393397"/>
    <w:rsid w:val="00394514"/>
    <w:rsid w:val="003958F7"/>
    <w:rsid w:val="00395BB0"/>
    <w:rsid w:val="003A50D8"/>
    <w:rsid w:val="003B07FA"/>
    <w:rsid w:val="003C0071"/>
    <w:rsid w:val="003C388A"/>
    <w:rsid w:val="003E0FDA"/>
    <w:rsid w:val="003E60A4"/>
    <w:rsid w:val="00404547"/>
    <w:rsid w:val="00406E1F"/>
    <w:rsid w:val="00407997"/>
    <w:rsid w:val="004120C2"/>
    <w:rsid w:val="00415B3A"/>
    <w:rsid w:val="0041712E"/>
    <w:rsid w:val="004228C0"/>
    <w:rsid w:val="00422C49"/>
    <w:rsid w:val="0042525A"/>
    <w:rsid w:val="00425511"/>
    <w:rsid w:val="00426A9C"/>
    <w:rsid w:val="00431F4C"/>
    <w:rsid w:val="00434815"/>
    <w:rsid w:val="00437919"/>
    <w:rsid w:val="00441ACA"/>
    <w:rsid w:val="00441FF0"/>
    <w:rsid w:val="0044545D"/>
    <w:rsid w:val="0045472D"/>
    <w:rsid w:val="004622A9"/>
    <w:rsid w:val="00466F76"/>
    <w:rsid w:val="004724E2"/>
    <w:rsid w:val="004736A3"/>
    <w:rsid w:val="00474EA5"/>
    <w:rsid w:val="00496CAE"/>
    <w:rsid w:val="004C5D6C"/>
    <w:rsid w:val="004E0FF8"/>
    <w:rsid w:val="004E2F28"/>
    <w:rsid w:val="004E3BBC"/>
    <w:rsid w:val="004F12EA"/>
    <w:rsid w:val="004F55C0"/>
    <w:rsid w:val="00505355"/>
    <w:rsid w:val="00513628"/>
    <w:rsid w:val="005201D7"/>
    <w:rsid w:val="00523FAE"/>
    <w:rsid w:val="00525BF7"/>
    <w:rsid w:val="005338DA"/>
    <w:rsid w:val="005370AC"/>
    <w:rsid w:val="00556628"/>
    <w:rsid w:val="00565F65"/>
    <w:rsid w:val="00590A04"/>
    <w:rsid w:val="005A3FD3"/>
    <w:rsid w:val="005B163C"/>
    <w:rsid w:val="005B34FB"/>
    <w:rsid w:val="005B7354"/>
    <w:rsid w:val="005C34CC"/>
    <w:rsid w:val="005C591A"/>
    <w:rsid w:val="005D0CEE"/>
    <w:rsid w:val="005D1964"/>
    <w:rsid w:val="005D3D64"/>
    <w:rsid w:val="005E4C4E"/>
    <w:rsid w:val="005F7CA5"/>
    <w:rsid w:val="00607AD5"/>
    <w:rsid w:val="00607DB6"/>
    <w:rsid w:val="00620E4B"/>
    <w:rsid w:val="006218AB"/>
    <w:rsid w:val="00631073"/>
    <w:rsid w:val="00634588"/>
    <w:rsid w:val="006375EC"/>
    <w:rsid w:val="0064514D"/>
    <w:rsid w:val="006460E3"/>
    <w:rsid w:val="00646B7E"/>
    <w:rsid w:val="00647022"/>
    <w:rsid w:val="00652F7F"/>
    <w:rsid w:val="00653661"/>
    <w:rsid w:val="00656AD9"/>
    <w:rsid w:val="0065709F"/>
    <w:rsid w:val="0066301F"/>
    <w:rsid w:val="0068009C"/>
    <w:rsid w:val="00684D99"/>
    <w:rsid w:val="006861E2"/>
    <w:rsid w:val="00686E84"/>
    <w:rsid w:val="0069102C"/>
    <w:rsid w:val="0069503E"/>
    <w:rsid w:val="0069542D"/>
    <w:rsid w:val="006A0FB3"/>
    <w:rsid w:val="006A32DA"/>
    <w:rsid w:val="006A4A54"/>
    <w:rsid w:val="006B14B1"/>
    <w:rsid w:val="006B2CD0"/>
    <w:rsid w:val="006B443D"/>
    <w:rsid w:val="006C1DD4"/>
    <w:rsid w:val="006C6D04"/>
    <w:rsid w:val="006C71FD"/>
    <w:rsid w:val="006D4315"/>
    <w:rsid w:val="006D4B80"/>
    <w:rsid w:val="006E48E0"/>
    <w:rsid w:val="006E5F69"/>
    <w:rsid w:val="006E622E"/>
    <w:rsid w:val="006E6F54"/>
    <w:rsid w:val="006F2EAB"/>
    <w:rsid w:val="006F7262"/>
    <w:rsid w:val="00706B54"/>
    <w:rsid w:val="00712316"/>
    <w:rsid w:val="007165CD"/>
    <w:rsid w:val="00716F32"/>
    <w:rsid w:val="00721047"/>
    <w:rsid w:val="00721E78"/>
    <w:rsid w:val="00732FCA"/>
    <w:rsid w:val="00735744"/>
    <w:rsid w:val="00735F08"/>
    <w:rsid w:val="00745959"/>
    <w:rsid w:val="00747009"/>
    <w:rsid w:val="00747B72"/>
    <w:rsid w:val="00751537"/>
    <w:rsid w:val="0075212C"/>
    <w:rsid w:val="00753C02"/>
    <w:rsid w:val="00760E81"/>
    <w:rsid w:val="007615FE"/>
    <w:rsid w:val="00765BA1"/>
    <w:rsid w:val="00776B1E"/>
    <w:rsid w:val="00782AD8"/>
    <w:rsid w:val="00790DE8"/>
    <w:rsid w:val="00793132"/>
    <w:rsid w:val="007A39D0"/>
    <w:rsid w:val="007A3C40"/>
    <w:rsid w:val="007B0CBE"/>
    <w:rsid w:val="007B0E94"/>
    <w:rsid w:val="007B518B"/>
    <w:rsid w:val="007C081D"/>
    <w:rsid w:val="007C1F2A"/>
    <w:rsid w:val="007C2377"/>
    <w:rsid w:val="007D2962"/>
    <w:rsid w:val="007D6BE8"/>
    <w:rsid w:val="007E332B"/>
    <w:rsid w:val="007E534C"/>
    <w:rsid w:val="007F250B"/>
    <w:rsid w:val="007F36F7"/>
    <w:rsid w:val="007F4E62"/>
    <w:rsid w:val="007F5704"/>
    <w:rsid w:val="007F6CB1"/>
    <w:rsid w:val="00800C8F"/>
    <w:rsid w:val="00806EFA"/>
    <w:rsid w:val="00810ACC"/>
    <w:rsid w:val="008114BB"/>
    <w:rsid w:val="00816F9C"/>
    <w:rsid w:val="00817DF3"/>
    <w:rsid w:val="00833322"/>
    <w:rsid w:val="008439DC"/>
    <w:rsid w:val="00847545"/>
    <w:rsid w:val="00847548"/>
    <w:rsid w:val="00850242"/>
    <w:rsid w:val="0085184F"/>
    <w:rsid w:val="00852998"/>
    <w:rsid w:val="008924ED"/>
    <w:rsid w:val="008A0DA7"/>
    <w:rsid w:val="008A2A17"/>
    <w:rsid w:val="008A4EE9"/>
    <w:rsid w:val="008A6C85"/>
    <w:rsid w:val="008B1FF7"/>
    <w:rsid w:val="008B345D"/>
    <w:rsid w:val="008B3E9A"/>
    <w:rsid w:val="008B5FA3"/>
    <w:rsid w:val="008C37A5"/>
    <w:rsid w:val="008D3FB1"/>
    <w:rsid w:val="008D43E1"/>
    <w:rsid w:val="008D58E3"/>
    <w:rsid w:val="008E0AD9"/>
    <w:rsid w:val="008E1315"/>
    <w:rsid w:val="008E5FF5"/>
    <w:rsid w:val="008F110F"/>
    <w:rsid w:val="008F1F4E"/>
    <w:rsid w:val="00910754"/>
    <w:rsid w:val="00914676"/>
    <w:rsid w:val="00916B3A"/>
    <w:rsid w:val="0093090A"/>
    <w:rsid w:val="00935414"/>
    <w:rsid w:val="00936D00"/>
    <w:rsid w:val="0094222B"/>
    <w:rsid w:val="00952D1F"/>
    <w:rsid w:val="00954203"/>
    <w:rsid w:val="00972B02"/>
    <w:rsid w:val="009771EE"/>
    <w:rsid w:val="0098459E"/>
    <w:rsid w:val="009850D2"/>
    <w:rsid w:val="009879BC"/>
    <w:rsid w:val="00992457"/>
    <w:rsid w:val="009A1A27"/>
    <w:rsid w:val="009A7C20"/>
    <w:rsid w:val="009B1166"/>
    <w:rsid w:val="009B33ED"/>
    <w:rsid w:val="009B71F5"/>
    <w:rsid w:val="009C2B7F"/>
    <w:rsid w:val="009E6237"/>
    <w:rsid w:val="009F131B"/>
    <w:rsid w:val="009F337E"/>
    <w:rsid w:val="009F60F3"/>
    <w:rsid w:val="00A00D5D"/>
    <w:rsid w:val="00A057B1"/>
    <w:rsid w:val="00A0602E"/>
    <w:rsid w:val="00A06E2C"/>
    <w:rsid w:val="00A10669"/>
    <w:rsid w:val="00A13D67"/>
    <w:rsid w:val="00A25B28"/>
    <w:rsid w:val="00A30ACB"/>
    <w:rsid w:val="00A32F69"/>
    <w:rsid w:val="00A33D4C"/>
    <w:rsid w:val="00A60CAF"/>
    <w:rsid w:val="00A647F7"/>
    <w:rsid w:val="00A65DC0"/>
    <w:rsid w:val="00A7140F"/>
    <w:rsid w:val="00A73CDB"/>
    <w:rsid w:val="00A94079"/>
    <w:rsid w:val="00A9648D"/>
    <w:rsid w:val="00A973F0"/>
    <w:rsid w:val="00A97CE6"/>
    <w:rsid w:val="00AA529C"/>
    <w:rsid w:val="00AA6850"/>
    <w:rsid w:val="00AC3968"/>
    <w:rsid w:val="00AC4705"/>
    <w:rsid w:val="00AC58A3"/>
    <w:rsid w:val="00AD3210"/>
    <w:rsid w:val="00AD3424"/>
    <w:rsid w:val="00AD561B"/>
    <w:rsid w:val="00AE28E3"/>
    <w:rsid w:val="00AE471C"/>
    <w:rsid w:val="00AE4F46"/>
    <w:rsid w:val="00AE539C"/>
    <w:rsid w:val="00AF4432"/>
    <w:rsid w:val="00B02B5E"/>
    <w:rsid w:val="00B0752A"/>
    <w:rsid w:val="00B12063"/>
    <w:rsid w:val="00B13FF6"/>
    <w:rsid w:val="00B1674C"/>
    <w:rsid w:val="00B21FA0"/>
    <w:rsid w:val="00B24615"/>
    <w:rsid w:val="00B32C16"/>
    <w:rsid w:val="00B33DBF"/>
    <w:rsid w:val="00B3423F"/>
    <w:rsid w:val="00B35F9F"/>
    <w:rsid w:val="00B44143"/>
    <w:rsid w:val="00B466F5"/>
    <w:rsid w:val="00B472DD"/>
    <w:rsid w:val="00B473D8"/>
    <w:rsid w:val="00B515B7"/>
    <w:rsid w:val="00B62CAB"/>
    <w:rsid w:val="00B62E9F"/>
    <w:rsid w:val="00B636BC"/>
    <w:rsid w:val="00B63CA7"/>
    <w:rsid w:val="00B643F9"/>
    <w:rsid w:val="00B72986"/>
    <w:rsid w:val="00B75BB5"/>
    <w:rsid w:val="00B76AD4"/>
    <w:rsid w:val="00B907EE"/>
    <w:rsid w:val="00BA10CC"/>
    <w:rsid w:val="00BA2C38"/>
    <w:rsid w:val="00BA64CC"/>
    <w:rsid w:val="00BA6846"/>
    <w:rsid w:val="00BB5E0A"/>
    <w:rsid w:val="00BC4C7B"/>
    <w:rsid w:val="00BD0094"/>
    <w:rsid w:val="00BE2ABA"/>
    <w:rsid w:val="00BE47F0"/>
    <w:rsid w:val="00BF4E9E"/>
    <w:rsid w:val="00BF6A76"/>
    <w:rsid w:val="00BF6C01"/>
    <w:rsid w:val="00C00DDE"/>
    <w:rsid w:val="00C00EEA"/>
    <w:rsid w:val="00C05C61"/>
    <w:rsid w:val="00C06D57"/>
    <w:rsid w:val="00C07B90"/>
    <w:rsid w:val="00C1304D"/>
    <w:rsid w:val="00C1471D"/>
    <w:rsid w:val="00C21AF8"/>
    <w:rsid w:val="00C2334A"/>
    <w:rsid w:val="00C24110"/>
    <w:rsid w:val="00C27FBE"/>
    <w:rsid w:val="00C35D04"/>
    <w:rsid w:val="00C36B74"/>
    <w:rsid w:val="00C67E16"/>
    <w:rsid w:val="00C80456"/>
    <w:rsid w:val="00C80D37"/>
    <w:rsid w:val="00C86F13"/>
    <w:rsid w:val="00C90271"/>
    <w:rsid w:val="00C9279D"/>
    <w:rsid w:val="00CA2A9F"/>
    <w:rsid w:val="00CB2D48"/>
    <w:rsid w:val="00CB351F"/>
    <w:rsid w:val="00CB4502"/>
    <w:rsid w:val="00CB4BAB"/>
    <w:rsid w:val="00CC0DB7"/>
    <w:rsid w:val="00CC14E1"/>
    <w:rsid w:val="00CD2F74"/>
    <w:rsid w:val="00CD75B2"/>
    <w:rsid w:val="00CE0A36"/>
    <w:rsid w:val="00CE218C"/>
    <w:rsid w:val="00CE4EA9"/>
    <w:rsid w:val="00CF3239"/>
    <w:rsid w:val="00D00825"/>
    <w:rsid w:val="00D162D7"/>
    <w:rsid w:val="00D17D21"/>
    <w:rsid w:val="00D21A2C"/>
    <w:rsid w:val="00D30FFE"/>
    <w:rsid w:val="00D31FEC"/>
    <w:rsid w:val="00D36E79"/>
    <w:rsid w:val="00D53821"/>
    <w:rsid w:val="00D573FA"/>
    <w:rsid w:val="00D74CBA"/>
    <w:rsid w:val="00D75FC7"/>
    <w:rsid w:val="00D81412"/>
    <w:rsid w:val="00D96C76"/>
    <w:rsid w:val="00DA39A1"/>
    <w:rsid w:val="00DB348C"/>
    <w:rsid w:val="00DB3B1A"/>
    <w:rsid w:val="00DB454F"/>
    <w:rsid w:val="00DC4E6A"/>
    <w:rsid w:val="00DC6BC2"/>
    <w:rsid w:val="00DD0BEE"/>
    <w:rsid w:val="00DD3DC0"/>
    <w:rsid w:val="00DD50EF"/>
    <w:rsid w:val="00DE57F4"/>
    <w:rsid w:val="00E014EF"/>
    <w:rsid w:val="00E12FF0"/>
    <w:rsid w:val="00E13F92"/>
    <w:rsid w:val="00E23CAE"/>
    <w:rsid w:val="00E32880"/>
    <w:rsid w:val="00E33AE3"/>
    <w:rsid w:val="00E4518F"/>
    <w:rsid w:val="00E45822"/>
    <w:rsid w:val="00E524F9"/>
    <w:rsid w:val="00E618CE"/>
    <w:rsid w:val="00E66EFD"/>
    <w:rsid w:val="00E72102"/>
    <w:rsid w:val="00E76DC7"/>
    <w:rsid w:val="00E77168"/>
    <w:rsid w:val="00E823CE"/>
    <w:rsid w:val="00E90AD8"/>
    <w:rsid w:val="00E95FD2"/>
    <w:rsid w:val="00E96532"/>
    <w:rsid w:val="00EA1725"/>
    <w:rsid w:val="00EA1EF4"/>
    <w:rsid w:val="00EB0001"/>
    <w:rsid w:val="00EC6554"/>
    <w:rsid w:val="00ED3782"/>
    <w:rsid w:val="00EE10D0"/>
    <w:rsid w:val="00EE4BE0"/>
    <w:rsid w:val="00EE7005"/>
    <w:rsid w:val="00EF231A"/>
    <w:rsid w:val="00EF54A8"/>
    <w:rsid w:val="00EF5558"/>
    <w:rsid w:val="00EF5F16"/>
    <w:rsid w:val="00EF6416"/>
    <w:rsid w:val="00F04BEE"/>
    <w:rsid w:val="00F12B59"/>
    <w:rsid w:val="00F1463E"/>
    <w:rsid w:val="00F146CD"/>
    <w:rsid w:val="00F15DB9"/>
    <w:rsid w:val="00F20421"/>
    <w:rsid w:val="00F26BC6"/>
    <w:rsid w:val="00F26BE4"/>
    <w:rsid w:val="00F353F6"/>
    <w:rsid w:val="00F40895"/>
    <w:rsid w:val="00F506B9"/>
    <w:rsid w:val="00F51451"/>
    <w:rsid w:val="00F6263D"/>
    <w:rsid w:val="00F6305E"/>
    <w:rsid w:val="00F66F72"/>
    <w:rsid w:val="00F72E9B"/>
    <w:rsid w:val="00F861B0"/>
    <w:rsid w:val="00F91949"/>
    <w:rsid w:val="00FA11C0"/>
    <w:rsid w:val="00FA2458"/>
    <w:rsid w:val="00FB1142"/>
    <w:rsid w:val="00FB2AD1"/>
    <w:rsid w:val="00FC28E2"/>
    <w:rsid w:val="00FC2A9C"/>
    <w:rsid w:val="00FD028D"/>
    <w:rsid w:val="00FD187A"/>
    <w:rsid w:val="00FD2332"/>
    <w:rsid w:val="00FD3A79"/>
    <w:rsid w:val="00FD3AFD"/>
    <w:rsid w:val="00FD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276</cp:revision>
  <cp:lastPrinted>2025-07-15T16:43:00Z</cp:lastPrinted>
  <dcterms:created xsi:type="dcterms:W3CDTF">2023-05-04T17:08:00Z</dcterms:created>
  <dcterms:modified xsi:type="dcterms:W3CDTF">2025-07-15T16:50:00Z</dcterms:modified>
</cp:coreProperties>
</file>