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2F6C3" w14:textId="378CA556" w:rsidR="00B903A2" w:rsidRPr="00A16E13" w:rsidRDefault="00A16E13" w:rsidP="00B903A2">
      <w:pPr>
        <w:pStyle w:val="ListParagraph"/>
        <w:numPr>
          <w:ilvl w:val="0"/>
          <w:numId w:val="2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567" w:right="360" w:hanging="283"/>
        <w:rPr>
          <w:rFonts w:ascii="Bookman Old Style" w:hAnsi="Bookman Old Style" w:cs="Arial"/>
          <w:b/>
          <w:sz w:val="20"/>
          <w:szCs w:val="20"/>
        </w:rPr>
      </w:pPr>
      <w:r w:rsidRPr="00A16E13">
        <w:rPr>
          <w:rFonts w:ascii="Bookman Old Style" w:hAnsi="Bookman Old Style" w:cs="Arial"/>
          <w:b/>
          <w:sz w:val="20"/>
          <w:szCs w:val="20"/>
        </w:rPr>
        <w:t xml:space="preserve">GENERAL </w:t>
      </w:r>
    </w:p>
    <w:p w14:paraId="29613EB4" w14:textId="77777777" w:rsidR="00B903A2" w:rsidRPr="00935414" w:rsidRDefault="00B903A2" w:rsidP="00B903A2">
      <w:pPr>
        <w:pStyle w:val="ListParagraph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1080" w:right="360"/>
        <w:rPr>
          <w:rFonts w:ascii="Bookman Old Style" w:hAnsi="Bookman Old Style" w:cs="Arial"/>
          <w:b/>
          <w:sz w:val="8"/>
          <w:szCs w:val="8"/>
        </w:rPr>
      </w:pP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973"/>
        <w:gridCol w:w="3120"/>
        <w:gridCol w:w="2278"/>
      </w:tblGrid>
      <w:tr w:rsidR="00B903A2" w14:paraId="14E62BA3" w14:textId="77777777" w:rsidTr="005F2D0B">
        <w:trPr>
          <w:trHeight w:val="251"/>
        </w:trPr>
        <w:tc>
          <w:tcPr>
            <w:tcW w:w="4383" w:type="dxa"/>
            <w:gridSpan w:val="2"/>
          </w:tcPr>
          <w:p w14:paraId="12AF4B25" w14:textId="2C259186" w:rsidR="00B903A2" w:rsidRPr="00603063" w:rsidRDefault="00B903A2" w:rsidP="005F2D0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LOCATION- SUBSTATION:</w:t>
            </w:r>
            <w:r w:rsidR="00E702D0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31</w:t>
            </w:r>
          </w:p>
        </w:tc>
        <w:tc>
          <w:tcPr>
            <w:tcW w:w="3120" w:type="dxa"/>
          </w:tcPr>
          <w:p w14:paraId="69E2966B" w14:textId="2AA11047" w:rsidR="00B903A2" w:rsidRPr="00603063" w:rsidRDefault="00B903A2" w:rsidP="005F2D0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CUBICAL NO. :</w:t>
            </w:r>
            <w:r w:rsidR="002E51A4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4951EC">
              <w:rPr>
                <w:rFonts w:ascii="Bookman Old Style" w:hAnsi="Bookman Old Style" w:cs="Arial"/>
                <w:b/>
                <w:sz w:val="20"/>
                <w:szCs w:val="20"/>
              </w:rPr>
              <w:t>15</w:t>
            </w:r>
          </w:p>
        </w:tc>
        <w:tc>
          <w:tcPr>
            <w:tcW w:w="2278" w:type="dxa"/>
          </w:tcPr>
          <w:p w14:paraId="34B167C1" w14:textId="03BFC397" w:rsidR="00B903A2" w:rsidRPr="00603063" w:rsidRDefault="00B903A2" w:rsidP="005F2D0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LCP NO.</w:t>
            </w:r>
            <w:r w:rsidR="00843A14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: </w:t>
            </w:r>
            <w:r w:rsidR="004951EC">
              <w:rPr>
                <w:rFonts w:ascii="Bookman Old Style" w:hAnsi="Bookman Old Style" w:cs="Arial"/>
                <w:b/>
                <w:sz w:val="20"/>
                <w:szCs w:val="20"/>
              </w:rPr>
              <w:t>10213</w:t>
            </w:r>
          </w:p>
        </w:tc>
      </w:tr>
      <w:tr w:rsidR="00B903A2" w14:paraId="73DC91F7" w14:textId="77777777" w:rsidTr="005F2D0B">
        <w:trPr>
          <w:trHeight w:val="251"/>
        </w:trPr>
        <w:tc>
          <w:tcPr>
            <w:tcW w:w="2410" w:type="dxa"/>
          </w:tcPr>
          <w:p w14:paraId="5D24BB7E" w14:textId="4CEAF876" w:rsidR="00B903A2" w:rsidRPr="00603063" w:rsidRDefault="00B903A2" w:rsidP="005F2D0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CB NO:</w:t>
            </w:r>
            <w:r w:rsidR="002E51A4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4951EC">
              <w:rPr>
                <w:rFonts w:ascii="Bookman Old Style" w:hAnsi="Bookman Old Style" w:cs="Arial"/>
                <w:b/>
                <w:sz w:val="20"/>
                <w:szCs w:val="20"/>
              </w:rPr>
              <w:t>60</w:t>
            </w:r>
          </w:p>
        </w:tc>
        <w:tc>
          <w:tcPr>
            <w:tcW w:w="7371" w:type="dxa"/>
            <w:gridSpan w:val="3"/>
          </w:tcPr>
          <w:p w14:paraId="6539C237" w14:textId="61B254D6" w:rsidR="00B903A2" w:rsidRPr="0017010E" w:rsidRDefault="00B903A2" w:rsidP="002E51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FEEDER NAME:</w:t>
            </w:r>
            <w:r w:rsidR="00AF1A98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A3127D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TSS 2 – 5T </w:t>
            </w:r>
          </w:p>
        </w:tc>
      </w:tr>
    </w:tbl>
    <w:p w14:paraId="6FD8B6B3" w14:textId="77777777" w:rsidR="00B903A2" w:rsidRDefault="00B903A2" w:rsidP="00B903A2">
      <w:pPr>
        <w:tabs>
          <w:tab w:val="left" w:pos="7905"/>
        </w:tabs>
        <w:ind w:right="360"/>
        <w:rPr>
          <w:rFonts w:ascii="Bookman Old Style" w:hAnsi="Bookman Old Style" w:cs="Arial"/>
          <w:b/>
          <w:sz w:val="12"/>
          <w:szCs w:val="20"/>
        </w:rPr>
      </w:pPr>
      <w:r w:rsidRPr="00A647F7">
        <w:rPr>
          <w:rFonts w:ascii="Bookman Old Style" w:hAnsi="Bookman Old Style" w:cs="Arial"/>
          <w:b/>
          <w:sz w:val="20"/>
          <w:szCs w:val="20"/>
        </w:rPr>
        <w:t xml:space="preserve">                                                              </w:t>
      </w: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CIRCUIT</w:t>
      </w:r>
      <w:r w:rsidRPr="00A647F7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BREAKER</w:t>
      </w:r>
    </w:p>
    <w:p w14:paraId="67E5E889" w14:textId="424FE9B0" w:rsidR="00B903A2" w:rsidRPr="00A16E13" w:rsidRDefault="00B903A2" w:rsidP="00B903A2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</w:rPr>
      </w:pPr>
      <w:r w:rsidRPr="00014DBC">
        <w:rPr>
          <w:rFonts w:ascii="Bookman Old Style" w:hAnsi="Bookman Old Style" w:cs="Arial"/>
          <w:b/>
          <w:sz w:val="20"/>
          <w:szCs w:val="20"/>
        </w:rPr>
        <w:t xml:space="preserve">    </w:t>
      </w:r>
      <w:r w:rsidR="00A16E13" w:rsidRPr="00A16E13">
        <w:rPr>
          <w:rFonts w:ascii="Bookman Old Style" w:hAnsi="Bookman Old Style" w:cs="Arial"/>
          <w:b/>
          <w:sz w:val="20"/>
          <w:szCs w:val="20"/>
        </w:rPr>
        <w:t xml:space="preserve">2.1NAME PLATE </w:t>
      </w:r>
      <w:r w:rsidR="00A16E13" w:rsidRPr="00A16E13">
        <w:rPr>
          <w:rFonts w:ascii="Bookman Old Style" w:hAnsi="Bookman Old Style" w:cs="Arial"/>
          <w:b/>
          <w:bCs/>
          <w:sz w:val="20"/>
          <w:szCs w:val="20"/>
        </w:rPr>
        <w:t>DETAILS:-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B903A2" w14:paraId="09741C47" w14:textId="77777777" w:rsidTr="005F2D0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7A16C52E" w14:textId="77777777" w:rsidR="00B903A2" w:rsidRDefault="00B903A2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569767C0" w14:textId="05CBC229" w:rsidR="00B903A2" w:rsidRDefault="008250DD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NGEF</w:t>
            </w:r>
          </w:p>
        </w:tc>
      </w:tr>
      <w:tr w:rsidR="00B903A2" w14:paraId="06865868" w14:textId="77777777" w:rsidTr="005F2D0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66D7602" w14:textId="77777777" w:rsidR="00B903A2" w:rsidRDefault="00B903A2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Type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54F6A0" w14:textId="0E44327A" w:rsidR="00B903A2" w:rsidRDefault="008250DD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E7512/10</w:t>
            </w:r>
          </w:p>
        </w:tc>
      </w:tr>
      <w:tr w:rsidR="00B903A2" w14:paraId="2C56E598" w14:textId="77777777" w:rsidTr="005F2D0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6AFA400E" w14:textId="77777777" w:rsidR="00B903A2" w:rsidRDefault="00B903A2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D7854B8" w14:textId="0CF9737D" w:rsidR="00B903A2" w:rsidRDefault="008250DD" w:rsidP="002D363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48112403</w:t>
            </w:r>
            <w:r w:rsidR="004951EC">
              <w:rPr>
                <w:rFonts w:ascii="Bookman Old Style" w:hAnsi="Bookman Old Style" w:cs="Arial"/>
                <w:sz w:val="20"/>
                <w:szCs w:val="20"/>
              </w:rPr>
              <w:t>23</w:t>
            </w:r>
          </w:p>
        </w:tc>
      </w:tr>
      <w:tr w:rsidR="00B903A2" w14:paraId="4C074902" w14:textId="77777777" w:rsidTr="005F2D0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CB2CE64" w14:textId="77777777" w:rsidR="00B903A2" w:rsidRDefault="00B903A2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A48176" w14:textId="4349C3E6" w:rsidR="00B903A2" w:rsidRDefault="008250DD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11 KV</w:t>
            </w:r>
          </w:p>
        </w:tc>
      </w:tr>
      <w:tr w:rsidR="00B903A2" w14:paraId="7ACAA279" w14:textId="77777777" w:rsidTr="005F2D0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E88B3F5" w14:textId="77777777" w:rsidR="00B903A2" w:rsidRDefault="00B903A2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Current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6D6C9CDC" w14:textId="7809D231" w:rsidR="00B903A2" w:rsidRDefault="008250DD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1250 A</w:t>
            </w:r>
          </w:p>
        </w:tc>
      </w:tr>
      <w:tr w:rsidR="00B903A2" w14:paraId="7875D586" w14:textId="77777777" w:rsidTr="005F2D0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AC7F437" w14:textId="77777777" w:rsidR="00B903A2" w:rsidRDefault="00B903A2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Control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F0D059" w14:textId="5CFCB643" w:rsidR="00B903A2" w:rsidRDefault="008250DD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220 VDC</w:t>
            </w:r>
          </w:p>
        </w:tc>
      </w:tr>
    </w:tbl>
    <w:p w14:paraId="5B8D64CC" w14:textId="77777777" w:rsidR="00B903A2" w:rsidRPr="008D43E1" w:rsidRDefault="00B903A2" w:rsidP="00B903A2">
      <w:pPr>
        <w:tabs>
          <w:tab w:val="left" w:pos="7905"/>
        </w:tabs>
        <w:ind w:left="720" w:right="360"/>
        <w:rPr>
          <w:rFonts w:ascii="Bookman Old Style" w:hAnsi="Bookman Old Style" w:cs="Arial"/>
          <w:b/>
          <w:sz w:val="16"/>
          <w:szCs w:val="16"/>
        </w:rPr>
      </w:pPr>
    </w:p>
    <w:p w14:paraId="5A60CE55" w14:textId="6C6F33AD" w:rsidR="00B903A2" w:rsidRPr="00916B3A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</w:t>
      </w:r>
      <w:r w:rsidR="00A16E13" w:rsidRPr="00A16E13">
        <w:rPr>
          <w:rFonts w:ascii="Bookman Old Style" w:hAnsi="Bookman Old Style" w:cs="Arial"/>
          <w:b/>
          <w:sz w:val="20"/>
          <w:szCs w:val="20"/>
        </w:rPr>
        <w:t>2.2INSULATION RESISTANCE TEST: (MEASURED VALUES IN GΩ</w:t>
      </w:r>
      <w:r w:rsidRPr="00916B3A">
        <w:rPr>
          <w:rFonts w:ascii="Bookman Old Style" w:hAnsi="Bookman Old Style" w:cs="Arial"/>
          <w:b/>
          <w:sz w:val="20"/>
          <w:szCs w:val="20"/>
          <w:u w:val="single"/>
        </w:rPr>
        <w:t>)</w:t>
      </w:r>
      <w:r w:rsidRPr="00916B3A">
        <w:rPr>
          <w:rFonts w:ascii="Bookman Old Style" w:hAnsi="Bookman Old Style" w:cs="Arial"/>
          <w:b/>
          <w:sz w:val="20"/>
          <w:szCs w:val="20"/>
        </w:rPr>
        <w:t xml:space="preserve">   </w:t>
      </w:r>
    </w:p>
    <w:tbl>
      <w:tblPr>
        <w:tblpPr w:leftFromText="180" w:rightFromText="180" w:vertAnchor="text" w:horzAnchor="margin" w:tblpXSpec="center" w:tblpY="96"/>
        <w:tblOverlap w:val="never"/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1596"/>
        <w:gridCol w:w="1542"/>
        <w:gridCol w:w="1632"/>
        <w:gridCol w:w="1415"/>
        <w:gridCol w:w="1431"/>
      </w:tblGrid>
      <w:tr w:rsidR="00B903A2" w14:paraId="4F5D9A93" w14:textId="77777777" w:rsidTr="005F2D0B">
        <w:trPr>
          <w:cantSplit/>
          <w:trHeight w:val="277"/>
        </w:trPr>
        <w:tc>
          <w:tcPr>
            <w:tcW w:w="1849" w:type="dxa"/>
            <w:shd w:val="clear" w:color="auto" w:fill="BFBFBF"/>
            <w:vAlign w:val="center"/>
            <w:hideMark/>
          </w:tcPr>
          <w:p w14:paraId="4ED8861E" w14:textId="77777777" w:rsidR="00B903A2" w:rsidRDefault="00B903A2" w:rsidP="005F2D0B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596" w:type="dxa"/>
            <w:shd w:val="clear" w:color="auto" w:fill="BFBFBF"/>
            <w:vAlign w:val="center"/>
            <w:hideMark/>
          </w:tcPr>
          <w:p w14:paraId="639E14AC" w14:textId="77777777" w:rsidR="00B903A2" w:rsidRDefault="00B903A2" w:rsidP="005F2D0B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Breaker Condition</w:t>
            </w:r>
          </w:p>
        </w:tc>
        <w:tc>
          <w:tcPr>
            <w:tcW w:w="1542" w:type="dxa"/>
            <w:shd w:val="clear" w:color="auto" w:fill="BFBFBF"/>
            <w:vAlign w:val="center"/>
            <w:hideMark/>
          </w:tcPr>
          <w:p w14:paraId="428BFA47" w14:textId="77777777" w:rsidR="00B903A2" w:rsidRDefault="00B903A2" w:rsidP="005F2D0B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Applied Voltage (V)</w:t>
            </w:r>
          </w:p>
        </w:tc>
        <w:tc>
          <w:tcPr>
            <w:tcW w:w="1632" w:type="dxa"/>
            <w:shd w:val="clear" w:color="auto" w:fill="BFBFBF"/>
            <w:vAlign w:val="center"/>
            <w:hideMark/>
          </w:tcPr>
          <w:p w14:paraId="0F0D4FEF" w14:textId="77777777" w:rsidR="00B903A2" w:rsidRDefault="00B903A2" w:rsidP="005F2D0B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 phase</w:t>
            </w:r>
          </w:p>
        </w:tc>
        <w:tc>
          <w:tcPr>
            <w:tcW w:w="1415" w:type="dxa"/>
            <w:shd w:val="clear" w:color="auto" w:fill="BFBFBF"/>
            <w:vAlign w:val="center"/>
            <w:hideMark/>
          </w:tcPr>
          <w:p w14:paraId="0CC04B02" w14:textId="77777777" w:rsidR="00B903A2" w:rsidRDefault="00B903A2" w:rsidP="005F2D0B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 phase</w:t>
            </w:r>
          </w:p>
        </w:tc>
        <w:tc>
          <w:tcPr>
            <w:tcW w:w="1431" w:type="dxa"/>
            <w:shd w:val="clear" w:color="auto" w:fill="BFBFBF"/>
            <w:vAlign w:val="center"/>
            <w:hideMark/>
          </w:tcPr>
          <w:p w14:paraId="480A54A2" w14:textId="77777777" w:rsidR="00B903A2" w:rsidRDefault="00B903A2" w:rsidP="005F2D0B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 phase</w:t>
            </w:r>
          </w:p>
        </w:tc>
      </w:tr>
      <w:tr w:rsidR="001224C8" w14:paraId="61F96E82" w14:textId="77777777" w:rsidTr="005F2D0B">
        <w:trPr>
          <w:cantSplit/>
          <w:trHeight w:val="213"/>
        </w:trPr>
        <w:tc>
          <w:tcPr>
            <w:tcW w:w="1849" w:type="dxa"/>
            <w:vAlign w:val="center"/>
            <w:hideMark/>
          </w:tcPr>
          <w:p w14:paraId="54FFDD6E" w14:textId="77777777" w:rsidR="001224C8" w:rsidRDefault="001224C8" w:rsidP="001224C8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Pole’</w:t>
            </w:r>
          </w:p>
        </w:tc>
        <w:tc>
          <w:tcPr>
            <w:tcW w:w="1596" w:type="dxa"/>
            <w:vAlign w:val="center"/>
            <w:hideMark/>
          </w:tcPr>
          <w:p w14:paraId="76DEB19B" w14:textId="77777777" w:rsidR="001224C8" w:rsidRDefault="001224C8" w:rsidP="001224C8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1542" w:type="dxa"/>
            <w:vAlign w:val="center"/>
            <w:hideMark/>
          </w:tcPr>
          <w:p w14:paraId="58506FAF" w14:textId="77777777" w:rsidR="001224C8" w:rsidRDefault="001224C8" w:rsidP="001224C8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20D96777" w14:textId="07C0EFFA" w:rsidR="001224C8" w:rsidRDefault="001224C8" w:rsidP="001224C8">
            <w:pPr>
              <w:jc w:val="center"/>
            </w:pPr>
            <w:r w:rsidRPr="00DE0394">
              <w:t>&gt;500</w:t>
            </w:r>
          </w:p>
        </w:tc>
        <w:tc>
          <w:tcPr>
            <w:tcW w:w="1415" w:type="dxa"/>
          </w:tcPr>
          <w:p w14:paraId="4F63005E" w14:textId="3C35EA20" w:rsidR="001224C8" w:rsidRDefault="001224C8" w:rsidP="001224C8">
            <w:pPr>
              <w:jc w:val="center"/>
            </w:pPr>
            <w:r w:rsidRPr="00DE0394">
              <w:t>&gt;500</w:t>
            </w:r>
          </w:p>
        </w:tc>
        <w:tc>
          <w:tcPr>
            <w:tcW w:w="1431" w:type="dxa"/>
          </w:tcPr>
          <w:p w14:paraId="24120292" w14:textId="49BDAA26" w:rsidR="001224C8" w:rsidRDefault="001224C8" w:rsidP="001224C8">
            <w:pPr>
              <w:jc w:val="center"/>
            </w:pPr>
            <w:r w:rsidRPr="00DE0394">
              <w:t>&gt;500</w:t>
            </w:r>
          </w:p>
        </w:tc>
      </w:tr>
      <w:tr w:rsidR="001224C8" w14:paraId="48537C0D" w14:textId="77777777" w:rsidTr="005F2D0B">
        <w:trPr>
          <w:cantSplit/>
          <w:trHeight w:val="217"/>
        </w:trPr>
        <w:tc>
          <w:tcPr>
            <w:tcW w:w="1849" w:type="dxa"/>
            <w:vAlign w:val="center"/>
            <w:hideMark/>
          </w:tcPr>
          <w:p w14:paraId="39115867" w14:textId="77777777" w:rsidR="001224C8" w:rsidRDefault="001224C8" w:rsidP="001224C8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Phase – Phase</w:t>
            </w:r>
          </w:p>
        </w:tc>
        <w:tc>
          <w:tcPr>
            <w:tcW w:w="1596" w:type="dxa"/>
            <w:vAlign w:val="center"/>
            <w:hideMark/>
          </w:tcPr>
          <w:p w14:paraId="697945D3" w14:textId="77777777" w:rsidR="001224C8" w:rsidRDefault="001224C8" w:rsidP="001224C8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  <w:vAlign w:val="center"/>
            <w:hideMark/>
          </w:tcPr>
          <w:p w14:paraId="6C78AAC2" w14:textId="77777777" w:rsidR="001224C8" w:rsidRDefault="001224C8" w:rsidP="001224C8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6C3BBF06" w14:textId="0FC2FE46" w:rsidR="001224C8" w:rsidRDefault="001224C8" w:rsidP="001224C8">
            <w:pPr>
              <w:jc w:val="center"/>
            </w:pPr>
            <w:r w:rsidRPr="00DE0394">
              <w:t>&gt;500</w:t>
            </w:r>
          </w:p>
        </w:tc>
        <w:tc>
          <w:tcPr>
            <w:tcW w:w="1415" w:type="dxa"/>
          </w:tcPr>
          <w:p w14:paraId="4B1C2E68" w14:textId="7B63A0B8" w:rsidR="001224C8" w:rsidRDefault="001224C8" w:rsidP="001224C8">
            <w:pPr>
              <w:jc w:val="center"/>
            </w:pPr>
            <w:r w:rsidRPr="00DE0394">
              <w:t>&gt;500</w:t>
            </w:r>
          </w:p>
        </w:tc>
        <w:tc>
          <w:tcPr>
            <w:tcW w:w="1431" w:type="dxa"/>
          </w:tcPr>
          <w:p w14:paraId="132D34E9" w14:textId="0C3546AE" w:rsidR="001224C8" w:rsidRDefault="001224C8" w:rsidP="001224C8">
            <w:pPr>
              <w:jc w:val="center"/>
            </w:pPr>
            <w:r w:rsidRPr="00DE0394">
              <w:t>&gt;500</w:t>
            </w:r>
          </w:p>
        </w:tc>
      </w:tr>
      <w:tr w:rsidR="001224C8" w14:paraId="547BB42D" w14:textId="77777777" w:rsidTr="005F2D0B">
        <w:trPr>
          <w:cantSplit/>
          <w:trHeight w:val="207"/>
        </w:trPr>
        <w:tc>
          <w:tcPr>
            <w:tcW w:w="1849" w:type="dxa"/>
            <w:vAlign w:val="center"/>
            <w:hideMark/>
          </w:tcPr>
          <w:p w14:paraId="45CADB69" w14:textId="77777777" w:rsidR="001224C8" w:rsidRDefault="001224C8" w:rsidP="001224C8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Earth</w:t>
            </w:r>
          </w:p>
        </w:tc>
        <w:tc>
          <w:tcPr>
            <w:tcW w:w="1596" w:type="dxa"/>
            <w:vAlign w:val="center"/>
            <w:hideMark/>
          </w:tcPr>
          <w:p w14:paraId="12501913" w14:textId="77777777" w:rsidR="001224C8" w:rsidRDefault="001224C8" w:rsidP="001224C8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  <w:vAlign w:val="center"/>
            <w:hideMark/>
          </w:tcPr>
          <w:p w14:paraId="25DE9DC9" w14:textId="77777777" w:rsidR="001224C8" w:rsidRDefault="001224C8" w:rsidP="001224C8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6857DE1E" w14:textId="46A17C9A" w:rsidR="001224C8" w:rsidRDefault="001224C8" w:rsidP="001224C8">
            <w:pPr>
              <w:jc w:val="center"/>
            </w:pPr>
            <w:r w:rsidRPr="00DE0394">
              <w:t>&gt;500</w:t>
            </w:r>
          </w:p>
        </w:tc>
        <w:tc>
          <w:tcPr>
            <w:tcW w:w="1415" w:type="dxa"/>
          </w:tcPr>
          <w:p w14:paraId="0DF10449" w14:textId="38199D8B" w:rsidR="001224C8" w:rsidRDefault="001224C8" w:rsidP="001224C8">
            <w:pPr>
              <w:jc w:val="center"/>
            </w:pPr>
            <w:r w:rsidRPr="00DE0394">
              <w:t>&gt;500</w:t>
            </w:r>
          </w:p>
        </w:tc>
        <w:tc>
          <w:tcPr>
            <w:tcW w:w="1431" w:type="dxa"/>
          </w:tcPr>
          <w:p w14:paraId="723E20C2" w14:textId="72E530A3" w:rsidR="001224C8" w:rsidRDefault="001224C8" w:rsidP="001224C8">
            <w:pPr>
              <w:jc w:val="center"/>
            </w:pPr>
            <w:r w:rsidRPr="00DE0394">
              <w:t>&gt;500</w:t>
            </w:r>
          </w:p>
        </w:tc>
      </w:tr>
    </w:tbl>
    <w:p w14:paraId="28BC0C5F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133732D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DD656F2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62D25455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9FA3997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4F80213C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0187CA4D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16894BC" w14:textId="2BE550D5" w:rsidR="00B903A2" w:rsidRPr="00D81412" w:rsidRDefault="00B903A2" w:rsidP="00B903A2">
      <w:pPr>
        <w:ind w:right="360"/>
        <w:rPr>
          <w:rFonts w:ascii="Bookman Old Style" w:hAnsi="Bookman Old Style" w:cs="Arial"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</w:t>
      </w:r>
      <w:r w:rsidR="00A16E13">
        <w:rPr>
          <w:rFonts w:ascii="Bookman Old Style" w:hAnsi="Bookman Old Style" w:cs="Arial"/>
          <w:b/>
          <w:sz w:val="20"/>
          <w:szCs w:val="20"/>
        </w:rPr>
        <w:t>2.3</w:t>
      </w:r>
      <w:r w:rsidR="00A16E13" w:rsidRPr="00793FAB">
        <w:rPr>
          <w:rFonts w:ascii="Bookman Old Style" w:hAnsi="Bookman Old Style" w:cs="Arial"/>
          <w:b/>
          <w:sz w:val="20"/>
          <w:szCs w:val="20"/>
        </w:rPr>
        <w:t>COIL RESISTANCE TEST:</w:t>
      </w:r>
      <w:r w:rsidR="00A16E13" w:rsidRPr="00793FAB">
        <w:rPr>
          <w:rFonts w:ascii="Bookman Old Style" w:hAnsi="Bookman Old Style" w:cs="Arial"/>
          <w:sz w:val="20"/>
          <w:szCs w:val="20"/>
        </w:rPr>
        <w:t xml:space="preserve"> </w:t>
      </w:r>
    </w:p>
    <w:tbl>
      <w:tblPr>
        <w:tblpPr w:leftFromText="180" w:rightFromText="180" w:vertAnchor="text" w:horzAnchor="margin" w:tblpXSpec="center" w:tblpY="135"/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0"/>
        <w:gridCol w:w="5040"/>
      </w:tblGrid>
      <w:tr w:rsidR="00B903A2" w14:paraId="23AA3011" w14:textId="77777777" w:rsidTr="005F2D0B">
        <w:trPr>
          <w:trHeight w:val="440"/>
        </w:trPr>
        <w:tc>
          <w:tcPr>
            <w:tcW w:w="4410" w:type="dxa"/>
            <w:shd w:val="clear" w:color="auto" w:fill="BFBFBF"/>
            <w:vAlign w:val="center"/>
            <w:hideMark/>
          </w:tcPr>
          <w:p w14:paraId="341EC2F2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Terminal Reference</w:t>
            </w:r>
          </w:p>
        </w:tc>
        <w:tc>
          <w:tcPr>
            <w:tcW w:w="5040" w:type="dxa"/>
            <w:shd w:val="clear" w:color="auto" w:fill="BFBFBF"/>
            <w:vAlign w:val="center"/>
            <w:hideMark/>
          </w:tcPr>
          <w:p w14:paraId="1B298A45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Resistance in Ω</w:t>
            </w:r>
          </w:p>
        </w:tc>
      </w:tr>
      <w:tr w:rsidR="00B903A2" w14:paraId="50E06BD8" w14:textId="77777777" w:rsidTr="005F2D0B">
        <w:trPr>
          <w:trHeight w:val="274"/>
        </w:trPr>
        <w:tc>
          <w:tcPr>
            <w:tcW w:w="4410" w:type="dxa"/>
            <w:vAlign w:val="center"/>
            <w:hideMark/>
          </w:tcPr>
          <w:p w14:paraId="5302BC17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Closing coil </w:t>
            </w:r>
          </w:p>
        </w:tc>
        <w:tc>
          <w:tcPr>
            <w:tcW w:w="5040" w:type="dxa"/>
            <w:vAlign w:val="center"/>
          </w:tcPr>
          <w:p w14:paraId="2AF695E0" w14:textId="70E2725C" w:rsidR="00B903A2" w:rsidRDefault="004951EC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96.0</w:t>
            </w:r>
          </w:p>
        </w:tc>
      </w:tr>
      <w:tr w:rsidR="00B903A2" w14:paraId="6CA89914" w14:textId="77777777" w:rsidTr="005F2D0B">
        <w:trPr>
          <w:trHeight w:val="274"/>
        </w:trPr>
        <w:tc>
          <w:tcPr>
            <w:tcW w:w="4410" w:type="dxa"/>
            <w:vAlign w:val="center"/>
            <w:hideMark/>
          </w:tcPr>
          <w:p w14:paraId="4C962385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Tripping Coil </w:t>
            </w:r>
          </w:p>
        </w:tc>
        <w:tc>
          <w:tcPr>
            <w:tcW w:w="5040" w:type="dxa"/>
            <w:vAlign w:val="center"/>
          </w:tcPr>
          <w:p w14:paraId="36DD8E4B" w14:textId="5677D5C1" w:rsidR="00B903A2" w:rsidRDefault="004951EC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234.0</w:t>
            </w:r>
          </w:p>
        </w:tc>
      </w:tr>
      <w:tr w:rsidR="00B903A2" w14:paraId="7D3F06C2" w14:textId="77777777" w:rsidTr="005F2D0B">
        <w:trPr>
          <w:trHeight w:val="274"/>
        </w:trPr>
        <w:tc>
          <w:tcPr>
            <w:tcW w:w="4410" w:type="dxa"/>
            <w:vAlign w:val="center"/>
            <w:hideMark/>
          </w:tcPr>
          <w:p w14:paraId="1B057932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Spring charge motor </w:t>
            </w:r>
          </w:p>
        </w:tc>
        <w:tc>
          <w:tcPr>
            <w:tcW w:w="5040" w:type="dxa"/>
            <w:vAlign w:val="center"/>
          </w:tcPr>
          <w:p w14:paraId="3C07406A" w14:textId="68D0C1F5" w:rsidR="00B903A2" w:rsidRDefault="004951EC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26.6</w:t>
            </w:r>
          </w:p>
        </w:tc>
      </w:tr>
    </w:tbl>
    <w:p w14:paraId="75F34206" w14:textId="77777777" w:rsidR="00B903A2" w:rsidRDefault="00B903A2" w:rsidP="00B903A2">
      <w:pPr>
        <w:ind w:right="360"/>
        <w:jc w:val="center"/>
        <w:rPr>
          <w:rFonts w:ascii="Bookman Old Style" w:hAnsi="Bookman Old Style" w:cs="Arial"/>
          <w:sz w:val="20"/>
          <w:szCs w:val="20"/>
        </w:rPr>
      </w:pPr>
    </w:p>
    <w:p w14:paraId="1038E2A2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15B1D77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4F865C69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093FD7C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87079FA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0E045672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775192C" w14:textId="04A3C649" w:rsidR="00B903A2" w:rsidRPr="00422C49" w:rsidRDefault="00B903A2" w:rsidP="00B903A2">
      <w:pPr>
        <w:ind w:right="36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</w:t>
      </w:r>
      <w:r w:rsidR="00A16E13" w:rsidRPr="00A16E13">
        <w:rPr>
          <w:rFonts w:ascii="Bookman Old Style" w:hAnsi="Bookman Old Style" w:cs="Arial"/>
          <w:b/>
          <w:sz w:val="20"/>
          <w:szCs w:val="20"/>
        </w:rPr>
        <w:t>2.4CONTACT RESISTANCE TEST:</w:t>
      </w:r>
      <w:r w:rsidR="00A16E13" w:rsidRPr="00422C49">
        <w:rPr>
          <w:rFonts w:ascii="Bookman Old Style" w:hAnsi="Bookman Old Style" w:cs="Arial"/>
          <w:b/>
          <w:sz w:val="20"/>
          <w:szCs w:val="20"/>
        </w:rPr>
        <w:t xml:space="preserve"> </w:t>
      </w:r>
      <w:r w:rsidRPr="00422C49">
        <w:rPr>
          <w:rFonts w:ascii="Bookman Old Style" w:hAnsi="Bookman Old Style" w:cs="Arial"/>
          <w:b/>
          <w:sz w:val="20"/>
          <w:szCs w:val="20"/>
        </w:rPr>
        <w:tab/>
      </w:r>
      <w:r w:rsidRPr="00422C49">
        <w:rPr>
          <w:rFonts w:ascii="Bookman Old Style" w:hAnsi="Bookman Old Style" w:cs="Arial"/>
          <w:b/>
          <w:sz w:val="20"/>
          <w:szCs w:val="20"/>
        </w:rPr>
        <w:tab/>
      </w:r>
      <w:r w:rsidRPr="00422C49">
        <w:rPr>
          <w:rFonts w:ascii="Bookman Old Style" w:hAnsi="Bookman Old Style" w:cs="Arial"/>
          <w:b/>
          <w:sz w:val="20"/>
          <w:szCs w:val="20"/>
        </w:rPr>
        <w:tab/>
        <w:t xml:space="preserve">            Applied Current (100A)</w:t>
      </w:r>
      <w:r w:rsidRPr="00422C49">
        <w:rPr>
          <w:rFonts w:ascii="Bookman Old Style" w:hAnsi="Bookman Old Style" w:cs="Arial"/>
          <w:sz w:val="20"/>
          <w:szCs w:val="20"/>
        </w:rPr>
        <w:t xml:space="preserve">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5103"/>
      </w:tblGrid>
      <w:tr w:rsidR="00B903A2" w14:paraId="1C71F0E0" w14:textId="77777777" w:rsidTr="004951EC">
        <w:trPr>
          <w:trHeight w:val="467"/>
        </w:trPr>
        <w:tc>
          <w:tcPr>
            <w:tcW w:w="4360" w:type="dxa"/>
            <w:shd w:val="clear" w:color="auto" w:fill="BFBFBF"/>
            <w:vAlign w:val="center"/>
            <w:hideMark/>
          </w:tcPr>
          <w:p w14:paraId="42538AF2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Phase Ref.</w:t>
            </w:r>
          </w:p>
        </w:tc>
        <w:tc>
          <w:tcPr>
            <w:tcW w:w="5103" w:type="dxa"/>
            <w:shd w:val="clear" w:color="auto" w:fill="BFBFBF"/>
            <w:vAlign w:val="center"/>
            <w:hideMark/>
          </w:tcPr>
          <w:p w14:paraId="1A063737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Measured Resistance in </w:t>
            </w:r>
          </w:p>
          <w:p w14:paraId="7B80EF86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Micro ohms</w:t>
            </w:r>
          </w:p>
        </w:tc>
      </w:tr>
      <w:tr w:rsidR="00B903A2" w14:paraId="12E1553D" w14:textId="77777777" w:rsidTr="004951EC">
        <w:trPr>
          <w:trHeight w:val="274"/>
        </w:trPr>
        <w:tc>
          <w:tcPr>
            <w:tcW w:w="4360" w:type="dxa"/>
            <w:vAlign w:val="center"/>
            <w:hideMark/>
          </w:tcPr>
          <w:p w14:paraId="5A328B54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</w:t>
            </w:r>
          </w:p>
        </w:tc>
        <w:tc>
          <w:tcPr>
            <w:tcW w:w="5103" w:type="dxa"/>
            <w:vAlign w:val="center"/>
          </w:tcPr>
          <w:p w14:paraId="6017FA11" w14:textId="22855E5E" w:rsidR="00B903A2" w:rsidRDefault="004951EC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88.3</w:t>
            </w:r>
          </w:p>
        </w:tc>
      </w:tr>
      <w:tr w:rsidR="00B903A2" w14:paraId="09E4A2C3" w14:textId="77777777" w:rsidTr="004951EC">
        <w:trPr>
          <w:trHeight w:val="274"/>
        </w:trPr>
        <w:tc>
          <w:tcPr>
            <w:tcW w:w="4360" w:type="dxa"/>
            <w:vAlign w:val="center"/>
            <w:hideMark/>
          </w:tcPr>
          <w:p w14:paraId="698FD0B0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Y</w:t>
            </w:r>
          </w:p>
        </w:tc>
        <w:tc>
          <w:tcPr>
            <w:tcW w:w="5103" w:type="dxa"/>
            <w:vAlign w:val="center"/>
          </w:tcPr>
          <w:p w14:paraId="4D45CD5F" w14:textId="74BD4FCE" w:rsidR="00B903A2" w:rsidRDefault="004951EC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50.3</w:t>
            </w:r>
          </w:p>
        </w:tc>
      </w:tr>
      <w:tr w:rsidR="00B903A2" w14:paraId="4D057CE0" w14:textId="77777777" w:rsidTr="004951EC">
        <w:trPr>
          <w:trHeight w:val="274"/>
        </w:trPr>
        <w:tc>
          <w:tcPr>
            <w:tcW w:w="4360" w:type="dxa"/>
            <w:vAlign w:val="center"/>
            <w:hideMark/>
          </w:tcPr>
          <w:p w14:paraId="2344BFE0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B</w:t>
            </w:r>
          </w:p>
        </w:tc>
        <w:tc>
          <w:tcPr>
            <w:tcW w:w="5103" w:type="dxa"/>
            <w:vAlign w:val="center"/>
          </w:tcPr>
          <w:p w14:paraId="1F81AE39" w14:textId="6CA7E31D" w:rsidR="00B903A2" w:rsidRDefault="004951EC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92.6</w:t>
            </w:r>
          </w:p>
        </w:tc>
      </w:tr>
    </w:tbl>
    <w:p w14:paraId="669471BE" w14:textId="77777777" w:rsidR="00B903A2" w:rsidRDefault="00B903A2" w:rsidP="00B903A2">
      <w:pPr>
        <w:ind w:left="360" w:right="360"/>
        <w:rPr>
          <w:rFonts w:ascii="Bookman Old Style" w:hAnsi="Bookman Old Style" w:cs="Arial"/>
          <w:b/>
          <w:sz w:val="20"/>
          <w:szCs w:val="20"/>
        </w:rPr>
      </w:pPr>
    </w:p>
    <w:p w14:paraId="67DC7417" w14:textId="019848A7" w:rsidR="00B903A2" w:rsidRPr="00A16E13" w:rsidRDefault="00B903A2" w:rsidP="00B903A2">
      <w:pPr>
        <w:ind w:left="142"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</w:t>
      </w:r>
      <w:r>
        <w:rPr>
          <w:rFonts w:ascii="Bookman Old Style" w:hAnsi="Bookman Old Style" w:cs="Arial"/>
          <w:sz w:val="20"/>
          <w:szCs w:val="20"/>
        </w:rPr>
        <w:t xml:space="preserve"> </w:t>
      </w:r>
      <w:r w:rsidR="00A16E13" w:rsidRPr="00A16E13">
        <w:rPr>
          <w:rFonts w:ascii="Bookman Old Style" w:hAnsi="Bookman Old Style" w:cs="Arial"/>
          <w:b/>
          <w:sz w:val="20"/>
          <w:szCs w:val="20"/>
        </w:rPr>
        <w:t xml:space="preserve">2.5TIME INTERVAL TEST:    </w:t>
      </w:r>
    </w:p>
    <w:p w14:paraId="0F5E900B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 xml:space="preserve">       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4"/>
        <w:gridCol w:w="2385"/>
        <w:gridCol w:w="2268"/>
        <w:gridCol w:w="2409"/>
      </w:tblGrid>
      <w:tr w:rsidR="00B903A2" w14:paraId="3593A2C1" w14:textId="77777777" w:rsidTr="005F2D0B">
        <w:trPr>
          <w:trHeight w:val="230"/>
        </w:trPr>
        <w:tc>
          <w:tcPr>
            <w:tcW w:w="2464" w:type="dxa"/>
            <w:vMerge w:val="restart"/>
            <w:shd w:val="clear" w:color="auto" w:fill="BFBFBF"/>
            <w:vAlign w:val="center"/>
            <w:hideMark/>
          </w:tcPr>
          <w:p w14:paraId="39C8A8E0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Operation Ref.</w:t>
            </w:r>
          </w:p>
        </w:tc>
        <w:tc>
          <w:tcPr>
            <w:tcW w:w="7062" w:type="dxa"/>
            <w:gridSpan w:val="3"/>
            <w:shd w:val="clear" w:color="auto" w:fill="BFBFBF"/>
            <w:vAlign w:val="center"/>
            <w:hideMark/>
          </w:tcPr>
          <w:p w14:paraId="620359A9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Time in milli Seconds</w:t>
            </w:r>
          </w:p>
        </w:tc>
      </w:tr>
      <w:tr w:rsidR="00B903A2" w14:paraId="36FB6DD7" w14:textId="77777777" w:rsidTr="004951EC">
        <w:trPr>
          <w:trHeight w:val="287"/>
        </w:trPr>
        <w:tc>
          <w:tcPr>
            <w:tcW w:w="2464" w:type="dxa"/>
            <w:vMerge/>
            <w:vAlign w:val="center"/>
            <w:hideMark/>
          </w:tcPr>
          <w:p w14:paraId="7BD79157" w14:textId="77777777" w:rsidR="00B903A2" w:rsidRDefault="00B903A2" w:rsidP="005F2D0B">
            <w:pPr>
              <w:rPr>
                <w:rFonts w:ascii="Bookman Old Style" w:hAnsi="Bookman Old Style" w:cs="Arial"/>
                <w:b/>
                <w:sz w:val="20"/>
                <w:szCs w:val="20"/>
              </w:rPr>
            </w:pPr>
          </w:p>
        </w:tc>
        <w:tc>
          <w:tcPr>
            <w:tcW w:w="2385" w:type="dxa"/>
            <w:shd w:val="clear" w:color="auto" w:fill="BFBFBF"/>
            <w:vAlign w:val="center"/>
            <w:hideMark/>
          </w:tcPr>
          <w:p w14:paraId="17EF9E89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</w:t>
            </w:r>
          </w:p>
        </w:tc>
        <w:tc>
          <w:tcPr>
            <w:tcW w:w="2268" w:type="dxa"/>
            <w:shd w:val="clear" w:color="auto" w:fill="BFBFBF"/>
            <w:vAlign w:val="center"/>
            <w:hideMark/>
          </w:tcPr>
          <w:p w14:paraId="5EA19ED9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</w:t>
            </w:r>
          </w:p>
        </w:tc>
        <w:tc>
          <w:tcPr>
            <w:tcW w:w="2409" w:type="dxa"/>
            <w:shd w:val="clear" w:color="auto" w:fill="BFBFBF"/>
            <w:vAlign w:val="center"/>
            <w:hideMark/>
          </w:tcPr>
          <w:p w14:paraId="7957C3B2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</w:t>
            </w:r>
          </w:p>
        </w:tc>
      </w:tr>
      <w:tr w:rsidR="00FD2D96" w14:paraId="59201267" w14:textId="77777777" w:rsidTr="004951EC">
        <w:trPr>
          <w:trHeight w:val="271"/>
        </w:trPr>
        <w:tc>
          <w:tcPr>
            <w:tcW w:w="2464" w:type="dxa"/>
            <w:vAlign w:val="center"/>
            <w:hideMark/>
          </w:tcPr>
          <w:p w14:paraId="66B1936A" w14:textId="77777777" w:rsidR="00FD2D96" w:rsidRDefault="00FD2D96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2385" w:type="dxa"/>
            <w:vAlign w:val="center"/>
          </w:tcPr>
          <w:p w14:paraId="45714032" w14:textId="503EA08B" w:rsidR="00FD2D96" w:rsidRDefault="004951EC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90</w:t>
            </w:r>
          </w:p>
        </w:tc>
        <w:tc>
          <w:tcPr>
            <w:tcW w:w="2268" w:type="dxa"/>
            <w:vAlign w:val="center"/>
          </w:tcPr>
          <w:p w14:paraId="24B88D37" w14:textId="139AE93C" w:rsidR="00FD2D96" w:rsidRDefault="004951EC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90</w:t>
            </w:r>
          </w:p>
        </w:tc>
        <w:tc>
          <w:tcPr>
            <w:tcW w:w="2409" w:type="dxa"/>
            <w:vAlign w:val="center"/>
          </w:tcPr>
          <w:p w14:paraId="570E42A8" w14:textId="474B85EA" w:rsidR="00FD2D96" w:rsidRDefault="004951EC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90</w:t>
            </w:r>
          </w:p>
        </w:tc>
      </w:tr>
      <w:tr w:rsidR="00FD2D96" w14:paraId="44ABAF90" w14:textId="77777777" w:rsidTr="004951EC">
        <w:trPr>
          <w:trHeight w:val="269"/>
        </w:trPr>
        <w:tc>
          <w:tcPr>
            <w:tcW w:w="2464" w:type="dxa"/>
            <w:vAlign w:val="center"/>
            <w:hideMark/>
          </w:tcPr>
          <w:p w14:paraId="3E6EDE6C" w14:textId="77777777" w:rsidR="00FD2D96" w:rsidRDefault="00FD2D96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2385" w:type="dxa"/>
            <w:vAlign w:val="center"/>
          </w:tcPr>
          <w:p w14:paraId="3E57A961" w14:textId="11548869" w:rsidR="00FD2D96" w:rsidRDefault="004951EC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55</w:t>
            </w:r>
          </w:p>
        </w:tc>
        <w:tc>
          <w:tcPr>
            <w:tcW w:w="2268" w:type="dxa"/>
            <w:vAlign w:val="center"/>
          </w:tcPr>
          <w:p w14:paraId="4409C767" w14:textId="27AE6C76" w:rsidR="00FD2D96" w:rsidRDefault="004951EC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54</w:t>
            </w:r>
          </w:p>
        </w:tc>
        <w:tc>
          <w:tcPr>
            <w:tcW w:w="2409" w:type="dxa"/>
            <w:vAlign w:val="center"/>
          </w:tcPr>
          <w:p w14:paraId="46339A1A" w14:textId="7F0166B7" w:rsidR="00FD2D96" w:rsidRDefault="004951EC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55</w:t>
            </w:r>
          </w:p>
        </w:tc>
      </w:tr>
      <w:tr w:rsidR="00FD2D96" w14:paraId="0DEEAEBE" w14:textId="77777777" w:rsidTr="004951EC">
        <w:trPr>
          <w:trHeight w:val="275"/>
        </w:trPr>
        <w:tc>
          <w:tcPr>
            <w:tcW w:w="2464" w:type="dxa"/>
            <w:vAlign w:val="center"/>
            <w:hideMark/>
          </w:tcPr>
          <w:p w14:paraId="097AF22B" w14:textId="77777777" w:rsidR="00FD2D96" w:rsidRDefault="00FD2D96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 – Open</w:t>
            </w:r>
          </w:p>
        </w:tc>
        <w:tc>
          <w:tcPr>
            <w:tcW w:w="2385" w:type="dxa"/>
            <w:vAlign w:val="center"/>
          </w:tcPr>
          <w:p w14:paraId="4CA920B4" w14:textId="53A1592F" w:rsidR="00FD2D96" w:rsidRDefault="004951EC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55</w:t>
            </w:r>
          </w:p>
        </w:tc>
        <w:tc>
          <w:tcPr>
            <w:tcW w:w="2268" w:type="dxa"/>
            <w:vAlign w:val="center"/>
          </w:tcPr>
          <w:p w14:paraId="0F58855E" w14:textId="131EA945" w:rsidR="00FD2D96" w:rsidRDefault="004951EC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55</w:t>
            </w:r>
          </w:p>
        </w:tc>
        <w:tc>
          <w:tcPr>
            <w:tcW w:w="2409" w:type="dxa"/>
            <w:vAlign w:val="center"/>
          </w:tcPr>
          <w:p w14:paraId="520110CF" w14:textId="1E495157" w:rsidR="00FD2D96" w:rsidRDefault="004951EC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55</w:t>
            </w:r>
          </w:p>
        </w:tc>
      </w:tr>
    </w:tbl>
    <w:p w14:paraId="0ED2B62B" w14:textId="05D672BE" w:rsidR="00B903A2" w:rsidRPr="00422C49" w:rsidRDefault="00B903A2" w:rsidP="00D96C3B">
      <w:pPr>
        <w:ind w:right="360"/>
        <w:jc w:val="center"/>
        <w:rPr>
          <w:rFonts w:ascii="Bookman Old Style" w:hAnsi="Bookman Old Style" w:cs="Arial"/>
          <w:b/>
          <w:sz w:val="20"/>
          <w:szCs w:val="20"/>
        </w:rPr>
      </w:pPr>
      <w:r w:rsidRPr="007F4E62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CURRENT TRANSFORMER</w:t>
      </w:r>
    </w:p>
    <w:p w14:paraId="44A335FC" w14:textId="6E9D055D" w:rsidR="00B903A2" w:rsidRPr="00A16E13" w:rsidRDefault="00B903A2" w:rsidP="00B903A2">
      <w:pPr>
        <w:spacing w:line="360" w:lineRule="auto"/>
        <w:ind w:right="360"/>
        <w:rPr>
          <w:b/>
          <w:sz w:val="22"/>
          <w:szCs w:val="22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 </w:t>
      </w:r>
      <w:r w:rsidR="00A16E13" w:rsidRPr="00A16E13">
        <w:rPr>
          <w:b/>
          <w:sz w:val="22"/>
          <w:szCs w:val="22"/>
        </w:rPr>
        <w:t>3. RATIO TEST:</w:t>
      </w:r>
      <w:r w:rsidR="003B2178">
        <w:rPr>
          <w:b/>
          <w:sz w:val="22"/>
          <w:szCs w:val="22"/>
        </w:rPr>
        <w:t xml:space="preserve"> (BY PRIMARY INJECTION)</w:t>
      </w:r>
    </w:p>
    <w:p w14:paraId="445ADE63" w14:textId="133B5F15" w:rsidR="00B903A2" w:rsidRPr="00BE2ABA" w:rsidRDefault="00B903A2" w:rsidP="00B903A2">
      <w:pPr>
        <w:spacing w:line="276" w:lineRule="auto"/>
        <w:ind w:right="360"/>
        <w:rPr>
          <w:rFonts w:ascii="Bookman Old Style" w:hAnsi="Bookman Old Style" w:cs="Arial"/>
          <w:b/>
          <w:sz w:val="18"/>
          <w:szCs w:val="20"/>
          <w:u w:val="single"/>
        </w:rPr>
      </w:pPr>
      <w:r w:rsidRPr="00793FAB">
        <w:rPr>
          <w:rFonts w:ascii="Bookman Old Style" w:hAnsi="Bookman Old Style" w:cs="Arial"/>
          <w:sz w:val="20"/>
          <w:szCs w:val="20"/>
        </w:rPr>
        <w:t xml:space="preserve">  </w:t>
      </w:r>
      <w:r w:rsidRPr="00793FAB">
        <w:t xml:space="preserve">       </w:t>
      </w:r>
      <w:r w:rsidRPr="00793FAB">
        <w:rPr>
          <w:sz w:val="22"/>
        </w:rPr>
        <w:t xml:space="preserve">  </w:t>
      </w:r>
      <w:r w:rsidRPr="00793FAB">
        <w:rPr>
          <w:b/>
          <w:sz w:val="22"/>
        </w:rPr>
        <w:t>3.</w:t>
      </w:r>
      <w:r w:rsidRPr="00A16E13">
        <w:rPr>
          <w:b/>
          <w:sz w:val="22"/>
        </w:rPr>
        <w:t xml:space="preserve">1 CT </w:t>
      </w:r>
      <w:r w:rsidRPr="00BE2ABA">
        <w:rPr>
          <w:b/>
          <w:sz w:val="22"/>
        </w:rPr>
        <w:t>(CTR:</w:t>
      </w:r>
      <w:r w:rsidR="00205EE3">
        <w:rPr>
          <w:b/>
          <w:sz w:val="22"/>
        </w:rPr>
        <w:t xml:space="preserve"> </w:t>
      </w:r>
      <w:r w:rsidR="002E51A4">
        <w:rPr>
          <w:b/>
          <w:sz w:val="22"/>
        </w:rPr>
        <w:t xml:space="preserve">  </w:t>
      </w:r>
      <w:r w:rsidR="00B85AE9">
        <w:rPr>
          <w:b/>
          <w:sz w:val="22"/>
        </w:rPr>
        <w:t>6</w:t>
      </w:r>
      <w:r w:rsidR="001224C8">
        <w:rPr>
          <w:b/>
          <w:sz w:val="22"/>
        </w:rPr>
        <w:t>00</w:t>
      </w:r>
      <w:r w:rsidR="002E51A4">
        <w:rPr>
          <w:b/>
          <w:sz w:val="22"/>
        </w:rPr>
        <w:t xml:space="preserve">  </w:t>
      </w:r>
      <w:r>
        <w:rPr>
          <w:b/>
          <w:sz w:val="22"/>
        </w:rPr>
        <w:t>/</w:t>
      </w:r>
      <w:r w:rsidR="002E51A4">
        <w:rPr>
          <w:b/>
          <w:sz w:val="22"/>
        </w:rPr>
        <w:t xml:space="preserve">  </w:t>
      </w:r>
      <w:r w:rsidR="00B85AE9">
        <w:rPr>
          <w:b/>
          <w:sz w:val="22"/>
        </w:rPr>
        <w:t>5</w:t>
      </w:r>
      <w:r w:rsidR="002E51A4">
        <w:rPr>
          <w:b/>
          <w:sz w:val="22"/>
        </w:rPr>
        <w:t xml:space="preserve">  </w:t>
      </w:r>
      <w:r w:rsidRPr="00BE2ABA">
        <w:rPr>
          <w:b/>
          <w:sz w:val="22"/>
        </w:rPr>
        <w:t xml:space="preserve"> A)</w:t>
      </w:r>
    </w:p>
    <w:tbl>
      <w:tblPr>
        <w:tblW w:w="9720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8"/>
        <w:gridCol w:w="1870"/>
        <w:gridCol w:w="1531"/>
        <w:gridCol w:w="1351"/>
        <w:gridCol w:w="1531"/>
        <w:gridCol w:w="1729"/>
      </w:tblGrid>
      <w:tr w:rsidR="00B903A2" w14:paraId="43E09278" w14:textId="77777777" w:rsidTr="00344240">
        <w:trPr>
          <w:trHeight w:val="198"/>
        </w:trPr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D124DA2" w14:textId="77777777" w:rsidR="00B903A2" w:rsidRDefault="00B903A2" w:rsidP="005F2D0B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  <w:r>
              <w:rPr>
                <w:lang w:val="en-IN"/>
              </w:rPr>
              <w:t xml:space="preserve">      </w:t>
            </w:r>
            <w:r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  <w:t>Phase Ref.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2393F9A" w14:textId="77777777" w:rsidR="00B903A2" w:rsidRDefault="00B903A2" w:rsidP="005F2D0B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Injected current in Primary (A)</w:t>
            </w:r>
          </w:p>
        </w:tc>
        <w:tc>
          <w:tcPr>
            <w:tcW w:w="6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949EB9D" w14:textId="6CDD197B" w:rsidR="00B903A2" w:rsidRDefault="00B903A2" w:rsidP="005F2D0B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Measured current in Secondary ( A )</w:t>
            </w:r>
            <w:r w:rsidR="00EB05EE"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 xml:space="preserve"> @ DISPLAY</w:t>
            </w:r>
          </w:p>
        </w:tc>
      </w:tr>
      <w:tr w:rsidR="00B903A2" w14:paraId="694076D0" w14:textId="77777777" w:rsidTr="00344240">
        <w:trPr>
          <w:trHeight w:val="74"/>
        </w:trPr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FD46C" w14:textId="77777777" w:rsidR="00B903A2" w:rsidRDefault="00B903A2" w:rsidP="005F2D0B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4EA03" w14:textId="77777777" w:rsidR="00B903A2" w:rsidRDefault="00B903A2" w:rsidP="005F2D0B">
            <w:pPr>
              <w:spacing w:line="256" w:lineRule="auto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72201A" w14:textId="77777777" w:rsidR="00B903A2" w:rsidRDefault="00B903A2" w:rsidP="005F2D0B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RELAY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4642F6" w14:textId="77777777" w:rsidR="00B903A2" w:rsidRDefault="00B903A2" w:rsidP="005F2D0B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ENERGY METER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ECE785" w14:textId="18278BA6" w:rsidR="00B903A2" w:rsidRDefault="00B903A2" w:rsidP="003B2178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TRANSDUCER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77AB361" w14:textId="77777777" w:rsidR="00B903A2" w:rsidRDefault="00B903A2" w:rsidP="005F2D0B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AMMETER</w:t>
            </w:r>
          </w:p>
        </w:tc>
      </w:tr>
      <w:tr w:rsidR="00FD2D96" w14:paraId="735DE1F9" w14:textId="77777777" w:rsidTr="00F413B8">
        <w:trPr>
          <w:trHeight w:val="149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AFCF3" w14:textId="77777777" w:rsidR="00FD2D96" w:rsidRDefault="00FD2D96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R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6EBFD" w14:textId="68D9D6F3" w:rsidR="00FD2D96" w:rsidRDefault="00B85AE9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600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3076" w14:textId="26DB1428" w:rsidR="00FD2D96" w:rsidRDefault="00B85AE9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6</w:t>
            </w:r>
            <w:r w:rsidR="001224C8">
              <w:rPr>
                <w:rFonts w:ascii="Bookman Old Style" w:hAnsi="Bookman Old Style"/>
                <w:sz w:val="20"/>
                <w:szCs w:val="20"/>
                <w:lang w:val="en-IN"/>
              </w:rPr>
              <w:t>00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7F9C2" w14:textId="2A8DE109" w:rsidR="00FD2D96" w:rsidRDefault="004951EC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600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5479D" w14:textId="2D74A8CC" w:rsidR="00FD2D96" w:rsidRDefault="001224C8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93E76" w14:textId="023FCBE0" w:rsidR="00FD2D96" w:rsidRDefault="004951EC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  <w:tr w:rsidR="00FD2D96" w14:paraId="722A146F" w14:textId="77777777" w:rsidTr="00F413B8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2F4A1" w14:textId="77777777" w:rsidR="00FD2D96" w:rsidRDefault="00FD2D96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Y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FC956" w14:textId="75135CFB" w:rsidR="00FD2D96" w:rsidRDefault="004951EC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C407" w14:textId="68404064" w:rsidR="00FD2D96" w:rsidRDefault="00B85AE9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6</w:t>
            </w:r>
            <w:r w:rsidR="001224C8">
              <w:rPr>
                <w:rFonts w:ascii="Bookman Old Style" w:hAnsi="Bookman Old Style"/>
                <w:sz w:val="20"/>
                <w:szCs w:val="20"/>
                <w:lang w:val="en-IN"/>
              </w:rPr>
              <w:t>00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C2DF0" w14:textId="35634699" w:rsidR="00FD2D96" w:rsidRDefault="004951EC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600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3185" w14:textId="6F7C5D64" w:rsidR="00FD2D96" w:rsidRDefault="001224C8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79348" w14:textId="647D0C64" w:rsidR="00FD2D96" w:rsidRDefault="004951EC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  <w:tr w:rsidR="00FD2D96" w14:paraId="7F978209" w14:textId="77777777" w:rsidTr="00F413B8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EDA03" w14:textId="77777777" w:rsidR="00FD2D96" w:rsidRDefault="00FD2D96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B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904F" w14:textId="74212C96" w:rsidR="00FD2D96" w:rsidRDefault="00B85AE9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600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32422" w14:textId="207AF7BA" w:rsidR="00FD2D96" w:rsidRDefault="00B85AE9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6</w:t>
            </w:r>
            <w:r w:rsidR="001224C8">
              <w:rPr>
                <w:rFonts w:ascii="Bookman Old Style" w:hAnsi="Bookman Old Style"/>
                <w:sz w:val="20"/>
                <w:szCs w:val="20"/>
                <w:lang w:val="en-IN"/>
              </w:rPr>
              <w:t>00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86" w14:textId="1731F96C" w:rsidR="00FD2D96" w:rsidRDefault="004951EC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600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81508" w14:textId="1117C9E1" w:rsidR="00FD2D96" w:rsidRDefault="001224C8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BB264" w14:textId="2C514521" w:rsidR="00FD2D96" w:rsidRDefault="004951EC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</w:tbl>
    <w:p w14:paraId="195D44FB" w14:textId="0E31FC4E" w:rsidR="00B903A2" w:rsidRDefault="00B903A2" w:rsidP="00B903A2">
      <w:pPr>
        <w:ind w:right="360" w:firstLine="720"/>
        <w:rPr>
          <w:b/>
          <w:sz w:val="22"/>
        </w:rPr>
      </w:pPr>
      <w:r>
        <w:rPr>
          <w:rFonts w:ascii="Bookman Old Style" w:hAnsi="Bookman Old Style" w:cs="Arial"/>
          <w:sz w:val="20"/>
          <w:szCs w:val="20"/>
        </w:rPr>
        <w:lastRenderedPageBreak/>
        <w:t xml:space="preserve"> </w:t>
      </w:r>
      <w:r w:rsidRPr="00A16E13">
        <w:rPr>
          <w:b/>
          <w:sz w:val="22"/>
        </w:rPr>
        <w:t>3.2 CBCT (</w:t>
      </w:r>
      <w:r w:rsidR="004A6E73">
        <w:rPr>
          <w:b/>
          <w:sz w:val="22"/>
        </w:rPr>
        <w:t xml:space="preserve">RATIO:     </w:t>
      </w:r>
      <w:r w:rsidR="004951EC">
        <w:rPr>
          <w:b/>
          <w:sz w:val="22"/>
        </w:rPr>
        <w:t>150</w:t>
      </w:r>
      <w:r w:rsidR="004A6E73">
        <w:rPr>
          <w:b/>
          <w:sz w:val="22"/>
        </w:rPr>
        <w:t xml:space="preserve">     </w:t>
      </w:r>
      <w:r>
        <w:rPr>
          <w:b/>
          <w:sz w:val="22"/>
        </w:rPr>
        <w:t xml:space="preserve">/ </w:t>
      </w:r>
      <w:r w:rsidR="004A6E73">
        <w:rPr>
          <w:b/>
          <w:sz w:val="22"/>
        </w:rPr>
        <w:t xml:space="preserve">  </w:t>
      </w:r>
      <w:r w:rsidR="001224C8">
        <w:rPr>
          <w:b/>
          <w:sz w:val="22"/>
        </w:rPr>
        <w:t>1</w:t>
      </w:r>
      <w:r w:rsidR="004A6E73">
        <w:rPr>
          <w:b/>
          <w:sz w:val="22"/>
        </w:rPr>
        <w:t xml:space="preserve">    </w:t>
      </w:r>
      <w:r w:rsidR="00344240">
        <w:rPr>
          <w:b/>
          <w:sz w:val="22"/>
        </w:rPr>
        <w:t xml:space="preserve"> </w:t>
      </w:r>
      <w:r w:rsidRPr="00BE2ABA">
        <w:rPr>
          <w:b/>
          <w:sz w:val="22"/>
        </w:rPr>
        <w:t>A)</w:t>
      </w:r>
    </w:p>
    <w:p w14:paraId="2A2C0975" w14:textId="77777777" w:rsidR="00B903A2" w:rsidRPr="009C2B7F" w:rsidRDefault="00B903A2" w:rsidP="00B903A2">
      <w:pPr>
        <w:ind w:right="360" w:firstLine="720"/>
        <w:rPr>
          <w:b/>
          <w:sz w:val="22"/>
        </w:rPr>
      </w:pPr>
    </w:p>
    <w:tbl>
      <w:tblPr>
        <w:tblW w:w="9639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977"/>
        <w:gridCol w:w="3685"/>
      </w:tblGrid>
      <w:tr w:rsidR="00805028" w:rsidRPr="00FB1E26" w14:paraId="230C67F4" w14:textId="77777777" w:rsidTr="00805028">
        <w:trPr>
          <w:trHeight w:val="209"/>
        </w:trPr>
        <w:tc>
          <w:tcPr>
            <w:tcW w:w="2977" w:type="dxa"/>
            <w:shd w:val="clear" w:color="auto" w:fill="BFBFBF"/>
            <w:vAlign w:val="center"/>
            <w:hideMark/>
          </w:tcPr>
          <w:p w14:paraId="16AB0471" w14:textId="49F78CBA" w:rsidR="00805028" w:rsidRPr="00FB1E26" w:rsidRDefault="00805028" w:rsidP="005F2D0B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767390C9" w14:textId="05576CE5" w:rsidR="00805028" w:rsidRPr="00FB1E26" w:rsidRDefault="00805028" w:rsidP="005F2D0B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FB1E26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Injected current in Primary (A)</w:t>
            </w:r>
          </w:p>
        </w:tc>
        <w:tc>
          <w:tcPr>
            <w:tcW w:w="3685" w:type="dxa"/>
            <w:shd w:val="clear" w:color="auto" w:fill="BFBFBF"/>
            <w:vAlign w:val="center"/>
            <w:hideMark/>
          </w:tcPr>
          <w:p w14:paraId="4A867391" w14:textId="4E247D4C" w:rsidR="00805028" w:rsidRPr="00FB1E26" w:rsidRDefault="00805028" w:rsidP="005F2D0B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FB1E26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Measured current in Secondary (</w:t>
            </w:r>
            <w:r w:rsidR="004951EC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m</w:t>
            </w:r>
            <w:r w:rsidRPr="00FB1E26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A)</w:t>
            </w:r>
          </w:p>
        </w:tc>
      </w:tr>
      <w:tr w:rsidR="00805028" w:rsidRPr="00FB1E26" w14:paraId="6E3226D6" w14:textId="77777777" w:rsidTr="00805028">
        <w:trPr>
          <w:trHeight w:val="235"/>
        </w:trPr>
        <w:tc>
          <w:tcPr>
            <w:tcW w:w="2977" w:type="dxa"/>
            <w:vAlign w:val="center"/>
          </w:tcPr>
          <w:p w14:paraId="5D53C11A" w14:textId="250E8874" w:rsidR="00805028" w:rsidRPr="00A210FB" w:rsidRDefault="00A563CC" w:rsidP="005F2D0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CBCT</w:t>
            </w:r>
          </w:p>
        </w:tc>
        <w:tc>
          <w:tcPr>
            <w:tcW w:w="2977" w:type="dxa"/>
            <w:vAlign w:val="center"/>
          </w:tcPr>
          <w:p w14:paraId="2DFCD329" w14:textId="4748C7C4" w:rsidR="00805028" w:rsidRPr="00A210FB" w:rsidRDefault="004951EC" w:rsidP="005F2D0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</w:t>
            </w:r>
          </w:p>
        </w:tc>
        <w:tc>
          <w:tcPr>
            <w:tcW w:w="3685" w:type="dxa"/>
            <w:vAlign w:val="center"/>
          </w:tcPr>
          <w:p w14:paraId="573D855D" w14:textId="6CAB9C3A" w:rsidR="00805028" w:rsidRPr="00A210FB" w:rsidRDefault="004951EC" w:rsidP="005F2D0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</w:t>
            </w:r>
          </w:p>
        </w:tc>
      </w:tr>
    </w:tbl>
    <w:p w14:paraId="1508C8B8" w14:textId="77777777" w:rsidR="00B903A2" w:rsidRDefault="00B903A2" w:rsidP="00B903A2">
      <w:pPr>
        <w:tabs>
          <w:tab w:val="left" w:pos="4464"/>
        </w:tabs>
        <w:rPr>
          <w:b/>
        </w:rPr>
      </w:pPr>
    </w:p>
    <w:p w14:paraId="0D0900C1" w14:textId="3FB5F899" w:rsidR="00B903A2" w:rsidRDefault="00B903A2" w:rsidP="00AF3BB7">
      <w:pPr>
        <w:tabs>
          <w:tab w:val="left" w:pos="4464"/>
        </w:tabs>
        <w:jc w:val="center"/>
        <w:rPr>
          <w:rFonts w:ascii="Bookman Old Style" w:hAnsi="Bookman Old Style" w:cs="Arial"/>
          <w:b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RELAY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B903A2" w14:paraId="02750516" w14:textId="77777777" w:rsidTr="005F2D0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2D6EB1A6" w14:textId="77777777" w:rsidR="00B903A2" w:rsidRDefault="00B903A2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0AA1F65D" w14:textId="4D91D04F" w:rsidR="00B903A2" w:rsidRDefault="00B85AE9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MICOM</w:t>
            </w:r>
          </w:p>
        </w:tc>
      </w:tr>
      <w:tr w:rsidR="00B903A2" w14:paraId="21DFAB41" w14:textId="77777777" w:rsidTr="005F2D0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E50D26A" w14:textId="77777777" w:rsidR="00B903A2" w:rsidRDefault="00B903A2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MODEL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A519E7" w14:textId="1F6FF643" w:rsidR="00B903A2" w:rsidRDefault="00B85AE9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P142</w:t>
            </w:r>
          </w:p>
        </w:tc>
      </w:tr>
      <w:tr w:rsidR="00B903A2" w14:paraId="7FBC0DE9" w14:textId="77777777" w:rsidTr="005F2D0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1CB9AB84" w14:textId="77777777" w:rsidR="00B903A2" w:rsidRDefault="00B903A2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9F5A4B2" w14:textId="46166676" w:rsidR="00B903A2" w:rsidRDefault="004951EC" w:rsidP="0034424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140464640849028</w:t>
            </w:r>
          </w:p>
        </w:tc>
      </w:tr>
    </w:tbl>
    <w:p w14:paraId="6C6EAE42" w14:textId="77777777" w:rsidR="00B903A2" w:rsidRDefault="00B903A2" w:rsidP="00B903A2">
      <w:pPr>
        <w:tabs>
          <w:tab w:val="left" w:pos="4464"/>
        </w:tabs>
        <w:rPr>
          <w:b/>
        </w:rPr>
      </w:pPr>
    </w:p>
    <w:p w14:paraId="6D201BAD" w14:textId="551DBBC8" w:rsidR="00B903A2" w:rsidRPr="004F55C0" w:rsidRDefault="00B903A2" w:rsidP="00B903A2">
      <w:pPr>
        <w:tabs>
          <w:tab w:val="left" w:pos="4464"/>
        </w:tabs>
        <w:rPr>
          <w:b/>
          <w:u w:val="single"/>
        </w:rPr>
      </w:pPr>
      <w:r w:rsidRPr="004F55C0">
        <w:rPr>
          <w:b/>
          <w:bCs/>
        </w:rPr>
        <w:t xml:space="preserve">  </w:t>
      </w:r>
      <w:r>
        <w:rPr>
          <w:b/>
          <w:bCs/>
        </w:rPr>
        <w:t xml:space="preserve">     </w:t>
      </w:r>
      <w:r>
        <w:rPr>
          <w:b/>
          <w:bCs/>
          <w:u w:val="single"/>
        </w:rPr>
        <w:t>4</w:t>
      </w:r>
      <w:r w:rsidRPr="004F55C0">
        <w:rPr>
          <w:b/>
          <w:bCs/>
          <w:u w:val="single"/>
        </w:rPr>
        <w:t>.0 PROTECTION TESTING</w:t>
      </w:r>
      <w:r w:rsidR="003B2178">
        <w:rPr>
          <w:b/>
          <w:bCs/>
          <w:u w:val="single"/>
        </w:rPr>
        <w:t>: (SECONDARY INJECTION)</w:t>
      </w:r>
    </w:p>
    <w:p w14:paraId="03D2A5E0" w14:textId="77777777" w:rsidR="00B903A2" w:rsidRPr="00A16E13" w:rsidRDefault="00B903A2" w:rsidP="00B903A2">
      <w:pPr>
        <w:rPr>
          <w:b/>
          <w:bCs/>
          <w:sz w:val="22"/>
          <w:szCs w:val="22"/>
        </w:rPr>
      </w:pPr>
      <w:r w:rsidRPr="004F55C0"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 xml:space="preserve">   </w:t>
      </w:r>
      <w:r w:rsidRPr="00A16E13">
        <w:rPr>
          <w:b/>
          <w:bCs/>
          <w:sz w:val="22"/>
          <w:szCs w:val="22"/>
        </w:rPr>
        <w:t xml:space="preserve"> 4.1 MEASUREMENTS</w:t>
      </w:r>
    </w:p>
    <w:p w14:paraId="433236C0" w14:textId="77777777" w:rsidR="00B903A2" w:rsidRDefault="00B903A2" w:rsidP="00B903A2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            </w:t>
      </w:r>
    </w:p>
    <w:tbl>
      <w:tblPr>
        <w:tblStyle w:val="TableGrid"/>
        <w:tblW w:w="0" w:type="auto"/>
        <w:tblInd w:w="730" w:type="dxa"/>
        <w:tblLook w:val="04A0" w:firstRow="1" w:lastRow="0" w:firstColumn="1" w:lastColumn="0" w:noHBand="0" w:noVBand="1"/>
      </w:tblPr>
      <w:tblGrid>
        <w:gridCol w:w="3195"/>
        <w:gridCol w:w="3196"/>
        <w:gridCol w:w="3196"/>
      </w:tblGrid>
      <w:tr w:rsidR="00B903A2" w14:paraId="17C9F3FA" w14:textId="77777777" w:rsidTr="005F2D0B">
        <w:trPr>
          <w:trHeight w:val="254"/>
        </w:trPr>
        <w:tc>
          <w:tcPr>
            <w:tcW w:w="3195" w:type="dxa"/>
            <w:shd w:val="clear" w:color="auto" w:fill="D9D9D9" w:themeFill="background1" w:themeFillShade="D9"/>
            <w:vAlign w:val="center"/>
          </w:tcPr>
          <w:p w14:paraId="786B3C50" w14:textId="77777777" w:rsidR="00B903A2" w:rsidRPr="00BE2ABA" w:rsidRDefault="00B903A2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REF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44F5BDBA" w14:textId="77777777" w:rsidR="00B903A2" w:rsidRPr="00BE2ABA" w:rsidRDefault="00B903A2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INJECTED (A)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227C5B5E" w14:textId="77777777" w:rsidR="00B903A2" w:rsidRPr="00BE2ABA" w:rsidRDefault="00B903A2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MEASURED(A) IN RELAY</w:t>
            </w:r>
          </w:p>
        </w:tc>
      </w:tr>
      <w:tr w:rsidR="00951D52" w14:paraId="19999B03" w14:textId="77777777" w:rsidTr="00F413B8">
        <w:trPr>
          <w:trHeight w:val="254"/>
        </w:trPr>
        <w:tc>
          <w:tcPr>
            <w:tcW w:w="3195" w:type="dxa"/>
            <w:vAlign w:val="center"/>
          </w:tcPr>
          <w:p w14:paraId="39A17498" w14:textId="77777777" w:rsidR="00951D52" w:rsidRPr="00BE2ABA" w:rsidRDefault="00951D52" w:rsidP="00951D52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R</w:t>
            </w:r>
          </w:p>
        </w:tc>
        <w:tc>
          <w:tcPr>
            <w:tcW w:w="3196" w:type="dxa"/>
            <w:vAlign w:val="center"/>
          </w:tcPr>
          <w:p w14:paraId="0202BC98" w14:textId="056B42ED" w:rsidR="00951D52" w:rsidRPr="00BE2ABA" w:rsidRDefault="00B85AE9" w:rsidP="00951D5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196" w:type="dxa"/>
          </w:tcPr>
          <w:p w14:paraId="3E09D0BC" w14:textId="4A6341A8" w:rsidR="00951D52" w:rsidRPr="00BE2ABA" w:rsidRDefault="00B85AE9" w:rsidP="00951D5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600</w:t>
            </w:r>
          </w:p>
        </w:tc>
      </w:tr>
      <w:tr w:rsidR="00A563CC" w14:paraId="135AD382" w14:textId="77777777" w:rsidTr="00F413B8">
        <w:trPr>
          <w:trHeight w:val="254"/>
        </w:trPr>
        <w:tc>
          <w:tcPr>
            <w:tcW w:w="3195" w:type="dxa"/>
            <w:vAlign w:val="center"/>
          </w:tcPr>
          <w:p w14:paraId="34DC7CFC" w14:textId="77777777" w:rsidR="00A563CC" w:rsidRPr="00BE2ABA" w:rsidRDefault="00A563CC" w:rsidP="00A563CC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Y</w:t>
            </w:r>
          </w:p>
        </w:tc>
        <w:tc>
          <w:tcPr>
            <w:tcW w:w="3196" w:type="dxa"/>
            <w:vAlign w:val="center"/>
          </w:tcPr>
          <w:p w14:paraId="09B3A08C" w14:textId="7EF31FBD" w:rsidR="00A563CC" w:rsidRPr="00BE2ABA" w:rsidRDefault="00B85AE9" w:rsidP="00A563C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196" w:type="dxa"/>
          </w:tcPr>
          <w:p w14:paraId="4B22DBE6" w14:textId="2162AC94" w:rsidR="00A563CC" w:rsidRPr="00BE2ABA" w:rsidRDefault="00B85AE9" w:rsidP="00A563C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600</w:t>
            </w:r>
          </w:p>
        </w:tc>
      </w:tr>
      <w:tr w:rsidR="00A563CC" w14:paraId="40DD70B0" w14:textId="77777777" w:rsidTr="00F413B8">
        <w:trPr>
          <w:trHeight w:val="242"/>
        </w:trPr>
        <w:tc>
          <w:tcPr>
            <w:tcW w:w="3195" w:type="dxa"/>
            <w:vAlign w:val="center"/>
          </w:tcPr>
          <w:p w14:paraId="1E70EA9C" w14:textId="77777777" w:rsidR="00A563CC" w:rsidRPr="00BE2ABA" w:rsidRDefault="00A563CC" w:rsidP="00A563CC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B</w:t>
            </w:r>
          </w:p>
        </w:tc>
        <w:tc>
          <w:tcPr>
            <w:tcW w:w="3196" w:type="dxa"/>
            <w:vAlign w:val="center"/>
          </w:tcPr>
          <w:p w14:paraId="6CE527FA" w14:textId="501584DA" w:rsidR="00A563CC" w:rsidRPr="00BE2ABA" w:rsidRDefault="00B85AE9" w:rsidP="00A563C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196" w:type="dxa"/>
          </w:tcPr>
          <w:p w14:paraId="2E3BA2B3" w14:textId="2911888E" w:rsidR="00A563CC" w:rsidRPr="00BE2ABA" w:rsidRDefault="00B85AE9" w:rsidP="00A563C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600</w:t>
            </w:r>
          </w:p>
        </w:tc>
      </w:tr>
    </w:tbl>
    <w:p w14:paraId="0A38EA9B" w14:textId="77777777" w:rsidR="00B903A2" w:rsidRPr="004F55C0" w:rsidRDefault="00B903A2" w:rsidP="00B903A2">
      <w:pPr>
        <w:rPr>
          <w:b/>
          <w:bCs/>
          <w:sz w:val="22"/>
          <w:szCs w:val="22"/>
          <w:u w:val="single"/>
        </w:rPr>
      </w:pPr>
    </w:p>
    <w:p w14:paraId="448CE78B" w14:textId="057267C9" w:rsidR="00B903A2" w:rsidRPr="00A16E13" w:rsidRDefault="00B903A2" w:rsidP="00B903A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Pr="00A16E13">
        <w:rPr>
          <w:b/>
          <w:bCs/>
          <w:sz w:val="22"/>
          <w:szCs w:val="22"/>
        </w:rPr>
        <w:t xml:space="preserve">4.2 </w:t>
      </w:r>
      <w:r w:rsidR="00B85AE9">
        <w:rPr>
          <w:b/>
          <w:bCs/>
          <w:sz w:val="22"/>
          <w:szCs w:val="22"/>
        </w:rPr>
        <w:t>INST OVERCURRENT</w:t>
      </w:r>
      <w:r w:rsidRPr="00A16E13">
        <w:rPr>
          <w:b/>
          <w:bCs/>
          <w:sz w:val="22"/>
          <w:szCs w:val="22"/>
        </w:rPr>
        <w:t>:</w:t>
      </w:r>
      <w:r w:rsidR="00C45433">
        <w:rPr>
          <w:b/>
          <w:bCs/>
          <w:sz w:val="22"/>
          <w:szCs w:val="22"/>
        </w:rPr>
        <w:t xml:space="preserve"> </w:t>
      </w:r>
      <w:r w:rsidR="00B85AE9">
        <w:rPr>
          <w:b/>
          <w:bCs/>
          <w:sz w:val="22"/>
          <w:szCs w:val="22"/>
        </w:rPr>
        <w:t>I &gt; 3</w:t>
      </w:r>
    </w:p>
    <w:p w14:paraId="6C9B91EA" w14:textId="7A7D1CDF" w:rsidR="00B903A2" w:rsidRDefault="00951D52" w:rsidP="00B903A2">
      <w:pPr>
        <w:ind w:left="288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Set Current = </w:t>
      </w:r>
      <w:r w:rsidR="004951EC">
        <w:rPr>
          <w:b/>
          <w:bCs/>
          <w:sz w:val="22"/>
          <w:szCs w:val="22"/>
        </w:rPr>
        <w:tab/>
        <w:t>30.75</w:t>
      </w:r>
      <w:r w:rsidR="004951EC">
        <w:rPr>
          <w:b/>
          <w:bCs/>
          <w:sz w:val="22"/>
          <w:szCs w:val="22"/>
        </w:rPr>
        <w:tab/>
      </w:r>
      <w:r w:rsidR="00B903A2">
        <w:rPr>
          <w:b/>
          <w:bCs/>
          <w:sz w:val="22"/>
          <w:szCs w:val="22"/>
        </w:rPr>
        <w:tab/>
      </w:r>
      <w:r w:rsidR="00B903A2">
        <w:rPr>
          <w:b/>
          <w:bCs/>
          <w:sz w:val="22"/>
          <w:szCs w:val="22"/>
        </w:rPr>
        <w:tab/>
      </w:r>
      <w:r w:rsidR="003B2178">
        <w:rPr>
          <w:b/>
          <w:bCs/>
          <w:sz w:val="22"/>
          <w:szCs w:val="22"/>
        </w:rPr>
        <w:t xml:space="preserve">Delay </w:t>
      </w:r>
      <w:r w:rsidR="00D96C3B">
        <w:rPr>
          <w:b/>
          <w:bCs/>
          <w:sz w:val="22"/>
          <w:szCs w:val="22"/>
        </w:rPr>
        <w:t xml:space="preserve">Time = </w:t>
      </w:r>
      <w:r w:rsidR="004951EC">
        <w:rPr>
          <w:b/>
          <w:bCs/>
          <w:sz w:val="22"/>
          <w:szCs w:val="22"/>
        </w:rPr>
        <w:t>0</w:t>
      </w:r>
      <w:r w:rsidR="004A6E73">
        <w:rPr>
          <w:b/>
          <w:bCs/>
          <w:sz w:val="22"/>
          <w:szCs w:val="22"/>
        </w:rPr>
        <w:t xml:space="preserve">     </w:t>
      </w:r>
      <w:r w:rsidR="00B85AE9">
        <w:rPr>
          <w:b/>
          <w:bCs/>
          <w:sz w:val="22"/>
          <w:szCs w:val="22"/>
        </w:rPr>
        <w:t>m</w:t>
      </w:r>
      <w:r w:rsidR="00B903A2">
        <w:rPr>
          <w:b/>
          <w:bCs/>
          <w:sz w:val="22"/>
          <w:szCs w:val="22"/>
        </w:rPr>
        <w:t xml:space="preserve">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B903A2" w:rsidRPr="00E145DA" w14:paraId="29E1386C" w14:textId="77777777" w:rsidTr="005F2D0B">
        <w:trPr>
          <w:trHeight w:val="260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2739B6B8" w14:textId="77777777" w:rsidR="00B903A2" w:rsidRPr="00E145DA" w:rsidRDefault="00B903A2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6C237C4B" w14:textId="77777777" w:rsidR="00B903A2" w:rsidRPr="00E145DA" w:rsidRDefault="00B903A2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28644614" w14:textId="77777777" w:rsidR="00B903A2" w:rsidRPr="00E145DA" w:rsidRDefault="00B903A2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B903A2" w:rsidRPr="00E145DA" w14:paraId="5A96546B" w14:textId="77777777" w:rsidTr="005F2D0B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403E41D4" w14:textId="77777777" w:rsidR="00B903A2" w:rsidRPr="00E145DA" w:rsidRDefault="00B903A2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2F703D81" w14:textId="7709B52A" w:rsidR="00B903A2" w:rsidRPr="00972980" w:rsidRDefault="004951EC" w:rsidP="004951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30.75</w:t>
            </w:r>
          </w:p>
        </w:tc>
        <w:tc>
          <w:tcPr>
            <w:tcW w:w="3085" w:type="dxa"/>
            <w:vAlign w:val="center"/>
          </w:tcPr>
          <w:p w14:paraId="7FF44F62" w14:textId="4A59C724" w:rsidR="00B903A2" w:rsidRPr="00E145DA" w:rsidRDefault="00B85AE9" w:rsidP="005F2D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</w:t>
            </w:r>
            <w:r w:rsidR="004951EC">
              <w:rPr>
                <w:bCs/>
                <w:sz w:val="22"/>
                <w:szCs w:val="22"/>
              </w:rPr>
              <w:t>541</w:t>
            </w:r>
          </w:p>
        </w:tc>
      </w:tr>
    </w:tbl>
    <w:p w14:paraId="5431636A" w14:textId="77777777" w:rsidR="00B903A2" w:rsidRDefault="00B903A2" w:rsidP="00B903A2">
      <w:pPr>
        <w:rPr>
          <w:b/>
          <w:bCs/>
          <w:sz w:val="22"/>
          <w:szCs w:val="22"/>
        </w:rPr>
      </w:pPr>
    </w:p>
    <w:p w14:paraId="05BFAB7C" w14:textId="77777777" w:rsidR="00B903A2" w:rsidRPr="00E145DA" w:rsidRDefault="00B903A2" w:rsidP="00B903A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</w:p>
    <w:p w14:paraId="25225C96" w14:textId="77777777" w:rsidR="00B903A2" w:rsidRDefault="00B903A2" w:rsidP="00B903A2">
      <w:pPr>
        <w:rPr>
          <w:b/>
          <w:bCs/>
          <w:sz w:val="22"/>
          <w:szCs w:val="22"/>
        </w:rPr>
      </w:pPr>
    </w:p>
    <w:p w14:paraId="2129FE3F" w14:textId="2BA72D38" w:rsidR="00394309" w:rsidRPr="00A16E13" w:rsidRDefault="0021654A" w:rsidP="00CE563C">
      <w:pPr>
        <w:rPr>
          <w:b/>
          <w:bCs/>
          <w:sz w:val="22"/>
          <w:szCs w:val="22"/>
        </w:rPr>
      </w:pPr>
      <w:r>
        <w:rPr>
          <w:rFonts w:ascii="Bookman Old Style" w:hAnsi="Bookman Old Style" w:cs="Arial"/>
          <w:sz w:val="20"/>
          <w:szCs w:val="20"/>
        </w:rPr>
        <w:t xml:space="preserve">       </w:t>
      </w:r>
      <w:r w:rsidR="00537E27" w:rsidRPr="00A16E13">
        <w:rPr>
          <w:b/>
          <w:bCs/>
          <w:sz w:val="22"/>
          <w:szCs w:val="22"/>
        </w:rPr>
        <w:t>4</w:t>
      </w:r>
      <w:r w:rsidR="00CE563C" w:rsidRPr="00A16E13">
        <w:rPr>
          <w:b/>
          <w:bCs/>
          <w:sz w:val="22"/>
          <w:szCs w:val="22"/>
        </w:rPr>
        <w:t>.3 OVERCURRENT</w:t>
      </w:r>
      <w:r w:rsidR="00394309" w:rsidRPr="00A16E13">
        <w:rPr>
          <w:b/>
          <w:bCs/>
          <w:sz w:val="22"/>
          <w:szCs w:val="22"/>
        </w:rPr>
        <w:t xml:space="preserve"> LOW SET</w:t>
      </w:r>
      <w:r w:rsidR="00C45433">
        <w:rPr>
          <w:b/>
          <w:bCs/>
          <w:sz w:val="22"/>
          <w:szCs w:val="22"/>
        </w:rPr>
        <w:t>:</w:t>
      </w:r>
      <w:r w:rsidR="00B85AE9">
        <w:rPr>
          <w:b/>
          <w:bCs/>
          <w:sz w:val="22"/>
          <w:szCs w:val="22"/>
        </w:rPr>
        <w:t xml:space="preserve"> I &gt;1</w:t>
      </w:r>
    </w:p>
    <w:p w14:paraId="2754AEF8" w14:textId="5A81D325" w:rsidR="00CE563C" w:rsidRPr="00E145DA" w:rsidRDefault="00394309" w:rsidP="00CE563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951D52">
        <w:rPr>
          <w:b/>
          <w:bCs/>
          <w:sz w:val="22"/>
          <w:szCs w:val="22"/>
        </w:rPr>
        <w:tab/>
        <w:t xml:space="preserve">Set Current= </w:t>
      </w:r>
      <w:r w:rsidR="00B85AE9">
        <w:rPr>
          <w:b/>
          <w:bCs/>
          <w:sz w:val="22"/>
          <w:szCs w:val="22"/>
        </w:rPr>
        <w:t xml:space="preserve">  </w:t>
      </w:r>
      <w:r w:rsidR="004951EC">
        <w:rPr>
          <w:b/>
          <w:bCs/>
          <w:sz w:val="22"/>
          <w:szCs w:val="22"/>
        </w:rPr>
        <w:t>3.75</w:t>
      </w:r>
      <w:r w:rsidR="004951EC">
        <w:rPr>
          <w:b/>
          <w:bCs/>
          <w:sz w:val="22"/>
          <w:szCs w:val="22"/>
        </w:rPr>
        <w:tab/>
      </w:r>
      <w:r w:rsidR="00D96C3B">
        <w:rPr>
          <w:b/>
          <w:bCs/>
          <w:sz w:val="22"/>
          <w:szCs w:val="22"/>
        </w:rPr>
        <w:t xml:space="preserve"> </w:t>
      </w:r>
      <w:r w:rsidR="00D96C3B">
        <w:rPr>
          <w:b/>
          <w:bCs/>
          <w:sz w:val="22"/>
          <w:szCs w:val="22"/>
        </w:rPr>
        <w:tab/>
      </w:r>
      <w:r w:rsidR="004A6E73">
        <w:rPr>
          <w:b/>
          <w:bCs/>
          <w:sz w:val="22"/>
          <w:szCs w:val="22"/>
        </w:rPr>
        <w:t xml:space="preserve">     CURVE= </w:t>
      </w:r>
      <w:r w:rsidR="00C45433">
        <w:rPr>
          <w:b/>
          <w:bCs/>
          <w:sz w:val="22"/>
          <w:szCs w:val="22"/>
        </w:rPr>
        <w:t>NI</w:t>
      </w:r>
      <w:r w:rsidR="00C45433">
        <w:rPr>
          <w:b/>
          <w:bCs/>
          <w:sz w:val="22"/>
          <w:szCs w:val="22"/>
        </w:rPr>
        <w:tab/>
      </w:r>
      <w:r w:rsidR="004A6E73">
        <w:rPr>
          <w:b/>
          <w:bCs/>
          <w:sz w:val="22"/>
          <w:szCs w:val="22"/>
        </w:rPr>
        <w:t xml:space="preserve">TMS =   </w:t>
      </w:r>
      <w:r w:rsidR="004951EC">
        <w:rPr>
          <w:b/>
          <w:bCs/>
          <w:sz w:val="22"/>
          <w:szCs w:val="22"/>
        </w:rPr>
        <w:t>225</w:t>
      </w:r>
      <w:r w:rsidR="00C45433">
        <w:rPr>
          <w:b/>
          <w:bCs/>
          <w:sz w:val="22"/>
          <w:szCs w:val="22"/>
        </w:rPr>
        <w:t xml:space="preserve"> </w:t>
      </w:r>
      <w:r w:rsidR="004951EC">
        <w:rPr>
          <w:b/>
          <w:bCs/>
          <w:sz w:val="22"/>
          <w:szCs w:val="22"/>
        </w:rPr>
        <w:t>m</w:t>
      </w:r>
      <w:r w:rsidR="00C45433">
        <w:rPr>
          <w:b/>
          <w:bCs/>
          <w:sz w:val="22"/>
          <w:szCs w:val="22"/>
        </w:rPr>
        <w:t>Sec</w:t>
      </w:r>
      <w:r w:rsidR="00CE563C">
        <w:rPr>
          <w:b/>
          <w:bCs/>
          <w:sz w:val="22"/>
          <w:szCs w:val="22"/>
        </w:rPr>
        <w:t xml:space="preserve">         </w:t>
      </w:r>
    </w:p>
    <w:p w14:paraId="6CAF1301" w14:textId="2D4CA631" w:rsidR="00B85AE9" w:rsidRPr="007A65F0" w:rsidRDefault="00CE563C" w:rsidP="00CE563C">
      <w:pPr>
        <w:rPr>
          <w:b/>
          <w:bCs/>
          <w:sz w:val="2"/>
          <w:szCs w:val="2"/>
        </w:rPr>
      </w:pPr>
      <w:r w:rsidRPr="00E145DA">
        <w:rPr>
          <w:b/>
          <w:bCs/>
          <w:sz w:val="22"/>
          <w:szCs w:val="22"/>
        </w:rPr>
        <w:tab/>
      </w:r>
    </w:p>
    <w:p w14:paraId="2083FA37" w14:textId="77777777" w:rsidR="00CE563C" w:rsidRPr="007A65F0" w:rsidRDefault="00CE563C" w:rsidP="00CE563C">
      <w:pPr>
        <w:rPr>
          <w:b/>
          <w:bCs/>
          <w:sz w:val="2"/>
          <w:szCs w:val="2"/>
        </w:rPr>
      </w:pPr>
      <w:r w:rsidRPr="00E145DA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1176"/>
        <w:gridCol w:w="1260"/>
        <w:gridCol w:w="1195"/>
        <w:gridCol w:w="965"/>
        <w:gridCol w:w="1080"/>
        <w:gridCol w:w="1040"/>
      </w:tblGrid>
      <w:tr w:rsidR="00CE563C" w:rsidRPr="00E145DA" w14:paraId="3E8D056E" w14:textId="77777777" w:rsidTr="005F2D0B">
        <w:trPr>
          <w:trHeight w:val="350"/>
        </w:trPr>
        <w:tc>
          <w:tcPr>
            <w:tcW w:w="2779" w:type="dxa"/>
            <w:vMerge w:val="restart"/>
            <w:shd w:val="clear" w:color="auto" w:fill="D9D9D9" w:themeFill="background1" w:themeFillShade="D9"/>
            <w:vAlign w:val="center"/>
          </w:tcPr>
          <w:p w14:paraId="0222CCE7" w14:textId="77777777" w:rsidR="00CE563C" w:rsidRPr="00E145DA" w:rsidRDefault="00CE563C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gridSpan w:val="3"/>
            <w:shd w:val="clear" w:color="auto" w:fill="D9D9D9" w:themeFill="background1" w:themeFillShade="D9"/>
            <w:vAlign w:val="center"/>
          </w:tcPr>
          <w:p w14:paraId="0C1B60E2" w14:textId="1F67326D" w:rsidR="00CE563C" w:rsidRPr="00E145DA" w:rsidRDefault="00CE563C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gridSpan w:val="3"/>
            <w:shd w:val="clear" w:color="auto" w:fill="D9D9D9" w:themeFill="background1" w:themeFillShade="D9"/>
            <w:vAlign w:val="center"/>
          </w:tcPr>
          <w:p w14:paraId="116082F7" w14:textId="77777777" w:rsidR="00CE563C" w:rsidRPr="00E145DA" w:rsidRDefault="00CE563C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CE563C" w:rsidRPr="00E145DA" w14:paraId="3C7B5C22" w14:textId="77777777" w:rsidTr="005F2D0B">
        <w:trPr>
          <w:trHeight w:val="125"/>
        </w:trPr>
        <w:tc>
          <w:tcPr>
            <w:tcW w:w="2779" w:type="dxa"/>
            <w:vMerge/>
            <w:vAlign w:val="center"/>
          </w:tcPr>
          <w:p w14:paraId="43161109" w14:textId="77777777" w:rsidR="00CE563C" w:rsidRPr="00E145DA" w:rsidRDefault="00CE563C" w:rsidP="005F2D0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14:paraId="40984DC0" w14:textId="77777777" w:rsidR="00CE563C" w:rsidRPr="00972980" w:rsidRDefault="00CE563C" w:rsidP="005F2D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X2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DEBA388" w14:textId="2E35EB86" w:rsidR="00CE563C" w:rsidRPr="00972980" w:rsidRDefault="00CE563C" w:rsidP="005F2D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X4</w:t>
            </w:r>
          </w:p>
        </w:tc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43ED57A5" w14:textId="5115B9FA" w:rsidR="00CE563C" w:rsidRPr="00972980" w:rsidRDefault="00CE563C" w:rsidP="005F2D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X6</w:t>
            </w: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03483A79" w14:textId="6325F8D7" w:rsidR="00CE563C" w:rsidRPr="00E145DA" w:rsidRDefault="00CE563C" w:rsidP="005F2D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X2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4F7EC28" w14:textId="537D716C" w:rsidR="00CE563C" w:rsidRPr="00E145DA" w:rsidRDefault="00CE563C" w:rsidP="005F2D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X4</w:t>
            </w:r>
          </w:p>
        </w:tc>
        <w:tc>
          <w:tcPr>
            <w:tcW w:w="1040" w:type="dxa"/>
            <w:shd w:val="clear" w:color="auto" w:fill="D9D9D9" w:themeFill="background1" w:themeFillShade="D9"/>
            <w:vAlign w:val="center"/>
          </w:tcPr>
          <w:p w14:paraId="362B76DA" w14:textId="77777777" w:rsidR="00CE563C" w:rsidRPr="00E145DA" w:rsidRDefault="00CE563C" w:rsidP="005F2D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X6</w:t>
            </w:r>
          </w:p>
        </w:tc>
      </w:tr>
      <w:tr w:rsidR="00CE563C" w:rsidRPr="00E145DA" w14:paraId="47C0921D" w14:textId="77777777" w:rsidTr="005F2D0B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638A51D3" w14:textId="77777777" w:rsidR="00CE563C" w:rsidRPr="00121BDA" w:rsidRDefault="00CE563C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RYB</w:t>
            </w:r>
          </w:p>
        </w:tc>
        <w:tc>
          <w:tcPr>
            <w:tcW w:w="1176" w:type="dxa"/>
            <w:vAlign w:val="center"/>
          </w:tcPr>
          <w:p w14:paraId="4C7204D0" w14:textId="28E12C89" w:rsidR="00CE563C" w:rsidRDefault="004951EC" w:rsidP="00C454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7.5</w:t>
            </w:r>
          </w:p>
        </w:tc>
        <w:tc>
          <w:tcPr>
            <w:tcW w:w="1260" w:type="dxa"/>
            <w:vAlign w:val="center"/>
          </w:tcPr>
          <w:p w14:paraId="4D2F6E63" w14:textId="140EE590" w:rsidR="00CE563C" w:rsidRPr="00972980" w:rsidRDefault="004951EC" w:rsidP="005F2D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195" w:type="dxa"/>
            <w:vAlign w:val="center"/>
          </w:tcPr>
          <w:p w14:paraId="2FAAA91A" w14:textId="692888D1" w:rsidR="00CE563C" w:rsidRPr="00972980" w:rsidRDefault="004951EC" w:rsidP="005F2D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22.5</w:t>
            </w:r>
          </w:p>
        </w:tc>
        <w:tc>
          <w:tcPr>
            <w:tcW w:w="965" w:type="dxa"/>
            <w:vAlign w:val="center"/>
          </w:tcPr>
          <w:p w14:paraId="41261BD1" w14:textId="0EC76DEA" w:rsidR="00CE563C" w:rsidRDefault="004951EC" w:rsidP="00772BD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2.293</w:t>
            </w:r>
          </w:p>
        </w:tc>
        <w:tc>
          <w:tcPr>
            <w:tcW w:w="1080" w:type="dxa"/>
            <w:vAlign w:val="center"/>
          </w:tcPr>
          <w:p w14:paraId="6E0604CD" w14:textId="421D763C" w:rsidR="00CE563C" w:rsidRPr="00E145DA" w:rsidRDefault="004951EC" w:rsidP="00772BD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1.142</w:t>
            </w:r>
          </w:p>
        </w:tc>
        <w:tc>
          <w:tcPr>
            <w:tcW w:w="1040" w:type="dxa"/>
            <w:vAlign w:val="center"/>
          </w:tcPr>
          <w:p w14:paraId="77F3318B" w14:textId="1E6CBC55" w:rsidR="00CE563C" w:rsidRPr="00E145DA" w:rsidRDefault="004951EC" w:rsidP="005F2D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0.887</w:t>
            </w:r>
          </w:p>
        </w:tc>
      </w:tr>
    </w:tbl>
    <w:p w14:paraId="09C33192" w14:textId="0399E9FD" w:rsidR="00513B59" w:rsidRPr="00077797" w:rsidRDefault="00513B59" w:rsidP="00513B59">
      <w:pPr>
        <w:rPr>
          <w:rFonts w:ascii="Bookman Old Style" w:hAnsi="Bookman Old Style" w:cs="Arial"/>
          <w:sz w:val="20"/>
          <w:szCs w:val="20"/>
        </w:rPr>
      </w:pPr>
    </w:p>
    <w:p w14:paraId="18BA625C" w14:textId="77777777" w:rsidR="0021654A" w:rsidRDefault="0021654A" w:rsidP="0021654A">
      <w:pPr>
        <w:tabs>
          <w:tab w:val="left" w:pos="4464"/>
        </w:tabs>
        <w:rPr>
          <w:rFonts w:ascii="Bookman Old Style" w:hAnsi="Bookman Old Style" w:cs="Arial"/>
          <w:b/>
          <w:sz w:val="20"/>
          <w:szCs w:val="20"/>
          <w:u w:val="single"/>
        </w:rPr>
      </w:pPr>
      <w:r>
        <w:rPr>
          <w:b/>
        </w:rPr>
        <w:t xml:space="preserve">                                                                                            </w:t>
      </w: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                               </w:t>
      </w:r>
    </w:p>
    <w:p w14:paraId="1D60DBC9" w14:textId="77777777" w:rsidR="00461B74" w:rsidRDefault="0021654A" w:rsidP="0021654A">
      <w:pPr>
        <w:tabs>
          <w:tab w:val="left" w:pos="4464"/>
        </w:tabs>
        <w:rPr>
          <w:b/>
        </w:rPr>
      </w:pPr>
      <w:r>
        <w:rPr>
          <w:b/>
        </w:rPr>
        <w:tab/>
      </w:r>
    </w:p>
    <w:p w14:paraId="3AC4E553" w14:textId="67827A0A" w:rsidR="00537E27" w:rsidRDefault="00461B74" w:rsidP="00303DA7">
      <w:pPr>
        <w:tabs>
          <w:tab w:val="left" w:pos="4464"/>
        </w:tabs>
        <w:rPr>
          <w:b/>
        </w:rPr>
      </w:pPr>
      <w:r>
        <w:rPr>
          <w:b/>
        </w:rPr>
        <w:t xml:space="preserve">                                                                                    </w:t>
      </w:r>
    </w:p>
    <w:p w14:paraId="30654EC0" w14:textId="77777777" w:rsidR="00303DA7" w:rsidRDefault="00303DA7" w:rsidP="00303DA7">
      <w:pPr>
        <w:tabs>
          <w:tab w:val="left" w:pos="4464"/>
        </w:tabs>
        <w:rPr>
          <w:b/>
        </w:rPr>
      </w:pPr>
    </w:p>
    <w:p w14:paraId="5EBF28B1" w14:textId="138A857D" w:rsidR="00C45433" w:rsidRPr="00A16E13" w:rsidRDefault="00537E27" w:rsidP="00C45433">
      <w:pPr>
        <w:rPr>
          <w:b/>
          <w:bCs/>
          <w:sz w:val="22"/>
          <w:szCs w:val="22"/>
        </w:rPr>
      </w:pPr>
      <w:r>
        <w:rPr>
          <w:b/>
        </w:rPr>
        <w:t xml:space="preserve">        </w:t>
      </w:r>
      <w:r w:rsidR="00C45433">
        <w:rPr>
          <w:b/>
        </w:rPr>
        <w:t>4.</w:t>
      </w:r>
      <w:r w:rsidR="00303DA7">
        <w:rPr>
          <w:b/>
        </w:rPr>
        <w:t>4</w:t>
      </w:r>
      <w:r w:rsidR="00C45433">
        <w:rPr>
          <w:b/>
        </w:rPr>
        <w:t xml:space="preserve"> </w:t>
      </w:r>
      <w:r w:rsidR="00C45433" w:rsidRPr="00A16E13">
        <w:rPr>
          <w:b/>
          <w:bCs/>
          <w:sz w:val="22"/>
          <w:szCs w:val="22"/>
        </w:rPr>
        <w:t>EARTH FAULT PROTECTION (E/F):</w:t>
      </w:r>
      <w:r w:rsidR="00C45433">
        <w:rPr>
          <w:b/>
          <w:bCs/>
          <w:sz w:val="22"/>
          <w:szCs w:val="22"/>
        </w:rPr>
        <w:t xml:space="preserve"> </w:t>
      </w:r>
      <w:r w:rsidR="00C45433" w:rsidRPr="00A16E13">
        <w:rPr>
          <w:b/>
          <w:bCs/>
          <w:sz w:val="22"/>
          <w:szCs w:val="22"/>
        </w:rPr>
        <w:tab/>
      </w:r>
      <w:r w:rsidR="00C45433">
        <w:rPr>
          <w:b/>
          <w:bCs/>
          <w:sz w:val="22"/>
          <w:szCs w:val="22"/>
        </w:rPr>
        <w:t>OPERATION CHECKED THROUGH CBCT</w:t>
      </w:r>
    </w:p>
    <w:p w14:paraId="66890582" w14:textId="329B6923" w:rsidR="00C45433" w:rsidRDefault="00C45433" w:rsidP="00C45433">
      <w:pPr>
        <w:ind w:left="360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Set Current = </w:t>
      </w:r>
      <w:r w:rsidR="004951EC">
        <w:rPr>
          <w:b/>
          <w:bCs/>
          <w:sz w:val="22"/>
          <w:szCs w:val="22"/>
        </w:rPr>
        <w:t>60</w:t>
      </w:r>
      <w:r w:rsidR="00B85AE9">
        <w:rPr>
          <w:b/>
          <w:bCs/>
          <w:sz w:val="22"/>
          <w:szCs w:val="22"/>
        </w:rPr>
        <w:t xml:space="preserve"> mA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Time =   0.50</w:t>
      </w:r>
      <w:r w:rsidR="004951EC">
        <w:rPr>
          <w:b/>
          <w:bCs/>
          <w:sz w:val="22"/>
          <w:szCs w:val="22"/>
        </w:rPr>
        <w:t>0</w:t>
      </w:r>
      <w:r>
        <w:rPr>
          <w:b/>
          <w:bCs/>
          <w:sz w:val="22"/>
          <w:szCs w:val="22"/>
        </w:rPr>
        <w:t xml:space="preserve"> 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C45433" w:rsidRPr="00E145DA" w14:paraId="084A18BD" w14:textId="77777777" w:rsidTr="000B554C">
        <w:trPr>
          <w:trHeight w:val="262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31A54C0E" w14:textId="77777777" w:rsidR="00C45433" w:rsidRPr="00E145DA" w:rsidRDefault="00C45433" w:rsidP="000B554C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2D638A48" w14:textId="77777777" w:rsidR="00C45433" w:rsidRPr="00E145DA" w:rsidRDefault="00C45433" w:rsidP="000B554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5EBCB3C9" w14:textId="77777777" w:rsidR="00C45433" w:rsidRPr="00E145DA" w:rsidRDefault="00C45433" w:rsidP="000B554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C45433" w:rsidRPr="00E145DA" w14:paraId="4CC703D0" w14:textId="77777777" w:rsidTr="000B554C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1DA3C1A9" w14:textId="63F799B3" w:rsidR="00C45433" w:rsidRPr="00E145DA" w:rsidRDefault="00C45433" w:rsidP="000B554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Io</w:t>
            </w:r>
            <w:r w:rsidR="004951EC">
              <w:rPr>
                <w:b/>
                <w:bCs/>
                <w:sz w:val="22"/>
                <w:szCs w:val="22"/>
              </w:rPr>
              <w:t xml:space="preserve"> (CT1)</w:t>
            </w:r>
          </w:p>
        </w:tc>
        <w:tc>
          <w:tcPr>
            <w:tcW w:w="3631" w:type="dxa"/>
            <w:vAlign w:val="center"/>
          </w:tcPr>
          <w:p w14:paraId="2E49304F" w14:textId="32977A34" w:rsidR="00C45433" w:rsidRPr="00972980" w:rsidRDefault="004951EC" w:rsidP="000B55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12.5</w:t>
            </w:r>
          </w:p>
        </w:tc>
        <w:tc>
          <w:tcPr>
            <w:tcW w:w="3085" w:type="dxa"/>
            <w:vAlign w:val="center"/>
          </w:tcPr>
          <w:p w14:paraId="48CF1E37" w14:textId="3FB950AF" w:rsidR="00C45433" w:rsidRPr="00E145DA" w:rsidRDefault="0079241C" w:rsidP="000B554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OPERATED</w:t>
            </w:r>
          </w:p>
        </w:tc>
      </w:tr>
      <w:tr w:rsidR="004951EC" w:rsidRPr="00E145DA" w14:paraId="49244162" w14:textId="77777777" w:rsidTr="000B554C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1EC9576E" w14:textId="2221C155" w:rsidR="004951EC" w:rsidRDefault="004951EC" w:rsidP="004951E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Io (CT1</w:t>
            </w:r>
            <w:r>
              <w:rPr>
                <w:b/>
                <w:bCs/>
                <w:sz w:val="22"/>
                <w:szCs w:val="22"/>
              </w:rPr>
              <w:t xml:space="preserve"> + CT2)</w:t>
            </w:r>
          </w:p>
        </w:tc>
        <w:tc>
          <w:tcPr>
            <w:tcW w:w="3631" w:type="dxa"/>
            <w:vAlign w:val="center"/>
          </w:tcPr>
          <w:p w14:paraId="2D2BD920" w14:textId="044B1EB5" w:rsidR="004951EC" w:rsidRDefault="004951EC" w:rsidP="004951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6.5</w:t>
            </w:r>
          </w:p>
        </w:tc>
        <w:tc>
          <w:tcPr>
            <w:tcW w:w="3085" w:type="dxa"/>
            <w:vAlign w:val="center"/>
          </w:tcPr>
          <w:p w14:paraId="06356304" w14:textId="1D22EA7C" w:rsidR="004951EC" w:rsidRDefault="0079241C" w:rsidP="004951E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OPERATED</w:t>
            </w:r>
          </w:p>
        </w:tc>
      </w:tr>
    </w:tbl>
    <w:p w14:paraId="2E9E6EA1" w14:textId="09EA289E" w:rsidR="00537E27" w:rsidRPr="00FA11C0" w:rsidRDefault="00537E27" w:rsidP="00537E27">
      <w:pPr>
        <w:tabs>
          <w:tab w:val="left" w:pos="4464"/>
        </w:tabs>
        <w:rPr>
          <w:b/>
          <w:sz w:val="20"/>
          <w:szCs w:val="20"/>
        </w:rPr>
      </w:pPr>
      <w:r>
        <w:rPr>
          <w:b/>
        </w:rPr>
        <w:t xml:space="preserve">                                            </w:t>
      </w:r>
      <w:r w:rsidR="00D96C3B">
        <w:rPr>
          <w:b/>
        </w:rPr>
        <w:t xml:space="preserve">                 </w:t>
      </w:r>
    </w:p>
    <w:p w14:paraId="78ED3AEA" w14:textId="301B9275" w:rsidR="00537E27" w:rsidRPr="00A16E13" w:rsidRDefault="00537E27" w:rsidP="00537E27">
      <w:pPr>
        <w:rPr>
          <w:b/>
          <w:bCs/>
          <w:sz w:val="22"/>
          <w:szCs w:val="22"/>
        </w:rPr>
      </w:pPr>
    </w:p>
    <w:p w14:paraId="113ED222" w14:textId="2FD3D521" w:rsidR="00537E27" w:rsidRDefault="00537E27" w:rsidP="00D96C3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p w14:paraId="298A7B39" w14:textId="0AB2EBB8" w:rsidR="005E7602" w:rsidRDefault="005E7602" w:rsidP="00730F4F">
      <w:pPr>
        <w:rPr>
          <w:b/>
          <w:sz w:val="22"/>
          <w:szCs w:val="22"/>
        </w:rPr>
      </w:pPr>
    </w:p>
    <w:p w14:paraId="21A3830C" w14:textId="77777777" w:rsidR="00303DA7" w:rsidRDefault="00303DA7" w:rsidP="00730F4F">
      <w:pPr>
        <w:rPr>
          <w:b/>
          <w:sz w:val="22"/>
          <w:szCs w:val="22"/>
        </w:rPr>
      </w:pPr>
    </w:p>
    <w:p w14:paraId="79716737" w14:textId="77777777" w:rsidR="00303DA7" w:rsidRDefault="00303DA7" w:rsidP="00730F4F">
      <w:pPr>
        <w:rPr>
          <w:b/>
          <w:sz w:val="22"/>
          <w:szCs w:val="22"/>
        </w:rPr>
      </w:pPr>
    </w:p>
    <w:p w14:paraId="030ED91B" w14:textId="77777777" w:rsidR="00303DA7" w:rsidRDefault="00303DA7" w:rsidP="00730F4F">
      <w:pPr>
        <w:rPr>
          <w:b/>
          <w:sz w:val="22"/>
          <w:szCs w:val="22"/>
        </w:rPr>
      </w:pPr>
    </w:p>
    <w:p w14:paraId="2D8D46EA" w14:textId="77777777" w:rsidR="00303DA7" w:rsidRDefault="00303DA7" w:rsidP="00730F4F">
      <w:pPr>
        <w:rPr>
          <w:b/>
          <w:sz w:val="22"/>
          <w:szCs w:val="22"/>
        </w:rPr>
      </w:pPr>
    </w:p>
    <w:p w14:paraId="61925E05" w14:textId="77777777" w:rsidR="00303DA7" w:rsidRDefault="00303DA7" w:rsidP="00730F4F">
      <w:pPr>
        <w:rPr>
          <w:b/>
          <w:sz w:val="22"/>
          <w:szCs w:val="22"/>
        </w:rPr>
      </w:pPr>
    </w:p>
    <w:p w14:paraId="462BE782" w14:textId="77777777" w:rsidR="00303DA7" w:rsidRDefault="00303DA7" w:rsidP="00730F4F">
      <w:pPr>
        <w:rPr>
          <w:b/>
          <w:sz w:val="22"/>
          <w:szCs w:val="22"/>
        </w:rPr>
      </w:pPr>
    </w:p>
    <w:p w14:paraId="1B6A3521" w14:textId="77777777" w:rsidR="00303DA7" w:rsidRDefault="00303DA7" w:rsidP="00730F4F">
      <w:pPr>
        <w:rPr>
          <w:b/>
          <w:sz w:val="22"/>
          <w:szCs w:val="22"/>
        </w:rPr>
      </w:pPr>
    </w:p>
    <w:p w14:paraId="0B675F70" w14:textId="77777777" w:rsidR="00303DA7" w:rsidRDefault="00303DA7" w:rsidP="00730F4F">
      <w:pPr>
        <w:rPr>
          <w:b/>
          <w:sz w:val="22"/>
          <w:szCs w:val="22"/>
        </w:rPr>
      </w:pPr>
    </w:p>
    <w:p w14:paraId="7C63B595" w14:textId="77777777" w:rsidR="00303DA7" w:rsidRDefault="00303DA7" w:rsidP="00730F4F">
      <w:pPr>
        <w:rPr>
          <w:b/>
          <w:sz w:val="22"/>
          <w:szCs w:val="22"/>
        </w:rPr>
      </w:pPr>
    </w:p>
    <w:p w14:paraId="03D617B8" w14:textId="77777777" w:rsidR="00303DA7" w:rsidRDefault="00303DA7" w:rsidP="00730F4F">
      <w:pPr>
        <w:rPr>
          <w:b/>
          <w:sz w:val="22"/>
          <w:szCs w:val="22"/>
        </w:rPr>
      </w:pPr>
    </w:p>
    <w:p w14:paraId="30E6594B" w14:textId="77777777" w:rsidR="00303DA7" w:rsidRDefault="00303DA7" w:rsidP="00730F4F">
      <w:pPr>
        <w:rPr>
          <w:b/>
          <w:sz w:val="22"/>
          <w:szCs w:val="22"/>
        </w:rPr>
      </w:pPr>
    </w:p>
    <w:p w14:paraId="625DF311" w14:textId="77777777" w:rsidR="00303DA7" w:rsidRDefault="00303DA7" w:rsidP="00730F4F">
      <w:pPr>
        <w:rPr>
          <w:b/>
          <w:sz w:val="22"/>
          <w:szCs w:val="22"/>
        </w:rPr>
      </w:pPr>
    </w:p>
    <w:p w14:paraId="20E28260" w14:textId="77777777" w:rsidR="00303DA7" w:rsidRDefault="00303DA7" w:rsidP="00730F4F">
      <w:pPr>
        <w:rPr>
          <w:b/>
          <w:sz w:val="22"/>
          <w:szCs w:val="22"/>
        </w:rPr>
      </w:pPr>
    </w:p>
    <w:p w14:paraId="0D09B1D6" w14:textId="77777777" w:rsidR="005E7602" w:rsidRDefault="005E7602" w:rsidP="00730F4F">
      <w:pPr>
        <w:rPr>
          <w:b/>
          <w:sz w:val="22"/>
          <w:szCs w:val="22"/>
        </w:rPr>
      </w:pPr>
    </w:p>
    <w:p w14:paraId="5564D9C9" w14:textId="19D2683F" w:rsidR="00481393" w:rsidRPr="00730F4F" w:rsidRDefault="00D62C3C" w:rsidP="00730F4F">
      <w:pPr>
        <w:rPr>
          <w:b/>
        </w:rPr>
      </w:pPr>
      <w:r>
        <w:rPr>
          <w:b/>
          <w:sz w:val="22"/>
          <w:szCs w:val="22"/>
        </w:rPr>
        <w:lastRenderedPageBreak/>
        <w:t xml:space="preserve">     </w:t>
      </w:r>
      <w:r w:rsidR="00303DA7">
        <w:rPr>
          <w:b/>
          <w:sz w:val="22"/>
          <w:szCs w:val="22"/>
        </w:rPr>
        <w:t>5</w:t>
      </w:r>
      <w:r w:rsidR="00730F4F" w:rsidRPr="00730F4F">
        <w:rPr>
          <w:b/>
        </w:rPr>
        <w:t xml:space="preserve">.0 </w:t>
      </w:r>
      <w:r w:rsidR="00481393" w:rsidRPr="00730F4F">
        <w:rPr>
          <w:b/>
        </w:rPr>
        <w:t>FINAL CHECKS</w:t>
      </w:r>
    </w:p>
    <w:p w14:paraId="1903E337" w14:textId="77777777" w:rsidR="00481393" w:rsidRDefault="00481393" w:rsidP="00481393">
      <w:pPr>
        <w:jc w:val="center"/>
        <w:rPr>
          <w:b/>
          <w:sz w:val="2"/>
          <w:szCs w:val="2"/>
        </w:rPr>
      </w:pPr>
    </w:p>
    <w:p w14:paraId="45307DBC" w14:textId="77777777" w:rsidR="00481393" w:rsidRDefault="00481393" w:rsidP="00481393">
      <w:pPr>
        <w:jc w:val="center"/>
        <w:rPr>
          <w:b/>
          <w:sz w:val="2"/>
          <w:szCs w:val="2"/>
        </w:rPr>
      </w:pPr>
    </w:p>
    <w:tbl>
      <w:tblPr>
        <w:tblpPr w:leftFromText="180" w:rightFromText="180" w:bottomFromText="160" w:vertAnchor="text" w:horzAnchor="margin" w:tblpXSpec="center" w:tblpY="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4873"/>
        <w:gridCol w:w="1972"/>
        <w:gridCol w:w="1644"/>
      </w:tblGrid>
      <w:tr w:rsidR="00744194" w14:paraId="34A25790" w14:textId="77777777" w:rsidTr="005F2D0B">
        <w:trPr>
          <w:trHeight w:val="38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E16C62" w14:textId="77777777" w:rsidR="00744194" w:rsidRDefault="00744194" w:rsidP="005F2D0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N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7D481" w14:textId="77777777" w:rsidR="00744194" w:rsidRDefault="00744194" w:rsidP="005F2D0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7017BB" w14:textId="77777777" w:rsidR="00744194" w:rsidRDefault="00744194" w:rsidP="005F2D0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B239F" w14:textId="77777777" w:rsidR="00744194" w:rsidRDefault="00744194" w:rsidP="005F2D0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7D488D" w14:paraId="1EBEB5DB" w14:textId="77777777" w:rsidTr="005F2D0B">
        <w:trPr>
          <w:trHeight w:val="23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06101E" w14:textId="77777777" w:rsidR="007D488D" w:rsidRPr="003B2178" w:rsidRDefault="007D488D" w:rsidP="007D488D">
            <w:pPr>
              <w:spacing w:line="256" w:lineRule="auto"/>
              <w:jc w:val="center"/>
              <w:rPr>
                <w:bCs/>
                <w:sz w:val="20"/>
                <w:szCs w:val="20"/>
              </w:rPr>
            </w:pPr>
            <w:r w:rsidRPr="003B2178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A542D0" w14:textId="77777777" w:rsidR="007D488D" w:rsidRPr="00A10669" w:rsidRDefault="007D488D" w:rsidP="007D488D">
            <w:pPr>
              <w:spacing w:line="256" w:lineRule="auto"/>
              <w:rPr>
                <w:bCs/>
                <w:sz w:val="22"/>
                <w:szCs w:val="22"/>
              </w:rPr>
            </w:pPr>
            <w:r w:rsidRPr="00A10669">
              <w:rPr>
                <w:bCs/>
                <w:sz w:val="22"/>
                <w:szCs w:val="22"/>
              </w:rPr>
              <w:t>Complete Tightness Of Relay Panel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00FF54" w14:textId="19423D0B" w:rsidR="007D488D" w:rsidRDefault="009C30CE" w:rsidP="007D488D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500438" w14:textId="4F682FB3" w:rsidR="007D488D" w:rsidRDefault="009C30CE" w:rsidP="007D488D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9C30CE" w14:paraId="45463CEF" w14:textId="77777777" w:rsidTr="005F2D0B">
        <w:trPr>
          <w:trHeight w:val="31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36069" w14:textId="77777777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66B6B" w14:textId="77777777" w:rsidR="009C30CE" w:rsidRDefault="009C30CE" w:rsidP="009C30CE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Measurement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3C875" w14:textId="14103AAE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DE925" w14:textId="4DA7E8CC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9C30CE" w14:paraId="6859DDC8" w14:textId="77777777" w:rsidTr="005F2D0B">
        <w:trPr>
          <w:trHeight w:val="27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C667B" w14:textId="77777777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4455D" w14:textId="77777777" w:rsidR="009C30CE" w:rsidRDefault="009C30CE" w:rsidP="009C30CE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Protection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5E1F7" w14:textId="014D0842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AB120" w14:textId="03427C62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9C30CE" w14:paraId="7C52C5FD" w14:textId="77777777" w:rsidTr="00805028">
        <w:trPr>
          <w:trHeight w:val="27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E3498" w14:textId="77777777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49D7D" w14:textId="77777777" w:rsidR="009C30CE" w:rsidRDefault="009C30CE" w:rsidP="009C30CE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Indications (ON/OFF/Trip)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77F7" w14:textId="3D9AADCE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F103" w14:textId="720A8D8D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9C30CE" w14:paraId="5FF9DEBB" w14:textId="77777777" w:rsidTr="00F413B8">
        <w:trPr>
          <w:trHeight w:val="267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2858D" w14:textId="77777777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1F41" w14:textId="77777777" w:rsidR="009C30CE" w:rsidRDefault="009C30CE" w:rsidP="009C30CE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Communication (RXD &amp; TXD)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DE0D1" w14:textId="7743B179" w:rsidR="009C30CE" w:rsidRDefault="008B09B1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6BAD2" w14:textId="7AFC55E8" w:rsidR="009C30CE" w:rsidRDefault="008B09B1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9C30CE" w14:paraId="4DE7924B" w14:textId="77777777" w:rsidTr="00F413B8">
        <w:trPr>
          <w:trHeight w:val="27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2A0FA" w14:textId="77777777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63FA9" w14:textId="77777777" w:rsidR="009C30CE" w:rsidRDefault="009C30CE" w:rsidP="009C30CE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Binary Input &amp; Binary Output Checking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4E9A6" w14:textId="3D78954D" w:rsidR="009C30CE" w:rsidRDefault="008B09B1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4212" w14:textId="560473BA" w:rsidR="009C30CE" w:rsidRDefault="008B09B1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9C30CE" w14:paraId="71D426ED" w14:textId="77777777" w:rsidTr="00805028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41459" w14:textId="77777777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D70A7" w14:textId="36B08BB0" w:rsidR="009C30CE" w:rsidRDefault="009C30CE" w:rsidP="009C30CE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Cleaning of Auxiliary Relay 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773BD" w14:textId="7ABF5911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FCE90" w14:textId="19C8C8E1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9C30CE" w14:paraId="6D63DC89" w14:textId="77777777" w:rsidTr="00805028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77799" w14:textId="1338AFD0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3E0C7" w14:textId="35B1BDF1" w:rsidR="009C30CE" w:rsidRDefault="009C30CE" w:rsidP="009C30CE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Cleaning of PCB cards of Numerical Relay (if required)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314FA" w14:textId="03D88EBA" w:rsidR="009C30CE" w:rsidRDefault="008B09B1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876D7" w14:textId="25E8151E" w:rsidR="009C30CE" w:rsidRPr="008A46AB" w:rsidRDefault="008B09B1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9C30CE" w14:paraId="7CEA2D7C" w14:textId="77777777" w:rsidTr="00805028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65046" w14:textId="6F282F87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28924" w14:textId="77777777" w:rsidR="009C30CE" w:rsidRDefault="009C30CE" w:rsidP="009C30CE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Consolidate data &amp; Control Scheme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3D95B" w14:textId="1373684A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66981" w14:textId="4D749761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9C30CE" w14:paraId="7462585C" w14:textId="77777777" w:rsidTr="00805028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FF405" w14:textId="73B43750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134F7" w14:textId="4A146F39" w:rsidR="009C30CE" w:rsidRDefault="009C30CE" w:rsidP="009C30CE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Trip of CB through Master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9B6B5" w14:textId="035A5D95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30276" w14:textId="3CC4D4CD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9C30CE" w14:paraId="011E8393" w14:textId="77777777" w:rsidTr="00805028">
        <w:trPr>
          <w:trHeight w:val="31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1B022" w14:textId="26724E54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ED24F" w14:textId="225D09D3" w:rsidR="009C30CE" w:rsidRDefault="009C30CE" w:rsidP="009C30CE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Field Simulation of OTI/WTI/BUCH Fault Checked./ Motor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6DEE3" w14:textId="559A6008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A187" w14:textId="1E62F2D1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9C30CE" w14:paraId="1DAAD5E3" w14:textId="77777777" w:rsidTr="00805028">
        <w:trPr>
          <w:trHeight w:val="49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A557A" w14:textId="71273CB9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DF034" w14:textId="5ED0BACB" w:rsidR="009C30CE" w:rsidRDefault="009C30CE" w:rsidP="009C30CE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CT Links Closed &amp; Tightness Check after</w:t>
            </w:r>
          </w:p>
          <w:p w14:paraId="1D14D9CA" w14:textId="77777777" w:rsidR="009C30CE" w:rsidRDefault="009C30CE" w:rsidP="009C30CE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3E2EA" w14:textId="16E98D4D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FE40" w14:textId="18DE9120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9C30CE" w14:paraId="44ED7295" w14:textId="77777777" w:rsidTr="00805028">
        <w:trPr>
          <w:trHeight w:val="24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C2A06" w14:textId="2B2797B5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509BD" w14:textId="77777777" w:rsidR="009C30CE" w:rsidRDefault="009C30CE" w:rsidP="009C30CE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Protection Settings Normalized after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35E2A" w14:textId="3064409D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06E8A" w14:textId="110F9A35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9C30CE" w14:paraId="7142B6BE" w14:textId="77777777" w:rsidTr="00F413B8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19EC9" w14:textId="087B3B76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56B00" w14:textId="77777777" w:rsidR="009C30CE" w:rsidRDefault="009C30CE" w:rsidP="009C30CE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 DR Downloaded from the RELAY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69AA5" w14:textId="1E9BAE8F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775E6" w14:textId="55846C7B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9C30CE" w14:paraId="599382FA" w14:textId="77777777" w:rsidTr="002C501C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E7B0A" w14:textId="61F62E4C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2F896" w14:textId="2601C6CF" w:rsidR="009C30CE" w:rsidRDefault="009C30CE" w:rsidP="009C30CE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Auxiliary Relay (HR &amp; SR) operation check.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7770B" w14:textId="2FAB21B5" w:rsidR="009C30CE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ED80F" w14:textId="5338F05F" w:rsidR="009C30CE" w:rsidRPr="008A46AB" w:rsidRDefault="009C30CE" w:rsidP="009C30CE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</w:tbl>
    <w:p w14:paraId="00DC2DF1" w14:textId="4C79CA09" w:rsidR="00481393" w:rsidRDefault="00481393" w:rsidP="00481393"/>
    <w:p w14:paraId="77489328" w14:textId="77777777" w:rsidR="003B2178" w:rsidRDefault="003B2178" w:rsidP="00481393"/>
    <w:p w14:paraId="19DB253C" w14:textId="77777777" w:rsidR="00481393" w:rsidRDefault="00481393" w:rsidP="00481393">
      <w:pPr>
        <w:ind w:firstLine="720"/>
        <w:rPr>
          <w:b/>
          <w:u w:val="single"/>
        </w:rPr>
      </w:pPr>
    </w:p>
    <w:p w14:paraId="0730287F" w14:textId="6FE4042E" w:rsidR="00481393" w:rsidRPr="0064514D" w:rsidRDefault="00A16E13" w:rsidP="00730F4F">
      <w:pPr>
        <w:rPr>
          <w:b/>
          <w:u w:val="single"/>
        </w:rPr>
      </w:pPr>
      <w:r w:rsidRPr="00A16E13">
        <w:rPr>
          <w:b/>
        </w:rPr>
        <w:t xml:space="preserve">     </w:t>
      </w:r>
      <w:r w:rsidR="00303DA7">
        <w:rPr>
          <w:b/>
        </w:rPr>
        <w:t>5</w:t>
      </w:r>
      <w:r w:rsidRPr="00A16E13">
        <w:rPr>
          <w:b/>
        </w:rPr>
        <w:t>.0 REMARKS</w:t>
      </w:r>
      <w:r w:rsidR="00704BC0">
        <w:rPr>
          <w:b/>
        </w:rPr>
        <w:t>: 1)</w:t>
      </w:r>
      <w:r w:rsidR="00481393" w:rsidRPr="00537E27">
        <w:rPr>
          <w:b/>
        </w:rPr>
        <w:t xml:space="preserve"> </w:t>
      </w:r>
      <w:r w:rsidR="00481393" w:rsidRPr="006F3710">
        <w:rPr>
          <w:rFonts w:ascii="Bookman Old Style" w:hAnsi="Bookman Old Style" w:cs="Arial"/>
          <w:sz w:val="20"/>
          <w:szCs w:val="20"/>
        </w:rPr>
        <w:t>A</w:t>
      </w:r>
      <w:r w:rsidR="00481393">
        <w:rPr>
          <w:rFonts w:ascii="Bookman Old Style" w:hAnsi="Bookman Old Style" w:cs="Arial"/>
          <w:sz w:val="20"/>
          <w:szCs w:val="20"/>
        </w:rPr>
        <w:t>ll test results are found satisfactory.</w:t>
      </w:r>
    </w:p>
    <w:p w14:paraId="4B081E05" w14:textId="6B6012E5" w:rsidR="008B09B1" w:rsidRDefault="00704BC0" w:rsidP="008B09B1">
      <w:pPr>
        <w:tabs>
          <w:tab w:val="left" w:pos="2160"/>
        </w:tabs>
      </w:pPr>
      <w:r>
        <w:t xml:space="preserve">                                 </w:t>
      </w:r>
    </w:p>
    <w:p w14:paraId="61C64D24" w14:textId="537EE56E" w:rsidR="00353AED" w:rsidRDefault="00353AED" w:rsidP="009C30CE">
      <w:pPr>
        <w:tabs>
          <w:tab w:val="left" w:pos="1985"/>
        </w:tabs>
      </w:pPr>
    </w:p>
    <w:sectPr w:rsidR="00353AED" w:rsidSect="00136773">
      <w:headerReference w:type="default" r:id="rId7"/>
      <w:footerReference w:type="default" r:id="rId8"/>
      <w:pgSz w:w="11909" w:h="16834" w:code="9"/>
      <w:pgMar w:top="142" w:right="567" w:bottom="142" w:left="425" w:header="284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A40AC" w14:textId="77777777" w:rsidR="008C6C6D" w:rsidRDefault="008C6C6D" w:rsidP="00C00EEA">
      <w:r>
        <w:separator/>
      </w:r>
    </w:p>
  </w:endnote>
  <w:endnote w:type="continuationSeparator" w:id="0">
    <w:p w14:paraId="025B8AF4" w14:textId="77777777" w:rsidR="008C6C6D" w:rsidRDefault="008C6C6D" w:rsidP="00C00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D863" w14:textId="77777777" w:rsidR="00E252C3" w:rsidRDefault="00E252C3" w:rsidP="005F2D0B">
    <w:pPr>
      <w:pStyle w:val="Footer"/>
    </w:pPr>
    <w:r>
      <w:t xml:space="preserve">          </w:t>
    </w:r>
  </w:p>
  <w:tbl>
    <w:tblPr>
      <w:tblW w:w="10773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701"/>
      <w:gridCol w:w="4820"/>
      <w:gridCol w:w="4252"/>
    </w:tblGrid>
    <w:tr w:rsidR="00E252C3" w14:paraId="14FFACE9" w14:textId="77777777" w:rsidTr="007D488D">
      <w:trPr>
        <w:trHeight w:val="270"/>
      </w:trPr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47AD19DE" w14:textId="77777777" w:rsidR="00E252C3" w:rsidRDefault="00E252C3" w:rsidP="001C117C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REFERENCE</w:t>
          </w:r>
        </w:p>
      </w:tc>
      <w:tc>
        <w:tcPr>
          <w:tcW w:w="48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56C63390" w14:textId="2593D9B0" w:rsidR="00E252C3" w:rsidRDefault="00E252C3" w:rsidP="00153AAF">
          <w:pPr>
            <w:pStyle w:val="Foo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TESTED BY:- M/s. SHAILJA ENTERPRISES </w:t>
          </w:r>
        </w:p>
      </w:tc>
      <w:tc>
        <w:tcPr>
          <w:tcW w:w="42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0CB4F3F5" w14:textId="0259528C" w:rsidR="00E252C3" w:rsidRDefault="00E252C3" w:rsidP="007D488D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VERIFIED BY M/S BHILAI STEEL PLANT</w:t>
          </w:r>
        </w:p>
      </w:tc>
    </w:tr>
    <w:tr w:rsidR="00E252C3" w14:paraId="06095F9C" w14:textId="77777777" w:rsidTr="007D488D">
      <w:trPr>
        <w:trHeight w:val="170"/>
      </w:trPr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99353F" w14:textId="77777777" w:rsidR="00E252C3" w:rsidRDefault="00E252C3" w:rsidP="001C117C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NAME</w:t>
          </w:r>
        </w:p>
      </w:tc>
      <w:tc>
        <w:tcPr>
          <w:tcW w:w="48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9C7A1F" w14:textId="329CFC13" w:rsidR="00E252C3" w:rsidRDefault="00E252C3" w:rsidP="002E51A4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 xml:space="preserve">Mr. </w:t>
          </w:r>
          <w:r w:rsidR="001224C8">
            <w:rPr>
              <w:rFonts w:ascii="Bookman Old Style" w:hAnsi="Bookman Old Style" w:cs="Tahoma"/>
              <w:sz w:val="20"/>
              <w:szCs w:val="20"/>
            </w:rPr>
            <w:t>SHUBHAM</w:t>
          </w:r>
          <w:r w:rsidR="004951EC">
            <w:rPr>
              <w:rFonts w:ascii="Bookman Old Style" w:hAnsi="Bookman Old Style" w:cs="Tahoma"/>
              <w:sz w:val="20"/>
              <w:szCs w:val="20"/>
            </w:rPr>
            <w:t xml:space="preserve"> R.</w:t>
          </w:r>
          <w:r w:rsidR="001224C8">
            <w:rPr>
              <w:rFonts w:ascii="Bookman Old Style" w:hAnsi="Bookman Old Style" w:cs="Tahoma"/>
              <w:sz w:val="20"/>
              <w:szCs w:val="20"/>
            </w:rPr>
            <w:t xml:space="preserve"> SINGH</w:t>
          </w:r>
        </w:p>
      </w:tc>
      <w:tc>
        <w:tcPr>
          <w:tcW w:w="42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05AEA2" w14:textId="4D64161D" w:rsidR="00E252C3" w:rsidRDefault="00E252C3" w:rsidP="002E51A4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>Mr</w:t>
          </w:r>
          <w:r w:rsidR="004951EC">
            <w:rPr>
              <w:rFonts w:ascii="Bookman Old Style" w:hAnsi="Bookman Old Style" w:cs="Tahoma"/>
              <w:sz w:val="20"/>
              <w:szCs w:val="20"/>
            </w:rPr>
            <w:t xml:space="preserve">s. SUSHMITA </w:t>
          </w:r>
        </w:p>
      </w:tc>
    </w:tr>
    <w:tr w:rsidR="00E252C3" w14:paraId="2B39691D" w14:textId="77777777" w:rsidTr="007D488D">
      <w:trPr>
        <w:trHeight w:val="282"/>
      </w:trPr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A5A696" w14:textId="77777777" w:rsidR="00E252C3" w:rsidRDefault="00E252C3" w:rsidP="001C117C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SIGNATURE</w:t>
          </w:r>
        </w:p>
      </w:tc>
      <w:tc>
        <w:tcPr>
          <w:tcW w:w="48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483D5" w14:textId="77777777" w:rsidR="00E252C3" w:rsidRDefault="00E252C3" w:rsidP="001C117C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  <w:tc>
        <w:tcPr>
          <w:tcW w:w="42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727D31" w14:textId="77777777" w:rsidR="00E252C3" w:rsidRDefault="00E252C3" w:rsidP="001C117C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</w:tr>
  </w:tbl>
  <w:p w14:paraId="54824CBC" w14:textId="77777777" w:rsidR="00E252C3" w:rsidRDefault="00E252C3" w:rsidP="005F2D0B">
    <w:pPr>
      <w:pStyle w:val="Footer"/>
    </w:pPr>
    <w:r>
      <w:t xml:space="preserve">                                                                                                     </w:t>
    </w:r>
  </w:p>
  <w:p w14:paraId="25C6A1EA" w14:textId="77777777" w:rsidR="00E252C3" w:rsidRDefault="00E252C3" w:rsidP="005F2D0B">
    <w:pPr>
      <w:pStyle w:val="Footer"/>
      <w:rPr>
        <w:b/>
      </w:rPr>
    </w:pPr>
  </w:p>
  <w:p w14:paraId="503E4AC6" w14:textId="77777777" w:rsidR="00E252C3" w:rsidRPr="00E56D6E" w:rsidRDefault="00E252C3" w:rsidP="005F2D0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D3EAC" w14:textId="77777777" w:rsidR="008C6C6D" w:rsidRDefault="008C6C6D" w:rsidP="00C00EEA">
      <w:r>
        <w:separator/>
      </w:r>
    </w:p>
  </w:footnote>
  <w:footnote w:type="continuationSeparator" w:id="0">
    <w:p w14:paraId="2136F924" w14:textId="77777777" w:rsidR="008C6C6D" w:rsidRDefault="008C6C6D" w:rsidP="00C00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5EDC" w14:textId="77777777" w:rsidR="00E252C3" w:rsidRDefault="00E252C3"/>
  <w:tbl>
    <w:tblPr>
      <w:tblW w:w="10710" w:type="dxa"/>
      <w:tblInd w:w="1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90"/>
      <w:gridCol w:w="4320"/>
      <w:gridCol w:w="2700"/>
    </w:tblGrid>
    <w:tr w:rsidR="00E252C3" w:rsidRPr="00A610B4" w14:paraId="38EF437A" w14:textId="77777777" w:rsidTr="00B903A2">
      <w:trPr>
        <w:trHeight w:val="276"/>
      </w:trPr>
      <w:tc>
        <w:tcPr>
          <w:tcW w:w="3690" w:type="dxa"/>
          <w:vMerge w:val="restart"/>
          <w:hideMark/>
        </w:tcPr>
        <w:p w14:paraId="0CF0E961" w14:textId="7D35049F" w:rsidR="00E252C3" w:rsidRPr="00C00EEA" w:rsidRDefault="00E252C3" w:rsidP="005F2D0B">
          <w:pPr>
            <w:pStyle w:val="Header"/>
            <w:jc w:val="center"/>
            <w:rPr>
              <w:rFonts w:ascii="Bookman Old Style" w:hAnsi="Bookman Old Style" w:cs="Tahoma"/>
              <w:b/>
              <w:sz w:val="40"/>
            </w:rPr>
          </w:pPr>
          <w:r>
            <w:rPr>
              <w:rFonts w:ascii="Bookman Old Style" w:hAnsi="Bookman Old Style" w:cs="Tahoma"/>
              <w:b/>
              <w:sz w:val="40"/>
            </w:rPr>
            <w:t>SHAILJA</w:t>
          </w:r>
          <w:r w:rsidRPr="00C00EEA">
            <w:rPr>
              <w:rFonts w:ascii="Bookman Old Style" w:hAnsi="Bookman Old Style" w:cs="Tahoma"/>
              <w:b/>
              <w:sz w:val="40"/>
            </w:rPr>
            <w:t xml:space="preserve"> Enterprises</w:t>
          </w:r>
        </w:p>
      </w:tc>
      <w:tc>
        <w:tcPr>
          <w:tcW w:w="4320" w:type="dxa"/>
          <w:vMerge w:val="restart"/>
          <w:vAlign w:val="center"/>
        </w:tcPr>
        <w:p w14:paraId="1135DE58" w14:textId="7F762DEA" w:rsidR="00E252C3" w:rsidRPr="00B903A2" w:rsidRDefault="00E252C3" w:rsidP="00B903A2">
          <w:pPr>
            <w:jc w:val="center"/>
            <w:rPr>
              <w:rFonts w:ascii="Bookman Old Style" w:hAnsi="Bookman Old Style" w:cs="Tahoma"/>
              <w:b/>
              <w:sz w:val="22"/>
            </w:rPr>
          </w:pPr>
          <w:r w:rsidRPr="00B903A2">
            <w:rPr>
              <w:rFonts w:ascii="Bookman Old Style" w:hAnsi="Bookman Old Style" w:cs="Tahoma"/>
              <w:b/>
              <w:sz w:val="22"/>
            </w:rPr>
            <w:t>TEST REPORT FOR TRANSFORMER FEEDER</w:t>
          </w:r>
        </w:p>
      </w:tc>
      <w:tc>
        <w:tcPr>
          <w:tcW w:w="2700" w:type="dxa"/>
        </w:tcPr>
        <w:p w14:paraId="5A9FA0F8" w14:textId="52D14200" w:rsidR="00303DA7" w:rsidRPr="004D2257" w:rsidRDefault="00E252C3" w:rsidP="00266385"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SHEET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: 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begin"/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instrText xml:space="preserve"> PAGE </w:instrTex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separate"/>
          </w:r>
          <w:r w:rsidR="004A6E73">
            <w:rPr>
              <w:rStyle w:val="PageNumber"/>
              <w:rFonts w:ascii="Bookman Old Style" w:hAnsi="Bookman Old Style" w:cs="Tahoma"/>
              <w:b/>
              <w:noProof/>
              <w:sz w:val="20"/>
              <w:szCs w:val="20"/>
            </w:rPr>
            <w:t>5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end"/>
          </w:r>
          <w:r w:rsidRPr="00B63CA7">
            <w:rPr>
              <w:rFonts w:ascii="Bookman Old Style" w:hAnsi="Bookman Old Style" w:cs="Tahoma"/>
              <w:b/>
              <w:sz w:val="20"/>
              <w:szCs w:val="20"/>
            </w:rPr>
            <w:t xml:space="preserve">    OF   </w:t>
          </w:r>
          <w:r w:rsidR="00303DA7">
            <w:rPr>
              <w:rStyle w:val="PageNumber"/>
            </w:rPr>
            <w:t>3</w:t>
          </w:r>
        </w:p>
      </w:tc>
    </w:tr>
    <w:tr w:rsidR="00E252C3" w:rsidRPr="00A610B4" w14:paraId="16E7FC3E" w14:textId="77777777" w:rsidTr="00C00EEA">
      <w:trPr>
        <w:trHeight w:val="84"/>
      </w:trPr>
      <w:tc>
        <w:tcPr>
          <w:tcW w:w="3690" w:type="dxa"/>
          <w:vMerge/>
          <w:vAlign w:val="center"/>
          <w:hideMark/>
        </w:tcPr>
        <w:p w14:paraId="4DFC830D" w14:textId="77777777" w:rsidR="00E252C3" w:rsidRPr="00843ED1" w:rsidRDefault="00E252C3" w:rsidP="005F2D0B">
          <w:pPr>
            <w:rPr>
              <w:rFonts w:ascii="Bookman Old Style" w:hAnsi="Bookman Old Style" w:cs="Tahoma"/>
              <w:sz w:val="12"/>
            </w:rPr>
          </w:pPr>
        </w:p>
      </w:tc>
      <w:tc>
        <w:tcPr>
          <w:tcW w:w="4320" w:type="dxa"/>
          <w:vMerge/>
          <w:vAlign w:val="center"/>
          <w:hideMark/>
        </w:tcPr>
        <w:p w14:paraId="6B3C5A7E" w14:textId="77777777" w:rsidR="00E252C3" w:rsidRPr="00843ED1" w:rsidRDefault="00E252C3" w:rsidP="005F2D0B">
          <w:pPr>
            <w:rPr>
              <w:rFonts w:ascii="Bookman Old Style" w:hAnsi="Bookman Old Style" w:cs="Tahoma"/>
              <w:b/>
              <w:sz w:val="20"/>
              <w:szCs w:val="20"/>
            </w:rPr>
          </w:pPr>
        </w:p>
      </w:tc>
      <w:tc>
        <w:tcPr>
          <w:tcW w:w="2700" w:type="dxa"/>
          <w:vAlign w:val="center"/>
          <w:hideMark/>
        </w:tcPr>
        <w:p w14:paraId="05688CA3" w14:textId="47775BAB" w:rsidR="00E252C3" w:rsidRPr="00A610B4" w:rsidRDefault="00E252C3" w:rsidP="005F2D0B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PAGE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</w:t>
          </w:r>
          <w:r>
            <w:rPr>
              <w:rFonts w:ascii="Bookman Old Style" w:hAnsi="Bookman Old Style" w:cs="Tahoma"/>
              <w:sz w:val="20"/>
              <w:szCs w:val="20"/>
            </w:rPr>
            <w:t xml:space="preserve"> </w: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begin"/>
          </w:r>
          <w:r w:rsidRPr="00304F72">
            <w:rPr>
              <w:rFonts w:ascii="Bookman Old Style" w:hAnsi="Bookman Old Style" w:cs="Tahoma"/>
              <w:sz w:val="20"/>
              <w:szCs w:val="20"/>
            </w:rPr>
            <w:instrText xml:space="preserve"> PAGE   \* MERGEFORMAT </w:instrTex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separate"/>
          </w:r>
          <w:r w:rsidR="004A6E73">
            <w:rPr>
              <w:rFonts w:ascii="Bookman Old Style" w:hAnsi="Bookman Old Style" w:cs="Tahoma"/>
              <w:noProof/>
              <w:sz w:val="20"/>
              <w:szCs w:val="20"/>
            </w:rPr>
            <w:t>5</w:t>
          </w:r>
          <w:r w:rsidRPr="00304F72">
            <w:rPr>
              <w:rFonts w:ascii="Bookman Old Style" w:hAnsi="Bookman Old Style" w:cs="Tahoma"/>
              <w:noProof/>
              <w:sz w:val="20"/>
              <w:szCs w:val="20"/>
            </w:rPr>
            <w:fldChar w:fldCharType="end"/>
          </w:r>
        </w:p>
      </w:tc>
    </w:tr>
    <w:tr w:rsidR="00E252C3" w:rsidRPr="00A610B4" w14:paraId="043891D8" w14:textId="77777777" w:rsidTr="00C00EEA">
      <w:trPr>
        <w:trHeight w:val="170"/>
      </w:trPr>
      <w:tc>
        <w:tcPr>
          <w:tcW w:w="8010" w:type="dxa"/>
          <w:gridSpan w:val="2"/>
          <w:vAlign w:val="center"/>
          <w:hideMark/>
        </w:tcPr>
        <w:p w14:paraId="5CC4A4BF" w14:textId="62809F34" w:rsidR="00E252C3" w:rsidRPr="00843ED1" w:rsidRDefault="00E252C3" w:rsidP="005F2D0B">
          <w:pPr>
            <w:jc w:val="center"/>
            <w:rPr>
              <w:rFonts w:ascii="Bookman Old Style" w:hAnsi="Bookman Old Style" w:cs="Tahoma"/>
              <w:b/>
            </w:rPr>
          </w:pPr>
          <w:r>
            <w:rPr>
              <w:rFonts w:ascii="Bookman Old Style" w:hAnsi="Bookman Old Style" w:cs="Tahoma"/>
              <w:b/>
            </w:rPr>
            <w:t>BHILAI STEEL PLANT ,BHILAI (Chhattisgarh)</w:t>
          </w:r>
        </w:p>
      </w:tc>
      <w:tc>
        <w:tcPr>
          <w:tcW w:w="2700" w:type="dxa"/>
          <w:vAlign w:val="center"/>
          <w:hideMark/>
        </w:tcPr>
        <w:p w14:paraId="7EF12580" w14:textId="698AC107" w:rsidR="00E252C3" w:rsidRPr="00A610B4" w:rsidRDefault="00E252C3" w:rsidP="00461B74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DATE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 </w:t>
          </w:r>
          <w:r w:rsidR="004951EC">
            <w:rPr>
              <w:rFonts w:ascii="Bookman Old Style" w:hAnsi="Bookman Old Style" w:cs="Tahoma"/>
              <w:sz w:val="20"/>
              <w:szCs w:val="20"/>
            </w:rPr>
            <w:t>09</w:t>
          </w:r>
          <w:r w:rsidR="00C45433">
            <w:rPr>
              <w:rFonts w:ascii="Bookman Old Style" w:hAnsi="Bookman Old Style" w:cs="Tahoma"/>
              <w:sz w:val="20"/>
              <w:szCs w:val="20"/>
            </w:rPr>
            <w:t>.</w:t>
          </w:r>
          <w:r w:rsidR="004951EC">
            <w:rPr>
              <w:rFonts w:ascii="Bookman Old Style" w:hAnsi="Bookman Old Style" w:cs="Tahoma"/>
              <w:sz w:val="20"/>
              <w:szCs w:val="20"/>
            </w:rPr>
            <w:t>12</w:t>
          </w:r>
          <w:r w:rsidR="00C45433">
            <w:rPr>
              <w:rFonts w:ascii="Bookman Old Style" w:hAnsi="Bookman Old Style" w:cs="Tahoma"/>
              <w:sz w:val="20"/>
              <w:szCs w:val="20"/>
            </w:rPr>
            <w:t>.2025</w:t>
          </w:r>
        </w:p>
      </w:tc>
    </w:tr>
  </w:tbl>
  <w:p w14:paraId="093FC624" w14:textId="77777777" w:rsidR="00E252C3" w:rsidRPr="00222FE5" w:rsidRDefault="00E252C3" w:rsidP="005F2D0B">
    <w:pPr>
      <w:pStyle w:val="Header"/>
      <w:tabs>
        <w:tab w:val="left" w:pos="2295"/>
      </w:tabs>
      <w:rPr>
        <w:b/>
        <w:bCs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AB3"/>
    <w:multiLevelType w:val="hybridMultilevel"/>
    <w:tmpl w:val="0DAAA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0370D"/>
    <w:multiLevelType w:val="hybridMultilevel"/>
    <w:tmpl w:val="695A074C"/>
    <w:lvl w:ilvl="0" w:tplc="481CCAF4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A43D3"/>
    <w:multiLevelType w:val="hybridMultilevel"/>
    <w:tmpl w:val="4B464DB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C6EDB"/>
    <w:multiLevelType w:val="hybridMultilevel"/>
    <w:tmpl w:val="1B0CE39E"/>
    <w:lvl w:ilvl="0" w:tplc="D458AAFC">
      <w:start w:val="1"/>
      <w:numFmt w:val="decimal"/>
      <w:lvlText w:val="%1."/>
      <w:lvlJc w:val="left"/>
      <w:pPr>
        <w:ind w:left="6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4" w15:restartNumberingAfterBreak="0">
    <w:nsid w:val="515E4335"/>
    <w:multiLevelType w:val="hybridMultilevel"/>
    <w:tmpl w:val="46021588"/>
    <w:lvl w:ilvl="0" w:tplc="ADC617C0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615E0BF5"/>
    <w:multiLevelType w:val="hybridMultilevel"/>
    <w:tmpl w:val="D94E1E44"/>
    <w:lvl w:ilvl="0" w:tplc="6A7EDB6C">
      <w:start w:val="1"/>
      <w:numFmt w:val="decimal"/>
      <w:lvlText w:val="%1."/>
      <w:lvlJc w:val="left"/>
      <w:pPr>
        <w:ind w:left="121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5588343">
    <w:abstractNumId w:val="0"/>
  </w:num>
  <w:num w:numId="2" w16cid:durableId="1301765112">
    <w:abstractNumId w:val="5"/>
  </w:num>
  <w:num w:numId="3" w16cid:durableId="3054738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2333538">
    <w:abstractNumId w:val="2"/>
  </w:num>
  <w:num w:numId="5" w16cid:durableId="158155290">
    <w:abstractNumId w:val="1"/>
  </w:num>
  <w:num w:numId="6" w16cid:durableId="663699569">
    <w:abstractNumId w:val="4"/>
  </w:num>
  <w:num w:numId="7" w16cid:durableId="1189680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EF4"/>
    <w:rsid w:val="00007A6E"/>
    <w:rsid w:val="00051AA0"/>
    <w:rsid w:val="00057FF3"/>
    <w:rsid w:val="00061813"/>
    <w:rsid w:val="00064989"/>
    <w:rsid w:val="00076E85"/>
    <w:rsid w:val="00077797"/>
    <w:rsid w:val="00081E44"/>
    <w:rsid w:val="00096FBB"/>
    <w:rsid w:val="000C362E"/>
    <w:rsid w:val="000C3B6E"/>
    <w:rsid w:val="000C7AC5"/>
    <w:rsid w:val="000D2D29"/>
    <w:rsid w:val="000D4ED8"/>
    <w:rsid w:val="000E5070"/>
    <w:rsid w:val="000E6554"/>
    <w:rsid w:val="00110DDD"/>
    <w:rsid w:val="00111D5A"/>
    <w:rsid w:val="00112D2B"/>
    <w:rsid w:val="00117B73"/>
    <w:rsid w:val="001224C8"/>
    <w:rsid w:val="001327D6"/>
    <w:rsid w:val="00136773"/>
    <w:rsid w:val="00136DC2"/>
    <w:rsid w:val="0013793F"/>
    <w:rsid w:val="00145657"/>
    <w:rsid w:val="00153AAF"/>
    <w:rsid w:val="001553D0"/>
    <w:rsid w:val="00177C0F"/>
    <w:rsid w:val="001838CA"/>
    <w:rsid w:val="00185886"/>
    <w:rsid w:val="001A6FA1"/>
    <w:rsid w:val="001B0769"/>
    <w:rsid w:val="001B15D5"/>
    <w:rsid w:val="001B1EF1"/>
    <w:rsid w:val="001C117C"/>
    <w:rsid w:val="001F4F8E"/>
    <w:rsid w:val="002033EB"/>
    <w:rsid w:val="00205EE3"/>
    <w:rsid w:val="00211B0E"/>
    <w:rsid w:val="0021654A"/>
    <w:rsid w:val="00242D88"/>
    <w:rsid w:val="0024685A"/>
    <w:rsid w:val="00247E54"/>
    <w:rsid w:val="00250CDB"/>
    <w:rsid w:val="00257E9B"/>
    <w:rsid w:val="00266385"/>
    <w:rsid w:val="00270D18"/>
    <w:rsid w:val="002823EB"/>
    <w:rsid w:val="00296B13"/>
    <w:rsid w:val="002973AA"/>
    <w:rsid w:val="002A0AD4"/>
    <w:rsid w:val="002B5C29"/>
    <w:rsid w:val="002B7762"/>
    <w:rsid w:val="002C08F4"/>
    <w:rsid w:val="002C0B77"/>
    <w:rsid w:val="002D363B"/>
    <w:rsid w:val="002E51A4"/>
    <w:rsid w:val="00300630"/>
    <w:rsid w:val="00303DA7"/>
    <w:rsid w:val="00305746"/>
    <w:rsid w:val="00311BEB"/>
    <w:rsid w:val="00316EA5"/>
    <w:rsid w:val="0032278B"/>
    <w:rsid w:val="0033530B"/>
    <w:rsid w:val="00344240"/>
    <w:rsid w:val="00347B3F"/>
    <w:rsid w:val="00353AED"/>
    <w:rsid w:val="00362831"/>
    <w:rsid w:val="00363610"/>
    <w:rsid w:val="00371D81"/>
    <w:rsid w:val="003746F8"/>
    <w:rsid w:val="003771D4"/>
    <w:rsid w:val="00394309"/>
    <w:rsid w:val="003B2178"/>
    <w:rsid w:val="003B6FD2"/>
    <w:rsid w:val="003E3672"/>
    <w:rsid w:val="00405841"/>
    <w:rsid w:val="00415B3A"/>
    <w:rsid w:val="00422C49"/>
    <w:rsid w:val="0042525A"/>
    <w:rsid w:val="00425511"/>
    <w:rsid w:val="00426A9C"/>
    <w:rsid w:val="00441ACA"/>
    <w:rsid w:val="0045069B"/>
    <w:rsid w:val="00461B74"/>
    <w:rsid w:val="00474EA5"/>
    <w:rsid w:val="00481393"/>
    <w:rsid w:val="004951EC"/>
    <w:rsid w:val="00496CAE"/>
    <w:rsid w:val="004A29FD"/>
    <w:rsid w:val="004A6E73"/>
    <w:rsid w:val="004B252D"/>
    <w:rsid w:val="004C05F7"/>
    <w:rsid w:val="004C5D6C"/>
    <w:rsid w:val="004C736F"/>
    <w:rsid w:val="004D17BD"/>
    <w:rsid w:val="004D2257"/>
    <w:rsid w:val="004E2906"/>
    <w:rsid w:val="004E53ED"/>
    <w:rsid w:val="004F55C0"/>
    <w:rsid w:val="00505355"/>
    <w:rsid w:val="00513B59"/>
    <w:rsid w:val="00526E2E"/>
    <w:rsid w:val="005328E4"/>
    <w:rsid w:val="00537E27"/>
    <w:rsid w:val="00537F8C"/>
    <w:rsid w:val="00544E54"/>
    <w:rsid w:val="005815D1"/>
    <w:rsid w:val="00583146"/>
    <w:rsid w:val="005A79B1"/>
    <w:rsid w:val="005B163C"/>
    <w:rsid w:val="005B7354"/>
    <w:rsid w:val="005D0CEE"/>
    <w:rsid w:val="005E19F1"/>
    <w:rsid w:val="005E7602"/>
    <w:rsid w:val="005F17E8"/>
    <w:rsid w:val="005F2D0B"/>
    <w:rsid w:val="0061665F"/>
    <w:rsid w:val="00637EE0"/>
    <w:rsid w:val="0064514D"/>
    <w:rsid w:val="00647022"/>
    <w:rsid w:val="0065709F"/>
    <w:rsid w:val="00662B41"/>
    <w:rsid w:val="00684D99"/>
    <w:rsid w:val="00695EFF"/>
    <w:rsid w:val="006B443D"/>
    <w:rsid w:val="006D3C38"/>
    <w:rsid w:val="006D4315"/>
    <w:rsid w:val="006E400B"/>
    <w:rsid w:val="006E48E0"/>
    <w:rsid w:val="006F3710"/>
    <w:rsid w:val="006F5286"/>
    <w:rsid w:val="00702951"/>
    <w:rsid w:val="00704BC0"/>
    <w:rsid w:val="00706B54"/>
    <w:rsid w:val="0071491B"/>
    <w:rsid w:val="00721047"/>
    <w:rsid w:val="00730F4F"/>
    <w:rsid w:val="00735F08"/>
    <w:rsid w:val="0074392E"/>
    <w:rsid w:val="00744194"/>
    <w:rsid w:val="00747009"/>
    <w:rsid w:val="00747B72"/>
    <w:rsid w:val="00760E81"/>
    <w:rsid w:val="007613B5"/>
    <w:rsid w:val="007615FE"/>
    <w:rsid w:val="00772BDA"/>
    <w:rsid w:val="0079241C"/>
    <w:rsid w:val="00793FAB"/>
    <w:rsid w:val="007A38B7"/>
    <w:rsid w:val="007A729C"/>
    <w:rsid w:val="007B518B"/>
    <w:rsid w:val="007B70B8"/>
    <w:rsid w:val="007C2377"/>
    <w:rsid w:val="007D488D"/>
    <w:rsid w:val="007E1EEE"/>
    <w:rsid w:val="007E332B"/>
    <w:rsid w:val="007E5A7E"/>
    <w:rsid w:val="007F36F7"/>
    <w:rsid w:val="007F4E62"/>
    <w:rsid w:val="00805028"/>
    <w:rsid w:val="00806EFA"/>
    <w:rsid w:val="00810ACC"/>
    <w:rsid w:val="008250DD"/>
    <w:rsid w:val="00826433"/>
    <w:rsid w:val="00833322"/>
    <w:rsid w:val="00833695"/>
    <w:rsid w:val="00834A78"/>
    <w:rsid w:val="00843A14"/>
    <w:rsid w:val="00846090"/>
    <w:rsid w:val="00850242"/>
    <w:rsid w:val="0085184F"/>
    <w:rsid w:val="00862C1D"/>
    <w:rsid w:val="0088476C"/>
    <w:rsid w:val="00890997"/>
    <w:rsid w:val="008924ED"/>
    <w:rsid w:val="008A1736"/>
    <w:rsid w:val="008A2EF9"/>
    <w:rsid w:val="008A4EE9"/>
    <w:rsid w:val="008A6480"/>
    <w:rsid w:val="008B09B1"/>
    <w:rsid w:val="008B1FF7"/>
    <w:rsid w:val="008C37A5"/>
    <w:rsid w:val="008C4F5F"/>
    <w:rsid w:val="008C6C6D"/>
    <w:rsid w:val="008D43E1"/>
    <w:rsid w:val="008D5567"/>
    <w:rsid w:val="008E1315"/>
    <w:rsid w:val="008F0DCF"/>
    <w:rsid w:val="008F6009"/>
    <w:rsid w:val="008F7B5B"/>
    <w:rsid w:val="00912050"/>
    <w:rsid w:val="00916BCE"/>
    <w:rsid w:val="00917747"/>
    <w:rsid w:val="00917E20"/>
    <w:rsid w:val="00935414"/>
    <w:rsid w:val="0094222B"/>
    <w:rsid w:val="00951D52"/>
    <w:rsid w:val="0095222A"/>
    <w:rsid w:val="00955158"/>
    <w:rsid w:val="00986BDB"/>
    <w:rsid w:val="009A1A27"/>
    <w:rsid w:val="009B4374"/>
    <w:rsid w:val="009B4BAA"/>
    <w:rsid w:val="009B71F5"/>
    <w:rsid w:val="009C30CE"/>
    <w:rsid w:val="009D2E59"/>
    <w:rsid w:val="009E1881"/>
    <w:rsid w:val="009E6237"/>
    <w:rsid w:val="009F337E"/>
    <w:rsid w:val="009F60F3"/>
    <w:rsid w:val="00A00D5D"/>
    <w:rsid w:val="00A16E13"/>
    <w:rsid w:val="00A26A53"/>
    <w:rsid w:val="00A3127D"/>
    <w:rsid w:val="00A40404"/>
    <w:rsid w:val="00A546F6"/>
    <w:rsid w:val="00A563CC"/>
    <w:rsid w:val="00A62E1A"/>
    <w:rsid w:val="00A73CDB"/>
    <w:rsid w:val="00A91C3C"/>
    <w:rsid w:val="00A94079"/>
    <w:rsid w:val="00A94CDD"/>
    <w:rsid w:val="00A97CE6"/>
    <w:rsid w:val="00AA6D67"/>
    <w:rsid w:val="00AB40E7"/>
    <w:rsid w:val="00AD3210"/>
    <w:rsid w:val="00AD528F"/>
    <w:rsid w:val="00AD784A"/>
    <w:rsid w:val="00AE471C"/>
    <w:rsid w:val="00AE4DEE"/>
    <w:rsid w:val="00AE4F46"/>
    <w:rsid w:val="00AF1A98"/>
    <w:rsid w:val="00AF3BB7"/>
    <w:rsid w:val="00B1674C"/>
    <w:rsid w:val="00B33351"/>
    <w:rsid w:val="00B33B32"/>
    <w:rsid w:val="00B35F9F"/>
    <w:rsid w:val="00B426A3"/>
    <w:rsid w:val="00B466F5"/>
    <w:rsid w:val="00B472DD"/>
    <w:rsid w:val="00B51FCD"/>
    <w:rsid w:val="00B63CA7"/>
    <w:rsid w:val="00B71A2B"/>
    <w:rsid w:val="00B72986"/>
    <w:rsid w:val="00B76AD4"/>
    <w:rsid w:val="00B828EA"/>
    <w:rsid w:val="00B85AE9"/>
    <w:rsid w:val="00B903A2"/>
    <w:rsid w:val="00B971AD"/>
    <w:rsid w:val="00BA2C38"/>
    <w:rsid w:val="00BC7874"/>
    <w:rsid w:val="00BE2CFD"/>
    <w:rsid w:val="00BE44D9"/>
    <w:rsid w:val="00BE450C"/>
    <w:rsid w:val="00BE6B00"/>
    <w:rsid w:val="00C00DDE"/>
    <w:rsid w:val="00C00EEA"/>
    <w:rsid w:val="00C16CF8"/>
    <w:rsid w:val="00C179D2"/>
    <w:rsid w:val="00C24110"/>
    <w:rsid w:val="00C31D28"/>
    <w:rsid w:val="00C3584D"/>
    <w:rsid w:val="00C35A87"/>
    <w:rsid w:val="00C36B74"/>
    <w:rsid w:val="00C45433"/>
    <w:rsid w:val="00C51C3F"/>
    <w:rsid w:val="00C60691"/>
    <w:rsid w:val="00C802BA"/>
    <w:rsid w:val="00C80D37"/>
    <w:rsid w:val="00C86F13"/>
    <w:rsid w:val="00CC4220"/>
    <w:rsid w:val="00CE0A36"/>
    <w:rsid w:val="00CE563C"/>
    <w:rsid w:val="00D162D7"/>
    <w:rsid w:val="00D17D21"/>
    <w:rsid w:val="00D21A2C"/>
    <w:rsid w:val="00D30FFE"/>
    <w:rsid w:val="00D31FEC"/>
    <w:rsid w:val="00D430CE"/>
    <w:rsid w:val="00D558E5"/>
    <w:rsid w:val="00D62C3C"/>
    <w:rsid w:val="00D80773"/>
    <w:rsid w:val="00D80BC8"/>
    <w:rsid w:val="00D81412"/>
    <w:rsid w:val="00D92ADE"/>
    <w:rsid w:val="00D96C3B"/>
    <w:rsid w:val="00DA082E"/>
    <w:rsid w:val="00DC5E9C"/>
    <w:rsid w:val="00DC6BC2"/>
    <w:rsid w:val="00DC6C58"/>
    <w:rsid w:val="00DD1EB6"/>
    <w:rsid w:val="00DD7616"/>
    <w:rsid w:val="00E014EF"/>
    <w:rsid w:val="00E246CC"/>
    <w:rsid w:val="00E252C3"/>
    <w:rsid w:val="00E370B9"/>
    <w:rsid w:val="00E4518F"/>
    <w:rsid w:val="00E50EA6"/>
    <w:rsid w:val="00E702D0"/>
    <w:rsid w:val="00E72102"/>
    <w:rsid w:val="00E73ACA"/>
    <w:rsid w:val="00E95FD2"/>
    <w:rsid w:val="00E97B2A"/>
    <w:rsid w:val="00EA1EF4"/>
    <w:rsid w:val="00EB05EE"/>
    <w:rsid w:val="00EB7667"/>
    <w:rsid w:val="00EC6554"/>
    <w:rsid w:val="00EC65E6"/>
    <w:rsid w:val="00EE33FA"/>
    <w:rsid w:val="00EE7005"/>
    <w:rsid w:val="00EF1E34"/>
    <w:rsid w:val="00F076A6"/>
    <w:rsid w:val="00F15DB9"/>
    <w:rsid w:val="00F26BE4"/>
    <w:rsid w:val="00F32178"/>
    <w:rsid w:val="00F413B8"/>
    <w:rsid w:val="00F506B9"/>
    <w:rsid w:val="00F544DE"/>
    <w:rsid w:val="00F76C1E"/>
    <w:rsid w:val="00FB57D4"/>
    <w:rsid w:val="00FC28E2"/>
    <w:rsid w:val="00FD2332"/>
    <w:rsid w:val="00FD2D96"/>
    <w:rsid w:val="00FD3BD9"/>
    <w:rsid w:val="00FE4D4A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BCB45"/>
  <w15:chartTrackingRefBased/>
  <w15:docId w15:val="{6226CD77-979F-4D79-B675-AE3516FD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E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n-tête 1.1"/>
    <w:basedOn w:val="Normal"/>
    <w:link w:val="HeaderChar"/>
    <w:rsid w:val="00C00EEA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En-tête 1.1 Char"/>
    <w:basedOn w:val="DefaultParagraphFont"/>
    <w:link w:val="Head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C00E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C00EEA"/>
  </w:style>
  <w:style w:type="table" w:styleId="TableGrid">
    <w:name w:val="Table Grid"/>
    <w:basedOn w:val="TableNormal"/>
    <w:uiPriority w:val="39"/>
    <w:rsid w:val="00C00E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1A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5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3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PSD Shailja Bhilai</cp:lastModifiedBy>
  <cp:revision>129</cp:revision>
  <cp:lastPrinted>2025-12-09T15:58:00Z</cp:lastPrinted>
  <dcterms:created xsi:type="dcterms:W3CDTF">2023-08-09T14:23:00Z</dcterms:created>
  <dcterms:modified xsi:type="dcterms:W3CDTF">2025-12-09T15:58:00Z</dcterms:modified>
</cp:coreProperties>
</file>