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F6C3" w14:textId="378CA556" w:rsidR="00B903A2" w:rsidRPr="00A16E13" w:rsidRDefault="00A16E13" w:rsidP="00B903A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</w:rPr>
      </w:pPr>
      <w:r w:rsidRPr="00A16E13">
        <w:rPr>
          <w:rFonts w:ascii="Bookman Old Style" w:hAnsi="Bookman Old Style" w:cs="Arial"/>
          <w:b/>
          <w:sz w:val="20"/>
          <w:szCs w:val="20"/>
        </w:rPr>
        <w:t xml:space="preserve">GENERAL </w:t>
      </w:r>
    </w:p>
    <w:p w14:paraId="29613EB4" w14:textId="77777777" w:rsidR="00B903A2" w:rsidRPr="00935414" w:rsidRDefault="00B903A2" w:rsidP="00B903A2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B903A2" w14:paraId="14E62BA3" w14:textId="77777777" w:rsidTr="005F2D0B">
        <w:trPr>
          <w:trHeight w:val="251"/>
        </w:trPr>
        <w:tc>
          <w:tcPr>
            <w:tcW w:w="4383" w:type="dxa"/>
            <w:gridSpan w:val="2"/>
          </w:tcPr>
          <w:p w14:paraId="12AF4B25" w14:textId="28E0A6EC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7613B5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46</w:t>
            </w:r>
          </w:p>
        </w:tc>
        <w:tc>
          <w:tcPr>
            <w:tcW w:w="3120" w:type="dxa"/>
          </w:tcPr>
          <w:p w14:paraId="69E2966B" w14:textId="5D5FF665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9E5D1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622</w:t>
            </w:r>
          </w:p>
        </w:tc>
        <w:tc>
          <w:tcPr>
            <w:tcW w:w="2278" w:type="dxa"/>
          </w:tcPr>
          <w:p w14:paraId="34B167C1" w14:textId="2A54281D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DB252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4809</w:t>
            </w:r>
          </w:p>
        </w:tc>
      </w:tr>
      <w:tr w:rsidR="00B903A2" w14:paraId="73DC91F7" w14:textId="77777777" w:rsidTr="005F2D0B">
        <w:trPr>
          <w:trHeight w:val="251"/>
        </w:trPr>
        <w:tc>
          <w:tcPr>
            <w:tcW w:w="2410" w:type="dxa"/>
          </w:tcPr>
          <w:p w14:paraId="5D24BB7E" w14:textId="27DF2F75" w:rsidR="00B903A2" w:rsidRPr="00603063" w:rsidRDefault="00B903A2" w:rsidP="005F2D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1838CA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609</w:t>
            </w:r>
          </w:p>
        </w:tc>
        <w:tc>
          <w:tcPr>
            <w:tcW w:w="7371" w:type="dxa"/>
            <w:gridSpan w:val="3"/>
          </w:tcPr>
          <w:p w14:paraId="6539C237" w14:textId="110ABD2F" w:rsidR="00B903A2" w:rsidRPr="0017010E" w:rsidRDefault="00B903A2" w:rsidP="007613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 NAME:</w:t>
            </w:r>
            <w:r w:rsidR="00AF1A9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46H</w:t>
            </w:r>
            <w:r w:rsidR="009E5D1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–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1</w:t>
            </w:r>
            <w:r w:rsidR="009E5D13">
              <w:rPr>
                <w:rFonts w:ascii="Bookman Old Style" w:hAnsi="Bookman Old Style" w:cs="Arial"/>
                <w:b/>
                <w:sz w:val="20"/>
                <w:szCs w:val="20"/>
              </w:rPr>
              <w:t>T</w:t>
            </w:r>
            <w:r w:rsidR="00697D86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03A95">
              <w:rPr>
                <w:rFonts w:ascii="Bookman Old Style" w:hAnsi="Bookman Old Style" w:cs="Arial"/>
                <w:b/>
                <w:sz w:val="20"/>
                <w:szCs w:val="20"/>
              </w:rPr>
              <w:t>10</w:t>
            </w:r>
            <w:r w:rsidR="00697D86">
              <w:rPr>
                <w:rFonts w:ascii="Bookman Old Style" w:hAnsi="Bookman Old Style" w:cs="Arial"/>
                <w:b/>
                <w:sz w:val="20"/>
                <w:szCs w:val="20"/>
              </w:rPr>
              <w:t>00 KVA</w:t>
            </w:r>
          </w:p>
        </w:tc>
      </w:tr>
    </w:tbl>
    <w:p w14:paraId="6FD8B6B3" w14:textId="77777777" w:rsidR="00B903A2" w:rsidRDefault="00B903A2" w:rsidP="00B903A2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67E5E889" w14:textId="424FE9B0" w:rsidR="00B903A2" w:rsidRPr="00A16E13" w:rsidRDefault="00B903A2" w:rsidP="00B903A2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 xml:space="preserve">2.1NAME PLATE </w:t>
      </w:r>
      <w:r w:rsidR="00A16E13" w:rsidRPr="00A16E13">
        <w:rPr>
          <w:rFonts w:ascii="Bookman Old Style" w:hAnsi="Bookman Old Style" w:cs="Arial"/>
          <w:b/>
          <w:bCs/>
          <w:sz w:val="20"/>
          <w:szCs w:val="20"/>
        </w:rPr>
        <w:t>DETAILS:-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927F5E" w14:paraId="09741C47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7A16C52E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F0A9949" w14:textId="4FE4C854" w:rsidR="00927F5E" w:rsidRDefault="005761B9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ABB</w:t>
            </w:r>
          </w:p>
        </w:tc>
      </w:tr>
      <w:tr w:rsidR="00927F5E" w14:paraId="06865868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6D7602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DEF1AE" w14:textId="5FD525A4" w:rsidR="00927F5E" w:rsidRDefault="005761B9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VD4 12.12.40</w:t>
            </w:r>
          </w:p>
        </w:tc>
      </w:tr>
      <w:tr w:rsidR="00927F5E" w14:paraId="2C56E598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6AFA400E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0598280B" w14:textId="50E6C8E9" w:rsidR="00927F5E" w:rsidRDefault="005761B9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1VYN02011300</w:t>
            </w:r>
            <w:r w:rsidR="001F641B"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C03A95">
              <w:rPr>
                <w:rFonts w:ascii="Bookman Old Style" w:hAnsi="Bookman Old Style" w:cs="Arial"/>
                <w:sz w:val="20"/>
                <w:szCs w:val="20"/>
              </w:rPr>
              <w:t>428</w:t>
            </w:r>
          </w:p>
        </w:tc>
      </w:tr>
      <w:tr w:rsidR="00927F5E" w14:paraId="4C074902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B2CE64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EC6C3C" w14:textId="19B609F8" w:rsidR="00927F5E" w:rsidRDefault="00C03A95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7.</w:t>
            </w:r>
            <w:r w:rsidR="0063112C">
              <w:rPr>
                <w:rFonts w:ascii="Bookman Old Style" w:hAnsi="Bookman Old Style" w:cs="Arial"/>
                <w:sz w:val="20"/>
                <w:szCs w:val="20"/>
              </w:rPr>
              <w:t>2</w:t>
            </w:r>
            <w:r w:rsidR="00927F5E">
              <w:rPr>
                <w:rFonts w:ascii="Bookman Old Style" w:hAnsi="Bookman Old Style" w:cs="Arial"/>
                <w:sz w:val="20"/>
                <w:szCs w:val="20"/>
              </w:rPr>
              <w:t xml:space="preserve"> KV</w:t>
            </w:r>
          </w:p>
        </w:tc>
      </w:tr>
      <w:tr w:rsidR="00927F5E" w14:paraId="7ACAA279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E88B3F5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789D1DC" w14:textId="4DDCC53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927F5E" w14:paraId="7875D586" w14:textId="77777777" w:rsidTr="00927F5E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C7F437" w14:textId="77777777" w:rsidR="00927F5E" w:rsidRDefault="00927F5E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8870D9" w14:textId="1F7F3712" w:rsidR="00927F5E" w:rsidRDefault="005761B9" w:rsidP="00927F5E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</w:t>
            </w:r>
            <w:r w:rsidR="00927F5E">
              <w:rPr>
                <w:rFonts w:ascii="Bookman Old Style" w:hAnsi="Bookman Old Style" w:cs="Arial"/>
                <w:sz w:val="20"/>
                <w:szCs w:val="20"/>
              </w:rPr>
              <w:t>0 VDC</w:t>
            </w:r>
          </w:p>
        </w:tc>
      </w:tr>
    </w:tbl>
    <w:p w14:paraId="5B8D64CC" w14:textId="77777777" w:rsidR="00B903A2" w:rsidRPr="008D43E1" w:rsidRDefault="00B903A2" w:rsidP="00B903A2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5A60CE55" w14:textId="6C6F33AD" w:rsidR="00B903A2" w:rsidRPr="00916B3A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>2.2INSULATION RESISTANCE TEST: (MEASURED VALUES IN GΩ</w:t>
      </w:r>
      <w:r w:rsidRPr="00916B3A">
        <w:rPr>
          <w:rFonts w:ascii="Bookman Old Style" w:hAnsi="Bookman Old Style" w:cs="Arial"/>
          <w:b/>
          <w:sz w:val="20"/>
          <w:szCs w:val="20"/>
          <w:u w:val="single"/>
        </w:rPr>
        <w:t>)</w:t>
      </w:r>
      <w:r w:rsidRPr="00916B3A">
        <w:rPr>
          <w:rFonts w:ascii="Bookman Old Style" w:hAnsi="Bookman Old Style" w:cs="Arial"/>
          <w:b/>
          <w:sz w:val="20"/>
          <w:szCs w:val="20"/>
        </w:rPr>
        <w:t xml:space="preserve">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B903A2" w14:paraId="4F5D9A93" w14:textId="77777777" w:rsidTr="005F2D0B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4ED8861E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39E14AC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428BFA47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0F0D4FEF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0CC04B02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480A54A2" w14:textId="77777777" w:rsidR="00B903A2" w:rsidRDefault="00B903A2" w:rsidP="005F2D0B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8F0DCF" w14:paraId="61F96E82" w14:textId="77777777" w:rsidTr="005F2D0B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54FFDD6E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76DEB19B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  <w:hideMark/>
          </w:tcPr>
          <w:p w14:paraId="58506FAF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0D96777" w14:textId="641BF3EA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4F63005E" w14:textId="23F768FE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24120292" w14:textId="0823F669" w:rsidR="008F0DCF" w:rsidRDefault="00C43967" w:rsidP="008F0DCF">
            <w:pPr>
              <w:jc w:val="center"/>
            </w:pPr>
            <w:r>
              <w:t>&gt;500</w:t>
            </w:r>
          </w:p>
        </w:tc>
      </w:tr>
      <w:tr w:rsidR="008F0DCF" w14:paraId="48537C0D" w14:textId="77777777" w:rsidTr="005F2D0B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39115867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697945D3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6C78AAC2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6C3BBF06" w14:textId="26BC0AB9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4B1C2E68" w14:textId="2D00B472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132D34E9" w14:textId="092A4118" w:rsidR="008F0DCF" w:rsidRDefault="00C43967" w:rsidP="008F0DCF">
            <w:pPr>
              <w:jc w:val="center"/>
            </w:pPr>
            <w:r>
              <w:t>&gt;500</w:t>
            </w:r>
          </w:p>
        </w:tc>
      </w:tr>
      <w:tr w:rsidR="008F0DCF" w14:paraId="547BB42D" w14:textId="77777777" w:rsidTr="005F2D0B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5CADB69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12501913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25DE9DC9" w14:textId="77777777" w:rsidR="008F0DCF" w:rsidRDefault="008F0DCF" w:rsidP="008F0DCF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6857DE1E" w14:textId="4193F0C1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0DF10449" w14:textId="720D4225" w:rsidR="008F0DCF" w:rsidRDefault="00C43967" w:rsidP="008F0DCF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723E20C2" w14:textId="45C67B57" w:rsidR="008F0DCF" w:rsidRDefault="00C43967" w:rsidP="008F0DCF">
            <w:pPr>
              <w:jc w:val="center"/>
            </w:pPr>
            <w:r>
              <w:t>&gt;500</w:t>
            </w:r>
          </w:p>
        </w:tc>
      </w:tr>
    </w:tbl>
    <w:p w14:paraId="28BC0C5F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133732D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DD656F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D25455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9FA3997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F80213C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0187CA4D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16894BC" w14:textId="2BE550D5" w:rsidR="00B903A2" w:rsidRPr="00D81412" w:rsidRDefault="00B903A2" w:rsidP="00B903A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>
        <w:rPr>
          <w:rFonts w:ascii="Bookman Old Style" w:hAnsi="Bookman Old Style" w:cs="Arial"/>
          <w:b/>
          <w:sz w:val="20"/>
          <w:szCs w:val="20"/>
        </w:rPr>
        <w:t>2.3</w:t>
      </w:r>
      <w:r w:rsidR="00A16E13" w:rsidRPr="00793FAB">
        <w:rPr>
          <w:rFonts w:ascii="Bookman Old Style" w:hAnsi="Bookman Old Style" w:cs="Arial"/>
          <w:b/>
          <w:sz w:val="20"/>
          <w:szCs w:val="20"/>
        </w:rPr>
        <w:t>COIL RESISTANCE TEST:</w:t>
      </w:r>
      <w:r w:rsidR="00A16E13" w:rsidRPr="00793FAB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B903A2" w14:paraId="23AA3011" w14:textId="77777777" w:rsidTr="005F2D0B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341EC2F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1B298A45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B903A2" w14:paraId="50E06BD8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5302BC17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2AF695E0" w14:textId="4A9B7C5F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17.4</w:t>
            </w:r>
            <w:r w:rsidR="005761B9">
              <w:rPr>
                <w:rFonts w:ascii="Bookman Old Style" w:hAnsi="Bookman Old Style" w:cs="Arial"/>
                <w:sz w:val="20"/>
                <w:szCs w:val="20"/>
              </w:rPr>
              <w:t xml:space="preserve"> M</w:t>
            </w:r>
            <w:r w:rsidR="005761B9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  <w:tr w:rsidR="00B903A2" w14:paraId="6CA89914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4C962385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36DD8E4B" w14:textId="2A0EF62E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12.0</w:t>
            </w:r>
            <w:r w:rsidR="001F641B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r w:rsidR="005761B9">
              <w:rPr>
                <w:rFonts w:ascii="Bookman Old Style" w:hAnsi="Bookman Old Style" w:cs="Arial"/>
                <w:sz w:val="20"/>
                <w:szCs w:val="20"/>
              </w:rPr>
              <w:t>M</w:t>
            </w:r>
            <w:r w:rsidR="005761B9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  <w:tr w:rsidR="00B903A2" w14:paraId="7D3F06C2" w14:textId="77777777" w:rsidTr="005F2D0B">
        <w:trPr>
          <w:trHeight w:val="274"/>
        </w:trPr>
        <w:tc>
          <w:tcPr>
            <w:tcW w:w="4410" w:type="dxa"/>
            <w:vAlign w:val="center"/>
            <w:hideMark/>
          </w:tcPr>
          <w:p w14:paraId="1B05793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3C07406A" w14:textId="516F0AF3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125.0 </w:t>
            </w:r>
            <w:r w:rsidR="001F641B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</w:tbl>
    <w:p w14:paraId="75F34206" w14:textId="77777777" w:rsidR="00B903A2" w:rsidRDefault="00B903A2" w:rsidP="00B903A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1038E2A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15B1D77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F865C69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093FD7C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87079FA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0E045672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775192C" w14:textId="04A3C649" w:rsidR="00B903A2" w:rsidRPr="00422C49" w:rsidRDefault="00B903A2" w:rsidP="00B903A2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>2.4CONTACT RESISTANCE TEST:</w:t>
      </w:r>
      <w:r w:rsidR="00A16E13" w:rsidRP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B903A2" w14:paraId="1C71F0E0" w14:textId="77777777" w:rsidTr="0063112C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42538AF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1A063737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7B80EF86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B903A2" w14:paraId="12E1553D" w14:textId="77777777" w:rsidTr="0063112C">
        <w:trPr>
          <w:trHeight w:val="274"/>
        </w:trPr>
        <w:tc>
          <w:tcPr>
            <w:tcW w:w="4360" w:type="dxa"/>
            <w:vAlign w:val="center"/>
            <w:hideMark/>
          </w:tcPr>
          <w:p w14:paraId="5A328B54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6017FA11" w14:textId="75A656EE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17.4</w:t>
            </w:r>
          </w:p>
        </w:tc>
      </w:tr>
      <w:tr w:rsidR="00B903A2" w14:paraId="09E4A2C3" w14:textId="77777777" w:rsidTr="0063112C">
        <w:trPr>
          <w:trHeight w:val="274"/>
        </w:trPr>
        <w:tc>
          <w:tcPr>
            <w:tcW w:w="4360" w:type="dxa"/>
            <w:vAlign w:val="center"/>
            <w:hideMark/>
          </w:tcPr>
          <w:p w14:paraId="698FD0B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4D45CD5F" w14:textId="1C26A29D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33.2</w:t>
            </w:r>
          </w:p>
        </w:tc>
      </w:tr>
      <w:tr w:rsidR="00B903A2" w14:paraId="4D057CE0" w14:textId="77777777" w:rsidTr="0063112C">
        <w:trPr>
          <w:trHeight w:val="274"/>
        </w:trPr>
        <w:tc>
          <w:tcPr>
            <w:tcW w:w="4360" w:type="dxa"/>
            <w:vAlign w:val="center"/>
            <w:hideMark/>
          </w:tcPr>
          <w:p w14:paraId="2344BFE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1F81AE39" w14:textId="4A5191A9" w:rsidR="00B903A2" w:rsidRDefault="00C03A95" w:rsidP="005F2D0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44.2</w:t>
            </w:r>
          </w:p>
        </w:tc>
      </w:tr>
    </w:tbl>
    <w:p w14:paraId="669471BE" w14:textId="77777777" w:rsidR="00B903A2" w:rsidRDefault="00B903A2" w:rsidP="00B903A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7DC7417" w14:textId="019848A7" w:rsidR="00B903A2" w:rsidRPr="00A16E13" w:rsidRDefault="00B903A2" w:rsidP="00B903A2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A16E13" w:rsidRPr="00A16E13">
        <w:rPr>
          <w:rFonts w:ascii="Bookman Old Style" w:hAnsi="Bookman Old Style" w:cs="Arial"/>
          <w:b/>
          <w:sz w:val="20"/>
          <w:szCs w:val="20"/>
        </w:rPr>
        <w:t xml:space="preserve">2.5TIME INTERVAL TEST:    </w:t>
      </w:r>
    </w:p>
    <w:p w14:paraId="0F5E900B" w14:textId="77777777" w:rsidR="00B903A2" w:rsidRDefault="00B903A2" w:rsidP="00B903A2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243"/>
        <w:gridCol w:w="2410"/>
        <w:gridCol w:w="2409"/>
      </w:tblGrid>
      <w:tr w:rsidR="00B903A2" w14:paraId="3593A2C1" w14:textId="77777777" w:rsidTr="005F2D0B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39C8A8E0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620359A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B903A2" w14:paraId="36FB6DD7" w14:textId="77777777" w:rsidTr="00C03A95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7BD79157" w14:textId="77777777" w:rsidR="00B903A2" w:rsidRDefault="00B903A2" w:rsidP="005F2D0B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243" w:type="dxa"/>
            <w:shd w:val="clear" w:color="auto" w:fill="BFBFBF"/>
            <w:vAlign w:val="center"/>
            <w:hideMark/>
          </w:tcPr>
          <w:p w14:paraId="17EF9E8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410" w:type="dxa"/>
            <w:shd w:val="clear" w:color="auto" w:fill="BFBFBF"/>
            <w:vAlign w:val="center"/>
            <w:hideMark/>
          </w:tcPr>
          <w:p w14:paraId="5EA19ED9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409" w:type="dxa"/>
            <w:shd w:val="clear" w:color="auto" w:fill="BFBFBF"/>
            <w:vAlign w:val="center"/>
            <w:hideMark/>
          </w:tcPr>
          <w:p w14:paraId="7957C3B2" w14:textId="77777777" w:rsidR="00B903A2" w:rsidRDefault="00B903A2" w:rsidP="005F2D0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FD2D96" w14:paraId="59201267" w14:textId="77777777" w:rsidTr="00C03A95">
        <w:trPr>
          <w:trHeight w:val="271"/>
        </w:trPr>
        <w:tc>
          <w:tcPr>
            <w:tcW w:w="2464" w:type="dxa"/>
            <w:vAlign w:val="center"/>
            <w:hideMark/>
          </w:tcPr>
          <w:p w14:paraId="66B1936A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243" w:type="dxa"/>
            <w:vAlign w:val="center"/>
          </w:tcPr>
          <w:p w14:paraId="45714032" w14:textId="0D29B99E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410" w:type="dxa"/>
            <w:vAlign w:val="center"/>
          </w:tcPr>
          <w:p w14:paraId="24B88D37" w14:textId="0A526927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409" w:type="dxa"/>
            <w:vAlign w:val="center"/>
          </w:tcPr>
          <w:p w14:paraId="570E42A8" w14:textId="78B25326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</w:tr>
      <w:tr w:rsidR="00FD2D96" w14:paraId="44ABAF90" w14:textId="77777777" w:rsidTr="00C03A95">
        <w:trPr>
          <w:trHeight w:val="269"/>
        </w:trPr>
        <w:tc>
          <w:tcPr>
            <w:tcW w:w="2464" w:type="dxa"/>
            <w:vAlign w:val="center"/>
            <w:hideMark/>
          </w:tcPr>
          <w:p w14:paraId="3E6EDE6C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243" w:type="dxa"/>
            <w:vAlign w:val="center"/>
          </w:tcPr>
          <w:p w14:paraId="3E57A961" w14:textId="0CE791FF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  <w:tc>
          <w:tcPr>
            <w:tcW w:w="2410" w:type="dxa"/>
            <w:vAlign w:val="center"/>
          </w:tcPr>
          <w:p w14:paraId="4409C767" w14:textId="552C628C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  <w:tc>
          <w:tcPr>
            <w:tcW w:w="2409" w:type="dxa"/>
            <w:vAlign w:val="center"/>
          </w:tcPr>
          <w:p w14:paraId="46339A1A" w14:textId="749D31C7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</w:tr>
      <w:tr w:rsidR="00FD2D96" w14:paraId="0DEEAEBE" w14:textId="77777777" w:rsidTr="00C03A95">
        <w:trPr>
          <w:trHeight w:val="275"/>
        </w:trPr>
        <w:tc>
          <w:tcPr>
            <w:tcW w:w="2464" w:type="dxa"/>
            <w:vAlign w:val="center"/>
            <w:hideMark/>
          </w:tcPr>
          <w:p w14:paraId="097AF22B" w14:textId="77777777" w:rsidR="00FD2D96" w:rsidRDefault="00FD2D96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243" w:type="dxa"/>
            <w:vAlign w:val="center"/>
          </w:tcPr>
          <w:p w14:paraId="4CA920B4" w14:textId="194CFA17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47</w:t>
            </w:r>
          </w:p>
        </w:tc>
        <w:tc>
          <w:tcPr>
            <w:tcW w:w="2410" w:type="dxa"/>
            <w:vAlign w:val="center"/>
          </w:tcPr>
          <w:p w14:paraId="0F58855E" w14:textId="11D76686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47</w:t>
            </w:r>
          </w:p>
        </w:tc>
        <w:tc>
          <w:tcPr>
            <w:tcW w:w="2409" w:type="dxa"/>
            <w:vAlign w:val="center"/>
          </w:tcPr>
          <w:p w14:paraId="520110CF" w14:textId="7535786B" w:rsidR="00FD2D96" w:rsidRDefault="00C03A95" w:rsidP="00FD2D96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47</w:t>
            </w:r>
          </w:p>
        </w:tc>
      </w:tr>
    </w:tbl>
    <w:p w14:paraId="0ED2B62B" w14:textId="05D672BE" w:rsidR="00B903A2" w:rsidRPr="00422C49" w:rsidRDefault="00B903A2" w:rsidP="00D96C3B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44A335FC" w14:textId="6E9D055D" w:rsidR="00B903A2" w:rsidRPr="00A16E13" w:rsidRDefault="00B903A2" w:rsidP="00B903A2">
      <w:pPr>
        <w:spacing w:line="360" w:lineRule="auto"/>
        <w:ind w:right="360"/>
        <w:rPr>
          <w:b/>
          <w:sz w:val="22"/>
          <w:szCs w:val="22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="00A16E13" w:rsidRPr="00A16E13">
        <w:rPr>
          <w:b/>
          <w:sz w:val="22"/>
          <w:szCs w:val="22"/>
        </w:rPr>
        <w:t>3. RATIO TEST:</w:t>
      </w:r>
      <w:r w:rsidR="003B2178">
        <w:rPr>
          <w:b/>
          <w:sz w:val="22"/>
          <w:szCs w:val="22"/>
        </w:rPr>
        <w:t xml:space="preserve"> (BY PRIMARY INJECTION)</w:t>
      </w:r>
    </w:p>
    <w:p w14:paraId="445ADE63" w14:textId="04C9C636" w:rsidR="00B903A2" w:rsidRPr="00BE2ABA" w:rsidRDefault="00B903A2" w:rsidP="00B903A2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 w:rsidRPr="00793FAB">
        <w:rPr>
          <w:rFonts w:ascii="Bookman Old Style" w:hAnsi="Bookman Old Style" w:cs="Arial"/>
          <w:sz w:val="20"/>
          <w:szCs w:val="20"/>
        </w:rPr>
        <w:t xml:space="preserve">  </w:t>
      </w:r>
      <w:r w:rsidRPr="00793FAB">
        <w:t xml:space="preserve">       </w:t>
      </w:r>
      <w:r w:rsidRPr="00793FAB">
        <w:rPr>
          <w:sz w:val="22"/>
        </w:rPr>
        <w:t xml:space="preserve">  </w:t>
      </w:r>
      <w:r w:rsidRPr="00793FAB">
        <w:rPr>
          <w:b/>
          <w:sz w:val="22"/>
        </w:rPr>
        <w:t>3.</w:t>
      </w:r>
      <w:r w:rsidRPr="00A16E13">
        <w:rPr>
          <w:b/>
          <w:sz w:val="22"/>
        </w:rPr>
        <w:t xml:space="preserve">1 CT </w:t>
      </w:r>
      <w:r w:rsidRPr="00BE2ABA">
        <w:rPr>
          <w:b/>
          <w:sz w:val="22"/>
        </w:rPr>
        <w:t>(CTR:</w:t>
      </w:r>
      <w:r w:rsidR="00205EE3">
        <w:rPr>
          <w:b/>
          <w:sz w:val="22"/>
        </w:rPr>
        <w:t xml:space="preserve"> </w:t>
      </w:r>
      <w:r w:rsidR="005761B9">
        <w:rPr>
          <w:b/>
          <w:sz w:val="22"/>
        </w:rPr>
        <w:t xml:space="preserve"> </w:t>
      </w:r>
      <w:r w:rsidR="00697D86">
        <w:rPr>
          <w:b/>
          <w:sz w:val="22"/>
        </w:rPr>
        <w:t>2</w:t>
      </w:r>
      <w:r w:rsidR="00C03A95">
        <w:rPr>
          <w:b/>
          <w:sz w:val="22"/>
        </w:rPr>
        <w:t>50</w:t>
      </w:r>
      <w:r w:rsidR="005761B9">
        <w:rPr>
          <w:b/>
          <w:sz w:val="22"/>
        </w:rPr>
        <w:t xml:space="preserve"> </w:t>
      </w:r>
      <w:r>
        <w:rPr>
          <w:b/>
          <w:sz w:val="22"/>
        </w:rPr>
        <w:t>/</w:t>
      </w:r>
      <w:r w:rsidR="005761B9">
        <w:rPr>
          <w:b/>
          <w:sz w:val="22"/>
        </w:rPr>
        <w:t xml:space="preserve"> </w:t>
      </w:r>
      <w:r w:rsidR="00344240">
        <w:rPr>
          <w:b/>
          <w:sz w:val="22"/>
        </w:rPr>
        <w:t>1</w:t>
      </w:r>
      <w:r w:rsidRPr="00BE2ABA">
        <w:rPr>
          <w:b/>
          <w:sz w:val="22"/>
        </w:rPr>
        <w:t xml:space="preserve"> A)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B903A2" w14:paraId="43E09278" w14:textId="77777777" w:rsidTr="00344240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124DA2" w14:textId="77777777" w:rsidR="00B903A2" w:rsidRDefault="00B903A2" w:rsidP="005F2D0B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393F9A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49EB9D" w14:textId="6CDD197B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EB05EE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@ DISPLAY</w:t>
            </w:r>
          </w:p>
        </w:tc>
      </w:tr>
      <w:tr w:rsidR="00B903A2" w14:paraId="694076D0" w14:textId="77777777" w:rsidTr="00344240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D46C" w14:textId="77777777" w:rsidR="00B903A2" w:rsidRDefault="00B903A2" w:rsidP="005F2D0B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4EA03" w14:textId="77777777" w:rsidR="00B903A2" w:rsidRDefault="00B903A2" w:rsidP="005F2D0B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72201A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4642F6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ECE785" w14:textId="18278BA6" w:rsidR="00B903A2" w:rsidRDefault="00B903A2" w:rsidP="003B2178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TRANSDUCER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7AB361" w14:textId="77777777" w:rsidR="00B903A2" w:rsidRDefault="00B903A2" w:rsidP="005F2D0B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FD2D96" w14:paraId="735DE1F9" w14:textId="77777777" w:rsidTr="00F413B8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FCF3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BFD" w14:textId="4961F481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3076" w14:textId="47AF04CF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F9C2" w14:textId="3A2713BB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479D" w14:textId="76918A70" w:rsidR="00FD2D96" w:rsidRDefault="009E5D13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3E76" w14:textId="4878D336" w:rsidR="00FD2D96" w:rsidRDefault="009E5D13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FD2D96" w14:paraId="722A146F" w14:textId="77777777" w:rsidTr="00F413B8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2F4A1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Y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956" w14:textId="48500B2D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C407" w14:textId="56FA96BE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2DF0" w14:textId="75518034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3185" w14:textId="74382C62" w:rsidR="00FD2D96" w:rsidRDefault="009E5D13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79348" w14:textId="5E47F708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</w:tr>
      <w:tr w:rsidR="00FD2D96" w14:paraId="7F978209" w14:textId="77777777" w:rsidTr="00F413B8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DA03" w14:textId="77777777" w:rsidR="00FD2D96" w:rsidRDefault="00FD2D96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904F" w14:textId="542063AB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2422" w14:textId="74658D0B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86" w14:textId="587A660F" w:rsidR="00FD2D96" w:rsidRDefault="00C03A95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1508" w14:textId="492EC5CF" w:rsidR="00FD2D96" w:rsidRDefault="009E5D13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B264" w14:textId="226775BC" w:rsidR="00FD2D96" w:rsidRDefault="009E5D13" w:rsidP="00FD2D96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195D44FB" w14:textId="04551C1B" w:rsidR="00B903A2" w:rsidRDefault="00B903A2" w:rsidP="00B903A2">
      <w:pPr>
        <w:ind w:right="360" w:firstLine="720"/>
        <w:rPr>
          <w:b/>
          <w:sz w:val="22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</w:t>
      </w:r>
      <w:r w:rsidRPr="00A16E13">
        <w:rPr>
          <w:b/>
          <w:sz w:val="22"/>
        </w:rPr>
        <w:t>3.2 CBCT (</w:t>
      </w:r>
      <w:r w:rsidR="00D96C3B">
        <w:rPr>
          <w:b/>
          <w:sz w:val="22"/>
        </w:rPr>
        <w:t xml:space="preserve">RATIO:  </w:t>
      </w:r>
      <w:r w:rsidR="005761B9">
        <w:rPr>
          <w:b/>
          <w:sz w:val="22"/>
        </w:rPr>
        <w:t>100</w:t>
      </w:r>
      <w:r>
        <w:rPr>
          <w:b/>
          <w:sz w:val="22"/>
        </w:rPr>
        <w:t xml:space="preserve"> / </w:t>
      </w:r>
      <w:r w:rsidR="00344240">
        <w:rPr>
          <w:b/>
          <w:sz w:val="22"/>
        </w:rPr>
        <w:t xml:space="preserve">1 </w:t>
      </w:r>
      <w:r w:rsidRPr="00BE2ABA">
        <w:rPr>
          <w:b/>
          <w:sz w:val="22"/>
        </w:rPr>
        <w:t>A)</w:t>
      </w:r>
    </w:p>
    <w:p w14:paraId="2A2C0975" w14:textId="77777777" w:rsidR="00B903A2" w:rsidRPr="009C2B7F" w:rsidRDefault="00B903A2" w:rsidP="00B903A2">
      <w:pPr>
        <w:ind w:right="360" w:firstLine="720"/>
        <w:rPr>
          <w:b/>
          <w:sz w:val="22"/>
        </w:rPr>
      </w:pP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977"/>
        <w:gridCol w:w="3685"/>
      </w:tblGrid>
      <w:tr w:rsidR="00805028" w:rsidRPr="00FB1E26" w14:paraId="230C67F4" w14:textId="77777777" w:rsidTr="00805028">
        <w:trPr>
          <w:trHeight w:val="209"/>
        </w:trPr>
        <w:tc>
          <w:tcPr>
            <w:tcW w:w="2977" w:type="dxa"/>
            <w:shd w:val="clear" w:color="auto" w:fill="BFBFBF"/>
            <w:vAlign w:val="center"/>
            <w:hideMark/>
          </w:tcPr>
          <w:p w14:paraId="16AB0471" w14:textId="49F78CBA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767390C9" w14:textId="05576CE5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Injected current in Primary (A)</w:t>
            </w:r>
          </w:p>
        </w:tc>
        <w:tc>
          <w:tcPr>
            <w:tcW w:w="3685" w:type="dxa"/>
            <w:shd w:val="clear" w:color="auto" w:fill="BFBFBF"/>
            <w:vAlign w:val="center"/>
            <w:hideMark/>
          </w:tcPr>
          <w:p w14:paraId="4A867391" w14:textId="61018D6B" w:rsidR="00805028" w:rsidRPr="00FB1E26" w:rsidRDefault="00805028" w:rsidP="005F2D0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Measured current in Secondary (</w:t>
            </w:r>
            <w:r w:rsidR="0063112C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</w:t>
            </w:r>
            <w:r w:rsidRPr="00FB1E2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A)</w:t>
            </w:r>
          </w:p>
        </w:tc>
      </w:tr>
      <w:tr w:rsidR="00805028" w:rsidRPr="00FB1E26" w14:paraId="6E3226D6" w14:textId="77777777" w:rsidTr="00805028">
        <w:trPr>
          <w:trHeight w:val="235"/>
        </w:trPr>
        <w:tc>
          <w:tcPr>
            <w:tcW w:w="2977" w:type="dxa"/>
            <w:vAlign w:val="center"/>
          </w:tcPr>
          <w:p w14:paraId="5D53C11A" w14:textId="250E8874" w:rsidR="00805028" w:rsidRPr="00A210FB" w:rsidRDefault="00A563CC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CBCT</w:t>
            </w:r>
          </w:p>
        </w:tc>
        <w:tc>
          <w:tcPr>
            <w:tcW w:w="2977" w:type="dxa"/>
            <w:vAlign w:val="center"/>
          </w:tcPr>
          <w:p w14:paraId="2DFCD329" w14:textId="655836B6" w:rsidR="00805028" w:rsidRPr="00A210FB" w:rsidRDefault="00805028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10.0</w:t>
            </w:r>
          </w:p>
        </w:tc>
        <w:tc>
          <w:tcPr>
            <w:tcW w:w="3685" w:type="dxa"/>
            <w:vAlign w:val="center"/>
          </w:tcPr>
          <w:p w14:paraId="573D855D" w14:textId="471A522A" w:rsidR="00805028" w:rsidRPr="00A210FB" w:rsidRDefault="00C03A95" w:rsidP="005F2D0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98.9</w:t>
            </w:r>
          </w:p>
        </w:tc>
      </w:tr>
    </w:tbl>
    <w:p w14:paraId="1508C8B8" w14:textId="77777777" w:rsidR="00B903A2" w:rsidRDefault="00B903A2" w:rsidP="00B903A2">
      <w:pPr>
        <w:tabs>
          <w:tab w:val="left" w:pos="4464"/>
        </w:tabs>
        <w:rPr>
          <w:b/>
        </w:rPr>
      </w:pPr>
    </w:p>
    <w:p w14:paraId="0D0900C1" w14:textId="3FB5F899" w:rsidR="00B903A2" w:rsidRDefault="00B903A2" w:rsidP="00AF3BB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B903A2" w14:paraId="02750516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2D6EB1A6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0AA1F65D" w14:textId="50F8CE98" w:rsidR="00B903A2" w:rsidRDefault="00344240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ABB</w:t>
            </w:r>
          </w:p>
        </w:tc>
      </w:tr>
      <w:tr w:rsidR="00B903A2" w14:paraId="21DFAB41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50D26A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A519E7" w14:textId="76B9CA74" w:rsidR="00B903A2" w:rsidRDefault="00344240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REF 615</w:t>
            </w:r>
          </w:p>
        </w:tc>
      </w:tr>
      <w:tr w:rsidR="00B903A2" w14:paraId="7FBC0DE9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CB9AB84" w14:textId="77777777" w:rsidR="00B903A2" w:rsidRDefault="00B903A2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9F5A4B2" w14:textId="057B6526" w:rsidR="00B903A2" w:rsidRDefault="00D96C3B" w:rsidP="0034424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1VYV910</w:t>
            </w:r>
            <w:r w:rsidR="005761B9">
              <w:rPr>
                <w:rFonts w:ascii="Bookman Old Style" w:hAnsi="Bookman Old Style" w:cs="Arial"/>
                <w:sz w:val="20"/>
                <w:szCs w:val="20"/>
              </w:rPr>
              <w:t>9</w:t>
            </w:r>
            <w:r w:rsidR="00C03A95">
              <w:rPr>
                <w:rFonts w:ascii="Bookman Old Style" w:hAnsi="Bookman Old Style" w:cs="Arial"/>
                <w:sz w:val="20"/>
                <w:szCs w:val="20"/>
              </w:rPr>
              <w:t>5436</w:t>
            </w:r>
          </w:p>
        </w:tc>
      </w:tr>
    </w:tbl>
    <w:p w14:paraId="6C6EAE42" w14:textId="77777777" w:rsidR="00B903A2" w:rsidRDefault="00B903A2" w:rsidP="00B903A2">
      <w:pPr>
        <w:tabs>
          <w:tab w:val="left" w:pos="4464"/>
        </w:tabs>
        <w:rPr>
          <w:b/>
        </w:rPr>
      </w:pPr>
    </w:p>
    <w:p w14:paraId="6D201BAD" w14:textId="551DBBC8" w:rsidR="00B903A2" w:rsidRPr="004F55C0" w:rsidRDefault="00B903A2" w:rsidP="00B903A2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3B2178">
        <w:rPr>
          <w:b/>
          <w:bCs/>
          <w:u w:val="single"/>
        </w:rPr>
        <w:t>: (SECONDARY INJECTION)</w:t>
      </w:r>
    </w:p>
    <w:p w14:paraId="03D2A5E0" w14:textId="77777777" w:rsidR="00B903A2" w:rsidRPr="00A16E13" w:rsidRDefault="00B903A2" w:rsidP="00B903A2">
      <w:pPr>
        <w:rPr>
          <w:b/>
          <w:bCs/>
          <w:sz w:val="22"/>
          <w:szCs w:val="22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</w:t>
      </w:r>
      <w:r w:rsidRPr="00A16E13">
        <w:rPr>
          <w:b/>
          <w:bCs/>
          <w:sz w:val="22"/>
          <w:szCs w:val="22"/>
        </w:rPr>
        <w:t xml:space="preserve"> 4.1 MEASUREMENTS</w:t>
      </w:r>
    </w:p>
    <w:p w14:paraId="433236C0" w14:textId="77777777" w:rsidR="00B903A2" w:rsidRDefault="00B903A2" w:rsidP="00B903A2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903A2" w14:paraId="17C9F3FA" w14:textId="77777777" w:rsidTr="005F2D0B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786B3C50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44F5BDBA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227C5B5E" w14:textId="77777777" w:rsidR="00B903A2" w:rsidRPr="00BE2AB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951D52" w14:paraId="19999B03" w14:textId="77777777" w:rsidTr="00F413B8">
        <w:trPr>
          <w:trHeight w:val="254"/>
        </w:trPr>
        <w:tc>
          <w:tcPr>
            <w:tcW w:w="3195" w:type="dxa"/>
            <w:vAlign w:val="center"/>
          </w:tcPr>
          <w:p w14:paraId="39A17498" w14:textId="77777777" w:rsidR="00951D52" w:rsidRPr="00BE2ABA" w:rsidRDefault="00951D52" w:rsidP="00951D52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0202BC98" w14:textId="5EF522BE" w:rsidR="00951D52" w:rsidRPr="00BE2ABA" w:rsidRDefault="00951D52" w:rsidP="00951D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A563CC">
              <w:rPr>
                <w:bCs/>
                <w:sz w:val="22"/>
                <w:szCs w:val="22"/>
              </w:rPr>
              <w:t>.0</w:t>
            </w:r>
          </w:p>
        </w:tc>
        <w:tc>
          <w:tcPr>
            <w:tcW w:w="3196" w:type="dxa"/>
          </w:tcPr>
          <w:p w14:paraId="3E09D0BC" w14:textId="2BB9A1EB" w:rsidR="00951D52" w:rsidRPr="00BE2ABA" w:rsidRDefault="00C03A95" w:rsidP="00951D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250.1</w:t>
            </w:r>
          </w:p>
        </w:tc>
      </w:tr>
      <w:tr w:rsidR="00A563CC" w14:paraId="135AD382" w14:textId="77777777" w:rsidTr="00F413B8">
        <w:trPr>
          <w:trHeight w:val="254"/>
        </w:trPr>
        <w:tc>
          <w:tcPr>
            <w:tcW w:w="3195" w:type="dxa"/>
            <w:vAlign w:val="center"/>
          </w:tcPr>
          <w:p w14:paraId="34DC7CFC" w14:textId="77777777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09B3A08C" w14:textId="61B73C87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</w:t>
            </w:r>
          </w:p>
        </w:tc>
        <w:tc>
          <w:tcPr>
            <w:tcW w:w="3196" w:type="dxa"/>
          </w:tcPr>
          <w:p w14:paraId="4B22DBE6" w14:textId="73E8C412" w:rsidR="00A563CC" w:rsidRPr="00BE2ABA" w:rsidRDefault="00C03A95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249.7</w:t>
            </w:r>
          </w:p>
        </w:tc>
      </w:tr>
      <w:tr w:rsidR="00A563CC" w14:paraId="40DD70B0" w14:textId="77777777" w:rsidTr="00F413B8">
        <w:trPr>
          <w:trHeight w:val="242"/>
        </w:trPr>
        <w:tc>
          <w:tcPr>
            <w:tcW w:w="3195" w:type="dxa"/>
            <w:vAlign w:val="center"/>
          </w:tcPr>
          <w:p w14:paraId="1E70EA9C" w14:textId="77777777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6CE527FA" w14:textId="76287EA1" w:rsidR="00A563CC" w:rsidRPr="00BE2ABA" w:rsidRDefault="00A563CC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</w:t>
            </w:r>
          </w:p>
        </w:tc>
        <w:tc>
          <w:tcPr>
            <w:tcW w:w="3196" w:type="dxa"/>
          </w:tcPr>
          <w:p w14:paraId="2E3BA2B3" w14:textId="39FF5997" w:rsidR="00A563CC" w:rsidRPr="00BE2ABA" w:rsidRDefault="00C03A95" w:rsidP="00A56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249.6</w:t>
            </w:r>
          </w:p>
        </w:tc>
      </w:tr>
    </w:tbl>
    <w:p w14:paraId="0A38EA9B" w14:textId="77777777" w:rsidR="00B903A2" w:rsidRPr="004F55C0" w:rsidRDefault="00B903A2" w:rsidP="00B903A2">
      <w:pPr>
        <w:rPr>
          <w:b/>
          <w:bCs/>
          <w:sz w:val="22"/>
          <w:szCs w:val="22"/>
          <w:u w:val="single"/>
        </w:rPr>
      </w:pPr>
    </w:p>
    <w:p w14:paraId="448CE78B" w14:textId="42EE47BB" w:rsidR="00B903A2" w:rsidRPr="00A16E13" w:rsidRDefault="00B903A2" w:rsidP="00B903A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Pr="00A16E13">
        <w:rPr>
          <w:b/>
          <w:bCs/>
          <w:sz w:val="22"/>
          <w:szCs w:val="22"/>
        </w:rPr>
        <w:t>4.2 SHORT CIRCUIT:</w:t>
      </w:r>
      <w:r w:rsidRPr="00A16E13">
        <w:rPr>
          <w:b/>
          <w:bCs/>
          <w:sz w:val="22"/>
          <w:szCs w:val="22"/>
        </w:rPr>
        <w:tab/>
      </w:r>
      <w:r w:rsidRPr="00A16E13">
        <w:rPr>
          <w:b/>
          <w:bCs/>
          <w:sz w:val="22"/>
          <w:szCs w:val="22"/>
        </w:rPr>
        <w:tab/>
      </w:r>
      <w:r w:rsidR="00344240">
        <w:rPr>
          <w:b/>
          <w:bCs/>
          <w:sz w:val="22"/>
          <w:szCs w:val="22"/>
        </w:rPr>
        <w:t>PHIPTOC1</w:t>
      </w:r>
      <w:r w:rsidRPr="00A16E13">
        <w:rPr>
          <w:b/>
          <w:bCs/>
          <w:sz w:val="22"/>
          <w:szCs w:val="22"/>
        </w:rPr>
        <w:tab/>
      </w:r>
    </w:p>
    <w:p w14:paraId="6C9B91EA" w14:textId="13267151" w:rsidR="00B903A2" w:rsidRDefault="00951D52" w:rsidP="00B903A2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Set Current =   </w:t>
      </w:r>
      <w:r w:rsidR="00C03A95">
        <w:rPr>
          <w:b/>
          <w:bCs/>
          <w:sz w:val="22"/>
          <w:szCs w:val="22"/>
        </w:rPr>
        <w:t>8.40</w:t>
      </w:r>
      <w:r w:rsidR="00CA1ED1">
        <w:rPr>
          <w:b/>
          <w:bCs/>
          <w:sz w:val="22"/>
          <w:szCs w:val="22"/>
        </w:rPr>
        <w:t xml:space="preserve"> </w:t>
      </w:r>
      <w:r w:rsidR="00B903A2">
        <w:rPr>
          <w:b/>
          <w:bCs/>
          <w:sz w:val="22"/>
          <w:szCs w:val="22"/>
        </w:rPr>
        <w:t xml:space="preserve"> xIn</w:t>
      </w:r>
      <w:r w:rsidR="00B903A2">
        <w:rPr>
          <w:b/>
          <w:bCs/>
          <w:sz w:val="22"/>
          <w:szCs w:val="22"/>
        </w:rPr>
        <w:tab/>
      </w:r>
      <w:r w:rsidR="00B903A2">
        <w:rPr>
          <w:b/>
          <w:bCs/>
          <w:sz w:val="22"/>
          <w:szCs w:val="22"/>
        </w:rPr>
        <w:tab/>
      </w:r>
      <w:r w:rsidR="003B2178">
        <w:rPr>
          <w:b/>
          <w:bCs/>
          <w:sz w:val="22"/>
          <w:szCs w:val="22"/>
        </w:rPr>
        <w:t xml:space="preserve">Delay </w:t>
      </w:r>
      <w:r w:rsidR="00D96C3B">
        <w:rPr>
          <w:b/>
          <w:bCs/>
          <w:sz w:val="22"/>
          <w:szCs w:val="22"/>
        </w:rPr>
        <w:t xml:space="preserve">Time =   </w:t>
      </w:r>
      <w:r w:rsidR="00697D86">
        <w:rPr>
          <w:b/>
          <w:bCs/>
          <w:sz w:val="22"/>
          <w:szCs w:val="22"/>
        </w:rPr>
        <w:t>4</w:t>
      </w:r>
      <w:r w:rsidR="0063112C">
        <w:rPr>
          <w:b/>
          <w:bCs/>
          <w:sz w:val="22"/>
          <w:szCs w:val="22"/>
        </w:rPr>
        <w:t>0 m</w:t>
      </w:r>
      <w:r w:rsidR="00B903A2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903A2" w:rsidRPr="00E145DA" w14:paraId="29E1386C" w14:textId="77777777" w:rsidTr="005F2D0B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739B6B8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6C237C4B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28644614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903A2" w:rsidRPr="00E145DA" w14:paraId="5A96546B" w14:textId="77777777" w:rsidTr="005F2D0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03E41D4" w14:textId="77777777" w:rsidR="00B903A2" w:rsidRPr="00E145DA" w:rsidRDefault="00B903A2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2F703D81" w14:textId="73270370" w:rsidR="00B903A2" w:rsidRPr="00972980" w:rsidRDefault="00C03A95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8.40</w:t>
            </w:r>
          </w:p>
        </w:tc>
        <w:tc>
          <w:tcPr>
            <w:tcW w:w="3085" w:type="dxa"/>
            <w:vAlign w:val="center"/>
          </w:tcPr>
          <w:p w14:paraId="7FF44F62" w14:textId="00ECFFC0" w:rsidR="00B903A2" w:rsidRPr="00E145DA" w:rsidRDefault="00C03A95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0.049</w:t>
            </w:r>
          </w:p>
        </w:tc>
      </w:tr>
    </w:tbl>
    <w:p w14:paraId="5431636A" w14:textId="77777777" w:rsidR="00B903A2" w:rsidRDefault="00B903A2" w:rsidP="00B903A2">
      <w:pPr>
        <w:rPr>
          <w:b/>
          <w:bCs/>
          <w:sz w:val="22"/>
          <w:szCs w:val="22"/>
        </w:rPr>
      </w:pPr>
    </w:p>
    <w:p w14:paraId="05BFAB7C" w14:textId="77777777" w:rsidR="00B903A2" w:rsidRPr="00E145DA" w:rsidRDefault="00B903A2" w:rsidP="00B903A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25225C96" w14:textId="77777777" w:rsidR="00B903A2" w:rsidRDefault="00B903A2" w:rsidP="00B903A2">
      <w:pPr>
        <w:rPr>
          <w:b/>
          <w:bCs/>
          <w:sz w:val="22"/>
          <w:szCs w:val="22"/>
        </w:rPr>
      </w:pPr>
    </w:p>
    <w:p w14:paraId="2129FE3F" w14:textId="349C1406" w:rsidR="00394309" w:rsidRPr="00A16E13" w:rsidRDefault="0021654A" w:rsidP="00CE563C">
      <w:pPr>
        <w:rPr>
          <w:b/>
          <w:bCs/>
          <w:sz w:val="22"/>
          <w:szCs w:val="22"/>
        </w:rPr>
      </w:pPr>
      <w:r>
        <w:rPr>
          <w:rFonts w:ascii="Bookman Old Style" w:hAnsi="Bookman Old Style" w:cs="Arial"/>
          <w:sz w:val="20"/>
          <w:szCs w:val="20"/>
        </w:rPr>
        <w:t xml:space="preserve">       </w:t>
      </w:r>
      <w:r w:rsidR="00537E27" w:rsidRPr="00A16E13">
        <w:rPr>
          <w:b/>
          <w:bCs/>
          <w:sz w:val="22"/>
          <w:szCs w:val="22"/>
        </w:rPr>
        <w:t>4</w:t>
      </w:r>
      <w:r w:rsidR="00CE563C" w:rsidRPr="00A16E13">
        <w:rPr>
          <w:b/>
          <w:bCs/>
          <w:sz w:val="22"/>
          <w:szCs w:val="22"/>
        </w:rPr>
        <w:t>.3 OVERCURRENT</w:t>
      </w:r>
      <w:r w:rsidR="00394309" w:rsidRPr="00A16E13">
        <w:rPr>
          <w:b/>
          <w:bCs/>
          <w:sz w:val="22"/>
          <w:szCs w:val="22"/>
        </w:rPr>
        <w:t xml:space="preserve"> LOW SET</w:t>
      </w:r>
      <w:r w:rsidR="00CE563C" w:rsidRPr="00A16E13">
        <w:rPr>
          <w:b/>
          <w:bCs/>
          <w:sz w:val="22"/>
          <w:szCs w:val="22"/>
        </w:rPr>
        <w:t>:</w:t>
      </w:r>
      <w:r w:rsidR="00CE563C" w:rsidRPr="00A16E13">
        <w:rPr>
          <w:b/>
          <w:bCs/>
          <w:sz w:val="22"/>
          <w:szCs w:val="22"/>
        </w:rPr>
        <w:tab/>
      </w:r>
      <w:r w:rsidR="00344240">
        <w:rPr>
          <w:b/>
          <w:bCs/>
          <w:sz w:val="22"/>
          <w:szCs w:val="22"/>
        </w:rPr>
        <w:t>DPHLPDOC1</w:t>
      </w:r>
    </w:p>
    <w:p w14:paraId="2754AEF8" w14:textId="69DC1FCE" w:rsidR="00CE563C" w:rsidRPr="00E145DA" w:rsidRDefault="00394309" w:rsidP="00CE563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951D52">
        <w:rPr>
          <w:b/>
          <w:bCs/>
          <w:sz w:val="22"/>
          <w:szCs w:val="22"/>
        </w:rPr>
        <w:tab/>
        <w:t xml:space="preserve">Set Current= </w:t>
      </w:r>
      <w:r w:rsidR="00772BDA">
        <w:rPr>
          <w:b/>
          <w:bCs/>
          <w:sz w:val="22"/>
          <w:szCs w:val="22"/>
        </w:rPr>
        <w:t xml:space="preserve">  </w:t>
      </w:r>
      <w:r w:rsidR="00CA77FC">
        <w:rPr>
          <w:b/>
          <w:bCs/>
          <w:sz w:val="22"/>
          <w:szCs w:val="22"/>
        </w:rPr>
        <w:t>0</w:t>
      </w:r>
      <w:r w:rsidR="00772BDA">
        <w:rPr>
          <w:b/>
          <w:bCs/>
          <w:sz w:val="22"/>
          <w:szCs w:val="22"/>
        </w:rPr>
        <w:t>.</w:t>
      </w:r>
      <w:r w:rsidR="00C03A95">
        <w:rPr>
          <w:b/>
          <w:bCs/>
          <w:sz w:val="22"/>
          <w:szCs w:val="22"/>
        </w:rPr>
        <w:t xml:space="preserve">35 </w:t>
      </w:r>
      <w:r w:rsidR="00C51C3F">
        <w:rPr>
          <w:b/>
          <w:bCs/>
          <w:sz w:val="22"/>
          <w:szCs w:val="22"/>
        </w:rPr>
        <w:t>x</w:t>
      </w:r>
      <w:r w:rsidR="00772BDA">
        <w:rPr>
          <w:b/>
          <w:bCs/>
          <w:sz w:val="22"/>
          <w:szCs w:val="22"/>
        </w:rPr>
        <w:t xml:space="preserve"> </w:t>
      </w:r>
      <w:r w:rsidR="00D96C3B">
        <w:rPr>
          <w:b/>
          <w:bCs/>
          <w:sz w:val="22"/>
          <w:szCs w:val="22"/>
        </w:rPr>
        <w:t xml:space="preserve">In </w:t>
      </w:r>
      <w:r w:rsidR="00D96C3B">
        <w:rPr>
          <w:b/>
          <w:bCs/>
          <w:sz w:val="22"/>
          <w:szCs w:val="22"/>
        </w:rPr>
        <w:tab/>
      </w:r>
      <w:r w:rsidR="00CE563C">
        <w:rPr>
          <w:b/>
          <w:bCs/>
          <w:sz w:val="22"/>
          <w:szCs w:val="22"/>
        </w:rPr>
        <w:t xml:space="preserve"> CURVE= </w:t>
      </w:r>
      <w:r w:rsidR="00772BDA">
        <w:rPr>
          <w:b/>
          <w:bCs/>
          <w:sz w:val="22"/>
          <w:szCs w:val="22"/>
        </w:rPr>
        <w:t>NI</w:t>
      </w:r>
      <w:r w:rsidR="00772BDA">
        <w:rPr>
          <w:b/>
          <w:bCs/>
          <w:sz w:val="22"/>
          <w:szCs w:val="22"/>
        </w:rPr>
        <w:tab/>
      </w:r>
      <w:r w:rsidR="00772BDA">
        <w:rPr>
          <w:b/>
          <w:bCs/>
          <w:sz w:val="22"/>
          <w:szCs w:val="22"/>
        </w:rPr>
        <w:tab/>
        <w:t>TMS = 0.</w:t>
      </w:r>
      <w:r w:rsidR="0063112C">
        <w:rPr>
          <w:b/>
          <w:bCs/>
          <w:sz w:val="22"/>
          <w:szCs w:val="22"/>
        </w:rPr>
        <w:t>3</w:t>
      </w:r>
      <w:r w:rsidR="001F641B">
        <w:rPr>
          <w:b/>
          <w:bCs/>
          <w:sz w:val="22"/>
          <w:szCs w:val="22"/>
        </w:rPr>
        <w:t>0</w:t>
      </w:r>
      <w:r w:rsidR="00CE563C">
        <w:rPr>
          <w:b/>
          <w:bCs/>
          <w:sz w:val="22"/>
          <w:szCs w:val="22"/>
        </w:rPr>
        <w:t xml:space="preserve">        </w:t>
      </w:r>
    </w:p>
    <w:p w14:paraId="76C9385B" w14:textId="77777777" w:rsidR="00CE563C" w:rsidRPr="007A65F0" w:rsidRDefault="00CE563C" w:rsidP="00CE563C">
      <w:pPr>
        <w:rPr>
          <w:b/>
          <w:bCs/>
          <w:sz w:val="2"/>
          <w:szCs w:val="2"/>
        </w:rPr>
      </w:pPr>
      <w:r w:rsidRPr="00E145DA">
        <w:rPr>
          <w:b/>
          <w:bCs/>
          <w:sz w:val="22"/>
          <w:szCs w:val="22"/>
        </w:rPr>
        <w:tab/>
      </w:r>
      <w:r w:rsidRPr="00E145DA">
        <w:rPr>
          <w:b/>
          <w:bCs/>
          <w:sz w:val="22"/>
          <w:szCs w:val="22"/>
        </w:rPr>
        <w:tab/>
      </w:r>
      <w:r w:rsidRPr="00E145DA">
        <w:rPr>
          <w:b/>
          <w:bCs/>
          <w:sz w:val="22"/>
          <w:szCs w:val="22"/>
        </w:rPr>
        <w:tab/>
      </w:r>
    </w:p>
    <w:p w14:paraId="2083FA37" w14:textId="77777777" w:rsidR="00CE563C" w:rsidRPr="007A65F0" w:rsidRDefault="00CE563C" w:rsidP="00CE563C">
      <w:pPr>
        <w:rPr>
          <w:b/>
          <w:bCs/>
          <w:sz w:val="2"/>
          <w:szCs w:val="2"/>
        </w:rPr>
      </w:pPr>
      <w:r w:rsidRPr="00E145DA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176"/>
        <w:gridCol w:w="1260"/>
        <w:gridCol w:w="1195"/>
        <w:gridCol w:w="965"/>
        <w:gridCol w:w="1080"/>
        <w:gridCol w:w="1040"/>
      </w:tblGrid>
      <w:tr w:rsidR="00CE563C" w:rsidRPr="00E145DA" w14:paraId="3E8D056E" w14:textId="77777777" w:rsidTr="005F2D0B">
        <w:trPr>
          <w:trHeight w:val="350"/>
        </w:trPr>
        <w:tc>
          <w:tcPr>
            <w:tcW w:w="2779" w:type="dxa"/>
            <w:vMerge w:val="restart"/>
            <w:shd w:val="clear" w:color="auto" w:fill="D9D9D9" w:themeFill="background1" w:themeFillShade="D9"/>
            <w:vAlign w:val="center"/>
          </w:tcPr>
          <w:p w14:paraId="0222CCE7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0C1B60E2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116082F7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CE563C" w:rsidRPr="00E145DA" w14:paraId="3C7B5C22" w14:textId="77777777" w:rsidTr="005F2D0B">
        <w:trPr>
          <w:trHeight w:val="125"/>
        </w:trPr>
        <w:tc>
          <w:tcPr>
            <w:tcW w:w="2779" w:type="dxa"/>
            <w:vMerge/>
            <w:vAlign w:val="center"/>
          </w:tcPr>
          <w:p w14:paraId="43161109" w14:textId="77777777" w:rsidR="00CE563C" w:rsidRPr="00E145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40984DC0" w14:textId="77777777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DEBA388" w14:textId="2E35EB86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3ED57A5" w14:textId="5115B9FA" w:rsidR="00CE563C" w:rsidRPr="00972980" w:rsidRDefault="00CE563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X6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3483A79" w14:textId="6325F8D7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4F7EC28" w14:textId="537D716C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X4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362B76DA" w14:textId="77777777" w:rsidR="00CE563C" w:rsidRPr="00E145DA" w:rsidRDefault="00CE563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X6</w:t>
            </w:r>
          </w:p>
        </w:tc>
      </w:tr>
      <w:tr w:rsidR="00CE563C" w:rsidRPr="00E145DA" w14:paraId="47C0921D" w14:textId="77777777" w:rsidTr="005F2D0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38A51D3" w14:textId="77777777" w:rsidR="00CE563C" w:rsidRPr="00121BDA" w:rsidRDefault="00CE563C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176" w:type="dxa"/>
            <w:vAlign w:val="center"/>
          </w:tcPr>
          <w:p w14:paraId="4C7204D0" w14:textId="23F44A1D" w:rsidR="00CE563C" w:rsidRDefault="001944C3" w:rsidP="008B15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1260" w:type="dxa"/>
            <w:vAlign w:val="center"/>
          </w:tcPr>
          <w:p w14:paraId="4D2F6E63" w14:textId="34CF9FB2" w:rsidR="00CE563C" w:rsidRPr="00972980" w:rsidRDefault="001944C3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1195" w:type="dxa"/>
            <w:vAlign w:val="center"/>
          </w:tcPr>
          <w:p w14:paraId="2FAAA91A" w14:textId="23EA7356" w:rsidR="00CE563C" w:rsidRPr="00972980" w:rsidRDefault="001944C3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965" w:type="dxa"/>
            <w:vAlign w:val="center"/>
          </w:tcPr>
          <w:p w14:paraId="41261BD1" w14:textId="327BB141" w:rsidR="00CE563C" w:rsidRDefault="001F641B" w:rsidP="00772BD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3.027</w:t>
            </w:r>
          </w:p>
        </w:tc>
        <w:tc>
          <w:tcPr>
            <w:tcW w:w="1080" w:type="dxa"/>
            <w:vAlign w:val="center"/>
          </w:tcPr>
          <w:p w14:paraId="6E0604CD" w14:textId="3CC756B7" w:rsidR="00CE563C" w:rsidRPr="00E145DA" w:rsidRDefault="001F641B" w:rsidP="00772BD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1.497</w:t>
            </w:r>
          </w:p>
        </w:tc>
        <w:tc>
          <w:tcPr>
            <w:tcW w:w="1040" w:type="dxa"/>
            <w:vAlign w:val="center"/>
          </w:tcPr>
          <w:p w14:paraId="77F3318B" w14:textId="26200215" w:rsidR="00CE563C" w:rsidRPr="00E145DA" w:rsidRDefault="001F641B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1.159</w:t>
            </w:r>
          </w:p>
        </w:tc>
      </w:tr>
    </w:tbl>
    <w:p w14:paraId="09C33192" w14:textId="0399E9FD" w:rsidR="00513B59" w:rsidRPr="00077797" w:rsidRDefault="00513B59" w:rsidP="00513B59">
      <w:pPr>
        <w:rPr>
          <w:rFonts w:ascii="Bookman Old Style" w:hAnsi="Bookman Old Style" w:cs="Arial"/>
          <w:sz w:val="20"/>
          <w:szCs w:val="20"/>
        </w:rPr>
      </w:pPr>
    </w:p>
    <w:p w14:paraId="18BA625C" w14:textId="77777777" w:rsidR="0021654A" w:rsidRDefault="0021654A" w:rsidP="0021654A">
      <w:pPr>
        <w:tabs>
          <w:tab w:val="left" w:pos="4464"/>
        </w:tabs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b/>
        </w:rPr>
        <w:t xml:space="preserve">                              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                               </w:t>
      </w:r>
    </w:p>
    <w:p w14:paraId="1D60DBC9" w14:textId="77777777" w:rsidR="00461B74" w:rsidRDefault="0021654A" w:rsidP="0021654A">
      <w:pPr>
        <w:tabs>
          <w:tab w:val="left" w:pos="4464"/>
        </w:tabs>
        <w:rPr>
          <w:b/>
        </w:rPr>
      </w:pPr>
      <w:r>
        <w:rPr>
          <w:b/>
        </w:rPr>
        <w:tab/>
      </w:r>
    </w:p>
    <w:p w14:paraId="4517CDDD" w14:textId="4A9B3DF8" w:rsidR="005F2D0B" w:rsidRPr="00DF67CA" w:rsidRDefault="00461B74" w:rsidP="00DF67CA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                         </w:t>
      </w:r>
      <w:r w:rsidR="00537E27">
        <w:rPr>
          <w:b/>
          <w:bCs/>
          <w:sz w:val="22"/>
          <w:szCs w:val="22"/>
        </w:rPr>
        <w:t xml:space="preserve"> </w:t>
      </w:r>
      <w:r w:rsidR="00537E27" w:rsidRPr="00E145DA">
        <w:rPr>
          <w:b/>
          <w:bCs/>
          <w:sz w:val="22"/>
          <w:szCs w:val="22"/>
        </w:rPr>
        <w:t xml:space="preserve"> </w:t>
      </w:r>
      <w:r w:rsidR="00537E27">
        <w:rPr>
          <w:b/>
          <w:bCs/>
          <w:sz w:val="22"/>
          <w:szCs w:val="22"/>
        </w:rPr>
        <w:t xml:space="preserve">  </w:t>
      </w:r>
    </w:p>
    <w:p w14:paraId="1AA88AC9" w14:textId="77777777" w:rsidR="00DF67CA" w:rsidRDefault="005F2D0B" w:rsidP="005F2D0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59D10248" w14:textId="4A85F56D" w:rsidR="00537E27" w:rsidRPr="00A16E13" w:rsidRDefault="005F2D0B" w:rsidP="005F2D0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 w:rsidR="00DF67CA">
        <w:rPr>
          <w:b/>
          <w:bCs/>
          <w:sz w:val="22"/>
          <w:szCs w:val="22"/>
        </w:rPr>
        <w:t xml:space="preserve">     </w:t>
      </w:r>
      <w:r>
        <w:rPr>
          <w:b/>
          <w:bCs/>
          <w:sz w:val="22"/>
          <w:szCs w:val="22"/>
        </w:rPr>
        <w:t xml:space="preserve"> </w:t>
      </w:r>
      <w:r w:rsidR="00537E27" w:rsidRPr="00A16E13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.</w:t>
      </w:r>
      <w:r w:rsidR="00DF67CA">
        <w:rPr>
          <w:b/>
          <w:bCs/>
          <w:sz w:val="22"/>
          <w:szCs w:val="22"/>
        </w:rPr>
        <w:t>4</w:t>
      </w:r>
      <w:r w:rsidR="00537E27" w:rsidRPr="00A16E13">
        <w:rPr>
          <w:b/>
          <w:bCs/>
          <w:sz w:val="22"/>
          <w:szCs w:val="22"/>
        </w:rPr>
        <w:t xml:space="preserve"> EARTH FAULT PROTECTION (E/F):</w:t>
      </w:r>
      <w:r w:rsidR="00D96C3B">
        <w:rPr>
          <w:b/>
          <w:bCs/>
          <w:sz w:val="22"/>
          <w:szCs w:val="22"/>
        </w:rPr>
        <w:t xml:space="preserve"> OPERATED THROUGH CBCT</w:t>
      </w:r>
      <w:r w:rsidR="00DF67CA">
        <w:rPr>
          <w:b/>
          <w:bCs/>
          <w:sz w:val="22"/>
          <w:szCs w:val="22"/>
        </w:rPr>
        <w:t>.</w:t>
      </w:r>
      <w:r w:rsidR="00537E27" w:rsidRPr="00A16E13">
        <w:rPr>
          <w:b/>
          <w:bCs/>
          <w:sz w:val="22"/>
          <w:szCs w:val="22"/>
        </w:rPr>
        <w:tab/>
      </w:r>
    </w:p>
    <w:p w14:paraId="42515F32" w14:textId="4DA9BB18" w:rsidR="00537E27" w:rsidRDefault="00D96C3B" w:rsidP="00537E27">
      <w:pPr>
        <w:ind w:left="360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Set Current =  </w:t>
      </w:r>
      <w:r w:rsidR="00CA77FC">
        <w:rPr>
          <w:b/>
          <w:bCs/>
          <w:sz w:val="22"/>
          <w:szCs w:val="22"/>
        </w:rPr>
        <w:t>0.040</w:t>
      </w:r>
      <w:r>
        <w:rPr>
          <w:b/>
          <w:bCs/>
          <w:sz w:val="22"/>
          <w:szCs w:val="22"/>
        </w:rPr>
        <w:t xml:space="preserve"> </w:t>
      </w:r>
      <w:r w:rsidR="00537E2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x In A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Time =  </w:t>
      </w:r>
      <w:r w:rsidR="00CA77FC">
        <w:rPr>
          <w:b/>
          <w:bCs/>
          <w:sz w:val="22"/>
          <w:szCs w:val="22"/>
        </w:rPr>
        <w:t>500</w:t>
      </w:r>
      <w:r w:rsidR="00537E27">
        <w:rPr>
          <w:b/>
          <w:bCs/>
          <w:sz w:val="22"/>
          <w:szCs w:val="22"/>
        </w:rPr>
        <w:t xml:space="preserve">  </w:t>
      </w:r>
      <w:r w:rsidR="008B1556">
        <w:rPr>
          <w:b/>
          <w:bCs/>
          <w:sz w:val="22"/>
          <w:szCs w:val="22"/>
        </w:rPr>
        <w:t>m</w:t>
      </w:r>
      <w:r w:rsidR="00537E27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537E27" w:rsidRPr="00E145DA" w14:paraId="13011ACA" w14:textId="77777777" w:rsidTr="005F2D0B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6BDCF3D" w14:textId="77777777" w:rsidR="00537E27" w:rsidRPr="00E145DA" w:rsidRDefault="00537E27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7AC43B56" w14:textId="77777777" w:rsidR="00537E27" w:rsidRPr="00E145DA" w:rsidRDefault="00537E27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5254CD3" w14:textId="77777777" w:rsidR="00537E27" w:rsidRPr="00E145DA" w:rsidRDefault="00537E27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537E27" w:rsidRPr="00E145DA" w14:paraId="5EFB668F" w14:textId="77777777" w:rsidTr="005F2D0B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C6D6C95" w14:textId="77777777" w:rsidR="00537E27" w:rsidRPr="00E145DA" w:rsidRDefault="00537E27" w:rsidP="005F2D0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7CEB689E" w14:textId="1E1FF7DF" w:rsidR="00537E27" w:rsidRPr="00972980" w:rsidRDefault="0063112C" w:rsidP="005F2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3085" w:type="dxa"/>
            <w:vAlign w:val="center"/>
          </w:tcPr>
          <w:p w14:paraId="6E196317" w14:textId="2CB22453" w:rsidR="00537E27" w:rsidRPr="00E145DA" w:rsidRDefault="00CA77FC" w:rsidP="005F2D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6D9A69DE" w14:textId="77777777" w:rsidR="00537E27" w:rsidRDefault="00537E27" w:rsidP="00537E27">
      <w:pPr>
        <w:ind w:left="720"/>
        <w:rPr>
          <w:b/>
          <w:bCs/>
          <w:sz w:val="22"/>
          <w:szCs w:val="22"/>
        </w:rPr>
      </w:pPr>
    </w:p>
    <w:p w14:paraId="57DC5565" w14:textId="77777777" w:rsidR="00537E27" w:rsidRDefault="00537E27" w:rsidP="00537E27">
      <w:pPr>
        <w:rPr>
          <w:b/>
          <w:bCs/>
          <w:sz w:val="22"/>
          <w:szCs w:val="22"/>
        </w:rPr>
      </w:pPr>
      <w:r w:rsidRPr="00954203">
        <w:rPr>
          <w:b/>
        </w:rPr>
        <w:t xml:space="preserve">      </w:t>
      </w:r>
    </w:p>
    <w:p w14:paraId="3AC4E553" w14:textId="77777777" w:rsidR="00537E27" w:rsidRDefault="00537E27" w:rsidP="00537E27">
      <w:pPr>
        <w:rPr>
          <w:b/>
        </w:rPr>
      </w:pPr>
    </w:p>
    <w:p w14:paraId="6E8D020E" w14:textId="77777777" w:rsidR="00DF67CA" w:rsidRDefault="00DF67CA" w:rsidP="00537E27">
      <w:pPr>
        <w:rPr>
          <w:b/>
        </w:rPr>
      </w:pPr>
    </w:p>
    <w:p w14:paraId="030016A3" w14:textId="0D6345CA" w:rsidR="00DF67CA" w:rsidRPr="00233135" w:rsidRDefault="00DF67CA" w:rsidP="00DF67CA">
      <w:pPr>
        <w:tabs>
          <w:tab w:val="left" w:pos="4464"/>
        </w:tabs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highlight w:val="yellow"/>
          <w:u w:val="single"/>
        </w:rPr>
        <w:t xml:space="preserve">LT </w:t>
      </w:r>
      <w:r w:rsidRPr="00233135">
        <w:rPr>
          <w:b/>
          <w:sz w:val="20"/>
          <w:szCs w:val="20"/>
          <w:highlight w:val="yellow"/>
          <w:u w:val="single"/>
        </w:rPr>
        <w:t>EARTH FAULT RELAY</w:t>
      </w:r>
      <w:r w:rsidR="005761B9">
        <w:rPr>
          <w:b/>
          <w:sz w:val="20"/>
          <w:szCs w:val="20"/>
          <w:u w:val="single"/>
        </w:rPr>
        <w:t xml:space="preserve"> </w:t>
      </w:r>
      <w:r w:rsidR="00CA1ED1">
        <w:rPr>
          <w:b/>
          <w:sz w:val="20"/>
          <w:szCs w:val="20"/>
          <w:u w:val="single"/>
        </w:rPr>
        <w:t xml:space="preserve"> (NA)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DF67CA" w14:paraId="6338D732" w14:textId="77777777" w:rsidTr="0005187F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357128BB" w14:textId="77777777" w:rsidR="00DF67CA" w:rsidRDefault="00DF67CA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51346CA5" w14:textId="750C950F" w:rsidR="00DF67CA" w:rsidRDefault="00CA1ED1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DF67CA" w14:paraId="10F88E95" w14:textId="77777777" w:rsidTr="0005187F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A49087" w14:textId="77777777" w:rsidR="00DF67CA" w:rsidRDefault="00DF67CA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494C15" w14:textId="42FCBDDD" w:rsidR="00DF67CA" w:rsidRDefault="00CA1ED1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DF67CA" w14:paraId="71202211" w14:textId="77777777" w:rsidTr="0005187F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2A82B283" w14:textId="77777777" w:rsidR="00DF67CA" w:rsidRDefault="00DF67CA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30710E5" w14:textId="072F7734" w:rsidR="00DF67CA" w:rsidRDefault="00CA1ED1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</w:tbl>
    <w:p w14:paraId="78C7D032" w14:textId="77777777" w:rsidR="00DF67CA" w:rsidRDefault="00DF67CA" w:rsidP="00DF67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248B0F44" w14:textId="77777777" w:rsidR="00DF67CA" w:rsidRDefault="00DF67CA" w:rsidP="00DF67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>
        <w:rPr>
          <w:b/>
          <w:bCs/>
          <w:sz w:val="22"/>
          <w:szCs w:val="22"/>
          <w:u w:val="single"/>
        </w:rPr>
        <w:t>5</w:t>
      </w:r>
      <w:r w:rsidRPr="00415189">
        <w:rPr>
          <w:b/>
          <w:bCs/>
          <w:sz w:val="22"/>
          <w:szCs w:val="22"/>
          <w:u w:val="single"/>
        </w:rPr>
        <w:t>.</w:t>
      </w:r>
      <w:r>
        <w:rPr>
          <w:b/>
          <w:bCs/>
          <w:sz w:val="22"/>
          <w:szCs w:val="22"/>
          <w:u w:val="single"/>
        </w:rPr>
        <w:t xml:space="preserve">0 </w:t>
      </w:r>
      <w:r w:rsidRPr="00415189">
        <w:rPr>
          <w:b/>
          <w:bCs/>
          <w:sz w:val="22"/>
          <w:szCs w:val="22"/>
          <w:u w:val="single"/>
        </w:rPr>
        <w:t xml:space="preserve">EARTH FAULT </w:t>
      </w:r>
      <w:r w:rsidRPr="006A1F2B">
        <w:rPr>
          <w:b/>
          <w:bCs/>
          <w:sz w:val="22"/>
          <w:szCs w:val="22"/>
          <w:u w:val="single"/>
        </w:rPr>
        <w:t>PROTECTION (E/F</w:t>
      </w:r>
      <w:r w:rsidRPr="00A16E13">
        <w:rPr>
          <w:b/>
          <w:bCs/>
          <w:sz w:val="22"/>
          <w:szCs w:val="22"/>
        </w:rPr>
        <w:t>):</w:t>
      </w:r>
    </w:p>
    <w:p w14:paraId="05D57C59" w14:textId="2D51CB52" w:rsidR="00DF67CA" w:rsidRDefault="00DF67CA" w:rsidP="00DF67CA">
      <w:pPr>
        <w:rPr>
          <w:rFonts w:ascii="Bookman Old Style" w:hAnsi="Bookman Old Style" w:cs="Arial"/>
          <w:b/>
          <w:sz w:val="20"/>
          <w:szCs w:val="20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Setting=      A                                       TMS=  </w:t>
      </w:r>
      <w:r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2"/>
        <w:gridCol w:w="1341"/>
        <w:gridCol w:w="1487"/>
        <w:gridCol w:w="1176"/>
        <w:gridCol w:w="1260"/>
        <w:gridCol w:w="1195"/>
        <w:gridCol w:w="965"/>
        <w:gridCol w:w="1080"/>
        <w:gridCol w:w="1040"/>
      </w:tblGrid>
      <w:tr w:rsidR="00DF67CA" w:rsidRPr="00E145DA" w14:paraId="7F983858" w14:textId="77777777" w:rsidTr="0005187F">
        <w:trPr>
          <w:trHeight w:val="350"/>
        </w:trPr>
        <w:tc>
          <w:tcPr>
            <w:tcW w:w="912" w:type="dxa"/>
            <w:vMerge w:val="restart"/>
            <w:shd w:val="clear" w:color="auto" w:fill="D9D9D9" w:themeFill="background1" w:themeFillShade="D9"/>
            <w:vAlign w:val="center"/>
          </w:tcPr>
          <w:p w14:paraId="6A10113C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1341" w:type="dxa"/>
            <w:vMerge w:val="restart"/>
            <w:shd w:val="clear" w:color="auto" w:fill="D9D9D9" w:themeFill="background1" w:themeFillShade="D9"/>
            <w:vAlign w:val="center"/>
          </w:tcPr>
          <w:p w14:paraId="05721FC4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Rotation(A)</w:t>
            </w:r>
          </w:p>
        </w:tc>
        <w:tc>
          <w:tcPr>
            <w:tcW w:w="1487" w:type="dxa"/>
            <w:vMerge w:val="restart"/>
            <w:shd w:val="clear" w:color="auto" w:fill="D9D9D9" w:themeFill="background1" w:themeFillShade="D9"/>
            <w:vAlign w:val="center"/>
          </w:tcPr>
          <w:p w14:paraId="06394413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Operation(A)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5DF54446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25491430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F67CA" w:rsidRPr="00E145DA" w14:paraId="3D23D014" w14:textId="77777777" w:rsidTr="0005187F">
        <w:trPr>
          <w:trHeight w:val="125"/>
        </w:trPr>
        <w:tc>
          <w:tcPr>
            <w:tcW w:w="912" w:type="dxa"/>
            <w:vMerge/>
            <w:vAlign w:val="center"/>
          </w:tcPr>
          <w:p w14:paraId="0DB6900B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  <w:vMerge/>
            <w:vAlign w:val="center"/>
          </w:tcPr>
          <w:p w14:paraId="2FC0A414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87" w:type="dxa"/>
            <w:vMerge/>
            <w:vAlign w:val="center"/>
          </w:tcPr>
          <w:p w14:paraId="0C6361F2" w14:textId="77777777" w:rsidR="00DF67CA" w:rsidRPr="00E145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5BB129C0" w14:textId="77777777" w:rsidR="00DF67CA" w:rsidRPr="00972980" w:rsidRDefault="00DF67CA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X1.5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69B845D" w14:textId="77777777" w:rsidR="00DF67CA" w:rsidRPr="00972980" w:rsidRDefault="00DF67CA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0731C6EB" w14:textId="77777777" w:rsidR="00DF67CA" w:rsidRPr="00972980" w:rsidRDefault="00DF67CA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1BA8E4C3" w14:textId="77777777" w:rsidR="00DF67CA" w:rsidRPr="00E145DA" w:rsidRDefault="00DF67CA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X1.5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95CD9F1" w14:textId="77777777" w:rsidR="00DF67CA" w:rsidRPr="00E145DA" w:rsidRDefault="00DF67CA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3A21C8DE" w14:textId="77777777" w:rsidR="00DF67CA" w:rsidRPr="00E145DA" w:rsidRDefault="00DF67CA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</w:tr>
      <w:tr w:rsidR="00DF67CA" w:rsidRPr="00E145DA" w14:paraId="349CDBE5" w14:textId="77777777" w:rsidTr="0005187F">
        <w:trPr>
          <w:trHeight w:val="125"/>
        </w:trPr>
        <w:tc>
          <w:tcPr>
            <w:tcW w:w="912" w:type="dxa"/>
            <w:tcBorders>
              <w:right w:val="single" w:sz="4" w:space="0" w:color="auto"/>
            </w:tcBorders>
            <w:vAlign w:val="center"/>
          </w:tcPr>
          <w:p w14:paraId="21F26A88" w14:textId="77777777" w:rsidR="00DF67CA" w:rsidRPr="00121BDA" w:rsidRDefault="00DF67CA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341" w:type="dxa"/>
            <w:tcBorders>
              <w:right w:val="single" w:sz="4" w:space="0" w:color="auto"/>
            </w:tcBorders>
            <w:vAlign w:val="center"/>
          </w:tcPr>
          <w:p w14:paraId="6BEDA005" w14:textId="704193F9" w:rsidR="00DF67CA" w:rsidRPr="00121BDA" w:rsidRDefault="00CA1ED1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487" w:type="dxa"/>
            <w:tcBorders>
              <w:right w:val="single" w:sz="4" w:space="0" w:color="auto"/>
            </w:tcBorders>
            <w:vAlign w:val="center"/>
          </w:tcPr>
          <w:p w14:paraId="1620DE00" w14:textId="1ED6AC6C" w:rsidR="00DF67CA" w:rsidRPr="00121BDA" w:rsidRDefault="00CA1ED1" w:rsidP="0005187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176" w:type="dxa"/>
            <w:vAlign w:val="center"/>
          </w:tcPr>
          <w:p w14:paraId="05F154FC" w14:textId="2CA1738B" w:rsidR="00DF67CA" w:rsidRDefault="00CA1ED1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60" w:type="dxa"/>
            <w:vAlign w:val="center"/>
          </w:tcPr>
          <w:p w14:paraId="1655F6C1" w14:textId="48DA59D6" w:rsidR="00DF67CA" w:rsidRPr="00972980" w:rsidRDefault="00CA1ED1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195" w:type="dxa"/>
            <w:vAlign w:val="center"/>
          </w:tcPr>
          <w:p w14:paraId="7AE80E38" w14:textId="7BB54560" w:rsidR="00DF67CA" w:rsidRPr="00972980" w:rsidRDefault="00CA1ED1" w:rsidP="0005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65" w:type="dxa"/>
            <w:vAlign w:val="center"/>
          </w:tcPr>
          <w:p w14:paraId="33767ED1" w14:textId="74335D85" w:rsidR="00DF67CA" w:rsidRDefault="00CA1ED1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  <w:tc>
          <w:tcPr>
            <w:tcW w:w="1080" w:type="dxa"/>
            <w:vAlign w:val="center"/>
          </w:tcPr>
          <w:p w14:paraId="63EBF728" w14:textId="7197BC03" w:rsidR="00DF67CA" w:rsidRPr="00E145DA" w:rsidRDefault="00CA1ED1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  <w:tc>
          <w:tcPr>
            <w:tcW w:w="1040" w:type="dxa"/>
            <w:vAlign w:val="center"/>
          </w:tcPr>
          <w:p w14:paraId="6E75B490" w14:textId="6514B34D" w:rsidR="00DF67CA" w:rsidRPr="00E145DA" w:rsidRDefault="00CA1ED1" w:rsidP="000518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</w:tr>
    </w:tbl>
    <w:p w14:paraId="2E9E6EA1" w14:textId="00ACA31B" w:rsidR="00537E27" w:rsidRPr="00FA11C0" w:rsidRDefault="00537E27" w:rsidP="00537E27">
      <w:pPr>
        <w:tabs>
          <w:tab w:val="left" w:pos="4464"/>
        </w:tabs>
        <w:rPr>
          <w:b/>
          <w:sz w:val="20"/>
          <w:szCs w:val="20"/>
        </w:rPr>
      </w:pPr>
    </w:p>
    <w:p w14:paraId="78ED3AEA" w14:textId="301B9275" w:rsidR="00537E27" w:rsidRPr="00A16E13" w:rsidRDefault="00537E27" w:rsidP="00537E27">
      <w:pPr>
        <w:rPr>
          <w:b/>
          <w:bCs/>
          <w:sz w:val="22"/>
          <w:szCs w:val="22"/>
        </w:rPr>
      </w:pPr>
    </w:p>
    <w:p w14:paraId="7E407DC8" w14:textId="0E58BF3A" w:rsidR="00EF1E34" w:rsidRDefault="00537E27" w:rsidP="00DF67CA">
      <w:r>
        <w:rPr>
          <w:b/>
          <w:bCs/>
          <w:sz w:val="22"/>
          <w:szCs w:val="22"/>
        </w:rPr>
        <w:tab/>
      </w:r>
    </w:p>
    <w:p w14:paraId="115C4849" w14:textId="7E4F9ADF" w:rsidR="0021654A" w:rsidRDefault="00CC4220" w:rsidP="00CC4220">
      <w:pPr>
        <w:ind w:left="1440" w:firstLine="720"/>
        <w:rPr>
          <w:rFonts w:ascii="Bookman Old Style" w:hAnsi="Bookman Old Style" w:cs="Arial"/>
          <w:b/>
          <w:sz w:val="20"/>
          <w:szCs w:val="20"/>
          <w:u w:val="single"/>
        </w:rPr>
      </w:pPr>
      <w:r w:rsidRPr="00CC4220">
        <w:rPr>
          <w:rFonts w:ascii="Bookman Old Style" w:hAnsi="Bookman Old Style" w:cs="Arial"/>
          <w:b/>
          <w:sz w:val="20"/>
          <w:szCs w:val="20"/>
        </w:rPr>
        <w:lastRenderedPageBreak/>
        <w:t xml:space="preserve">                          </w:t>
      </w:r>
      <w:r w:rsidR="0021654A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TRANSFORMER</w:t>
      </w:r>
      <w:r w:rsidR="0021654A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21654A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TESTING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394309" w14:paraId="1128D35A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7FDDBF5D" w14:textId="77777777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9035D8D" w14:textId="620307F0" w:rsidR="00394309" w:rsidRDefault="001944C3" w:rsidP="005E19F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CROMPTON GREAVES</w:t>
            </w:r>
          </w:p>
        </w:tc>
      </w:tr>
      <w:tr w:rsidR="00394309" w14:paraId="6D6BE32A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640D12D" w14:textId="5445A3CB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VECTOR GROUP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A58F00" w14:textId="45A1E870" w:rsidR="00394309" w:rsidRDefault="001944C3" w:rsidP="005E19F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Yyn12</w:t>
            </w:r>
          </w:p>
        </w:tc>
      </w:tr>
      <w:tr w:rsidR="00394309" w14:paraId="715A9039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F6BF3D" w14:textId="77777777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B13601A" w14:textId="3D8E5A3B" w:rsidR="00394309" w:rsidRDefault="001944C3" w:rsidP="00972503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V8431/2</w:t>
            </w:r>
          </w:p>
        </w:tc>
      </w:tr>
      <w:tr w:rsidR="00394309" w14:paraId="2CF277D2" w14:textId="77777777" w:rsidTr="00394309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32C660" w14:textId="13936AB0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RATING 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F11D01" w14:textId="3D69DD9F" w:rsidR="00394309" w:rsidRDefault="001944C3" w:rsidP="005E19F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1F641B">
              <w:rPr>
                <w:rFonts w:ascii="Bookman Old Style" w:hAnsi="Bookman Old Style" w:cs="Arial"/>
                <w:sz w:val="20"/>
                <w:szCs w:val="20"/>
              </w:rPr>
              <w:t>0</w:t>
            </w:r>
            <w:r w:rsidR="00CA77FC">
              <w:rPr>
                <w:rFonts w:ascii="Bookman Old Style" w:hAnsi="Bookman Old Style" w:cs="Arial"/>
                <w:sz w:val="20"/>
                <w:szCs w:val="20"/>
              </w:rPr>
              <w:t>00</w:t>
            </w:r>
            <w:r w:rsidR="009D5EDB">
              <w:rPr>
                <w:rFonts w:ascii="Bookman Old Style" w:hAnsi="Bookman Old Style" w:cs="Arial"/>
                <w:sz w:val="20"/>
                <w:szCs w:val="20"/>
              </w:rPr>
              <w:t xml:space="preserve"> KVA</w:t>
            </w:r>
          </w:p>
        </w:tc>
      </w:tr>
      <w:tr w:rsidR="00394309" w14:paraId="4FD39773" w14:textId="77777777" w:rsidTr="005F2D0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0147896E" w14:textId="18712A31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% IMPEDENCE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06FE5E7" w14:textId="6842BFE3" w:rsidR="00394309" w:rsidRDefault="001944C3" w:rsidP="005E19F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5.24</w:t>
            </w:r>
            <w:r w:rsidR="009D5EDB">
              <w:rPr>
                <w:rFonts w:ascii="Bookman Old Style" w:hAnsi="Bookman Old Style" w:cs="Arial"/>
                <w:sz w:val="20"/>
                <w:szCs w:val="20"/>
              </w:rPr>
              <w:t xml:space="preserve"> %</w:t>
            </w:r>
          </w:p>
        </w:tc>
      </w:tr>
      <w:tr w:rsidR="00394309" w14:paraId="4D171570" w14:textId="77777777" w:rsidTr="00394309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E974B4" w14:textId="3C45ECBE" w:rsidR="00394309" w:rsidRDefault="00394309" w:rsidP="005F2D0B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VOLTAGE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2EFFC5" w14:textId="19D2E55C" w:rsidR="00394309" w:rsidRDefault="001944C3" w:rsidP="005E19F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66</w:t>
            </w:r>
            <w:r w:rsidR="00CA1ED1">
              <w:rPr>
                <w:rFonts w:ascii="Bookman Old Style" w:hAnsi="Bookman Old Style" w:cs="Arial"/>
                <w:sz w:val="20"/>
                <w:szCs w:val="20"/>
              </w:rPr>
              <w:t>00</w:t>
            </w:r>
            <w:r w:rsidR="009D5EDB">
              <w:rPr>
                <w:rFonts w:ascii="Bookman Old Style" w:hAnsi="Bookman Old Style" w:cs="Arial"/>
                <w:sz w:val="20"/>
                <w:szCs w:val="20"/>
              </w:rPr>
              <w:t xml:space="preserve"> / </w:t>
            </w:r>
            <w:r w:rsidR="001F641B">
              <w:rPr>
                <w:rFonts w:ascii="Bookman Old Style" w:hAnsi="Bookman Old Style" w:cs="Arial"/>
                <w:sz w:val="20"/>
                <w:szCs w:val="20"/>
              </w:rPr>
              <w:t>433</w:t>
            </w:r>
            <w:r w:rsidR="009D5EDB">
              <w:rPr>
                <w:rFonts w:ascii="Bookman Old Style" w:hAnsi="Bookman Old Style" w:cs="Arial"/>
                <w:sz w:val="20"/>
                <w:szCs w:val="20"/>
              </w:rPr>
              <w:t xml:space="preserve"> V</w:t>
            </w:r>
          </w:p>
        </w:tc>
      </w:tr>
      <w:tr w:rsidR="008B1556" w14:paraId="341261F4" w14:textId="77777777" w:rsidTr="0005187F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068B291" w14:textId="6B524E55" w:rsidR="008B1556" w:rsidRDefault="008B1556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CURRENT RATIO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B973D2B" w14:textId="3D64631B" w:rsidR="008B1556" w:rsidRDefault="001944C3" w:rsidP="0005187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87.5</w:t>
            </w:r>
            <w:r w:rsidR="00972503">
              <w:rPr>
                <w:rFonts w:ascii="Bookman Old Style" w:hAnsi="Bookman Old Style" w:cs="Arial"/>
                <w:sz w:val="20"/>
                <w:szCs w:val="20"/>
              </w:rPr>
              <w:t xml:space="preserve"> / </w:t>
            </w:r>
            <w:r>
              <w:rPr>
                <w:rFonts w:ascii="Bookman Old Style" w:hAnsi="Bookman Old Style" w:cs="Arial"/>
                <w:sz w:val="20"/>
                <w:szCs w:val="20"/>
              </w:rPr>
              <w:t>1333.4</w:t>
            </w:r>
            <w:r w:rsidR="00972503">
              <w:rPr>
                <w:rFonts w:ascii="Bookman Old Style" w:hAnsi="Bookman Old Style" w:cs="Arial"/>
                <w:sz w:val="20"/>
                <w:szCs w:val="20"/>
              </w:rPr>
              <w:t xml:space="preserve"> A</w:t>
            </w:r>
          </w:p>
        </w:tc>
      </w:tr>
    </w:tbl>
    <w:p w14:paraId="6CED150B" w14:textId="77777777" w:rsidR="00394309" w:rsidRDefault="00394309" w:rsidP="00394309">
      <w:pPr>
        <w:ind w:left="2160" w:firstLine="720"/>
      </w:pPr>
    </w:p>
    <w:p w14:paraId="1C4DCBB3" w14:textId="344C15F9" w:rsidR="0021654A" w:rsidRPr="00A16E13" w:rsidRDefault="0021654A" w:rsidP="0021654A">
      <w:pPr>
        <w:tabs>
          <w:tab w:val="left" w:pos="4596"/>
        </w:tabs>
      </w:pPr>
      <w:r>
        <w:t xml:space="preserve">     </w:t>
      </w:r>
      <w:r w:rsidR="00DF67CA">
        <w:rPr>
          <w:b/>
        </w:rPr>
        <w:t>6</w:t>
      </w:r>
      <w:r w:rsidR="00A16E13" w:rsidRPr="00A16E13">
        <w:rPr>
          <w:b/>
        </w:rPr>
        <w:t>.1</w:t>
      </w:r>
      <w:r w:rsidR="00A16E13">
        <w:rPr>
          <w:b/>
        </w:rPr>
        <w:t>WINDING RESISTANCE TEST</w:t>
      </w:r>
      <w:r w:rsidR="00A16E13" w:rsidRPr="00A16E13">
        <w:rPr>
          <w:b/>
        </w:rPr>
        <w:t>:</w:t>
      </w:r>
    </w:p>
    <w:tbl>
      <w:tblPr>
        <w:tblW w:w="978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2268"/>
        <w:gridCol w:w="2268"/>
      </w:tblGrid>
      <w:tr w:rsidR="0021654A" w14:paraId="350D2ED8" w14:textId="77777777" w:rsidTr="001944C3">
        <w:trPr>
          <w:cantSplit/>
          <w:trHeight w:val="207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8C47D3" w14:textId="77777777" w:rsidR="0021654A" w:rsidRDefault="0021654A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Tap No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AC5386" w14:textId="62770DFB" w:rsidR="0021654A" w:rsidRDefault="0021654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 xml:space="preserve">Measured value HV side   in </w:t>
            </w:r>
            <w:r w:rsidR="008D5567">
              <w:rPr>
                <w:b/>
              </w:rPr>
              <w:t>m</w:t>
            </w:r>
            <w:r>
              <w:rPr>
                <w:b/>
              </w:rPr>
              <w:t>Ω</w:t>
            </w:r>
          </w:p>
        </w:tc>
      </w:tr>
      <w:tr w:rsidR="0021654A" w14:paraId="1951BAE2" w14:textId="77777777" w:rsidTr="001944C3">
        <w:trPr>
          <w:cantSplit/>
          <w:trHeight w:val="58"/>
        </w:trPr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AF55A" w14:textId="77777777" w:rsidR="0021654A" w:rsidRDefault="0021654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335236" w14:textId="77777777" w:rsidR="0021654A" w:rsidRDefault="0021654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1U-1V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E5DD9F" w14:textId="77777777" w:rsidR="0021654A" w:rsidRDefault="0021654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1V-1W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740E34" w14:textId="77777777" w:rsidR="0021654A" w:rsidRDefault="0021654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1W-1U</w:t>
            </w:r>
          </w:p>
        </w:tc>
      </w:tr>
      <w:tr w:rsidR="0021654A" w14:paraId="385417D4" w14:textId="77777777" w:rsidTr="001944C3">
        <w:trPr>
          <w:cantSplit/>
          <w:trHeight w:hRule="exact" w:val="356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2958" w14:textId="5CF25F5B" w:rsidR="0021654A" w:rsidRDefault="00972503">
            <w:pPr>
              <w:pStyle w:val="Header"/>
              <w:tabs>
                <w:tab w:val="left" w:pos="720"/>
              </w:tabs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E0C7A" w14:textId="0CC7FA0F" w:rsidR="0021654A" w:rsidRDefault="001944C3">
            <w:pPr>
              <w:spacing w:line="256" w:lineRule="auto"/>
              <w:jc w:val="center"/>
            </w:pPr>
            <w:r>
              <w:t>369.2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99BB" w14:textId="7C3BE947" w:rsidR="0021654A" w:rsidRDefault="001944C3" w:rsidP="001838CA">
            <w:pPr>
              <w:spacing w:line="256" w:lineRule="auto"/>
              <w:jc w:val="center"/>
            </w:pPr>
            <w:r>
              <w:t>369.1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38CF9" w14:textId="2B691F8C" w:rsidR="0021654A" w:rsidRDefault="001944C3" w:rsidP="00CA77FC">
            <w:pPr>
              <w:spacing w:line="256" w:lineRule="auto"/>
              <w:jc w:val="center"/>
            </w:pPr>
            <w:r>
              <w:t>369.8</w:t>
            </w:r>
          </w:p>
        </w:tc>
      </w:tr>
    </w:tbl>
    <w:p w14:paraId="1CF2DE32" w14:textId="0EE84A87" w:rsidR="00AA6D67" w:rsidRDefault="00AA6D67" w:rsidP="00537E27">
      <w:pPr>
        <w:pStyle w:val="Header"/>
        <w:rPr>
          <w:b/>
          <w:bCs/>
          <w:szCs w:val="21"/>
          <w:u w:val="single"/>
        </w:rPr>
      </w:pPr>
    </w:p>
    <w:tbl>
      <w:tblPr>
        <w:tblW w:w="978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977"/>
      </w:tblGrid>
      <w:tr w:rsidR="0021654A" w14:paraId="4768746C" w14:textId="77777777" w:rsidTr="001944C3">
        <w:trPr>
          <w:cantSplit/>
          <w:trHeight w:val="281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744D6" w14:textId="170A02A0" w:rsidR="0021654A" w:rsidRDefault="0021654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Measure</w:t>
            </w:r>
            <w:r w:rsidR="00A40404">
              <w:rPr>
                <w:b/>
              </w:rPr>
              <w:t>d value LV side Resistance  in u</w:t>
            </w:r>
            <w:r>
              <w:rPr>
                <w:b/>
              </w:rPr>
              <w:t>Ω</w:t>
            </w:r>
          </w:p>
        </w:tc>
      </w:tr>
      <w:tr w:rsidR="00E246CC" w14:paraId="42FF2BEC" w14:textId="77777777" w:rsidTr="001944C3">
        <w:trPr>
          <w:cantSplit/>
          <w:trHeight w:val="27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47334C" w14:textId="77777777" w:rsidR="00E246CC" w:rsidRDefault="00E246CC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2u-2v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8798D6" w14:textId="77777777" w:rsidR="00E246CC" w:rsidRDefault="00E246CC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2v-2w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F4CB8" w14:textId="77777777" w:rsidR="00E246CC" w:rsidRDefault="00E246CC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2w-2u</w:t>
            </w:r>
          </w:p>
        </w:tc>
      </w:tr>
      <w:tr w:rsidR="00AA6D67" w14:paraId="0E8161B6" w14:textId="77777777" w:rsidTr="001944C3">
        <w:trPr>
          <w:cantSplit/>
          <w:trHeight w:val="27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E023" w14:textId="3588CA8B" w:rsidR="00AA6D67" w:rsidRPr="005E19F1" w:rsidRDefault="001944C3">
            <w:pPr>
              <w:spacing w:line="256" w:lineRule="auto"/>
              <w:jc w:val="center"/>
            </w:pPr>
            <w:r>
              <w:t>851.8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7A6D" w14:textId="72C99C09" w:rsidR="00AA6D67" w:rsidRPr="005E19F1" w:rsidRDefault="001944C3">
            <w:pPr>
              <w:spacing w:line="256" w:lineRule="auto"/>
              <w:jc w:val="center"/>
            </w:pPr>
            <w:r>
              <w:t>853.4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C8E07" w14:textId="5B97B988" w:rsidR="00AA6D67" w:rsidRPr="005E19F1" w:rsidRDefault="001944C3">
            <w:pPr>
              <w:spacing w:line="256" w:lineRule="auto"/>
              <w:jc w:val="center"/>
            </w:pPr>
            <w:r>
              <w:t>856.6</w:t>
            </w:r>
          </w:p>
        </w:tc>
      </w:tr>
      <w:tr w:rsidR="00AA6D67" w14:paraId="388B5B9A" w14:textId="77777777" w:rsidTr="001944C3">
        <w:trPr>
          <w:cantSplit/>
          <w:trHeight w:val="27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E611E" w14:textId="56158523" w:rsidR="00AA6D67" w:rsidRDefault="00AA6D67" w:rsidP="00AA6D67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2u-2n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09F1B" w14:textId="15B87FF3" w:rsidR="00AA6D67" w:rsidRDefault="00AA6D67" w:rsidP="00AA6D67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2v-2n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4952A" w14:textId="021060F1" w:rsidR="00AA6D67" w:rsidRDefault="00AA6D67" w:rsidP="00AA6D67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2w-2n</w:t>
            </w:r>
          </w:p>
        </w:tc>
      </w:tr>
      <w:tr w:rsidR="00E246CC" w14:paraId="0F8B39F1" w14:textId="77777777" w:rsidTr="001944C3">
        <w:trPr>
          <w:cantSplit/>
          <w:trHeight w:hRule="exact" w:val="27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CD95" w14:textId="05FB3746" w:rsidR="00E246CC" w:rsidRDefault="001944C3">
            <w:pPr>
              <w:spacing w:line="256" w:lineRule="auto"/>
              <w:jc w:val="center"/>
            </w:pPr>
            <w:r>
              <w:t>474.0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A698" w14:textId="7F9AD7FF" w:rsidR="00E246CC" w:rsidRDefault="001944C3">
            <w:pPr>
              <w:spacing w:line="256" w:lineRule="auto"/>
              <w:jc w:val="center"/>
            </w:pPr>
            <w:r>
              <w:t>470.1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EA6B" w14:textId="73D69524" w:rsidR="00E246CC" w:rsidRDefault="001944C3">
            <w:pPr>
              <w:spacing w:line="256" w:lineRule="auto"/>
              <w:jc w:val="center"/>
            </w:pPr>
            <w:r>
              <w:t>470.0</w:t>
            </w:r>
          </w:p>
        </w:tc>
      </w:tr>
    </w:tbl>
    <w:p w14:paraId="311584A7" w14:textId="77777777" w:rsidR="00972503" w:rsidRDefault="00972503" w:rsidP="0071491B">
      <w:pPr>
        <w:rPr>
          <w:b/>
        </w:rPr>
      </w:pPr>
    </w:p>
    <w:p w14:paraId="0056B965" w14:textId="77C8BDDB" w:rsidR="0071491B" w:rsidRPr="00A16E13" w:rsidRDefault="0071491B" w:rsidP="0071491B">
      <w:pPr>
        <w:rPr>
          <w:b/>
        </w:rPr>
      </w:pPr>
      <w:r w:rsidRPr="0071491B">
        <w:rPr>
          <w:b/>
        </w:rPr>
        <w:t xml:space="preserve">     </w:t>
      </w:r>
      <w:r w:rsidR="00A16E13">
        <w:rPr>
          <w:b/>
        </w:rPr>
        <w:t xml:space="preserve">6.2 </w:t>
      </w:r>
      <w:r w:rsidR="00A16E13" w:rsidRPr="00A16E13">
        <w:rPr>
          <w:b/>
        </w:rPr>
        <w:t>VOLTAGE RATIO TEST:</w:t>
      </w:r>
    </w:p>
    <w:p w14:paraId="1A130660" w14:textId="77777777" w:rsidR="0071491B" w:rsidRPr="00AB5B1F" w:rsidRDefault="0071491B" w:rsidP="0071491B"/>
    <w:tbl>
      <w:tblPr>
        <w:tblW w:w="1001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81"/>
        <w:gridCol w:w="850"/>
        <w:gridCol w:w="1134"/>
        <w:gridCol w:w="992"/>
        <w:gridCol w:w="993"/>
        <w:gridCol w:w="1134"/>
        <w:gridCol w:w="1134"/>
        <w:gridCol w:w="1134"/>
        <w:gridCol w:w="879"/>
      </w:tblGrid>
      <w:tr w:rsidR="0071491B" w:rsidRPr="00AB5B1F" w14:paraId="07476AC5" w14:textId="77777777" w:rsidTr="00C16CF8">
        <w:trPr>
          <w:cantSplit/>
          <w:trHeight w:val="586"/>
        </w:trPr>
        <w:tc>
          <w:tcPr>
            <w:tcW w:w="986" w:type="dxa"/>
            <w:vMerge w:val="restart"/>
            <w:shd w:val="clear" w:color="auto" w:fill="D9D9D9" w:themeFill="background1" w:themeFillShade="D9"/>
            <w:vAlign w:val="center"/>
          </w:tcPr>
          <w:p w14:paraId="66E84A92" w14:textId="77777777" w:rsidR="0071491B" w:rsidRPr="00AB5B1F" w:rsidRDefault="0071491B" w:rsidP="005F2D0B">
            <w:pPr>
              <w:jc w:val="center"/>
              <w:rPr>
                <w:b/>
              </w:rPr>
            </w:pPr>
            <w:r w:rsidRPr="00AB5B1F">
              <w:rPr>
                <w:b/>
              </w:rPr>
              <w:t>TAP NO.</w:t>
            </w:r>
          </w:p>
        </w:tc>
        <w:tc>
          <w:tcPr>
            <w:tcW w:w="2765" w:type="dxa"/>
            <w:gridSpan w:val="3"/>
            <w:shd w:val="clear" w:color="auto" w:fill="D9D9D9" w:themeFill="background1" w:themeFillShade="D9"/>
            <w:vAlign w:val="center"/>
          </w:tcPr>
          <w:p w14:paraId="7881A5FF" w14:textId="77777777" w:rsidR="0071491B" w:rsidRPr="00AB5B1F" w:rsidRDefault="0071491B" w:rsidP="005F2D0B">
            <w:pPr>
              <w:jc w:val="center"/>
              <w:rPr>
                <w:b/>
              </w:rPr>
            </w:pPr>
            <w:r>
              <w:rPr>
                <w:b/>
              </w:rPr>
              <w:t xml:space="preserve">HV side measured voltage </w:t>
            </w:r>
            <w:r w:rsidRPr="00AB5B1F">
              <w:rPr>
                <w:b/>
              </w:rPr>
              <w:t>in volts</w:t>
            </w:r>
          </w:p>
        </w:tc>
        <w:tc>
          <w:tcPr>
            <w:tcW w:w="6266" w:type="dxa"/>
            <w:gridSpan w:val="6"/>
            <w:shd w:val="clear" w:color="auto" w:fill="D9D9D9" w:themeFill="background1" w:themeFillShade="D9"/>
            <w:vAlign w:val="center"/>
          </w:tcPr>
          <w:p w14:paraId="20CA2DB0" w14:textId="77777777" w:rsidR="0071491B" w:rsidRPr="00AB5B1F" w:rsidRDefault="0071491B" w:rsidP="005F2D0B">
            <w:pPr>
              <w:jc w:val="center"/>
              <w:rPr>
                <w:b/>
              </w:rPr>
            </w:pPr>
            <w:r>
              <w:rPr>
                <w:b/>
              </w:rPr>
              <w:t xml:space="preserve">LV side measured voltage </w:t>
            </w:r>
            <w:r w:rsidRPr="00AB5B1F">
              <w:rPr>
                <w:b/>
              </w:rPr>
              <w:t>in volts</w:t>
            </w:r>
          </w:p>
        </w:tc>
      </w:tr>
      <w:tr w:rsidR="0071491B" w:rsidRPr="00AB5B1F" w14:paraId="0C5D1710" w14:textId="77777777" w:rsidTr="00C16CF8">
        <w:trPr>
          <w:cantSplit/>
          <w:trHeight w:val="240"/>
        </w:trPr>
        <w:tc>
          <w:tcPr>
            <w:tcW w:w="986" w:type="dxa"/>
            <w:vMerge/>
            <w:shd w:val="clear" w:color="auto" w:fill="D9D9D9" w:themeFill="background1" w:themeFillShade="D9"/>
            <w:vAlign w:val="center"/>
          </w:tcPr>
          <w:p w14:paraId="59D7B306" w14:textId="77777777" w:rsidR="0071491B" w:rsidRPr="00AB5B1F" w:rsidRDefault="0071491B" w:rsidP="005F2D0B">
            <w:pPr>
              <w:jc w:val="center"/>
              <w:rPr>
                <w:b/>
              </w:rPr>
            </w:pPr>
          </w:p>
        </w:tc>
        <w:tc>
          <w:tcPr>
            <w:tcW w:w="781" w:type="dxa"/>
            <w:shd w:val="clear" w:color="auto" w:fill="D9D9D9" w:themeFill="background1" w:themeFillShade="D9"/>
            <w:vAlign w:val="center"/>
          </w:tcPr>
          <w:p w14:paraId="42FBD482" w14:textId="77777777" w:rsidR="0071491B" w:rsidRPr="00627EA0" w:rsidRDefault="0071491B" w:rsidP="005F2D0B">
            <w:pPr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 xml:space="preserve"> 1U1V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2144535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1V1W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AFF51E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1W1U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F5B6B31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2u – 2v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12C3B34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2v – 2w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8E7EBDE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2w – 2u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508368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2u – 2n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CE0BDE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2v – 2n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6EAA0A61" w14:textId="77777777" w:rsidR="0071491B" w:rsidRPr="00627EA0" w:rsidRDefault="0071491B" w:rsidP="005F2D0B">
            <w:pPr>
              <w:jc w:val="center"/>
              <w:rPr>
                <w:b/>
                <w:sz w:val="20"/>
              </w:rPr>
            </w:pPr>
            <w:r w:rsidRPr="00627EA0">
              <w:rPr>
                <w:b/>
                <w:sz w:val="20"/>
              </w:rPr>
              <w:t>2w – 2n</w:t>
            </w:r>
          </w:p>
        </w:tc>
      </w:tr>
      <w:tr w:rsidR="0071491B" w:rsidRPr="00AB5B1F" w14:paraId="5F35A34C" w14:textId="77777777" w:rsidTr="00662B41">
        <w:trPr>
          <w:cantSplit/>
          <w:trHeight w:val="175"/>
        </w:trPr>
        <w:tc>
          <w:tcPr>
            <w:tcW w:w="986" w:type="dxa"/>
            <w:vAlign w:val="center"/>
          </w:tcPr>
          <w:p w14:paraId="6A4A82F9" w14:textId="1F736246" w:rsidR="0071491B" w:rsidRPr="00AB5B1F" w:rsidRDefault="00972503" w:rsidP="0071491B">
            <w:pPr>
              <w:tabs>
                <w:tab w:val="left" w:pos="570"/>
                <w:tab w:val="center" w:pos="647"/>
              </w:tabs>
              <w:jc w:val="center"/>
            </w:pPr>
            <w:r>
              <w:t>NT</w:t>
            </w:r>
          </w:p>
        </w:tc>
        <w:tc>
          <w:tcPr>
            <w:tcW w:w="781" w:type="dxa"/>
            <w:vAlign w:val="center"/>
          </w:tcPr>
          <w:p w14:paraId="478F7335" w14:textId="5FD96926" w:rsidR="0071491B" w:rsidRPr="00AB5B1F" w:rsidRDefault="001944C3" w:rsidP="0071491B">
            <w:pPr>
              <w:jc w:val="center"/>
            </w:pPr>
            <w:r>
              <w:t>410.2</w:t>
            </w:r>
          </w:p>
        </w:tc>
        <w:tc>
          <w:tcPr>
            <w:tcW w:w="850" w:type="dxa"/>
            <w:vAlign w:val="center"/>
          </w:tcPr>
          <w:p w14:paraId="65438F8B" w14:textId="7B5587AD" w:rsidR="0071491B" w:rsidRPr="00AB5B1F" w:rsidRDefault="001944C3" w:rsidP="0071491B">
            <w:pPr>
              <w:jc w:val="center"/>
            </w:pPr>
            <w:r>
              <w:t>410.4</w:t>
            </w:r>
          </w:p>
        </w:tc>
        <w:tc>
          <w:tcPr>
            <w:tcW w:w="1134" w:type="dxa"/>
            <w:vAlign w:val="center"/>
          </w:tcPr>
          <w:p w14:paraId="6BE6B8C9" w14:textId="0289DE60" w:rsidR="0071491B" w:rsidRPr="00AB5B1F" w:rsidRDefault="001944C3" w:rsidP="0071491B">
            <w:pPr>
              <w:jc w:val="center"/>
            </w:pPr>
            <w:r>
              <w:t>409.2</w:t>
            </w:r>
          </w:p>
        </w:tc>
        <w:tc>
          <w:tcPr>
            <w:tcW w:w="992" w:type="dxa"/>
          </w:tcPr>
          <w:p w14:paraId="0D4BE970" w14:textId="130FD1E5" w:rsidR="0071491B" w:rsidRPr="00AB5B1F" w:rsidRDefault="001944C3" w:rsidP="0071491B">
            <w:pPr>
              <w:jc w:val="center"/>
            </w:pPr>
            <w:r>
              <w:t>27.02</w:t>
            </w:r>
          </w:p>
        </w:tc>
        <w:tc>
          <w:tcPr>
            <w:tcW w:w="993" w:type="dxa"/>
          </w:tcPr>
          <w:p w14:paraId="34472F40" w14:textId="36DC120A" w:rsidR="0071491B" w:rsidRPr="00AB5B1F" w:rsidRDefault="001944C3" w:rsidP="0071491B">
            <w:pPr>
              <w:jc w:val="center"/>
            </w:pPr>
            <w:r>
              <w:t>27.0</w:t>
            </w:r>
            <w:r w:rsidR="007C20A3">
              <w:t>1</w:t>
            </w:r>
          </w:p>
        </w:tc>
        <w:tc>
          <w:tcPr>
            <w:tcW w:w="1134" w:type="dxa"/>
          </w:tcPr>
          <w:p w14:paraId="29EC819E" w14:textId="2B62B7A3" w:rsidR="0071491B" w:rsidRPr="00AB5B1F" w:rsidRDefault="007C20A3" w:rsidP="0071491B">
            <w:pPr>
              <w:jc w:val="center"/>
            </w:pPr>
            <w:r>
              <w:t>27.09</w:t>
            </w:r>
          </w:p>
        </w:tc>
        <w:tc>
          <w:tcPr>
            <w:tcW w:w="1134" w:type="dxa"/>
            <w:vAlign w:val="center"/>
          </w:tcPr>
          <w:p w14:paraId="71355C4B" w14:textId="0641B174" w:rsidR="0071491B" w:rsidRPr="00AB5B1F" w:rsidRDefault="007C20A3" w:rsidP="0071491B">
            <w:pPr>
              <w:tabs>
                <w:tab w:val="center" w:pos="339"/>
              </w:tabs>
              <w:jc w:val="center"/>
            </w:pPr>
            <w:r>
              <w:t>15.58</w:t>
            </w:r>
          </w:p>
        </w:tc>
        <w:tc>
          <w:tcPr>
            <w:tcW w:w="1134" w:type="dxa"/>
            <w:vAlign w:val="center"/>
          </w:tcPr>
          <w:p w14:paraId="2722978B" w14:textId="33BBA180" w:rsidR="0071491B" w:rsidRPr="00AB5B1F" w:rsidRDefault="007C20A3" w:rsidP="0071491B">
            <w:pPr>
              <w:tabs>
                <w:tab w:val="center" w:pos="339"/>
              </w:tabs>
              <w:jc w:val="center"/>
            </w:pPr>
            <w:r>
              <w:t>15.58</w:t>
            </w:r>
          </w:p>
        </w:tc>
        <w:tc>
          <w:tcPr>
            <w:tcW w:w="879" w:type="dxa"/>
            <w:vAlign w:val="center"/>
          </w:tcPr>
          <w:p w14:paraId="751C715B" w14:textId="4BEE17CF" w:rsidR="0071491B" w:rsidRPr="00AB5B1F" w:rsidRDefault="007C20A3" w:rsidP="0071491B">
            <w:pPr>
              <w:tabs>
                <w:tab w:val="center" w:pos="339"/>
              </w:tabs>
              <w:jc w:val="center"/>
            </w:pPr>
            <w:r>
              <w:t>15.57</w:t>
            </w:r>
          </w:p>
        </w:tc>
      </w:tr>
    </w:tbl>
    <w:p w14:paraId="6AEB8186" w14:textId="77777777" w:rsidR="00EC65E6" w:rsidRDefault="0071491B" w:rsidP="0071491B">
      <w:pPr>
        <w:widowControl w:val="0"/>
        <w:overflowPunct w:val="0"/>
        <w:autoSpaceDE w:val="0"/>
        <w:autoSpaceDN w:val="0"/>
        <w:adjustRightInd w:val="0"/>
        <w:jc w:val="both"/>
      </w:pPr>
      <w:r>
        <w:t xml:space="preserve">     </w:t>
      </w:r>
    </w:p>
    <w:p w14:paraId="7A053087" w14:textId="0E30D192" w:rsidR="009E1881" w:rsidRDefault="00EC65E6" w:rsidP="00C35A87">
      <w:pPr>
        <w:widowControl w:val="0"/>
        <w:overflowPunct w:val="0"/>
        <w:autoSpaceDE w:val="0"/>
        <w:autoSpaceDN w:val="0"/>
        <w:adjustRightInd w:val="0"/>
        <w:jc w:val="both"/>
        <w:rPr>
          <w:b/>
        </w:rPr>
      </w:pPr>
      <w:r>
        <w:t xml:space="preserve">     </w:t>
      </w:r>
      <w:bookmarkStart w:id="0" w:name="_Hlk27474406"/>
    </w:p>
    <w:p w14:paraId="4FFC44AB" w14:textId="14521701" w:rsidR="009E1881" w:rsidRPr="00AB5B1F" w:rsidRDefault="009E1881" w:rsidP="009E1881">
      <w:pPr>
        <w:widowControl w:val="0"/>
        <w:autoSpaceDE w:val="0"/>
        <w:autoSpaceDN w:val="0"/>
        <w:adjustRightInd w:val="0"/>
        <w:spacing w:line="321" w:lineRule="exact"/>
      </w:pPr>
      <w:r>
        <w:rPr>
          <w:b/>
        </w:rPr>
        <w:t xml:space="preserve"> </w:t>
      </w:r>
      <w:r w:rsidR="00C35A87">
        <w:rPr>
          <w:b/>
        </w:rPr>
        <w:t xml:space="preserve">    6.3</w:t>
      </w:r>
      <w:r w:rsidR="00A16E13">
        <w:rPr>
          <w:b/>
        </w:rPr>
        <w:t xml:space="preserve"> </w:t>
      </w:r>
      <w:r w:rsidR="00730F4F" w:rsidRPr="00AB5B1F">
        <w:rPr>
          <w:b/>
        </w:rPr>
        <w:t>MAGNETIC BALANCE TEST</w:t>
      </w:r>
      <w:r w:rsidR="00730F4F" w:rsidRPr="00AB5B1F">
        <w:rPr>
          <w:b/>
          <w:sz w:val="22"/>
          <w:szCs w:val="22"/>
        </w:rPr>
        <w:t>:</w:t>
      </w:r>
      <w:r w:rsidRPr="00AB5B1F">
        <w:rPr>
          <w:b/>
          <w:sz w:val="22"/>
          <w:szCs w:val="22"/>
        </w:rPr>
        <w:t xml:space="preserve"> (</w:t>
      </w:r>
      <w:r w:rsidRPr="00AB5B1F">
        <w:rPr>
          <w:sz w:val="22"/>
          <w:szCs w:val="22"/>
        </w:rPr>
        <w:t>At</w:t>
      </w:r>
      <w:r w:rsidRPr="00AB5B1F">
        <w:rPr>
          <w:b/>
          <w:sz w:val="22"/>
          <w:szCs w:val="22"/>
        </w:rPr>
        <w:t xml:space="preserve"> </w:t>
      </w:r>
      <w:r w:rsidRPr="00AB5B1F">
        <w:rPr>
          <w:sz w:val="22"/>
          <w:szCs w:val="22"/>
        </w:rPr>
        <w:t>Normal</w:t>
      </w:r>
      <w:r w:rsidRPr="00AB5B1F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Tap</w:t>
      </w:r>
      <w:r w:rsidRPr="00AB5B1F">
        <w:rPr>
          <w:b/>
          <w:sz w:val="22"/>
          <w:szCs w:val="22"/>
        </w:rPr>
        <w:t>)</w:t>
      </w:r>
      <w:r w:rsidRPr="00AB5B1F">
        <w:t xml:space="preserve"> </w:t>
      </w:r>
    </w:p>
    <w:tbl>
      <w:tblPr>
        <w:tblW w:w="987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13"/>
        <w:gridCol w:w="3402"/>
        <w:gridCol w:w="3260"/>
      </w:tblGrid>
      <w:tr w:rsidR="009E1881" w:rsidRPr="00AB5B1F" w14:paraId="73E019A0" w14:textId="77777777" w:rsidTr="001944C3">
        <w:trPr>
          <w:cantSplit/>
          <w:trHeight w:val="394"/>
        </w:trPr>
        <w:tc>
          <w:tcPr>
            <w:tcW w:w="9875" w:type="dxa"/>
            <w:gridSpan w:val="3"/>
            <w:shd w:val="clear" w:color="auto" w:fill="D9D9D9" w:themeFill="background1" w:themeFillShade="D9"/>
            <w:vAlign w:val="center"/>
          </w:tcPr>
          <w:p w14:paraId="1BE323C6" w14:textId="77777777" w:rsidR="009E1881" w:rsidRPr="00AB5B1F" w:rsidRDefault="009E1881" w:rsidP="005F2D0B">
            <w:pPr>
              <w:jc w:val="center"/>
              <w:rPr>
                <w:b/>
              </w:rPr>
            </w:pPr>
            <w:r>
              <w:rPr>
                <w:b/>
              </w:rPr>
              <w:t xml:space="preserve">HV side measured voltage </w:t>
            </w:r>
            <w:r w:rsidRPr="00AB5B1F">
              <w:rPr>
                <w:b/>
              </w:rPr>
              <w:t>in volts</w:t>
            </w:r>
          </w:p>
        </w:tc>
      </w:tr>
      <w:tr w:rsidR="009E1881" w:rsidRPr="00AB5B1F" w14:paraId="2F97E83C" w14:textId="77777777" w:rsidTr="007C20A3">
        <w:trPr>
          <w:cantSplit/>
          <w:trHeight w:val="161"/>
        </w:trPr>
        <w:tc>
          <w:tcPr>
            <w:tcW w:w="3213" w:type="dxa"/>
            <w:shd w:val="clear" w:color="auto" w:fill="D9D9D9" w:themeFill="background1" w:themeFillShade="D9"/>
            <w:vAlign w:val="center"/>
          </w:tcPr>
          <w:p w14:paraId="7743FFE4" w14:textId="77777777" w:rsidR="009E1881" w:rsidRPr="001D6489" w:rsidRDefault="009E1881" w:rsidP="005F2D0B">
            <w:pPr>
              <w:jc w:val="center"/>
              <w:rPr>
                <w:b/>
                <w:sz w:val="20"/>
              </w:rPr>
            </w:pPr>
            <w:r w:rsidRPr="001D6489">
              <w:rPr>
                <w:b/>
                <w:sz w:val="20"/>
              </w:rPr>
              <w:t>1U</w:t>
            </w:r>
            <w:r>
              <w:rPr>
                <w:b/>
                <w:sz w:val="20"/>
              </w:rPr>
              <w:t>-</w:t>
            </w:r>
            <w:r w:rsidRPr="001D6489">
              <w:rPr>
                <w:b/>
                <w:sz w:val="20"/>
              </w:rPr>
              <w:t>1V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06BCB5E8" w14:textId="77777777" w:rsidR="009E1881" w:rsidRPr="001D6489" w:rsidRDefault="009E1881" w:rsidP="005F2D0B">
            <w:pPr>
              <w:jc w:val="center"/>
              <w:rPr>
                <w:b/>
                <w:sz w:val="20"/>
              </w:rPr>
            </w:pPr>
            <w:r w:rsidRPr="001D6489">
              <w:rPr>
                <w:b/>
                <w:sz w:val="20"/>
              </w:rPr>
              <w:t>1V</w:t>
            </w:r>
            <w:r>
              <w:rPr>
                <w:b/>
                <w:sz w:val="20"/>
              </w:rPr>
              <w:t>-</w:t>
            </w:r>
            <w:r w:rsidRPr="001D6489">
              <w:rPr>
                <w:b/>
                <w:sz w:val="20"/>
              </w:rPr>
              <w:t>1W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09B444D" w14:textId="77777777" w:rsidR="009E1881" w:rsidRPr="001D6489" w:rsidRDefault="009E1881" w:rsidP="005F2D0B">
            <w:pPr>
              <w:jc w:val="center"/>
              <w:rPr>
                <w:b/>
                <w:sz w:val="20"/>
              </w:rPr>
            </w:pPr>
            <w:r w:rsidRPr="001D6489">
              <w:rPr>
                <w:b/>
                <w:sz w:val="20"/>
              </w:rPr>
              <w:t>1W</w:t>
            </w:r>
            <w:r>
              <w:rPr>
                <w:b/>
                <w:sz w:val="20"/>
              </w:rPr>
              <w:t>-</w:t>
            </w:r>
            <w:r w:rsidRPr="001D6489">
              <w:rPr>
                <w:b/>
                <w:sz w:val="20"/>
              </w:rPr>
              <w:t>1U</w:t>
            </w:r>
          </w:p>
        </w:tc>
      </w:tr>
      <w:tr w:rsidR="009E1881" w:rsidRPr="00AB5B1F" w14:paraId="1E23F7F1" w14:textId="77777777" w:rsidTr="007C20A3">
        <w:trPr>
          <w:cantSplit/>
          <w:trHeight w:val="117"/>
        </w:trPr>
        <w:tc>
          <w:tcPr>
            <w:tcW w:w="3213" w:type="dxa"/>
            <w:vAlign w:val="center"/>
          </w:tcPr>
          <w:p w14:paraId="71B50A5B" w14:textId="25A8348C" w:rsidR="009E1881" w:rsidRPr="004C6507" w:rsidRDefault="007C20A3" w:rsidP="005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410.7</w:t>
            </w:r>
          </w:p>
        </w:tc>
        <w:tc>
          <w:tcPr>
            <w:tcW w:w="3402" w:type="dxa"/>
            <w:vAlign w:val="center"/>
          </w:tcPr>
          <w:p w14:paraId="495B269D" w14:textId="5EFFF931" w:rsidR="009E1881" w:rsidRPr="004C6507" w:rsidRDefault="007C20A3" w:rsidP="005F2D0B">
            <w:pPr>
              <w:jc w:val="center"/>
              <w:rPr>
                <w:bCs/>
              </w:rPr>
            </w:pPr>
            <w:r>
              <w:rPr>
                <w:bCs/>
              </w:rPr>
              <w:t>237.0</w:t>
            </w:r>
          </w:p>
        </w:tc>
        <w:tc>
          <w:tcPr>
            <w:tcW w:w="3260" w:type="dxa"/>
            <w:vAlign w:val="center"/>
          </w:tcPr>
          <w:p w14:paraId="48E5420E" w14:textId="7EC36B98" w:rsidR="009E1881" w:rsidRPr="00AB5B1F" w:rsidRDefault="007C20A3" w:rsidP="005F2D0B">
            <w:pPr>
              <w:jc w:val="center"/>
            </w:pPr>
            <w:r>
              <w:t>175.2</w:t>
            </w:r>
          </w:p>
        </w:tc>
      </w:tr>
      <w:tr w:rsidR="009E1881" w:rsidRPr="00AB5B1F" w14:paraId="4A77C26E" w14:textId="77777777" w:rsidTr="007C20A3">
        <w:trPr>
          <w:cantSplit/>
          <w:trHeight w:val="103"/>
        </w:trPr>
        <w:tc>
          <w:tcPr>
            <w:tcW w:w="3213" w:type="dxa"/>
            <w:vAlign w:val="center"/>
          </w:tcPr>
          <w:p w14:paraId="64EB9EC2" w14:textId="5DF7E3DF" w:rsidR="009E1881" w:rsidRPr="00AB5B1F" w:rsidRDefault="007C20A3" w:rsidP="005F2D0B">
            <w:pPr>
              <w:jc w:val="center"/>
            </w:pPr>
            <w:r>
              <w:t>279.3</w:t>
            </w:r>
          </w:p>
        </w:tc>
        <w:tc>
          <w:tcPr>
            <w:tcW w:w="3402" w:type="dxa"/>
            <w:vAlign w:val="center"/>
          </w:tcPr>
          <w:p w14:paraId="3E3659E2" w14:textId="55339604" w:rsidR="009E1881" w:rsidRPr="004C6507" w:rsidRDefault="007C20A3" w:rsidP="005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410.2</w:t>
            </w:r>
          </w:p>
        </w:tc>
        <w:tc>
          <w:tcPr>
            <w:tcW w:w="3260" w:type="dxa"/>
            <w:vAlign w:val="center"/>
          </w:tcPr>
          <w:p w14:paraId="46231209" w14:textId="22F40049" w:rsidR="009E1881" w:rsidRPr="004C6507" w:rsidRDefault="007C20A3" w:rsidP="005F2D0B">
            <w:pPr>
              <w:jc w:val="center"/>
              <w:rPr>
                <w:bCs/>
              </w:rPr>
            </w:pPr>
            <w:r>
              <w:rPr>
                <w:bCs/>
              </w:rPr>
              <w:t>131.4</w:t>
            </w:r>
          </w:p>
        </w:tc>
      </w:tr>
      <w:tr w:rsidR="009E1881" w:rsidRPr="00AB5B1F" w14:paraId="4147B1D5" w14:textId="77777777" w:rsidTr="007C20A3">
        <w:trPr>
          <w:cantSplit/>
          <w:trHeight w:val="132"/>
        </w:trPr>
        <w:tc>
          <w:tcPr>
            <w:tcW w:w="3213" w:type="dxa"/>
            <w:vAlign w:val="center"/>
          </w:tcPr>
          <w:p w14:paraId="6F6AC3A9" w14:textId="37D265C0" w:rsidR="009E1881" w:rsidRPr="004C6507" w:rsidRDefault="007C20A3" w:rsidP="005F2D0B">
            <w:pPr>
              <w:jc w:val="center"/>
              <w:rPr>
                <w:bCs/>
              </w:rPr>
            </w:pPr>
            <w:r>
              <w:rPr>
                <w:bCs/>
              </w:rPr>
              <w:t>250.2</w:t>
            </w:r>
          </w:p>
        </w:tc>
        <w:tc>
          <w:tcPr>
            <w:tcW w:w="3402" w:type="dxa"/>
            <w:vAlign w:val="center"/>
          </w:tcPr>
          <w:p w14:paraId="6DE11218" w14:textId="15008D36" w:rsidR="009E1881" w:rsidRPr="00AB5B1F" w:rsidRDefault="007C20A3" w:rsidP="005F2D0B">
            <w:pPr>
              <w:jc w:val="center"/>
            </w:pPr>
            <w:r>
              <w:t>161.5</w:t>
            </w:r>
          </w:p>
        </w:tc>
        <w:tc>
          <w:tcPr>
            <w:tcW w:w="3260" w:type="dxa"/>
            <w:vAlign w:val="center"/>
          </w:tcPr>
          <w:p w14:paraId="6E800B8A" w14:textId="53D74CAC" w:rsidR="009E1881" w:rsidRPr="004C6507" w:rsidRDefault="007C20A3" w:rsidP="005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409.4</w:t>
            </w:r>
          </w:p>
        </w:tc>
      </w:tr>
    </w:tbl>
    <w:p w14:paraId="5769BC82" w14:textId="77777777" w:rsidR="00890997" w:rsidRDefault="00890997" w:rsidP="00890997">
      <w:pPr>
        <w:ind w:left="3600" w:firstLine="720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1D9218BB" w14:textId="77777777" w:rsidR="00DF67CA" w:rsidRDefault="00DF67CA" w:rsidP="00DF67CA">
      <w:pPr>
        <w:widowControl w:val="0"/>
        <w:overflowPunct w:val="0"/>
        <w:autoSpaceDE w:val="0"/>
        <w:autoSpaceDN w:val="0"/>
        <w:adjustRightInd w:val="0"/>
        <w:ind w:firstLine="284"/>
        <w:jc w:val="both"/>
        <w:rPr>
          <w:b/>
        </w:rPr>
      </w:pPr>
      <w:r>
        <w:rPr>
          <w:b/>
          <w:u w:val="single"/>
        </w:rPr>
        <w:t>6</w:t>
      </w:r>
      <w:r w:rsidRPr="00233135">
        <w:rPr>
          <w:b/>
          <w:u w:val="single"/>
        </w:rPr>
        <w:t>.</w:t>
      </w:r>
      <w:r>
        <w:rPr>
          <w:b/>
          <w:u w:val="single"/>
        </w:rPr>
        <w:t>4</w:t>
      </w:r>
      <w:r w:rsidRPr="00233135">
        <w:rPr>
          <w:b/>
          <w:u w:val="single"/>
        </w:rPr>
        <w:t xml:space="preserve"> MAGNETIZING CURRENT TEST</w:t>
      </w:r>
      <w:r w:rsidRPr="00730F4F">
        <w:rPr>
          <w:b/>
        </w:rPr>
        <w:t>:</w:t>
      </w:r>
      <w:r>
        <w:rPr>
          <w:b/>
        </w:rPr>
        <w:t>-</w:t>
      </w:r>
    </w:p>
    <w:p w14:paraId="08CB8964" w14:textId="77777777" w:rsidR="00DF67CA" w:rsidRPr="00C83CC6" w:rsidRDefault="00DF67CA" w:rsidP="00DF67CA">
      <w:pPr>
        <w:widowControl w:val="0"/>
        <w:overflowPunct w:val="0"/>
        <w:autoSpaceDE w:val="0"/>
        <w:autoSpaceDN w:val="0"/>
        <w:adjustRightInd w:val="0"/>
        <w:ind w:firstLine="284"/>
        <w:jc w:val="both"/>
      </w:pP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1276"/>
        <w:gridCol w:w="1418"/>
        <w:gridCol w:w="1417"/>
        <w:gridCol w:w="1559"/>
        <w:gridCol w:w="1701"/>
        <w:gridCol w:w="1701"/>
      </w:tblGrid>
      <w:tr w:rsidR="00DF67CA" w:rsidRPr="00AB5B1F" w14:paraId="77AFBB88" w14:textId="77777777" w:rsidTr="0005187F">
        <w:trPr>
          <w:trHeight w:val="272"/>
        </w:trPr>
        <w:tc>
          <w:tcPr>
            <w:tcW w:w="4961" w:type="dxa"/>
            <w:gridSpan w:val="4"/>
            <w:shd w:val="clear" w:color="auto" w:fill="BFBFBF" w:themeFill="background1" w:themeFillShade="BF"/>
            <w:vAlign w:val="center"/>
          </w:tcPr>
          <w:p w14:paraId="03627170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Applied Voltage in HV in volts</w:t>
            </w:r>
          </w:p>
        </w:tc>
        <w:tc>
          <w:tcPr>
            <w:tcW w:w="4961" w:type="dxa"/>
            <w:gridSpan w:val="3"/>
            <w:shd w:val="clear" w:color="auto" w:fill="BFBFBF" w:themeFill="background1" w:themeFillShade="BF"/>
            <w:vAlign w:val="center"/>
          </w:tcPr>
          <w:p w14:paraId="72A67A53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</w:pPr>
            <w:r w:rsidRPr="00AB5B1F">
              <w:t xml:space="preserve">    Measured Current in HV in Mille Amps</w:t>
            </w:r>
          </w:p>
        </w:tc>
      </w:tr>
      <w:tr w:rsidR="00DF67CA" w:rsidRPr="00AB5B1F" w14:paraId="6842D85B" w14:textId="77777777" w:rsidTr="0005187F">
        <w:trPr>
          <w:trHeight w:val="302"/>
        </w:trPr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BBA5A80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Tap No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72EB159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1U-1V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5567CCC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1V-1W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21FE734E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1U-1W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99A3EF8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1U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D6E7C71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1V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2A8FEC6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B5B1F">
              <w:t>1W</w:t>
            </w:r>
          </w:p>
        </w:tc>
      </w:tr>
      <w:tr w:rsidR="00DF67CA" w:rsidRPr="00AB5B1F" w14:paraId="0B71D13A" w14:textId="77777777" w:rsidTr="0005187F">
        <w:trPr>
          <w:trHeight w:val="252"/>
        </w:trPr>
        <w:tc>
          <w:tcPr>
            <w:tcW w:w="850" w:type="dxa"/>
            <w:vAlign w:val="center"/>
          </w:tcPr>
          <w:p w14:paraId="67730082" w14:textId="77777777" w:rsidR="00DF67CA" w:rsidRPr="00AB5B1F" w:rsidRDefault="00DF67CA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NT</w:t>
            </w:r>
          </w:p>
        </w:tc>
        <w:tc>
          <w:tcPr>
            <w:tcW w:w="1276" w:type="dxa"/>
            <w:vAlign w:val="center"/>
          </w:tcPr>
          <w:p w14:paraId="41E7792E" w14:textId="4F1FD9F6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410.2</w:t>
            </w:r>
          </w:p>
        </w:tc>
        <w:tc>
          <w:tcPr>
            <w:tcW w:w="1418" w:type="dxa"/>
            <w:vAlign w:val="center"/>
          </w:tcPr>
          <w:p w14:paraId="6820C083" w14:textId="619C77D3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410.4</w:t>
            </w:r>
          </w:p>
        </w:tc>
        <w:tc>
          <w:tcPr>
            <w:tcW w:w="1417" w:type="dxa"/>
            <w:vAlign w:val="center"/>
          </w:tcPr>
          <w:p w14:paraId="4B864385" w14:textId="5CCA8751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ind w:left="40"/>
              <w:jc w:val="center"/>
            </w:pPr>
            <w:r>
              <w:t>409.2</w:t>
            </w:r>
          </w:p>
        </w:tc>
        <w:tc>
          <w:tcPr>
            <w:tcW w:w="1559" w:type="dxa"/>
            <w:vAlign w:val="center"/>
          </w:tcPr>
          <w:p w14:paraId="78D92EAA" w14:textId="6903AC9D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28.5</w:t>
            </w:r>
          </w:p>
        </w:tc>
        <w:tc>
          <w:tcPr>
            <w:tcW w:w="1701" w:type="dxa"/>
            <w:vAlign w:val="center"/>
          </w:tcPr>
          <w:p w14:paraId="3EE0186F" w14:textId="79357556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20.5</w:t>
            </w:r>
          </w:p>
        </w:tc>
        <w:tc>
          <w:tcPr>
            <w:tcW w:w="1701" w:type="dxa"/>
            <w:vAlign w:val="center"/>
          </w:tcPr>
          <w:p w14:paraId="36162AB9" w14:textId="4D04A1FC" w:rsidR="00DF67CA" w:rsidRPr="00AB5B1F" w:rsidRDefault="007C20A3" w:rsidP="0005187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29.6</w:t>
            </w:r>
          </w:p>
        </w:tc>
      </w:tr>
    </w:tbl>
    <w:p w14:paraId="287465A1" w14:textId="77777777" w:rsidR="00DF67CA" w:rsidRDefault="00DF67CA" w:rsidP="00DF67CA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</w:p>
    <w:p w14:paraId="1905BE4F" w14:textId="77777777" w:rsidR="00972503" w:rsidRDefault="00B33B32" w:rsidP="00B33B32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  <w:r w:rsidRPr="00B33B32">
        <w:rPr>
          <w:rFonts w:ascii="Bookman Old Style" w:hAnsi="Bookman Old Style" w:cs="Arial"/>
          <w:b/>
          <w:sz w:val="20"/>
          <w:szCs w:val="20"/>
        </w:rPr>
        <w:t xml:space="preserve">                  </w:t>
      </w:r>
    </w:p>
    <w:p w14:paraId="3F2106F2" w14:textId="77777777" w:rsidR="00972503" w:rsidRDefault="00972503" w:rsidP="00B33B32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</w:p>
    <w:p w14:paraId="3151545B" w14:textId="77777777" w:rsidR="00972503" w:rsidRDefault="00972503" w:rsidP="00B33B32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</w:p>
    <w:p w14:paraId="51D04C54" w14:textId="77777777" w:rsidR="00972503" w:rsidRDefault="00972503" w:rsidP="00B33B32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</w:p>
    <w:p w14:paraId="75E16B39" w14:textId="77777777" w:rsidR="00972503" w:rsidRDefault="00972503" w:rsidP="00B33B32">
      <w:pPr>
        <w:ind w:left="2160" w:firstLine="720"/>
        <w:rPr>
          <w:rFonts w:ascii="Bookman Old Style" w:hAnsi="Bookman Old Style" w:cs="Arial"/>
          <w:b/>
          <w:sz w:val="20"/>
          <w:szCs w:val="20"/>
        </w:rPr>
      </w:pPr>
    </w:p>
    <w:p w14:paraId="49949930" w14:textId="1049F712" w:rsidR="00C51C3F" w:rsidRDefault="00F544DE" w:rsidP="00E27692">
      <w:pPr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lastRenderedPageBreak/>
        <w:t>LT BREAKER</w:t>
      </w:r>
      <w:r w:rsidR="00C51C3F" w:rsidRPr="0089099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TESTIN</w:t>
      </w:r>
      <w:r w:rsidR="0045069B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G</w:t>
      </w:r>
      <w:r w:rsidR="00CA1ED1">
        <w:rPr>
          <w:rFonts w:ascii="Bookman Old Style" w:hAnsi="Bookman Old Style" w:cs="Arial"/>
          <w:b/>
          <w:sz w:val="20"/>
          <w:szCs w:val="20"/>
          <w:u w:val="single"/>
        </w:rPr>
        <w:t xml:space="preserve"> (NA)</w:t>
      </w:r>
    </w:p>
    <w:p w14:paraId="64C5A3A5" w14:textId="0293F668" w:rsidR="00C51C3F" w:rsidRPr="00A16E13" w:rsidRDefault="00C51C3F" w:rsidP="00C51C3F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7.</w:t>
      </w:r>
      <w:r w:rsidR="007C20A3">
        <w:rPr>
          <w:rFonts w:ascii="Bookman Old Style" w:hAnsi="Bookman Old Style" w:cs="Arial"/>
          <w:b/>
          <w:sz w:val="20"/>
          <w:szCs w:val="20"/>
        </w:rPr>
        <w:t>1</w:t>
      </w:r>
      <w:r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A16E13">
        <w:rPr>
          <w:rFonts w:ascii="Bookman Old Style" w:hAnsi="Bookman Old Style" w:cs="Arial"/>
          <w:b/>
          <w:sz w:val="20"/>
          <w:szCs w:val="20"/>
        </w:rPr>
        <w:t xml:space="preserve">NAME PLATE </w:t>
      </w:r>
      <w:r w:rsidRPr="00A16E13">
        <w:rPr>
          <w:rFonts w:ascii="Bookman Old Style" w:hAnsi="Bookman Old Style" w:cs="Arial"/>
          <w:b/>
          <w:bCs/>
          <w:sz w:val="20"/>
          <w:szCs w:val="20"/>
        </w:rPr>
        <w:t>DETAILS:-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9D2E59" w14:paraId="362FEE1D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0D23EFA6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6AD6CB3" w14:textId="23C920CE" w:rsidR="009D2E59" w:rsidRDefault="00CA1ED1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9D2E59" w14:paraId="10E22622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CE9544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413D86" w14:textId="75FC48DD" w:rsidR="009D2E59" w:rsidRDefault="00CA1ED1" w:rsidP="0073374F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9D2E59" w14:paraId="4B448485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EDDA1EB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27999DB9" w14:textId="6A8431CE" w:rsidR="009D2E59" w:rsidRDefault="00CA1ED1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9D2E59" w14:paraId="0AB7482B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9CB2A4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7E0CA0" w14:textId="6C779ED9" w:rsidR="009D2E59" w:rsidRDefault="00CA1ED1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9D2E59" w14:paraId="4BA528B3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34585EC8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D38EB3C" w14:textId="4415E411" w:rsidR="009D2E59" w:rsidRDefault="00CA1ED1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9D2E59" w14:paraId="29FD5F12" w14:textId="77777777" w:rsidTr="0045069B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1734F2" w14:textId="77777777" w:rsidR="009D2E59" w:rsidRDefault="009D2E59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56DA32" w14:textId="16DB361F" w:rsidR="009D2E59" w:rsidRDefault="00CA1ED1" w:rsidP="009D2E59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</w:tbl>
    <w:p w14:paraId="469FAE46" w14:textId="77777777" w:rsidR="00E27692" w:rsidRDefault="00E27692" w:rsidP="00C51C3F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D765214" w14:textId="75BAEC9A" w:rsidR="00C51C3F" w:rsidRPr="00422C49" w:rsidRDefault="00C51C3F" w:rsidP="00C51C3F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7.</w:t>
      </w:r>
      <w:r w:rsidR="007C20A3">
        <w:rPr>
          <w:rFonts w:ascii="Bookman Old Style" w:hAnsi="Bookman Old Style" w:cs="Arial"/>
          <w:b/>
          <w:sz w:val="20"/>
          <w:szCs w:val="20"/>
        </w:rPr>
        <w:t>2</w:t>
      </w:r>
      <w:r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A16E13">
        <w:rPr>
          <w:rFonts w:ascii="Bookman Old Style" w:hAnsi="Bookman Old Style" w:cs="Arial"/>
          <w:b/>
          <w:sz w:val="20"/>
          <w:szCs w:val="20"/>
        </w:rPr>
        <w:t>CONTACT RESISTANCE TEST:</w:t>
      </w:r>
      <w:r w:rsidRP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819"/>
      </w:tblGrid>
      <w:tr w:rsidR="00C51C3F" w14:paraId="42A356A9" w14:textId="77777777" w:rsidTr="007C20A3">
        <w:trPr>
          <w:trHeight w:val="467"/>
        </w:trPr>
        <w:tc>
          <w:tcPr>
            <w:tcW w:w="4962" w:type="dxa"/>
            <w:shd w:val="clear" w:color="auto" w:fill="BFBFBF"/>
            <w:vAlign w:val="center"/>
            <w:hideMark/>
          </w:tcPr>
          <w:p w14:paraId="6F37B28A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819" w:type="dxa"/>
            <w:shd w:val="clear" w:color="auto" w:fill="BFBFBF"/>
            <w:vAlign w:val="center"/>
            <w:hideMark/>
          </w:tcPr>
          <w:p w14:paraId="46C939EA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30BFA17F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C51C3F" w14:paraId="57889FFA" w14:textId="77777777" w:rsidTr="007C20A3">
        <w:trPr>
          <w:trHeight w:val="274"/>
        </w:trPr>
        <w:tc>
          <w:tcPr>
            <w:tcW w:w="4962" w:type="dxa"/>
            <w:vAlign w:val="center"/>
            <w:hideMark/>
          </w:tcPr>
          <w:p w14:paraId="0F405CDA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819" w:type="dxa"/>
            <w:vAlign w:val="center"/>
          </w:tcPr>
          <w:p w14:paraId="3336C74D" w14:textId="08FBA33B" w:rsidR="00C51C3F" w:rsidRDefault="00874E44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C51C3F" w14:paraId="1CD51D84" w14:textId="77777777" w:rsidTr="007C20A3">
        <w:trPr>
          <w:trHeight w:val="274"/>
        </w:trPr>
        <w:tc>
          <w:tcPr>
            <w:tcW w:w="4962" w:type="dxa"/>
            <w:vAlign w:val="center"/>
            <w:hideMark/>
          </w:tcPr>
          <w:p w14:paraId="2F6E0CD8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819" w:type="dxa"/>
            <w:vAlign w:val="center"/>
          </w:tcPr>
          <w:p w14:paraId="2BEF77D6" w14:textId="38B1D6BD" w:rsidR="00C51C3F" w:rsidRDefault="00874E44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C51C3F" w14:paraId="26387BFA" w14:textId="77777777" w:rsidTr="007C20A3">
        <w:trPr>
          <w:trHeight w:val="274"/>
        </w:trPr>
        <w:tc>
          <w:tcPr>
            <w:tcW w:w="4962" w:type="dxa"/>
            <w:vAlign w:val="center"/>
            <w:hideMark/>
          </w:tcPr>
          <w:p w14:paraId="36DA2373" w14:textId="77777777" w:rsidR="00C51C3F" w:rsidRDefault="00C51C3F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819" w:type="dxa"/>
            <w:vAlign w:val="center"/>
          </w:tcPr>
          <w:p w14:paraId="698ECC17" w14:textId="1987F55E" w:rsidR="00C51C3F" w:rsidRDefault="00874E44" w:rsidP="0045069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bookmarkEnd w:id="0"/>
    </w:tbl>
    <w:p w14:paraId="0D09B1D6" w14:textId="77777777" w:rsidR="005E7602" w:rsidRDefault="005E7602" w:rsidP="00730F4F">
      <w:pPr>
        <w:rPr>
          <w:b/>
          <w:sz w:val="22"/>
          <w:szCs w:val="22"/>
        </w:rPr>
      </w:pPr>
    </w:p>
    <w:p w14:paraId="5564D9C9" w14:textId="369AB4CF" w:rsidR="00481393" w:rsidRPr="00730F4F" w:rsidRDefault="00D62C3C" w:rsidP="00730F4F">
      <w:pPr>
        <w:rPr>
          <w:b/>
        </w:rPr>
      </w:pPr>
      <w:r>
        <w:rPr>
          <w:b/>
          <w:sz w:val="22"/>
          <w:szCs w:val="22"/>
        </w:rPr>
        <w:t xml:space="preserve">     </w:t>
      </w:r>
      <w:r w:rsidR="0073374F">
        <w:rPr>
          <w:b/>
        </w:rPr>
        <w:t>8</w:t>
      </w:r>
      <w:r w:rsidR="00E27692">
        <w:rPr>
          <w:b/>
        </w:rPr>
        <w:t>.</w:t>
      </w:r>
      <w:r w:rsidR="00730F4F" w:rsidRPr="00730F4F">
        <w:rPr>
          <w:b/>
        </w:rPr>
        <w:t xml:space="preserve">0 </w:t>
      </w:r>
      <w:r w:rsidR="00481393" w:rsidRPr="00730F4F">
        <w:rPr>
          <w:b/>
        </w:rPr>
        <w:t>FINAL CHECKS</w:t>
      </w:r>
    </w:p>
    <w:p w14:paraId="1903E337" w14:textId="77777777" w:rsidR="00481393" w:rsidRDefault="00481393" w:rsidP="00481393">
      <w:pPr>
        <w:jc w:val="center"/>
        <w:rPr>
          <w:b/>
          <w:sz w:val="2"/>
          <w:szCs w:val="2"/>
        </w:rPr>
      </w:pPr>
    </w:p>
    <w:p w14:paraId="45307DBC" w14:textId="77777777" w:rsidR="00481393" w:rsidRDefault="00481393" w:rsidP="00481393">
      <w:pPr>
        <w:jc w:val="center"/>
        <w:rPr>
          <w:b/>
          <w:sz w:val="2"/>
          <w:szCs w:val="2"/>
        </w:rPr>
      </w:pP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744194" w14:paraId="34A25790" w14:textId="77777777" w:rsidTr="005F2D0B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E16C62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7D481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7017BB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B239F" w14:textId="77777777" w:rsidR="00744194" w:rsidRDefault="00744194" w:rsidP="005F2D0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7D488D" w14:paraId="1EBEB5DB" w14:textId="77777777" w:rsidTr="005F2D0B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6101E" w14:textId="77777777" w:rsidR="007D488D" w:rsidRPr="003B2178" w:rsidRDefault="007D488D" w:rsidP="007D488D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A542D0" w14:textId="77777777" w:rsidR="007D488D" w:rsidRPr="00A10669" w:rsidRDefault="007D488D" w:rsidP="007D488D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0FF54" w14:textId="78A379B1" w:rsidR="007D488D" w:rsidRPr="005676FE" w:rsidRDefault="007D488D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500438" w14:textId="05A19A87" w:rsidR="007D488D" w:rsidRPr="005676FE" w:rsidRDefault="007D488D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802BA" w14:paraId="45463CEF" w14:textId="77777777" w:rsidTr="005F2D0B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36069" w14:textId="77777777" w:rsidR="00C802BA" w:rsidRDefault="00C802BA" w:rsidP="00C802BA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6B6B" w14:textId="77777777" w:rsidR="00C802BA" w:rsidRDefault="00C802BA" w:rsidP="00C802BA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C875" w14:textId="03DD29AE" w:rsidR="00C802BA" w:rsidRPr="005676FE" w:rsidRDefault="005A79B1" w:rsidP="005A79B1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DE925" w14:textId="1661AF30" w:rsidR="00C802BA" w:rsidRPr="005676FE" w:rsidRDefault="00C802BA" w:rsidP="00C802B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802BA" w14:paraId="6859DDC8" w14:textId="77777777" w:rsidTr="005F2D0B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C667B" w14:textId="77777777" w:rsidR="00C802BA" w:rsidRDefault="00C802BA" w:rsidP="00C802BA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455D" w14:textId="77777777" w:rsidR="00C802BA" w:rsidRDefault="00C802BA" w:rsidP="00C802BA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E1F7" w14:textId="7E2DF051" w:rsidR="00C802BA" w:rsidRPr="005676FE" w:rsidRDefault="00C802BA" w:rsidP="00C802B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AB120" w14:textId="3C8A7225" w:rsidR="00C802BA" w:rsidRPr="005676FE" w:rsidRDefault="00C802BA" w:rsidP="00C802B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7D488D" w14:paraId="7C52C5FD" w14:textId="77777777" w:rsidTr="00805028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3498" w14:textId="77777777" w:rsidR="007D488D" w:rsidRDefault="007D488D" w:rsidP="007D488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49D7D" w14:textId="77777777" w:rsidR="007D488D" w:rsidRDefault="007D488D" w:rsidP="007D488D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77F7" w14:textId="51AEB55D" w:rsidR="007D488D" w:rsidRPr="005676FE" w:rsidRDefault="007D488D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F103" w14:textId="18D31329" w:rsidR="007D488D" w:rsidRPr="005676FE" w:rsidRDefault="007D488D" w:rsidP="007D488D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802BA" w14:paraId="5FF9DEBB" w14:textId="77777777" w:rsidTr="00F413B8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858D" w14:textId="77777777" w:rsidR="00C802BA" w:rsidRDefault="00C802BA" w:rsidP="00C802BA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1F41" w14:textId="77777777" w:rsidR="00C802BA" w:rsidRDefault="00C802BA" w:rsidP="00C802BA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E0D1" w14:textId="3A0DA0FF" w:rsidR="00C802BA" w:rsidRPr="005676FE" w:rsidRDefault="00C802BA" w:rsidP="00C802BA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BAD2" w14:textId="6B1B0DB7" w:rsidR="00C802BA" w:rsidRPr="005676FE" w:rsidRDefault="005676FE" w:rsidP="00C802BA">
            <w:pPr>
              <w:spacing w:line="256" w:lineRule="auto"/>
              <w:jc w:val="center"/>
              <w:rPr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</w:tr>
      <w:tr w:rsidR="00F97169" w14:paraId="4DE7924B" w14:textId="77777777" w:rsidTr="00F413B8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A0FA" w14:textId="77777777" w:rsidR="00F97169" w:rsidRDefault="00F97169" w:rsidP="00F97169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3FA9" w14:textId="77777777" w:rsidR="00F97169" w:rsidRDefault="00F97169" w:rsidP="00F97169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E9A6" w14:textId="48745492" w:rsidR="00F97169" w:rsidRPr="005676FE" w:rsidRDefault="00F97169" w:rsidP="00F97169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4212" w14:textId="31DD4FAA" w:rsidR="00F97169" w:rsidRPr="005676FE" w:rsidRDefault="00F97169" w:rsidP="00F97169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</w:tr>
      <w:tr w:rsidR="005D3E05" w14:paraId="71D426ED" w14:textId="77777777" w:rsidTr="00A67B8D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1459" w14:textId="77777777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70A7" w14:textId="36B08BB0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73BD" w14:textId="14ADC843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CE90" w14:textId="69E85BC6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sz w:val="22"/>
                <w:szCs w:val="22"/>
              </w:rPr>
              <w:t>-</w:t>
            </w:r>
          </w:p>
        </w:tc>
      </w:tr>
      <w:tr w:rsidR="007C20A3" w14:paraId="6D63DC89" w14:textId="77777777" w:rsidTr="005676FE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7799" w14:textId="1338AFD0" w:rsidR="007C20A3" w:rsidRDefault="007C20A3" w:rsidP="007C20A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3E0C7" w14:textId="35B1BDF1" w:rsidR="007C20A3" w:rsidRDefault="007C20A3" w:rsidP="007C20A3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314FA" w14:textId="1B098EC2" w:rsidR="007C20A3" w:rsidRPr="005676FE" w:rsidRDefault="007C20A3" w:rsidP="007C20A3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76D7" w14:textId="681A83FD" w:rsidR="007C20A3" w:rsidRPr="005676FE" w:rsidRDefault="007C20A3" w:rsidP="007C20A3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D3E05" w14:paraId="7CEA2D7C" w14:textId="77777777" w:rsidTr="00805028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5046" w14:textId="6F282F87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8924" w14:textId="77777777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D95B" w14:textId="0FCE169B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66981" w14:textId="44FD74FE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D3E05" w14:paraId="7462585C" w14:textId="77777777" w:rsidTr="00805028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F405" w14:textId="73B43750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34F7" w14:textId="4A146F39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B6B5" w14:textId="6334E615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0276" w14:textId="5DC87320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BA3C71" w14:paraId="011E8393" w14:textId="77777777" w:rsidTr="005676FE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1B022" w14:textId="26724E54" w:rsidR="00BA3C71" w:rsidRDefault="00BA3C71" w:rsidP="00BA3C7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D24F" w14:textId="225D09D3" w:rsidR="00BA3C71" w:rsidRDefault="00BA3C71" w:rsidP="00BA3C7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6DEE3" w14:textId="26682C02" w:rsidR="00BA3C71" w:rsidRPr="005676FE" w:rsidRDefault="00BA3C71" w:rsidP="00BA3C71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187" w14:textId="46A316EF" w:rsidR="00BA3C71" w:rsidRPr="005676FE" w:rsidRDefault="00BA3C71" w:rsidP="00BA3C71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D3E05" w14:paraId="1DAAD5E3" w14:textId="77777777" w:rsidTr="00805028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557A" w14:textId="71273CB9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F034" w14:textId="5ED0BACB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1D14D9CA" w14:textId="77777777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3E2EA" w14:textId="555C3A24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FE40" w14:textId="0AE67A87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D3E05" w14:paraId="44ED7295" w14:textId="77777777" w:rsidTr="00805028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2A06" w14:textId="2B2797B5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09BD" w14:textId="77777777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5E2A" w14:textId="145C580C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6E8A" w14:textId="6796207B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D3E05" w14:paraId="7142B6BE" w14:textId="77777777" w:rsidTr="00933969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19EC9" w14:textId="087B3B76" w:rsidR="005D3E05" w:rsidRDefault="005D3E05" w:rsidP="005D3E0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6B00" w14:textId="77777777" w:rsidR="005D3E05" w:rsidRDefault="005D3E05" w:rsidP="005D3E0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9AA5" w14:textId="1AB58941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7092E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775E6" w14:textId="7BDECB35" w:rsidR="005D3E05" w:rsidRPr="005676FE" w:rsidRDefault="005D3E05" w:rsidP="005D3E05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7092E">
              <w:rPr>
                <w:sz w:val="22"/>
                <w:szCs w:val="22"/>
              </w:rPr>
              <w:t>-</w:t>
            </w:r>
          </w:p>
        </w:tc>
      </w:tr>
      <w:tr w:rsidR="007C20A3" w14:paraId="599382FA" w14:textId="77777777" w:rsidTr="002C501C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7B0A" w14:textId="61F62E4C" w:rsidR="007C20A3" w:rsidRDefault="007C20A3" w:rsidP="007C20A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2F896" w14:textId="2601C6CF" w:rsidR="007C20A3" w:rsidRDefault="007C20A3" w:rsidP="007C20A3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7770B" w14:textId="1E78F6D2" w:rsidR="007C20A3" w:rsidRPr="005676FE" w:rsidRDefault="007C20A3" w:rsidP="007C20A3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D80F" w14:textId="51D22076" w:rsidR="007C20A3" w:rsidRPr="005676FE" w:rsidRDefault="007C20A3" w:rsidP="007C20A3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 w:rsidRPr="005676FE">
              <w:rPr>
                <w:b/>
                <w:bCs/>
                <w:sz w:val="20"/>
                <w:szCs w:val="20"/>
              </w:rPr>
              <w:t>OK</w:t>
            </w:r>
          </w:p>
        </w:tc>
      </w:tr>
    </w:tbl>
    <w:p w14:paraId="00DC2DF1" w14:textId="4C79CA09" w:rsidR="00481393" w:rsidRDefault="00481393" w:rsidP="00481393"/>
    <w:p w14:paraId="77489328" w14:textId="77777777" w:rsidR="003B2178" w:rsidRDefault="003B2178" w:rsidP="00481393"/>
    <w:p w14:paraId="19DB253C" w14:textId="77777777" w:rsidR="00481393" w:rsidRDefault="00481393" w:rsidP="00481393">
      <w:pPr>
        <w:ind w:firstLine="720"/>
        <w:rPr>
          <w:b/>
          <w:u w:val="single"/>
        </w:rPr>
      </w:pPr>
    </w:p>
    <w:p w14:paraId="0730287F" w14:textId="03D6BBF0" w:rsidR="00481393" w:rsidRPr="0064514D" w:rsidRDefault="00A16E13" w:rsidP="00730F4F">
      <w:pPr>
        <w:rPr>
          <w:b/>
          <w:u w:val="single"/>
        </w:rPr>
      </w:pPr>
      <w:r w:rsidRPr="00A16E13">
        <w:rPr>
          <w:b/>
        </w:rPr>
        <w:t xml:space="preserve">     </w:t>
      </w:r>
      <w:r w:rsidR="00E27692">
        <w:rPr>
          <w:b/>
        </w:rPr>
        <w:t>10</w:t>
      </w:r>
      <w:r w:rsidRPr="00A16E13">
        <w:rPr>
          <w:b/>
        </w:rPr>
        <w:t>.0 REMARKS</w:t>
      </w:r>
      <w:r w:rsidR="00704BC0">
        <w:rPr>
          <w:b/>
        </w:rPr>
        <w:t>: 1)</w:t>
      </w:r>
      <w:r w:rsidR="00481393" w:rsidRPr="00537E27">
        <w:rPr>
          <w:b/>
        </w:rPr>
        <w:t xml:space="preserve"> </w:t>
      </w:r>
      <w:r w:rsidR="00481393" w:rsidRPr="006F3710">
        <w:rPr>
          <w:rFonts w:ascii="Bookman Old Style" w:hAnsi="Bookman Old Style" w:cs="Arial"/>
          <w:sz w:val="20"/>
          <w:szCs w:val="20"/>
        </w:rPr>
        <w:t>A</w:t>
      </w:r>
      <w:r w:rsidR="00481393">
        <w:rPr>
          <w:rFonts w:ascii="Bookman Old Style" w:hAnsi="Bookman Old Style" w:cs="Arial"/>
          <w:sz w:val="20"/>
          <w:szCs w:val="20"/>
        </w:rPr>
        <w:t>ll test results are found satisfactory.</w:t>
      </w:r>
    </w:p>
    <w:p w14:paraId="37766374" w14:textId="23E06FC4" w:rsidR="00597C56" w:rsidRDefault="00704BC0" w:rsidP="007C20A3">
      <w:pPr>
        <w:tabs>
          <w:tab w:val="left" w:pos="2136"/>
        </w:tabs>
        <w:ind w:left="2268" w:hanging="2268"/>
      </w:pPr>
      <w:r>
        <w:t xml:space="preserve">                                </w:t>
      </w:r>
      <w:r w:rsidR="007C20A3">
        <w:t xml:space="preserve"> </w:t>
      </w:r>
      <w:r w:rsidR="0073374F">
        <w:t xml:space="preserve">   </w:t>
      </w:r>
      <w:r w:rsidR="007C20A3">
        <w:t>2</w:t>
      </w:r>
      <w:r w:rsidR="00597C56">
        <w:t xml:space="preserve">) </w:t>
      </w:r>
      <w:r w:rsidR="00BA3C71">
        <w:t xml:space="preserve">REF615 relay earth fault programming done &amp; </w:t>
      </w:r>
      <w:r w:rsidR="00597C56">
        <w:t>EOR 3D Wiring shifted to REF615</w:t>
      </w:r>
      <w:r w:rsidR="00874E44">
        <w:t>.</w:t>
      </w:r>
    </w:p>
    <w:p w14:paraId="45CE5E6F" w14:textId="59D9E775" w:rsidR="007C20A3" w:rsidRPr="00E640D3" w:rsidRDefault="007C20A3" w:rsidP="007C20A3">
      <w:pPr>
        <w:tabs>
          <w:tab w:val="left" w:pos="2136"/>
        </w:tabs>
        <w:ind w:left="2268" w:hanging="2268"/>
        <w:rPr>
          <w:rFonts w:ascii="Bookman Old Style" w:hAnsi="Bookman Old Style"/>
          <w:bCs/>
          <w:sz w:val="20"/>
          <w:szCs w:val="20"/>
        </w:rPr>
      </w:pPr>
      <w:r>
        <w:tab/>
        <w:t>3) Reserve Panel WTI alarm and trip relay check while shorting TB found ok.</w:t>
      </w:r>
    </w:p>
    <w:p w14:paraId="4B081E05" w14:textId="77777777" w:rsidR="00C00EEA" w:rsidRDefault="00C00EEA" w:rsidP="008A2EF9">
      <w:p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right="360"/>
      </w:pPr>
    </w:p>
    <w:sectPr w:rsidR="00C00EEA" w:rsidSect="00BA6AF7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64FE" w14:textId="77777777" w:rsidR="0035004C" w:rsidRDefault="0035004C" w:rsidP="00C00EEA">
      <w:r>
        <w:separator/>
      </w:r>
    </w:p>
  </w:endnote>
  <w:endnote w:type="continuationSeparator" w:id="0">
    <w:p w14:paraId="00F02166" w14:textId="77777777" w:rsidR="0035004C" w:rsidRDefault="0035004C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E252C3" w:rsidRDefault="00E252C3" w:rsidP="005F2D0B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01"/>
      <w:gridCol w:w="4820"/>
      <w:gridCol w:w="4252"/>
    </w:tblGrid>
    <w:tr w:rsidR="00E252C3" w14:paraId="14FFACE9" w14:textId="77777777" w:rsidTr="007D488D">
      <w:trPr>
        <w:trHeight w:val="270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2593D9B0" w:rsidR="00E252C3" w:rsidRDefault="00E252C3" w:rsidP="00153AAF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SHAILJA ENTERPRISES 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0259528C" w:rsidR="00E252C3" w:rsidRDefault="00E252C3" w:rsidP="007D488D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 BHILAI STEEL PLANT</w:t>
          </w:r>
        </w:p>
      </w:tc>
    </w:tr>
    <w:tr w:rsidR="00E252C3" w14:paraId="06095F9C" w14:textId="77777777" w:rsidTr="007D488D">
      <w:trPr>
        <w:trHeight w:val="170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189E3608" w:rsidR="00E252C3" w:rsidRDefault="00E252C3" w:rsidP="00824992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SHUBHAM </w:t>
          </w:r>
          <w:r w:rsidR="00C03A95">
            <w:rPr>
              <w:rFonts w:ascii="Bookman Old Style" w:hAnsi="Bookman Old Style" w:cs="Tahoma"/>
              <w:sz w:val="20"/>
              <w:szCs w:val="20"/>
            </w:rPr>
            <w:t xml:space="preserve">R. </w:t>
          </w:r>
          <w:r>
            <w:rPr>
              <w:rFonts w:ascii="Bookman Old Style" w:hAnsi="Bookman Old Style" w:cs="Tahoma"/>
              <w:sz w:val="20"/>
              <w:szCs w:val="20"/>
            </w:rPr>
            <w:t>SINGH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F373086" w:rsidR="00E252C3" w:rsidRDefault="00E252C3" w:rsidP="00EF1E34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C03A95">
            <w:rPr>
              <w:rFonts w:ascii="Bookman Old Style" w:hAnsi="Bookman Old Style" w:cs="Tahoma"/>
              <w:sz w:val="20"/>
              <w:szCs w:val="20"/>
            </w:rPr>
            <w:t xml:space="preserve"> C.K.DIAMOND</w:t>
          </w:r>
        </w:p>
      </w:tc>
    </w:tr>
    <w:tr w:rsidR="00E252C3" w14:paraId="2B39691D" w14:textId="77777777" w:rsidTr="007D488D">
      <w:trPr>
        <w:trHeight w:val="282"/>
      </w:trPr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E252C3" w:rsidRDefault="00E252C3" w:rsidP="001C117C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E252C3" w:rsidRDefault="00E252C3" w:rsidP="005F2D0B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E252C3" w:rsidRDefault="00E252C3" w:rsidP="005F2D0B">
    <w:pPr>
      <w:pStyle w:val="Footer"/>
      <w:rPr>
        <w:b/>
      </w:rPr>
    </w:pPr>
  </w:p>
  <w:p w14:paraId="503E4AC6" w14:textId="77777777" w:rsidR="00E252C3" w:rsidRPr="00E56D6E" w:rsidRDefault="00E252C3" w:rsidP="005F2D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BF865" w14:textId="77777777" w:rsidR="0035004C" w:rsidRDefault="0035004C" w:rsidP="00C00EEA">
      <w:r>
        <w:separator/>
      </w:r>
    </w:p>
  </w:footnote>
  <w:footnote w:type="continuationSeparator" w:id="0">
    <w:p w14:paraId="50A68880" w14:textId="77777777" w:rsidR="0035004C" w:rsidRDefault="0035004C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77777777" w:rsidR="00E252C3" w:rsidRDefault="00E252C3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E252C3" w:rsidRPr="00A610B4" w14:paraId="38EF437A" w14:textId="77777777" w:rsidTr="00B903A2">
      <w:trPr>
        <w:trHeight w:val="276"/>
      </w:trPr>
      <w:tc>
        <w:tcPr>
          <w:tcW w:w="3690" w:type="dxa"/>
          <w:vMerge w:val="restart"/>
          <w:hideMark/>
        </w:tcPr>
        <w:p w14:paraId="0CF0E961" w14:textId="7D35049F" w:rsidR="00E252C3" w:rsidRPr="00C00EEA" w:rsidRDefault="00E252C3" w:rsidP="005F2D0B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7F762DEA" w:rsidR="00E252C3" w:rsidRPr="00B903A2" w:rsidRDefault="00E252C3" w:rsidP="00B903A2">
          <w:pPr>
            <w:jc w:val="center"/>
            <w:rPr>
              <w:rFonts w:ascii="Bookman Old Style" w:hAnsi="Bookman Old Style" w:cs="Tahoma"/>
              <w:b/>
              <w:sz w:val="22"/>
            </w:rPr>
          </w:pPr>
          <w:r w:rsidRPr="00B903A2">
            <w:rPr>
              <w:rFonts w:ascii="Bookman Old Style" w:hAnsi="Bookman Old Style" w:cs="Tahoma"/>
              <w:b/>
              <w:sz w:val="22"/>
            </w:rPr>
            <w:t>TEST REPORT FOR TRANSFORMER FEEDER</w:t>
          </w:r>
        </w:p>
      </w:tc>
      <w:tc>
        <w:tcPr>
          <w:tcW w:w="2700" w:type="dxa"/>
        </w:tcPr>
        <w:p w14:paraId="5A9FA0F8" w14:textId="09491A23" w:rsidR="00E252C3" w:rsidRPr="004D2257" w:rsidRDefault="00E252C3" w:rsidP="00266385"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081E44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5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="007C20A3">
            <w:rPr>
              <w:rStyle w:val="PageNumber"/>
            </w:rPr>
            <w:t>4</w:t>
          </w:r>
        </w:p>
      </w:tc>
    </w:tr>
    <w:tr w:rsidR="00E252C3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E252C3" w:rsidRPr="00843ED1" w:rsidRDefault="00E252C3" w:rsidP="005F2D0B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E252C3" w:rsidRPr="00843ED1" w:rsidRDefault="00E252C3" w:rsidP="005F2D0B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076F50E1" w:rsidR="00E252C3" w:rsidRPr="00A610B4" w:rsidRDefault="00E252C3" w:rsidP="005F2D0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081E44">
            <w:rPr>
              <w:rFonts w:ascii="Bookman Old Style" w:hAnsi="Bookman Old Style" w:cs="Tahoma"/>
              <w:noProof/>
              <w:sz w:val="20"/>
              <w:szCs w:val="20"/>
            </w:rPr>
            <w:t>5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E252C3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E252C3" w:rsidRPr="00843ED1" w:rsidRDefault="00E252C3" w:rsidP="005F2D0B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48F7F6A9" w:rsidR="00E252C3" w:rsidRPr="00A610B4" w:rsidRDefault="00E252C3" w:rsidP="00461B74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C03A95">
            <w:rPr>
              <w:rFonts w:ascii="Bookman Old Style" w:hAnsi="Bookman Old Style" w:cs="Tahoma"/>
              <w:sz w:val="20"/>
              <w:szCs w:val="20"/>
            </w:rPr>
            <w:t>29</w:t>
          </w:r>
          <w:r>
            <w:rPr>
              <w:rFonts w:ascii="Bookman Old Style" w:hAnsi="Bookman Old Style" w:cs="Tahoma"/>
              <w:sz w:val="20"/>
              <w:szCs w:val="20"/>
            </w:rPr>
            <w:t>.</w:t>
          </w:r>
          <w:r w:rsidR="00DF67CA">
            <w:rPr>
              <w:rFonts w:ascii="Bookman Old Style" w:hAnsi="Bookman Old Style" w:cs="Tahoma"/>
              <w:sz w:val="20"/>
              <w:szCs w:val="20"/>
            </w:rPr>
            <w:t>1</w:t>
          </w:r>
          <w:r w:rsidR="00C03A95">
            <w:rPr>
              <w:rFonts w:ascii="Bookman Old Style" w:hAnsi="Bookman Old Style" w:cs="Tahoma"/>
              <w:sz w:val="20"/>
              <w:szCs w:val="20"/>
            </w:rPr>
            <w:t>2</w:t>
          </w:r>
          <w:r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E252C3" w:rsidRPr="00222FE5" w:rsidRDefault="00E252C3" w:rsidP="005F2D0B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1693724">
    <w:abstractNumId w:val="0"/>
  </w:num>
  <w:num w:numId="2" w16cid:durableId="340855138">
    <w:abstractNumId w:val="5"/>
  </w:num>
  <w:num w:numId="3" w16cid:durableId="5572851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2251167">
    <w:abstractNumId w:val="2"/>
  </w:num>
  <w:num w:numId="5" w16cid:durableId="2003585539">
    <w:abstractNumId w:val="1"/>
  </w:num>
  <w:num w:numId="6" w16cid:durableId="1031227746">
    <w:abstractNumId w:val="4"/>
  </w:num>
  <w:num w:numId="7" w16cid:durableId="18484716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51AA0"/>
    <w:rsid w:val="00057FF3"/>
    <w:rsid w:val="00061813"/>
    <w:rsid w:val="00064989"/>
    <w:rsid w:val="00076E85"/>
    <w:rsid w:val="00077797"/>
    <w:rsid w:val="00081E44"/>
    <w:rsid w:val="00096FBB"/>
    <w:rsid w:val="000C362E"/>
    <w:rsid w:val="000C3B6E"/>
    <w:rsid w:val="000C7AC5"/>
    <w:rsid w:val="000D2D29"/>
    <w:rsid w:val="000D4ED8"/>
    <w:rsid w:val="000E5070"/>
    <w:rsid w:val="000E6554"/>
    <w:rsid w:val="00110DDD"/>
    <w:rsid w:val="00111D5A"/>
    <w:rsid w:val="00112D2B"/>
    <w:rsid w:val="00117B73"/>
    <w:rsid w:val="001327D6"/>
    <w:rsid w:val="00136773"/>
    <w:rsid w:val="00136DC2"/>
    <w:rsid w:val="0013793F"/>
    <w:rsid w:val="00145657"/>
    <w:rsid w:val="00153AAF"/>
    <w:rsid w:val="001553D0"/>
    <w:rsid w:val="00177C0F"/>
    <w:rsid w:val="001838CA"/>
    <w:rsid w:val="00185886"/>
    <w:rsid w:val="001944C3"/>
    <w:rsid w:val="001A6FA1"/>
    <w:rsid w:val="001B0769"/>
    <w:rsid w:val="001B15D5"/>
    <w:rsid w:val="001B1EF1"/>
    <w:rsid w:val="001C117C"/>
    <w:rsid w:val="001F4F8E"/>
    <w:rsid w:val="001F641B"/>
    <w:rsid w:val="002033EB"/>
    <w:rsid w:val="00205EE3"/>
    <w:rsid w:val="00211B0E"/>
    <w:rsid w:val="0021654A"/>
    <w:rsid w:val="00242D88"/>
    <w:rsid w:val="0024685A"/>
    <w:rsid w:val="00247E54"/>
    <w:rsid w:val="00250CDB"/>
    <w:rsid w:val="00257E9B"/>
    <w:rsid w:val="00266385"/>
    <w:rsid w:val="00270D18"/>
    <w:rsid w:val="002823EB"/>
    <w:rsid w:val="00296B13"/>
    <w:rsid w:val="002973AA"/>
    <w:rsid w:val="002A0AD4"/>
    <w:rsid w:val="002B5C29"/>
    <w:rsid w:val="002B7762"/>
    <w:rsid w:val="002C08F4"/>
    <w:rsid w:val="002C0B77"/>
    <w:rsid w:val="002D363B"/>
    <w:rsid w:val="002F67C0"/>
    <w:rsid w:val="00300630"/>
    <w:rsid w:val="00305746"/>
    <w:rsid w:val="00311BEB"/>
    <w:rsid w:val="00316EA5"/>
    <w:rsid w:val="0032278B"/>
    <w:rsid w:val="0033530B"/>
    <w:rsid w:val="00344240"/>
    <w:rsid w:val="00347B3F"/>
    <w:rsid w:val="0035004C"/>
    <w:rsid w:val="00362831"/>
    <w:rsid w:val="00363610"/>
    <w:rsid w:val="00371D81"/>
    <w:rsid w:val="003746F8"/>
    <w:rsid w:val="00394309"/>
    <w:rsid w:val="003B2178"/>
    <w:rsid w:val="003B6FD2"/>
    <w:rsid w:val="003E3672"/>
    <w:rsid w:val="00405841"/>
    <w:rsid w:val="00415B3A"/>
    <w:rsid w:val="00422C49"/>
    <w:rsid w:val="0042525A"/>
    <w:rsid w:val="00425511"/>
    <w:rsid w:val="00426A9C"/>
    <w:rsid w:val="00441ACA"/>
    <w:rsid w:val="0045069B"/>
    <w:rsid w:val="00461B74"/>
    <w:rsid w:val="004739B1"/>
    <w:rsid w:val="00474EA5"/>
    <w:rsid w:val="00481393"/>
    <w:rsid w:val="00496CAE"/>
    <w:rsid w:val="004A29FD"/>
    <w:rsid w:val="004B252D"/>
    <w:rsid w:val="004C05F7"/>
    <w:rsid w:val="004C1082"/>
    <w:rsid w:val="004C5D6C"/>
    <w:rsid w:val="004C6507"/>
    <w:rsid w:val="004C736F"/>
    <w:rsid w:val="004D17BD"/>
    <w:rsid w:val="004D2257"/>
    <w:rsid w:val="004E2906"/>
    <w:rsid w:val="004E53ED"/>
    <w:rsid w:val="004F55C0"/>
    <w:rsid w:val="00505355"/>
    <w:rsid w:val="00513B59"/>
    <w:rsid w:val="00526E2E"/>
    <w:rsid w:val="005328E4"/>
    <w:rsid w:val="00537E27"/>
    <w:rsid w:val="00537F8C"/>
    <w:rsid w:val="00544E54"/>
    <w:rsid w:val="00563ECA"/>
    <w:rsid w:val="005676FE"/>
    <w:rsid w:val="005761B9"/>
    <w:rsid w:val="005815D1"/>
    <w:rsid w:val="00583146"/>
    <w:rsid w:val="00597C56"/>
    <w:rsid w:val="005A79B1"/>
    <w:rsid w:val="005B163C"/>
    <w:rsid w:val="005B7354"/>
    <w:rsid w:val="005D0CEE"/>
    <w:rsid w:val="005D3E05"/>
    <w:rsid w:val="005E19F1"/>
    <w:rsid w:val="005E7602"/>
    <w:rsid w:val="005F17E8"/>
    <w:rsid w:val="005F2D0B"/>
    <w:rsid w:val="00600DA2"/>
    <w:rsid w:val="0061665F"/>
    <w:rsid w:val="00625A70"/>
    <w:rsid w:val="0063112C"/>
    <w:rsid w:val="00637EE0"/>
    <w:rsid w:val="0064514D"/>
    <w:rsid w:val="00647022"/>
    <w:rsid w:val="006523EA"/>
    <w:rsid w:val="0065709F"/>
    <w:rsid w:val="00662B41"/>
    <w:rsid w:val="00684D99"/>
    <w:rsid w:val="00695EFF"/>
    <w:rsid w:val="00697D86"/>
    <w:rsid w:val="006B443D"/>
    <w:rsid w:val="006D3C38"/>
    <w:rsid w:val="006D4315"/>
    <w:rsid w:val="006E400B"/>
    <w:rsid w:val="006E48E0"/>
    <w:rsid w:val="006F3710"/>
    <w:rsid w:val="00702951"/>
    <w:rsid w:val="00704BC0"/>
    <w:rsid w:val="00706B54"/>
    <w:rsid w:val="0071491B"/>
    <w:rsid w:val="00721047"/>
    <w:rsid w:val="00730F4F"/>
    <w:rsid w:val="0073374F"/>
    <w:rsid w:val="00735F08"/>
    <w:rsid w:val="0074392E"/>
    <w:rsid w:val="00744194"/>
    <w:rsid w:val="00747009"/>
    <w:rsid w:val="00747B72"/>
    <w:rsid w:val="00760E81"/>
    <w:rsid w:val="007613B5"/>
    <w:rsid w:val="007615FE"/>
    <w:rsid w:val="00772BDA"/>
    <w:rsid w:val="00793FAB"/>
    <w:rsid w:val="007A38B7"/>
    <w:rsid w:val="007A729C"/>
    <w:rsid w:val="007B518B"/>
    <w:rsid w:val="007B70B8"/>
    <w:rsid w:val="007C20A3"/>
    <w:rsid w:val="007C2377"/>
    <w:rsid w:val="007D488D"/>
    <w:rsid w:val="007E1EEE"/>
    <w:rsid w:val="007E332B"/>
    <w:rsid w:val="007E5A7E"/>
    <w:rsid w:val="007F36F7"/>
    <w:rsid w:val="007F4E62"/>
    <w:rsid w:val="00805028"/>
    <w:rsid w:val="00806EFA"/>
    <w:rsid w:val="00810ACC"/>
    <w:rsid w:val="008123DA"/>
    <w:rsid w:val="00824992"/>
    <w:rsid w:val="00826433"/>
    <w:rsid w:val="00833322"/>
    <w:rsid w:val="00833695"/>
    <w:rsid w:val="00834A78"/>
    <w:rsid w:val="00846090"/>
    <w:rsid w:val="00846FC3"/>
    <w:rsid w:val="00850242"/>
    <w:rsid w:val="0085184F"/>
    <w:rsid w:val="00862C1D"/>
    <w:rsid w:val="00874E44"/>
    <w:rsid w:val="0088476C"/>
    <w:rsid w:val="008902FD"/>
    <w:rsid w:val="00890997"/>
    <w:rsid w:val="008924ED"/>
    <w:rsid w:val="008A1736"/>
    <w:rsid w:val="008A2EF9"/>
    <w:rsid w:val="008A4EE9"/>
    <w:rsid w:val="008A6480"/>
    <w:rsid w:val="008B1556"/>
    <w:rsid w:val="008B1FF7"/>
    <w:rsid w:val="008C37A5"/>
    <w:rsid w:val="008C4F5F"/>
    <w:rsid w:val="008D43E1"/>
    <w:rsid w:val="008D5567"/>
    <w:rsid w:val="008E1315"/>
    <w:rsid w:val="008F0DCF"/>
    <w:rsid w:val="008F6009"/>
    <w:rsid w:val="008F7B5B"/>
    <w:rsid w:val="00912050"/>
    <w:rsid w:val="00916BCE"/>
    <w:rsid w:val="00917747"/>
    <w:rsid w:val="00917E20"/>
    <w:rsid w:val="00927F5E"/>
    <w:rsid w:val="00935414"/>
    <w:rsid w:val="0094222B"/>
    <w:rsid w:val="00951D52"/>
    <w:rsid w:val="0095222A"/>
    <w:rsid w:val="00955158"/>
    <w:rsid w:val="00972503"/>
    <w:rsid w:val="00986BDB"/>
    <w:rsid w:val="009A1A27"/>
    <w:rsid w:val="009B4374"/>
    <w:rsid w:val="009B4BAA"/>
    <w:rsid w:val="009B71F5"/>
    <w:rsid w:val="009D2E59"/>
    <w:rsid w:val="009D5EDB"/>
    <w:rsid w:val="009E0F22"/>
    <w:rsid w:val="009E1881"/>
    <w:rsid w:val="009E5D13"/>
    <w:rsid w:val="009E6237"/>
    <w:rsid w:val="009F337E"/>
    <w:rsid w:val="009F60F3"/>
    <w:rsid w:val="00A00D5D"/>
    <w:rsid w:val="00A16E13"/>
    <w:rsid w:val="00A2745D"/>
    <w:rsid w:val="00A40404"/>
    <w:rsid w:val="00A51F72"/>
    <w:rsid w:val="00A546F6"/>
    <w:rsid w:val="00A563CC"/>
    <w:rsid w:val="00A62E1A"/>
    <w:rsid w:val="00A64C9C"/>
    <w:rsid w:val="00A73CDB"/>
    <w:rsid w:val="00A91C3C"/>
    <w:rsid w:val="00A94079"/>
    <w:rsid w:val="00A94CDD"/>
    <w:rsid w:val="00A97CE6"/>
    <w:rsid w:val="00AA6D67"/>
    <w:rsid w:val="00AB40E7"/>
    <w:rsid w:val="00AD3210"/>
    <w:rsid w:val="00AD528F"/>
    <w:rsid w:val="00AD784A"/>
    <w:rsid w:val="00AE471C"/>
    <w:rsid w:val="00AE4F46"/>
    <w:rsid w:val="00AF1A98"/>
    <w:rsid w:val="00AF3BB7"/>
    <w:rsid w:val="00B1674C"/>
    <w:rsid w:val="00B33351"/>
    <w:rsid w:val="00B33B32"/>
    <w:rsid w:val="00B35F9F"/>
    <w:rsid w:val="00B426A3"/>
    <w:rsid w:val="00B466F5"/>
    <w:rsid w:val="00B472DD"/>
    <w:rsid w:val="00B51FCD"/>
    <w:rsid w:val="00B63CA7"/>
    <w:rsid w:val="00B71A2B"/>
    <w:rsid w:val="00B72986"/>
    <w:rsid w:val="00B76AD4"/>
    <w:rsid w:val="00B828EA"/>
    <w:rsid w:val="00B903A2"/>
    <w:rsid w:val="00B971AD"/>
    <w:rsid w:val="00BA2C38"/>
    <w:rsid w:val="00BA3C71"/>
    <w:rsid w:val="00BA6AF7"/>
    <w:rsid w:val="00BC7874"/>
    <w:rsid w:val="00BE2CFD"/>
    <w:rsid w:val="00BE44D9"/>
    <w:rsid w:val="00BE450C"/>
    <w:rsid w:val="00BE6B00"/>
    <w:rsid w:val="00C00DDE"/>
    <w:rsid w:val="00C00EEA"/>
    <w:rsid w:val="00C03A95"/>
    <w:rsid w:val="00C16CF8"/>
    <w:rsid w:val="00C179D2"/>
    <w:rsid w:val="00C24110"/>
    <w:rsid w:val="00C31D28"/>
    <w:rsid w:val="00C3584D"/>
    <w:rsid w:val="00C35A87"/>
    <w:rsid w:val="00C36B74"/>
    <w:rsid w:val="00C4159E"/>
    <w:rsid w:val="00C43967"/>
    <w:rsid w:val="00C51C3F"/>
    <w:rsid w:val="00C60691"/>
    <w:rsid w:val="00C802BA"/>
    <w:rsid w:val="00C80D37"/>
    <w:rsid w:val="00C86F13"/>
    <w:rsid w:val="00CA1ED1"/>
    <w:rsid w:val="00CA4CA6"/>
    <w:rsid w:val="00CA77FC"/>
    <w:rsid w:val="00CC4220"/>
    <w:rsid w:val="00CC58AF"/>
    <w:rsid w:val="00CE0A36"/>
    <w:rsid w:val="00CE563C"/>
    <w:rsid w:val="00D162D7"/>
    <w:rsid w:val="00D17D21"/>
    <w:rsid w:val="00D21A2C"/>
    <w:rsid w:val="00D30FFE"/>
    <w:rsid w:val="00D31FEC"/>
    <w:rsid w:val="00D430CE"/>
    <w:rsid w:val="00D558E5"/>
    <w:rsid w:val="00D62C3C"/>
    <w:rsid w:val="00D80773"/>
    <w:rsid w:val="00D80BC8"/>
    <w:rsid w:val="00D81412"/>
    <w:rsid w:val="00D96C3B"/>
    <w:rsid w:val="00DA082E"/>
    <w:rsid w:val="00DB2524"/>
    <w:rsid w:val="00DC5E9C"/>
    <w:rsid w:val="00DC6BC2"/>
    <w:rsid w:val="00DC6C58"/>
    <w:rsid w:val="00DD1EB6"/>
    <w:rsid w:val="00DD7616"/>
    <w:rsid w:val="00DF67CA"/>
    <w:rsid w:val="00E00597"/>
    <w:rsid w:val="00E014EF"/>
    <w:rsid w:val="00E20F45"/>
    <w:rsid w:val="00E246CC"/>
    <w:rsid w:val="00E252C3"/>
    <w:rsid w:val="00E27692"/>
    <w:rsid w:val="00E370B9"/>
    <w:rsid w:val="00E4518F"/>
    <w:rsid w:val="00E50EA6"/>
    <w:rsid w:val="00E640D3"/>
    <w:rsid w:val="00E72102"/>
    <w:rsid w:val="00E73ACA"/>
    <w:rsid w:val="00E95FD2"/>
    <w:rsid w:val="00E97B2A"/>
    <w:rsid w:val="00EA1EF4"/>
    <w:rsid w:val="00EB05EE"/>
    <w:rsid w:val="00EB7667"/>
    <w:rsid w:val="00EC6554"/>
    <w:rsid w:val="00EC65E6"/>
    <w:rsid w:val="00EE33FA"/>
    <w:rsid w:val="00EE7005"/>
    <w:rsid w:val="00EF1E34"/>
    <w:rsid w:val="00F076A6"/>
    <w:rsid w:val="00F15DB9"/>
    <w:rsid w:val="00F26BE4"/>
    <w:rsid w:val="00F32178"/>
    <w:rsid w:val="00F413B8"/>
    <w:rsid w:val="00F506B9"/>
    <w:rsid w:val="00F544DE"/>
    <w:rsid w:val="00F97169"/>
    <w:rsid w:val="00FC28E2"/>
    <w:rsid w:val="00FD2332"/>
    <w:rsid w:val="00FD2D96"/>
    <w:rsid w:val="00FD3BD9"/>
    <w:rsid w:val="00FE4D4A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97</cp:revision>
  <cp:lastPrinted>2025-10-14T16:20:00Z</cp:lastPrinted>
  <dcterms:created xsi:type="dcterms:W3CDTF">2023-08-09T14:23:00Z</dcterms:created>
  <dcterms:modified xsi:type="dcterms:W3CDTF">2025-12-29T15:45:00Z</dcterms:modified>
</cp:coreProperties>
</file>