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09C3E8D9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</w:tcPr>
          <w:p w14:paraId="797FF3CF" w14:textId="56DAF4C9" w:rsidR="00A647F7" w:rsidRPr="00603063" w:rsidRDefault="00B3423F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790DE8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F184B">
              <w:rPr>
                <w:rFonts w:ascii="Bookman Old Style" w:hAnsi="Bookman Old Style" w:cs="Arial"/>
                <w:b/>
                <w:sz w:val="20"/>
                <w:szCs w:val="20"/>
              </w:rPr>
              <w:t>73</w:t>
            </w:r>
          </w:p>
        </w:tc>
        <w:tc>
          <w:tcPr>
            <w:tcW w:w="3120" w:type="dxa"/>
          </w:tcPr>
          <w:p w14:paraId="3CB9577E" w14:textId="1CA7A707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B3423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90271">
              <w:rPr>
                <w:rFonts w:ascii="Bookman Old Style" w:hAnsi="Bookman Old Style" w:cs="Arial"/>
                <w:b/>
                <w:sz w:val="20"/>
                <w:szCs w:val="20"/>
              </w:rPr>
              <w:t>6</w:t>
            </w:r>
            <w:r w:rsidR="003F184B">
              <w:rPr>
                <w:rFonts w:ascii="Bookman Old Style" w:hAnsi="Bookman Old Style" w:cs="Arial"/>
                <w:b/>
                <w:sz w:val="20"/>
                <w:szCs w:val="20"/>
              </w:rPr>
              <w:t>1</w:t>
            </w:r>
            <w:r w:rsidR="003B0695">
              <w:rPr>
                <w:rFonts w:ascii="Bookman Old Style" w:hAnsi="Bookman Old Style" w:cs="Arial"/>
                <w:b/>
                <w:sz w:val="20"/>
                <w:szCs w:val="20"/>
              </w:rPr>
              <w:t>3</w:t>
            </w:r>
          </w:p>
        </w:tc>
        <w:tc>
          <w:tcPr>
            <w:tcW w:w="2278" w:type="dxa"/>
          </w:tcPr>
          <w:p w14:paraId="1DA11BD7" w14:textId="11A1A2FE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C90271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F184B">
              <w:rPr>
                <w:rFonts w:ascii="Bookman Old Style" w:hAnsi="Bookman Old Style" w:cs="Arial"/>
                <w:b/>
                <w:sz w:val="20"/>
                <w:szCs w:val="20"/>
              </w:rPr>
              <w:t>46</w:t>
            </w:r>
            <w:r w:rsidR="003B0695">
              <w:rPr>
                <w:rFonts w:ascii="Bookman Old Style" w:hAnsi="Bookman Old Style" w:cs="Arial"/>
                <w:b/>
                <w:sz w:val="20"/>
                <w:szCs w:val="20"/>
              </w:rPr>
              <w:t>67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</w:tcPr>
          <w:p w14:paraId="154AAC70" w14:textId="25BD6D9B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4E3B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F184B">
              <w:rPr>
                <w:rFonts w:ascii="Bookman Old Style" w:hAnsi="Bookman Old Style" w:cs="Arial"/>
                <w:b/>
                <w:sz w:val="20"/>
                <w:szCs w:val="20"/>
              </w:rPr>
              <w:t>6</w:t>
            </w:r>
            <w:r w:rsidR="003B0695">
              <w:rPr>
                <w:rFonts w:ascii="Bookman Old Style" w:hAnsi="Bookman Old Style" w:cs="Arial"/>
                <w:b/>
                <w:sz w:val="20"/>
                <w:szCs w:val="20"/>
              </w:rPr>
              <w:t>14</w:t>
            </w:r>
          </w:p>
        </w:tc>
        <w:tc>
          <w:tcPr>
            <w:tcW w:w="7371" w:type="dxa"/>
            <w:gridSpan w:val="3"/>
          </w:tcPr>
          <w:p w14:paraId="45840951" w14:textId="08556393" w:rsidR="00A647F7" w:rsidRPr="0017010E" w:rsidRDefault="0075212C" w:rsidP="00B342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</w:t>
            </w:r>
            <w:r w:rsidR="00334408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: </w:t>
            </w:r>
            <w:r w:rsidR="003B0695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MWP – 5D </w:t>
            </w:r>
          </w:p>
        </w:tc>
      </w:tr>
    </w:tbl>
    <w:p w14:paraId="7960880F" w14:textId="4BA54DB1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35EE8104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636B3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716F32" w14:paraId="693E80F7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362E488A" w:rsidR="00716F32" w:rsidRDefault="00995FC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ABB</w:t>
            </w:r>
          </w:p>
        </w:tc>
      </w:tr>
      <w:tr w:rsidR="00716F32" w14:paraId="29F8DA1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E668D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156B0C87" w:rsidR="00716F32" w:rsidRDefault="003F184B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VD4 </w:t>
            </w:r>
            <w:r w:rsidR="00995FC1">
              <w:rPr>
                <w:rFonts w:ascii="Bookman Old Style" w:hAnsi="Bookman Old Style" w:cs="Arial"/>
                <w:sz w:val="20"/>
                <w:szCs w:val="20"/>
              </w:rPr>
              <w:t>12.12.40</w:t>
            </w:r>
          </w:p>
        </w:tc>
      </w:tr>
      <w:tr w:rsidR="00716F32" w14:paraId="4F7F0122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05527D2C" w:rsidR="00716F32" w:rsidRDefault="00995FC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1VYN0201130</w:t>
            </w:r>
            <w:r w:rsidR="003F184B">
              <w:rPr>
                <w:rFonts w:ascii="Bookman Old Style" w:hAnsi="Bookman Old Style" w:cs="Arial"/>
                <w:sz w:val="20"/>
                <w:szCs w:val="20"/>
              </w:rPr>
              <w:t>0008</w:t>
            </w:r>
            <w:r w:rsidR="003B0695">
              <w:rPr>
                <w:rFonts w:ascii="Bookman Old Style" w:hAnsi="Bookman Old Style" w:cs="Arial"/>
                <w:sz w:val="20"/>
                <w:szCs w:val="20"/>
              </w:rPr>
              <w:t>72</w:t>
            </w:r>
          </w:p>
        </w:tc>
      </w:tr>
      <w:tr w:rsidR="00716F32" w14:paraId="170F72E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10AA039C" w:rsidR="00716F32" w:rsidRDefault="00995FC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7.2 KV</w:t>
            </w:r>
          </w:p>
        </w:tc>
      </w:tr>
      <w:tr w:rsidR="00716F32" w14:paraId="2A36350B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3BB47DF0" w:rsidR="00716F32" w:rsidRDefault="00995FC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716F32" w14:paraId="7DAB4DA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7D41590A" w:rsidR="00716F32" w:rsidRDefault="00995FC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220 VDC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995FC1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2C57CD72" w:rsidR="00995FC1" w:rsidRDefault="00995FC1" w:rsidP="00995FC1">
            <w:pPr>
              <w:jc w:val="center"/>
            </w:pPr>
            <w:r w:rsidRPr="00BF15C2">
              <w:t>&gt;500</w:t>
            </w:r>
          </w:p>
        </w:tc>
        <w:tc>
          <w:tcPr>
            <w:tcW w:w="1415" w:type="dxa"/>
          </w:tcPr>
          <w:p w14:paraId="4D9295D4" w14:textId="3867DCCC" w:rsidR="00995FC1" w:rsidRDefault="00995FC1" w:rsidP="00995FC1">
            <w:pPr>
              <w:jc w:val="center"/>
            </w:pPr>
            <w:r w:rsidRPr="00BF15C2">
              <w:t>&gt;500</w:t>
            </w:r>
          </w:p>
        </w:tc>
        <w:tc>
          <w:tcPr>
            <w:tcW w:w="1431" w:type="dxa"/>
          </w:tcPr>
          <w:p w14:paraId="0B8AB3A5" w14:textId="30E8D7D8" w:rsidR="00995FC1" w:rsidRDefault="00995FC1" w:rsidP="00995FC1">
            <w:pPr>
              <w:jc w:val="center"/>
            </w:pPr>
            <w:r w:rsidRPr="00BF15C2">
              <w:t>&gt;500</w:t>
            </w:r>
          </w:p>
        </w:tc>
      </w:tr>
      <w:tr w:rsidR="00995FC1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3F715EBD" w:rsidR="00995FC1" w:rsidRDefault="00995FC1" w:rsidP="00995FC1">
            <w:pPr>
              <w:jc w:val="center"/>
            </w:pPr>
            <w:r w:rsidRPr="00BF15C2">
              <w:t>&gt;500</w:t>
            </w:r>
          </w:p>
        </w:tc>
        <w:tc>
          <w:tcPr>
            <w:tcW w:w="1415" w:type="dxa"/>
          </w:tcPr>
          <w:p w14:paraId="5AD25B74" w14:textId="038E4346" w:rsidR="00995FC1" w:rsidRDefault="00995FC1" w:rsidP="00995FC1">
            <w:pPr>
              <w:jc w:val="center"/>
            </w:pPr>
            <w:r w:rsidRPr="00BF15C2">
              <w:t>&gt;500</w:t>
            </w:r>
          </w:p>
        </w:tc>
        <w:tc>
          <w:tcPr>
            <w:tcW w:w="1431" w:type="dxa"/>
          </w:tcPr>
          <w:p w14:paraId="530B64E7" w14:textId="6FAD5361" w:rsidR="00995FC1" w:rsidRDefault="00995FC1" w:rsidP="00995FC1">
            <w:pPr>
              <w:jc w:val="center"/>
            </w:pPr>
            <w:r w:rsidRPr="00BF15C2">
              <w:t>&gt;500</w:t>
            </w:r>
          </w:p>
        </w:tc>
      </w:tr>
      <w:tr w:rsidR="00995FC1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995FC1" w:rsidRDefault="00995FC1" w:rsidP="00995FC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7B4C47B5" w:rsidR="00995FC1" w:rsidRDefault="00995FC1" w:rsidP="00995FC1">
            <w:pPr>
              <w:jc w:val="center"/>
            </w:pPr>
            <w:r w:rsidRPr="00BF15C2">
              <w:t>&gt;500</w:t>
            </w:r>
          </w:p>
        </w:tc>
        <w:tc>
          <w:tcPr>
            <w:tcW w:w="1415" w:type="dxa"/>
          </w:tcPr>
          <w:p w14:paraId="4A985067" w14:textId="03B77AA6" w:rsidR="00995FC1" w:rsidRDefault="00995FC1" w:rsidP="00995FC1">
            <w:pPr>
              <w:jc w:val="center"/>
            </w:pPr>
            <w:r w:rsidRPr="00BF15C2">
              <w:t>&gt;500</w:t>
            </w:r>
          </w:p>
        </w:tc>
        <w:tc>
          <w:tcPr>
            <w:tcW w:w="1431" w:type="dxa"/>
          </w:tcPr>
          <w:p w14:paraId="505157C2" w14:textId="6764AF3D" w:rsidR="00995FC1" w:rsidRDefault="00995FC1" w:rsidP="00995FC1">
            <w:pPr>
              <w:jc w:val="center"/>
            </w:pPr>
            <w:r w:rsidRPr="00BF15C2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41AC804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  <w:r w:rsidR="00B636BC">
              <w:rPr>
                <w:rFonts w:ascii="Bookman Old Style" w:hAnsi="Bookman Old Style" w:cs="Arial"/>
                <w:b/>
                <w:sz w:val="20"/>
                <w:szCs w:val="20"/>
              </w:rPr>
              <w:t>m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79EF41D6" w:rsidR="00DC6BC2" w:rsidRDefault="003F184B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3B0695">
              <w:rPr>
                <w:rFonts w:ascii="Bookman Old Style" w:hAnsi="Bookman Old Style" w:cs="Arial"/>
                <w:sz w:val="20"/>
                <w:szCs w:val="20"/>
              </w:rPr>
              <w:t xml:space="preserve">7.2 </w:t>
            </w:r>
            <w:r w:rsidR="00995FC1">
              <w:rPr>
                <w:rFonts w:ascii="Bookman Old Style" w:hAnsi="Bookman Old Style" w:cs="Arial"/>
                <w:sz w:val="20"/>
                <w:szCs w:val="20"/>
              </w:rPr>
              <w:t>M</w:t>
            </w:r>
            <w:r w:rsidR="00995FC1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322A6815" w:rsidR="00DC6BC2" w:rsidRDefault="003B0695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24.6 </w:t>
            </w:r>
            <w:r w:rsidR="00995FC1">
              <w:rPr>
                <w:rFonts w:ascii="Bookman Old Style" w:hAnsi="Bookman Old Style" w:cs="Arial"/>
                <w:sz w:val="20"/>
                <w:szCs w:val="20"/>
              </w:rPr>
              <w:t>M</w:t>
            </w:r>
            <w:r w:rsidR="00995FC1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75E2C61E" w:rsidR="00DC6BC2" w:rsidRDefault="003F184B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</w:t>
            </w:r>
            <w:r w:rsidR="003B0695">
              <w:rPr>
                <w:rFonts w:ascii="Bookman Old Style" w:hAnsi="Bookman Old Style" w:cs="Arial"/>
                <w:sz w:val="20"/>
                <w:szCs w:val="20"/>
              </w:rPr>
              <w:t>0.2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5103"/>
      </w:tblGrid>
      <w:tr w:rsidR="00DC6BC2" w14:paraId="1A061F4C" w14:textId="77777777" w:rsidTr="003B0695">
        <w:trPr>
          <w:trHeight w:val="467"/>
        </w:trPr>
        <w:tc>
          <w:tcPr>
            <w:tcW w:w="436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510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3B0695">
        <w:trPr>
          <w:trHeight w:val="274"/>
        </w:trPr>
        <w:tc>
          <w:tcPr>
            <w:tcW w:w="436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5103" w:type="dxa"/>
            <w:vAlign w:val="center"/>
          </w:tcPr>
          <w:p w14:paraId="1C435036" w14:textId="2413DD6A" w:rsidR="00DC6BC2" w:rsidRDefault="003B0695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16.8</w:t>
            </w:r>
          </w:p>
        </w:tc>
      </w:tr>
      <w:tr w:rsidR="00DC6BC2" w14:paraId="16BCE6CC" w14:textId="77777777" w:rsidTr="003B0695">
        <w:trPr>
          <w:trHeight w:val="274"/>
        </w:trPr>
        <w:tc>
          <w:tcPr>
            <w:tcW w:w="436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5103" w:type="dxa"/>
            <w:vAlign w:val="center"/>
          </w:tcPr>
          <w:p w14:paraId="65AF7232" w14:textId="591C1FE7" w:rsidR="00DC6BC2" w:rsidRDefault="003B0695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18.2</w:t>
            </w:r>
          </w:p>
        </w:tc>
      </w:tr>
      <w:tr w:rsidR="00DC6BC2" w14:paraId="059EA12F" w14:textId="77777777" w:rsidTr="003B0695">
        <w:trPr>
          <w:trHeight w:val="274"/>
        </w:trPr>
        <w:tc>
          <w:tcPr>
            <w:tcW w:w="436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5103" w:type="dxa"/>
            <w:vAlign w:val="center"/>
          </w:tcPr>
          <w:p w14:paraId="500FB4F9" w14:textId="01DB6552" w:rsidR="00DC6BC2" w:rsidRDefault="003B0695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17.2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072"/>
        <w:gridCol w:w="2268"/>
        <w:gridCol w:w="2722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647022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072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722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E33AE3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072" w:type="dxa"/>
            <w:vAlign w:val="center"/>
          </w:tcPr>
          <w:p w14:paraId="16026B2A" w14:textId="57BA8E1B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  <w:tc>
          <w:tcPr>
            <w:tcW w:w="2268" w:type="dxa"/>
            <w:vAlign w:val="center"/>
          </w:tcPr>
          <w:p w14:paraId="75D5EF44" w14:textId="7FCD2A07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  <w:tc>
          <w:tcPr>
            <w:tcW w:w="2722" w:type="dxa"/>
            <w:vAlign w:val="center"/>
          </w:tcPr>
          <w:p w14:paraId="2B48E8B5" w14:textId="284F67BA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</w:tr>
      <w:tr w:rsidR="003877CB" w14:paraId="1A3C71D6" w14:textId="77777777" w:rsidTr="008E1315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072" w:type="dxa"/>
            <w:vAlign w:val="center"/>
          </w:tcPr>
          <w:p w14:paraId="24A9D587" w14:textId="1E6553FF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42</w:t>
            </w:r>
          </w:p>
        </w:tc>
        <w:tc>
          <w:tcPr>
            <w:tcW w:w="2268" w:type="dxa"/>
            <w:vAlign w:val="center"/>
          </w:tcPr>
          <w:p w14:paraId="22717429" w14:textId="27F86AFB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42</w:t>
            </w:r>
          </w:p>
        </w:tc>
        <w:tc>
          <w:tcPr>
            <w:tcW w:w="2722" w:type="dxa"/>
            <w:vAlign w:val="center"/>
          </w:tcPr>
          <w:p w14:paraId="758213BF" w14:textId="540A5E83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42</w:t>
            </w:r>
          </w:p>
        </w:tc>
      </w:tr>
      <w:tr w:rsidR="003877CB" w14:paraId="2278BC74" w14:textId="77777777" w:rsidTr="00422C49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072" w:type="dxa"/>
            <w:vAlign w:val="center"/>
          </w:tcPr>
          <w:p w14:paraId="2A35E076" w14:textId="0F14893F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43</w:t>
            </w:r>
          </w:p>
        </w:tc>
        <w:tc>
          <w:tcPr>
            <w:tcW w:w="2268" w:type="dxa"/>
            <w:vAlign w:val="center"/>
          </w:tcPr>
          <w:p w14:paraId="6FF0E029" w14:textId="715DF67E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43</w:t>
            </w:r>
          </w:p>
        </w:tc>
        <w:tc>
          <w:tcPr>
            <w:tcW w:w="2722" w:type="dxa"/>
            <w:vAlign w:val="center"/>
          </w:tcPr>
          <w:p w14:paraId="06D4882C" w14:textId="1897995A" w:rsidR="003877CB" w:rsidRDefault="003B069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43</w:t>
            </w:r>
          </w:p>
        </w:tc>
      </w:tr>
    </w:tbl>
    <w:p w14:paraId="6063BCD5" w14:textId="687E19E3" w:rsidR="007F4E62" w:rsidRPr="00422C49" w:rsidRDefault="007F4E62" w:rsidP="00556628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2F6B15CA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B3423F">
        <w:rPr>
          <w:b/>
          <w:sz w:val="22"/>
        </w:rPr>
        <w:t xml:space="preserve">  </w:t>
      </w:r>
      <w:r w:rsidR="002C2EF4">
        <w:rPr>
          <w:b/>
          <w:sz w:val="22"/>
        </w:rPr>
        <w:t xml:space="preserve">  </w:t>
      </w:r>
      <w:r w:rsidR="001D2503">
        <w:rPr>
          <w:b/>
          <w:sz w:val="22"/>
        </w:rPr>
        <w:t>75</w:t>
      </w:r>
      <w:r w:rsidR="00B3423F">
        <w:rPr>
          <w:b/>
          <w:sz w:val="22"/>
        </w:rPr>
        <w:t xml:space="preserve"> </w:t>
      </w:r>
      <w:r w:rsidR="006C6D04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C90271">
        <w:rPr>
          <w:b/>
          <w:sz w:val="22"/>
        </w:rPr>
        <w:t>1</w:t>
      </w:r>
      <w:r w:rsidR="00B636BC">
        <w:rPr>
          <w:b/>
          <w:sz w:val="22"/>
        </w:rPr>
        <w:t xml:space="preserve"> </w:t>
      </w:r>
      <w:r w:rsidR="00B3423F">
        <w:rPr>
          <w:b/>
          <w:sz w:val="22"/>
        </w:rPr>
        <w:t xml:space="preserve">  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3417077A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  <w:r w:rsidR="00C90271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@DISPLAY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AD342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68E75636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0C58240B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48AE5E28" w:rsidR="00AD3424" w:rsidRDefault="003F184B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033E4B6F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5CC87C1E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AD342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Y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6341D299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5FB3B4B6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645F02DD" w:rsidR="00AD3424" w:rsidRDefault="003F184B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335F8754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5B86FA49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</w:tr>
      <w:tr w:rsidR="00AD342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6D96967C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5F85B440" w:rsidR="00AD3424" w:rsidRDefault="005D427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2BFDCC6D" w:rsidR="00AD3424" w:rsidRDefault="003F184B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72D77B5A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124E74C6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6F145BC2" w14:textId="539BBA38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B3423F">
        <w:rPr>
          <w:b/>
          <w:sz w:val="22"/>
        </w:rPr>
        <w:t xml:space="preserve">RATIO:  </w:t>
      </w:r>
      <w:r w:rsidR="00C90271">
        <w:rPr>
          <w:b/>
          <w:sz w:val="22"/>
        </w:rPr>
        <w:t>100</w:t>
      </w:r>
      <w:r w:rsidR="002C2EF4">
        <w:rPr>
          <w:b/>
          <w:sz w:val="22"/>
        </w:rPr>
        <w:t xml:space="preserve"> </w:t>
      </w:r>
      <w:r w:rsidR="00B3423F">
        <w:rPr>
          <w:b/>
          <w:sz w:val="22"/>
        </w:rPr>
        <w:t xml:space="preserve"> </w:t>
      </w:r>
      <w:r w:rsidR="00441FF0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C90271">
        <w:rPr>
          <w:b/>
          <w:sz w:val="22"/>
        </w:rPr>
        <w:t>1</w:t>
      </w:r>
      <w:r w:rsidR="00B3423F">
        <w:rPr>
          <w:b/>
          <w:sz w:val="22"/>
        </w:rPr>
        <w:t xml:space="preserve"> </w:t>
      </w:r>
      <w:r w:rsidR="00E33AE3">
        <w:rPr>
          <w:b/>
          <w:sz w:val="22"/>
        </w:rPr>
        <w:t xml:space="preserve"> </w:t>
      </w:r>
      <w:r w:rsidR="009850D2" w:rsidRPr="00BE2ABA">
        <w:rPr>
          <w:b/>
          <w:sz w:val="22"/>
        </w:rPr>
        <w:t>A)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9C2B7F" w:rsidRPr="00FB1E26" w14:paraId="04F9A255" w14:textId="77777777" w:rsidTr="00916B3A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  <w:hideMark/>
          </w:tcPr>
          <w:p w14:paraId="57161392" w14:textId="3B4CAD66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 w:rsidR="003F184B"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9C2B7F" w:rsidRPr="00FB1E26" w14:paraId="01C20E4A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77D545A2" w14:textId="7FE0A6DA" w:rsidR="009C2B7F" w:rsidRPr="00A210FB" w:rsidRDefault="00C90271" w:rsidP="002C2E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5774" w:type="dxa"/>
            <w:vAlign w:val="center"/>
          </w:tcPr>
          <w:p w14:paraId="4BDD3EE1" w14:textId="5A35C20A" w:rsidR="009C2B7F" w:rsidRPr="00A210FB" w:rsidRDefault="003F184B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</w:t>
            </w:r>
            <w:r w:rsidR="00C90271">
              <w:rPr>
                <w:rFonts w:ascii="Bookman Old Style" w:hAnsi="Bookman Old Style"/>
                <w:sz w:val="20"/>
                <w:szCs w:val="20"/>
              </w:rPr>
              <w:t>00</w:t>
            </w:r>
          </w:p>
        </w:tc>
      </w:tr>
    </w:tbl>
    <w:p w14:paraId="5B9722A8" w14:textId="30D4D6D7" w:rsidR="00407997" w:rsidRDefault="0069503E" w:rsidP="004F55C0">
      <w:pPr>
        <w:tabs>
          <w:tab w:val="left" w:pos="4464"/>
        </w:tabs>
        <w:rPr>
          <w:b/>
        </w:rPr>
      </w:pPr>
      <w:r>
        <w:rPr>
          <w:b/>
        </w:rPr>
        <w:t xml:space="preserve">                                                             </w:t>
      </w:r>
      <w:r w:rsidR="002F0EBC">
        <w:rPr>
          <w:b/>
        </w:rPr>
        <w:t xml:space="preserve">              </w:t>
      </w:r>
      <w:r>
        <w:rPr>
          <w:b/>
        </w:rPr>
        <w:t xml:space="preserve">      </w:t>
      </w:r>
    </w:p>
    <w:p w14:paraId="3DA1AC97" w14:textId="77777777" w:rsidR="00407997" w:rsidRDefault="00407997" w:rsidP="004F55C0">
      <w:pPr>
        <w:tabs>
          <w:tab w:val="left" w:pos="4464"/>
        </w:tabs>
        <w:rPr>
          <w:b/>
        </w:rPr>
      </w:pPr>
    </w:p>
    <w:p w14:paraId="31570D99" w14:textId="6D59BE4E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 w:rsidRPr="00A057B1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  <w:r w:rsidR="00A057B1" w:rsidRPr="00A057B1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TESTING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A647F7" w14:paraId="794BF916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05883A25" w:rsidR="00A647F7" w:rsidRDefault="001D2503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ABB</w:t>
            </w:r>
          </w:p>
        </w:tc>
      </w:tr>
      <w:tr w:rsidR="00A647F7" w14:paraId="3C4C68E2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1D0B6E" w14:textId="15D51546" w:rsidR="00A647F7" w:rsidRDefault="001D2503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REM615</w:t>
            </w:r>
          </w:p>
        </w:tc>
      </w:tr>
      <w:tr w:rsidR="00A647F7" w14:paraId="090C6BD7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7892273F" w:rsidR="00A647F7" w:rsidRDefault="001D2503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1VYV9109</w:t>
            </w:r>
            <w:r w:rsidR="003B0695">
              <w:rPr>
                <w:rFonts w:ascii="Bookman Old Style" w:hAnsi="Bookman Old Style" w:cs="Arial"/>
                <w:sz w:val="20"/>
                <w:szCs w:val="20"/>
              </w:rPr>
              <w:t>5098</w:t>
            </w: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( BY SECONDARY INJECTION)</w:t>
      </w:r>
    </w:p>
    <w:p w14:paraId="104ADF6C" w14:textId="7DD75E55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BE2ABA" w:rsidRPr="0045472D">
        <w:rPr>
          <w:b/>
          <w:bCs/>
          <w:sz w:val="22"/>
          <w:szCs w:val="22"/>
          <w:u w:val="single"/>
        </w:rPr>
        <w:t xml:space="preserve">.1 </w:t>
      </w:r>
      <w:r w:rsidR="00CD75B2">
        <w:rPr>
          <w:b/>
          <w:bCs/>
          <w:sz w:val="22"/>
          <w:szCs w:val="22"/>
          <w:u w:val="single"/>
        </w:rPr>
        <w:t xml:space="preserve"> </w:t>
      </w:r>
      <w:r w:rsidR="00BE2ABA" w:rsidRPr="0045472D">
        <w:rPr>
          <w:b/>
          <w:bCs/>
          <w:sz w:val="22"/>
          <w:szCs w:val="22"/>
          <w:u w:val="single"/>
        </w:rPr>
        <w:t>MEASUREMENTS</w:t>
      </w:r>
      <w:r w:rsidR="0045472D" w:rsidRPr="0045472D">
        <w:rPr>
          <w:b/>
          <w:bCs/>
          <w:sz w:val="22"/>
          <w:szCs w:val="22"/>
          <w:u w:val="single"/>
        </w:rPr>
        <w:t>:-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562B44ED" w:rsidR="00CB4BAB" w:rsidRPr="00BE2ABA" w:rsidRDefault="001D2503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96" w:type="dxa"/>
          </w:tcPr>
          <w:p w14:paraId="5456F8C3" w14:textId="2C5E10C6" w:rsidR="00CB4BAB" w:rsidRPr="00BE2ABA" w:rsidRDefault="001D2503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75.0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55002DBC" w:rsidR="00AD3424" w:rsidRPr="00BE2ABA" w:rsidRDefault="001D2503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96" w:type="dxa"/>
          </w:tcPr>
          <w:p w14:paraId="7749B674" w14:textId="086DEAF1" w:rsidR="00AD3424" w:rsidRPr="00BE2ABA" w:rsidRDefault="001D2503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  <w:r w:rsidR="00334408">
              <w:rPr>
                <w:bCs/>
                <w:sz w:val="22"/>
                <w:szCs w:val="22"/>
              </w:rPr>
              <w:t>4.9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02E765E2" w:rsidR="00AD3424" w:rsidRPr="00BE2ABA" w:rsidRDefault="001D2503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96" w:type="dxa"/>
          </w:tcPr>
          <w:p w14:paraId="1830A992" w14:textId="6A003F15" w:rsidR="00AD3424" w:rsidRPr="00BE2ABA" w:rsidRDefault="001D2503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75.1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44A5FF9B" w14:textId="49BA07EB" w:rsidR="005A3FD3" w:rsidRPr="001636B3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E2ABA" w:rsidRPr="001636B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954203" w:rsidRPr="0045472D">
        <w:rPr>
          <w:b/>
          <w:bCs/>
          <w:sz w:val="22"/>
          <w:szCs w:val="22"/>
          <w:u w:val="single"/>
        </w:rPr>
        <w:t>.2</w:t>
      </w:r>
      <w:r w:rsidR="00DD50EF" w:rsidRPr="0045472D">
        <w:rPr>
          <w:b/>
          <w:bCs/>
          <w:sz w:val="22"/>
          <w:szCs w:val="22"/>
          <w:u w:val="single"/>
        </w:rPr>
        <w:t xml:space="preserve"> </w:t>
      </w:r>
      <w:r w:rsidR="00A647F7" w:rsidRPr="0045472D">
        <w:rPr>
          <w:b/>
          <w:bCs/>
          <w:sz w:val="22"/>
          <w:szCs w:val="22"/>
          <w:u w:val="single"/>
        </w:rPr>
        <w:t>SHORT CIRCUIT</w:t>
      </w:r>
      <w:r w:rsidRPr="001636B3">
        <w:rPr>
          <w:b/>
          <w:bCs/>
          <w:sz w:val="22"/>
          <w:szCs w:val="22"/>
        </w:rPr>
        <w:t>:</w:t>
      </w:r>
      <w:r w:rsidR="008D3FB1"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PHIPTOC1</w:t>
      </w:r>
      <w:r w:rsidR="00F91949" w:rsidRPr="001636B3">
        <w:rPr>
          <w:b/>
          <w:bCs/>
          <w:sz w:val="22"/>
          <w:szCs w:val="22"/>
        </w:rPr>
        <w:tab/>
      </w:r>
    </w:p>
    <w:p w14:paraId="030CFCCF" w14:textId="5BDB8D72" w:rsidR="00DD50EF" w:rsidRDefault="00A647F7" w:rsidP="005A3FD3">
      <w:pPr>
        <w:ind w:left="28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Set Current</w:t>
      </w:r>
      <w:r w:rsidR="00FD3A79"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  </w:t>
      </w:r>
      <w:r w:rsidR="003B0695">
        <w:rPr>
          <w:b/>
          <w:bCs/>
          <w:sz w:val="22"/>
          <w:szCs w:val="22"/>
        </w:rPr>
        <w:t>9.70</w:t>
      </w:r>
      <w:r w:rsidR="002C2EF4">
        <w:rPr>
          <w:b/>
          <w:bCs/>
          <w:sz w:val="22"/>
          <w:szCs w:val="22"/>
        </w:rPr>
        <w:t xml:space="preserve">  </w:t>
      </w:r>
      <w:r w:rsidR="00F91949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F91949">
        <w:rPr>
          <w:b/>
          <w:bCs/>
          <w:sz w:val="22"/>
          <w:szCs w:val="22"/>
        </w:rPr>
        <w:t>In</w:t>
      </w:r>
      <w:r w:rsidR="00F91949">
        <w:rPr>
          <w:b/>
          <w:bCs/>
          <w:sz w:val="22"/>
          <w:szCs w:val="22"/>
        </w:rPr>
        <w:tab/>
      </w:r>
      <w:r w:rsidR="008D3FB1"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Delay</w:t>
      </w:r>
      <w:r w:rsidR="008D3FB1">
        <w:rPr>
          <w:b/>
          <w:bCs/>
          <w:sz w:val="22"/>
          <w:szCs w:val="22"/>
        </w:rPr>
        <w:t xml:space="preserve"> </w:t>
      </w:r>
      <w:r w:rsidR="00A00D5D">
        <w:rPr>
          <w:b/>
          <w:bCs/>
          <w:sz w:val="22"/>
          <w:szCs w:val="22"/>
        </w:rPr>
        <w:t>=</w:t>
      </w:r>
      <w:r w:rsidR="008D3FB1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 </w:t>
      </w:r>
      <w:r w:rsidR="001D2503">
        <w:rPr>
          <w:b/>
          <w:bCs/>
          <w:sz w:val="22"/>
          <w:szCs w:val="22"/>
        </w:rPr>
        <w:t>80</w:t>
      </w:r>
      <w:r w:rsidR="00B3423F">
        <w:rPr>
          <w:b/>
          <w:bCs/>
          <w:sz w:val="22"/>
          <w:szCs w:val="22"/>
        </w:rPr>
        <w:t xml:space="preserve">  </w:t>
      </w:r>
      <w:r w:rsidR="00A057B1">
        <w:rPr>
          <w:b/>
          <w:bCs/>
          <w:sz w:val="22"/>
          <w:szCs w:val="22"/>
        </w:rPr>
        <w:t>m</w:t>
      </w:r>
      <w:r w:rsidR="00BE2ABA">
        <w:rPr>
          <w:b/>
          <w:bCs/>
          <w:sz w:val="22"/>
          <w:szCs w:val="22"/>
        </w:rPr>
        <w:t>Sec</w:t>
      </w:r>
      <w:r w:rsidR="004F55C0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2298BB4C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81E5C9A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FD3319F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4238B03" w14:textId="17282743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5E64CA3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85617D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9DD8D03" w14:textId="269C325C" w:rsidR="00DD50EF" w:rsidRPr="00972980" w:rsidRDefault="003B069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9.70</w:t>
            </w:r>
          </w:p>
        </w:tc>
        <w:tc>
          <w:tcPr>
            <w:tcW w:w="3085" w:type="dxa"/>
            <w:vAlign w:val="center"/>
          </w:tcPr>
          <w:p w14:paraId="43779A3C" w14:textId="574417DB" w:rsidR="00DD50EF" w:rsidRPr="00E145DA" w:rsidRDefault="001D2503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</w:t>
            </w:r>
            <w:r w:rsidR="003F184B">
              <w:rPr>
                <w:bCs/>
                <w:sz w:val="22"/>
                <w:szCs w:val="22"/>
              </w:rPr>
              <w:t>8</w:t>
            </w:r>
            <w:r w:rsidR="003B0695">
              <w:rPr>
                <w:bCs/>
                <w:sz w:val="22"/>
                <w:szCs w:val="22"/>
              </w:rPr>
              <w:t>7</w:t>
            </w:r>
          </w:p>
        </w:tc>
      </w:tr>
    </w:tbl>
    <w:p w14:paraId="0541090A" w14:textId="77777777" w:rsidR="00DD50EF" w:rsidRDefault="00DD50EF" w:rsidP="004F55C0">
      <w:pPr>
        <w:rPr>
          <w:b/>
          <w:bCs/>
          <w:sz w:val="22"/>
          <w:szCs w:val="22"/>
        </w:rPr>
      </w:pPr>
    </w:p>
    <w:p w14:paraId="2369DCCC" w14:textId="20B9716C" w:rsidR="004F55C0" w:rsidRPr="00E145DA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4AE291F5" w14:textId="77777777" w:rsidR="00DD50EF" w:rsidRDefault="00DD50EF" w:rsidP="004F55C0">
      <w:pPr>
        <w:rPr>
          <w:b/>
          <w:bCs/>
          <w:sz w:val="22"/>
          <w:szCs w:val="22"/>
        </w:rPr>
      </w:pPr>
    </w:p>
    <w:p w14:paraId="3DBBCD94" w14:textId="397D3355" w:rsidR="005A3FD3" w:rsidRPr="001636B3" w:rsidRDefault="00DD50EF" w:rsidP="00DD50EF">
      <w:pPr>
        <w:rPr>
          <w:b/>
          <w:bCs/>
          <w:sz w:val="22"/>
          <w:szCs w:val="22"/>
        </w:rPr>
      </w:pPr>
      <w:r w:rsidRPr="001636B3">
        <w:rPr>
          <w:b/>
          <w:bCs/>
          <w:sz w:val="22"/>
          <w:szCs w:val="22"/>
        </w:rPr>
        <w:t xml:space="preserve">       </w:t>
      </w:r>
      <w:r w:rsidRPr="0045472D">
        <w:rPr>
          <w:b/>
          <w:bCs/>
          <w:sz w:val="22"/>
          <w:szCs w:val="22"/>
          <w:u w:val="single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Pr="0045472D">
        <w:rPr>
          <w:b/>
          <w:bCs/>
          <w:sz w:val="22"/>
          <w:szCs w:val="22"/>
          <w:u w:val="single"/>
        </w:rPr>
        <w:t>.3 THERMAL O/L</w:t>
      </w:r>
      <w:r w:rsidR="00F91949" w:rsidRPr="001636B3">
        <w:rPr>
          <w:b/>
          <w:bCs/>
          <w:sz w:val="22"/>
          <w:szCs w:val="22"/>
        </w:rPr>
        <w:t>:</w:t>
      </w:r>
      <w:r w:rsidR="00F91949"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MPTTR1</w:t>
      </w:r>
    </w:p>
    <w:p w14:paraId="3A93A6BE" w14:textId="3F1D0DB1" w:rsidR="00DD50EF" w:rsidRDefault="005A3FD3" w:rsidP="00DD50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C90271">
        <w:rPr>
          <w:b/>
          <w:bCs/>
          <w:sz w:val="22"/>
          <w:szCs w:val="22"/>
        </w:rPr>
        <w:tab/>
      </w:r>
      <w:r w:rsidR="00C90271">
        <w:rPr>
          <w:b/>
          <w:bCs/>
          <w:sz w:val="22"/>
          <w:szCs w:val="22"/>
        </w:rPr>
        <w:tab/>
      </w:r>
      <w:r w:rsidR="00F91949">
        <w:rPr>
          <w:b/>
          <w:bCs/>
          <w:sz w:val="22"/>
          <w:szCs w:val="22"/>
        </w:rPr>
        <w:t xml:space="preserve">Set Current = </w:t>
      </w:r>
      <w:r w:rsidR="00B3423F">
        <w:rPr>
          <w:b/>
          <w:bCs/>
          <w:sz w:val="22"/>
          <w:szCs w:val="22"/>
        </w:rPr>
        <w:t xml:space="preserve">    </w:t>
      </w:r>
      <w:r w:rsidR="001D2503">
        <w:rPr>
          <w:b/>
          <w:bCs/>
          <w:sz w:val="22"/>
          <w:szCs w:val="22"/>
        </w:rPr>
        <w:t>0.</w:t>
      </w:r>
      <w:r w:rsidR="003B0695">
        <w:rPr>
          <w:b/>
          <w:bCs/>
          <w:sz w:val="22"/>
          <w:szCs w:val="22"/>
        </w:rPr>
        <w:t>97</w:t>
      </w:r>
      <w:r w:rsidR="00B3423F">
        <w:rPr>
          <w:b/>
          <w:bCs/>
          <w:sz w:val="22"/>
          <w:szCs w:val="22"/>
        </w:rPr>
        <w:t xml:space="preserve">  </w:t>
      </w:r>
      <w:r w:rsidR="005F5371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</w:t>
      </w:r>
      <w:r w:rsidR="00A647F7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A647F7">
        <w:rPr>
          <w:b/>
          <w:bCs/>
          <w:sz w:val="22"/>
          <w:szCs w:val="22"/>
        </w:rPr>
        <w:t>In</w:t>
      </w:r>
      <w:r w:rsidR="00A647F7">
        <w:rPr>
          <w:b/>
          <w:bCs/>
          <w:sz w:val="22"/>
          <w:szCs w:val="22"/>
        </w:rPr>
        <w:tab/>
      </w:r>
      <w:r w:rsidR="00C06D57">
        <w:rPr>
          <w:b/>
          <w:bCs/>
          <w:sz w:val="22"/>
          <w:szCs w:val="22"/>
        </w:rPr>
        <w:tab/>
        <w:t>Time const.</w:t>
      </w:r>
      <w:r w:rsidR="00C90271">
        <w:rPr>
          <w:b/>
          <w:bCs/>
          <w:sz w:val="22"/>
          <w:szCs w:val="22"/>
        </w:rPr>
        <w:t xml:space="preserve"> normal </w:t>
      </w:r>
      <w:r w:rsidR="00C06D57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 </w:t>
      </w:r>
      <w:r w:rsidR="003F184B">
        <w:rPr>
          <w:b/>
          <w:bCs/>
          <w:sz w:val="22"/>
          <w:szCs w:val="22"/>
        </w:rPr>
        <w:t>2</w:t>
      </w:r>
      <w:r w:rsidR="003B0695">
        <w:rPr>
          <w:b/>
          <w:bCs/>
          <w:sz w:val="22"/>
          <w:szCs w:val="22"/>
        </w:rPr>
        <w:t>50</w:t>
      </w:r>
      <w:r w:rsidR="00B3423F">
        <w:rPr>
          <w:b/>
          <w:bCs/>
          <w:sz w:val="22"/>
          <w:szCs w:val="22"/>
        </w:rPr>
        <w:t xml:space="preserve">  </w:t>
      </w:r>
      <w:r w:rsidR="00E33AE3">
        <w:rPr>
          <w:b/>
          <w:bCs/>
          <w:sz w:val="22"/>
          <w:szCs w:val="22"/>
        </w:rPr>
        <w:t xml:space="preserve"> 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778"/>
        <w:gridCol w:w="2778"/>
        <w:gridCol w:w="2778"/>
      </w:tblGrid>
      <w:tr w:rsidR="00FA2458" w:rsidRPr="00E145DA" w14:paraId="5B0254C0" w14:textId="77777777" w:rsidTr="00F87D0F">
        <w:trPr>
          <w:trHeight w:val="260"/>
        </w:trPr>
        <w:tc>
          <w:tcPr>
            <w:tcW w:w="1293" w:type="dxa"/>
            <w:shd w:val="clear" w:color="auto" w:fill="D9D9D9" w:themeFill="background1" w:themeFillShade="D9"/>
            <w:vAlign w:val="center"/>
          </w:tcPr>
          <w:p w14:paraId="1FDE878A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37028DE1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14:paraId="7809B4EC" w14:textId="77777777" w:rsidR="00FA2458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Calculated Time (Sec)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276EA6D1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A2458" w:rsidRPr="00E145DA" w14:paraId="41F59150" w14:textId="77777777" w:rsidTr="00F87D0F">
        <w:trPr>
          <w:trHeight w:val="125"/>
        </w:trPr>
        <w:tc>
          <w:tcPr>
            <w:tcW w:w="1293" w:type="dxa"/>
            <w:tcBorders>
              <w:right w:val="single" w:sz="4" w:space="0" w:color="auto"/>
            </w:tcBorders>
            <w:vAlign w:val="center"/>
          </w:tcPr>
          <w:p w14:paraId="037A25C4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2778" w:type="dxa"/>
            <w:vAlign w:val="center"/>
          </w:tcPr>
          <w:p w14:paraId="000785C8" w14:textId="1948045F" w:rsidR="00FA2458" w:rsidRPr="00972980" w:rsidRDefault="003F184B" w:rsidP="00F87D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  <w:r w:rsidR="003B0695">
              <w:rPr>
                <w:sz w:val="22"/>
                <w:szCs w:val="22"/>
              </w:rPr>
              <w:t>90</w:t>
            </w:r>
          </w:p>
        </w:tc>
        <w:tc>
          <w:tcPr>
            <w:tcW w:w="2778" w:type="dxa"/>
          </w:tcPr>
          <w:p w14:paraId="3BA3F843" w14:textId="21842C4D" w:rsidR="00FA2458" w:rsidRPr="00E145DA" w:rsidRDefault="003B0695" w:rsidP="00F87D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7.04</w:t>
            </w:r>
          </w:p>
        </w:tc>
        <w:tc>
          <w:tcPr>
            <w:tcW w:w="2778" w:type="dxa"/>
            <w:vAlign w:val="center"/>
          </w:tcPr>
          <w:p w14:paraId="1C77FB6F" w14:textId="51F1FD53" w:rsidR="00FA2458" w:rsidRPr="00E145DA" w:rsidRDefault="003B0695" w:rsidP="00F87D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7.173</w:t>
            </w:r>
          </w:p>
        </w:tc>
      </w:tr>
    </w:tbl>
    <w:p w14:paraId="7C6EAD32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87AD4BF" w14:textId="77777777" w:rsidR="00EF54A8" w:rsidRDefault="004F55C0" w:rsidP="004F55C0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7B5F305B" w14:textId="00FD0E78" w:rsidR="00E823CE" w:rsidRDefault="00E823CE" w:rsidP="004F55C0">
      <w:pPr>
        <w:rPr>
          <w:b/>
          <w:bCs/>
          <w:sz w:val="22"/>
          <w:szCs w:val="22"/>
        </w:rPr>
      </w:pPr>
    </w:p>
    <w:p w14:paraId="03C11BFC" w14:textId="34E2121D" w:rsidR="00DB454F" w:rsidRPr="001636B3" w:rsidRDefault="00E823CE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DB454F" w:rsidRPr="0045472D">
        <w:rPr>
          <w:b/>
          <w:bCs/>
          <w:sz w:val="22"/>
          <w:szCs w:val="22"/>
          <w:u w:val="single"/>
        </w:rPr>
        <w:t>.4 NEGATIVE SEQUENCE</w:t>
      </w:r>
      <w:r w:rsidR="00B75BB5" w:rsidRPr="001636B3">
        <w:rPr>
          <w:b/>
          <w:bCs/>
          <w:sz w:val="22"/>
          <w:szCs w:val="22"/>
        </w:rPr>
        <w:t>:</w:t>
      </w:r>
      <w:r w:rsidR="00E33AE3">
        <w:rPr>
          <w:b/>
          <w:bCs/>
          <w:sz w:val="22"/>
          <w:szCs w:val="22"/>
        </w:rPr>
        <w:tab/>
        <w:t>MNSPTOC</w:t>
      </w:r>
      <w:r w:rsidR="001D2503">
        <w:rPr>
          <w:b/>
          <w:bCs/>
          <w:sz w:val="22"/>
          <w:szCs w:val="22"/>
        </w:rPr>
        <w:t>1</w:t>
      </w:r>
    </w:p>
    <w:p w14:paraId="29A457A3" w14:textId="7828F31D" w:rsidR="00E823CE" w:rsidRDefault="00B75BB5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 xml:space="preserve">STAGE </w:t>
      </w:r>
      <w:r w:rsidR="00A057B1">
        <w:rPr>
          <w:b/>
          <w:bCs/>
          <w:sz w:val="22"/>
          <w:szCs w:val="22"/>
        </w:rPr>
        <w:t>1</w:t>
      </w:r>
      <w:r w:rsidR="00DB454F">
        <w:rPr>
          <w:b/>
          <w:bCs/>
          <w:sz w:val="22"/>
          <w:szCs w:val="22"/>
        </w:rPr>
        <w:t>:</w:t>
      </w:r>
      <w:r w:rsidR="00FD3A79">
        <w:rPr>
          <w:b/>
          <w:bCs/>
          <w:sz w:val="22"/>
          <w:szCs w:val="22"/>
        </w:rPr>
        <w:tab/>
      </w:r>
      <w:r w:rsidR="005F5371">
        <w:rPr>
          <w:b/>
          <w:bCs/>
          <w:sz w:val="22"/>
          <w:szCs w:val="22"/>
        </w:rPr>
        <w:t xml:space="preserve">     </w:t>
      </w:r>
      <w:r w:rsidR="00FD3A79">
        <w:rPr>
          <w:b/>
          <w:bCs/>
          <w:sz w:val="22"/>
          <w:szCs w:val="22"/>
        </w:rPr>
        <w:t xml:space="preserve">Set Current = </w:t>
      </w:r>
      <w:r w:rsidR="00A057B1">
        <w:rPr>
          <w:b/>
          <w:bCs/>
          <w:sz w:val="22"/>
          <w:szCs w:val="22"/>
        </w:rPr>
        <w:t xml:space="preserve"> </w:t>
      </w:r>
      <w:r w:rsidR="001D2503">
        <w:rPr>
          <w:b/>
          <w:bCs/>
          <w:sz w:val="22"/>
          <w:szCs w:val="22"/>
        </w:rPr>
        <w:t>0.</w:t>
      </w:r>
      <w:r w:rsidR="003F184B">
        <w:rPr>
          <w:b/>
          <w:bCs/>
          <w:sz w:val="22"/>
          <w:szCs w:val="22"/>
        </w:rPr>
        <w:t>2</w:t>
      </w:r>
      <w:r w:rsidR="003B0695">
        <w:rPr>
          <w:b/>
          <w:bCs/>
          <w:sz w:val="22"/>
          <w:szCs w:val="22"/>
        </w:rPr>
        <w:t>9</w:t>
      </w:r>
      <w:r w:rsidR="00A057B1">
        <w:rPr>
          <w:b/>
          <w:bCs/>
          <w:sz w:val="22"/>
          <w:szCs w:val="22"/>
        </w:rPr>
        <w:t xml:space="preserve"> </w:t>
      </w:r>
      <w:r w:rsidR="002C2EF4">
        <w:rPr>
          <w:b/>
          <w:bCs/>
          <w:sz w:val="22"/>
          <w:szCs w:val="22"/>
        </w:rPr>
        <w:t xml:space="preserve"> </w:t>
      </w:r>
      <w:r w:rsidR="00634588">
        <w:rPr>
          <w:b/>
          <w:bCs/>
          <w:sz w:val="22"/>
          <w:szCs w:val="22"/>
        </w:rPr>
        <w:t xml:space="preserve"> x</w:t>
      </w:r>
      <w:r w:rsidR="00395BB0">
        <w:rPr>
          <w:b/>
          <w:bCs/>
          <w:sz w:val="22"/>
          <w:szCs w:val="22"/>
        </w:rPr>
        <w:t xml:space="preserve"> </w:t>
      </w:r>
      <w:r w:rsidR="000D149F">
        <w:rPr>
          <w:b/>
          <w:bCs/>
          <w:sz w:val="22"/>
          <w:szCs w:val="22"/>
        </w:rPr>
        <w:t xml:space="preserve">In      </w:t>
      </w:r>
      <w:r w:rsidR="005F5371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CURVE:</w:t>
      </w:r>
      <w:r w:rsidR="003F184B">
        <w:rPr>
          <w:b/>
          <w:bCs/>
          <w:sz w:val="22"/>
          <w:szCs w:val="22"/>
        </w:rPr>
        <w:t xml:space="preserve"> DT</w:t>
      </w:r>
      <w:r w:rsidR="005D427D">
        <w:rPr>
          <w:b/>
          <w:bCs/>
          <w:sz w:val="22"/>
          <w:szCs w:val="22"/>
        </w:rPr>
        <w:t xml:space="preserve">                </w:t>
      </w:r>
      <w:r w:rsidR="005F5371">
        <w:rPr>
          <w:b/>
          <w:bCs/>
          <w:sz w:val="22"/>
          <w:szCs w:val="22"/>
        </w:rPr>
        <w:t>D</w:t>
      </w:r>
      <w:r w:rsidR="007D2962">
        <w:rPr>
          <w:b/>
          <w:bCs/>
          <w:sz w:val="22"/>
          <w:szCs w:val="22"/>
        </w:rPr>
        <w:t>elay</w:t>
      </w:r>
      <w:r w:rsidR="00395BB0">
        <w:rPr>
          <w:b/>
          <w:bCs/>
          <w:sz w:val="22"/>
          <w:szCs w:val="22"/>
        </w:rPr>
        <w:t xml:space="preserve"> = </w:t>
      </w:r>
      <w:r w:rsidR="003F184B">
        <w:rPr>
          <w:b/>
          <w:bCs/>
          <w:sz w:val="22"/>
          <w:szCs w:val="22"/>
        </w:rPr>
        <w:t>4</w:t>
      </w:r>
      <w:r w:rsidR="00A60C45">
        <w:rPr>
          <w:b/>
          <w:bCs/>
          <w:sz w:val="22"/>
          <w:szCs w:val="22"/>
        </w:rPr>
        <w:t>000</w:t>
      </w:r>
      <w:r w:rsidR="00634588">
        <w:rPr>
          <w:b/>
          <w:bCs/>
          <w:sz w:val="22"/>
          <w:szCs w:val="22"/>
        </w:rPr>
        <w:t xml:space="preserve"> mSec</w:t>
      </w:r>
      <w:r w:rsidR="00E823CE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5F5371" w:rsidRPr="00E145DA" w14:paraId="6A5689F5" w14:textId="77777777" w:rsidTr="00414316">
        <w:trPr>
          <w:trHeight w:val="35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B9D0CB2" w14:textId="77777777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42FCCC06" w14:textId="004AC493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  <w:r w:rsidR="00A60C45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772BE754" w14:textId="77777777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A60C45" w:rsidRPr="00E145DA" w14:paraId="5CF4B654" w14:textId="77777777" w:rsidTr="00A2719D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1C1C50AB" w14:textId="77777777" w:rsidR="00A60C45" w:rsidRPr="00121BDA" w:rsidRDefault="00A60C45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3631" w:type="dxa"/>
            <w:vAlign w:val="center"/>
          </w:tcPr>
          <w:p w14:paraId="36357F6B" w14:textId="18EA4A15" w:rsidR="00A60C45" w:rsidRPr="00972980" w:rsidRDefault="003F184B" w:rsidP="004143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 w:rsidR="003B0695">
              <w:rPr>
                <w:sz w:val="22"/>
                <w:szCs w:val="22"/>
              </w:rPr>
              <w:t>50</w:t>
            </w:r>
          </w:p>
        </w:tc>
        <w:tc>
          <w:tcPr>
            <w:tcW w:w="3085" w:type="dxa"/>
            <w:vAlign w:val="center"/>
          </w:tcPr>
          <w:p w14:paraId="4D76ADC1" w14:textId="12783614" w:rsidR="00A60C45" w:rsidRPr="00E145DA" w:rsidRDefault="003F184B" w:rsidP="0041431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</w:t>
            </w:r>
            <w:r w:rsidR="003B0695">
              <w:rPr>
                <w:bCs/>
                <w:sz w:val="22"/>
                <w:szCs w:val="22"/>
              </w:rPr>
              <w:t>13</w:t>
            </w:r>
          </w:p>
        </w:tc>
      </w:tr>
    </w:tbl>
    <w:p w14:paraId="68B9BA99" w14:textId="734EDB79" w:rsidR="00E823CE" w:rsidRDefault="00E823CE" w:rsidP="004F55C0">
      <w:pPr>
        <w:rPr>
          <w:b/>
          <w:bCs/>
          <w:sz w:val="22"/>
          <w:szCs w:val="22"/>
        </w:rPr>
      </w:pPr>
    </w:p>
    <w:p w14:paraId="3346A745" w14:textId="77777777" w:rsidR="00E823CE" w:rsidRDefault="00E823CE" w:rsidP="004F55C0">
      <w:pPr>
        <w:rPr>
          <w:b/>
          <w:bCs/>
          <w:sz w:val="22"/>
          <w:szCs w:val="22"/>
        </w:rPr>
      </w:pPr>
    </w:p>
    <w:p w14:paraId="231EAA5C" w14:textId="576B4DBD" w:rsidR="00634588" w:rsidRDefault="00634588" w:rsidP="00634588">
      <w:pPr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 MNSPTOC</w:t>
      </w:r>
      <w:r w:rsidR="001D2503">
        <w:rPr>
          <w:b/>
          <w:bCs/>
          <w:sz w:val="22"/>
          <w:szCs w:val="22"/>
        </w:rPr>
        <w:t>2</w:t>
      </w:r>
      <w:r w:rsidR="00B62CAB">
        <w:rPr>
          <w:b/>
          <w:bCs/>
          <w:sz w:val="22"/>
          <w:szCs w:val="22"/>
        </w:rPr>
        <w:t xml:space="preserve">                            </w:t>
      </w:r>
    </w:p>
    <w:p w14:paraId="1242A8B1" w14:textId="147A859F" w:rsidR="00634588" w:rsidRDefault="00D00825" w:rsidP="00D008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</w:t>
      </w:r>
      <w:r w:rsidR="00DB454F">
        <w:rPr>
          <w:b/>
          <w:bCs/>
          <w:sz w:val="22"/>
          <w:szCs w:val="22"/>
        </w:rPr>
        <w:t xml:space="preserve">STAGE </w:t>
      </w:r>
      <w:r w:rsidR="00A057B1">
        <w:rPr>
          <w:b/>
          <w:bCs/>
          <w:sz w:val="22"/>
          <w:szCs w:val="22"/>
        </w:rPr>
        <w:t>2</w:t>
      </w:r>
      <w:r w:rsidR="00DB454F">
        <w:rPr>
          <w:b/>
          <w:bCs/>
          <w:sz w:val="22"/>
          <w:szCs w:val="22"/>
        </w:rPr>
        <w:t>:</w:t>
      </w:r>
      <w:r w:rsidR="00DB454F" w:rsidRPr="00DB454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</w:t>
      </w:r>
      <w:r w:rsidR="00DB454F">
        <w:rPr>
          <w:b/>
          <w:bCs/>
          <w:sz w:val="22"/>
          <w:szCs w:val="22"/>
        </w:rPr>
        <w:t xml:space="preserve">Set Current = </w:t>
      </w:r>
      <w:r w:rsidR="00B3423F">
        <w:rPr>
          <w:b/>
          <w:bCs/>
          <w:sz w:val="22"/>
          <w:szCs w:val="22"/>
        </w:rPr>
        <w:t xml:space="preserve">  </w:t>
      </w:r>
      <w:r w:rsidR="00A60C45">
        <w:rPr>
          <w:b/>
          <w:bCs/>
          <w:sz w:val="22"/>
          <w:szCs w:val="22"/>
        </w:rPr>
        <w:t>0.</w:t>
      </w:r>
      <w:r w:rsidR="003B0695">
        <w:rPr>
          <w:b/>
          <w:bCs/>
          <w:sz w:val="22"/>
          <w:szCs w:val="22"/>
        </w:rPr>
        <w:t>29</w:t>
      </w:r>
      <w:r w:rsidR="002C2EF4">
        <w:rPr>
          <w:b/>
          <w:bCs/>
          <w:sz w:val="22"/>
          <w:szCs w:val="22"/>
        </w:rPr>
        <w:t xml:space="preserve"> </w:t>
      </w:r>
      <w:r w:rsidR="005A3FD3">
        <w:rPr>
          <w:b/>
          <w:bCs/>
          <w:sz w:val="22"/>
          <w:szCs w:val="22"/>
        </w:rPr>
        <w:t xml:space="preserve"> </w:t>
      </w:r>
      <w:r w:rsidR="007D2962">
        <w:rPr>
          <w:b/>
          <w:bCs/>
          <w:sz w:val="22"/>
          <w:szCs w:val="22"/>
        </w:rPr>
        <w:t>x</w:t>
      </w:r>
      <w:r w:rsidR="00007C07">
        <w:rPr>
          <w:b/>
          <w:bCs/>
          <w:sz w:val="22"/>
          <w:szCs w:val="22"/>
        </w:rPr>
        <w:t xml:space="preserve"> In       </w:t>
      </w:r>
      <w:r w:rsidR="007D2962">
        <w:rPr>
          <w:b/>
          <w:bCs/>
          <w:sz w:val="22"/>
          <w:szCs w:val="22"/>
        </w:rPr>
        <w:t xml:space="preserve">CURVE: </w:t>
      </w:r>
      <w:r w:rsidR="003F184B">
        <w:rPr>
          <w:b/>
          <w:bCs/>
          <w:sz w:val="22"/>
          <w:szCs w:val="22"/>
        </w:rPr>
        <w:t xml:space="preserve">Inv. Curve B   </w:t>
      </w:r>
      <w:r w:rsidR="007D2962">
        <w:rPr>
          <w:b/>
          <w:bCs/>
          <w:sz w:val="22"/>
          <w:szCs w:val="22"/>
        </w:rPr>
        <w:t>T</w:t>
      </w:r>
      <w:r w:rsidR="00000C3D">
        <w:rPr>
          <w:b/>
          <w:bCs/>
          <w:sz w:val="22"/>
          <w:szCs w:val="22"/>
        </w:rPr>
        <w:t>ime</w:t>
      </w:r>
      <w:r w:rsidR="00007C07">
        <w:rPr>
          <w:b/>
          <w:bCs/>
          <w:sz w:val="22"/>
          <w:szCs w:val="22"/>
        </w:rPr>
        <w:t xml:space="preserve"> =</w:t>
      </w:r>
      <w:r w:rsidR="002C2EF4">
        <w:rPr>
          <w:b/>
          <w:bCs/>
          <w:sz w:val="22"/>
          <w:szCs w:val="22"/>
        </w:rPr>
        <w:t xml:space="preserve"> </w:t>
      </w:r>
      <w:r w:rsidR="005D427D">
        <w:rPr>
          <w:b/>
          <w:bCs/>
          <w:sz w:val="22"/>
          <w:szCs w:val="22"/>
        </w:rPr>
        <w:t xml:space="preserve"> </w:t>
      </w:r>
      <w:r w:rsidR="003B0F53">
        <w:rPr>
          <w:b/>
          <w:bCs/>
          <w:sz w:val="22"/>
          <w:szCs w:val="22"/>
        </w:rPr>
        <w:t>3</w:t>
      </w:r>
      <w:r w:rsidR="00000C3D">
        <w:rPr>
          <w:b/>
          <w:bCs/>
          <w:sz w:val="22"/>
          <w:szCs w:val="22"/>
        </w:rPr>
        <w:t>000</w:t>
      </w:r>
      <w:r w:rsidR="00A60C45">
        <w:rPr>
          <w:b/>
          <w:bCs/>
          <w:sz w:val="22"/>
          <w:szCs w:val="22"/>
        </w:rPr>
        <w:t xml:space="preserve"> </w:t>
      </w:r>
      <w:r w:rsidR="007F250B">
        <w:rPr>
          <w:b/>
          <w:bCs/>
          <w:sz w:val="22"/>
          <w:szCs w:val="22"/>
        </w:rPr>
        <w:t>m</w:t>
      </w:r>
      <w:r w:rsidR="00DB454F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6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5F5371" w:rsidRPr="00E145DA" w14:paraId="57A3113E" w14:textId="77777777" w:rsidTr="00414316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35832FBC" w14:textId="77777777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04CB146B" w14:textId="5A3ABA61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  <w:r w:rsidR="00000C3D">
              <w:rPr>
                <w:b/>
                <w:bCs/>
                <w:sz w:val="22"/>
                <w:szCs w:val="22"/>
              </w:rPr>
              <w:t xml:space="preserve"> X6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7DDB0D88" w14:textId="77777777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5F5371" w:rsidRPr="00E145DA" w14:paraId="57C14356" w14:textId="77777777" w:rsidTr="0041431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5D954A9" w14:textId="77777777" w:rsidR="005F5371" w:rsidRPr="00E145DA" w:rsidRDefault="005F5371" w:rsidP="00414316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1D91A8C5" w14:textId="494288A2" w:rsidR="005F5371" w:rsidRPr="00972980" w:rsidRDefault="003B0F53" w:rsidP="004143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085" w:type="dxa"/>
            <w:vAlign w:val="center"/>
          </w:tcPr>
          <w:p w14:paraId="78044B14" w14:textId="20B773B1" w:rsidR="005F5371" w:rsidRPr="00E145DA" w:rsidRDefault="003B0F53" w:rsidP="0041431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3.785</w:t>
            </w:r>
          </w:p>
        </w:tc>
      </w:tr>
    </w:tbl>
    <w:p w14:paraId="21D9FBD7" w14:textId="72250BCD" w:rsidR="00B62CAB" w:rsidRDefault="00B62CAB" w:rsidP="00DB454F">
      <w:pPr>
        <w:rPr>
          <w:b/>
          <w:bCs/>
          <w:sz w:val="22"/>
          <w:szCs w:val="22"/>
        </w:rPr>
      </w:pPr>
    </w:p>
    <w:p w14:paraId="67538557" w14:textId="77777777" w:rsidR="00B62CAB" w:rsidRDefault="00B62CAB" w:rsidP="00DB454F">
      <w:pPr>
        <w:rPr>
          <w:b/>
          <w:bCs/>
          <w:sz w:val="22"/>
          <w:szCs w:val="22"/>
        </w:rPr>
      </w:pPr>
    </w:p>
    <w:p w14:paraId="5DB486C8" w14:textId="3C84BB07" w:rsidR="00634588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62D16775" w14:textId="68A48A1D" w:rsidR="00DB454F" w:rsidRDefault="00634588" w:rsidP="0063458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.5</w:t>
      </w:r>
      <w:r w:rsidR="00DB454F" w:rsidRPr="0045472D">
        <w:rPr>
          <w:b/>
          <w:bCs/>
          <w:sz w:val="22"/>
          <w:szCs w:val="22"/>
          <w:u w:val="single"/>
        </w:rPr>
        <w:t xml:space="preserve"> PROLONGED START</w:t>
      </w:r>
      <w:r w:rsidR="007D2962" w:rsidRPr="0045472D">
        <w:rPr>
          <w:b/>
          <w:bCs/>
          <w:sz w:val="22"/>
          <w:szCs w:val="22"/>
          <w:u w:val="single"/>
        </w:rPr>
        <w:t>/ STARTUP SUPERVISION</w:t>
      </w:r>
      <w:r w:rsidR="00DB454F" w:rsidRPr="001636B3">
        <w:rPr>
          <w:b/>
          <w:bCs/>
          <w:sz w:val="22"/>
          <w:szCs w:val="22"/>
        </w:rPr>
        <w:t>:</w:t>
      </w:r>
      <w:r w:rsidR="00DB454F" w:rsidRPr="001636B3">
        <w:rPr>
          <w:b/>
          <w:bCs/>
          <w:sz w:val="22"/>
          <w:szCs w:val="22"/>
        </w:rPr>
        <w:tab/>
      </w:r>
      <w:r w:rsidR="0098459E">
        <w:rPr>
          <w:b/>
          <w:bCs/>
          <w:sz w:val="22"/>
          <w:szCs w:val="22"/>
        </w:rPr>
        <w:t xml:space="preserve">  </w:t>
      </w:r>
      <w:r w:rsidR="00E33AE3">
        <w:rPr>
          <w:b/>
          <w:bCs/>
          <w:sz w:val="22"/>
          <w:szCs w:val="22"/>
        </w:rPr>
        <w:t>STTPMSU1</w:t>
      </w:r>
    </w:p>
    <w:p w14:paraId="248FB665" w14:textId="77777777" w:rsidR="00AA5887" w:rsidRPr="001636B3" w:rsidRDefault="00AA5887" w:rsidP="00634588">
      <w:pPr>
        <w:rPr>
          <w:b/>
          <w:bCs/>
          <w:sz w:val="22"/>
          <w:szCs w:val="22"/>
        </w:rPr>
      </w:pPr>
    </w:p>
    <w:p w14:paraId="5A5AB0AA" w14:textId="6E729538" w:rsidR="00DB454F" w:rsidRDefault="00F12B59" w:rsidP="00D00825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Set</w:t>
      </w:r>
      <w:r w:rsidR="006E6F54">
        <w:rPr>
          <w:b/>
          <w:bCs/>
          <w:sz w:val="22"/>
          <w:szCs w:val="22"/>
        </w:rPr>
        <w:t xml:space="preserve"> Current =</w:t>
      </w:r>
      <w:r w:rsidR="005D427D">
        <w:rPr>
          <w:b/>
          <w:bCs/>
          <w:sz w:val="22"/>
          <w:szCs w:val="22"/>
        </w:rPr>
        <w:t xml:space="preserve"> </w:t>
      </w:r>
      <w:r w:rsidR="003B0F53">
        <w:rPr>
          <w:b/>
          <w:bCs/>
          <w:sz w:val="22"/>
          <w:szCs w:val="22"/>
        </w:rPr>
        <w:t>2.0</w:t>
      </w:r>
      <w:r w:rsidR="00A60C45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x</w:t>
      </w:r>
      <w:r w:rsidR="00395BB0">
        <w:rPr>
          <w:b/>
          <w:bCs/>
          <w:sz w:val="22"/>
          <w:szCs w:val="22"/>
        </w:rPr>
        <w:t xml:space="preserve"> </w:t>
      </w:r>
      <w:r w:rsidR="00634588">
        <w:rPr>
          <w:b/>
          <w:bCs/>
          <w:sz w:val="22"/>
          <w:szCs w:val="22"/>
        </w:rPr>
        <w:t xml:space="preserve">In, </w:t>
      </w:r>
      <w:r w:rsidR="0033310F">
        <w:rPr>
          <w:b/>
          <w:bCs/>
          <w:sz w:val="22"/>
          <w:szCs w:val="22"/>
        </w:rPr>
        <w:t>Motor St. Curren</w:t>
      </w:r>
      <w:r w:rsidR="00B3423F">
        <w:rPr>
          <w:b/>
          <w:bCs/>
          <w:sz w:val="22"/>
          <w:szCs w:val="22"/>
        </w:rPr>
        <w:t xml:space="preserve">t= </w:t>
      </w:r>
      <w:r w:rsidR="005D427D">
        <w:rPr>
          <w:b/>
          <w:bCs/>
          <w:sz w:val="22"/>
          <w:szCs w:val="22"/>
        </w:rPr>
        <w:t xml:space="preserve"> </w:t>
      </w:r>
      <w:r w:rsidR="00000C3D">
        <w:rPr>
          <w:b/>
          <w:bCs/>
          <w:sz w:val="22"/>
          <w:szCs w:val="22"/>
        </w:rPr>
        <w:t>5.</w:t>
      </w:r>
      <w:r w:rsidR="003B0F53">
        <w:rPr>
          <w:b/>
          <w:bCs/>
          <w:sz w:val="22"/>
          <w:szCs w:val="22"/>
        </w:rPr>
        <w:t>6</w:t>
      </w:r>
      <w:r w:rsidR="002C2EF4">
        <w:rPr>
          <w:b/>
          <w:bCs/>
          <w:sz w:val="22"/>
          <w:szCs w:val="22"/>
        </w:rPr>
        <w:t xml:space="preserve"> </w:t>
      </w:r>
      <w:r w:rsidR="00193E2B"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</w:rPr>
        <w:t xml:space="preserve"> In</w:t>
      </w:r>
      <w:r w:rsidR="00B3423F">
        <w:rPr>
          <w:b/>
          <w:bCs/>
          <w:sz w:val="22"/>
          <w:szCs w:val="22"/>
        </w:rPr>
        <w:t xml:space="preserve"> A</w:t>
      </w:r>
      <w:r w:rsidR="00D00825">
        <w:rPr>
          <w:b/>
          <w:bCs/>
          <w:sz w:val="22"/>
          <w:szCs w:val="22"/>
        </w:rPr>
        <w:t>,</w:t>
      </w:r>
      <w:r w:rsidR="00AA5887">
        <w:rPr>
          <w:b/>
          <w:bCs/>
          <w:sz w:val="22"/>
          <w:szCs w:val="22"/>
        </w:rPr>
        <w:t xml:space="preserve"> Start-up</w:t>
      </w:r>
      <w:r w:rsidR="00D00825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Time = </w:t>
      </w:r>
      <w:r w:rsidR="005D427D">
        <w:rPr>
          <w:b/>
          <w:bCs/>
          <w:sz w:val="22"/>
          <w:szCs w:val="22"/>
        </w:rPr>
        <w:t xml:space="preserve"> </w:t>
      </w:r>
      <w:r w:rsidR="003B0F53">
        <w:rPr>
          <w:b/>
          <w:bCs/>
          <w:sz w:val="22"/>
          <w:szCs w:val="22"/>
        </w:rPr>
        <w:t>4</w:t>
      </w:r>
      <w:r w:rsidR="00A60C45">
        <w:rPr>
          <w:b/>
          <w:bCs/>
          <w:sz w:val="22"/>
          <w:szCs w:val="22"/>
        </w:rPr>
        <w:t xml:space="preserve"> </w:t>
      </w:r>
      <w:r w:rsidR="005D427D">
        <w:rPr>
          <w:b/>
          <w:bCs/>
          <w:sz w:val="22"/>
          <w:szCs w:val="22"/>
        </w:rPr>
        <w:t>S</w:t>
      </w:r>
      <w:r w:rsidR="00CB4502">
        <w:rPr>
          <w:b/>
          <w:bCs/>
          <w:sz w:val="22"/>
          <w:szCs w:val="22"/>
        </w:rPr>
        <w:t>ec</w:t>
      </w:r>
      <w:r w:rsidR="00D00825">
        <w:rPr>
          <w:b/>
          <w:bCs/>
          <w:sz w:val="22"/>
          <w:szCs w:val="22"/>
        </w:rPr>
        <w:t xml:space="preserve">, </w:t>
      </w:r>
      <w:r w:rsidR="00AA5887">
        <w:rPr>
          <w:b/>
          <w:bCs/>
          <w:sz w:val="22"/>
          <w:szCs w:val="22"/>
        </w:rPr>
        <w:t>Start over delay</w:t>
      </w:r>
      <w:r w:rsidR="00D00825">
        <w:rPr>
          <w:b/>
          <w:bCs/>
          <w:sz w:val="22"/>
          <w:szCs w:val="22"/>
        </w:rPr>
        <w:t>=</w:t>
      </w:r>
      <w:r w:rsidR="00ED3782">
        <w:rPr>
          <w:b/>
          <w:bCs/>
          <w:sz w:val="22"/>
          <w:szCs w:val="22"/>
        </w:rPr>
        <w:t xml:space="preserve">  </w:t>
      </w:r>
      <w:r w:rsidR="00A60C45">
        <w:rPr>
          <w:b/>
          <w:bCs/>
          <w:sz w:val="22"/>
          <w:szCs w:val="22"/>
        </w:rPr>
        <w:t>10 S</w:t>
      </w:r>
      <w:r w:rsidR="00ED3782">
        <w:rPr>
          <w:b/>
          <w:bCs/>
          <w:sz w:val="22"/>
          <w:szCs w:val="22"/>
        </w:rPr>
        <w:t>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648721BC" w14:textId="77777777" w:rsidTr="00AF4432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438422C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D4F78B6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CD6B914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2AC01A6B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F261199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27DEE6D" w14:textId="3DF6D3A4" w:rsidR="00DB454F" w:rsidRPr="00972980" w:rsidRDefault="00000C3D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  <w:r w:rsidR="003B0F53">
              <w:rPr>
                <w:sz w:val="22"/>
                <w:szCs w:val="22"/>
              </w:rPr>
              <w:t>6</w:t>
            </w:r>
          </w:p>
        </w:tc>
        <w:tc>
          <w:tcPr>
            <w:tcW w:w="3085" w:type="dxa"/>
            <w:vAlign w:val="center"/>
          </w:tcPr>
          <w:p w14:paraId="1430AF41" w14:textId="5CD8528B" w:rsidR="00DB454F" w:rsidRPr="00E145DA" w:rsidRDefault="003B0F53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4.004</w:t>
            </w:r>
          </w:p>
        </w:tc>
      </w:tr>
    </w:tbl>
    <w:p w14:paraId="4FA9B4B6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3D88B180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1DD794FB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429EBA9F" w14:textId="292F5D82" w:rsidR="00DB454F" w:rsidRPr="001636B3" w:rsidRDefault="00DB454F" w:rsidP="00DB454F">
      <w:pPr>
        <w:rPr>
          <w:b/>
          <w:bCs/>
          <w:sz w:val="22"/>
          <w:szCs w:val="22"/>
        </w:rPr>
      </w:pPr>
      <w:r w:rsidRPr="00DB454F">
        <w:rPr>
          <w:b/>
          <w:bCs/>
          <w:sz w:val="22"/>
          <w:szCs w:val="22"/>
        </w:rPr>
        <w:t xml:space="preserve">   </w:t>
      </w:r>
      <w:r w:rsidRPr="001636B3">
        <w:rPr>
          <w:b/>
          <w:bCs/>
          <w:sz w:val="22"/>
          <w:szCs w:val="22"/>
        </w:rPr>
        <w:t xml:space="preserve">   </w:t>
      </w:r>
      <w:r w:rsidRPr="00334408">
        <w:rPr>
          <w:b/>
          <w:bCs/>
          <w:sz w:val="22"/>
          <w:szCs w:val="22"/>
        </w:rPr>
        <w:t xml:space="preserve">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.6</w:t>
      </w:r>
      <w:r w:rsidRPr="0045472D">
        <w:rPr>
          <w:b/>
          <w:bCs/>
          <w:sz w:val="22"/>
          <w:szCs w:val="22"/>
          <w:u w:val="single"/>
        </w:rPr>
        <w:t xml:space="preserve"> JAMMING PROTECTION</w:t>
      </w:r>
      <w:r w:rsidRPr="001636B3">
        <w:rPr>
          <w:b/>
          <w:bCs/>
          <w:sz w:val="22"/>
          <w:szCs w:val="22"/>
        </w:rPr>
        <w:t>:</w:t>
      </w:r>
      <w:r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JAMPTOC1</w:t>
      </w:r>
    </w:p>
    <w:p w14:paraId="5E6A3C9A" w14:textId="2658FC46" w:rsidR="00DB454F" w:rsidRDefault="00395BB0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  <w:t xml:space="preserve">Set Current = </w:t>
      </w:r>
      <w:r w:rsidR="005D427D">
        <w:rPr>
          <w:b/>
          <w:bCs/>
          <w:sz w:val="22"/>
          <w:szCs w:val="22"/>
        </w:rPr>
        <w:t xml:space="preserve"> </w:t>
      </w:r>
      <w:r w:rsidR="00000C3D">
        <w:rPr>
          <w:b/>
          <w:bCs/>
          <w:sz w:val="22"/>
          <w:szCs w:val="22"/>
        </w:rPr>
        <w:t>2.</w:t>
      </w:r>
      <w:r w:rsidR="003B0F53">
        <w:rPr>
          <w:b/>
          <w:bCs/>
          <w:sz w:val="22"/>
          <w:szCs w:val="22"/>
        </w:rPr>
        <w:t>43</w:t>
      </w:r>
      <w:r w:rsidR="00B3423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In</w:t>
      </w:r>
      <w:r w:rsidR="00DB454F"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ab/>
        <w:t xml:space="preserve">Time = </w:t>
      </w:r>
      <w:r w:rsidR="005D427D">
        <w:rPr>
          <w:b/>
          <w:bCs/>
          <w:sz w:val="22"/>
          <w:szCs w:val="22"/>
        </w:rPr>
        <w:t xml:space="preserve">  </w:t>
      </w:r>
      <w:r w:rsidR="003B0F53">
        <w:rPr>
          <w:b/>
          <w:bCs/>
          <w:sz w:val="22"/>
          <w:szCs w:val="22"/>
        </w:rPr>
        <w:t>2</w:t>
      </w:r>
      <w:r w:rsidR="00A60C45">
        <w:rPr>
          <w:b/>
          <w:bCs/>
          <w:sz w:val="22"/>
          <w:szCs w:val="22"/>
        </w:rPr>
        <w:t xml:space="preserve">000 </w:t>
      </w:r>
      <w:r w:rsidR="00ED3782">
        <w:rPr>
          <w:b/>
          <w:bCs/>
          <w:sz w:val="22"/>
          <w:szCs w:val="22"/>
        </w:rPr>
        <w:t xml:space="preserve"> mSec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1BC78AAB" w14:textId="77777777" w:rsidTr="00AF4432">
        <w:trPr>
          <w:trHeight w:val="17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CA3CDCB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31AA32A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FF2417F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688CCC5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11F7A51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FA4581B" w14:textId="07D4FE84" w:rsidR="00DB454F" w:rsidRPr="00972980" w:rsidRDefault="00000C3D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B0F53">
              <w:rPr>
                <w:sz w:val="22"/>
                <w:szCs w:val="22"/>
              </w:rPr>
              <w:t>.43</w:t>
            </w:r>
          </w:p>
        </w:tc>
        <w:tc>
          <w:tcPr>
            <w:tcW w:w="3085" w:type="dxa"/>
            <w:vAlign w:val="center"/>
          </w:tcPr>
          <w:p w14:paraId="1ED4E61E" w14:textId="6ACDAA33" w:rsidR="00DB454F" w:rsidRPr="00E145DA" w:rsidRDefault="003B0F53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2.009</w:t>
            </w:r>
          </w:p>
        </w:tc>
      </w:tr>
    </w:tbl>
    <w:p w14:paraId="7DD777B6" w14:textId="76198EAB" w:rsidR="00F6305E" w:rsidRPr="003C0071" w:rsidRDefault="00F6305E" w:rsidP="003C0071">
      <w:pPr>
        <w:rPr>
          <w:b/>
          <w:bCs/>
          <w:sz w:val="22"/>
          <w:szCs w:val="22"/>
        </w:rPr>
      </w:pPr>
    </w:p>
    <w:p w14:paraId="3CF19C6C" w14:textId="1A9C955F" w:rsidR="00F6263D" w:rsidRDefault="00F6263D" w:rsidP="004736A3">
      <w:pPr>
        <w:rPr>
          <w:b/>
        </w:rPr>
      </w:pPr>
    </w:p>
    <w:p w14:paraId="665D1C47" w14:textId="77777777" w:rsidR="00334408" w:rsidRDefault="00AC4705" w:rsidP="00F12B59">
      <w:pPr>
        <w:rPr>
          <w:b/>
        </w:rPr>
      </w:pPr>
      <w:r>
        <w:rPr>
          <w:b/>
        </w:rPr>
        <w:t xml:space="preserve">       </w:t>
      </w:r>
    </w:p>
    <w:p w14:paraId="72BA1E39" w14:textId="77777777" w:rsidR="00334408" w:rsidRDefault="00334408" w:rsidP="00F12B59">
      <w:pPr>
        <w:rPr>
          <w:b/>
        </w:rPr>
      </w:pPr>
    </w:p>
    <w:p w14:paraId="68E4C4B5" w14:textId="1D12BBC4" w:rsidR="00F12B59" w:rsidRPr="00A16E13" w:rsidRDefault="00F12B59" w:rsidP="00334408">
      <w:pPr>
        <w:ind w:firstLine="426"/>
        <w:rPr>
          <w:b/>
          <w:bCs/>
          <w:sz w:val="22"/>
          <w:szCs w:val="22"/>
        </w:rPr>
      </w:pPr>
      <w:r w:rsidRPr="00334408">
        <w:rPr>
          <w:b/>
          <w:bCs/>
          <w:sz w:val="22"/>
          <w:szCs w:val="22"/>
          <w:u w:val="single"/>
        </w:rPr>
        <w:lastRenderedPageBreak/>
        <w:t>4.7 EARTH FAULT PROTECTION (E/F):</w:t>
      </w:r>
      <w:r>
        <w:rPr>
          <w:b/>
          <w:bCs/>
          <w:sz w:val="22"/>
          <w:szCs w:val="22"/>
        </w:rPr>
        <w:t xml:space="preserve"> OPERATED THROUGH CBCT</w:t>
      </w:r>
      <w:r w:rsidRPr="00A16E13">
        <w:rPr>
          <w:b/>
          <w:bCs/>
          <w:sz w:val="22"/>
          <w:szCs w:val="22"/>
        </w:rPr>
        <w:tab/>
      </w:r>
    </w:p>
    <w:p w14:paraId="2B5B43C6" w14:textId="0D55E278" w:rsidR="00F12B59" w:rsidRDefault="00634588" w:rsidP="00634588">
      <w:pPr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DEFLPDEF1                  </w:t>
      </w:r>
      <w:r w:rsidR="00B3423F">
        <w:rPr>
          <w:b/>
          <w:bCs/>
          <w:sz w:val="22"/>
          <w:szCs w:val="22"/>
        </w:rPr>
        <w:t xml:space="preserve">Set Current =    </w:t>
      </w:r>
      <w:r w:rsidR="003B0F53">
        <w:rPr>
          <w:b/>
          <w:bCs/>
          <w:sz w:val="22"/>
          <w:szCs w:val="22"/>
        </w:rPr>
        <w:t>0.050</w:t>
      </w:r>
      <w:r w:rsidR="00B3423F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 x In A</w:t>
      </w:r>
      <w:r w:rsidR="00B3423F">
        <w:rPr>
          <w:b/>
          <w:bCs/>
          <w:sz w:val="22"/>
          <w:szCs w:val="22"/>
        </w:rPr>
        <w:tab/>
      </w:r>
      <w:r w:rsidR="00C80456">
        <w:rPr>
          <w:b/>
          <w:bCs/>
          <w:sz w:val="22"/>
          <w:szCs w:val="22"/>
        </w:rPr>
        <w:t xml:space="preserve">       </w:t>
      </w:r>
      <w:r w:rsidR="00B3423F">
        <w:rPr>
          <w:b/>
          <w:bCs/>
          <w:sz w:val="22"/>
          <w:szCs w:val="22"/>
        </w:rPr>
        <w:t xml:space="preserve">Time =  </w:t>
      </w:r>
      <w:r w:rsidR="003B0F53">
        <w:rPr>
          <w:b/>
          <w:bCs/>
          <w:sz w:val="22"/>
          <w:szCs w:val="22"/>
        </w:rPr>
        <w:t>500</w:t>
      </w:r>
      <w:r w:rsidR="00ED3782">
        <w:rPr>
          <w:b/>
          <w:bCs/>
          <w:sz w:val="22"/>
          <w:szCs w:val="22"/>
        </w:rPr>
        <w:t xml:space="preserve">  m</w:t>
      </w:r>
      <w:r w:rsidR="00F12B59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F12B59" w:rsidRPr="00E145DA" w14:paraId="1E15B504" w14:textId="77777777" w:rsidTr="004D1DD6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43CB9C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EE700D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F189B96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12B59" w:rsidRPr="00E145DA" w14:paraId="1168B562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1CE271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1CBF09AF" w14:textId="73914C1D" w:rsidR="00F12B59" w:rsidRPr="00972980" w:rsidRDefault="003B0F53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5.6</w:t>
            </w:r>
          </w:p>
        </w:tc>
        <w:tc>
          <w:tcPr>
            <w:tcW w:w="3085" w:type="dxa"/>
            <w:vAlign w:val="center"/>
          </w:tcPr>
          <w:p w14:paraId="67E32E00" w14:textId="3B10ABF0" w:rsidR="00F12B59" w:rsidRPr="00E145DA" w:rsidRDefault="003B0F53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19624FB8" w14:textId="77777777" w:rsidR="00CB2D48" w:rsidRDefault="00CB2D48" w:rsidP="00AF4432">
      <w:pPr>
        <w:rPr>
          <w:b/>
        </w:rPr>
      </w:pPr>
    </w:p>
    <w:p w14:paraId="1C7DD16F" w14:textId="77777777" w:rsidR="00CB2D48" w:rsidRDefault="00CB2D48" w:rsidP="00AF4432">
      <w:pPr>
        <w:rPr>
          <w:b/>
        </w:rPr>
      </w:pPr>
    </w:p>
    <w:p w14:paraId="7D6485A4" w14:textId="79ED1A31" w:rsidR="00CB2D48" w:rsidRDefault="00CB2D48" w:rsidP="00AF4432">
      <w:pPr>
        <w:rPr>
          <w:b/>
        </w:rPr>
      </w:pPr>
    </w:p>
    <w:p w14:paraId="1E99DB6D" w14:textId="19CA3AB5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6F63CB">
        <w:rPr>
          <w:b/>
          <w:u w:val="single"/>
        </w:rPr>
        <w:t>5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30ACB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A30ACB" w:rsidRPr="003B2178" w:rsidRDefault="00A30ACB" w:rsidP="00A30ACB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A30ACB" w:rsidRPr="00A10669" w:rsidRDefault="00A30ACB" w:rsidP="00A30ACB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6FAB16E4" w:rsidR="00A30ACB" w:rsidRDefault="00ED3782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5F85B7D0" w:rsidR="00A30ACB" w:rsidRDefault="00ED3782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1C83F96C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0E046E7E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5B0F8B79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7E668788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3E6A5FCC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11E9E476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B32C16" w14:paraId="32104D47" w14:textId="77777777" w:rsidTr="004D1DD6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B32C16" w:rsidRDefault="00B32C16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B32C16" w:rsidRDefault="00B32C16" w:rsidP="00B32C16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AA" w14:textId="54EE440E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EB4" w14:textId="53B5A7F9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6F63CB" w14:paraId="32E33193" w14:textId="77777777" w:rsidTr="00505E70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6F63CB" w:rsidRDefault="006F63CB" w:rsidP="006F63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6F63CB" w:rsidRDefault="006F63CB" w:rsidP="006F63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ACB3" w14:textId="447B6A59" w:rsidR="006F63CB" w:rsidRDefault="006F63CB" w:rsidP="006F63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442CB" w14:textId="4C35D24E" w:rsidR="006F63CB" w:rsidRDefault="006F63CB" w:rsidP="006F63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B32C16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B32C16" w:rsidRDefault="00B32C16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B32C16" w:rsidRDefault="00B32C16" w:rsidP="00B32C16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42A60925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76B99838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B32C16" w14:paraId="3808271A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933D4" w14:textId="77777777" w:rsidR="00B32C16" w:rsidRDefault="00B32C16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</w:p>
          <w:p w14:paraId="7073C102" w14:textId="0E36416E" w:rsidR="00CA7B98" w:rsidRDefault="00CA7B98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B32C16" w:rsidRDefault="00B32C16" w:rsidP="00B32C16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75A5" w14:textId="49119CFF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F3E4" w14:textId="43C0B7D5" w:rsidR="00B32C16" w:rsidRPr="008A46AB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D3782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372414F8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7E454F59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3DDB6565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24CDB70C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02F41BA8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69D5BCC4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D427D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5D427D" w:rsidRDefault="005D427D" w:rsidP="005D427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5D427D" w:rsidRDefault="005D427D" w:rsidP="005D427D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5D427D" w:rsidRDefault="005D427D" w:rsidP="005D427D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7FB015EC" w:rsidR="005D427D" w:rsidRDefault="005D427D" w:rsidP="005D427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16380497" w:rsidR="005D427D" w:rsidRDefault="005D427D" w:rsidP="005D427D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7DD326D0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2884F6B2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4EEC11C3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0FF8CB55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021D" w14:textId="569D25FD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3B0F53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3B0F53" w:rsidRDefault="003B0F53" w:rsidP="003B0F5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3B0F53" w:rsidRDefault="003B0F53" w:rsidP="003B0F53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538CEE08" w:rsidR="003B0F53" w:rsidRDefault="003B0F53" w:rsidP="003B0F5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3F0F0C8A" w:rsidR="003B0F53" w:rsidRPr="008A46AB" w:rsidRDefault="003B0F53" w:rsidP="003B0F5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12040259" w14:textId="0742E193" w:rsidR="002A4FF0" w:rsidRDefault="006F63CB" w:rsidP="00CA7B98">
      <w:pPr>
        <w:ind w:firstLine="284"/>
        <w:rPr>
          <w:rFonts w:ascii="Bookman Old Style" w:hAnsi="Bookman Old Style" w:cs="Arial"/>
          <w:sz w:val="20"/>
          <w:szCs w:val="20"/>
        </w:rPr>
      </w:pPr>
      <w:r w:rsidRPr="00334408">
        <w:rPr>
          <w:b/>
          <w:u w:val="single"/>
        </w:rPr>
        <w:t>6</w:t>
      </w:r>
      <w:r w:rsidR="002A4FF0" w:rsidRPr="00334408">
        <w:rPr>
          <w:b/>
          <w:u w:val="single"/>
        </w:rPr>
        <w:t>.</w:t>
      </w:r>
      <w:r w:rsidR="00A10669" w:rsidRPr="00AC4705">
        <w:rPr>
          <w:b/>
          <w:u w:val="single"/>
        </w:rPr>
        <w:t>0</w:t>
      </w:r>
      <w:r w:rsidR="00CA7B98">
        <w:rPr>
          <w:b/>
          <w:u w:val="single"/>
        </w:rPr>
        <w:t xml:space="preserve"> </w:t>
      </w:r>
      <w:r w:rsidR="00A10669" w:rsidRPr="00AC4705">
        <w:rPr>
          <w:b/>
          <w:u w:val="single"/>
        </w:rPr>
        <w:t>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 </w:t>
      </w:r>
      <w:r w:rsidR="00BA10CC"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satisfactory.</w:t>
      </w:r>
    </w:p>
    <w:p w14:paraId="790C6BDD" w14:textId="5B2B91DD" w:rsidR="00ED3782" w:rsidRDefault="00ED3782" w:rsidP="00CA7B98">
      <w:pPr>
        <w:ind w:left="2127" w:hanging="2127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 w:rsidR="003B0F53">
        <w:rPr>
          <w:rFonts w:ascii="Bookman Old Style" w:hAnsi="Bookman Old Style" w:cs="Arial"/>
          <w:sz w:val="20"/>
          <w:szCs w:val="20"/>
        </w:rPr>
        <w:t>2) EOR-3D found faulty wire shifted to REM 615 relay and checked.</w:t>
      </w:r>
    </w:p>
    <w:p w14:paraId="75D470B6" w14:textId="71750F6F" w:rsidR="003B0F53" w:rsidRDefault="003B0F53" w:rsidP="00CA7B98">
      <w:pPr>
        <w:ind w:left="2127" w:hanging="2127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  <w:t>3) Tech trip, Emergency trip checked by shorting TB found OK. FCMA trip checked found OK but no field wire connected.</w:t>
      </w:r>
    </w:p>
    <w:p w14:paraId="6A6355B8" w14:textId="753F586C" w:rsidR="00C00EEA" w:rsidRPr="00ED3782" w:rsidRDefault="00CA7B98" w:rsidP="00CA7B98">
      <w:pPr>
        <w:ind w:left="2127" w:hanging="2127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 w:rsidR="00A30ACB">
        <w:rPr>
          <w:rFonts w:ascii="Bookman Old Style" w:hAnsi="Bookman Old Style" w:cs="Arial"/>
          <w:sz w:val="20"/>
          <w:szCs w:val="20"/>
        </w:rPr>
        <w:tab/>
      </w:r>
      <w:r w:rsidR="00A30ACB">
        <w:rPr>
          <w:rFonts w:ascii="Bookman Old Style" w:hAnsi="Bookman Old Style" w:cs="Arial"/>
          <w:sz w:val="20"/>
          <w:szCs w:val="20"/>
        </w:rPr>
        <w:tab/>
      </w:r>
      <w:r w:rsidR="00A30ACB">
        <w:rPr>
          <w:rFonts w:ascii="Bookman Old Style" w:hAnsi="Bookman Old Style" w:cs="Arial"/>
          <w:sz w:val="20"/>
          <w:szCs w:val="20"/>
        </w:rPr>
        <w:tab/>
      </w:r>
    </w:p>
    <w:sectPr w:rsidR="00C00EEA" w:rsidRPr="00ED3782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F8C1" w14:textId="77777777" w:rsidR="004B42F6" w:rsidRDefault="004B42F6" w:rsidP="00C00EEA">
      <w:r>
        <w:separator/>
      </w:r>
    </w:p>
  </w:endnote>
  <w:endnote w:type="continuationSeparator" w:id="0">
    <w:p w14:paraId="58F83209" w14:textId="77777777" w:rsidR="004B42F6" w:rsidRDefault="004B42F6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53709206" w:rsidR="007E534C" w:rsidRDefault="002E0791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C90271">
            <w:rPr>
              <w:rFonts w:ascii="Bookman Old Style" w:hAnsi="Bookman Old Style" w:cs="Tahoma"/>
              <w:sz w:val="20"/>
              <w:szCs w:val="20"/>
            </w:rPr>
            <w:t>SHUBHAM 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37FC888F" w:rsidR="007E534C" w:rsidRDefault="00B3423F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B636BC"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="003B0695">
            <w:rPr>
              <w:rFonts w:ascii="Bookman Old Style" w:hAnsi="Bookman Old Style" w:cs="Tahoma"/>
              <w:sz w:val="20"/>
              <w:szCs w:val="20"/>
            </w:rPr>
            <w:t>A.M. SONI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653F5" w14:textId="77777777" w:rsidR="004B42F6" w:rsidRDefault="004B42F6" w:rsidP="00C00EEA">
      <w:r>
        <w:separator/>
      </w:r>
    </w:p>
  </w:footnote>
  <w:footnote w:type="continuationSeparator" w:id="0">
    <w:p w14:paraId="05FA3900" w14:textId="77777777" w:rsidR="004B42F6" w:rsidRDefault="004B42F6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7468F156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CC0DB7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7B6F8CD0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CC0DB7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13B8D145" w:rsidR="007E534C" w:rsidRPr="00A610B4" w:rsidRDefault="007E534C" w:rsidP="00B3423F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3B0695">
            <w:rPr>
              <w:rFonts w:ascii="Bookman Old Style" w:hAnsi="Bookman Old Style" w:cs="Tahoma"/>
              <w:sz w:val="20"/>
              <w:szCs w:val="20"/>
            </w:rPr>
            <w:t>07.11</w:t>
          </w:r>
          <w:r w:rsidR="00C90271"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560374">
    <w:abstractNumId w:val="0"/>
  </w:num>
  <w:num w:numId="2" w16cid:durableId="1325665944">
    <w:abstractNumId w:val="6"/>
  </w:num>
  <w:num w:numId="3" w16cid:durableId="670464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713240">
    <w:abstractNumId w:val="3"/>
  </w:num>
  <w:num w:numId="5" w16cid:durableId="881593546">
    <w:abstractNumId w:val="2"/>
  </w:num>
  <w:num w:numId="6" w16cid:durableId="455828898">
    <w:abstractNumId w:val="5"/>
  </w:num>
  <w:num w:numId="7" w16cid:durableId="740449121">
    <w:abstractNumId w:val="4"/>
  </w:num>
  <w:num w:numId="8" w16cid:durableId="160033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0C3D"/>
    <w:rsid w:val="00003169"/>
    <w:rsid w:val="00007C07"/>
    <w:rsid w:val="00026D8D"/>
    <w:rsid w:val="0003052B"/>
    <w:rsid w:val="000330F8"/>
    <w:rsid w:val="00051AA0"/>
    <w:rsid w:val="00053B3C"/>
    <w:rsid w:val="00056319"/>
    <w:rsid w:val="00057FF3"/>
    <w:rsid w:val="00061813"/>
    <w:rsid w:val="00064989"/>
    <w:rsid w:val="00064E87"/>
    <w:rsid w:val="00076E85"/>
    <w:rsid w:val="00077F7C"/>
    <w:rsid w:val="00077F7D"/>
    <w:rsid w:val="00096FBB"/>
    <w:rsid w:val="000A08C6"/>
    <w:rsid w:val="000A365A"/>
    <w:rsid w:val="000B5528"/>
    <w:rsid w:val="000B7BD8"/>
    <w:rsid w:val="000C362E"/>
    <w:rsid w:val="000C3A23"/>
    <w:rsid w:val="000C7AC5"/>
    <w:rsid w:val="000D149F"/>
    <w:rsid w:val="000D2D29"/>
    <w:rsid w:val="000E00B9"/>
    <w:rsid w:val="000E6554"/>
    <w:rsid w:val="000F7493"/>
    <w:rsid w:val="00110456"/>
    <w:rsid w:val="001110D7"/>
    <w:rsid w:val="00111D5A"/>
    <w:rsid w:val="001352CA"/>
    <w:rsid w:val="00136773"/>
    <w:rsid w:val="00136DC2"/>
    <w:rsid w:val="0013793F"/>
    <w:rsid w:val="0014293C"/>
    <w:rsid w:val="00143CD4"/>
    <w:rsid w:val="00145657"/>
    <w:rsid w:val="00146B8C"/>
    <w:rsid w:val="001636B3"/>
    <w:rsid w:val="0017010E"/>
    <w:rsid w:val="00170F37"/>
    <w:rsid w:val="00180F39"/>
    <w:rsid w:val="00183FE3"/>
    <w:rsid w:val="00186758"/>
    <w:rsid w:val="00192BC6"/>
    <w:rsid w:val="00193E2B"/>
    <w:rsid w:val="001A5C6C"/>
    <w:rsid w:val="001A6FA1"/>
    <w:rsid w:val="001C117C"/>
    <w:rsid w:val="001D2503"/>
    <w:rsid w:val="001D5256"/>
    <w:rsid w:val="001E209B"/>
    <w:rsid w:val="001E5AAA"/>
    <w:rsid w:val="00202548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70D18"/>
    <w:rsid w:val="00272175"/>
    <w:rsid w:val="00276CA7"/>
    <w:rsid w:val="00281053"/>
    <w:rsid w:val="002823EB"/>
    <w:rsid w:val="002846C4"/>
    <w:rsid w:val="002A4FF0"/>
    <w:rsid w:val="002B0AA5"/>
    <w:rsid w:val="002B5C29"/>
    <w:rsid w:val="002B627B"/>
    <w:rsid w:val="002B6E1B"/>
    <w:rsid w:val="002C08F4"/>
    <w:rsid w:val="002C1D6D"/>
    <w:rsid w:val="002C2EF4"/>
    <w:rsid w:val="002C31A0"/>
    <w:rsid w:val="002C6946"/>
    <w:rsid w:val="002E0791"/>
    <w:rsid w:val="002E1001"/>
    <w:rsid w:val="002E1BCD"/>
    <w:rsid w:val="002E254A"/>
    <w:rsid w:val="002E3308"/>
    <w:rsid w:val="002F0EBC"/>
    <w:rsid w:val="002F3906"/>
    <w:rsid w:val="00305060"/>
    <w:rsid w:val="003230EA"/>
    <w:rsid w:val="003254FC"/>
    <w:rsid w:val="0033310F"/>
    <w:rsid w:val="00333809"/>
    <w:rsid w:val="00334408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50D8"/>
    <w:rsid w:val="003B0695"/>
    <w:rsid w:val="003B07FA"/>
    <w:rsid w:val="003B0F53"/>
    <w:rsid w:val="003C0071"/>
    <w:rsid w:val="003C388A"/>
    <w:rsid w:val="003E0FDA"/>
    <w:rsid w:val="003E60A4"/>
    <w:rsid w:val="003F184B"/>
    <w:rsid w:val="00404547"/>
    <w:rsid w:val="00406E1F"/>
    <w:rsid w:val="00407997"/>
    <w:rsid w:val="004120C2"/>
    <w:rsid w:val="00415B3A"/>
    <w:rsid w:val="0041712E"/>
    <w:rsid w:val="004228C0"/>
    <w:rsid w:val="00422C49"/>
    <w:rsid w:val="0042525A"/>
    <w:rsid w:val="00425511"/>
    <w:rsid w:val="00426A9C"/>
    <w:rsid w:val="00431F4C"/>
    <w:rsid w:val="00434815"/>
    <w:rsid w:val="00437919"/>
    <w:rsid w:val="00441ACA"/>
    <w:rsid w:val="00441FF0"/>
    <w:rsid w:val="0044545D"/>
    <w:rsid w:val="0045472D"/>
    <w:rsid w:val="004622A9"/>
    <w:rsid w:val="00466F76"/>
    <w:rsid w:val="004724E2"/>
    <w:rsid w:val="004736A3"/>
    <w:rsid w:val="00474EA5"/>
    <w:rsid w:val="00496CAE"/>
    <w:rsid w:val="004B42F6"/>
    <w:rsid w:val="004C5D6C"/>
    <w:rsid w:val="004E0FF8"/>
    <w:rsid w:val="004E2F28"/>
    <w:rsid w:val="004E3BBC"/>
    <w:rsid w:val="004F12EA"/>
    <w:rsid w:val="004F55C0"/>
    <w:rsid w:val="00505355"/>
    <w:rsid w:val="00513628"/>
    <w:rsid w:val="005201D7"/>
    <w:rsid w:val="00523FAE"/>
    <w:rsid w:val="005338DA"/>
    <w:rsid w:val="005370AC"/>
    <w:rsid w:val="005374D1"/>
    <w:rsid w:val="00556628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D427D"/>
    <w:rsid w:val="005E4C4E"/>
    <w:rsid w:val="005F5371"/>
    <w:rsid w:val="00607AD5"/>
    <w:rsid w:val="00607DB6"/>
    <w:rsid w:val="00620E4B"/>
    <w:rsid w:val="006218AB"/>
    <w:rsid w:val="00631073"/>
    <w:rsid w:val="00634588"/>
    <w:rsid w:val="006375E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8009C"/>
    <w:rsid w:val="00684D99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4315"/>
    <w:rsid w:val="006D4B80"/>
    <w:rsid w:val="006E48E0"/>
    <w:rsid w:val="006E5F69"/>
    <w:rsid w:val="006E622E"/>
    <w:rsid w:val="006E6F54"/>
    <w:rsid w:val="006F2EAB"/>
    <w:rsid w:val="006F63CB"/>
    <w:rsid w:val="006F7262"/>
    <w:rsid w:val="00706B54"/>
    <w:rsid w:val="00712316"/>
    <w:rsid w:val="007165CD"/>
    <w:rsid w:val="00716F32"/>
    <w:rsid w:val="00721047"/>
    <w:rsid w:val="00721E78"/>
    <w:rsid w:val="00732FCA"/>
    <w:rsid w:val="00735744"/>
    <w:rsid w:val="00735F0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0DE8"/>
    <w:rsid w:val="00793132"/>
    <w:rsid w:val="007A39D0"/>
    <w:rsid w:val="007A3C40"/>
    <w:rsid w:val="007B0CBE"/>
    <w:rsid w:val="007B0E94"/>
    <w:rsid w:val="007B518B"/>
    <w:rsid w:val="007C081D"/>
    <w:rsid w:val="007C1F2A"/>
    <w:rsid w:val="007C2377"/>
    <w:rsid w:val="007D2962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6EFA"/>
    <w:rsid w:val="00810ACC"/>
    <w:rsid w:val="008114BB"/>
    <w:rsid w:val="00816F9C"/>
    <w:rsid w:val="00833322"/>
    <w:rsid w:val="008439DC"/>
    <w:rsid w:val="00847545"/>
    <w:rsid w:val="00847548"/>
    <w:rsid w:val="00850242"/>
    <w:rsid w:val="0085184F"/>
    <w:rsid w:val="00852998"/>
    <w:rsid w:val="008924ED"/>
    <w:rsid w:val="008A0DA7"/>
    <w:rsid w:val="008A2A17"/>
    <w:rsid w:val="008A4EE9"/>
    <w:rsid w:val="008A6C85"/>
    <w:rsid w:val="008B1FF7"/>
    <w:rsid w:val="008B345D"/>
    <w:rsid w:val="008B3E9A"/>
    <w:rsid w:val="008B5FA3"/>
    <w:rsid w:val="008C37A5"/>
    <w:rsid w:val="008D3FB1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3090A"/>
    <w:rsid w:val="00935414"/>
    <w:rsid w:val="00936D00"/>
    <w:rsid w:val="0094222B"/>
    <w:rsid w:val="00952D1F"/>
    <w:rsid w:val="00954203"/>
    <w:rsid w:val="00972B02"/>
    <w:rsid w:val="009764A0"/>
    <w:rsid w:val="009771EE"/>
    <w:rsid w:val="0098459E"/>
    <w:rsid w:val="009850D2"/>
    <w:rsid w:val="009879BC"/>
    <w:rsid w:val="00992457"/>
    <w:rsid w:val="00995FC1"/>
    <w:rsid w:val="009A1A27"/>
    <w:rsid w:val="009A7C20"/>
    <w:rsid w:val="009B1166"/>
    <w:rsid w:val="009B33ED"/>
    <w:rsid w:val="009B71F5"/>
    <w:rsid w:val="009C2B7F"/>
    <w:rsid w:val="009E6237"/>
    <w:rsid w:val="009F131B"/>
    <w:rsid w:val="009F337E"/>
    <w:rsid w:val="009F60F3"/>
    <w:rsid w:val="00A00D5D"/>
    <w:rsid w:val="00A057B1"/>
    <w:rsid w:val="00A0602E"/>
    <w:rsid w:val="00A06E2C"/>
    <w:rsid w:val="00A10669"/>
    <w:rsid w:val="00A13D67"/>
    <w:rsid w:val="00A25B28"/>
    <w:rsid w:val="00A30ACB"/>
    <w:rsid w:val="00A32F69"/>
    <w:rsid w:val="00A33D4C"/>
    <w:rsid w:val="00A60C45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529C"/>
    <w:rsid w:val="00AA5887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2063"/>
    <w:rsid w:val="00B13FF6"/>
    <w:rsid w:val="00B1674C"/>
    <w:rsid w:val="00B21FA0"/>
    <w:rsid w:val="00B24615"/>
    <w:rsid w:val="00B32C16"/>
    <w:rsid w:val="00B33DBF"/>
    <w:rsid w:val="00B3423F"/>
    <w:rsid w:val="00B35F9F"/>
    <w:rsid w:val="00B44143"/>
    <w:rsid w:val="00B45130"/>
    <w:rsid w:val="00B466F5"/>
    <w:rsid w:val="00B472DD"/>
    <w:rsid w:val="00B473D8"/>
    <w:rsid w:val="00B515B7"/>
    <w:rsid w:val="00B54203"/>
    <w:rsid w:val="00B62CAB"/>
    <w:rsid w:val="00B62E9F"/>
    <w:rsid w:val="00B636BC"/>
    <w:rsid w:val="00B63CA7"/>
    <w:rsid w:val="00B643F9"/>
    <w:rsid w:val="00B65013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456"/>
    <w:rsid w:val="00C80D37"/>
    <w:rsid w:val="00C86F13"/>
    <w:rsid w:val="00C90271"/>
    <w:rsid w:val="00C9279D"/>
    <w:rsid w:val="00CA2A9F"/>
    <w:rsid w:val="00CA7B98"/>
    <w:rsid w:val="00CB2D48"/>
    <w:rsid w:val="00CB351F"/>
    <w:rsid w:val="00CB4502"/>
    <w:rsid w:val="00CB4BAB"/>
    <w:rsid w:val="00CC0DB7"/>
    <w:rsid w:val="00CC14E1"/>
    <w:rsid w:val="00CD25F2"/>
    <w:rsid w:val="00CD2F74"/>
    <w:rsid w:val="00CD75B2"/>
    <w:rsid w:val="00CE0A36"/>
    <w:rsid w:val="00CE4EA9"/>
    <w:rsid w:val="00CF3239"/>
    <w:rsid w:val="00D00825"/>
    <w:rsid w:val="00D162D7"/>
    <w:rsid w:val="00D17D21"/>
    <w:rsid w:val="00D21A2C"/>
    <w:rsid w:val="00D30FFE"/>
    <w:rsid w:val="00D31FEC"/>
    <w:rsid w:val="00D36E79"/>
    <w:rsid w:val="00D53821"/>
    <w:rsid w:val="00D573FA"/>
    <w:rsid w:val="00D74CBA"/>
    <w:rsid w:val="00D75FC7"/>
    <w:rsid w:val="00D81412"/>
    <w:rsid w:val="00D96C76"/>
    <w:rsid w:val="00DA39A1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2FF0"/>
    <w:rsid w:val="00E13F92"/>
    <w:rsid w:val="00E23CAE"/>
    <w:rsid w:val="00E32880"/>
    <w:rsid w:val="00E33AE3"/>
    <w:rsid w:val="00E4518F"/>
    <w:rsid w:val="00E45822"/>
    <w:rsid w:val="00E524F9"/>
    <w:rsid w:val="00E618CE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D3782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6263D"/>
    <w:rsid w:val="00F6305E"/>
    <w:rsid w:val="00F66F72"/>
    <w:rsid w:val="00F72E9B"/>
    <w:rsid w:val="00F861B0"/>
    <w:rsid w:val="00F91949"/>
    <w:rsid w:val="00FA11C0"/>
    <w:rsid w:val="00FA2458"/>
    <w:rsid w:val="00FB1142"/>
    <w:rsid w:val="00FB2AD1"/>
    <w:rsid w:val="00FC28E2"/>
    <w:rsid w:val="00FC2A9C"/>
    <w:rsid w:val="00FD028D"/>
    <w:rsid w:val="00FD187A"/>
    <w:rsid w:val="00FD2332"/>
    <w:rsid w:val="00FD3A79"/>
    <w:rsid w:val="00FD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3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285</cp:revision>
  <cp:lastPrinted>2025-09-09T14:49:00Z</cp:lastPrinted>
  <dcterms:created xsi:type="dcterms:W3CDTF">2023-05-04T17:08:00Z</dcterms:created>
  <dcterms:modified xsi:type="dcterms:W3CDTF">2025-12-16T15:59:00Z</dcterms:modified>
</cp:coreProperties>
</file>