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97EC00">
      <w:pPr>
        <w:pStyle w:val="2"/>
        <w:keepNext w:val="0"/>
        <w:keepLines w:val="0"/>
        <w:widowControl/>
        <w:suppressLineNumbers w:val="0"/>
        <w:jc w:val="center"/>
      </w:pPr>
      <w:r>
        <w:rPr>
          <w:rStyle w:val="10"/>
          <w:b/>
          <w:bCs/>
        </w:rPr>
        <w:t>FAQ Chatbot with FLAN-T5</w:t>
      </w:r>
    </w:p>
    <w:p w14:paraId="5D73C084">
      <w:pPr>
        <w:pStyle w:val="9"/>
        <w:keepNext w:val="0"/>
        <w:keepLines w:val="0"/>
        <w:widowControl/>
        <w:suppressLineNumbers w:val="0"/>
      </w:pPr>
      <w:r>
        <w:t xml:space="preserve">This project implements an interactive FAQ chatbot using the </w:t>
      </w:r>
      <w:r>
        <w:rPr>
          <w:rStyle w:val="10"/>
        </w:rPr>
        <w:t>Google FLAN-T5</w:t>
      </w:r>
      <w:r>
        <w:t xml:space="preserve"> model for generating accurate and context-aware answers to frequently asked questions. It uses the </w:t>
      </w:r>
      <w:r>
        <w:rPr>
          <w:rStyle w:val="10"/>
        </w:rPr>
        <w:t>transformers</w:t>
      </w:r>
      <w:r>
        <w:t xml:space="preserve"> library from Hugging Face, along with </w:t>
      </w:r>
      <w:r>
        <w:rPr>
          <w:rStyle w:val="10"/>
        </w:rPr>
        <w:t>ipywidgets</w:t>
      </w:r>
      <w:r>
        <w:t xml:space="preserve"> for a seamless user interface, making the experience both engaging and easy to use.</w:t>
      </w:r>
    </w:p>
    <w:p w14:paraId="5F2848B0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Features</w:t>
      </w:r>
      <w:bookmarkStart w:id="0" w:name="_GoBack"/>
      <w:bookmarkEnd w:id="0"/>
    </w:p>
    <w:p w14:paraId="5EC49F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Interactive Chatbot</w:t>
      </w:r>
      <w:r>
        <w:t>: Users can input their FAQ questions and receive generated answers in real-time.</w:t>
      </w:r>
    </w:p>
    <w:p w14:paraId="1309A5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FLAN-T5 Model</w:t>
      </w:r>
      <w:r>
        <w:t xml:space="preserve">: Utilizes the powerful and publicly available </w:t>
      </w:r>
      <w:r>
        <w:rPr>
          <w:rStyle w:val="6"/>
        </w:rPr>
        <w:t>google/flan-t5-large</w:t>
      </w:r>
      <w:r>
        <w:t xml:space="preserve"> model for text generation without needing authentication.</w:t>
      </w:r>
    </w:p>
    <w:p w14:paraId="0F8FBD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Simple UI</w:t>
      </w:r>
      <w:r>
        <w:t xml:space="preserve">: Built using </w:t>
      </w:r>
      <w:r>
        <w:rPr>
          <w:rStyle w:val="6"/>
        </w:rPr>
        <w:t>ipywidgets</w:t>
      </w:r>
      <w:r>
        <w:t>, providing a user-friendly interface for asking questions and receiving responses.</w:t>
      </w:r>
    </w:p>
    <w:p w14:paraId="7E73ED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No API Key Required</w:t>
      </w:r>
      <w:r>
        <w:t>: Completely free to use with no need for an API key or authentication.</w:t>
      </w:r>
    </w:p>
    <w:p w14:paraId="29B3F7DD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Technologies Used</w:t>
      </w:r>
    </w:p>
    <w:p w14:paraId="2EB3535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Python</w:t>
      </w:r>
    </w:p>
    <w:p w14:paraId="19DEC54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Transformers</w:t>
      </w:r>
      <w:r>
        <w:t xml:space="preserve"> (Hugging Face)</w:t>
      </w:r>
    </w:p>
    <w:p w14:paraId="3B4860E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ipywidgets</w:t>
      </w:r>
    </w:p>
    <w:p w14:paraId="3C4810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Google Colab</w:t>
      </w:r>
      <w:r>
        <w:t xml:space="preserve"> (for easy execution in the cloud)</w:t>
      </w:r>
    </w:p>
    <w:p w14:paraId="0F4ABFB0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6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!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pip install transformers ipywidget</w:t>
      </w:r>
    </w:p>
    <w:p w14:paraId="41C8B816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Usage</w:t>
      </w:r>
    </w:p>
    <w:p w14:paraId="54AC86F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Open the project in a Jupyter notebook or Google Colab.</w:t>
      </w:r>
    </w:p>
    <w:p w14:paraId="5762A26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Run the code to load the FAQ chatbot model.</w:t>
      </w:r>
    </w:p>
    <w:p w14:paraId="36A697F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Type your FAQ question in the input box and click </w:t>
      </w:r>
      <w:r>
        <w:rPr>
          <w:rStyle w:val="10"/>
        </w:rPr>
        <w:t>Ask</w:t>
      </w:r>
      <w:r>
        <w:t xml:space="preserve"> to receive a response.</w:t>
      </w:r>
    </w:p>
    <w:p w14:paraId="3CA691EA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Example:</w:t>
      </w:r>
    </w:p>
    <w:p w14:paraId="605F99B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User:</w:t>
      </w:r>
      <w:r>
        <w:t xml:space="preserve"> "What is the return policy?"</w:t>
      </w:r>
    </w:p>
    <w:p w14:paraId="1FD7FDE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Bot:</w:t>
      </w:r>
      <w:r>
        <w:t xml:space="preserve"> "The return policy allows you to return items within 30 days of purchase with the original receipt."</w:t>
      </w:r>
    </w:p>
    <w:p w14:paraId="39F3B3A3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Code Example</w:t>
      </w:r>
    </w:p>
    <w:p w14:paraId="25E0F767">
      <w:pPr>
        <w:pStyle w:val="9"/>
        <w:keepNext w:val="0"/>
        <w:keepLines w:val="0"/>
        <w:widowControl/>
        <w:suppressLineNumbers w:val="0"/>
      </w:pPr>
      <w:r>
        <w:t xml:space="preserve">You can find the code for this FAQ chatbot in this </w:t>
      </w:r>
      <w:r>
        <w:fldChar w:fldCharType="begin"/>
      </w:r>
      <w:r>
        <w:instrText xml:space="preserve"> HYPERLINK "https://github.com/MaddyCodes12/CodeAlpha_tasks/blob/main/FAQ Chatbot/Chatbot_for_simple_FAQ's.ipynb" \t "_new" </w:instrText>
      </w:r>
      <w:r>
        <w:fldChar w:fldCharType="separate"/>
      </w:r>
      <w:r>
        <w:rPr>
          <w:rStyle w:val="8"/>
        </w:rPr>
        <w:t>Google Colab notebook</w:t>
      </w:r>
      <w:r>
        <w:fldChar w:fldCharType="end"/>
      </w:r>
      <w:r>
        <w:t>.</w:t>
      </w:r>
    </w:p>
    <w:p w14:paraId="27A5FF81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Contributing</w:t>
      </w:r>
    </w:p>
    <w:p w14:paraId="4CAC1750">
      <w:pPr>
        <w:pStyle w:val="9"/>
        <w:keepNext w:val="0"/>
        <w:keepLines w:val="0"/>
        <w:widowControl/>
        <w:suppressLineNumbers w:val="0"/>
      </w:pPr>
      <w:r>
        <w:t>Feel free to fork the project and submit issues or pull requests. Contributions are welcome!</w:t>
      </w:r>
    </w:p>
    <w:p w14:paraId="2D7513B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92D4AD"/>
    <w:multiLevelType w:val="multilevel"/>
    <w:tmpl w:val="9F92D4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F93DDB1"/>
    <w:multiLevelType w:val="multilevel"/>
    <w:tmpl w:val="9F93DD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3CBF6C1"/>
    <w:multiLevelType w:val="multilevel"/>
    <w:tmpl w:val="A3CBF6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BE8E691"/>
    <w:multiLevelType w:val="multilevel"/>
    <w:tmpl w:val="BBE8E6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1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2025-02-04T16:51:21Z</dcterms:created>
  <dc:creator>Admin</dc:creator>
  <cp:lastModifiedBy>Admin</cp:lastModifiedBy>
  <dcterms:modified xsi:type="dcterms:W3CDTF">2025-02-04T17:00:47Z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C9A7B6BBF4884B899C631730E6DED8C6_12</vt:lpwstr>
  </property>
</Properties>
</file>