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1A66D">
      <w:pPr>
        <w:pStyle w:val="2"/>
        <w:keepNext w:val="0"/>
        <w:keepLines w:val="0"/>
        <w:widowControl/>
        <w:suppressLineNumbers w:val="0"/>
        <w:jc w:val="center"/>
      </w:pPr>
      <w:r>
        <w:t>🎤 Real-Time Speech Translator with Visualizer</w:t>
      </w:r>
      <w:bookmarkStart w:id="0" w:name="_GoBack"/>
      <w:bookmarkEnd w:id="0"/>
    </w:p>
    <w:p w14:paraId="616ECAA5">
      <w:pPr>
        <w:pStyle w:val="7"/>
        <w:keepNext w:val="0"/>
        <w:keepLines w:val="0"/>
        <w:widowControl/>
        <w:suppressLineNumbers w:val="0"/>
      </w:pPr>
      <w:r>
        <w:t xml:space="preserve">This project is a </w:t>
      </w:r>
      <w:r>
        <w:rPr>
          <w:rStyle w:val="8"/>
        </w:rPr>
        <w:t>real-time speech translation</w:t>
      </w:r>
      <w:r>
        <w:t xml:space="preserve"> tool that converts spoken words into text, translates them into a selected language, and provides </w:t>
      </w:r>
      <w:r>
        <w:rPr>
          <w:rStyle w:val="8"/>
        </w:rPr>
        <w:t>text-to-speech output</w:t>
      </w:r>
      <w:r>
        <w:t>. It features:</w:t>
      </w:r>
      <w:r>
        <w:br w:type="textWrapping"/>
      </w:r>
      <w:r>
        <w:t xml:space="preserve">✅ </w:t>
      </w:r>
      <w:r>
        <w:rPr>
          <w:rStyle w:val="8"/>
        </w:rPr>
        <w:t>Multi-Language Translation</w:t>
      </w:r>
      <w:r>
        <w:t xml:space="preserve"> – Supports English, Urdu, and Hindi</w:t>
      </w:r>
      <w:r>
        <w:br w:type="textWrapping"/>
      </w:r>
      <w:r>
        <w:t xml:space="preserve">✅ </w:t>
      </w:r>
      <w:r>
        <w:rPr>
          <w:rStyle w:val="8"/>
        </w:rPr>
        <w:t>Text-to-Speech Output</w:t>
      </w:r>
      <w:r>
        <w:t xml:space="preserve"> – Speaks out the translated text</w:t>
      </w:r>
      <w:r>
        <w:br w:type="textWrapping"/>
      </w:r>
      <w:r>
        <w:t xml:space="preserve">✅ </w:t>
      </w:r>
      <w:r>
        <w:rPr>
          <w:rStyle w:val="8"/>
        </w:rPr>
        <w:t>Dynamic Audio Visualizer</w:t>
      </w:r>
      <w:r>
        <w:t xml:space="preserve"> – Displays a waveform animation while recording</w:t>
      </w:r>
    </w:p>
    <w:p w14:paraId="052EBF12">
      <w:pPr>
        <w:pStyle w:val="7"/>
        <w:keepNext w:val="0"/>
        <w:keepLines w:val="0"/>
        <w:widowControl/>
        <w:suppressLineNumbers w:val="0"/>
      </w:pPr>
      <w:r>
        <w:t xml:space="preserve">Built using </w:t>
      </w:r>
      <w:r>
        <w:rPr>
          <w:rStyle w:val="8"/>
        </w:rPr>
        <w:t>Python, Google Translate API, gTTS, Matplotlib, and SpeechRecognition</w:t>
      </w:r>
      <w:r>
        <w:t>, this tool is ideal for real-time language translation and accessibility.</w:t>
      </w:r>
    </w:p>
    <w:p w14:paraId="0A229BE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8"/>
        </w:rPr>
        <w:t>Usage:</w:t>
      </w:r>
    </w:p>
    <w:p w14:paraId="52290A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Select the source and target language</w:t>
      </w:r>
    </w:p>
    <w:p w14:paraId="0A8BD5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Click the </w:t>
      </w:r>
      <w:r>
        <w:rPr>
          <w:rStyle w:val="8"/>
        </w:rPr>
        <w:t>Record Audio</w:t>
      </w:r>
      <w:r>
        <w:t xml:space="preserve"> button and speak</w:t>
      </w:r>
    </w:p>
    <w:p w14:paraId="6F5BCB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system will transcribe, translate, and speak the output</w:t>
      </w:r>
    </w:p>
    <w:p w14:paraId="7715798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 </w:t>
      </w:r>
      <w:r>
        <w:rPr>
          <w:rStyle w:val="8"/>
        </w:rPr>
        <w:t>Installation:</w:t>
      </w:r>
    </w:p>
    <w:p w14:paraId="32D6A61F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!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speechrecognition googletrans==4.0.0-rc1 gtts matplotlib pydub</w:t>
      </w:r>
    </w:p>
    <w:p w14:paraId="6AC1835B">
      <w:pPr>
        <w:pStyle w:val="7"/>
        <w:keepNext w:val="0"/>
        <w:keepLines w:val="0"/>
        <w:widowControl/>
        <w:suppressLineNumbers w:val="0"/>
      </w:pPr>
      <w:r>
        <w:t xml:space="preserve">Feel free to contribute and improve this project! </w:t>
      </w:r>
    </w:p>
    <w:p w14:paraId="5370085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53F3C"/>
    <w:multiLevelType w:val="multilevel"/>
    <w:tmpl w:val="CE753F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90C5EF9"/>
    <w:multiLevelType w:val="singleLevel"/>
    <w:tmpl w:val="190C5E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6A0D60"/>
    <w:multiLevelType w:val="singleLevel"/>
    <w:tmpl w:val="576A0D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A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2025-02-04T15:10:35Z</dcterms:created>
  <dc:creator>Admin</dc:creator>
  <cp:lastModifiedBy>Hina Khan</cp:lastModifiedBy>
  <dcterms:modified xsi:type="dcterms:W3CDTF">2025-02-04T15:11:33Z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BE1C64BA98474943863B251A5145CF8A_12</vt:lpwstr>
  </property>
</Properties>
</file>