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E6696" w:rsidRDefault="006E07F4">
      <w:r>
        <w:fldChar w:fldCharType="begin"/>
      </w:r>
      <w:r>
        <w:instrText>HYPERLINK "http://www.cs.duke.edu/csed/ap/exams/2004/code/"</w:instrText>
      </w:r>
      <w:r>
        <w:fldChar w:fldCharType="separate"/>
      </w:r>
      <w:r w:rsidR="009E6696" w:rsidRPr="005E4A90">
        <w:rPr>
          <w:rStyle w:val="Hyperlink"/>
        </w:rPr>
        <w:t>http://www.cs.duke.edu/csed/ap/exams/2004/code/</w:t>
      </w:r>
      <w:r>
        <w:fldChar w:fldCharType="end"/>
      </w:r>
    </w:p>
    <w:p w:rsidR="009E6696" w:rsidRDefault="009E6696"/>
    <w:p w:rsidR="00983895" w:rsidRDefault="00730CEF">
      <w:r>
        <w:rPr>
          <w:noProof/>
        </w:rPr>
        <w:drawing>
          <wp:inline distT="0" distB="0" distL="0" distR="0">
            <wp:extent cx="5600817" cy="3009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9818" t="17120" r="16678" b="40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67" cy="301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76" w:rsidRDefault="00D67D76">
      <w:r>
        <w:rPr>
          <w:noProof/>
        </w:rPr>
        <w:drawing>
          <wp:inline distT="0" distB="0" distL="0" distR="0">
            <wp:extent cx="5600700" cy="389276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934" t="25938" r="20764" b="24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92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76" w:rsidRDefault="00D67D76"/>
    <w:p w:rsidR="00D67D76" w:rsidRDefault="00D67D76">
      <w:r>
        <w:rPr>
          <w:noProof/>
        </w:rPr>
        <w:lastRenderedPageBreak/>
        <w:drawing>
          <wp:inline distT="0" distB="0" distL="0" distR="0">
            <wp:extent cx="5324475" cy="4647823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348" t="19306" r="18176" b="14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64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76" w:rsidRDefault="00D67D76">
      <w:r>
        <w:rPr>
          <w:noProof/>
        </w:rPr>
        <w:drawing>
          <wp:inline distT="0" distB="0" distL="0" distR="0">
            <wp:extent cx="5519028" cy="2152650"/>
            <wp:effectExtent l="19050" t="0" r="547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0789" t="51410" r="17786" b="18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028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76" w:rsidRDefault="00D67D76">
      <w:r>
        <w:rPr>
          <w:noProof/>
        </w:rPr>
        <w:lastRenderedPageBreak/>
        <w:drawing>
          <wp:inline distT="0" distB="0" distL="0" distR="0">
            <wp:extent cx="5334000" cy="418900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444" t="22126" r="14236" b="12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9E6696" w:rsidRDefault="009E6696"/>
    <w:p w:rsidR="009E6696" w:rsidRDefault="009E6696"/>
    <w:p w:rsidR="009E6696" w:rsidRDefault="009E6696"/>
    <w:p w:rsidR="009E6696" w:rsidRDefault="009E6696"/>
    <w:p w:rsidR="009E6696" w:rsidRDefault="009E6696"/>
    <w:p w:rsidR="009E6696" w:rsidRDefault="009E6696"/>
    <w:p w:rsidR="009E6696" w:rsidRDefault="009E6696"/>
    <w:p w:rsidR="009E6696" w:rsidRDefault="009E6696"/>
    <w:p w:rsidR="009E6696" w:rsidRDefault="009E6696"/>
    <w:p w:rsidR="009E6696" w:rsidRDefault="009E6696"/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proofErr w:type="gramStart"/>
      <w:r w:rsidRPr="009E6696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class Robot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>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[] hall;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 xml:space="preserve"> pos;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facingRight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forwardMoveBlocked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(){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if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facingRight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pos == hall.length-1;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else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pos == 0;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private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void move(){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if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(hall[pos] &gt; 0){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hall[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>pos]--;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if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(hall[pos] == 0){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if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forwardMoveBlocked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()){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    </w:t>
      </w:r>
      <w:proofErr w:type="spellStart"/>
      <w:proofErr w:type="gramStart"/>
      <w:r w:rsidRPr="009E6696">
        <w:rPr>
          <w:rFonts w:ascii="Courier New" w:hAnsi="Courier New" w:cs="Courier New"/>
          <w:sz w:val="20"/>
          <w:szCs w:val="20"/>
        </w:rPr>
        <w:t>facingRight</w:t>
      </w:r>
      <w:proofErr w:type="spellEnd"/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= !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facingRight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else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    // pos += </w:t>
      </w:r>
      <w:proofErr w:type="spellStart"/>
      <w:proofErr w:type="gramStart"/>
      <w:r w:rsidRPr="009E6696">
        <w:rPr>
          <w:rFonts w:ascii="Courier New" w:hAnsi="Courier New" w:cs="Courier New"/>
          <w:sz w:val="20"/>
          <w:szCs w:val="20"/>
        </w:rPr>
        <w:t>facingRight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 xml:space="preserve"> ?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1 :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-1;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if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(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facingRight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pos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>++;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else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pos--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>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int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clearHall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(){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9E6696">
        <w:rPr>
          <w:rFonts w:ascii="Courier New" w:hAnsi="Courier New" w:cs="Courier New"/>
          <w:sz w:val="20"/>
          <w:szCs w:val="20"/>
        </w:rPr>
        <w:t>int</w:t>
      </w:r>
      <w:proofErr w:type="spellEnd"/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count = 0;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while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(!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hallIsClear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()){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move(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>);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count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>++;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count;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public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boolean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9E6696">
        <w:rPr>
          <w:rFonts w:ascii="Courier New" w:hAnsi="Courier New" w:cs="Courier New"/>
          <w:sz w:val="20"/>
          <w:szCs w:val="20"/>
        </w:rPr>
        <w:t>hallIsClear</w:t>
      </w:r>
      <w:proofErr w:type="spellEnd"/>
      <w:r w:rsidRPr="009E6696">
        <w:rPr>
          <w:rFonts w:ascii="Courier New" w:hAnsi="Courier New" w:cs="Courier New"/>
          <w:sz w:val="20"/>
          <w:szCs w:val="20"/>
        </w:rPr>
        <w:t>(){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9E6696">
        <w:rPr>
          <w:rFonts w:ascii="Courier New" w:hAnsi="Courier New" w:cs="Courier New"/>
          <w:sz w:val="20"/>
          <w:szCs w:val="20"/>
        </w:rPr>
        <w:t>return</w:t>
      </w:r>
      <w:proofErr w:type="gramEnd"/>
      <w:r w:rsidRPr="009E6696">
        <w:rPr>
          <w:rFonts w:ascii="Courier New" w:hAnsi="Courier New" w:cs="Courier New"/>
          <w:sz w:val="20"/>
          <w:szCs w:val="20"/>
        </w:rPr>
        <w:t xml:space="preserve"> true;  // not real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 xml:space="preserve">    }</w:t>
      </w:r>
    </w:p>
    <w:p w:rsidR="009E6696" w:rsidRPr="009E6696" w:rsidRDefault="009E6696" w:rsidP="009E66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9E6696">
        <w:rPr>
          <w:rFonts w:ascii="Courier New" w:hAnsi="Courier New" w:cs="Courier New"/>
          <w:sz w:val="20"/>
          <w:szCs w:val="20"/>
        </w:rPr>
        <w:t>}</w:t>
      </w:r>
    </w:p>
    <w:p w:rsidR="009E6696" w:rsidRDefault="009E669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/>
    <w:p w:rsidR="00D67D76" w:rsidRDefault="00D67D76">
      <w:r>
        <w:rPr>
          <w:noProof/>
        </w:rPr>
        <w:drawing>
          <wp:inline distT="0" distB="0" distL="0" distR="0">
            <wp:extent cx="4972050" cy="30670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160" t="15401" r="1215" b="14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7D76" w:rsidRDefault="00D67D76">
      <w:r>
        <w:rPr>
          <w:noProof/>
        </w:rPr>
        <w:drawing>
          <wp:inline distT="0" distB="0" distL="0" distR="0">
            <wp:extent cx="4724400" cy="1885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903" t="31453" r="7986" b="25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7D76" w:rsidSect="009838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characterSpacingControl w:val="doNotCompress"/>
  <w:compat/>
  <w:rsids>
    <w:rsidRoot w:val="00862D0A"/>
    <w:rsid w:val="003B5AB1"/>
    <w:rsid w:val="006E07F4"/>
    <w:rsid w:val="00730CEF"/>
    <w:rsid w:val="00862D0A"/>
    <w:rsid w:val="00910C7D"/>
    <w:rsid w:val="00983895"/>
    <w:rsid w:val="009E6696"/>
    <w:rsid w:val="00D67D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983895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30C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30CE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E66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E6696"/>
    <w:rPr>
      <w:rFonts w:ascii="Courier New" w:hAnsi="Courier New" w:cs="Courier New"/>
    </w:rPr>
  </w:style>
  <w:style w:type="character" w:styleId="Hyperlink">
    <w:name w:val="Hyperlink"/>
    <w:basedOn w:val="DefaultParagraphFont"/>
    <w:rsid w:val="009E669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61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170</Words>
  <Characters>969</Characters>
  <Application>Microsoft Office Word</Application>
  <DocSecurity>0</DocSecurity>
  <Lines>8</Lines>
  <Paragraphs>2</Paragraphs>
  <ScaleCrop>false</ScaleCrop>
  <Company> </Company>
  <LinksUpToDate>false</LinksUpToDate>
  <CharactersWithSpaces>1137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c</cp:lastModifiedBy>
  <cp:revision>5</cp:revision>
  <dcterms:created xsi:type="dcterms:W3CDTF">2009-04-22T12:19:00Z</dcterms:created>
  <dcterms:modified xsi:type="dcterms:W3CDTF">2011-01-25T12:56:00Z</dcterms:modified>
</cp:coreProperties>
</file>