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F1" w:rsidRDefault="00FE27F1">
      <w:pPr>
        <w:rPr>
          <w:noProof/>
        </w:rPr>
      </w:pPr>
    </w:p>
    <w:p w:rsidR="00FE27F1" w:rsidRDefault="00FE27F1">
      <w:r>
        <w:rPr>
          <w:noProof/>
        </w:rPr>
        <w:drawing>
          <wp:inline distT="0" distB="0" distL="0" distR="0" wp14:anchorId="4F8762FD" wp14:editId="0794478A">
            <wp:extent cx="660108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545" t="12393" r="18910" b="49145"/>
                    <a:stretch/>
                  </pic:blipFill>
                  <pic:spPr bwMode="auto">
                    <a:xfrm>
                      <a:off x="0" y="0"/>
                      <a:ext cx="6604273" cy="290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7F1" w:rsidRDefault="00FE27F1">
      <w:pPr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61F03F55" wp14:editId="58BA9C55">
            <wp:extent cx="6124575" cy="2485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545" t="11752" r="46154" b="67521"/>
                    <a:stretch/>
                  </pic:blipFill>
                  <pic:spPr bwMode="auto">
                    <a:xfrm>
                      <a:off x="0" y="0"/>
                      <a:ext cx="6127964" cy="248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FE27F1" w:rsidRDefault="00FE27F1">
      <w:pPr>
        <w:rPr>
          <w:noProof/>
        </w:rPr>
      </w:pPr>
    </w:p>
    <w:p w:rsidR="00407CB7" w:rsidRDefault="005C0552">
      <w:r>
        <w:rPr>
          <w:noProof/>
        </w:rPr>
        <w:drawing>
          <wp:inline distT="0" distB="0" distL="0" distR="0" wp14:anchorId="3FCE853E" wp14:editId="70DA66D3">
            <wp:extent cx="6533473" cy="25336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507" t="33334" r="28904" b="38440"/>
                    <a:stretch/>
                  </pic:blipFill>
                  <pic:spPr bwMode="auto">
                    <a:xfrm>
                      <a:off x="0" y="0"/>
                      <a:ext cx="6533473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FE27F1">
        <w:rPr>
          <w:noProof/>
        </w:rPr>
        <w:drawing>
          <wp:inline distT="0" distB="0" distL="0" distR="0" wp14:anchorId="17A6F53F" wp14:editId="7B1B28F5">
            <wp:extent cx="6600825" cy="4911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744" t="29274" r="17628" b="3633"/>
                    <a:stretch/>
                  </pic:blipFill>
                  <pic:spPr bwMode="auto">
                    <a:xfrm>
                      <a:off x="0" y="0"/>
                      <a:ext cx="6613213" cy="492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E27F1" w:rsidRDefault="00FE27F1"/>
    <w:p w:rsidR="0020140A" w:rsidRDefault="0020140A">
      <w:r>
        <w:lastRenderedPageBreak/>
        <w:t>Alternate solution on next page</w:t>
      </w:r>
    </w:p>
    <w:p w:rsidR="0020140A" w:rsidRDefault="0020140A">
      <w:r>
        <w:rPr>
          <w:noProof/>
        </w:rPr>
        <w:drawing>
          <wp:inline distT="0" distB="0" distL="0" distR="0" wp14:anchorId="0FA42939" wp14:editId="27CE262F">
            <wp:extent cx="5953125" cy="2904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796" t="61990" r="28045" b="2777"/>
                    <a:stretch/>
                  </pic:blipFill>
                  <pic:spPr bwMode="auto">
                    <a:xfrm>
                      <a:off x="0" y="0"/>
                      <a:ext cx="5953125" cy="290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62"/>
    <w:rsid w:val="0020140A"/>
    <w:rsid w:val="00393FA7"/>
    <w:rsid w:val="00407CB7"/>
    <w:rsid w:val="00457BF4"/>
    <w:rsid w:val="005C0552"/>
    <w:rsid w:val="00891762"/>
    <w:rsid w:val="00C06B93"/>
    <w:rsid w:val="00F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Harrison Public Schools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Morris</dc:creator>
  <cp:keywords/>
  <dc:description/>
  <cp:lastModifiedBy>Vernon Morris</cp:lastModifiedBy>
  <cp:revision>8</cp:revision>
  <cp:lastPrinted>2017-12-04T18:15:00Z</cp:lastPrinted>
  <dcterms:created xsi:type="dcterms:W3CDTF">2013-11-27T14:38:00Z</dcterms:created>
  <dcterms:modified xsi:type="dcterms:W3CDTF">2017-12-04T18:30:00Z</dcterms:modified>
</cp:coreProperties>
</file>