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Madeleine Xia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Wendy Pau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UML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SDD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har delat upp User Stories mellan alla i gruppen samt skrivit tester för metoder. De flesta har börjar lite på sin del av applikationen.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 ska vi uppdatera UML?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 ska vi dela upp SDD?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uppdaterar sina delar i UML: Iteration 3 till 30/9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jobbar gemensamt på dokumentet och gör så mycket det går den 25/9 kl.9 digitalt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ska göra klart sina User Stories tills den 9/10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ytterligare arbetsuppgifter tilldelades. Alla fortsätter på sina tidigare uppgifter.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28-09-2020.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