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e6fu1qzwh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INNER JOIN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query to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 name and department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employees.emp_name,departments.dept_name from employees inner join departments on employees.emp_id = departments.dept_id;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query to 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employees working on projects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 inner join projects on employees.emp_id = departments.p_id;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query to find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employees who are assigned to a department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 inner join departments on employees.emp_id = departments.dept_id;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 name and project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INNER JOIN.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emp_name,p_name from employees inner join departments on employees.emp_id = departments.p_id;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drzhyfugmr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LEFT JOIN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query to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 employees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including those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without a department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 left join departments on employees.emp_id = departments.dept_id;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 employees and their projects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including employees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 projects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 left join projects on employees.emp_id = projects.p_id;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query to show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 name and department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even if the department is NULL.</w:t>
        <w:br w:type="textWrapping"/>
        <w:t xml:space="preserve">select employees.emp_name,departments.dept_name from employees left join departments on employees.emp_id = departments.dept_id;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o1mzhlh83e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RIGHT JOIN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query to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 departments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even if no employees work in them.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departments right join departments on departments.dept_id = employees.emp_id;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 projects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including those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 assigned to any employee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employees.emp_name from employees right join projects on employees.emp_id = projects.p_id;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ue9dages9f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FULL JOIN (Using UNION)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query to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 employees and all departments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including unmatched records.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employees.emp_name,departments.dept_name from employees left join departments on employees.emp_id =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departments.dept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employees.emp_name,departments.dept_name from employees right join departments on employees.emp_id =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departments.dept_i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 employees and projects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even if no relation exists.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employees.emp_name,projects.p_name from employees left join projects on employees.emp_id = projects.p_id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employees.emp_name,projects.p_name_name from employees right join projects on employees.emp_id = projects.p_id;</w:t>
        <w:br w:type="textWrapping"/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vt47l63hvf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CROSS JOIN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query to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 possible combinations of employees and departments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 cross join departments;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 names and project names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CROSS JOIN.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 cross join projects;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many rows will be returned if employee has 5 rows and department has 4 rows? (Explain using CROSS JOIN)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 cross join departments;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i1lxvicael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JOIN + CONDITIONS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query to display employees working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‘IT’ department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 inner join departments on employees.emp_id =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departments.dept_id where department.dept_name = ‘IT’;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employees whose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name is ‘Banking System’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 inner join projects on employees.emp_id =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projects.p_id where projects.p_name = ‘Banking System’;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query to list employees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without any project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 left join projects on employees.emp_id = projects.p_id where projects.p_name is null;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happens if you join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 column with a VARCHAR column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rows in set, 3 warnings (0.0008 sec)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Warning (code 1292): Truncated incorrect DOUBLE value: 'Testing'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Warning (code 1292): Truncated incorrect DOUBLE value: 'Dev'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Warning (code 1292): Truncated incorrect DOUBLE value: 'Finance'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does SQL throw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ambiguous column error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joins?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 inner join departments on id = id;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 we join tables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without primary and foreign keys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 Write a query.</w:t>
      </w:r>
    </w:p>
    <w:p w:rsidR="00000000" w:rsidDel="00000000" w:rsidP="00000000" w:rsidRDefault="00000000" w:rsidRPr="00000000" w14:paraId="00000039">
      <w:pPr>
        <w:spacing w:after="240" w:before="240" w:line="331.2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 inner join departments on employees.emp_id =</w:t>
      </w:r>
    </w:p>
    <w:p w:rsidR="00000000" w:rsidDel="00000000" w:rsidP="00000000" w:rsidRDefault="00000000" w:rsidRPr="00000000" w14:paraId="0000003A">
      <w:pPr>
        <w:spacing w:after="240" w:before="240" w:line="331.2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departments.dept_id;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difference between: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Joins two different tables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 … ON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 on used to join two or more tables 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CROSS JOIN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joins possible combinations of two existing tables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query and explain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difference between INNER JOIN and LEFT 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output.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INNER JOIN: select * from employees inner join departments on employees.emp_id = departments.dept_id;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LEFT JOIN: select * from employees left join projects on employees.emp_id = projects.p_id;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partments.dept.id" TargetMode="External"/><Relationship Id="rId7" Type="http://schemas.openxmlformats.org/officeDocument/2006/relationships/hyperlink" Target="http://departments.dept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