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D24D8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212529"/>
          <w:kern w:val="36"/>
          <w:sz w:val="48"/>
          <w:szCs w:val="48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kern w:val="36"/>
          <w:sz w:val="48"/>
          <w:szCs w:val="48"/>
          <w:lang w:eastAsia="es-PE"/>
        </w:rPr>
        <w:t>Reto 5. Automatización CLOUD</w:t>
      </w:r>
    </w:p>
    <w:p w14:paraId="5E3B73CB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es-PE"/>
        </w:rPr>
        <w:t>Objetivos de Aprendizaje</w:t>
      </w:r>
    </w:p>
    <w:p w14:paraId="29D62038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Al completar este reto, serás capaz de:</w:t>
      </w:r>
    </w:p>
    <w:p w14:paraId="169EC649" w14:textId="77777777" w:rsidR="00E81274" w:rsidRPr="00E81274" w:rsidRDefault="00E81274" w:rsidP="00E8127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Configurar un entorno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testing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automatizado desde cero</w:t>
      </w:r>
    </w:p>
    <w:p w14:paraId="64298C00" w14:textId="77777777" w:rsidR="00E81274" w:rsidRPr="00E81274" w:rsidRDefault="00E81274" w:rsidP="00E8127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Escribir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automatizados con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</w:p>
    <w:p w14:paraId="28ECBFA8" w14:textId="77777777" w:rsidR="00E81274" w:rsidRPr="00E81274" w:rsidRDefault="00E81274" w:rsidP="00E8127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Integrar inteligencia artificial (IA) en el proceso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testing</w:t>
      </w:r>
      <w:proofErr w:type="spellEnd"/>
    </w:p>
    <w:p w14:paraId="1D8159D7" w14:textId="77777777" w:rsidR="00E81274" w:rsidRPr="00E81274" w:rsidRDefault="00E81274" w:rsidP="00E8127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Usar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Model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Context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Protocol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(MCP) para conectar herramientas</w:t>
      </w:r>
    </w:p>
    <w:p w14:paraId="06603D5D" w14:textId="77777777" w:rsidR="00E81274" w:rsidRPr="00E81274" w:rsidRDefault="00E81274" w:rsidP="00E8127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Implementar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auto-reparación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con IA generativa</w:t>
      </w:r>
    </w:p>
    <w:p w14:paraId="351ECB5D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es-PE"/>
        </w:rPr>
        <w:t>Prerequisitos</w:t>
      </w:r>
      <w:proofErr w:type="spellEnd"/>
    </w:p>
    <w:p w14:paraId="796C798F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Software que Debes Instalar</w:t>
      </w:r>
    </w:p>
    <w:p w14:paraId="51806DCA" w14:textId="77777777" w:rsidR="00E81274" w:rsidRPr="00E81274" w:rsidRDefault="00E81274" w:rsidP="00E8127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Node.js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(v18.0.0 o superior)</w:t>
      </w:r>
    </w:p>
    <w:p w14:paraId="4700CE8D" w14:textId="77777777" w:rsidR="00E81274" w:rsidRPr="00E81274" w:rsidRDefault="00E81274" w:rsidP="00E8127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Descarga desde: https://nodejs.org/</w:t>
      </w:r>
    </w:p>
    <w:p w14:paraId="0500CDD8" w14:textId="77777777" w:rsidR="00E81274" w:rsidRPr="00E81274" w:rsidRDefault="00E81274" w:rsidP="00E8127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Verifica con: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node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--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version</w:t>
      </w:r>
      <w:proofErr w:type="spellEnd"/>
    </w:p>
    <w:p w14:paraId="0AE58A0D" w14:textId="77777777" w:rsidR="00E81274" w:rsidRPr="00E81274" w:rsidRDefault="00E81274" w:rsidP="00E8127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 xml:space="preserve">Visual Studio </w:t>
      </w: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Code</w:t>
      </w:r>
      <w:proofErr w:type="spellEnd"/>
    </w:p>
    <w:p w14:paraId="22EDB924" w14:textId="77777777" w:rsidR="00E81274" w:rsidRPr="00E81274" w:rsidRDefault="00E81274" w:rsidP="00E81274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Descarga desde: https://code.visualstudio.com/</w:t>
      </w:r>
    </w:p>
    <w:p w14:paraId="14E45832" w14:textId="77777777" w:rsidR="00E81274" w:rsidRPr="00E81274" w:rsidRDefault="00E81274" w:rsidP="00E8127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(IA local gratuita)</w:t>
      </w:r>
    </w:p>
    <w:p w14:paraId="17183FE5" w14:textId="77777777" w:rsidR="00E81274" w:rsidRPr="00E81274" w:rsidRDefault="00E81274" w:rsidP="00E8127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macOS/Linux: https://ollama.ai/download</w:t>
      </w:r>
    </w:p>
    <w:p w14:paraId="185803D8" w14:textId="77777777" w:rsidR="00E81274" w:rsidRPr="00E81274" w:rsidRDefault="00E81274" w:rsidP="00E8127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Windows: https://ollama.ai/download/windows</w:t>
      </w:r>
    </w:p>
    <w:p w14:paraId="03982C2C" w14:textId="77777777" w:rsidR="00E81274" w:rsidRPr="00E81274" w:rsidRDefault="00E81274" w:rsidP="00E8127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Git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(para control de versiones)</w:t>
      </w:r>
    </w:p>
    <w:p w14:paraId="7FE33805" w14:textId="77777777" w:rsidR="00E81274" w:rsidRPr="00E81274" w:rsidRDefault="00E81274" w:rsidP="00E8127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Descarga desde: https://git-scm.com/</w:t>
      </w:r>
    </w:p>
    <w:p w14:paraId="4AE9262E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 xml:space="preserve">Extensiones de VS </w:t>
      </w: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Code</w:t>
      </w:r>
      <w:proofErr w:type="spell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 xml:space="preserve"> Requeridas</w:t>
      </w:r>
    </w:p>
    <w:p w14:paraId="6D6A910B" w14:textId="77777777" w:rsidR="00E81274" w:rsidRPr="00E81274" w:rsidRDefault="00E81274" w:rsidP="00E8127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GitHub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Copilot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(requiere cuenta GitHub)</w:t>
      </w:r>
    </w:p>
    <w:p w14:paraId="2C4B4723" w14:textId="77777777" w:rsidR="00E81274" w:rsidRPr="00E81274" w:rsidRDefault="00E81274" w:rsidP="00E8127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GitHub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Copilot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Chat</w:t>
      </w:r>
    </w:p>
    <w:p w14:paraId="5EF4D22B" w14:textId="77777777" w:rsidR="00E81274" w:rsidRPr="00E81274" w:rsidRDefault="00E81274" w:rsidP="00E8127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Test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for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VSCode</w:t>
      </w:r>
      <w:proofErr w:type="spellEnd"/>
    </w:p>
    <w:p w14:paraId="712FAE42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</w:p>
    <w:p w14:paraId="4D3D16BB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Criterios de Evaluación:</w:t>
      </w:r>
    </w:p>
    <w:p w14:paraId="3B9DEE68" w14:textId="77777777" w:rsidR="00E81274" w:rsidRPr="00E81274" w:rsidRDefault="00E81274" w:rsidP="00E8127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Reportes HTML se generan correctamente</w:t>
      </w:r>
    </w:p>
    <w:p w14:paraId="34CFE9E4" w14:textId="77777777" w:rsidR="00E81274" w:rsidRPr="00E81274" w:rsidRDefault="00E81274" w:rsidP="00E8127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fallos se guardan</w:t>
      </w:r>
    </w:p>
    <w:p w14:paraId="274CAF10" w14:textId="77777777" w:rsidR="00E81274" w:rsidRPr="00E81274" w:rsidRDefault="00E81274" w:rsidP="00E8127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Videos de fallos se graban</w:t>
      </w:r>
    </w:p>
    <w:p w14:paraId="43E4CD7B" w14:textId="77777777" w:rsidR="00E81274" w:rsidRPr="00E81274" w:rsidRDefault="00E81274" w:rsidP="00E8127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Script de ejecución funciona</w:t>
      </w:r>
    </w:p>
    <w:p w14:paraId="3BABCB44" w14:textId="77777777" w:rsidR="00E81274" w:rsidRPr="00E81274" w:rsidRDefault="00E81274" w:rsidP="00E8127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Reportes son claros y navegables</w:t>
      </w:r>
    </w:p>
    <w:p w14:paraId="48A1B28A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es-PE"/>
        </w:rPr>
        <w:lastRenderedPageBreak/>
        <w:t>Entrega del Reto</w:t>
      </w:r>
    </w:p>
    <w:p w14:paraId="7E4B32DE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Formato de Entrega</w:t>
      </w:r>
    </w:p>
    <w:p w14:paraId="25EB6D94" w14:textId="77777777" w:rsidR="00E81274" w:rsidRPr="00E81274" w:rsidRDefault="00E81274" w:rsidP="00E81274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Carpeta comprimida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(alternativa):</w:t>
      </w:r>
    </w:p>
    <w:p w14:paraId="53D79537" w14:textId="77777777" w:rsidR="00E81274" w:rsidRPr="00E81274" w:rsidRDefault="00E81274" w:rsidP="00E8127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Nombre: reto-testing-[tu-apellido].zip</w:t>
      </w:r>
    </w:p>
    <w:p w14:paraId="10843FA4" w14:textId="77777777" w:rsidR="00E81274" w:rsidRPr="00E81274" w:rsidRDefault="00E81274" w:rsidP="00E8127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Incluir todo el proyecto excepto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node_modules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</w:t>
      </w:r>
    </w:p>
    <w:p w14:paraId="3C8A3631" w14:textId="77777777" w:rsidR="00E81274" w:rsidRPr="00E81274" w:rsidRDefault="00E81274" w:rsidP="00E8127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Incluir carpeta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y reportes</w:t>
      </w:r>
    </w:p>
    <w:p w14:paraId="1D4DD7CF" w14:textId="77777777" w:rsidR="00E81274" w:rsidRPr="00E81274" w:rsidRDefault="00E81274" w:rsidP="00E8127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</w:t>
      </w:r>
      <w:proofErr w:type="spellStart"/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package.json</w:t>
      </w:r>
      <w:proofErr w:type="spellEnd"/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tiene todas las dependencias</w:t>
      </w:r>
    </w:p>
    <w:p w14:paraId="4E5CEA27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es-PE"/>
        </w:rPr>
        <w:t>Recursos de Ayuda</w:t>
      </w:r>
    </w:p>
    <w:p w14:paraId="5D8FBEB8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Documentación Oficial</w:t>
      </w:r>
    </w:p>
    <w:p w14:paraId="6E948FE7" w14:textId="77777777" w:rsidR="00E81274" w:rsidRPr="00E81274" w:rsidRDefault="00E81274" w:rsidP="00E8127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https://playwright.dev/docs/intro</w:t>
      </w:r>
    </w:p>
    <w:p w14:paraId="546182CF" w14:textId="77777777" w:rsidR="00E81274" w:rsidRPr="00E81274" w:rsidRDefault="00E81274" w:rsidP="00E8127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DemoQA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https://demoqa.com/</w:t>
      </w:r>
    </w:p>
    <w:p w14:paraId="3BE41CA3" w14:textId="77777777" w:rsidR="00E81274" w:rsidRPr="00E81274" w:rsidRDefault="00E81274" w:rsidP="00E8127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https://ollama.ai/</w:t>
      </w:r>
    </w:p>
    <w:p w14:paraId="392B6019" w14:textId="77777777" w:rsidR="00E81274" w:rsidRPr="00E81274" w:rsidRDefault="00E81274" w:rsidP="00E81274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MCP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https://modelcontextprotocol.io/</w:t>
      </w:r>
    </w:p>
    <w:p w14:paraId="5012727A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Tutoriales Recomendados</w:t>
      </w:r>
    </w:p>
    <w:p w14:paraId="6EBE9287" w14:textId="77777777" w:rsidR="00E81274" w:rsidRPr="00E81274" w:rsidRDefault="00E81274" w:rsidP="00E8127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Tutorial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for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Beginners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(YouTube)</w:t>
      </w:r>
    </w:p>
    <w:p w14:paraId="20082793" w14:textId="77777777" w:rsidR="00E81274" w:rsidRPr="00E81274" w:rsidRDefault="00E81274" w:rsidP="00E8127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Quick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Start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Guide</w:t>
      </w:r>
    </w:p>
    <w:p w14:paraId="73E306D8" w14:textId="77777777" w:rsidR="00E81274" w:rsidRPr="00E81274" w:rsidRDefault="00E81274" w:rsidP="00E81274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VS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Code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Copilot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Documentation</w:t>
      </w:r>
      <w:proofErr w:type="spellEnd"/>
    </w:p>
    <w:p w14:paraId="678A8181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Comunidad</w:t>
      </w:r>
    </w:p>
    <w:p w14:paraId="47972793" w14:textId="77777777" w:rsidR="00E81274" w:rsidRPr="00E81274" w:rsidRDefault="00E81274" w:rsidP="00E8127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Discord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</w:p>
    <w:p w14:paraId="0CD619F5" w14:textId="77777777" w:rsidR="00E81274" w:rsidRPr="00E81274" w:rsidRDefault="00E81274" w:rsidP="00E8127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Stack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Overflow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(tag: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)</w:t>
      </w:r>
    </w:p>
    <w:p w14:paraId="0CAE8088" w14:textId="77777777" w:rsidR="00E81274" w:rsidRPr="00E81274" w:rsidRDefault="00E81274" w:rsidP="00E81274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GitHub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Discussions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</w:p>
    <w:p w14:paraId="1D85A18C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36"/>
          <w:szCs w:val="36"/>
          <w:lang w:eastAsia="es-PE"/>
        </w:rPr>
        <w:t>Tareas:</w:t>
      </w:r>
    </w:p>
    <w:p w14:paraId="2A933DEB" w14:textId="77777777" w:rsidR="00E81274" w:rsidRPr="00E81274" w:rsidRDefault="00E81274" w:rsidP="00E81274">
      <w:pPr>
        <w:numPr>
          <w:ilvl w:val="0"/>
          <w:numId w:val="17"/>
        </w:num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</w:p>
    <w:p w14:paraId="6DBB33D7" w14:textId="77777777" w:rsidR="00E81274" w:rsidRPr="00E81274" w:rsidRDefault="00E81274" w:rsidP="00E81274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  <w:t>Parte 1: Configuración del Entorno</w:t>
      </w:r>
    </w:p>
    <w:p w14:paraId="41C0A648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Tarea 1.1: Crear Proyecto Base (10 puntos)</w:t>
      </w:r>
    </w:p>
    <w:p w14:paraId="16B7F6A5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Crea un nuevo proyecto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testing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con la siguiente estructura:</w:t>
      </w:r>
    </w:p>
    <w:p w14:paraId="2A7DCD4B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reto-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testing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-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demoqa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</w:t>
      </w:r>
    </w:p>
    <w:p w14:paraId="37397650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Arial" w:eastAsia="Times New Roman" w:hAnsi="Arial" w:cs="Arial"/>
          <w:color w:val="212529"/>
          <w:sz w:val="24"/>
          <w:szCs w:val="24"/>
          <w:lang w:eastAsia="es-PE"/>
        </w:rPr>
        <w:t>├──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</w:t>
      </w:r>
    </w:p>
    <w:p w14:paraId="327C9A27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Arial" w:eastAsia="Times New Roman" w:hAnsi="Arial" w:cs="Arial"/>
          <w:color w:val="212529"/>
          <w:sz w:val="24"/>
          <w:szCs w:val="24"/>
          <w:lang w:eastAsia="es-PE"/>
        </w:rPr>
        <w:lastRenderedPageBreak/>
        <w:t>├──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helpers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</w:t>
      </w:r>
    </w:p>
    <w:p w14:paraId="7132A1C2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Arial" w:eastAsia="Times New Roman" w:hAnsi="Arial" w:cs="Arial"/>
          <w:color w:val="212529"/>
          <w:sz w:val="24"/>
          <w:szCs w:val="24"/>
          <w:lang w:eastAsia="es-PE"/>
        </w:rPr>
        <w:t>├──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</w:t>
      </w:r>
    </w:p>
    <w:p w14:paraId="3E747647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Arial" w:eastAsia="Times New Roman" w:hAnsi="Arial" w:cs="Arial"/>
          <w:color w:val="212529"/>
          <w:sz w:val="24"/>
          <w:szCs w:val="24"/>
          <w:lang w:eastAsia="es-PE"/>
        </w:rPr>
        <w:t>├──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reportes/</w:t>
      </w:r>
    </w:p>
    <w:p w14:paraId="14EA63BA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Arial" w:eastAsia="Times New Roman" w:hAnsi="Arial" w:cs="Arial"/>
          <w:color w:val="212529"/>
          <w:sz w:val="24"/>
          <w:szCs w:val="24"/>
          <w:lang w:eastAsia="es-PE"/>
        </w:rPr>
        <w:t>├──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package.json</w:t>
      </w:r>
      <w:proofErr w:type="spellEnd"/>
      <w:proofErr w:type="gramEnd"/>
    </w:p>
    <w:p w14:paraId="7F00998D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Arial" w:eastAsia="Times New Roman" w:hAnsi="Arial" w:cs="Arial"/>
          <w:color w:val="212529"/>
          <w:sz w:val="24"/>
          <w:szCs w:val="24"/>
          <w:lang w:eastAsia="es-PE"/>
        </w:rPr>
        <w:t>├──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playwright.config.js</w:t>
      </w:r>
    </w:p>
    <w:p w14:paraId="550FC543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Arial" w:eastAsia="Times New Roman" w:hAnsi="Arial" w:cs="Arial"/>
          <w:color w:val="212529"/>
          <w:sz w:val="24"/>
          <w:szCs w:val="24"/>
          <w:lang w:eastAsia="es-PE"/>
        </w:rPr>
        <w:t>└──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README.md</w:t>
      </w:r>
    </w:p>
    <w:p w14:paraId="590F6BBD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Requisitos:</w:t>
      </w:r>
    </w:p>
    <w:p w14:paraId="3FA507AE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Inicializar proyecto Node.js</w:t>
      </w:r>
    </w:p>
    <w:p w14:paraId="392465C5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Instalar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como dependencia de desarrollo</w:t>
      </w:r>
    </w:p>
    <w:p w14:paraId="4460FBF3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Instalar navegadores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</w:p>
    <w:p w14:paraId="57AE7AC2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Crear </w:t>
      </w: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archivo .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gitignore</w:t>
      </w:r>
      <w:proofErr w:type="spellEnd"/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apropiado</w:t>
      </w:r>
    </w:p>
    <w:p w14:paraId="5BA84A61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Entregables:</w:t>
      </w:r>
    </w:p>
    <w:p w14:paraId="623A4646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Carpeta de proyecto creada</w:t>
      </w:r>
    </w:p>
    <w:p w14:paraId="70A6DFDE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package.json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con dependencias correctas</w:t>
      </w:r>
    </w:p>
    <w:p w14:paraId="4CE72BD4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Comando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npx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test --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version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funciona</w:t>
      </w:r>
    </w:p>
    <w:p w14:paraId="5B89384F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</w:p>
    <w:p w14:paraId="3A4215CD" w14:textId="77777777" w:rsidR="00E81274" w:rsidRPr="00E81274" w:rsidRDefault="00E81274" w:rsidP="00E81274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1.2: Configurar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(10 puntos)</w:t>
      </w:r>
    </w:p>
    <w:p w14:paraId="144B30EB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Requisitos:</w:t>
      </w:r>
    </w:p>
    <w:p w14:paraId="23A059E0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Iniciar servidor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</w:p>
    <w:p w14:paraId="59A4AA2F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Descargar modelo llama3.2</w:t>
      </w:r>
    </w:p>
    <w:p w14:paraId="1D21B5AD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Verificar que el modelo responde correctamente</w:t>
      </w:r>
    </w:p>
    <w:p w14:paraId="31437734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Entregables:</w:t>
      </w:r>
    </w:p>
    <w:p w14:paraId="0440D911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corriendo en http://localhost:11434</w:t>
      </w:r>
    </w:p>
    <w:p w14:paraId="46D4061E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Modelo llama3.2 descargado</w:t>
      </w:r>
    </w:p>
    <w:p w14:paraId="4EFB756E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una respuesta exitosa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</w:p>
    <w:p w14:paraId="1FD4D035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</w:t>
      </w:r>
    </w:p>
    <w:p w14:paraId="42445386" w14:textId="77777777" w:rsidR="00E81274" w:rsidRPr="00E81274" w:rsidRDefault="00E81274" w:rsidP="00E81274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1.3: Configurar VS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Code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con MCP (10 puntos)</w:t>
      </w:r>
    </w:p>
    <w:p w14:paraId="52452674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Requisitos:</w:t>
      </w:r>
    </w:p>
    <w:p w14:paraId="41E103C3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lastRenderedPageBreak/>
        <w:t xml:space="preserve">Configurar archivo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settings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VS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Code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para habilitar MCP</w:t>
      </w:r>
    </w:p>
    <w:p w14:paraId="705A1E96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Agregar servidor MCP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</w:p>
    <w:p w14:paraId="4C545D06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Activar GitHub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Copilot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en modo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Agent</w:t>
      </w:r>
      <w:proofErr w:type="spellEnd"/>
    </w:p>
    <w:p w14:paraId="5B8184D2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Entregables:</w:t>
      </w:r>
    </w:p>
    <w:p w14:paraId="12D15DBC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Archivo .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vscode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settings.json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con configuración MCP</w:t>
      </w:r>
    </w:p>
    <w:p w14:paraId="0505A8ED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GitHub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Copilot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funcionando en modo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Agent</w:t>
      </w:r>
      <w:proofErr w:type="spellEnd"/>
    </w:p>
    <w:p w14:paraId="452E4558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mostrando herramientas MCP disponibles</w:t>
      </w:r>
    </w:p>
    <w:p w14:paraId="1B27121E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</w:p>
    <w:p w14:paraId="44EED7DF" w14:textId="77777777" w:rsidR="00E81274" w:rsidRPr="00E81274" w:rsidRDefault="00E81274" w:rsidP="00E81274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1.4: Configurar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(10 puntos)</w:t>
      </w:r>
    </w:p>
    <w:p w14:paraId="19DC7116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Crea un archivo playwright.config.js con:</w:t>
      </w:r>
    </w:p>
    <w:p w14:paraId="38EB221F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URL base: https://demoqa.com</w:t>
      </w:r>
    </w:p>
    <w:p w14:paraId="2F88E3E4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Timeout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30 segundos</w:t>
      </w:r>
    </w:p>
    <w:p w14:paraId="319B797F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en caso de fallo</w:t>
      </w:r>
    </w:p>
    <w:p w14:paraId="3490C48B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Reporter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HTML</w:t>
      </w:r>
    </w:p>
    <w:p w14:paraId="30D0E64F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2 reintentos en caso de fallo</w:t>
      </w:r>
    </w:p>
    <w:p w14:paraId="5920280F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Entregables:</w:t>
      </w:r>
    </w:p>
    <w:p w14:paraId="41ADAC9A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playwright.config.js correctamente configurado</w:t>
      </w:r>
    </w:p>
    <w:p w14:paraId="3EC37207" w14:textId="77777777" w:rsidR="00E81274" w:rsidRPr="00E81274" w:rsidRDefault="00E81274" w:rsidP="00E81274">
      <w:pPr>
        <w:numPr>
          <w:ilvl w:val="2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Test de ejemplo ejecuta sin errores</w:t>
      </w:r>
    </w:p>
    <w:p w14:paraId="6AFA4777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</w:t>
      </w:r>
    </w:p>
    <w:p w14:paraId="1E9480AA" w14:textId="77777777" w:rsidR="00E81274" w:rsidRPr="00E81274" w:rsidRDefault="00E81274" w:rsidP="00E81274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  <w:t xml:space="preserve">Parte 2: </w:t>
      </w:r>
      <w:proofErr w:type="spellStart"/>
      <w:r w:rsidRPr="00E81274"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  <w:t xml:space="preserve"> Automatizados Básicos</w:t>
      </w:r>
    </w:p>
    <w:p w14:paraId="4218CAE8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Tarea 2.1: Test de Elementos - Text Box (10 puntos)</w:t>
      </w:r>
    </w:p>
    <w:p w14:paraId="4C2CF541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Objetivo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Crear un test que valide el formulario Text Box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DemoQA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.</w:t>
      </w:r>
    </w:p>
    <w:p w14:paraId="73C9A9AF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URL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https://demoqa.com/text-box</w:t>
      </w:r>
    </w:p>
    <w:p w14:paraId="1A7F8E12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El test debe:</w:t>
      </w:r>
    </w:p>
    <w:p w14:paraId="2A7A06CE" w14:textId="77777777" w:rsidR="00E81274" w:rsidRPr="00E81274" w:rsidRDefault="00E81274" w:rsidP="00E81274">
      <w:pPr>
        <w:numPr>
          <w:ilvl w:val="2"/>
          <w:numId w:val="18"/>
        </w:numPr>
        <w:shd w:val="clear" w:color="auto" w:fill="FFFFFF"/>
        <w:spacing w:after="0" w:line="240" w:lineRule="auto"/>
        <w:ind w:left="2160" w:hanging="36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Navegar a la página Text Box</w:t>
      </w:r>
    </w:p>
    <w:p w14:paraId="2663E481" w14:textId="77777777" w:rsidR="00E81274" w:rsidRPr="00E81274" w:rsidRDefault="00E81274" w:rsidP="00E81274">
      <w:pPr>
        <w:numPr>
          <w:ilvl w:val="2"/>
          <w:numId w:val="18"/>
        </w:numPr>
        <w:shd w:val="clear" w:color="auto" w:fill="FFFFFF"/>
        <w:spacing w:after="0" w:line="240" w:lineRule="auto"/>
        <w:ind w:left="2160" w:hanging="36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Rellenar los 4 campos del formulario:</w:t>
      </w:r>
    </w:p>
    <w:p w14:paraId="6141F045" w14:textId="77777777" w:rsidR="00E81274" w:rsidRPr="00E81274" w:rsidRDefault="00E81274" w:rsidP="00E81274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Full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Name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"Tu Nombre Completo"</w:t>
      </w:r>
    </w:p>
    <w:p w14:paraId="39AB64E1" w14:textId="77777777" w:rsidR="00E81274" w:rsidRPr="00E81274" w:rsidRDefault="00E81274" w:rsidP="00E81274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Email: "tuemail@ejemplo.com"</w:t>
      </w:r>
    </w:p>
    <w:p w14:paraId="7F49CF18" w14:textId="77777777" w:rsidR="00E81274" w:rsidRPr="00E81274" w:rsidRDefault="00E81274" w:rsidP="00E81274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lastRenderedPageBreak/>
        <w:t>Current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Address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"Tu Dirección Actual"</w:t>
      </w:r>
    </w:p>
    <w:p w14:paraId="4D9AD73C" w14:textId="77777777" w:rsidR="00E81274" w:rsidRPr="00E81274" w:rsidRDefault="00E81274" w:rsidP="00E81274">
      <w:pPr>
        <w:numPr>
          <w:ilvl w:val="2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Permanent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Address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"Tu Dirección Permanente"</w:t>
      </w:r>
    </w:p>
    <w:p w14:paraId="483FFB07" w14:textId="77777777" w:rsidR="00E81274" w:rsidRPr="00E81274" w:rsidRDefault="00E81274" w:rsidP="00E81274">
      <w:pPr>
        <w:numPr>
          <w:ilvl w:val="2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Hacer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click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en el botón "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Submit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"</w:t>
      </w:r>
    </w:p>
    <w:p w14:paraId="598E1A67" w14:textId="77777777" w:rsidR="00E81274" w:rsidRPr="00E81274" w:rsidRDefault="00E81274" w:rsidP="00E81274">
      <w:pPr>
        <w:numPr>
          <w:ilvl w:val="2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Verificar que aparece el panel de resultados con los datos correctos</w:t>
      </w:r>
    </w:p>
    <w:p w14:paraId="3B97B99C" w14:textId="77777777" w:rsidR="00E81274" w:rsidRPr="00E81274" w:rsidRDefault="00E81274" w:rsidP="00E81274">
      <w:pPr>
        <w:numPr>
          <w:ilvl w:val="2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Tomar un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del resultado</w:t>
      </w:r>
    </w:p>
    <w:p w14:paraId="46B8677E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Archivo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/01-text-box.spec.js</w:t>
      </w:r>
    </w:p>
    <w:p w14:paraId="2B67341A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Criterios de Evaluación:</w:t>
      </w:r>
    </w:p>
    <w:p w14:paraId="31468F6E" w14:textId="77777777" w:rsidR="00E81274" w:rsidRPr="00E81274" w:rsidRDefault="00E81274" w:rsidP="00E81274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Test navega correctamente</w:t>
      </w:r>
    </w:p>
    <w:p w14:paraId="7AF93B76" w14:textId="77777777" w:rsidR="00E81274" w:rsidRPr="00E81274" w:rsidRDefault="00E81274" w:rsidP="00E81274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Todos los campos se rellenan</w:t>
      </w:r>
    </w:p>
    <w:p w14:paraId="466B092A" w14:textId="77777777" w:rsidR="00E81274" w:rsidRPr="00E81274" w:rsidRDefault="00E81274" w:rsidP="00E81274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Verificación del resultado funciona</w:t>
      </w:r>
    </w:p>
    <w:p w14:paraId="134B6E4C" w14:textId="77777777" w:rsidR="00E81274" w:rsidRPr="00E81274" w:rsidRDefault="00E81274" w:rsidP="00E81274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se genera correctamente</w:t>
      </w:r>
    </w:p>
    <w:p w14:paraId="4FD30B83" w14:textId="77777777" w:rsidR="00E81274" w:rsidRPr="00E81274" w:rsidRDefault="00E81274" w:rsidP="00E81274">
      <w:pPr>
        <w:numPr>
          <w:ilvl w:val="2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Test pasa exitosamente</w:t>
      </w:r>
    </w:p>
    <w:p w14:paraId="6E6D7961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</w:p>
    <w:p w14:paraId="78D66171" w14:textId="77777777" w:rsidR="00E81274" w:rsidRPr="00E81274" w:rsidRDefault="00E81274" w:rsidP="00E81274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2.2: Test de Formulario -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Practice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Form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(5 puntos)</w:t>
      </w:r>
    </w:p>
    <w:p w14:paraId="536518C5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Objetivo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Automatizar el llenado del formulario de práctica completo.</w:t>
      </w:r>
    </w:p>
    <w:p w14:paraId="68742CFC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URL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https://demoqa.com/automation-practice-form</w:t>
      </w:r>
    </w:p>
    <w:p w14:paraId="4BEE9D35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El test debe rellenar:</w:t>
      </w:r>
    </w:p>
    <w:p w14:paraId="1C11D60B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First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Name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y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Last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Name</w:t>
      </w:r>
      <w:proofErr w:type="spellEnd"/>
    </w:p>
    <w:p w14:paraId="734D2B06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Email</w:t>
      </w:r>
    </w:p>
    <w:p w14:paraId="72788CDF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Género (cualquiera)</w:t>
      </w:r>
    </w:p>
    <w:p w14:paraId="15C1456B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Mobile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Number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(10 dígitos)</w:t>
      </w:r>
    </w:p>
    <w:p w14:paraId="3290DDD5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Date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of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Birth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(usar el date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picker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)</w:t>
      </w:r>
    </w:p>
    <w:p w14:paraId="7A9B048D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Subjects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(al menos 1)</w:t>
      </w:r>
    </w:p>
    <w:p w14:paraId="280A7CB3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Hobbies (al menos 1)</w:t>
      </w:r>
    </w:p>
    <w:p w14:paraId="355EB306" w14:textId="77777777" w:rsidR="00E81274" w:rsidRPr="00E81274" w:rsidRDefault="00E81274" w:rsidP="00E81274">
      <w:pPr>
        <w:numPr>
          <w:ilvl w:val="2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Current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Address</w:t>
      </w:r>
      <w:proofErr w:type="spellEnd"/>
    </w:p>
    <w:p w14:paraId="0D06B869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Acciones adicionales:</w:t>
      </w:r>
    </w:p>
    <w:p w14:paraId="55DD55B5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Click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en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Submit</w:t>
      </w:r>
      <w:proofErr w:type="spellEnd"/>
    </w:p>
    <w:p w14:paraId="272DD81F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Verificar que aparece el modal de confirmación</w:t>
      </w:r>
    </w:p>
    <w:p w14:paraId="24C8EF29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Tomar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del modal</w:t>
      </w:r>
    </w:p>
    <w:p w14:paraId="4B8BBFD3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Cerrar el modal</w:t>
      </w:r>
    </w:p>
    <w:p w14:paraId="4B4AE9E1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Archivo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/02-practice-form.spec.js</w:t>
      </w:r>
    </w:p>
    <w:p w14:paraId="13FB299E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lastRenderedPageBreak/>
        <w:t>Criterios de Evaluación:</w:t>
      </w:r>
    </w:p>
    <w:p w14:paraId="257853D0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Todos los campos se rellenan correctamente</w:t>
      </w:r>
    </w:p>
    <w:p w14:paraId="14341BFF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Date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picker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funciona</w:t>
      </w:r>
    </w:p>
    <w:p w14:paraId="2E22B96A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Modal de confirmación aparece</w:t>
      </w:r>
    </w:p>
    <w:p w14:paraId="052FDEB2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Datos en modal coinciden con los ingresados</w:t>
      </w:r>
    </w:p>
    <w:p w14:paraId="187EF535" w14:textId="77777777" w:rsidR="00E81274" w:rsidRPr="00E81274" w:rsidRDefault="00E81274" w:rsidP="00E81274">
      <w:pPr>
        <w:numPr>
          <w:ilvl w:val="2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Test pasa exitosamente</w:t>
      </w:r>
    </w:p>
    <w:p w14:paraId="5991C1FA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</w:p>
    <w:p w14:paraId="47CB77D9" w14:textId="77777777" w:rsidR="00E81274" w:rsidRPr="00E81274" w:rsidRDefault="00E81274" w:rsidP="00E81274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2.3: Test de Interacciones - Drag and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Drop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(10 puntos)</w:t>
      </w:r>
    </w:p>
    <w:p w14:paraId="63C1AC7A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Objetivo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Validar la funcionalidad de drag and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drop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.</w:t>
      </w:r>
    </w:p>
    <w:p w14:paraId="1802ACB3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URL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https://demoqa.com/droppable</w:t>
      </w:r>
    </w:p>
    <w:p w14:paraId="39A8037A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El test debe:</w:t>
      </w:r>
    </w:p>
    <w:p w14:paraId="7D9A3EDA" w14:textId="77777777" w:rsidR="00E81274" w:rsidRPr="00E81274" w:rsidRDefault="00E81274" w:rsidP="00E81274">
      <w:pPr>
        <w:numPr>
          <w:ilvl w:val="2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Navegar a la página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Droppable</w:t>
      </w:r>
      <w:proofErr w:type="spellEnd"/>
    </w:p>
    <w:p w14:paraId="216A21BD" w14:textId="77777777" w:rsidR="00E81274" w:rsidRPr="00E81274" w:rsidRDefault="00E81274" w:rsidP="00E81274">
      <w:pPr>
        <w:numPr>
          <w:ilvl w:val="2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Verificar texto inicial del área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drop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"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Drop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here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"</w:t>
      </w:r>
    </w:p>
    <w:p w14:paraId="7F9D22E7" w14:textId="77777777" w:rsidR="00E81274" w:rsidRPr="00E81274" w:rsidRDefault="00E81274" w:rsidP="00E81274">
      <w:pPr>
        <w:numPr>
          <w:ilvl w:val="2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Arrastrar el elemento "Drag me" al área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drop</w:t>
      </w:r>
      <w:proofErr w:type="spellEnd"/>
    </w:p>
    <w:p w14:paraId="4A50F08D" w14:textId="77777777" w:rsidR="00E81274" w:rsidRPr="00E81274" w:rsidRDefault="00E81274" w:rsidP="00E81274">
      <w:pPr>
        <w:numPr>
          <w:ilvl w:val="2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Verificar que el texto cambió a "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Dropped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!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"</w:t>
      </w:r>
    </w:p>
    <w:p w14:paraId="1E293C26" w14:textId="77777777" w:rsidR="00E81274" w:rsidRPr="00E81274" w:rsidRDefault="00E81274" w:rsidP="00E81274">
      <w:pPr>
        <w:numPr>
          <w:ilvl w:val="2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Verificar que el color de fondo cambió (clase CSS)</w:t>
      </w:r>
    </w:p>
    <w:p w14:paraId="2EF53900" w14:textId="77777777" w:rsidR="00E81274" w:rsidRPr="00E81274" w:rsidRDefault="00E81274" w:rsidP="00E81274">
      <w:pPr>
        <w:numPr>
          <w:ilvl w:val="2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Tomar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del resultado</w:t>
      </w:r>
    </w:p>
    <w:p w14:paraId="10987B83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Archivo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/03-drag-drop.spec.js</w:t>
      </w:r>
    </w:p>
    <w:p w14:paraId="44C70125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</w:t>
      </w:r>
    </w:p>
    <w:p w14:paraId="2183B6E5" w14:textId="77777777" w:rsidR="00E81274" w:rsidRPr="00E81274" w:rsidRDefault="00E81274" w:rsidP="00E81274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  <w:t>Parte 3: Integración con IA Generativa</w:t>
      </w:r>
    </w:p>
    <w:p w14:paraId="550C297C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3.1: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Helper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IA con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(10 puntos)</w:t>
      </w:r>
    </w:p>
    <w:p w14:paraId="4EA06006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Objetivo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Crear un módulo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helper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que use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para analizar errores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.</w:t>
      </w:r>
    </w:p>
    <w:p w14:paraId="7990A82F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Archivo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helpers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/ai-helper.js</w:t>
      </w:r>
    </w:p>
    <w:p w14:paraId="3D910364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 xml:space="preserve">El </w:t>
      </w: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helper</w:t>
      </w:r>
      <w:proofErr w:type="spell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 xml:space="preserve"> debe tener 2 funciones:</w:t>
      </w:r>
    </w:p>
    <w:p w14:paraId="7F3BF7F4" w14:textId="77777777" w:rsidR="00E81274" w:rsidRPr="00E81274" w:rsidRDefault="00E81274" w:rsidP="00E81274">
      <w:pPr>
        <w:numPr>
          <w:ilvl w:val="2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proofErr w:type="gram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analizarError</w:t>
      </w:r>
      <w:proofErr w:type="spell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(</w:t>
      </w:r>
      <w:proofErr w:type="spellStart"/>
      <w:proofErr w:type="gram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testCode</w:t>
      </w:r>
      <w:proofErr w:type="spell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 xml:space="preserve">, </w:t>
      </w: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errorMessage</w:t>
      </w:r>
      <w:proofErr w:type="spell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)</w:t>
      </w:r>
    </w:p>
    <w:p w14:paraId="3AA449AC" w14:textId="77777777" w:rsidR="00E81274" w:rsidRPr="00E81274" w:rsidRDefault="00E81274" w:rsidP="00E81274">
      <w:pPr>
        <w:numPr>
          <w:ilvl w:val="2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Recibe: código del test y mensaje de error</w:t>
      </w:r>
    </w:p>
    <w:p w14:paraId="4BAB130A" w14:textId="77777777" w:rsidR="00E81274" w:rsidRPr="00E81274" w:rsidRDefault="00E81274" w:rsidP="00E81274">
      <w:pPr>
        <w:numPr>
          <w:ilvl w:val="2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Usa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(llama3.2) para analizar el error</w:t>
      </w:r>
    </w:p>
    <w:p w14:paraId="7D065260" w14:textId="77777777" w:rsidR="00E81274" w:rsidRPr="00E81274" w:rsidRDefault="00E81274" w:rsidP="00E81274">
      <w:pPr>
        <w:numPr>
          <w:ilvl w:val="2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Retorna: explicación del error y sugerencia de solución</w:t>
      </w:r>
    </w:p>
    <w:p w14:paraId="769334B8" w14:textId="77777777" w:rsidR="00E81274" w:rsidRPr="00E81274" w:rsidRDefault="00E81274" w:rsidP="00E81274">
      <w:pPr>
        <w:numPr>
          <w:ilvl w:val="2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sugerirSelectorAlternativo</w:t>
      </w:r>
      <w:proofErr w:type="spell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(</w:t>
      </w: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selectorOriginal</w:t>
      </w:r>
      <w:proofErr w:type="spellEnd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)</w:t>
      </w:r>
    </w:p>
    <w:p w14:paraId="085A5CD3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lastRenderedPageBreak/>
        <w:t>Recibe: selector que no funciona</w:t>
      </w:r>
    </w:p>
    <w:p w14:paraId="0DA7C660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Usa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para sugerir alternativas</w:t>
      </w:r>
    </w:p>
    <w:p w14:paraId="7871FB6E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Retorna: lista de 3 selectores alternativos ordenados por robustez</w:t>
      </w:r>
    </w:p>
    <w:p w14:paraId="47C7B1C2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Criterios de Evaluación:</w:t>
      </w:r>
    </w:p>
    <w:p w14:paraId="52FB30A0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Función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analizarError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funciona correctamente</w:t>
      </w:r>
    </w:p>
    <w:p w14:paraId="0985391A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Función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sugerirSelectorAlternativo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retorna sugerencias válidas</w:t>
      </w:r>
    </w:p>
    <w:p w14:paraId="56EC5F27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Integración con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Ollama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funciona</w:t>
      </w:r>
    </w:p>
    <w:p w14:paraId="450B4AA9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Código está documentado con comentarios</w:t>
      </w:r>
    </w:p>
    <w:p w14:paraId="5D3C1A06" w14:textId="77777777" w:rsidR="00E81274" w:rsidRPr="00E81274" w:rsidRDefault="00E81274" w:rsidP="00E81274">
      <w:pPr>
        <w:numPr>
          <w:ilvl w:val="2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Manejo de errores implementado</w:t>
      </w:r>
    </w:p>
    <w:p w14:paraId="65BF2FD8" w14:textId="77777777" w:rsidR="00E81274" w:rsidRPr="00E81274" w:rsidRDefault="00E81274" w:rsidP="00E81274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Tarea 3.2: Script de Auto-Reparación (10 puntos)</w:t>
      </w:r>
    </w:p>
    <w:p w14:paraId="729B5F3C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Objetivo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Crear un script que detecte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fallidos y genere sugerencias de reparación.</w:t>
      </w:r>
    </w:p>
    <w:p w14:paraId="4DA184F8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Archivo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 auto-repair.js</w:t>
      </w:r>
    </w:p>
    <w:p w14:paraId="487707D1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El script debe:</w:t>
      </w:r>
    </w:p>
    <w:p w14:paraId="1973C215" w14:textId="77777777" w:rsidR="00E81274" w:rsidRPr="00E81274" w:rsidRDefault="00E81274" w:rsidP="00E81274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Ejecutar todos los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</w:p>
    <w:p w14:paraId="08E95B5A" w14:textId="77777777" w:rsidR="00E81274" w:rsidRPr="00E81274" w:rsidRDefault="00E81274" w:rsidP="00E81274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Detectar cuáles fallaron</w:t>
      </w:r>
    </w:p>
    <w:p w14:paraId="7B623640" w14:textId="77777777" w:rsidR="00E81274" w:rsidRPr="00E81274" w:rsidRDefault="00E81274" w:rsidP="00E81274">
      <w:pPr>
        <w:numPr>
          <w:ilvl w:val="2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Para cada test fallido:</w:t>
      </w:r>
    </w:p>
    <w:p w14:paraId="01C83C0D" w14:textId="77777777" w:rsidR="00E81274" w:rsidRPr="00E81274" w:rsidRDefault="00E81274" w:rsidP="00E81274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Extraer código del test</w:t>
      </w:r>
    </w:p>
    <w:p w14:paraId="79B46981" w14:textId="77777777" w:rsidR="00E81274" w:rsidRPr="00E81274" w:rsidRDefault="00E81274" w:rsidP="00E81274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Extraer mensaje de error</w:t>
      </w:r>
    </w:p>
    <w:p w14:paraId="19406F35" w14:textId="77777777" w:rsidR="00E81274" w:rsidRPr="00E81274" w:rsidRDefault="00E81274" w:rsidP="00E81274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Llamar al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helper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IA para análisis</w:t>
      </w:r>
    </w:p>
    <w:p w14:paraId="57F6F9AD" w14:textId="77777777" w:rsidR="00E81274" w:rsidRPr="00E81274" w:rsidRDefault="00E81274" w:rsidP="00E81274">
      <w:pPr>
        <w:numPr>
          <w:ilvl w:val="2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Generar reporte con sugerencias</w:t>
      </w:r>
    </w:p>
    <w:p w14:paraId="38D54F3E" w14:textId="77777777" w:rsidR="00E81274" w:rsidRPr="00E81274" w:rsidRDefault="00E81274" w:rsidP="00E81274">
      <w:pPr>
        <w:numPr>
          <w:ilvl w:val="2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Guardar reporte en reportes/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auto-repair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-[fecha].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md</w:t>
      </w:r>
      <w:proofErr w:type="spellEnd"/>
    </w:p>
    <w:p w14:paraId="6A4DDEDA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El reporte debe incluir:</w:t>
      </w:r>
    </w:p>
    <w:p w14:paraId="486B4F86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Nombre del test fallido</w:t>
      </w:r>
    </w:p>
    <w:p w14:paraId="57D6AAF5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Error original</w:t>
      </w:r>
    </w:p>
    <w:p w14:paraId="61696CB1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Análisis de la IA</w:t>
      </w:r>
    </w:p>
    <w:p w14:paraId="247BAD86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Sugerencias de reparación</w:t>
      </w:r>
    </w:p>
    <w:p w14:paraId="37BCC4BF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Código sugerido (si aplica)</w:t>
      </w:r>
    </w:p>
    <w:p w14:paraId="5FD4AFC6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Criterios de Evaluación:</w:t>
      </w:r>
    </w:p>
    <w:p w14:paraId="7D681757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Script ejecuta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automáticamente</w:t>
      </w:r>
    </w:p>
    <w:p w14:paraId="1D5471B3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Detecta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fallidos correctamente</w:t>
      </w:r>
    </w:p>
    <w:p w14:paraId="4B9A94B4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Integra con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helper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de IA</w:t>
      </w:r>
    </w:p>
    <w:p w14:paraId="04478B78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Genera reporte en formato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Markdown</w:t>
      </w:r>
      <w:proofErr w:type="spellEnd"/>
    </w:p>
    <w:p w14:paraId="47BE3869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lastRenderedPageBreak/>
        <w:t>[ ]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Reporte es claro y útil</w:t>
      </w:r>
    </w:p>
    <w:p w14:paraId="6786E85D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 </w:t>
      </w:r>
    </w:p>
    <w:p w14:paraId="3D8D17EB" w14:textId="77777777" w:rsidR="00E81274" w:rsidRPr="00E81274" w:rsidRDefault="00E81274" w:rsidP="00E81274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7"/>
          <w:szCs w:val="27"/>
          <w:lang w:eastAsia="es-PE"/>
        </w:rPr>
        <w:t>Parte 4: Suite Completa y Reportes</w:t>
      </w:r>
    </w:p>
    <w:p w14:paraId="68DB6DEE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4.1: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Adicionales (5 puntos)</w:t>
      </w:r>
    </w:p>
    <w:p w14:paraId="45154251" w14:textId="77777777" w:rsidR="00E81274" w:rsidRPr="00E81274" w:rsidRDefault="00E81274" w:rsidP="00E81274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Crea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adicionales para las siguientes funcionalidades de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DemoQA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:</w:t>
      </w:r>
    </w:p>
    <w:p w14:paraId="5B9DE4C2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 xml:space="preserve">Test 4: </w:t>
      </w:r>
      <w:proofErr w:type="spellStart"/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Alerts</w:t>
      </w:r>
      <w:proofErr w:type="spellEnd"/>
    </w:p>
    <w:p w14:paraId="535DBD51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URL: https://demoqa.com/alerts</w:t>
      </w:r>
    </w:p>
    <w:p w14:paraId="4E34BA45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Probar los 3 tipos de alertas (simple, con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delay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,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prompt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)</w:t>
      </w:r>
    </w:p>
    <w:p w14:paraId="57DACDD8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Test 5: Book Store - Búsqueda</w:t>
      </w:r>
    </w:p>
    <w:p w14:paraId="0017BD13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URL: https://demoqa.com/books</w:t>
      </w:r>
    </w:p>
    <w:p w14:paraId="29BD4112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Buscar un libro usando el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search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box</w:t>
      </w:r>
    </w:p>
    <w:p w14:paraId="5C7607BC" w14:textId="77777777" w:rsidR="00E81274" w:rsidRPr="00E81274" w:rsidRDefault="00E81274" w:rsidP="00E81274">
      <w:pPr>
        <w:numPr>
          <w:ilvl w:val="2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Verificar resultados filtrados</w:t>
      </w:r>
    </w:p>
    <w:p w14:paraId="3713A79E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Archivo</w:t>
      </w: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: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/04-alerts.spec.js y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/05-bookstore.spec.js</w:t>
      </w:r>
    </w:p>
    <w:p w14:paraId="08121698" w14:textId="77777777" w:rsidR="00E81274" w:rsidRPr="00E81274" w:rsidRDefault="00E81274" w:rsidP="00E81274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Tarea 4.2: Configuración de Reportes </w:t>
      </w:r>
      <w:proofErr w:type="gram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( 5</w:t>
      </w:r>
      <w:proofErr w:type="gram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puntos)</w:t>
      </w:r>
    </w:p>
    <w:p w14:paraId="38F96F8E" w14:textId="77777777" w:rsidR="00E81274" w:rsidRPr="00E81274" w:rsidRDefault="00E81274" w:rsidP="00E81274">
      <w:pPr>
        <w:shd w:val="clear" w:color="auto" w:fill="FFFFFF"/>
        <w:spacing w:beforeAutospacing="1" w:after="0" w:afterAutospacing="1" w:line="240" w:lineRule="auto"/>
        <w:ind w:left="1440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E"/>
        </w:rPr>
        <w:t>Requisitos:</w:t>
      </w:r>
    </w:p>
    <w:p w14:paraId="5439661D" w14:textId="77777777" w:rsidR="00E81274" w:rsidRPr="00E81274" w:rsidRDefault="00E81274" w:rsidP="00E81274">
      <w:pPr>
        <w:numPr>
          <w:ilvl w:val="2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Configurar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Playwright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para generar reportes HTML detallados</w:t>
      </w:r>
    </w:p>
    <w:p w14:paraId="390F43F9" w14:textId="77777777" w:rsidR="00E81274" w:rsidRPr="00E81274" w:rsidRDefault="00E81274" w:rsidP="00E81274">
      <w:pPr>
        <w:numPr>
          <w:ilvl w:val="2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Agregar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screenshots</w:t>
      </w:r>
      <w:proofErr w:type="spellEnd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 automáticos en caso de fallo</w:t>
      </w:r>
    </w:p>
    <w:p w14:paraId="19AF6E58" w14:textId="77777777" w:rsidR="00E81274" w:rsidRPr="00E81274" w:rsidRDefault="00E81274" w:rsidP="00E81274">
      <w:pPr>
        <w:numPr>
          <w:ilvl w:val="2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Agregar videos de ejecución en caso de fallo</w:t>
      </w:r>
    </w:p>
    <w:p w14:paraId="7A28D2FF" w14:textId="77777777" w:rsidR="00E81274" w:rsidRPr="00E81274" w:rsidRDefault="00E81274" w:rsidP="00E81274">
      <w:pPr>
        <w:numPr>
          <w:ilvl w:val="2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Crear script run-tests.sh que:</w:t>
      </w:r>
    </w:p>
    <w:p w14:paraId="0B338736" w14:textId="77777777" w:rsidR="00E81274" w:rsidRPr="00E81274" w:rsidRDefault="00E81274" w:rsidP="00E81274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Limpia reportes anteriores</w:t>
      </w:r>
    </w:p>
    <w:p w14:paraId="52D6DEC9" w14:textId="77777777" w:rsidR="00E81274" w:rsidRPr="00E81274" w:rsidRDefault="00E81274" w:rsidP="00E81274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 xml:space="preserve">Ejecuta todos los </w:t>
      </w:r>
      <w:proofErr w:type="spellStart"/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tests</w:t>
      </w:r>
      <w:proofErr w:type="spellEnd"/>
    </w:p>
    <w:p w14:paraId="182D9964" w14:textId="77777777" w:rsidR="00E81274" w:rsidRPr="00E81274" w:rsidRDefault="00E81274" w:rsidP="00E81274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Genera reporte</w:t>
      </w:r>
    </w:p>
    <w:p w14:paraId="28625909" w14:textId="77777777" w:rsidR="00E81274" w:rsidRPr="00E81274" w:rsidRDefault="00E81274" w:rsidP="00E81274">
      <w:pPr>
        <w:numPr>
          <w:ilvl w:val="2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</w:pPr>
      <w:r w:rsidRPr="00E81274">
        <w:rPr>
          <w:rFonts w:ascii="Segoe UI" w:eastAsia="Times New Roman" w:hAnsi="Segoe UI" w:cs="Segoe UI"/>
          <w:color w:val="212529"/>
          <w:sz w:val="24"/>
          <w:szCs w:val="24"/>
          <w:lang w:eastAsia="es-PE"/>
        </w:rPr>
        <w:t>Abre reporte automáticamente</w:t>
      </w:r>
    </w:p>
    <w:p w14:paraId="2D0BDAD9" w14:textId="77777777" w:rsidR="001B7487" w:rsidRDefault="001B7487"/>
    <w:sectPr w:rsidR="001B7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3F15"/>
    <w:multiLevelType w:val="multilevel"/>
    <w:tmpl w:val="9CCC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94055"/>
    <w:multiLevelType w:val="multilevel"/>
    <w:tmpl w:val="7F38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42EFD"/>
    <w:multiLevelType w:val="multilevel"/>
    <w:tmpl w:val="CC2E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D0166"/>
    <w:multiLevelType w:val="multilevel"/>
    <w:tmpl w:val="8D90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03BA0"/>
    <w:multiLevelType w:val="multilevel"/>
    <w:tmpl w:val="6F1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345BF"/>
    <w:multiLevelType w:val="multilevel"/>
    <w:tmpl w:val="DBD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A06A2"/>
    <w:multiLevelType w:val="multilevel"/>
    <w:tmpl w:val="4240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41D82"/>
    <w:multiLevelType w:val="multilevel"/>
    <w:tmpl w:val="7092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54672"/>
    <w:multiLevelType w:val="multilevel"/>
    <w:tmpl w:val="937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B29D2"/>
    <w:multiLevelType w:val="multilevel"/>
    <w:tmpl w:val="1682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24FA6"/>
    <w:multiLevelType w:val="multilevel"/>
    <w:tmpl w:val="B1DE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969C3"/>
    <w:multiLevelType w:val="multilevel"/>
    <w:tmpl w:val="5E8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749A7"/>
    <w:multiLevelType w:val="multilevel"/>
    <w:tmpl w:val="B4D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16162"/>
    <w:multiLevelType w:val="multilevel"/>
    <w:tmpl w:val="645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67EC9"/>
    <w:multiLevelType w:val="multilevel"/>
    <w:tmpl w:val="8C86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64442"/>
    <w:multiLevelType w:val="multilevel"/>
    <w:tmpl w:val="D9B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F2CAE"/>
    <w:multiLevelType w:val="multilevel"/>
    <w:tmpl w:val="B60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1"/>
  </w:num>
  <w:num w:numId="5">
    <w:abstractNumId w:val="11"/>
  </w:num>
  <w:num w:numId="6">
    <w:abstractNumId w:val="14"/>
  </w:num>
  <w:num w:numId="7">
    <w:abstractNumId w:val="4"/>
  </w:num>
  <w:num w:numId="8">
    <w:abstractNumId w:val="0"/>
  </w:num>
  <w:num w:numId="9">
    <w:abstractNumId w:val="5"/>
  </w:num>
  <w:num w:numId="10">
    <w:abstractNumId w:val="16"/>
  </w:num>
  <w:num w:numId="11">
    <w:abstractNumId w:val="8"/>
  </w:num>
  <w:num w:numId="12">
    <w:abstractNumId w:val="9"/>
  </w:num>
  <w:num w:numId="13">
    <w:abstractNumId w:val="15"/>
  </w:num>
  <w:num w:numId="14">
    <w:abstractNumId w:val="7"/>
  </w:num>
  <w:num w:numId="15">
    <w:abstractNumId w:val="12"/>
  </w:num>
  <w:num w:numId="16">
    <w:abstractNumId w:val="13"/>
  </w:num>
  <w:num w:numId="17">
    <w:abstractNumId w:val="3"/>
  </w:num>
  <w:num w:numId="18">
    <w:abstractNumId w:val="3"/>
    <w:lvlOverride w:ilvl="2">
      <w:lvl w:ilvl="2">
        <w:numFmt w:val="decimal"/>
        <w:lvlText w:val="%3."/>
        <w:lvlJc w:val="left"/>
      </w:lvl>
    </w:lvlOverride>
  </w:num>
  <w:num w:numId="19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>
    <w:abstractNumId w:val="3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21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>
    <w:abstractNumId w:val="3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23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4">
    <w:abstractNumId w:val="3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25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6">
    <w:abstractNumId w:val="3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27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8">
    <w:abstractNumId w:val="3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29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0">
    <w:abstractNumId w:val="3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31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2">
    <w:abstractNumId w:val="3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33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74"/>
    <w:rsid w:val="001B7487"/>
    <w:rsid w:val="00507B2A"/>
    <w:rsid w:val="00784363"/>
    <w:rsid w:val="00A45B31"/>
    <w:rsid w:val="00E8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48392"/>
  <w15:chartTrackingRefBased/>
  <w15:docId w15:val="{BA428619-AC19-4D8C-902E-E84CCE80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81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E812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E812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E812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274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E8127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E8127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E81274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812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ql-indent-1">
    <w:name w:val="ql-indent-1"/>
    <w:basedOn w:val="Normal"/>
    <w:rsid w:val="00E81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mt-4">
    <w:name w:val="mt-4"/>
    <w:basedOn w:val="Normal"/>
    <w:rsid w:val="00E81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ml-3">
    <w:name w:val="ml-3"/>
    <w:basedOn w:val="Normal"/>
    <w:rsid w:val="00E81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DDDDD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1177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 Serpa Zevallos</dc:creator>
  <cp:keywords/>
  <dc:description/>
  <cp:lastModifiedBy>Madelin Serpa Zevallos</cp:lastModifiedBy>
  <cp:revision>1</cp:revision>
  <dcterms:created xsi:type="dcterms:W3CDTF">2025-12-04T03:19:00Z</dcterms:created>
  <dcterms:modified xsi:type="dcterms:W3CDTF">2025-12-04T03:23:00Z</dcterms:modified>
</cp:coreProperties>
</file>