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9696" w14:textId="77777777" w:rsidR="008C2E07" w:rsidRDefault="00000000">
      <w:pPr>
        <w:spacing w:after="0" w:line="259" w:lineRule="auto"/>
        <w:ind w:left="-605" w:right="0" w:firstLine="0"/>
        <w:jc w:val="both"/>
      </w:pPr>
      <w:r>
        <w:rPr>
          <w:noProof/>
        </w:rPr>
        <w:drawing>
          <wp:inline distT="0" distB="0" distL="0" distR="0" wp14:anchorId="09001488" wp14:editId="632067DE">
            <wp:extent cx="5013960" cy="702818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70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7DE464" w14:textId="77777777" w:rsidR="008C2E07" w:rsidRDefault="00000000">
      <w:pPr>
        <w:spacing w:after="0" w:line="259" w:lineRule="auto"/>
        <w:ind w:left="-610" w:right="0" w:firstLine="0"/>
        <w:jc w:val="both"/>
      </w:pPr>
      <w:r>
        <w:rPr>
          <w:noProof/>
        </w:rPr>
        <w:lastRenderedPageBreak/>
        <w:drawing>
          <wp:inline distT="0" distB="0" distL="0" distR="0" wp14:anchorId="6D3D8DE8" wp14:editId="6D79EA73">
            <wp:extent cx="5020945" cy="7301231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73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AF9962" w14:textId="77777777" w:rsidR="008C2E07" w:rsidRDefault="00000000">
      <w:pPr>
        <w:spacing w:after="120" w:line="268" w:lineRule="auto"/>
        <w:ind w:left="-5" w:right="372"/>
      </w:pPr>
      <w:r>
        <w:rPr>
          <w:rFonts w:ascii="Times New Roman" w:eastAsia="Times New Roman" w:hAnsi="Times New Roman" w:cs="Times New Roman"/>
          <w:sz w:val="24"/>
        </w:rPr>
        <w:t xml:space="preserve">Znění tohoto textu vychází z díla Strakonický dudák tak, jak bylo vydáno v nakladatelství Albatros v roce 1979 (TYL, Josef Kajetán. Strakonický </w:t>
      </w:r>
      <w:proofErr w:type="gramStart"/>
      <w:r>
        <w:rPr>
          <w:rFonts w:ascii="Times New Roman" w:eastAsia="Times New Roman" w:hAnsi="Times New Roman" w:cs="Times New Roman"/>
          <w:sz w:val="24"/>
        </w:rPr>
        <w:t>dudák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národní báchorka se zpěvy o třech dějstvích ve zpracování Jiřího </w:t>
      </w:r>
      <w:proofErr w:type="spellStart"/>
      <w:r>
        <w:rPr>
          <w:rFonts w:ascii="Times New Roman" w:eastAsia="Times New Roman" w:hAnsi="Times New Roman" w:cs="Times New Roman"/>
          <w:sz w:val="24"/>
        </w:rPr>
        <w:t>Frejky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2. vyd. </w:t>
      </w:r>
      <w:proofErr w:type="gramStart"/>
      <w:r>
        <w:rPr>
          <w:rFonts w:ascii="Times New Roman" w:eastAsia="Times New Roman" w:hAnsi="Times New Roman" w:cs="Times New Roman"/>
          <w:sz w:val="24"/>
        </w:rPr>
        <w:t>Praha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Albatros, 1979. 113 s. Klub mladých čtenářů.). </w:t>
      </w:r>
    </w:p>
    <w:p w14:paraId="1E9C2244" w14:textId="77777777" w:rsidR="008C2E07" w:rsidRDefault="00000000">
      <w:pPr>
        <w:spacing w:after="75" w:line="268" w:lineRule="auto"/>
        <w:ind w:left="-5" w:right="372"/>
      </w:pPr>
      <w:r>
        <w:rPr>
          <w:rFonts w:ascii="Times New Roman" w:eastAsia="Times New Roman" w:hAnsi="Times New Roman" w:cs="Times New Roman"/>
          <w:sz w:val="24"/>
        </w:rPr>
        <w:t xml:space="preserve">Autorem portrétu Josefa Kajetána Tyla na obálce e-knihy je Jan Vilímek. </w:t>
      </w:r>
    </w:p>
    <w:p w14:paraId="66DB4020" w14:textId="77777777" w:rsidR="008C2E07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666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8C2E07" w14:paraId="5EB387C5" w14:textId="77777777">
        <w:trPr>
          <w:trHeight w:val="1379"/>
        </w:trPr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37F906" w14:textId="77777777" w:rsidR="008C2E07" w:rsidRDefault="00000000">
            <w:pPr>
              <w:spacing w:after="163" w:line="259" w:lineRule="auto"/>
              <w:ind w:left="2671" w:right="0" w:firstLine="0"/>
            </w:pPr>
            <w:r>
              <w:rPr>
                <w:noProof/>
              </w:rPr>
              <w:drawing>
                <wp:inline distT="0" distB="0" distL="0" distR="0" wp14:anchorId="792430A4" wp14:editId="7C6AEEF2">
                  <wp:extent cx="838200" cy="295275"/>
                  <wp:effectExtent l="0" t="0" r="0" b="0"/>
                  <wp:docPr id="139" name="Picture 1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91625" w14:textId="77777777" w:rsidR="008C2E07" w:rsidRDefault="00000000">
            <w:pPr>
              <w:spacing w:after="0" w:line="259" w:lineRule="auto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sz w:val="18"/>
              </w:rPr>
              <w:t xml:space="preserve">Text díla (Josef Kajetán Tyl: Strakonický dudák), publikovaného </w:t>
            </w:r>
            <w:hyperlink r:id="rId9">
              <w:r>
                <w:rPr>
                  <w:color w:val="000080"/>
                  <w:sz w:val="18"/>
                  <w:u w:val="single" w:color="000080"/>
                </w:rPr>
                <w:t>Městskou</w:t>
              </w:r>
            </w:hyperlink>
            <w:hyperlink r:id="rId10">
              <w:r>
                <w:rPr>
                  <w:color w:val="000080"/>
                  <w:sz w:val="18"/>
                </w:rPr>
                <w:t xml:space="preserve"> </w:t>
              </w:r>
            </w:hyperlink>
            <w:r>
              <w:t xml:space="preserve"> </w:t>
            </w:r>
            <w:r>
              <w:tab/>
            </w:r>
            <w:hyperlink r:id="rId11">
              <w:r>
                <w:rPr>
                  <w:color w:val="000080"/>
                  <w:sz w:val="18"/>
                  <w:u w:val="single" w:color="000080"/>
                </w:rPr>
                <w:t>knihovnou v Praze</w:t>
              </w:r>
            </w:hyperlink>
            <w:hyperlink r:id="rId12">
              <w:r>
                <w:rPr>
                  <w:sz w:val="18"/>
                </w:rPr>
                <w:t>,</w:t>
              </w:r>
            </w:hyperlink>
            <w:r>
              <w:rPr>
                <w:sz w:val="18"/>
              </w:rPr>
              <w:t xml:space="preserve"> není vázán autorskými právy. </w:t>
            </w:r>
          </w:p>
        </w:tc>
      </w:tr>
    </w:tbl>
    <w:p w14:paraId="286C73FF" w14:textId="77777777" w:rsidR="008C2E07" w:rsidRDefault="00000000">
      <w:pPr>
        <w:spacing w:after="141" w:line="259" w:lineRule="auto"/>
        <w:ind w:left="0" w:right="0" w:firstLine="0"/>
      </w:pPr>
      <w:r>
        <w:t xml:space="preserve"> </w:t>
      </w:r>
    </w:p>
    <w:p w14:paraId="63AAD8E6" w14:textId="77777777" w:rsidR="008C2E07" w:rsidRDefault="00000000">
      <w:pPr>
        <w:spacing w:after="117" w:line="268" w:lineRule="auto"/>
        <w:ind w:left="-5" w:right="372"/>
      </w:pPr>
      <w:r>
        <w:rPr>
          <w:rFonts w:ascii="Times New Roman" w:eastAsia="Times New Roman" w:hAnsi="Times New Roman" w:cs="Times New Roman"/>
          <w:sz w:val="24"/>
        </w:rPr>
        <w:t xml:space="preserve">Citační záznam této e-knihy: </w:t>
      </w:r>
    </w:p>
    <w:p w14:paraId="2C4FD289" w14:textId="77777777" w:rsidR="008C2E07" w:rsidRDefault="00000000">
      <w:pPr>
        <w:spacing w:after="0" w:line="268" w:lineRule="auto"/>
        <w:ind w:left="-5" w:right="372"/>
      </w:pPr>
      <w:r>
        <w:rPr>
          <w:rFonts w:ascii="Times New Roman" w:eastAsia="Times New Roman" w:hAnsi="Times New Roman" w:cs="Times New Roman"/>
          <w:sz w:val="24"/>
        </w:rPr>
        <w:t xml:space="preserve">TYL, Josef Kajetán. </w:t>
      </w:r>
      <w:r>
        <w:rPr>
          <w:rFonts w:ascii="Times New Roman" w:eastAsia="Times New Roman" w:hAnsi="Times New Roman" w:cs="Times New Roman"/>
          <w:i/>
          <w:sz w:val="24"/>
        </w:rPr>
        <w:t xml:space="preserve">Strakonický dudák </w:t>
      </w:r>
      <w:r>
        <w:rPr>
          <w:rFonts w:ascii="Times New Roman" w:eastAsia="Times New Roman" w:hAnsi="Times New Roman" w:cs="Times New Roman"/>
          <w:sz w:val="24"/>
        </w:rPr>
        <w:t>[online].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1. vyd. </w:t>
      </w:r>
      <w:proofErr w:type="gramStart"/>
      <w:r>
        <w:rPr>
          <w:rFonts w:ascii="Times New Roman" w:eastAsia="Times New Roman" w:hAnsi="Times New Roman" w:cs="Times New Roman"/>
          <w:sz w:val="24"/>
        </w:rPr>
        <w:t>Praha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Městská knihovna v Praze, 2011 [aktuální datum citace e-knihy – př. </w:t>
      </w:r>
    </w:p>
    <w:p w14:paraId="0D4CA997" w14:textId="77777777" w:rsidR="008C2E07" w:rsidRDefault="00000000">
      <w:pPr>
        <w:spacing w:after="0" w:line="268" w:lineRule="auto"/>
        <w:ind w:left="-5" w:right="372"/>
      </w:pPr>
      <w:r>
        <w:rPr>
          <w:rFonts w:ascii="Times New Roman" w:eastAsia="Times New Roman" w:hAnsi="Times New Roman" w:cs="Times New Roman"/>
          <w:sz w:val="24"/>
        </w:rPr>
        <w:t xml:space="preserve">cit. </w:t>
      </w:r>
      <w:proofErr w:type="spellStart"/>
      <w:r>
        <w:rPr>
          <w:rFonts w:ascii="Times New Roman" w:eastAsia="Times New Roman" w:hAnsi="Times New Roman" w:cs="Times New Roman"/>
          <w:sz w:val="24"/>
        </w:rPr>
        <w:t>rrrr</w:t>
      </w:r>
      <w:proofErr w:type="spellEnd"/>
      <w:r>
        <w:rPr>
          <w:rFonts w:ascii="Times New Roman" w:eastAsia="Times New Roman" w:hAnsi="Times New Roman" w:cs="Times New Roman"/>
          <w:sz w:val="24"/>
        </w:rPr>
        <w:t>-mm-</w:t>
      </w:r>
      <w:proofErr w:type="spellStart"/>
      <w:r>
        <w:rPr>
          <w:rFonts w:ascii="Times New Roman" w:eastAsia="Times New Roman" w:hAnsi="Times New Roman" w:cs="Times New Roman"/>
          <w:sz w:val="24"/>
        </w:rPr>
        <w:t>dd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]. Dostupné z WWW: </w:t>
      </w:r>
    </w:p>
    <w:p w14:paraId="5112B4D6" w14:textId="77777777" w:rsidR="008C2E07" w:rsidRDefault="00000000">
      <w:pPr>
        <w:spacing w:after="0" w:line="259" w:lineRule="auto"/>
        <w:ind w:left="0" w:right="0" w:firstLine="0"/>
      </w:pPr>
      <w:hyperlink r:id="rId13">
        <w:r>
          <w:rPr>
            <w:rFonts w:ascii="Times New Roman" w:eastAsia="Times New Roman" w:hAnsi="Times New Roman" w:cs="Times New Roman"/>
            <w:sz w:val="24"/>
          </w:rPr>
          <w:t>&lt;</w:t>
        </w:r>
      </w:hyperlink>
      <w:hyperlink r:id="rId14">
        <w:r>
          <w:rPr>
            <w:rFonts w:ascii="Times New Roman" w:eastAsia="Times New Roman" w:hAnsi="Times New Roman" w:cs="Times New Roman"/>
            <w:color w:val="000080"/>
            <w:sz w:val="24"/>
            <w:u w:val="single" w:color="000080"/>
          </w:rPr>
          <w:t>http://web2.mlp.cz/koweb/00/03/37/06/51/strakonicky_dudak.pdf</w:t>
        </w:r>
      </w:hyperlink>
      <w:hyperlink r:id="rId15">
        <w:r>
          <w:rPr>
            <w:rFonts w:ascii="Times New Roman" w:eastAsia="Times New Roman" w:hAnsi="Times New Roman" w:cs="Times New Roman"/>
            <w:sz w:val="24"/>
          </w:rPr>
          <w:t>&gt;</w:t>
        </w:r>
      </w:hyperlink>
      <w:r>
        <w:rPr>
          <w:rFonts w:ascii="Times New Roman" w:eastAsia="Times New Roman" w:hAnsi="Times New Roman" w:cs="Times New Roman"/>
          <w:sz w:val="24"/>
        </w:rPr>
        <w:t xml:space="preserve">. </w:t>
      </w:r>
    </w:p>
    <w:tbl>
      <w:tblPr>
        <w:tblStyle w:val="TableGrid"/>
        <w:tblW w:w="6660" w:type="dxa"/>
        <w:tblInd w:w="0" w:type="dxa"/>
        <w:tblCellMar>
          <w:top w:w="0" w:type="dxa"/>
          <w:left w:w="0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8C2E07" w14:paraId="03817619" w14:textId="77777777">
        <w:trPr>
          <w:trHeight w:val="1440"/>
        </w:trPr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B04B4F" w14:textId="77777777" w:rsidR="008C2E07" w:rsidRDefault="00000000">
            <w:pPr>
              <w:tabs>
                <w:tab w:val="center" w:pos="3353"/>
              </w:tabs>
              <w:spacing w:after="144" w:line="259" w:lineRule="auto"/>
              <w:ind w:left="0" w:right="0" w:firstLine="0"/>
            </w:pP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2D5DC55B" wp14:editId="01690F40">
                  <wp:extent cx="849630" cy="299720"/>
                  <wp:effectExtent l="0" t="0" r="0" b="0"/>
                  <wp:docPr id="118" name="Picture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 xml:space="preserve"> </w:t>
            </w:r>
          </w:p>
          <w:p w14:paraId="6746002C" w14:textId="77777777" w:rsidR="008C2E07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</w:r>
            <w:r>
              <w:rPr>
                <w:sz w:val="18"/>
              </w:rPr>
              <w:t xml:space="preserve">Vydání (obálka, grafická úprava), </w:t>
            </w:r>
            <w:proofErr w:type="spellStart"/>
            <w:r>
              <w:rPr>
                <w:sz w:val="18"/>
              </w:rPr>
              <w:t>jehoţ</w:t>
            </w:r>
            <w:proofErr w:type="spellEnd"/>
            <w:r>
              <w:rPr>
                <w:sz w:val="18"/>
              </w:rPr>
              <w:t xml:space="preserve"> autorem je Městská knihovna v Praze, podléhá licenci </w:t>
            </w:r>
            <w:hyperlink r:id="rId17">
              <w:proofErr w:type="spellStart"/>
              <w:r>
                <w:rPr>
                  <w:color w:val="000080"/>
                  <w:sz w:val="18"/>
                  <w:u w:val="single" w:color="000080"/>
                </w:rPr>
                <w:t>Creative</w:t>
              </w:r>
              <w:proofErr w:type="spellEnd"/>
              <w:r>
                <w:rPr>
                  <w:color w:val="000080"/>
                  <w:sz w:val="18"/>
                  <w:u w:val="single" w:color="000080"/>
                </w:rPr>
                <w:t xml:space="preserve"> </w:t>
              </w:r>
              <w:proofErr w:type="spellStart"/>
              <w:r>
                <w:rPr>
                  <w:color w:val="000080"/>
                  <w:sz w:val="18"/>
                  <w:u w:val="single" w:color="000080"/>
                </w:rPr>
                <w:t>Commons</w:t>
              </w:r>
              <w:proofErr w:type="spellEnd"/>
              <w:r>
                <w:rPr>
                  <w:color w:val="000080"/>
                  <w:sz w:val="18"/>
                  <w:u w:val="single" w:color="000080"/>
                </w:rPr>
                <w:t xml:space="preserve"> Uveďte autora</w:t>
              </w:r>
            </w:hyperlink>
            <w:hyperlink r:id="rId18">
              <w:r>
                <w:rPr>
                  <w:color w:val="000080"/>
                  <w:sz w:val="18"/>
                  <w:u w:val="single" w:color="000080"/>
                </w:rPr>
                <w:t>-</w:t>
              </w:r>
              <w:proofErr w:type="spellStart"/>
            </w:hyperlink>
            <w:hyperlink r:id="rId19">
              <w:r>
                <w:rPr>
                  <w:color w:val="000080"/>
                  <w:sz w:val="18"/>
                  <w:u w:val="single" w:color="000080"/>
                </w:rPr>
                <w:t>Nevyuţívejte</w:t>
              </w:r>
              <w:proofErr w:type="spellEnd"/>
              <w:r>
                <w:rPr>
                  <w:color w:val="000080"/>
                  <w:sz w:val="18"/>
                  <w:u w:val="single" w:color="000080"/>
                </w:rPr>
                <w:t xml:space="preserve"> dílo</w:t>
              </w:r>
            </w:hyperlink>
            <w:hyperlink r:id="rId20">
              <w:r>
                <w:rPr>
                  <w:color w:val="000080"/>
                  <w:sz w:val="18"/>
                </w:rPr>
                <w:t xml:space="preserve"> </w:t>
              </w:r>
            </w:hyperlink>
            <w:r>
              <w:t xml:space="preserve"> </w:t>
            </w:r>
            <w:r>
              <w:tab/>
            </w:r>
            <w:hyperlink r:id="rId21">
              <w:r>
                <w:rPr>
                  <w:color w:val="000080"/>
                  <w:sz w:val="18"/>
                  <w:u w:val="single" w:color="000080"/>
                </w:rPr>
                <w:t>komerčně</w:t>
              </w:r>
            </w:hyperlink>
            <w:hyperlink r:id="rId22">
              <w:r>
                <w:rPr>
                  <w:color w:val="000080"/>
                  <w:sz w:val="18"/>
                  <w:u w:val="single" w:color="000080"/>
                </w:rPr>
                <w:t>-</w:t>
              </w:r>
            </w:hyperlink>
            <w:hyperlink r:id="rId23">
              <w:r>
                <w:rPr>
                  <w:color w:val="000080"/>
                  <w:sz w:val="18"/>
                  <w:u w:val="single" w:color="000080"/>
                </w:rPr>
                <w:t>Zachovejte licenci 3.0 Česko</w:t>
              </w:r>
            </w:hyperlink>
            <w:hyperlink r:id="rId24">
              <w:r>
                <w:rPr>
                  <w:color w:val="000080"/>
                  <w:sz w:val="18"/>
                  <w:u w:val="single" w:color="000080"/>
                </w:rPr>
                <w:t>.</w:t>
              </w:r>
            </w:hyperlink>
            <w:hyperlink r:id="rId25">
              <w:r>
                <w:rPr>
                  <w:sz w:val="18"/>
                </w:rPr>
                <w:t xml:space="preserve"> </w:t>
              </w:r>
            </w:hyperlink>
          </w:p>
        </w:tc>
      </w:tr>
    </w:tbl>
    <w:p w14:paraId="189C55F5" w14:textId="77777777" w:rsidR="008C2E07" w:rsidRDefault="00000000">
      <w:pPr>
        <w:spacing w:after="116" w:line="259" w:lineRule="auto"/>
        <w:ind w:left="0" w:right="0" w:firstLine="0"/>
      </w:pPr>
      <w:r>
        <w:t xml:space="preserve"> </w:t>
      </w:r>
    </w:p>
    <w:p w14:paraId="409A464F" w14:textId="77777777" w:rsidR="008C2E07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Verze 1.0 z 23. 3. 2010. </w:t>
      </w:r>
    </w:p>
    <w:p w14:paraId="79882847" w14:textId="77777777" w:rsidR="008C2E07" w:rsidRDefault="008C2E07">
      <w:pPr>
        <w:sectPr w:rsidR="008C2E07">
          <w:footerReference w:type="even" r:id="rId26"/>
          <w:footerReference w:type="default" r:id="rId27"/>
          <w:footerReference w:type="first" r:id="rId28"/>
          <w:pgSz w:w="8390" w:h="11905"/>
          <w:pgMar w:top="242" w:right="186" w:bottom="100" w:left="851" w:header="708" w:footer="708" w:gutter="0"/>
          <w:cols w:space="708"/>
        </w:sectPr>
      </w:pPr>
    </w:p>
    <w:p w14:paraId="777E14FD" w14:textId="77777777" w:rsidR="008C2E07" w:rsidRDefault="00000000">
      <w:pPr>
        <w:pStyle w:val="Heading1"/>
      </w:pPr>
      <w:r>
        <w:t xml:space="preserve">DĚJSTVÍ PRVNÍ </w:t>
      </w:r>
    </w:p>
    <w:p w14:paraId="3AF82F03" w14:textId="77777777" w:rsidR="008C2E07" w:rsidRDefault="00000000">
      <w:pPr>
        <w:spacing w:after="203" w:line="265" w:lineRule="auto"/>
        <w:ind w:left="11" w:right="4"/>
        <w:jc w:val="center"/>
      </w:pPr>
      <w:r>
        <w:rPr>
          <w:b/>
        </w:rPr>
        <w:t xml:space="preserve">VÝSTUP 1., prolog před oponou </w:t>
      </w:r>
    </w:p>
    <w:p w14:paraId="5E305EBA" w14:textId="77777777" w:rsidR="008C2E07" w:rsidRDefault="00000000">
      <w:pPr>
        <w:spacing w:after="336" w:line="265" w:lineRule="auto"/>
        <w:ind w:left="26" w:right="16"/>
        <w:jc w:val="center"/>
      </w:pPr>
      <w:r>
        <w:rPr>
          <w:i/>
        </w:rPr>
        <w:t xml:space="preserve">Vystoupí </w:t>
      </w:r>
      <w:proofErr w:type="spellStart"/>
      <w:r>
        <w:rPr>
          <w:i/>
        </w:rPr>
        <w:t>Vocilka</w:t>
      </w:r>
      <w:proofErr w:type="spellEnd"/>
      <w:r>
        <w:rPr>
          <w:i/>
        </w:rPr>
        <w:t xml:space="preserve"> v nevalném obleku, který však střihem prozrazuje lepší časy (</w:t>
      </w:r>
      <w:proofErr w:type="spellStart"/>
      <w:r>
        <w:rPr>
          <w:i/>
        </w:rPr>
        <w:t>Vocilka</w:t>
      </w:r>
      <w:proofErr w:type="spellEnd"/>
      <w:r>
        <w:rPr>
          <w:i/>
        </w:rPr>
        <w:t xml:space="preserve"> mívá dlouhé vlasy, kníry a bradičku, na zádech malý vak, v ruce tlustou hůl), a zpívá: </w:t>
      </w:r>
    </w:p>
    <w:p w14:paraId="00AF0135" w14:textId="77777777" w:rsidR="008C2E07" w:rsidRDefault="00000000">
      <w:pPr>
        <w:spacing w:after="3" w:line="448" w:lineRule="auto"/>
        <w:jc w:val="center"/>
      </w:pPr>
      <w:r>
        <w:t xml:space="preserve">Celý svět je jako koule, </w:t>
      </w:r>
      <w:proofErr w:type="spellStart"/>
      <w:r>
        <w:t>těţko</w:t>
      </w:r>
      <w:proofErr w:type="spellEnd"/>
      <w:r>
        <w:t xml:space="preserve"> na něm stát jen nohama; nechce-li mít člověk boule, musí se ho chytat rukama. </w:t>
      </w:r>
    </w:p>
    <w:p w14:paraId="54CDF67D" w14:textId="77777777" w:rsidR="008C2E07" w:rsidRDefault="00000000">
      <w:pPr>
        <w:spacing w:after="3" w:line="448" w:lineRule="auto"/>
        <w:ind w:left="2156" w:right="2147"/>
        <w:jc w:val="center"/>
      </w:pPr>
      <w:r>
        <w:t xml:space="preserve">Tu to </w:t>
      </w:r>
      <w:proofErr w:type="spellStart"/>
      <w:r>
        <w:t>klouţe</w:t>
      </w:r>
      <w:proofErr w:type="spellEnd"/>
      <w:r>
        <w:t xml:space="preserve">, tam se boří, tu je </w:t>
      </w:r>
      <w:proofErr w:type="spellStart"/>
      <w:r>
        <w:t>louţe</w:t>
      </w:r>
      <w:proofErr w:type="spellEnd"/>
      <w:r>
        <w:t xml:space="preserve">, tam to hoří: člověk má se jen co točit, nechce-li si uši smočit. </w:t>
      </w:r>
    </w:p>
    <w:p w14:paraId="7C760801" w14:textId="77777777" w:rsidR="008C2E07" w:rsidRDefault="00000000">
      <w:pPr>
        <w:spacing w:after="3" w:line="448" w:lineRule="auto"/>
        <w:ind w:left="1774" w:right="1709"/>
        <w:jc w:val="center"/>
      </w:pPr>
      <w:r>
        <w:t xml:space="preserve">Kdo však umí chytře hrát, dovede tu pevně stát. </w:t>
      </w:r>
    </w:p>
    <w:p w14:paraId="571DF790" w14:textId="77777777" w:rsidR="008C2E07" w:rsidRDefault="00000000">
      <w:pPr>
        <w:spacing w:after="447" w:line="265" w:lineRule="auto"/>
        <w:ind w:left="26" w:right="20"/>
        <w:jc w:val="center"/>
      </w:pPr>
      <w:proofErr w:type="spellStart"/>
      <w:r>
        <w:rPr>
          <w:i/>
        </w:rPr>
        <w:t>Vocilka</w:t>
      </w:r>
      <w:proofErr w:type="spellEnd"/>
      <w:r>
        <w:rPr>
          <w:i/>
        </w:rPr>
        <w:t xml:space="preserve"> rozhrne oponu příštího obrazu a zmizí. </w:t>
      </w:r>
    </w:p>
    <w:p w14:paraId="33AF2A0D" w14:textId="77777777" w:rsidR="008C2E07" w:rsidRDefault="00000000">
      <w:pPr>
        <w:spacing w:after="443" w:line="265" w:lineRule="auto"/>
        <w:ind w:left="11" w:right="2"/>
        <w:jc w:val="center"/>
      </w:pPr>
      <w:r>
        <w:rPr>
          <w:b/>
        </w:rPr>
        <w:t xml:space="preserve">Proměna </w:t>
      </w:r>
    </w:p>
    <w:p w14:paraId="61ED0D49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2. </w:t>
      </w:r>
    </w:p>
    <w:p w14:paraId="5E239E2E" w14:textId="77777777" w:rsidR="008C2E07" w:rsidRDefault="00000000">
      <w:pPr>
        <w:spacing w:after="213" w:line="265" w:lineRule="auto"/>
        <w:ind w:left="26" w:right="16"/>
        <w:jc w:val="center"/>
      </w:pPr>
      <w:r>
        <w:rPr>
          <w:i/>
        </w:rPr>
        <w:t xml:space="preserve">Před hospodou ve vsi o pěkné hodince. Děti hledí oknem do šenkovny. Je právě po tanci, ozývá se ještě výskání, tleskání a dupání. Šavlička s motivem: „Generál Laudon jede skrz vesnici“ a </w:t>
      </w:r>
      <w:proofErr w:type="spellStart"/>
      <w:r>
        <w:rPr>
          <w:i/>
        </w:rPr>
        <w:t>Koděra</w:t>
      </w:r>
      <w:proofErr w:type="spellEnd"/>
      <w:r>
        <w:rPr>
          <w:i/>
        </w:rPr>
        <w:t xml:space="preserve"> z hospody. </w:t>
      </w:r>
    </w:p>
    <w:p w14:paraId="177843CC" w14:textId="77777777" w:rsidR="008C2E07" w:rsidRDefault="00000000">
      <w:pPr>
        <w:ind w:left="695" w:right="3" w:hanging="710"/>
      </w:pPr>
      <w:r>
        <w:rPr>
          <w:b/>
        </w:rPr>
        <w:t>ŠAVLIČKA</w:t>
      </w:r>
      <w:r>
        <w:t xml:space="preserve">: I aby do toho </w:t>
      </w:r>
      <w:proofErr w:type="spellStart"/>
      <w:r>
        <w:t>prachmilión</w:t>
      </w:r>
      <w:proofErr w:type="spellEnd"/>
      <w:r>
        <w:t xml:space="preserve"> granátů! Já vím také, co je kus legrace a zábavy, ale tohle vaše </w:t>
      </w:r>
      <w:proofErr w:type="spellStart"/>
      <w:r>
        <w:t>vyraţení</w:t>
      </w:r>
      <w:proofErr w:type="spellEnd"/>
      <w:r>
        <w:t xml:space="preserve"> s kozlíkem – to je mi milé jako březová mast našeho </w:t>
      </w:r>
      <w:proofErr w:type="spellStart"/>
      <w:r>
        <w:t>profousa</w:t>
      </w:r>
      <w:proofErr w:type="spellEnd"/>
      <w:r>
        <w:t xml:space="preserve">. </w:t>
      </w:r>
    </w:p>
    <w:p w14:paraId="7BCDB0F6" w14:textId="77777777" w:rsidR="008C2E07" w:rsidRDefault="00000000">
      <w:pPr>
        <w:ind w:left="695" w:right="3" w:hanging="710"/>
      </w:pPr>
      <w:r>
        <w:rPr>
          <w:b/>
        </w:rPr>
        <w:t>KODĚRA</w:t>
      </w:r>
      <w:r>
        <w:t xml:space="preserve">: Aj, aj, milý chlapče, </w:t>
      </w:r>
      <w:proofErr w:type="spellStart"/>
      <w:r>
        <w:t>coţpak</w:t>
      </w:r>
      <w:proofErr w:type="spellEnd"/>
      <w:r>
        <w:t xml:space="preserve"> se stal z tebe poustevník? Veselost je ta nejlepší apatyka, a tanec vojáka nezabije. </w:t>
      </w:r>
    </w:p>
    <w:p w14:paraId="1D0AD4FD" w14:textId="77777777" w:rsidR="008C2E07" w:rsidRDefault="00000000">
      <w:pPr>
        <w:ind w:left="695" w:right="3" w:hanging="710"/>
      </w:pPr>
      <w:r>
        <w:rPr>
          <w:b/>
        </w:rPr>
        <w:t>ŠAVLIČKA</w:t>
      </w:r>
      <w:r>
        <w:t xml:space="preserve">: I </w:t>
      </w:r>
      <w:proofErr w:type="spellStart"/>
      <w:r>
        <w:t>coţ</w:t>
      </w:r>
      <w:proofErr w:type="spellEnd"/>
      <w:r>
        <w:t xml:space="preserve"> je o tanec – </w:t>
      </w:r>
      <w:proofErr w:type="spellStart"/>
      <w:r>
        <w:t>mangari</w:t>
      </w:r>
      <w:proofErr w:type="spellEnd"/>
      <w:r>
        <w:t xml:space="preserve">! Voják má podle toho podešve, nebýt jen při něm těch vašich zlořečených dud. </w:t>
      </w:r>
    </w:p>
    <w:p w14:paraId="4399BF0F" w14:textId="77777777" w:rsidR="008C2E07" w:rsidRDefault="00000000">
      <w:pPr>
        <w:ind w:left="695" w:right="3" w:hanging="710"/>
      </w:pPr>
      <w:r>
        <w:rPr>
          <w:b/>
        </w:rPr>
        <w:t>KODĚRA</w:t>
      </w:r>
      <w:r>
        <w:t xml:space="preserve">: A </w:t>
      </w:r>
      <w:proofErr w:type="spellStart"/>
      <w:r>
        <w:t>mordije</w:t>
      </w:r>
      <w:proofErr w:type="spellEnd"/>
      <w:r>
        <w:t xml:space="preserve"> jo, tak říkáš nebýt? I toť by pak bylo celé posvícení jako kaše bez omastku a perníku. </w:t>
      </w:r>
    </w:p>
    <w:p w14:paraId="7C43716C" w14:textId="77777777" w:rsidR="008C2E07" w:rsidRDefault="00000000">
      <w:pPr>
        <w:ind w:left="695" w:right="3" w:hanging="710"/>
      </w:pPr>
      <w:r>
        <w:rPr>
          <w:b/>
        </w:rPr>
        <w:t>ŠAVLIČKA</w:t>
      </w:r>
      <w:r>
        <w:t xml:space="preserve">: Měli byste mít pořádnou tureckou kapelu – plnou kruchtu muzikantů, helikóny, křídlovky, pozouny – </w:t>
      </w:r>
    </w:p>
    <w:p w14:paraId="4263274F" w14:textId="77777777" w:rsidR="008C2E07" w:rsidRDefault="00000000">
      <w:pPr>
        <w:ind w:left="695" w:right="3" w:hanging="710"/>
      </w:pPr>
      <w:r>
        <w:rPr>
          <w:b/>
        </w:rPr>
        <w:t>KODĚRA</w:t>
      </w:r>
      <w:r>
        <w:t xml:space="preserve">: I, i, copak ti napadá. Aťsi jen jednají ty </w:t>
      </w:r>
      <w:proofErr w:type="spellStart"/>
      <w:r>
        <w:t>novomódní</w:t>
      </w:r>
      <w:proofErr w:type="spellEnd"/>
      <w:r>
        <w:t xml:space="preserve"> plechy po městech, aťsi! My tu </w:t>
      </w:r>
      <w:proofErr w:type="spellStart"/>
      <w:r>
        <w:t>drţíme</w:t>
      </w:r>
      <w:proofErr w:type="spellEnd"/>
      <w:r>
        <w:t xml:space="preserve"> na dudy; to je poctivá, staročeská muzika. </w:t>
      </w:r>
    </w:p>
    <w:p w14:paraId="70E7CAE7" w14:textId="77777777" w:rsidR="008C2E07" w:rsidRDefault="00000000">
      <w:pPr>
        <w:ind w:left="-5" w:right="3"/>
      </w:pPr>
      <w:r>
        <w:rPr>
          <w:b/>
        </w:rPr>
        <w:t>ŠAVLIČKA</w:t>
      </w:r>
      <w:r>
        <w:t xml:space="preserve">: </w:t>
      </w:r>
      <w:proofErr w:type="spellStart"/>
      <w:r>
        <w:t>Ţe</w:t>
      </w:r>
      <w:proofErr w:type="spellEnd"/>
      <w:r>
        <w:t xml:space="preserve"> by z ní myši utekly. </w:t>
      </w:r>
    </w:p>
    <w:p w14:paraId="075FEB85" w14:textId="77777777" w:rsidR="008C2E07" w:rsidRDefault="00000000">
      <w:pPr>
        <w:ind w:left="-5" w:right="3"/>
      </w:pPr>
      <w:r>
        <w:rPr>
          <w:b/>
        </w:rPr>
        <w:t>KODĚRA</w:t>
      </w:r>
      <w:r>
        <w:t xml:space="preserve">: Ó, já se při ní </w:t>
      </w:r>
      <w:proofErr w:type="spellStart"/>
      <w:r>
        <w:t>zmláda</w:t>
      </w:r>
      <w:proofErr w:type="spellEnd"/>
      <w:r>
        <w:t xml:space="preserve"> </w:t>
      </w:r>
      <w:proofErr w:type="spellStart"/>
      <w:r>
        <w:t>jaktěţiv</w:t>
      </w:r>
      <w:proofErr w:type="spellEnd"/>
      <w:r>
        <w:t xml:space="preserve"> dost </w:t>
      </w:r>
      <w:proofErr w:type="spellStart"/>
      <w:r>
        <w:t>vytrdloval</w:t>
      </w:r>
      <w:proofErr w:type="spellEnd"/>
      <w:r>
        <w:t xml:space="preserve">. </w:t>
      </w:r>
    </w:p>
    <w:p w14:paraId="05DAFA81" w14:textId="77777777" w:rsidR="008C2E07" w:rsidRDefault="00000000">
      <w:pPr>
        <w:ind w:left="695" w:right="3" w:hanging="710"/>
      </w:pPr>
      <w:r>
        <w:rPr>
          <w:b/>
        </w:rPr>
        <w:t>ŠAVLIČKA</w:t>
      </w:r>
      <w:r>
        <w:t xml:space="preserve">: To věřím, </w:t>
      </w:r>
      <w:proofErr w:type="spellStart"/>
      <w:r>
        <w:t>protoţe</w:t>
      </w:r>
      <w:proofErr w:type="spellEnd"/>
      <w:r>
        <w:t xml:space="preserve"> jste </w:t>
      </w:r>
      <w:proofErr w:type="spellStart"/>
      <w:r>
        <w:t>jaktěţiv</w:t>
      </w:r>
      <w:proofErr w:type="spellEnd"/>
      <w:r>
        <w:t xml:space="preserve"> jiné intrády neslyšel; ale kdo byl na vojně – </w:t>
      </w:r>
    </w:p>
    <w:p w14:paraId="3CC8C848" w14:textId="77777777" w:rsidR="008C2E07" w:rsidRDefault="00000000">
      <w:pPr>
        <w:ind w:left="-5" w:right="3"/>
      </w:pPr>
      <w:r>
        <w:rPr>
          <w:b/>
        </w:rPr>
        <w:t>KODĚRA</w:t>
      </w:r>
      <w:r>
        <w:t xml:space="preserve">: To věřím, ten zná muziku – </w:t>
      </w:r>
      <w:proofErr w:type="spellStart"/>
      <w:r>
        <w:t>aţ</w:t>
      </w:r>
      <w:proofErr w:type="spellEnd"/>
      <w:r>
        <w:t xml:space="preserve"> někdy záda brní. </w:t>
      </w:r>
    </w:p>
    <w:p w14:paraId="7DB84C71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3. </w:t>
      </w:r>
    </w:p>
    <w:p w14:paraId="22598689" w14:textId="77777777" w:rsidR="008C2E07" w:rsidRDefault="00000000">
      <w:pPr>
        <w:spacing w:after="213" w:line="265" w:lineRule="auto"/>
        <w:ind w:left="26" w:right="16"/>
        <w:jc w:val="center"/>
      </w:pPr>
      <w:r>
        <w:rPr>
          <w:i/>
        </w:rPr>
        <w:t xml:space="preserve">Z hospody vyjde několik chasníků, někteří jenom pro ochlazení, jiní s </w:t>
      </w:r>
      <w:proofErr w:type="spellStart"/>
      <w:r>
        <w:rPr>
          <w:i/>
        </w:rPr>
        <w:t>rosolkou</w:t>
      </w:r>
      <w:proofErr w:type="spellEnd"/>
      <w:r>
        <w:rPr>
          <w:i/>
        </w:rPr>
        <w:t xml:space="preserve"> a pivem, i zavdávají děvčatům. Kalafuna jde s houslemi v ruce. Švanda s dudami. Předešlí. </w:t>
      </w:r>
    </w:p>
    <w:p w14:paraId="5F8AF66E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Tak zase do kola, mládenci, dokud mi </w:t>
      </w:r>
      <w:proofErr w:type="spellStart"/>
      <w:r>
        <w:t>šmytec</w:t>
      </w:r>
      <w:proofErr w:type="spellEnd"/>
      <w:r>
        <w:t xml:space="preserve"> hupsá, zahrajeme vám něco od podlahy. </w:t>
      </w:r>
    </w:p>
    <w:p w14:paraId="711CD0CB" w14:textId="77777777" w:rsidR="008C2E07" w:rsidRDefault="00000000">
      <w:pPr>
        <w:ind w:left="-5" w:right="3"/>
      </w:pPr>
      <w:r>
        <w:rPr>
          <w:b/>
        </w:rPr>
        <w:t>ŠAVLIČKA</w:t>
      </w:r>
      <w:r>
        <w:t xml:space="preserve">: Buď rád, </w:t>
      </w:r>
      <w:proofErr w:type="spellStart"/>
      <w:r>
        <w:t>skřípale</w:t>
      </w:r>
      <w:proofErr w:type="spellEnd"/>
      <w:r>
        <w:t xml:space="preserve">, </w:t>
      </w:r>
      <w:proofErr w:type="spellStart"/>
      <w:r>
        <w:t>ţe</w:t>
      </w:r>
      <w:proofErr w:type="spellEnd"/>
      <w:r>
        <w:t xml:space="preserve"> tě nikdo neslyší. </w:t>
      </w:r>
    </w:p>
    <w:p w14:paraId="7982FF18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</w:t>
      </w:r>
      <w:proofErr w:type="spellStart"/>
      <w:r>
        <w:t>Skřípale</w:t>
      </w:r>
      <w:proofErr w:type="spellEnd"/>
      <w:r>
        <w:t xml:space="preserve">? </w:t>
      </w:r>
      <w:proofErr w:type="spellStart"/>
      <w:r>
        <w:t>Hehe</w:t>
      </w:r>
      <w:proofErr w:type="spellEnd"/>
      <w:r>
        <w:t xml:space="preserve">! – Kdybych tě neznal, Šavličko, myslil bych, </w:t>
      </w:r>
      <w:proofErr w:type="spellStart"/>
      <w:r>
        <w:t>ţe</w:t>
      </w:r>
      <w:proofErr w:type="spellEnd"/>
      <w:r>
        <w:t xml:space="preserve"> mi chceš míchat </w:t>
      </w:r>
      <w:proofErr w:type="spellStart"/>
      <w:r>
        <w:t>ţlučí</w:t>
      </w:r>
      <w:proofErr w:type="spellEnd"/>
      <w:r>
        <w:t xml:space="preserve">. Já jsem starý primárius. </w:t>
      </w:r>
    </w:p>
    <w:p w14:paraId="31812598" w14:textId="77777777" w:rsidR="008C2E07" w:rsidRDefault="00000000">
      <w:pPr>
        <w:ind w:left="695" w:right="3" w:hanging="710"/>
      </w:pPr>
      <w:r>
        <w:rPr>
          <w:b/>
        </w:rPr>
        <w:t>ŠAVLIČKA</w:t>
      </w:r>
      <w:r>
        <w:t xml:space="preserve">: Ty? To si přijď k nám poslechnout </w:t>
      </w:r>
      <w:proofErr w:type="spellStart"/>
      <w:r>
        <w:t>primáriusa</w:t>
      </w:r>
      <w:proofErr w:type="spellEnd"/>
      <w:r>
        <w:t xml:space="preserve">, </w:t>
      </w:r>
      <w:proofErr w:type="spellStart"/>
      <w:r>
        <w:t>kdyţ</w:t>
      </w:r>
      <w:proofErr w:type="spellEnd"/>
      <w:r>
        <w:t xml:space="preserve"> přijede takhle nějaký z Babylónu – nebo odkudsi. Ten hraje, </w:t>
      </w:r>
      <w:proofErr w:type="spellStart"/>
      <w:r>
        <w:t>divţe</w:t>
      </w:r>
      <w:proofErr w:type="spellEnd"/>
      <w:r>
        <w:t xml:space="preserve"> si neutrhne ruce, a posluchači dostávají křeče. </w:t>
      </w:r>
    </w:p>
    <w:p w14:paraId="428C0505" w14:textId="77777777" w:rsidR="008C2E07" w:rsidRDefault="00000000">
      <w:pPr>
        <w:ind w:left="-5" w:right="3"/>
      </w:pPr>
      <w:r>
        <w:rPr>
          <w:b/>
        </w:rPr>
        <w:t>KODĚRA</w:t>
      </w:r>
      <w:r>
        <w:t xml:space="preserve">: I hrome! </w:t>
      </w:r>
    </w:p>
    <w:p w14:paraId="10A971A1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He, he – to by byla pěkná muzika! </w:t>
      </w:r>
    </w:p>
    <w:p w14:paraId="4F78D4AD" w14:textId="77777777" w:rsidR="008C2E07" w:rsidRDefault="00000000">
      <w:pPr>
        <w:ind w:left="695" w:right="3" w:hanging="710"/>
      </w:pPr>
      <w:r>
        <w:rPr>
          <w:b/>
        </w:rPr>
        <w:t>ŠAVLIČKA</w:t>
      </w:r>
      <w:r>
        <w:t xml:space="preserve">: Teď se nesmí hrát – </w:t>
      </w:r>
      <w:r>
        <w:rPr>
          <w:i/>
        </w:rPr>
        <w:t>(napodobí hraní na housle)</w:t>
      </w:r>
      <w:r>
        <w:t xml:space="preserve"> </w:t>
      </w:r>
      <w:proofErr w:type="spellStart"/>
      <w:r>
        <w:t>tidli</w:t>
      </w:r>
      <w:proofErr w:type="spellEnd"/>
      <w:r>
        <w:t xml:space="preserve"> </w:t>
      </w:r>
      <w:proofErr w:type="spellStart"/>
      <w:r>
        <w:t>dity</w:t>
      </w:r>
      <w:proofErr w:type="spellEnd"/>
      <w:r>
        <w:t xml:space="preserve">, </w:t>
      </w:r>
      <w:proofErr w:type="spellStart"/>
      <w:r>
        <w:t>didlity</w:t>
      </w:r>
      <w:proofErr w:type="spellEnd"/>
      <w:r>
        <w:t xml:space="preserve"> – to by nabral! – teď to musí chodit: prásk, bum, </w:t>
      </w:r>
      <w:proofErr w:type="spellStart"/>
      <w:r>
        <w:t>šrum</w:t>
      </w:r>
      <w:proofErr w:type="spellEnd"/>
      <w:r>
        <w:t xml:space="preserve"> – a zase: </w:t>
      </w:r>
      <w:proofErr w:type="spellStart"/>
      <w:r>
        <w:t>dlajdlajlaj</w:t>
      </w:r>
      <w:proofErr w:type="spellEnd"/>
      <w:r>
        <w:t xml:space="preserve">, jako </w:t>
      </w:r>
      <w:proofErr w:type="spellStart"/>
      <w:r>
        <w:t>kdyţ</w:t>
      </w:r>
      <w:proofErr w:type="spellEnd"/>
      <w:r>
        <w:t xml:space="preserve"> se dva hubičkují – to padají tolary.  </w:t>
      </w:r>
    </w:p>
    <w:p w14:paraId="6983CA9C" w14:textId="77777777" w:rsidR="008C2E07" w:rsidRDefault="00000000">
      <w:pPr>
        <w:ind w:left="-5" w:right="3"/>
      </w:pPr>
      <w:r>
        <w:rPr>
          <w:b/>
        </w:rPr>
        <w:t>KODĚRA</w:t>
      </w:r>
      <w:r>
        <w:t xml:space="preserve">: Tolary? </w:t>
      </w:r>
    </w:p>
    <w:p w14:paraId="0000B3BE" w14:textId="77777777" w:rsidR="008C2E07" w:rsidRDefault="00000000">
      <w:pPr>
        <w:ind w:left="-5" w:right="3"/>
      </w:pPr>
      <w:r>
        <w:rPr>
          <w:b/>
        </w:rPr>
        <w:t>ŠAVLIČKA</w:t>
      </w:r>
      <w:r>
        <w:t xml:space="preserve">: Teď se vydělají muzikou zlořečené peníze. </w:t>
      </w:r>
    </w:p>
    <w:p w14:paraId="35FC372C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</w:t>
      </w:r>
      <w:proofErr w:type="spellStart"/>
      <w:r>
        <w:t>Ţe</w:t>
      </w:r>
      <w:proofErr w:type="spellEnd"/>
      <w:r>
        <w:t xml:space="preserve"> vydělají? </w:t>
      </w:r>
    </w:p>
    <w:p w14:paraId="27DD60D7" w14:textId="77777777" w:rsidR="008C2E07" w:rsidRDefault="00000000">
      <w:pPr>
        <w:ind w:left="-5" w:right="3"/>
      </w:pPr>
      <w:r>
        <w:rPr>
          <w:b/>
        </w:rPr>
        <w:t>ŠAVLIČKA</w:t>
      </w:r>
      <w:r>
        <w:t xml:space="preserve">: </w:t>
      </w:r>
      <w:proofErr w:type="spellStart"/>
      <w:r>
        <w:t>Mangari</w:t>
      </w:r>
      <w:proofErr w:type="spellEnd"/>
      <w:r>
        <w:t xml:space="preserve">, jako smetí! Tisíce. </w:t>
      </w:r>
    </w:p>
    <w:p w14:paraId="72D8CECD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To je mluvka. </w:t>
      </w:r>
    </w:p>
    <w:p w14:paraId="02827F3E" w14:textId="77777777" w:rsidR="008C2E07" w:rsidRDefault="00000000">
      <w:pPr>
        <w:ind w:left="695" w:right="3" w:hanging="710"/>
      </w:pPr>
      <w:r>
        <w:rPr>
          <w:b/>
        </w:rPr>
        <w:t>ŠAVLIČKA</w:t>
      </w:r>
      <w:r>
        <w:t xml:space="preserve">: Tisíce, povídám, smete takový muzikant podle nejnovější noty za večer! </w:t>
      </w:r>
    </w:p>
    <w:p w14:paraId="63582F3C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A nač takový člověk hraje? </w:t>
      </w:r>
    </w:p>
    <w:p w14:paraId="4918F61A" w14:textId="77777777" w:rsidR="008C2E07" w:rsidRDefault="00000000">
      <w:pPr>
        <w:ind w:left="-5" w:right="3"/>
      </w:pPr>
      <w:r>
        <w:rPr>
          <w:b/>
        </w:rPr>
        <w:t>ŠAVLIČKA</w:t>
      </w:r>
      <w:r>
        <w:t xml:space="preserve">: Nač? No – na ledaco. </w:t>
      </w:r>
    </w:p>
    <w:p w14:paraId="5DA6241A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Také na dudy? </w:t>
      </w:r>
    </w:p>
    <w:p w14:paraId="49C3DF6C" w14:textId="77777777" w:rsidR="008C2E07" w:rsidRDefault="00000000">
      <w:pPr>
        <w:ind w:left="-5" w:right="3"/>
      </w:pPr>
      <w:r>
        <w:rPr>
          <w:b/>
        </w:rPr>
        <w:t>ŠAVLIČKA</w:t>
      </w:r>
      <w:r>
        <w:t xml:space="preserve">: Na </w:t>
      </w:r>
      <w:proofErr w:type="spellStart"/>
      <w:r>
        <w:t>du</w:t>
      </w:r>
      <w:proofErr w:type="spellEnd"/>
      <w:r>
        <w:t xml:space="preserve"> … </w:t>
      </w:r>
      <w:proofErr w:type="spellStart"/>
      <w:r>
        <w:t>hahaha</w:t>
      </w:r>
      <w:proofErr w:type="spellEnd"/>
      <w:r>
        <w:t xml:space="preserve">! To by ještě scházelo. </w:t>
      </w:r>
    </w:p>
    <w:p w14:paraId="7A5F143D" w14:textId="77777777" w:rsidR="008C2E07" w:rsidRDefault="00000000">
      <w:pPr>
        <w:ind w:left="-5" w:right="897"/>
      </w:pPr>
      <w:r>
        <w:rPr>
          <w:b/>
        </w:rPr>
        <w:t>KODĚRA</w:t>
      </w:r>
      <w:r>
        <w:t xml:space="preserve">: Pročpak? </w:t>
      </w:r>
      <w:proofErr w:type="spellStart"/>
      <w:r>
        <w:t>Vţdyť</w:t>
      </w:r>
      <w:proofErr w:type="spellEnd"/>
      <w:r>
        <w:t xml:space="preserve"> je to kus poctivé muziky. Dudy pocházejí z časů – </w:t>
      </w:r>
      <w:r>
        <w:rPr>
          <w:b/>
        </w:rPr>
        <w:t>ŠAVLIČKA</w:t>
      </w:r>
      <w:r>
        <w:t xml:space="preserve">: Krále Holce. </w:t>
      </w:r>
    </w:p>
    <w:p w14:paraId="2C98587B" w14:textId="77777777" w:rsidR="008C2E07" w:rsidRDefault="00000000">
      <w:pPr>
        <w:ind w:left="695" w:right="3" w:hanging="710"/>
      </w:pPr>
      <w:r>
        <w:rPr>
          <w:b/>
        </w:rPr>
        <w:t>KODĚRA</w:t>
      </w:r>
      <w:r>
        <w:t xml:space="preserve">: I tuhle náš lid začíná </w:t>
      </w:r>
      <w:proofErr w:type="spellStart"/>
      <w:r>
        <w:t>uţ</w:t>
      </w:r>
      <w:proofErr w:type="spellEnd"/>
      <w:r>
        <w:t xml:space="preserve"> jaksi po jiné muzice uši nastrkovat; ale dokud jsem tady rychtářem já, musí se </w:t>
      </w:r>
      <w:proofErr w:type="spellStart"/>
      <w:r>
        <w:t>drţet</w:t>
      </w:r>
      <w:proofErr w:type="spellEnd"/>
      <w:r>
        <w:t xml:space="preserve"> na dudy. A ve městech? Myslím, </w:t>
      </w:r>
      <w:proofErr w:type="spellStart"/>
      <w:r>
        <w:t>ţe</w:t>
      </w:r>
      <w:proofErr w:type="spellEnd"/>
      <w:r>
        <w:t xml:space="preserve"> by si tam také jednou mohli uši namastit dudami! </w:t>
      </w:r>
      <w:r>
        <w:rPr>
          <w:i/>
        </w:rPr>
        <w:t>(Odejde.)</w:t>
      </w:r>
      <w:r>
        <w:t xml:space="preserve"> </w:t>
      </w:r>
    </w:p>
    <w:p w14:paraId="6B8724F2" w14:textId="77777777" w:rsidR="008C2E07" w:rsidRDefault="00000000">
      <w:pPr>
        <w:ind w:left="695" w:right="3" w:hanging="710"/>
      </w:pPr>
      <w:r>
        <w:rPr>
          <w:b/>
        </w:rPr>
        <w:t>ŠAVLIČKA</w:t>
      </w:r>
      <w:r>
        <w:t xml:space="preserve">: Inu, dávaly se </w:t>
      </w:r>
      <w:proofErr w:type="spellStart"/>
      <w:r>
        <w:t>uţ</w:t>
      </w:r>
      <w:proofErr w:type="spellEnd"/>
      <w:r>
        <w:t xml:space="preserve"> koncerty na drnkačku, proč by to nešlo taky s dudami? </w:t>
      </w:r>
      <w:proofErr w:type="spellStart"/>
      <w:r>
        <w:t>Mangari</w:t>
      </w:r>
      <w:proofErr w:type="spellEnd"/>
      <w:r>
        <w:t xml:space="preserve">! Ale musel by člověk něco umět – rozumíme? </w:t>
      </w:r>
    </w:p>
    <w:p w14:paraId="3AA155F2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I </w:t>
      </w:r>
      <w:proofErr w:type="spellStart"/>
      <w:r>
        <w:t>coţ</w:t>
      </w:r>
      <w:proofErr w:type="spellEnd"/>
      <w:r>
        <w:t xml:space="preserve"> je o to! Švanda to umí z fundamentu; dnes to arci vidět není, </w:t>
      </w:r>
      <w:proofErr w:type="spellStart"/>
      <w:r>
        <w:t>kdyţ</w:t>
      </w:r>
      <w:proofErr w:type="spellEnd"/>
      <w:r>
        <w:t xml:space="preserve"> mu láska tlačí na osrdí – he </w:t>
      </w:r>
      <w:proofErr w:type="spellStart"/>
      <w:r>
        <w:t>he</w:t>
      </w:r>
      <w:proofErr w:type="spellEnd"/>
      <w:r>
        <w:t xml:space="preserve">! – a z toho má potom ten krátký dech. </w:t>
      </w:r>
    </w:p>
    <w:p w14:paraId="5A6AEC78" w14:textId="77777777" w:rsidR="008C2E07" w:rsidRDefault="00000000">
      <w:pPr>
        <w:spacing w:after="231"/>
        <w:ind w:left="695" w:right="3" w:hanging="710"/>
      </w:pPr>
      <w:r>
        <w:rPr>
          <w:b/>
        </w:rPr>
        <w:t>ŠAVLIČKA</w:t>
      </w:r>
      <w:r>
        <w:t xml:space="preserve">: Pro holku bys věšel hlavu jako zmoklý kapoun? Škoda </w:t>
      </w:r>
      <w:proofErr w:type="spellStart"/>
      <w:r>
        <w:t>ţe</w:t>
      </w:r>
      <w:proofErr w:type="spellEnd"/>
      <w:r>
        <w:t xml:space="preserve"> neznáš nějakou onačejší muziku </w:t>
      </w:r>
      <w:proofErr w:type="spellStart"/>
      <w:r>
        <w:t>neţ</w:t>
      </w:r>
      <w:proofErr w:type="spellEnd"/>
      <w:r>
        <w:t xml:space="preserve"> ty dudy, mohl bys rovnou do světa a vydělávat peníze; potom bys neměl s láskou </w:t>
      </w:r>
      <w:proofErr w:type="spellStart"/>
      <w:r>
        <w:t>ţádných</w:t>
      </w:r>
      <w:proofErr w:type="spellEnd"/>
      <w:r>
        <w:t xml:space="preserve"> hořkostí. Peníze </w:t>
      </w:r>
      <w:proofErr w:type="spellStart"/>
      <w:r>
        <w:t>dokáţou</w:t>
      </w:r>
      <w:proofErr w:type="spellEnd"/>
      <w:r>
        <w:t xml:space="preserve">, nač si jen pomyslíš. Kdo má cvoky, podepírá boky. </w:t>
      </w:r>
    </w:p>
    <w:p w14:paraId="52FEA357" w14:textId="77777777" w:rsidR="008C2E07" w:rsidRDefault="00000000">
      <w:pPr>
        <w:spacing w:after="3" w:line="448" w:lineRule="auto"/>
        <w:ind w:left="2224" w:right="2164"/>
        <w:jc w:val="center"/>
      </w:pPr>
      <w:r>
        <w:t xml:space="preserve">Peníze jsou pány světa, dukát, to je pravý rek, a co někdy stovka umí, to by člověk sotva řek. </w:t>
      </w:r>
    </w:p>
    <w:p w14:paraId="0DCD2217" w14:textId="77777777" w:rsidR="008C2E07" w:rsidRDefault="00000000">
      <w:pPr>
        <w:spacing w:after="3" w:line="259" w:lineRule="auto"/>
        <w:ind w:left="1774" w:right="1763"/>
        <w:jc w:val="center"/>
      </w:pPr>
      <w:r>
        <w:t xml:space="preserve">Bez peněz </w:t>
      </w:r>
    </w:p>
    <w:p w14:paraId="11A18BE6" w14:textId="77777777" w:rsidR="008C2E07" w:rsidRDefault="00000000">
      <w:pPr>
        <w:spacing w:after="3" w:line="448" w:lineRule="auto"/>
        <w:ind w:left="2719" w:right="2703"/>
        <w:jc w:val="center"/>
      </w:pPr>
      <w:r>
        <w:t xml:space="preserve">se nechce </w:t>
      </w:r>
      <w:proofErr w:type="spellStart"/>
      <w:r>
        <w:t>ţít</w:t>
      </w:r>
      <w:proofErr w:type="spellEnd"/>
      <w:r>
        <w:t xml:space="preserve">, bez peněz se utopit. </w:t>
      </w:r>
    </w:p>
    <w:p w14:paraId="7D80AB3A" w14:textId="77777777" w:rsidR="008C2E07" w:rsidRDefault="00000000">
      <w:pPr>
        <w:spacing w:after="113" w:line="448" w:lineRule="auto"/>
        <w:ind w:left="2007" w:right="2007" w:firstLine="215"/>
        <w:jc w:val="center"/>
      </w:pPr>
      <w:r>
        <w:t xml:space="preserve">Bez peněz, ach bez peněz, </w:t>
      </w:r>
      <w:proofErr w:type="spellStart"/>
      <w:r>
        <w:t>ţiješ</w:t>
      </w:r>
      <w:proofErr w:type="spellEnd"/>
      <w:r>
        <w:t xml:space="preserve"> hůř </w:t>
      </w:r>
      <w:proofErr w:type="spellStart"/>
      <w:r>
        <w:t>neţli</w:t>
      </w:r>
      <w:proofErr w:type="spellEnd"/>
      <w:r>
        <w:t xml:space="preserve"> ten pes. Jenom k nebeské armádě </w:t>
      </w:r>
      <w:proofErr w:type="spellStart"/>
      <w:r>
        <w:t>aţ</w:t>
      </w:r>
      <w:proofErr w:type="spellEnd"/>
      <w:r>
        <w:t xml:space="preserve"> se </w:t>
      </w:r>
      <w:proofErr w:type="spellStart"/>
      <w:r>
        <w:t>budem</w:t>
      </w:r>
      <w:proofErr w:type="spellEnd"/>
      <w:r>
        <w:t xml:space="preserve"> jednou brát, ano, jen v tom </w:t>
      </w:r>
      <w:proofErr w:type="spellStart"/>
      <w:r>
        <w:t>těţkém</w:t>
      </w:r>
      <w:proofErr w:type="spellEnd"/>
      <w:r>
        <w:t xml:space="preserve"> pádě bez peněz to půjde snad. </w:t>
      </w:r>
    </w:p>
    <w:p w14:paraId="4C35C482" w14:textId="77777777" w:rsidR="008C2E07" w:rsidRDefault="00000000">
      <w:pPr>
        <w:spacing w:after="213" w:line="265" w:lineRule="auto"/>
        <w:ind w:left="26" w:right="16"/>
        <w:jc w:val="center"/>
      </w:pPr>
      <w:r>
        <w:rPr>
          <w:i/>
        </w:rPr>
        <w:t xml:space="preserve">Vrátí se do hospody, všechna chasa s ním; jen Kalafuna a Švanda zůstanou vpředu. </w:t>
      </w:r>
    </w:p>
    <w:p w14:paraId="45C0938E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 </w:t>
      </w:r>
      <w:r>
        <w:rPr>
          <w:i/>
        </w:rPr>
        <w:t>(po chvilce)</w:t>
      </w:r>
      <w:r>
        <w:t xml:space="preserve">: Jářku, Švando, máme tady civět pánubohu do oken? Pojď, snad cvrnkne někdo dvacetníkem. </w:t>
      </w:r>
    </w:p>
    <w:p w14:paraId="07E990BF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Jdi jen sám – nemám dechu – mně je tuhle </w:t>
      </w:r>
      <w:r>
        <w:rPr>
          <w:i/>
        </w:rPr>
        <w:t>(sahá si na srdce)</w:t>
      </w:r>
      <w:r>
        <w:t xml:space="preserve">, jako by mi chtěly všechny měchy prasknout. Neslyšel jsi, </w:t>
      </w:r>
      <w:proofErr w:type="spellStart"/>
      <w:r>
        <w:t>ţe</w:t>
      </w:r>
      <w:proofErr w:type="spellEnd"/>
      <w:r>
        <w:t xml:space="preserve"> má jiný za muziku tisíce? </w:t>
      </w:r>
    </w:p>
    <w:p w14:paraId="2662A0EB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Snad je potřebuje, přej mu je. </w:t>
      </w:r>
    </w:p>
    <w:p w14:paraId="30C40D52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Já je potřebuji taky. </w:t>
      </w:r>
    </w:p>
    <w:p w14:paraId="6C3FD43C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I jdi – my máme dost, </w:t>
      </w:r>
      <w:proofErr w:type="spellStart"/>
      <w:r>
        <w:t>hehe</w:t>
      </w:r>
      <w:proofErr w:type="spellEnd"/>
      <w:r>
        <w:t xml:space="preserve">, </w:t>
      </w:r>
      <w:proofErr w:type="spellStart"/>
      <w:r>
        <w:t>kdyţ</w:t>
      </w:r>
      <w:proofErr w:type="spellEnd"/>
      <w:r>
        <w:t xml:space="preserve"> nedělá </w:t>
      </w:r>
      <w:proofErr w:type="spellStart"/>
      <w:r>
        <w:t>ţaludek</w:t>
      </w:r>
      <w:proofErr w:type="spellEnd"/>
      <w:r>
        <w:t xml:space="preserve"> bandurskou. </w:t>
      </w:r>
    </w:p>
    <w:p w14:paraId="67BDECA4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Ale já chci víc! Půl tolaru mi nestačí; za to nemohu Dorotce koupit ani šněrovačku. </w:t>
      </w:r>
    </w:p>
    <w:p w14:paraId="7C2C50AD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A ty bys jí nejraději koupil hned také čepeček – však já do tebe vidím. Ale bez šněrovačky se </w:t>
      </w:r>
      <w:proofErr w:type="spellStart"/>
      <w:r>
        <w:t>můţete</w:t>
      </w:r>
      <w:proofErr w:type="spellEnd"/>
      <w:r>
        <w:t xml:space="preserve"> mít také rádi. </w:t>
      </w:r>
    </w:p>
    <w:p w14:paraId="4B1FFBC7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</w:t>
      </w:r>
      <w:proofErr w:type="spellStart"/>
      <w:r>
        <w:t>Můţete</w:t>
      </w:r>
      <w:proofErr w:type="spellEnd"/>
      <w:r>
        <w:t xml:space="preserve">! Co mi </w:t>
      </w:r>
      <w:proofErr w:type="spellStart"/>
      <w:r>
        <w:t>pomůţe</w:t>
      </w:r>
      <w:proofErr w:type="spellEnd"/>
      <w:r>
        <w:t xml:space="preserve">, </w:t>
      </w:r>
      <w:proofErr w:type="spellStart"/>
      <w:r>
        <w:t>kdyţ</w:t>
      </w:r>
      <w:proofErr w:type="spellEnd"/>
      <w:r>
        <w:t xml:space="preserve"> mi dá šenkýř na stůl plný </w:t>
      </w:r>
      <w:proofErr w:type="spellStart"/>
      <w:r>
        <w:t>dţbánek</w:t>
      </w:r>
      <w:proofErr w:type="spellEnd"/>
      <w:r>
        <w:t xml:space="preserve"> a já se ho nesmím dotknout? Dorotčin tatík, hajný Trnka, mi hrozí, </w:t>
      </w:r>
      <w:proofErr w:type="spellStart"/>
      <w:r>
        <w:t>ţe</w:t>
      </w:r>
      <w:proofErr w:type="spellEnd"/>
      <w:r>
        <w:t xml:space="preserve"> mi </w:t>
      </w:r>
      <w:proofErr w:type="spellStart"/>
      <w:r>
        <w:t>zpraţí</w:t>
      </w:r>
      <w:proofErr w:type="spellEnd"/>
      <w:r>
        <w:t xml:space="preserve"> zadek jako zajíci. </w:t>
      </w:r>
    </w:p>
    <w:p w14:paraId="250ACFBF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To jsou tak hloupé řeči tatíků, </w:t>
      </w:r>
      <w:proofErr w:type="spellStart"/>
      <w:r>
        <w:t>kdyţ</w:t>
      </w:r>
      <w:proofErr w:type="spellEnd"/>
      <w:r>
        <w:t xml:space="preserve"> hoch </w:t>
      </w:r>
      <w:proofErr w:type="spellStart"/>
      <w:r>
        <w:t>nemůţe</w:t>
      </w:r>
      <w:proofErr w:type="spellEnd"/>
      <w:r>
        <w:t xml:space="preserve"> hodit na stůl hned plný pytlík. Snad budu také takový </w:t>
      </w:r>
      <w:proofErr w:type="spellStart"/>
      <w:r>
        <w:t>mumloun</w:t>
      </w:r>
      <w:proofErr w:type="spellEnd"/>
      <w:r>
        <w:t xml:space="preserve">, </w:t>
      </w:r>
      <w:proofErr w:type="spellStart"/>
      <w:r>
        <w:t>aţ</w:t>
      </w:r>
      <w:proofErr w:type="spellEnd"/>
      <w:r>
        <w:t xml:space="preserve"> mi ta moje kuřata dorostou. </w:t>
      </w:r>
    </w:p>
    <w:p w14:paraId="2AD08CAF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Ale já vím, co udělám. Do toho kozlího měchýře </w:t>
      </w:r>
      <w:proofErr w:type="spellStart"/>
      <w:r>
        <w:t>uţ</w:t>
      </w:r>
      <w:proofErr w:type="spellEnd"/>
      <w:r>
        <w:t xml:space="preserve"> tady ani nefouknu; ale půjdu do světa a přinesu si tisíce! </w:t>
      </w:r>
    </w:p>
    <w:p w14:paraId="1DB1D531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He, he – kdyby to byly hniličky – proč ne? </w:t>
      </w:r>
    </w:p>
    <w:p w14:paraId="4A4C7472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Jen se posmívej! Půjdu a půjdu! Já měl </w:t>
      </w:r>
      <w:proofErr w:type="spellStart"/>
      <w:r>
        <w:t>uţ</w:t>
      </w:r>
      <w:proofErr w:type="spellEnd"/>
      <w:r>
        <w:t xml:space="preserve"> dávno táhnout sirky, nynčko to vidím. </w:t>
      </w:r>
      <w:proofErr w:type="spellStart"/>
      <w:r>
        <w:t>Kdyţ</w:t>
      </w:r>
      <w:proofErr w:type="spellEnd"/>
      <w:r>
        <w:t xml:space="preserve"> vydělá jiný člověk peníze drnkačkou, </w:t>
      </w:r>
      <w:proofErr w:type="spellStart"/>
      <w:r>
        <w:t>seţenu</w:t>
      </w:r>
      <w:proofErr w:type="spellEnd"/>
      <w:r>
        <w:t xml:space="preserve"> já </w:t>
      </w:r>
      <w:proofErr w:type="spellStart"/>
      <w:r>
        <w:t>dudama</w:t>
      </w:r>
      <w:proofErr w:type="spellEnd"/>
      <w:r>
        <w:t xml:space="preserve"> také něco – a kdyby to byl jenom jeden tisíc. </w:t>
      </w:r>
    </w:p>
    <w:p w14:paraId="721C035E" w14:textId="77777777" w:rsidR="008C2E07" w:rsidRDefault="00000000">
      <w:pPr>
        <w:spacing w:after="10"/>
        <w:ind w:left="-5" w:right="3"/>
      </w:pPr>
      <w:r>
        <w:rPr>
          <w:b/>
        </w:rPr>
        <w:t>KALAFUNA</w:t>
      </w:r>
      <w:r>
        <w:t xml:space="preserve">: Tobě ty zpropadené tisíce zmatou ještě kolečka. </w:t>
      </w:r>
    </w:p>
    <w:p w14:paraId="37BA11B4" w14:textId="77777777" w:rsidR="008C2E07" w:rsidRDefault="00000000">
      <w:pPr>
        <w:ind w:left="720" w:right="3"/>
      </w:pPr>
      <w:r>
        <w:t xml:space="preserve">Podívej se na mne; já neměl ani zlámané grešle – he, he, </w:t>
      </w:r>
      <w:proofErr w:type="spellStart"/>
      <w:r>
        <w:t>kdyţ</w:t>
      </w:r>
      <w:proofErr w:type="spellEnd"/>
      <w:r>
        <w:t xml:space="preserve"> jsem si namlouval svou slaďoučkou </w:t>
      </w:r>
      <w:proofErr w:type="spellStart"/>
      <w:r>
        <w:t>Kordulku</w:t>
      </w:r>
      <w:proofErr w:type="spellEnd"/>
      <w:r>
        <w:t xml:space="preserve"> – její máma na mne brala koště </w:t>
      </w:r>
      <w:proofErr w:type="gramStart"/>
      <w:r>
        <w:t>– ,</w:t>
      </w:r>
      <w:proofErr w:type="gramEnd"/>
      <w:r>
        <w:t xml:space="preserve"> a přece jsem holku dostal. Jenom trpělivě, jenom nic násilím. </w:t>
      </w:r>
    </w:p>
    <w:p w14:paraId="7845F73C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Já nemám takovou račí krev! </w:t>
      </w:r>
    </w:p>
    <w:p w14:paraId="2F2AB8A0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Ale já dostal svou sladkou </w:t>
      </w:r>
      <w:proofErr w:type="spellStart"/>
      <w:r>
        <w:t>Kordulku</w:t>
      </w:r>
      <w:proofErr w:type="spellEnd"/>
      <w:r>
        <w:t xml:space="preserve">. </w:t>
      </w:r>
    </w:p>
    <w:p w14:paraId="14F9A779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A těm našim švihákům v </w:t>
      </w:r>
      <w:proofErr w:type="spellStart"/>
      <w:r>
        <w:t>koţenkách</w:t>
      </w:r>
      <w:proofErr w:type="spellEnd"/>
      <w:r>
        <w:t xml:space="preserve"> dudy </w:t>
      </w:r>
      <w:proofErr w:type="spellStart"/>
      <w:r>
        <w:t>uţ</w:t>
      </w:r>
      <w:proofErr w:type="spellEnd"/>
      <w:r>
        <w:t xml:space="preserve"> </w:t>
      </w:r>
      <w:proofErr w:type="gramStart"/>
      <w:r>
        <w:t>také  jaksi</w:t>
      </w:r>
      <w:proofErr w:type="gramEnd"/>
      <w:r>
        <w:t xml:space="preserve"> nevoní. Pryč tedy, </w:t>
      </w:r>
      <w:proofErr w:type="spellStart"/>
      <w:r>
        <w:t>hajdy</w:t>
      </w:r>
      <w:proofErr w:type="spellEnd"/>
      <w:r>
        <w:t xml:space="preserve"> do světa! Tam jsou tolary. Jen si tady hudlař a louskej bídu sám – já budu shánět tisíce! </w:t>
      </w:r>
      <w:r>
        <w:rPr>
          <w:i/>
        </w:rPr>
        <w:t>(Odejde)</w:t>
      </w:r>
      <w:r>
        <w:t xml:space="preserve"> </w:t>
      </w:r>
    </w:p>
    <w:p w14:paraId="489A7C29" w14:textId="77777777" w:rsidR="008C2E07" w:rsidRDefault="00000000">
      <w:pPr>
        <w:spacing w:after="348"/>
        <w:ind w:left="-5" w:right="3"/>
      </w:pPr>
      <w:r>
        <w:rPr>
          <w:b/>
        </w:rPr>
        <w:t>KALAFUNA</w:t>
      </w:r>
      <w:r>
        <w:t xml:space="preserve"> </w:t>
      </w:r>
      <w:r>
        <w:rPr>
          <w:i/>
        </w:rPr>
        <w:t>(jde za ním)</w:t>
      </w:r>
      <w:r>
        <w:t xml:space="preserve">: Jakpak sám, </w:t>
      </w:r>
      <w:proofErr w:type="spellStart"/>
      <w:r>
        <w:t>kdyţ</w:t>
      </w:r>
      <w:proofErr w:type="spellEnd"/>
      <w:r>
        <w:t xml:space="preserve"> mám svoji drahou </w:t>
      </w:r>
      <w:proofErr w:type="spellStart"/>
      <w:r>
        <w:t>Kordulku</w:t>
      </w:r>
      <w:proofErr w:type="spellEnd"/>
      <w:r>
        <w:t xml:space="preserve">? </w:t>
      </w:r>
      <w:r>
        <w:rPr>
          <w:i/>
        </w:rPr>
        <w:t>(Volá za ním)</w:t>
      </w:r>
      <w:r>
        <w:t xml:space="preserve">: A počkej, </w:t>
      </w:r>
      <w:proofErr w:type="spellStart"/>
      <w:r>
        <w:t>zejtra</w:t>
      </w:r>
      <w:proofErr w:type="spellEnd"/>
      <w:r>
        <w:t xml:space="preserve"> máme ještě sousedskou! – Je pryč, chudinka, kvůli </w:t>
      </w:r>
      <w:proofErr w:type="spellStart"/>
      <w:r>
        <w:t>ţenské</w:t>
      </w:r>
      <w:proofErr w:type="spellEnd"/>
      <w:r>
        <w:t xml:space="preserve"> – a pryč! </w:t>
      </w:r>
    </w:p>
    <w:p w14:paraId="699A1B5E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4. </w:t>
      </w:r>
    </w:p>
    <w:p w14:paraId="5818C342" w14:textId="77777777" w:rsidR="008C2E07" w:rsidRDefault="00000000">
      <w:pPr>
        <w:spacing w:after="213" w:line="265" w:lineRule="auto"/>
        <w:ind w:left="26" w:right="17"/>
        <w:jc w:val="center"/>
      </w:pPr>
      <w:r>
        <w:rPr>
          <w:i/>
        </w:rPr>
        <w:t xml:space="preserve">Kordula z protější strany, s ní Honzík, Frantík a Kačenka. Kalafuna. </w:t>
      </w:r>
    </w:p>
    <w:p w14:paraId="49079A36" w14:textId="77777777" w:rsidR="008C2E07" w:rsidRDefault="00000000">
      <w:pPr>
        <w:ind w:left="-5" w:right="3"/>
      </w:pPr>
      <w:r>
        <w:rPr>
          <w:b/>
        </w:rPr>
        <w:t>KORDULA</w:t>
      </w:r>
      <w:r>
        <w:t xml:space="preserve">: Ouha! – </w:t>
      </w:r>
      <w:proofErr w:type="spellStart"/>
      <w:r>
        <w:t>muţi</w:t>
      </w:r>
      <w:proofErr w:type="spellEnd"/>
      <w:r>
        <w:t xml:space="preserve">, Kalafuno! Co je to? </w:t>
      </w:r>
    </w:p>
    <w:p w14:paraId="43B3DE49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</w:t>
      </w:r>
      <w:proofErr w:type="spellStart"/>
      <w:r>
        <w:t>Ah</w:t>
      </w:r>
      <w:proofErr w:type="spellEnd"/>
      <w:r>
        <w:t xml:space="preserve">, ty jsi tady, moje slepičko – a hned s celou kukaní? </w:t>
      </w:r>
    </w:p>
    <w:p w14:paraId="66637A19" w14:textId="77777777" w:rsidR="008C2E07" w:rsidRDefault="00000000">
      <w:pPr>
        <w:spacing w:after="109" w:line="249" w:lineRule="auto"/>
        <w:ind w:left="695" w:right="0" w:hanging="710"/>
      </w:pPr>
      <w:r>
        <w:rPr>
          <w:b/>
        </w:rPr>
        <w:t>DĚTI</w:t>
      </w:r>
      <w:r>
        <w:t xml:space="preserve"> </w:t>
      </w:r>
      <w:r>
        <w:rPr>
          <w:i/>
        </w:rPr>
        <w:t>(se okolo něho shrnou a ohmatávají mu kapsy)</w:t>
      </w:r>
      <w:r>
        <w:t xml:space="preserve">: Tatínku, máte koláče? </w:t>
      </w:r>
    </w:p>
    <w:p w14:paraId="114FFA49" w14:textId="77777777" w:rsidR="008C2E07" w:rsidRDefault="00000000">
      <w:pPr>
        <w:ind w:left="-5" w:right="3"/>
      </w:pPr>
      <w:r>
        <w:rPr>
          <w:b/>
        </w:rPr>
        <w:t>HONZÍK</w:t>
      </w:r>
      <w:r>
        <w:t xml:space="preserve">: Já bych rád nějaký makový. </w:t>
      </w:r>
    </w:p>
    <w:p w14:paraId="444176E5" w14:textId="77777777" w:rsidR="008C2E07" w:rsidRDefault="00000000">
      <w:pPr>
        <w:ind w:left="-5" w:right="3"/>
      </w:pPr>
      <w:r>
        <w:rPr>
          <w:b/>
        </w:rPr>
        <w:t>FRANTÍK</w:t>
      </w:r>
      <w:r>
        <w:t xml:space="preserve">: A já hodnou </w:t>
      </w:r>
      <w:proofErr w:type="spellStart"/>
      <w:r>
        <w:t>měchuru</w:t>
      </w:r>
      <w:proofErr w:type="spellEnd"/>
      <w:r>
        <w:t xml:space="preserve">. </w:t>
      </w:r>
    </w:p>
    <w:p w14:paraId="1E7B07C2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Já také, mladý Kalafuno, já také, jen co je vyndají z pece; maminka trochu pozdě zadělala. </w:t>
      </w:r>
    </w:p>
    <w:p w14:paraId="70E56BC6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Jen dělej při naší nouzi ještě hlouposti. Co zde zevluješ? Není </w:t>
      </w:r>
      <w:proofErr w:type="spellStart"/>
      <w:r>
        <w:t>ţivé</w:t>
      </w:r>
      <w:proofErr w:type="spellEnd"/>
      <w:r>
        <w:t xml:space="preserve"> duše v hospodě? </w:t>
      </w:r>
    </w:p>
    <w:p w14:paraId="2C648404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</w:t>
      </w:r>
      <w:proofErr w:type="spellStart"/>
      <w:r>
        <w:t>Oh</w:t>
      </w:r>
      <w:proofErr w:type="spellEnd"/>
      <w:r>
        <w:t xml:space="preserve"> – jako nabito. </w:t>
      </w:r>
    </w:p>
    <w:p w14:paraId="27295550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Tak? – a ty tady chytáš hejly, místo abys seděl u cimbálu a chytal </w:t>
      </w:r>
      <w:proofErr w:type="spellStart"/>
      <w:r>
        <w:t>dvougrošáky</w:t>
      </w:r>
      <w:proofErr w:type="spellEnd"/>
      <w:r>
        <w:t xml:space="preserve">? </w:t>
      </w:r>
    </w:p>
    <w:p w14:paraId="77BA98F4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</w:t>
      </w:r>
      <w:proofErr w:type="spellStart"/>
      <w:r>
        <w:t>Hehe</w:t>
      </w:r>
      <w:proofErr w:type="spellEnd"/>
      <w:r>
        <w:t xml:space="preserve"> – hrdličko, my </w:t>
      </w:r>
      <w:proofErr w:type="spellStart"/>
      <w:r>
        <w:t>ţádný</w:t>
      </w:r>
      <w:proofErr w:type="spellEnd"/>
      <w:r>
        <w:t xml:space="preserve"> cimbál nemáme – leda kdybys tam přišla ty – to by byl cimbálek! </w:t>
      </w:r>
    </w:p>
    <w:p w14:paraId="4C8AC000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</w:t>
      </w:r>
      <w:proofErr w:type="spellStart"/>
      <w:r>
        <w:t>Ţe</w:t>
      </w:r>
      <w:proofErr w:type="spellEnd"/>
      <w:r>
        <w:t xml:space="preserve"> ty nemáš ani ruky ani kapsy, kde by krejcar uváznul! </w:t>
      </w:r>
    </w:p>
    <w:p w14:paraId="01F4A77B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Ale dušičko! </w:t>
      </w:r>
    </w:p>
    <w:p w14:paraId="21C9C73E" w14:textId="77777777" w:rsidR="008C2E07" w:rsidRDefault="00000000">
      <w:pPr>
        <w:ind w:left="-5" w:right="3"/>
      </w:pPr>
      <w:r>
        <w:rPr>
          <w:b/>
        </w:rPr>
        <w:t>KORDULA</w:t>
      </w:r>
      <w:r>
        <w:t xml:space="preserve">: To víš dobře, jak jsem na to posvícení čekala! </w:t>
      </w:r>
    </w:p>
    <w:p w14:paraId="54ED59C9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Já také, dušičko. Čtrnáct dní jsem si šetřil </w:t>
      </w:r>
      <w:proofErr w:type="spellStart"/>
      <w:r>
        <w:t>ţízeň</w:t>
      </w:r>
      <w:proofErr w:type="spellEnd"/>
      <w:r>
        <w:t xml:space="preserve">. </w:t>
      </w:r>
    </w:p>
    <w:p w14:paraId="309A50B5" w14:textId="77777777" w:rsidR="008C2E07" w:rsidRDefault="00000000">
      <w:pPr>
        <w:ind w:left="-5" w:right="3"/>
      </w:pPr>
      <w:r>
        <w:rPr>
          <w:b/>
        </w:rPr>
        <w:t>KORDULA</w:t>
      </w:r>
      <w:r>
        <w:t xml:space="preserve">: Já potřebuji na zimu sukni, Kačenka střevíce, Honzík kazajku – </w:t>
      </w:r>
    </w:p>
    <w:p w14:paraId="2B16FDAE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He, he. </w:t>
      </w:r>
    </w:p>
    <w:p w14:paraId="2C0ED274" w14:textId="77777777" w:rsidR="008C2E07" w:rsidRDefault="00000000">
      <w:pPr>
        <w:spacing w:after="3" w:line="343" w:lineRule="auto"/>
        <w:ind w:left="-5" w:right="3"/>
      </w:pPr>
      <w:r>
        <w:rPr>
          <w:b/>
        </w:rPr>
        <w:t>KORDULA</w:t>
      </w:r>
      <w:r>
        <w:t xml:space="preserve">: Kdybys za něco stál, pořídíš si alespoň teplé rukavice – </w:t>
      </w:r>
      <w:r>
        <w:rPr>
          <w:b/>
        </w:rPr>
        <w:t>KALAFUNA</w:t>
      </w:r>
      <w:r>
        <w:t xml:space="preserve">: He, he. </w:t>
      </w:r>
    </w:p>
    <w:p w14:paraId="4FAC889A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Ale to ty ne! – Jenom abych já se dřela, abych já se o všecky krky starala, vstávajíc lehajíc abych myslila, co strčím dnes do hrnce! </w:t>
      </w:r>
    </w:p>
    <w:p w14:paraId="29015B55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He, he. </w:t>
      </w:r>
    </w:p>
    <w:p w14:paraId="3419881F" w14:textId="77777777" w:rsidR="008C2E07" w:rsidRDefault="00000000">
      <w:pPr>
        <w:ind w:left="-5" w:right="3"/>
      </w:pPr>
      <w:r>
        <w:rPr>
          <w:b/>
        </w:rPr>
        <w:t>KORDULA</w:t>
      </w:r>
      <w:r>
        <w:t xml:space="preserve">: Ale to musí být jináč, to ti povídám! </w:t>
      </w:r>
    </w:p>
    <w:p w14:paraId="5287E899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DĚTI</w:t>
      </w:r>
      <w:r>
        <w:t xml:space="preserve">: Maminka se zlobí! </w:t>
      </w:r>
      <w:r>
        <w:rPr>
          <w:i/>
        </w:rPr>
        <w:t>(Schovávají se za otce.)</w:t>
      </w:r>
      <w:r>
        <w:t xml:space="preserve"> </w:t>
      </w:r>
    </w:p>
    <w:p w14:paraId="42F31F88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KALAFUNA</w:t>
      </w:r>
      <w:r>
        <w:t xml:space="preserve">: </w:t>
      </w:r>
      <w:r>
        <w:rPr>
          <w:i/>
        </w:rPr>
        <w:t>(se jen pořád svým dobrosrdečným způsobem směje)</w:t>
      </w:r>
      <w:r>
        <w:t xml:space="preserve">. </w:t>
      </w:r>
    </w:p>
    <w:p w14:paraId="040D781B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KORDULA</w:t>
      </w:r>
      <w:r>
        <w:t xml:space="preserve">: </w:t>
      </w:r>
      <w:r>
        <w:rPr>
          <w:i/>
        </w:rPr>
        <w:t>(hledí na něho a neví, co má říci)</w:t>
      </w:r>
      <w:r>
        <w:t xml:space="preserve">. </w:t>
      </w:r>
    </w:p>
    <w:p w14:paraId="13C5532B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KALAFUNA</w:t>
      </w:r>
      <w:r>
        <w:t xml:space="preserve">: Stará! </w:t>
      </w:r>
      <w:r>
        <w:rPr>
          <w:i/>
        </w:rPr>
        <w:t>(Natahuje po ní krk a špulí ústa.)</w:t>
      </w:r>
      <w:r>
        <w:t xml:space="preserve"> </w:t>
      </w:r>
    </w:p>
    <w:p w14:paraId="1414444F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Teď se podívejme na toho blázna! </w:t>
      </w:r>
      <w:r>
        <w:rPr>
          <w:i/>
        </w:rPr>
        <w:t>(Sotva se zdrží smíchu.)</w:t>
      </w:r>
      <w:r>
        <w:t xml:space="preserve"> Já tady </w:t>
      </w:r>
      <w:proofErr w:type="spellStart"/>
      <w:r>
        <w:t>káţu</w:t>
      </w:r>
      <w:proofErr w:type="spellEnd"/>
      <w:r>
        <w:t xml:space="preserve"> – </w:t>
      </w:r>
    </w:p>
    <w:p w14:paraId="688D3A34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Dnes je posvícení, dnes se </w:t>
      </w:r>
      <w:proofErr w:type="spellStart"/>
      <w:r>
        <w:t>nekáţe</w:t>
      </w:r>
      <w:proofErr w:type="spellEnd"/>
      <w:r>
        <w:t xml:space="preserve">! Pojď sem a dej mi hubičku, he, he. </w:t>
      </w:r>
    </w:p>
    <w:p w14:paraId="0CFEBCE1" w14:textId="77777777" w:rsidR="008C2E07" w:rsidRDefault="00000000">
      <w:pPr>
        <w:ind w:left="-5" w:right="3"/>
      </w:pPr>
      <w:r>
        <w:rPr>
          <w:b/>
        </w:rPr>
        <w:t>KORDULA</w:t>
      </w:r>
      <w:r>
        <w:t xml:space="preserve">: Dej radši dětem koláč. </w:t>
      </w:r>
    </w:p>
    <w:p w14:paraId="23A0AB01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Dám, dám, slepičko. Půjdeme do hospody, potom po chalupách – to bude koláčů plná ošatka. Ale teď se neškareď – a pojď, dej si zahrát – he, he, však on tě někdo provede! Jsi ještě jako lusk. </w:t>
      </w:r>
    </w:p>
    <w:p w14:paraId="65CCFFBB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To je potom pojednání s </w:t>
      </w:r>
      <w:proofErr w:type="spellStart"/>
      <w:r>
        <w:t>muţem</w:t>
      </w:r>
      <w:proofErr w:type="spellEnd"/>
      <w:r>
        <w:t xml:space="preserve">! Raději do vody skočit, </w:t>
      </w:r>
      <w:proofErr w:type="spellStart"/>
      <w:r>
        <w:t>neţli</w:t>
      </w:r>
      <w:proofErr w:type="spellEnd"/>
      <w:r>
        <w:t xml:space="preserve"> se vdávat. </w:t>
      </w:r>
    </w:p>
    <w:p w14:paraId="047B95E2" w14:textId="77777777" w:rsidR="008C2E07" w:rsidRDefault="00000000">
      <w:pPr>
        <w:spacing w:after="440"/>
        <w:ind w:left="695" w:right="3" w:hanging="710"/>
      </w:pPr>
      <w:r>
        <w:rPr>
          <w:b/>
        </w:rPr>
        <w:t>KALAFUNA</w:t>
      </w:r>
      <w:r>
        <w:t xml:space="preserve">: Arci, arci – ale </w:t>
      </w:r>
      <w:proofErr w:type="spellStart"/>
      <w:r>
        <w:t>ţádná</w:t>
      </w:r>
      <w:proofErr w:type="spellEnd"/>
      <w:r>
        <w:t xml:space="preserve"> to neřekne před vdavkami, </w:t>
      </w:r>
      <w:proofErr w:type="spellStart"/>
      <w:r>
        <w:t>kaţdá</w:t>
      </w:r>
      <w:proofErr w:type="spellEnd"/>
      <w:r>
        <w:t xml:space="preserve"> teprve deset let potom – </w:t>
      </w:r>
      <w:proofErr w:type="spellStart"/>
      <w:r>
        <w:t>kdyţ</w:t>
      </w:r>
      <w:proofErr w:type="spellEnd"/>
      <w:r>
        <w:t xml:space="preserve"> se </w:t>
      </w:r>
      <w:proofErr w:type="spellStart"/>
      <w:r>
        <w:t>nabaţí</w:t>
      </w:r>
      <w:proofErr w:type="spellEnd"/>
      <w:r>
        <w:t xml:space="preserve">. Ó, vy </w:t>
      </w:r>
      <w:proofErr w:type="spellStart"/>
      <w:r>
        <w:t>ţenské</w:t>
      </w:r>
      <w:proofErr w:type="spellEnd"/>
      <w:r>
        <w:t xml:space="preserve"> </w:t>
      </w:r>
      <w:proofErr w:type="spellStart"/>
      <w:r>
        <w:t>safraportské</w:t>
      </w:r>
      <w:proofErr w:type="spellEnd"/>
      <w:r>
        <w:t xml:space="preserve">. </w:t>
      </w:r>
      <w:r>
        <w:rPr>
          <w:i/>
        </w:rPr>
        <w:t>(Vede ji přitom do hospody – děti se hrnou za nimi.)</w:t>
      </w:r>
      <w:r>
        <w:t xml:space="preserve"> </w:t>
      </w:r>
      <w:r>
        <w:rPr>
          <w:b/>
        </w:rPr>
        <w:t xml:space="preserve">Proměna – Křižovatka u hájovny </w:t>
      </w:r>
    </w:p>
    <w:p w14:paraId="1431B6A0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5. </w:t>
      </w:r>
    </w:p>
    <w:p w14:paraId="5237E274" w14:textId="77777777" w:rsidR="008C2E07" w:rsidRDefault="00000000">
      <w:pPr>
        <w:spacing w:after="213" w:line="265" w:lineRule="auto"/>
        <w:ind w:left="26" w:right="18"/>
        <w:jc w:val="center"/>
      </w:pPr>
      <w:r>
        <w:rPr>
          <w:i/>
        </w:rPr>
        <w:t xml:space="preserve">Švanda, potom Dorotka. </w:t>
      </w:r>
    </w:p>
    <w:p w14:paraId="44F75D2C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 </w:t>
      </w:r>
      <w:r>
        <w:rPr>
          <w:i/>
        </w:rPr>
        <w:t>(přicházeje, pozorně se ohlíží)</w:t>
      </w:r>
      <w:r>
        <w:t xml:space="preserve">: Jistě je doma – starý ji k muzice nepustí – a sám bude v lese. </w:t>
      </w:r>
      <w:r>
        <w:rPr>
          <w:i/>
        </w:rPr>
        <w:t>(Klepá na okno ve stavení hajného.)</w:t>
      </w:r>
      <w:r>
        <w:t xml:space="preserve"> Dorotko! </w:t>
      </w:r>
    </w:p>
    <w:p w14:paraId="60BE4370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 </w:t>
      </w:r>
      <w:r>
        <w:rPr>
          <w:i/>
        </w:rPr>
        <w:t>(ve stavení)</w:t>
      </w:r>
      <w:r>
        <w:t xml:space="preserve">: Kdo je to? </w:t>
      </w:r>
    </w:p>
    <w:p w14:paraId="7E2E1373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Já. – Pojď trochu ven! </w:t>
      </w:r>
    </w:p>
    <w:p w14:paraId="48AD14F8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 </w:t>
      </w:r>
      <w:r>
        <w:rPr>
          <w:i/>
        </w:rPr>
        <w:t>(vycházejíc)</w:t>
      </w:r>
      <w:r>
        <w:t xml:space="preserve">: Kdopak je ten já? – Ach, jsi to ty? Kdepak ses tady vzal? Já myslím, </w:t>
      </w:r>
      <w:proofErr w:type="spellStart"/>
      <w:r>
        <w:t>ţe</w:t>
      </w:r>
      <w:proofErr w:type="spellEnd"/>
      <w:r>
        <w:t xml:space="preserve"> sedíš v hospodě – a na mne ani nevzdechneš. </w:t>
      </w:r>
    </w:p>
    <w:p w14:paraId="330A410A" w14:textId="77777777" w:rsidR="008C2E07" w:rsidRDefault="00000000">
      <w:pPr>
        <w:spacing w:after="10"/>
        <w:ind w:left="-5" w:right="3"/>
      </w:pPr>
      <w:r>
        <w:rPr>
          <w:b/>
        </w:rPr>
        <w:t>ŠVANDA</w:t>
      </w:r>
      <w:r>
        <w:t xml:space="preserve">: I dej mi pokoj! Já utekl z hospody, </w:t>
      </w:r>
      <w:proofErr w:type="spellStart"/>
      <w:r>
        <w:t>protoţe</w:t>
      </w:r>
      <w:proofErr w:type="spellEnd"/>
      <w:r>
        <w:t xml:space="preserve"> ti musím něco </w:t>
      </w:r>
    </w:p>
    <w:p w14:paraId="2B6DF965" w14:textId="77777777" w:rsidR="008C2E07" w:rsidRDefault="00000000">
      <w:pPr>
        <w:ind w:left="720" w:right="3"/>
      </w:pPr>
      <w:r>
        <w:t xml:space="preserve">říci. </w:t>
      </w:r>
    </w:p>
    <w:p w14:paraId="35056C96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Jen aby to bylo něco veselého. Mně se dnes zdálo o </w:t>
      </w:r>
      <w:proofErr w:type="spellStart"/>
      <w:proofErr w:type="gramStart"/>
      <w:r>
        <w:t>růţích</w:t>
      </w:r>
      <w:proofErr w:type="spellEnd"/>
      <w:proofErr w:type="gramEnd"/>
      <w:r>
        <w:t xml:space="preserve"> a to znamená mnoho pláče. Copak je to? </w:t>
      </w:r>
    </w:p>
    <w:p w14:paraId="2C23889D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Já vím, co udělám, aby se tvůj tatík na mne </w:t>
      </w:r>
      <w:proofErr w:type="spellStart"/>
      <w:r>
        <w:t>nesatonil</w:t>
      </w:r>
      <w:proofErr w:type="spellEnd"/>
      <w:r>
        <w:t xml:space="preserve">. </w:t>
      </w:r>
    </w:p>
    <w:p w14:paraId="6A3CCBDE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Copak je to? </w:t>
      </w:r>
    </w:p>
    <w:p w14:paraId="396605E0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Aby mi dovolil za tebou chodit. </w:t>
      </w:r>
    </w:p>
    <w:p w14:paraId="19FC3061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Copak to uděláš? </w:t>
      </w:r>
    </w:p>
    <w:p w14:paraId="7AD8B015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Já vím, jak dostanu peníze! </w:t>
      </w:r>
    </w:p>
    <w:p w14:paraId="65E81455" w14:textId="77777777" w:rsidR="008C2E07" w:rsidRDefault="00000000">
      <w:pPr>
        <w:spacing w:after="99" w:line="259" w:lineRule="auto"/>
        <w:ind w:left="-5" w:right="0"/>
      </w:pPr>
      <w:r>
        <w:rPr>
          <w:b/>
        </w:rPr>
        <w:t>DOROTKA</w:t>
      </w:r>
      <w:r>
        <w:t xml:space="preserve">: Ty? </w:t>
      </w:r>
    </w:p>
    <w:p w14:paraId="1360E0B7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Mnoho peněz! </w:t>
      </w:r>
    </w:p>
    <w:p w14:paraId="06998C2C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Mnoho? </w:t>
      </w:r>
    </w:p>
    <w:p w14:paraId="4BA33698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Dnes se mi zajiskřilo v mozku a chytlo to jako v plném </w:t>
      </w:r>
      <w:proofErr w:type="spellStart"/>
      <w:r>
        <w:t>troudníku</w:t>
      </w:r>
      <w:proofErr w:type="spellEnd"/>
      <w:r>
        <w:t xml:space="preserve">. Dorotko, za několik neděl budeme svoji! </w:t>
      </w:r>
    </w:p>
    <w:p w14:paraId="4F72516A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Za několik neděl? I ty jemináčku – ach, ty můj zlatý Švando z </w:t>
      </w:r>
      <w:proofErr w:type="spellStart"/>
      <w:r>
        <w:t>Blatí</w:t>
      </w:r>
      <w:proofErr w:type="spellEnd"/>
      <w:r>
        <w:t xml:space="preserve">! Mne to </w:t>
      </w:r>
      <w:proofErr w:type="spellStart"/>
      <w:r>
        <w:t>uţ</w:t>
      </w:r>
      <w:proofErr w:type="spellEnd"/>
      <w:r>
        <w:t xml:space="preserve"> beztoho všecko mrzí; tatínek pořád hubuje, a já na tebe nemohu zapomenout; budu na tebe myslit snad ještě v černém hrobě. – A jak to </w:t>
      </w:r>
      <w:proofErr w:type="spellStart"/>
      <w:r>
        <w:t>dokáţeš</w:t>
      </w:r>
      <w:proofErr w:type="spellEnd"/>
      <w:r>
        <w:t xml:space="preserve">? </w:t>
      </w:r>
    </w:p>
    <w:p w14:paraId="6FAA346F" w14:textId="77777777" w:rsidR="008C2E07" w:rsidRDefault="00000000">
      <w:pPr>
        <w:spacing w:after="343"/>
        <w:ind w:left="-5" w:right="3"/>
      </w:pPr>
      <w:r>
        <w:rPr>
          <w:b/>
        </w:rPr>
        <w:t>ŠVANDA</w:t>
      </w:r>
      <w:r>
        <w:t xml:space="preserve">: Rychle mne obejmi, Dorotko, a uhlídáš ten důkaz. </w:t>
      </w:r>
    </w:p>
    <w:p w14:paraId="6FAA79DC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6. </w:t>
      </w:r>
    </w:p>
    <w:p w14:paraId="7A11F0B8" w14:textId="77777777" w:rsidR="008C2E07" w:rsidRDefault="00000000">
      <w:pPr>
        <w:spacing w:after="213" w:line="265" w:lineRule="auto"/>
        <w:ind w:left="26" w:right="18"/>
        <w:jc w:val="center"/>
      </w:pPr>
      <w:r>
        <w:rPr>
          <w:i/>
        </w:rPr>
        <w:t xml:space="preserve">Trnka s ručnicí na rameně. Předešlí. </w:t>
      </w:r>
    </w:p>
    <w:p w14:paraId="1D4CB02B" w14:textId="77777777" w:rsidR="008C2E07" w:rsidRDefault="00000000">
      <w:pPr>
        <w:ind w:left="695" w:right="3" w:hanging="710"/>
      </w:pPr>
      <w:r>
        <w:rPr>
          <w:b/>
        </w:rPr>
        <w:t>TRNKA</w:t>
      </w:r>
      <w:r>
        <w:t xml:space="preserve">: Tchoř je v komoře! – I prach do luňáka, půjdete-li pak od sebe? Nedáte si pokoje ani o </w:t>
      </w:r>
      <w:proofErr w:type="spellStart"/>
      <w:r>
        <w:t>boţím</w:t>
      </w:r>
      <w:proofErr w:type="spellEnd"/>
      <w:r>
        <w:t xml:space="preserve"> poledni? Kolikráte ti mám říkat, ty parohatý dudáku, abys mi za holkou nelezl? Budeš tak dlouho dělat, </w:t>
      </w:r>
      <w:proofErr w:type="spellStart"/>
      <w:r>
        <w:t>aţ</w:t>
      </w:r>
      <w:proofErr w:type="spellEnd"/>
      <w:r>
        <w:t xml:space="preserve"> ti vsolím do lýtek hrst broků. </w:t>
      </w:r>
    </w:p>
    <w:p w14:paraId="220F15B3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Nechte si povědět, strýčku Trnků – </w:t>
      </w:r>
    </w:p>
    <w:p w14:paraId="37C030B8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Ano, tatínku, nechte si povědět; jak to teď vypadá – </w:t>
      </w:r>
    </w:p>
    <w:p w14:paraId="6319E1A0" w14:textId="77777777" w:rsidR="008C2E07" w:rsidRDefault="00000000">
      <w:pPr>
        <w:ind w:left="695" w:right="3" w:hanging="710"/>
      </w:pPr>
      <w:r>
        <w:rPr>
          <w:b/>
        </w:rPr>
        <w:t>TRNKA</w:t>
      </w:r>
      <w:r>
        <w:t xml:space="preserve">: Ticho! Já bych si z toho nic nedělal, </w:t>
      </w:r>
      <w:proofErr w:type="spellStart"/>
      <w:r>
        <w:t>ţe</w:t>
      </w:r>
      <w:proofErr w:type="spellEnd"/>
      <w:r>
        <w:t xml:space="preserve"> ani otce ani matky nemáš – </w:t>
      </w:r>
    </w:p>
    <w:p w14:paraId="72F1AEB5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No, snad jsem nespadl z dubu jako </w:t>
      </w:r>
      <w:proofErr w:type="spellStart"/>
      <w:r>
        <w:t>ţalud</w:t>
      </w:r>
      <w:proofErr w:type="spellEnd"/>
      <w:r>
        <w:t xml:space="preserve">? </w:t>
      </w:r>
    </w:p>
    <w:p w14:paraId="3CC8520F" w14:textId="77777777" w:rsidR="008C2E07" w:rsidRDefault="00000000">
      <w:pPr>
        <w:ind w:left="695" w:right="3" w:hanging="710"/>
      </w:pPr>
      <w:r>
        <w:rPr>
          <w:b/>
        </w:rPr>
        <w:t>TRNKA</w:t>
      </w:r>
      <w:r>
        <w:t xml:space="preserve">: Nu tedy, </w:t>
      </w:r>
      <w:proofErr w:type="spellStart"/>
      <w:r>
        <w:t>ţe</w:t>
      </w:r>
      <w:proofErr w:type="spellEnd"/>
      <w:r>
        <w:t xml:space="preserve"> ani otce ani matky neznáš. Já bych nedbal na lidské řeči, jen kdybys měl do čeho kousat. Kdybys byl aspoň pacholkem u koní, a třeba jen tím pastýřem, jako býval tvůj nevlastní otec, abys měl krajíc jistého chleba – </w:t>
      </w:r>
    </w:p>
    <w:p w14:paraId="6C00F079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Ale počkejte, tatínku … </w:t>
      </w:r>
    </w:p>
    <w:p w14:paraId="7B1648CA" w14:textId="77777777" w:rsidR="008C2E07" w:rsidRDefault="00000000">
      <w:pPr>
        <w:ind w:left="695" w:right="3" w:hanging="710"/>
      </w:pPr>
      <w:r>
        <w:rPr>
          <w:b/>
        </w:rPr>
        <w:t>TRNKA</w:t>
      </w:r>
      <w:r>
        <w:t xml:space="preserve">: Mlčíš mi! Já vím, co chceš – přimlouvat se, domlouvat se, známe se, ty jsi chtivá straka – hr! </w:t>
      </w:r>
      <w:proofErr w:type="gramStart"/>
      <w:r>
        <w:t>hr!,</w:t>
      </w:r>
      <w:proofErr w:type="gramEnd"/>
      <w:r>
        <w:t xml:space="preserve"> jen abys ho </w:t>
      </w:r>
      <w:proofErr w:type="spellStart"/>
      <w:r>
        <w:t>uţ</w:t>
      </w:r>
      <w:proofErr w:type="spellEnd"/>
      <w:r>
        <w:t xml:space="preserve"> měla. Ale co potom? Pískat kudlu. </w:t>
      </w:r>
    </w:p>
    <w:p w14:paraId="20F370E2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 </w:t>
      </w:r>
      <w:r>
        <w:rPr>
          <w:i/>
        </w:rPr>
        <w:t>(hezky hlasitě)</w:t>
      </w:r>
      <w:r>
        <w:t xml:space="preserve">: Však není tak zle, pane Trnko! A kdybyste věděl – </w:t>
      </w:r>
    </w:p>
    <w:p w14:paraId="363E5F8D" w14:textId="77777777" w:rsidR="008C2E07" w:rsidRDefault="00000000">
      <w:pPr>
        <w:ind w:left="-5" w:right="3"/>
      </w:pPr>
      <w:r>
        <w:rPr>
          <w:b/>
        </w:rPr>
        <w:t>TRNKA</w:t>
      </w:r>
      <w:r>
        <w:t xml:space="preserve">: Já vím </w:t>
      </w:r>
      <w:proofErr w:type="spellStart"/>
      <w:r>
        <w:t>aţ</w:t>
      </w:r>
      <w:proofErr w:type="spellEnd"/>
      <w:r>
        <w:t xml:space="preserve"> dost! </w:t>
      </w:r>
    </w:p>
    <w:p w14:paraId="11E468B6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Nic nevíte, tatínku! Švanda dostane peníze. </w:t>
      </w:r>
    </w:p>
    <w:p w14:paraId="0291C259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Tisíce – aha! Teď byste rád věděl, kam sýkora nosem sedá. </w:t>
      </w:r>
    </w:p>
    <w:p w14:paraId="2CD97499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Slyšíte, tatínku? A za dvě neděle máme svatbu. Já dostanu novou sukni, viď, a novou šněrovačku – </w:t>
      </w:r>
    </w:p>
    <w:p w14:paraId="2D5AE821" w14:textId="77777777" w:rsidR="008C2E07" w:rsidRDefault="00000000">
      <w:pPr>
        <w:ind w:left="-5" w:right="3"/>
      </w:pPr>
      <w:r>
        <w:rPr>
          <w:b/>
        </w:rPr>
        <w:t>TRNKA</w:t>
      </w:r>
      <w:r>
        <w:t xml:space="preserve">: Ale ty poblázněná pěnkavo! Kdepak by vzal ten chudák peníze? Rodičů nemá, přátel nemá, vydělat si je neumí – </w:t>
      </w:r>
      <w:r>
        <w:rPr>
          <w:b/>
        </w:rPr>
        <w:t>ŠVANDA</w:t>
      </w:r>
      <w:r>
        <w:t xml:space="preserve">: </w:t>
      </w:r>
      <w:proofErr w:type="spellStart"/>
      <w:r>
        <w:t>Kdoţ</w:t>
      </w:r>
      <w:proofErr w:type="spellEnd"/>
      <w:r>
        <w:t xml:space="preserve"> to ví? – a jen abyste o tom věděl – já jdu do světa! </w:t>
      </w:r>
    </w:p>
    <w:p w14:paraId="1387FC9A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Do světa? Švando, co ti napadá? Jakpak bude potom za osm dní svatba? Svět je bůhvíjak veliký – toť se do té doby nevrátíš? </w:t>
      </w:r>
    </w:p>
    <w:p w14:paraId="62F265C7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Tedy musíš trochu čekat; já si také dám srdce na zámek. </w:t>
      </w:r>
    </w:p>
    <w:p w14:paraId="0837683A" w14:textId="77777777" w:rsidR="008C2E07" w:rsidRDefault="00000000">
      <w:pPr>
        <w:ind w:left="695" w:right="3" w:hanging="710"/>
      </w:pPr>
      <w:r>
        <w:rPr>
          <w:b/>
        </w:rPr>
        <w:t>TRNKA</w:t>
      </w:r>
      <w:r>
        <w:t xml:space="preserve">: Ale copak chceš, ty janku, ve světě? </w:t>
      </w:r>
      <w:proofErr w:type="spellStart"/>
      <w:r>
        <w:t>Vţdyť</w:t>
      </w:r>
      <w:proofErr w:type="spellEnd"/>
      <w:r>
        <w:t xml:space="preserve"> jsi </w:t>
      </w:r>
      <w:proofErr w:type="spellStart"/>
      <w:r>
        <w:t>jaktěţiv</w:t>
      </w:r>
      <w:proofErr w:type="spellEnd"/>
      <w:r>
        <w:t xml:space="preserve"> nebyl dál </w:t>
      </w:r>
      <w:proofErr w:type="spellStart"/>
      <w:r>
        <w:t>neţli</w:t>
      </w:r>
      <w:proofErr w:type="spellEnd"/>
      <w:r>
        <w:t xml:space="preserve"> v Strakonicích? </w:t>
      </w:r>
    </w:p>
    <w:p w14:paraId="50A61FE2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Ano, co tam chceš? </w:t>
      </w:r>
    </w:p>
    <w:p w14:paraId="1021FE64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Vydělávat peníze! </w:t>
      </w:r>
    </w:p>
    <w:p w14:paraId="0328FB47" w14:textId="77777777" w:rsidR="008C2E07" w:rsidRDefault="00000000">
      <w:pPr>
        <w:ind w:left="-5" w:right="3"/>
      </w:pPr>
      <w:r>
        <w:rPr>
          <w:b/>
        </w:rPr>
        <w:t>TRNKA</w:t>
      </w:r>
      <w:r>
        <w:t xml:space="preserve">: Jakpak? </w:t>
      </w:r>
    </w:p>
    <w:p w14:paraId="563C8811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No – dudami. </w:t>
      </w:r>
    </w:p>
    <w:p w14:paraId="6B3CD3A2" w14:textId="77777777" w:rsidR="008C2E07" w:rsidRDefault="00000000">
      <w:pPr>
        <w:ind w:left="-5" w:right="3"/>
      </w:pPr>
      <w:r>
        <w:rPr>
          <w:b/>
        </w:rPr>
        <w:t>TRNKA</w:t>
      </w:r>
      <w:r>
        <w:t xml:space="preserve">: </w:t>
      </w:r>
      <w:proofErr w:type="spellStart"/>
      <w:r>
        <w:t>Du</w:t>
      </w:r>
      <w:proofErr w:type="spellEnd"/>
      <w:r>
        <w:t xml:space="preserve"> … </w:t>
      </w:r>
      <w:proofErr w:type="spellStart"/>
      <w:r>
        <w:t>hahahaha</w:t>
      </w:r>
      <w:proofErr w:type="spellEnd"/>
      <w:r>
        <w:t xml:space="preserve">! </w:t>
      </w:r>
    </w:p>
    <w:p w14:paraId="178FEE6E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Co se smějete? Teď se vydělává nejvíce peněz muzikou. </w:t>
      </w:r>
    </w:p>
    <w:p w14:paraId="07BAC01D" w14:textId="77777777" w:rsidR="008C2E07" w:rsidRDefault="00000000">
      <w:pPr>
        <w:ind w:left="695" w:right="3" w:hanging="710"/>
      </w:pPr>
      <w:r>
        <w:rPr>
          <w:b/>
        </w:rPr>
        <w:t>TRNKA</w:t>
      </w:r>
      <w:r>
        <w:t xml:space="preserve">: I ty pomámený </w:t>
      </w:r>
      <w:proofErr w:type="spellStart"/>
      <w:r>
        <w:t>strakapoune</w:t>
      </w:r>
      <w:proofErr w:type="spellEnd"/>
      <w:r>
        <w:t xml:space="preserve">! Jsi tak hloupý, nebo se tak stavíš? </w:t>
      </w:r>
      <w:r>
        <w:rPr>
          <w:i/>
        </w:rPr>
        <w:t>(Opravdově.)</w:t>
      </w:r>
      <w:r>
        <w:t xml:space="preserve"> Teď se vydělávají peníze </w:t>
      </w:r>
      <w:proofErr w:type="spellStart"/>
      <w:r>
        <w:t>tuhletím</w:t>
      </w:r>
      <w:proofErr w:type="spellEnd"/>
      <w:r>
        <w:t xml:space="preserve"> </w:t>
      </w:r>
      <w:r>
        <w:rPr>
          <w:i/>
        </w:rPr>
        <w:t>(ukáže na čelo)</w:t>
      </w:r>
      <w:r>
        <w:t xml:space="preserve"> a </w:t>
      </w:r>
      <w:proofErr w:type="spellStart"/>
      <w:r>
        <w:t>tuhletím</w:t>
      </w:r>
      <w:proofErr w:type="spellEnd"/>
      <w:r>
        <w:t xml:space="preserve"> </w:t>
      </w:r>
      <w:r>
        <w:rPr>
          <w:i/>
        </w:rPr>
        <w:t>(ukáže ruce)</w:t>
      </w:r>
      <w:r>
        <w:t xml:space="preserve"> – ale dudy? Máš mě snad za blázna? </w:t>
      </w:r>
      <w:proofErr w:type="spellStart"/>
      <w:r>
        <w:t>Můţeš</w:t>
      </w:r>
      <w:proofErr w:type="spellEnd"/>
      <w:r>
        <w:t xml:space="preserve"> jít – i ano, ale po hospodách, kde ti budou házel po krejcaru – a jinde se ti </w:t>
      </w:r>
      <w:proofErr w:type="spellStart"/>
      <w:r>
        <w:t>vysmějou</w:t>
      </w:r>
      <w:proofErr w:type="spellEnd"/>
      <w:r>
        <w:t xml:space="preserve">. Jdi si, jdi, ale do </w:t>
      </w:r>
    </w:p>
    <w:p w14:paraId="2268DD52" w14:textId="77777777" w:rsidR="008C2E07" w:rsidRDefault="00000000">
      <w:pPr>
        <w:ind w:left="720" w:right="3"/>
      </w:pPr>
      <w:r>
        <w:t xml:space="preserve">mého revíru mi nepáchni, dokud nebudeš mít na stole dva plné talíře – a kdyby to bylo třebas v ovčáckém baráku! </w:t>
      </w:r>
    </w:p>
    <w:p w14:paraId="2BFF62E4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Tatínku! Ach milý Švando, nech ten svět být světem a zůstaň doma; já radši ještě počkám, </w:t>
      </w:r>
      <w:proofErr w:type="spellStart"/>
      <w:r>
        <w:t>aţ</w:t>
      </w:r>
      <w:proofErr w:type="spellEnd"/>
      <w:r>
        <w:t xml:space="preserve"> se ti něco nahodí – </w:t>
      </w:r>
    </w:p>
    <w:p w14:paraId="7F817EF8" w14:textId="77777777" w:rsidR="008C2E07" w:rsidRDefault="00000000">
      <w:pPr>
        <w:ind w:left="695" w:right="3" w:hanging="710"/>
      </w:pPr>
      <w:r>
        <w:rPr>
          <w:b/>
        </w:rPr>
        <w:t>TRNKA</w:t>
      </w:r>
      <w:r>
        <w:t xml:space="preserve"> </w:t>
      </w:r>
      <w:r>
        <w:rPr>
          <w:i/>
        </w:rPr>
        <w:t>(prudce s posměchem)</w:t>
      </w:r>
      <w:r>
        <w:t xml:space="preserve">: I nech ho, ať si jde; však on zase brzy přileze a bude sbírat hlady suché </w:t>
      </w:r>
      <w:proofErr w:type="spellStart"/>
      <w:r>
        <w:t>šípčí</w:t>
      </w:r>
      <w:proofErr w:type="spellEnd"/>
      <w:r>
        <w:t xml:space="preserve">! </w:t>
      </w:r>
    </w:p>
    <w:p w14:paraId="25F0EE80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Třeba suché, tvrdé trnky, </w:t>
      </w:r>
      <w:proofErr w:type="spellStart"/>
      <w:r>
        <w:t>hajnej</w:t>
      </w:r>
      <w:proofErr w:type="spellEnd"/>
      <w:r>
        <w:t xml:space="preserve"> Trnko! </w:t>
      </w:r>
    </w:p>
    <w:p w14:paraId="26FA6876" w14:textId="77777777" w:rsidR="008C2E07" w:rsidRDefault="00000000">
      <w:pPr>
        <w:ind w:left="-5" w:right="3"/>
      </w:pPr>
      <w:r>
        <w:rPr>
          <w:b/>
        </w:rPr>
        <w:t>TRNKA</w:t>
      </w:r>
      <w:r>
        <w:t xml:space="preserve">: I ty </w:t>
      </w:r>
      <w:proofErr w:type="spellStart"/>
      <w:r>
        <w:t>rozčepejřený</w:t>
      </w:r>
      <w:proofErr w:type="spellEnd"/>
      <w:r>
        <w:t xml:space="preserve"> tetřeve! </w:t>
      </w:r>
    </w:p>
    <w:p w14:paraId="6F86470A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 </w:t>
      </w:r>
      <w:r>
        <w:rPr>
          <w:i/>
        </w:rPr>
        <w:t>(vjede do něho furiantství)</w:t>
      </w:r>
      <w:r>
        <w:t xml:space="preserve">: A </w:t>
      </w:r>
      <w:proofErr w:type="spellStart"/>
      <w:r>
        <w:t>jakorát</w:t>
      </w:r>
      <w:proofErr w:type="spellEnd"/>
      <w:r>
        <w:t xml:space="preserve">, </w:t>
      </w:r>
      <w:proofErr w:type="spellStart"/>
      <w:r>
        <w:t>ţe</w:t>
      </w:r>
      <w:proofErr w:type="spellEnd"/>
      <w:r>
        <w:t xml:space="preserve"> půjdu – a kdybych měl ty peníze </w:t>
      </w:r>
      <w:proofErr w:type="spellStart"/>
      <w:r>
        <w:t>vyţebrat</w:t>
      </w:r>
      <w:proofErr w:type="spellEnd"/>
      <w:r>
        <w:t xml:space="preserve">! </w:t>
      </w:r>
    </w:p>
    <w:p w14:paraId="0D60321D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Ale Švandičko! </w:t>
      </w:r>
    </w:p>
    <w:p w14:paraId="3E6F302B" w14:textId="77777777" w:rsidR="008C2E07" w:rsidRDefault="00000000">
      <w:pPr>
        <w:ind w:left="-5" w:right="153"/>
      </w:pPr>
      <w:r>
        <w:rPr>
          <w:b/>
        </w:rPr>
        <w:t>ŠVANDA</w:t>
      </w:r>
      <w:r>
        <w:t xml:space="preserve">: Mlč! – Nic si z toho nedělej. </w:t>
      </w:r>
      <w:proofErr w:type="spellStart"/>
      <w:r>
        <w:t>Ţeť</w:t>
      </w:r>
      <w:proofErr w:type="spellEnd"/>
      <w:r>
        <w:t xml:space="preserve"> mi to také </w:t>
      </w:r>
      <w:proofErr w:type="spellStart"/>
      <w:r>
        <w:t>leţí</w:t>
      </w:r>
      <w:proofErr w:type="spellEnd"/>
      <w:r>
        <w:t xml:space="preserve"> na prsou jako mlýnský kámen, </w:t>
      </w:r>
      <w:proofErr w:type="spellStart"/>
      <w:r>
        <w:t>kdyţ</w:t>
      </w:r>
      <w:proofErr w:type="spellEnd"/>
      <w:r>
        <w:t xml:space="preserve"> musím od tebe – </w:t>
      </w:r>
      <w:r>
        <w:rPr>
          <w:b/>
        </w:rPr>
        <w:t>DOROTKA</w:t>
      </w:r>
      <w:r>
        <w:t xml:space="preserve">: Já tě nepustím! </w:t>
      </w:r>
    </w:p>
    <w:p w14:paraId="4A97ACD9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Neplač – já něco umím a ty tisíce přinesu. To se pak podíváme, co bude mít tvůj tatík proti mně. </w:t>
      </w:r>
      <w:proofErr w:type="spellStart"/>
      <w:r>
        <w:t>Jiţ</w:t>
      </w:r>
      <w:proofErr w:type="spellEnd"/>
      <w:r>
        <w:t xml:space="preserve"> teď by mohl olíznout po takovém zeťovi všech deset – </w:t>
      </w:r>
      <w:proofErr w:type="spellStart"/>
      <w:r>
        <w:t>uţ</w:t>
      </w:r>
      <w:proofErr w:type="spellEnd"/>
      <w:r>
        <w:t xml:space="preserve"> kvůli tobě, </w:t>
      </w:r>
      <w:proofErr w:type="spellStart"/>
      <w:r>
        <w:t>ţe</w:t>
      </w:r>
      <w:proofErr w:type="spellEnd"/>
      <w:r>
        <w:t xml:space="preserve"> se máme tak rádi – ale </w:t>
      </w:r>
      <w:proofErr w:type="spellStart"/>
      <w:r>
        <w:t>coţpak</w:t>
      </w:r>
      <w:proofErr w:type="spellEnd"/>
      <w:r>
        <w:t xml:space="preserve"> on ví, co to je. Celý den chodí okolo pařezů, a ještě sám </w:t>
      </w:r>
      <w:proofErr w:type="spellStart"/>
      <w:r>
        <w:t>zpařezovatí</w:t>
      </w:r>
      <w:proofErr w:type="spellEnd"/>
      <w:r>
        <w:t xml:space="preserve">! </w:t>
      </w:r>
      <w:r>
        <w:rPr>
          <w:i/>
        </w:rPr>
        <w:t>(Rozčileně odejde.)</w:t>
      </w:r>
      <w:r>
        <w:t xml:space="preserve"> </w:t>
      </w:r>
    </w:p>
    <w:p w14:paraId="37CEE8C2" w14:textId="77777777" w:rsidR="008C2E07" w:rsidRDefault="00000000">
      <w:pPr>
        <w:ind w:left="-5" w:right="3"/>
      </w:pPr>
      <w:r>
        <w:rPr>
          <w:b/>
        </w:rPr>
        <w:t>TRNKA</w:t>
      </w:r>
      <w:r>
        <w:t xml:space="preserve"> </w:t>
      </w:r>
      <w:r>
        <w:rPr>
          <w:i/>
        </w:rPr>
        <w:t>(chce za ním)</w:t>
      </w:r>
      <w:r>
        <w:t xml:space="preserve">: I ty </w:t>
      </w:r>
      <w:proofErr w:type="spellStart"/>
      <w:r>
        <w:t>prachmiliónský</w:t>
      </w:r>
      <w:proofErr w:type="spellEnd"/>
      <w:r>
        <w:t xml:space="preserve"> – </w:t>
      </w:r>
    </w:p>
    <w:p w14:paraId="17C431D9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 </w:t>
      </w:r>
      <w:r>
        <w:rPr>
          <w:i/>
        </w:rPr>
        <w:t>(ho zastavuje)</w:t>
      </w:r>
      <w:r>
        <w:t xml:space="preserve">: Tatínku, mějte </w:t>
      </w:r>
      <w:proofErr w:type="spellStart"/>
      <w:r>
        <w:t>pováţení</w:t>
      </w:r>
      <w:proofErr w:type="spellEnd"/>
      <w:r>
        <w:t xml:space="preserve"> – on to tak zle nemyslí – </w:t>
      </w:r>
      <w:proofErr w:type="spellStart"/>
      <w:r>
        <w:t>vţdyť</w:t>
      </w:r>
      <w:proofErr w:type="spellEnd"/>
      <w:r>
        <w:t xml:space="preserve"> ho znáte. Jazyk má hned na kolečku, ale je to … </w:t>
      </w:r>
    </w:p>
    <w:p w14:paraId="5CB8FD5D" w14:textId="77777777" w:rsidR="008C2E07" w:rsidRDefault="00000000">
      <w:pPr>
        <w:ind w:left="-5" w:right="3"/>
      </w:pPr>
      <w:r>
        <w:rPr>
          <w:b/>
        </w:rPr>
        <w:t>TRNKA</w:t>
      </w:r>
      <w:r>
        <w:t xml:space="preserve">: Ticho – a domů! </w:t>
      </w:r>
    </w:p>
    <w:p w14:paraId="3FDCC714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Však já </w:t>
      </w:r>
      <w:proofErr w:type="spellStart"/>
      <w:r>
        <w:t>uţ</w:t>
      </w:r>
      <w:proofErr w:type="spellEnd"/>
      <w:r>
        <w:t xml:space="preserve"> jdu. </w:t>
      </w:r>
      <w:r>
        <w:rPr>
          <w:i/>
        </w:rPr>
        <w:t>(Pláče.)</w:t>
      </w:r>
      <w:r>
        <w:t xml:space="preserve"> Teď teprve vidím, </w:t>
      </w:r>
      <w:proofErr w:type="spellStart"/>
      <w:r>
        <w:t>ţe</w:t>
      </w:r>
      <w:proofErr w:type="spellEnd"/>
      <w:r>
        <w:t xml:space="preserve"> nevíte, co to je, </w:t>
      </w:r>
      <w:proofErr w:type="spellStart"/>
      <w:r>
        <w:t>kdyţ</w:t>
      </w:r>
      <w:proofErr w:type="spellEnd"/>
      <w:r>
        <w:t xml:space="preserve"> má jeden druhého rád – vy jste to nejspíš nikdy nezkusil, anebo </w:t>
      </w:r>
      <w:proofErr w:type="spellStart"/>
      <w:r>
        <w:t>jiţ</w:t>
      </w:r>
      <w:proofErr w:type="spellEnd"/>
      <w:r>
        <w:t xml:space="preserve"> tak hrozně dávno, </w:t>
      </w:r>
      <w:proofErr w:type="spellStart"/>
      <w:r>
        <w:t>ţe</w:t>
      </w:r>
      <w:proofErr w:type="spellEnd"/>
      <w:r>
        <w:t xml:space="preserve"> se na to ani nepamatujete. Ale to vám povídám, tatínku – já si nemohu </w:t>
      </w:r>
    </w:p>
    <w:p w14:paraId="13CE327E" w14:textId="77777777" w:rsidR="008C2E07" w:rsidRDefault="00000000">
      <w:pPr>
        <w:ind w:left="720" w:right="3"/>
      </w:pPr>
      <w:r>
        <w:t xml:space="preserve">pomoci – pustíte-li mi Švandu do světa, lehnu si a bude po mně – anebo </w:t>
      </w:r>
      <w:proofErr w:type="spellStart"/>
      <w:r>
        <w:t>poběhnu</w:t>
      </w:r>
      <w:proofErr w:type="spellEnd"/>
      <w:r>
        <w:t xml:space="preserve"> za ním. </w:t>
      </w:r>
      <w:r>
        <w:rPr>
          <w:i/>
        </w:rPr>
        <w:t>(Odejde.)</w:t>
      </w:r>
      <w:r>
        <w:t xml:space="preserve"> </w:t>
      </w:r>
    </w:p>
    <w:p w14:paraId="6873D8A6" w14:textId="77777777" w:rsidR="008C2E07" w:rsidRDefault="00000000">
      <w:pPr>
        <w:spacing w:after="344"/>
        <w:ind w:left="695" w:right="3" w:hanging="710"/>
      </w:pPr>
      <w:r>
        <w:rPr>
          <w:b/>
        </w:rPr>
        <w:t>TRNKA</w:t>
      </w:r>
      <w:r>
        <w:t xml:space="preserve">: I ty </w:t>
      </w:r>
      <w:proofErr w:type="spellStart"/>
      <w:r>
        <w:t>nezdár</w:t>
      </w:r>
      <w:proofErr w:type="spellEnd"/>
      <w:r>
        <w:t xml:space="preserve">… ne, ne, tatíku, zlobit se nesmíš. Jak jsi ji vychoval, tak ji máš – co na srdci, to na jazyku, tak </w:t>
      </w:r>
      <w:proofErr w:type="spellStart"/>
      <w:r>
        <w:t>ţádné</w:t>
      </w:r>
      <w:proofErr w:type="spellEnd"/>
      <w:r>
        <w:t xml:space="preserve"> hněvy. </w:t>
      </w:r>
      <w:proofErr w:type="spellStart"/>
      <w:r>
        <w:t>Vţdyť</w:t>
      </w:r>
      <w:proofErr w:type="spellEnd"/>
      <w:r>
        <w:t xml:space="preserve"> víš dobře, co jí chybí, a býval jsi také takový, třeba jsi to nechtěl </w:t>
      </w:r>
      <w:proofErr w:type="spellStart"/>
      <w:r>
        <w:t>nýnčko</w:t>
      </w:r>
      <w:proofErr w:type="spellEnd"/>
      <w:r>
        <w:t xml:space="preserve"> ukázat. Měj si ho ráda, jestli ti srdce jinak nedá. Budeme tak dlouho na moudrého hrát, dokud nějakou hloupost nevyvedeme. </w:t>
      </w:r>
      <w:r>
        <w:rPr>
          <w:i/>
        </w:rPr>
        <w:t>(Odejde do stavení.)</w:t>
      </w:r>
      <w:r>
        <w:t xml:space="preserve"> </w:t>
      </w:r>
    </w:p>
    <w:p w14:paraId="3F4B4015" w14:textId="77777777" w:rsidR="008C2E07" w:rsidRDefault="00000000">
      <w:pPr>
        <w:spacing w:after="213" w:line="265" w:lineRule="auto"/>
        <w:ind w:left="26" w:right="17"/>
        <w:jc w:val="center"/>
      </w:pPr>
      <w:r>
        <w:rPr>
          <w:i/>
        </w:rPr>
        <w:t xml:space="preserve">(Pauza, nástup hudby.) </w:t>
      </w:r>
    </w:p>
    <w:p w14:paraId="44E62F0F" w14:textId="77777777" w:rsidR="008C2E07" w:rsidRDefault="00000000">
      <w:pPr>
        <w:spacing w:after="347"/>
        <w:ind w:left="695" w:right="3" w:hanging="710"/>
      </w:pPr>
      <w:r>
        <w:rPr>
          <w:b/>
        </w:rPr>
        <w:t>ŠVANDA</w:t>
      </w:r>
      <w:r>
        <w:t xml:space="preserve"> </w:t>
      </w:r>
      <w:r>
        <w:rPr>
          <w:i/>
        </w:rPr>
        <w:t>(se vrací)</w:t>
      </w:r>
      <w:r>
        <w:t xml:space="preserve">: Jářku, pantáto, nic ve zlém – Dorotko – jsou pryč. To bude </w:t>
      </w:r>
      <w:proofErr w:type="spellStart"/>
      <w:r>
        <w:t>těţké</w:t>
      </w:r>
      <w:proofErr w:type="spellEnd"/>
      <w:r>
        <w:t xml:space="preserve"> smiřování. – A já? Mně je, jako by se o mne dva duchové tahali: jeden šeptá, abych šel – druhý, abych nechodil; jeden slibuje zlaté hory, druhý prázdnou mošnu. </w:t>
      </w:r>
      <w:r>
        <w:rPr>
          <w:i/>
        </w:rPr>
        <w:t>(Sedne si pod strom.)</w:t>
      </w:r>
      <w:r>
        <w:t xml:space="preserve"> Co mám dělat? – zase do hospody? – já bych radši celý měch roztrhal… anebo do světa? – jen kdybych věděl, </w:t>
      </w:r>
      <w:proofErr w:type="spellStart"/>
      <w:r>
        <w:t>ţe</w:t>
      </w:r>
      <w:proofErr w:type="spellEnd"/>
      <w:r>
        <w:t xml:space="preserve"> dovedu zahrát, aby se to lidem líbilo! </w:t>
      </w:r>
      <w:r>
        <w:rPr>
          <w:i/>
        </w:rPr>
        <w:t>(Podepře se pololeže o loket a dá hlavu na dlaň.)</w:t>
      </w:r>
      <w:r>
        <w:t xml:space="preserve"> Tady to arci jde – ale jak to půjde jinde? </w:t>
      </w:r>
      <w:r>
        <w:rPr>
          <w:i/>
        </w:rPr>
        <w:t>(Z dáli je slyšet dvanáct hodin bít.)</w:t>
      </w:r>
      <w:r>
        <w:t xml:space="preserve"> </w:t>
      </w:r>
      <w:proofErr w:type="spellStart"/>
      <w:r>
        <w:t>Uţ</w:t>
      </w:r>
      <w:proofErr w:type="spellEnd"/>
      <w:r>
        <w:t xml:space="preserve"> poledne. – A ve mně je hotová půlnoc – před očima se mi to mihá – hlava mi jde kolem a přece – ten </w:t>
      </w:r>
      <w:proofErr w:type="spellStart"/>
      <w:r>
        <w:t>boţí</w:t>
      </w:r>
      <w:proofErr w:type="spellEnd"/>
      <w:r>
        <w:t xml:space="preserve"> svět, to je krása. </w:t>
      </w:r>
      <w:r>
        <w:rPr>
          <w:i/>
        </w:rPr>
        <w:t>(Rozezní se plně píseň domoviny a zrání.)</w:t>
      </w:r>
      <w:r>
        <w:t xml:space="preserve"> </w:t>
      </w:r>
    </w:p>
    <w:p w14:paraId="4DA82C96" w14:textId="77777777" w:rsidR="008C2E07" w:rsidRDefault="00000000">
      <w:pPr>
        <w:spacing w:after="444" w:line="265" w:lineRule="auto"/>
        <w:ind w:left="11" w:right="3"/>
        <w:jc w:val="center"/>
      </w:pPr>
      <w:r>
        <w:rPr>
          <w:b/>
        </w:rPr>
        <w:t xml:space="preserve">Proměna – poledne v polích u lesa. </w:t>
      </w:r>
    </w:p>
    <w:p w14:paraId="47C3640A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7. </w:t>
      </w:r>
    </w:p>
    <w:p w14:paraId="2DE19C8A" w14:textId="77777777" w:rsidR="008C2E07" w:rsidRDefault="00000000">
      <w:pPr>
        <w:spacing w:after="213" w:line="265" w:lineRule="auto"/>
        <w:ind w:left="26" w:right="19"/>
        <w:jc w:val="center"/>
      </w:pPr>
      <w:r>
        <w:rPr>
          <w:i/>
        </w:rPr>
        <w:t xml:space="preserve">Švanda. Později lesní panny a </w:t>
      </w:r>
      <w:proofErr w:type="spellStart"/>
      <w:r>
        <w:rPr>
          <w:i/>
        </w:rPr>
        <w:t>Rosava</w:t>
      </w:r>
      <w:proofErr w:type="spellEnd"/>
      <w:r>
        <w:rPr>
          <w:i/>
        </w:rPr>
        <w:t xml:space="preserve">. </w:t>
      </w:r>
    </w:p>
    <w:p w14:paraId="433F29DB" w14:textId="77777777" w:rsidR="008C2E07" w:rsidRDefault="00000000">
      <w:pPr>
        <w:spacing w:line="343" w:lineRule="auto"/>
        <w:ind w:left="-5" w:right="350"/>
      </w:pPr>
      <w:r>
        <w:rPr>
          <w:b/>
        </w:rPr>
        <w:t>ŠVANDA</w:t>
      </w:r>
      <w:r>
        <w:t xml:space="preserve">: Ach, teď je mi volno – teď je tu krásně. </w:t>
      </w:r>
      <w:r>
        <w:rPr>
          <w:i/>
        </w:rPr>
        <w:t>(Usne.)</w:t>
      </w:r>
      <w:r>
        <w:t xml:space="preserve"> </w:t>
      </w:r>
      <w:r>
        <w:rPr>
          <w:b/>
        </w:rPr>
        <w:t>LESNÍ</w:t>
      </w:r>
      <w:r>
        <w:t xml:space="preserve"> </w:t>
      </w:r>
      <w:r>
        <w:rPr>
          <w:b/>
        </w:rPr>
        <w:t>PANNY</w:t>
      </w:r>
      <w:r>
        <w:t xml:space="preserve"> </w:t>
      </w:r>
      <w:r>
        <w:rPr>
          <w:i/>
        </w:rPr>
        <w:t>(vytančí v kruhu mezi břízami)</w:t>
      </w:r>
      <w:r>
        <w:t xml:space="preserve">: </w:t>
      </w:r>
    </w:p>
    <w:p w14:paraId="69359A96" w14:textId="77777777" w:rsidR="008C2E07" w:rsidRDefault="00000000">
      <w:pPr>
        <w:spacing w:after="113" w:line="448" w:lineRule="auto"/>
        <w:ind w:left="2356" w:right="2348"/>
        <w:jc w:val="center"/>
      </w:pPr>
      <w:r>
        <w:t xml:space="preserve">Je v půli den, pospěšme ven nasbírat slunce do zlatých plen. Svou čaromoc </w:t>
      </w:r>
      <w:proofErr w:type="spellStart"/>
      <w:r>
        <w:t>aţ</w:t>
      </w:r>
      <w:proofErr w:type="spellEnd"/>
      <w:r>
        <w:t xml:space="preserve"> prostře noc, na bílé kapradí </w:t>
      </w:r>
      <w:proofErr w:type="spellStart"/>
      <w:r>
        <w:t>rozlijem</w:t>
      </w:r>
      <w:proofErr w:type="spellEnd"/>
      <w:r>
        <w:t xml:space="preserve"> slunce moc. </w:t>
      </w:r>
    </w:p>
    <w:p w14:paraId="48785923" w14:textId="77777777" w:rsidR="008C2E07" w:rsidRDefault="00000000">
      <w:pPr>
        <w:spacing w:after="213" w:line="265" w:lineRule="auto"/>
        <w:ind w:left="26" w:right="16"/>
        <w:jc w:val="center"/>
      </w:pPr>
      <w:r>
        <w:rPr>
          <w:i/>
        </w:rPr>
        <w:t xml:space="preserve">Volání z dálky, které se stále přibližuje: Polednice! Ptačí zpěv a hudba zmlkne. Lesní panny se zastaví v tanci. Vystoupí polednice </w:t>
      </w:r>
      <w:proofErr w:type="spellStart"/>
      <w:r>
        <w:rPr>
          <w:i/>
        </w:rPr>
        <w:t>Rosava</w:t>
      </w:r>
      <w:proofErr w:type="spellEnd"/>
      <w:r>
        <w:rPr>
          <w:i/>
        </w:rPr>
        <w:t xml:space="preserve">. </w:t>
      </w:r>
    </w:p>
    <w:p w14:paraId="4C007C17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49A5592B" w14:textId="77777777" w:rsidR="008C2E07" w:rsidRDefault="00000000">
      <w:pPr>
        <w:spacing w:after="3" w:line="448" w:lineRule="auto"/>
        <w:ind w:left="2483" w:right="2361" w:hanging="122"/>
        <w:jc w:val="center"/>
      </w:pPr>
      <w:r>
        <w:t xml:space="preserve">Šťastnější sestry mé, ztracená sestra, zakletá sestra z vašeho kruhu, srdéčka moje, o pomoc prosí, aby své dítě </w:t>
      </w:r>
    </w:p>
    <w:p w14:paraId="675AA627" w14:textId="77777777" w:rsidR="008C2E07" w:rsidRDefault="00000000">
      <w:pPr>
        <w:spacing w:after="3" w:line="448" w:lineRule="auto"/>
        <w:ind w:left="2158" w:right="2149"/>
        <w:jc w:val="center"/>
      </w:pPr>
      <w:r>
        <w:t xml:space="preserve">z úkladů a sítě lidských nehod vyvedla. </w:t>
      </w:r>
    </w:p>
    <w:p w14:paraId="1BA516B6" w14:textId="77777777" w:rsidR="008C2E07" w:rsidRDefault="00000000">
      <w:pPr>
        <w:ind w:left="-5" w:right="3"/>
      </w:pPr>
      <w:r>
        <w:rPr>
          <w:b/>
        </w:rPr>
        <w:t>BĚLENA</w:t>
      </w:r>
      <w:r>
        <w:t xml:space="preserve">: S člověkem syna máš! </w:t>
      </w:r>
    </w:p>
    <w:p w14:paraId="27651737" w14:textId="77777777" w:rsidR="008C2E07" w:rsidRDefault="00000000">
      <w:pPr>
        <w:ind w:left="-5" w:right="3"/>
      </w:pPr>
      <w:r>
        <w:rPr>
          <w:b/>
        </w:rPr>
        <w:t>LESNÍ</w:t>
      </w:r>
      <w:r>
        <w:t xml:space="preserve"> </w:t>
      </w:r>
      <w:r>
        <w:rPr>
          <w:b/>
        </w:rPr>
        <w:t>PANNA</w:t>
      </w:r>
      <w:r>
        <w:t xml:space="preserve">: To </w:t>
      </w:r>
      <w:proofErr w:type="spellStart"/>
      <w:r>
        <w:t>ţe</w:t>
      </w:r>
      <w:proofErr w:type="spellEnd"/>
      <w:r>
        <w:t xml:space="preserve"> je syn tvůj? </w:t>
      </w:r>
    </w:p>
    <w:p w14:paraId="6C385D50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4960B914" w14:textId="77777777" w:rsidR="008C2E07" w:rsidRDefault="00000000">
      <w:pPr>
        <w:spacing w:after="3" w:line="448" w:lineRule="auto"/>
        <w:ind w:left="2053" w:right="2044"/>
        <w:jc w:val="center"/>
      </w:pPr>
      <w:r>
        <w:t xml:space="preserve">Ano, můj synek, pro </w:t>
      </w:r>
      <w:proofErr w:type="spellStart"/>
      <w:r>
        <w:t>něhoţ</w:t>
      </w:r>
      <w:proofErr w:type="spellEnd"/>
      <w:r>
        <w:t xml:space="preserve"> mě panovnice nad pannami temných lesů netrpěla více v říši své – ta bláhová! </w:t>
      </w:r>
    </w:p>
    <w:p w14:paraId="1EA90737" w14:textId="77777777" w:rsidR="008C2E07" w:rsidRDefault="00000000">
      <w:pPr>
        <w:spacing w:after="3" w:line="448" w:lineRule="auto"/>
        <w:ind w:left="2009" w:right="1943"/>
        <w:jc w:val="center"/>
      </w:pPr>
      <w:r>
        <w:t xml:space="preserve">Myslí snad, </w:t>
      </w:r>
      <w:proofErr w:type="spellStart"/>
      <w:r>
        <w:t>ţe</w:t>
      </w:r>
      <w:proofErr w:type="spellEnd"/>
      <w:r>
        <w:t xml:space="preserve"> srdce </w:t>
      </w:r>
      <w:proofErr w:type="spellStart"/>
      <w:r>
        <w:t>ţeny</w:t>
      </w:r>
      <w:proofErr w:type="spellEnd"/>
      <w:r>
        <w:t xml:space="preserve"> proti bolu této změny nezná </w:t>
      </w:r>
      <w:proofErr w:type="spellStart"/>
      <w:r>
        <w:t>ţádné</w:t>
      </w:r>
      <w:proofErr w:type="spellEnd"/>
      <w:r>
        <w:t xml:space="preserve"> utěšení? </w:t>
      </w:r>
    </w:p>
    <w:p w14:paraId="55867F61" w14:textId="77777777" w:rsidR="008C2E07" w:rsidRDefault="00000000">
      <w:pPr>
        <w:spacing w:after="3" w:line="448" w:lineRule="auto"/>
        <w:ind w:left="1911" w:right="1901"/>
        <w:jc w:val="center"/>
      </w:pPr>
      <w:r>
        <w:t xml:space="preserve">Já to přísné vyhoštění ráda nesu – </w:t>
      </w:r>
      <w:proofErr w:type="spellStart"/>
      <w:r>
        <w:t>vţdyť</w:t>
      </w:r>
      <w:proofErr w:type="spellEnd"/>
      <w:r>
        <w:t xml:space="preserve"> mám syna! </w:t>
      </w:r>
    </w:p>
    <w:p w14:paraId="23D18122" w14:textId="77777777" w:rsidR="008C2E07" w:rsidRDefault="00000000">
      <w:pPr>
        <w:spacing w:after="3" w:line="448" w:lineRule="auto"/>
        <w:ind w:left="1774" w:right="1708"/>
        <w:jc w:val="center"/>
      </w:pPr>
      <w:proofErr w:type="spellStart"/>
      <w:r>
        <w:t>Kdyţ</w:t>
      </w:r>
      <w:proofErr w:type="spellEnd"/>
      <w:r>
        <w:t xml:space="preserve"> je šťasten, mizí utrpení, které na mne uvalila vina. </w:t>
      </w:r>
    </w:p>
    <w:p w14:paraId="3753C779" w14:textId="77777777" w:rsidR="008C2E07" w:rsidRDefault="00000000">
      <w:pPr>
        <w:ind w:left="-5" w:right="3"/>
      </w:pPr>
      <w:r>
        <w:rPr>
          <w:b/>
        </w:rPr>
        <w:t>BĚLENA</w:t>
      </w:r>
      <w:r>
        <w:t xml:space="preserve">: Spanilý to mládenec! </w:t>
      </w:r>
    </w:p>
    <w:p w14:paraId="241849CC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52D3CC9B" w14:textId="77777777" w:rsidR="008C2E07" w:rsidRDefault="00000000">
      <w:pPr>
        <w:spacing w:after="3" w:line="448" w:lineRule="auto"/>
        <w:ind w:left="1875" w:right="1877" w:firstLine="33"/>
        <w:jc w:val="center"/>
      </w:pPr>
      <w:r>
        <w:t xml:space="preserve">Ano, jako poupě </w:t>
      </w:r>
      <w:proofErr w:type="spellStart"/>
      <w:r>
        <w:t>boţí</w:t>
      </w:r>
      <w:proofErr w:type="spellEnd"/>
      <w:r>
        <w:t xml:space="preserve">, </w:t>
      </w:r>
      <w:proofErr w:type="spellStart"/>
      <w:r>
        <w:t>leţelo</w:t>
      </w:r>
      <w:proofErr w:type="spellEnd"/>
      <w:r>
        <w:t xml:space="preserve"> mé dítě v nuzném </w:t>
      </w:r>
      <w:proofErr w:type="spellStart"/>
      <w:r>
        <w:t>loţi</w:t>
      </w:r>
      <w:proofErr w:type="spellEnd"/>
      <w:r>
        <w:t xml:space="preserve">, chudým jsem je svěřit musela! </w:t>
      </w:r>
    </w:p>
    <w:p w14:paraId="225D4AAD" w14:textId="77777777" w:rsidR="008C2E07" w:rsidRDefault="00000000">
      <w:pPr>
        <w:spacing w:after="3" w:line="448" w:lineRule="auto"/>
        <w:ind w:left="1774" w:right="1762"/>
        <w:jc w:val="center"/>
      </w:pPr>
      <w:r>
        <w:t xml:space="preserve">A přec rostlo, smavé jako kvítí, vídala jsem je, však políbiti – ne, to matka nikdy nesměla, to v mé kletbě bylo nejkrutější. – </w:t>
      </w:r>
    </w:p>
    <w:p w14:paraId="700685B1" w14:textId="77777777" w:rsidR="008C2E07" w:rsidRDefault="00000000">
      <w:pPr>
        <w:spacing w:after="3" w:line="448" w:lineRule="auto"/>
        <w:ind w:left="1611" w:right="1603"/>
        <w:jc w:val="center"/>
      </w:pPr>
      <w:r>
        <w:t xml:space="preserve">Dnes je velký </w:t>
      </w:r>
      <w:proofErr w:type="spellStart"/>
      <w:r>
        <w:t>muţ</w:t>
      </w:r>
      <w:proofErr w:type="spellEnd"/>
      <w:r>
        <w:t xml:space="preserve">. A sám má rád děvče, které nechtějí mu dát, </w:t>
      </w:r>
      <w:proofErr w:type="spellStart"/>
      <w:r>
        <w:t>ţe</w:t>
      </w:r>
      <w:proofErr w:type="spellEnd"/>
      <w:r>
        <w:t xml:space="preserve"> je chlapec z chudých nejnuznější. </w:t>
      </w:r>
    </w:p>
    <w:p w14:paraId="4543D601" w14:textId="77777777" w:rsidR="008C2E07" w:rsidRDefault="00000000">
      <w:pPr>
        <w:ind w:left="-5" w:right="3"/>
      </w:pPr>
      <w:r>
        <w:rPr>
          <w:b/>
        </w:rPr>
        <w:t>BĚLENA</w:t>
      </w:r>
      <w:r>
        <w:t xml:space="preserve">: Jaké </w:t>
      </w:r>
      <w:proofErr w:type="spellStart"/>
      <w:r>
        <w:t>ţe</w:t>
      </w:r>
      <w:proofErr w:type="spellEnd"/>
      <w:r>
        <w:t xml:space="preserve"> má nyní přání? </w:t>
      </w:r>
    </w:p>
    <w:p w14:paraId="5675C432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7EF49836" w14:textId="77777777" w:rsidR="008C2E07" w:rsidRDefault="00000000">
      <w:pPr>
        <w:spacing w:after="3" w:line="448" w:lineRule="auto"/>
        <w:ind w:left="1948" w:right="1883"/>
        <w:jc w:val="center"/>
      </w:pPr>
      <w:r>
        <w:t xml:space="preserve">Rád by dostal svoji milou; ale otec vede jinou: </w:t>
      </w:r>
    </w:p>
    <w:p w14:paraId="08805EF5" w14:textId="77777777" w:rsidR="008C2E07" w:rsidRDefault="00000000">
      <w:pPr>
        <w:spacing w:after="3" w:line="448" w:lineRule="auto"/>
        <w:ind w:left="2073" w:right="2023"/>
        <w:jc w:val="center"/>
      </w:pPr>
      <w:proofErr w:type="spellStart"/>
      <w:r>
        <w:t>ţe</w:t>
      </w:r>
      <w:proofErr w:type="spellEnd"/>
      <w:r>
        <w:t xml:space="preserve"> je </w:t>
      </w:r>
      <w:proofErr w:type="spellStart"/>
      <w:r>
        <w:t>ţenich</w:t>
      </w:r>
      <w:proofErr w:type="spellEnd"/>
      <w:r>
        <w:t xml:space="preserve"> tuze chudý, </w:t>
      </w:r>
      <w:proofErr w:type="spellStart"/>
      <w:r>
        <w:t>ţe</w:t>
      </w:r>
      <w:proofErr w:type="spellEnd"/>
      <w:r>
        <w:t xml:space="preserve"> nemá nic </w:t>
      </w:r>
      <w:proofErr w:type="spellStart"/>
      <w:r>
        <w:t>neţ</w:t>
      </w:r>
      <w:proofErr w:type="spellEnd"/>
      <w:r>
        <w:t xml:space="preserve"> své dudy. </w:t>
      </w:r>
    </w:p>
    <w:p w14:paraId="3FC7A2EA" w14:textId="77777777" w:rsidR="008C2E07" w:rsidRDefault="00000000">
      <w:pPr>
        <w:spacing w:after="217" w:line="448" w:lineRule="auto"/>
        <w:ind w:left="1975" w:right="1965"/>
        <w:jc w:val="center"/>
      </w:pPr>
      <w:r>
        <w:t xml:space="preserve">Tu chce, chlapec ubohý, skočit na nohy, </w:t>
      </w:r>
      <w:proofErr w:type="spellStart"/>
      <w:r>
        <w:t>běţet</w:t>
      </w:r>
      <w:proofErr w:type="spellEnd"/>
      <w:r>
        <w:t xml:space="preserve"> do světa a získat zlato, aby dostal dívku za to. </w:t>
      </w:r>
    </w:p>
    <w:p w14:paraId="68C1B08A" w14:textId="77777777" w:rsidR="008C2E07" w:rsidRDefault="00000000">
      <w:pPr>
        <w:spacing w:after="3" w:line="448" w:lineRule="auto"/>
        <w:ind w:left="1774" w:right="1708"/>
        <w:jc w:val="center"/>
      </w:pPr>
      <w:r>
        <w:t xml:space="preserve">Dovede to, </w:t>
      </w:r>
      <w:proofErr w:type="spellStart"/>
      <w:r>
        <w:t>kdyţ</w:t>
      </w:r>
      <w:proofErr w:type="spellEnd"/>
      <w:r>
        <w:t xml:space="preserve"> mu z lásky dáte vzácný dar, </w:t>
      </w:r>
      <w:proofErr w:type="spellStart"/>
      <w:r>
        <w:t>jejţ</w:t>
      </w:r>
      <w:proofErr w:type="spellEnd"/>
      <w:r>
        <w:t xml:space="preserve"> samy jenom máte. </w:t>
      </w:r>
    </w:p>
    <w:p w14:paraId="699E8D8D" w14:textId="77777777" w:rsidR="008C2E07" w:rsidRDefault="00000000">
      <w:pPr>
        <w:spacing w:line="344" w:lineRule="auto"/>
        <w:ind w:left="-5" w:right="919"/>
      </w:pPr>
      <w:r>
        <w:rPr>
          <w:b/>
        </w:rPr>
        <w:t>BĚLENA</w:t>
      </w:r>
      <w:r>
        <w:t xml:space="preserve">: Jakou chceš pomoc od lesních panen? </w:t>
      </w:r>
      <w:r>
        <w:rPr>
          <w:b/>
        </w:rPr>
        <w:t>ROSAVA</w:t>
      </w:r>
      <w:r>
        <w:t xml:space="preserve">: </w:t>
      </w:r>
    </w:p>
    <w:p w14:paraId="02A937E3" w14:textId="77777777" w:rsidR="008C2E07" w:rsidRDefault="00000000">
      <w:pPr>
        <w:spacing w:after="3" w:line="448" w:lineRule="auto"/>
        <w:ind w:left="1774" w:right="1765"/>
        <w:jc w:val="center"/>
      </w:pPr>
      <w:r>
        <w:t xml:space="preserve">Vdechněte mu v jeho dudy svoje sladké zpěvy, ať tou hudbou jeho všudy, kamkoli jen vkročí, ztichnou smutek, bolest, hněvy, radostná ať slza jiskří z očí, ať se na něj </w:t>
      </w:r>
      <w:proofErr w:type="spellStart"/>
      <w:r>
        <w:t>kaţdé</w:t>
      </w:r>
      <w:proofErr w:type="spellEnd"/>
      <w:r>
        <w:t xml:space="preserve"> srdce směje – však i zlaté odplaty mu přeje. </w:t>
      </w:r>
    </w:p>
    <w:p w14:paraId="30D1B4E4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BĚLENA</w:t>
      </w:r>
      <w:r>
        <w:t xml:space="preserve">: </w:t>
      </w:r>
    </w:p>
    <w:p w14:paraId="781555DC" w14:textId="77777777" w:rsidR="008C2E07" w:rsidRDefault="00000000">
      <w:pPr>
        <w:spacing w:after="217" w:line="448" w:lineRule="auto"/>
        <w:ind w:left="1917" w:right="1907"/>
        <w:jc w:val="center"/>
      </w:pPr>
      <w:r>
        <w:t xml:space="preserve">Srdečná prosba, splněná prosba. Do jeho dud </w:t>
      </w:r>
      <w:proofErr w:type="spellStart"/>
      <w:r>
        <w:t>vloţme</w:t>
      </w:r>
      <w:proofErr w:type="spellEnd"/>
      <w:r>
        <w:t xml:space="preserve"> zpěvů svých kouzla: dudy však budou jak on sám, </w:t>
      </w:r>
      <w:proofErr w:type="gramStart"/>
      <w:r>
        <w:t>plné dobra</w:t>
      </w:r>
      <w:proofErr w:type="gramEnd"/>
      <w:r>
        <w:t xml:space="preserve"> i zla. </w:t>
      </w:r>
    </w:p>
    <w:p w14:paraId="658BD141" w14:textId="77777777" w:rsidR="008C2E07" w:rsidRDefault="00000000">
      <w:pPr>
        <w:spacing w:after="112" w:line="448" w:lineRule="auto"/>
        <w:ind w:left="976" w:right="910"/>
        <w:jc w:val="center"/>
      </w:pPr>
      <w:r>
        <w:t xml:space="preserve">Ztratí svou moc, </w:t>
      </w:r>
      <w:proofErr w:type="spellStart"/>
      <w:r>
        <w:t>kdyţ</w:t>
      </w:r>
      <w:proofErr w:type="spellEnd"/>
      <w:r>
        <w:t xml:space="preserve"> on jim přestane věřit, jejich zpěv sám v sobě nepozná. </w:t>
      </w:r>
    </w:p>
    <w:p w14:paraId="3FE7A007" w14:textId="77777777" w:rsidR="008C2E07" w:rsidRDefault="00000000">
      <w:pPr>
        <w:spacing w:after="215" w:line="259" w:lineRule="auto"/>
        <w:ind w:left="10" w:right="637"/>
        <w:jc w:val="right"/>
      </w:pPr>
      <w:r>
        <w:rPr>
          <w:i/>
        </w:rPr>
        <w:t xml:space="preserve">Lesní panny vztáhnou ruce, jako by Švandovy dudy žehnaly. </w:t>
      </w:r>
    </w:p>
    <w:p w14:paraId="33F2F839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LESNÍ</w:t>
      </w:r>
      <w:r>
        <w:t xml:space="preserve"> </w:t>
      </w:r>
      <w:r>
        <w:rPr>
          <w:b/>
        </w:rPr>
        <w:t>PANNY</w:t>
      </w:r>
      <w:r>
        <w:t xml:space="preserve">: </w:t>
      </w:r>
    </w:p>
    <w:p w14:paraId="0B2967B8" w14:textId="77777777" w:rsidR="008C2E07" w:rsidRDefault="00000000">
      <w:pPr>
        <w:spacing w:after="3" w:line="448" w:lineRule="auto"/>
        <w:ind w:left="1059" w:right="994"/>
        <w:jc w:val="center"/>
      </w:pPr>
      <w:r>
        <w:t xml:space="preserve">Zni z českých dud, hudbo mých zpěvů, kdykoli mládenec ten zahraje! </w:t>
      </w:r>
    </w:p>
    <w:p w14:paraId="4E7CBC7C" w14:textId="77777777" w:rsidR="008C2E07" w:rsidRDefault="00000000">
      <w:pPr>
        <w:spacing w:after="62" w:line="396" w:lineRule="auto"/>
        <w:ind w:left="0" w:right="1785" w:firstLine="1785"/>
        <w:jc w:val="both"/>
      </w:pPr>
      <w:r>
        <w:t xml:space="preserve">Zni smutným srdcím pro úlevu, veselým jak zpěvné šalmaje. </w:t>
      </w:r>
      <w:r>
        <w:rPr>
          <w:b/>
        </w:rPr>
        <w:t>BĚLENA</w:t>
      </w:r>
      <w:r>
        <w:t xml:space="preserve">: </w:t>
      </w:r>
    </w:p>
    <w:p w14:paraId="2257B532" w14:textId="77777777" w:rsidR="008C2E07" w:rsidRDefault="00000000">
      <w:pPr>
        <w:spacing w:after="3" w:line="448" w:lineRule="auto"/>
        <w:ind w:left="1774" w:right="1709"/>
        <w:jc w:val="center"/>
      </w:pPr>
      <w:r>
        <w:t xml:space="preserve">Sladce budou jeho dudy hrát, pokud sám je bude milovat. </w:t>
      </w:r>
    </w:p>
    <w:p w14:paraId="19CEF1F8" w14:textId="77777777" w:rsidR="008C2E07" w:rsidRDefault="00000000">
      <w:pPr>
        <w:spacing w:after="114" w:line="448" w:lineRule="auto"/>
        <w:ind w:left="1629" w:right="1621"/>
        <w:jc w:val="center"/>
      </w:pPr>
      <w:r>
        <w:t xml:space="preserve">Kdyby však v samolibé pýše chtěl sebe sama stavět výše nad nástroj, </w:t>
      </w:r>
      <w:proofErr w:type="spellStart"/>
      <w:r>
        <w:t>jehoţ</w:t>
      </w:r>
      <w:proofErr w:type="spellEnd"/>
      <w:r>
        <w:t xml:space="preserve"> nástrojem je sám, tu naše kouzlo pomine, a syn tvůj snad i zahyne. </w:t>
      </w:r>
    </w:p>
    <w:p w14:paraId="3325706A" w14:textId="77777777" w:rsidR="008C2E07" w:rsidRDefault="00000000">
      <w:pPr>
        <w:spacing w:after="109" w:line="249" w:lineRule="auto"/>
        <w:ind w:left="1053" w:right="0"/>
      </w:pPr>
      <w:r>
        <w:rPr>
          <w:i/>
        </w:rPr>
        <w:t xml:space="preserve">Úder jedné hodiny, pohyb Lesních panen k odchodu. </w:t>
      </w:r>
    </w:p>
    <w:p w14:paraId="3E566AA0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BĚLENA</w:t>
      </w:r>
      <w:r>
        <w:t xml:space="preserve">: </w:t>
      </w:r>
    </w:p>
    <w:p w14:paraId="144546FB" w14:textId="77777777" w:rsidR="008C2E07" w:rsidRDefault="00000000">
      <w:pPr>
        <w:spacing w:after="3" w:line="448" w:lineRule="auto"/>
        <w:ind w:left="2398" w:right="2342" w:firstLine="62"/>
        <w:jc w:val="center"/>
      </w:pPr>
      <w:r>
        <w:t xml:space="preserve">Poledne míjí, vraťme se zpátky, za dne nám dán je k vládě čas krátký. </w:t>
      </w:r>
    </w:p>
    <w:p w14:paraId="40C0D045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LESNÍ</w:t>
      </w:r>
      <w:r>
        <w:t xml:space="preserve"> </w:t>
      </w:r>
      <w:r>
        <w:rPr>
          <w:b/>
        </w:rPr>
        <w:t>PANNY</w:t>
      </w:r>
      <w:r>
        <w:t xml:space="preserve">: </w:t>
      </w:r>
    </w:p>
    <w:p w14:paraId="4002ACAD" w14:textId="77777777" w:rsidR="008C2E07" w:rsidRDefault="00000000">
      <w:pPr>
        <w:spacing w:after="3" w:line="448" w:lineRule="auto"/>
        <w:ind w:left="1774" w:right="1708"/>
        <w:jc w:val="center"/>
      </w:pPr>
      <w:r>
        <w:t xml:space="preserve">Skryjme se opět v lesnatém stínu, nám přeje doba večerních stínů. </w:t>
      </w:r>
    </w:p>
    <w:p w14:paraId="41A738DF" w14:textId="77777777" w:rsidR="008C2E07" w:rsidRDefault="00000000">
      <w:pPr>
        <w:spacing w:after="339"/>
        <w:ind w:left="-5" w:right="3"/>
      </w:pPr>
      <w:r>
        <w:rPr>
          <w:b/>
        </w:rPr>
        <w:t>ROSAVA</w:t>
      </w:r>
      <w:r>
        <w:t xml:space="preserve">: Děkuji, sestřičky, za lásku k synu … </w:t>
      </w:r>
    </w:p>
    <w:p w14:paraId="473D9C8D" w14:textId="77777777" w:rsidR="008C2E07" w:rsidRDefault="00000000">
      <w:pPr>
        <w:spacing w:after="446" w:line="265" w:lineRule="auto"/>
        <w:ind w:left="26" w:right="18"/>
        <w:jc w:val="center"/>
      </w:pPr>
      <w:r>
        <w:rPr>
          <w:i/>
        </w:rPr>
        <w:t xml:space="preserve">Zmizí. </w:t>
      </w:r>
    </w:p>
    <w:p w14:paraId="21ABA963" w14:textId="77777777" w:rsidR="008C2E07" w:rsidRDefault="00000000">
      <w:pPr>
        <w:spacing w:after="203" w:line="265" w:lineRule="auto"/>
        <w:ind w:left="11" w:right="0"/>
        <w:jc w:val="center"/>
      </w:pPr>
      <w:r>
        <w:rPr>
          <w:b/>
        </w:rPr>
        <w:t xml:space="preserve">VÝSTUP 8. </w:t>
      </w:r>
    </w:p>
    <w:p w14:paraId="518DFE79" w14:textId="77777777" w:rsidR="008C2E07" w:rsidRDefault="00000000">
      <w:pPr>
        <w:spacing w:after="213" w:line="265" w:lineRule="auto"/>
        <w:ind w:left="26" w:right="17"/>
        <w:jc w:val="center"/>
      </w:pPr>
      <w:r>
        <w:rPr>
          <w:i/>
        </w:rPr>
        <w:t xml:space="preserve">Kalafuna, Švanda spící. </w:t>
      </w:r>
    </w:p>
    <w:p w14:paraId="4F685B0C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 </w:t>
      </w:r>
      <w:r>
        <w:rPr>
          <w:i/>
        </w:rPr>
        <w:t>(trochu bojácně se ohlíží, nežli Švandu zhlédne)</w:t>
      </w:r>
      <w:r>
        <w:t xml:space="preserve">: Ať neumím kalamajku zavrznout, </w:t>
      </w:r>
      <w:proofErr w:type="spellStart"/>
      <w:r>
        <w:t>kdyţ</w:t>
      </w:r>
      <w:proofErr w:type="spellEnd"/>
      <w:r>
        <w:t xml:space="preserve"> jsem si to nepomyslil! To bývá jeho místečko – ale já jsem rád, </w:t>
      </w:r>
      <w:proofErr w:type="spellStart"/>
      <w:r>
        <w:t>kdyţ</w:t>
      </w:r>
      <w:proofErr w:type="spellEnd"/>
      <w:r>
        <w:t xml:space="preserve"> sem nemusím, zvláště o </w:t>
      </w:r>
      <w:proofErr w:type="spellStart"/>
      <w:r>
        <w:t>polednách</w:t>
      </w:r>
      <w:proofErr w:type="spellEnd"/>
      <w:r>
        <w:t xml:space="preserve">. Neříkají tu </w:t>
      </w:r>
      <w:proofErr w:type="gramStart"/>
      <w:r>
        <w:t>darmo ,,u</w:t>
      </w:r>
      <w:proofErr w:type="gramEnd"/>
      <w:r>
        <w:t xml:space="preserve"> začarovaného kamene“. Hajný chlapíka vylil – he, he, a chlapec tu nejspíš prolil několik zamilovaných slziček. Teď spí! – Co mu to napadá? – a heká, jako by ho tlačila můra – místo aby on tlačil dudy. He, Švando! – Švando!  </w:t>
      </w:r>
    </w:p>
    <w:p w14:paraId="7179B532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 </w:t>
      </w:r>
      <w:r>
        <w:rPr>
          <w:i/>
        </w:rPr>
        <w:t>(vyskočí)</w:t>
      </w:r>
      <w:r>
        <w:t xml:space="preserve">: Co je to? Kdo je to? </w:t>
      </w:r>
    </w:p>
    <w:p w14:paraId="65293732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Já jsem to. Vezmi oči do hrsti. </w:t>
      </w:r>
    </w:p>
    <w:p w14:paraId="79377910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A kam se poděli ti andělé? </w:t>
      </w:r>
    </w:p>
    <w:p w14:paraId="602C5D56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Tady? Leda tohle roští – nebo nějaká polednice: ty zde mívají svoje rejdy. </w:t>
      </w:r>
    </w:p>
    <w:p w14:paraId="21059645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Polednice? Viděl jsi </w:t>
      </w:r>
      <w:proofErr w:type="spellStart"/>
      <w:r>
        <w:t>uţ</w:t>
      </w:r>
      <w:proofErr w:type="spellEnd"/>
      <w:r>
        <w:t xml:space="preserve"> nějakou? </w:t>
      </w:r>
    </w:p>
    <w:p w14:paraId="6E62895D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Já ne, ale matka mé báby říkávala, </w:t>
      </w:r>
      <w:proofErr w:type="spellStart"/>
      <w:r>
        <w:t>ţe</w:t>
      </w:r>
      <w:proofErr w:type="spellEnd"/>
      <w:r>
        <w:t xml:space="preserve"> její </w:t>
      </w:r>
      <w:proofErr w:type="spellStart"/>
      <w:r>
        <w:t>prabába</w:t>
      </w:r>
      <w:proofErr w:type="spellEnd"/>
      <w:r>
        <w:t xml:space="preserve"> jedenkráte jednu potkala a </w:t>
      </w:r>
      <w:proofErr w:type="spellStart"/>
      <w:r>
        <w:t>ţe</w:t>
      </w:r>
      <w:proofErr w:type="spellEnd"/>
      <w:r>
        <w:t xml:space="preserve"> – </w:t>
      </w:r>
    </w:p>
    <w:p w14:paraId="553CACBF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A copak jsou vlastně ty polednice? </w:t>
      </w:r>
    </w:p>
    <w:p w14:paraId="13BBEDE3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To jsou jako invalidky lesních panen. </w:t>
      </w:r>
      <w:proofErr w:type="spellStart"/>
      <w:r>
        <w:t>Kdyţ</w:t>
      </w:r>
      <w:proofErr w:type="spellEnd"/>
      <w:r>
        <w:t xml:space="preserve"> prý se nějaká lesní panna zamiluje do člověka, ta jejich královna ji </w:t>
      </w:r>
      <w:proofErr w:type="spellStart"/>
      <w:r>
        <w:t>vyţene</w:t>
      </w:r>
      <w:proofErr w:type="spellEnd"/>
      <w:r>
        <w:t xml:space="preserve"> a udělá z ní bludnou polednici, a z těch polednic se po čase stanou divé </w:t>
      </w:r>
      <w:proofErr w:type="spellStart"/>
      <w:r>
        <w:t>ţeny</w:t>
      </w:r>
      <w:proofErr w:type="spellEnd"/>
      <w:r>
        <w:t xml:space="preserve">. Ale teď pojď! </w:t>
      </w:r>
    </w:p>
    <w:p w14:paraId="2BA1D06B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Kam? </w:t>
      </w:r>
    </w:p>
    <w:p w14:paraId="79C56020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No, kam – hrát! </w:t>
      </w:r>
    </w:p>
    <w:p w14:paraId="2405A1DD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Já? Hrát? Já mám teď jiné hraní v hlavě. Půjdu do světa! </w:t>
      </w:r>
    </w:p>
    <w:p w14:paraId="071F670B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Ale, hochu, dej si pokoj. Podívej se na mne. Já nevystrčil </w:t>
      </w:r>
      <w:proofErr w:type="spellStart"/>
      <w:r>
        <w:t>jaktěţiv</w:t>
      </w:r>
      <w:proofErr w:type="spellEnd"/>
      <w:r>
        <w:t xml:space="preserve"> hlavu dál, </w:t>
      </w:r>
      <w:proofErr w:type="spellStart"/>
      <w:r>
        <w:t>neţ</w:t>
      </w:r>
      <w:proofErr w:type="spellEnd"/>
      <w:r>
        <w:t xml:space="preserve">, abych tak řekl, za panské stodoly, a co mi chybí? Zdráv jsem, </w:t>
      </w:r>
      <w:proofErr w:type="spellStart"/>
      <w:r>
        <w:t>ţenu</w:t>
      </w:r>
      <w:proofErr w:type="spellEnd"/>
      <w:r>
        <w:t xml:space="preserve"> mám – </w:t>
      </w:r>
    </w:p>
    <w:p w14:paraId="5AC0B69C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To je to! – Ale já ji nemám a s holýma rukama ji nedostanu. A pro peníze musím do světa. Tam je vydělám. </w:t>
      </w:r>
    </w:p>
    <w:p w14:paraId="2E2A5F8E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Vyděláš? Ale co proděláš? Svět je </w:t>
      </w:r>
      <w:proofErr w:type="spellStart"/>
      <w:r>
        <w:t>okluzký</w:t>
      </w:r>
      <w:proofErr w:type="spellEnd"/>
      <w:r>
        <w:t xml:space="preserve">! </w:t>
      </w:r>
    </w:p>
    <w:p w14:paraId="2AA09F1B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Tisíce! Mně se o nich zdálo. </w:t>
      </w:r>
    </w:p>
    <w:p w14:paraId="6F04A473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Tak? Nu jen </w:t>
      </w:r>
      <w:proofErr w:type="spellStart"/>
      <w:r>
        <w:t>kdyţ</w:t>
      </w:r>
      <w:proofErr w:type="spellEnd"/>
      <w:r>
        <w:t xml:space="preserve"> se ti o nich zdálo – he, he! To je trefa. Zůstaň doma! </w:t>
      </w:r>
    </w:p>
    <w:p w14:paraId="2025C139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Já ti byl jako v pěkném velkém zámku, a tam bylo plno pánů a paní a všechno ve zlatě – a ti chtěli, abych jim hrál. </w:t>
      </w:r>
    </w:p>
    <w:p w14:paraId="63725B7B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He, he! Kdyby to byli naši v </w:t>
      </w:r>
      <w:proofErr w:type="spellStart"/>
      <w:r>
        <w:t>koţenkách</w:t>
      </w:r>
      <w:proofErr w:type="spellEnd"/>
      <w:r>
        <w:t xml:space="preserve">, to bych se nedivil. </w:t>
      </w:r>
    </w:p>
    <w:p w14:paraId="352C6B3B" w14:textId="77777777" w:rsidR="008C2E07" w:rsidRDefault="00000000">
      <w:pPr>
        <w:spacing w:after="1" w:line="344" w:lineRule="auto"/>
        <w:ind w:left="-5" w:right="3"/>
      </w:pPr>
      <w:r>
        <w:rPr>
          <w:b/>
        </w:rPr>
        <w:t>ŠVANDA</w:t>
      </w:r>
      <w:r>
        <w:t xml:space="preserve">: Na začátku jsem nevěděl, mám-li se </w:t>
      </w:r>
      <w:proofErr w:type="spellStart"/>
      <w:r>
        <w:t>opováţit</w:t>
      </w:r>
      <w:proofErr w:type="spellEnd"/>
      <w:r>
        <w:t xml:space="preserve"> – </w:t>
      </w:r>
      <w:r>
        <w:rPr>
          <w:b/>
        </w:rPr>
        <w:t>KALAFUNA</w:t>
      </w:r>
      <w:r>
        <w:t xml:space="preserve">: Aby se ti nevysmáli. </w:t>
      </w:r>
    </w:p>
    <w:p w14:paraId="041A7F58" w14:textId="77777777" w:rsidR="008C2E07" w:rsidRDefault="00000000">
      <w:pPr>
        <w:spacing w:after="10"/>
        <w:ind w:left="-5" w:right="3"/>
      </w:pPr>
      <w:r>
        <w:rPr>
          <w:b/>
        </w:rPr>
        <w:t>ŠVANDA</w:t>
      </w:r>
      <w:r>
        <w:t xml:space="preserve">: Ale potom si dodám </w:t>
      </w:r>
      <w:proofErr w:type="spellStart"/>
      <w:r>
        <w:t>kuráţe</w:t>
      </w:r>
      <w:proofErr w:type="spellEnd"/>
      <w:r>
        <w:t xml:space="preserve">, vezmu kozlíka do ruky – </w:t>
      </w:r>
    </w:p>
    <w:p w14:paraId="0793FC55" w14:textId="77777777" w:rsidR="008C2E07" w:rsidRDefault="00000000">
      <w:pPr>
        <w:spacing w:after="109" w:line="249" w:lineRule="auto"/>
        <w:ind w:left="720" w:right="0"/>
      </w:pPr>
      <w:r>
        <w:rPr>
          <w:i/>
        </w:rPr>
        <w:t>(dělá vše, jak vypravuje)</w:t>
      </w:r>
      <w:r>
        <w:t xml:space="preserve">. </w:t>
      </w:r>
    </w:p>
    <w:p w14:paraId="5344068B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A páni si zacpávali uši. </w:t>
      </w:r>
    </w:p>
    <w:p w14:paraId="73BBEF24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Myslím si: skoč oko nebo zub – fouknu do měchu a začnu hrát. </w:t>
      </w:r>
      <w:r>
        <w:rPr>
          <w:i/>
        </w:rPr>
        <w:t>(Hraje polku.)</w:t>
      </w:r>
      <w:r>
        <w:t xml:space="preserve"> </w:t>
      </w:r>
    </w:p>
    <w:p w14:paraId="0BD22075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A paničky utíkaly, jako by do nich střelil – he, he! U nás – </w:t>
      </w:r>
      <w:r>
        <w:rPr>
          <w:i/>
        </w:rPr>
        <w:t>(pozoruje podivnou hru)</w:t>
      </w:r>
      <w:r>
        <w:t xml:space="preserve"> by to arci prošlo; ale páni mají – jiné lahůdky – u nich to jde: es </w:t>
      </w:r>
      <w:proofErr w:type="spellStart"/>
      <w:r>
        <w:t>tralalala</w:t>
      </w:r>
      <w:proofErr w:type="spellEnd"/>
      <w:r>
        <w:t xml:space="preserve">. Ale Švando </w:t>
      </w:r>
      <w:r>
        <w:rPr>
          <w:i/>
        </w:rPr>
        <w:t xml:space="preserve">(Kalafuna se postupně roztančí podle Švandových dud) </w:t>
      </w:r>
      <w:r>
        <w:t xml:space="preserve">dej pokoj – tacet – dělej pauzu! </w:t>
      </w:r>
      <w:r>
        <w:rPr>
          <w:i/>
        </w:rPr>
        <w:t>(Pláče pohnutím, zpívá a přiznává podle Švandovy melodie.)</w:t>
      </w:r>
      <w:r>
        <w:t xml:space="preserve"> </w:t>
      </w:r>
    </w:p>
    <w:p w14:paraId="1733DD08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ŠVANDA</w:t>
      </w:r>
      <w:r>
        <w:t xml:space="preserve"> </w:t>
      </w:r>
      <w:r>
        <w:rPr>
          <w:i/>
        </w:rPr>
        <w:t>(přestane hrát)</w:t>
      </w:r>
      <w:r>
        <w:t xml:space="preserve">: Copak ti je? </w:t>
      </w:r>
    </w:p>
    <w:p w14:paraId="3BB33C0C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 </w:t>
      </w:r>
      <w:r>
        <w:rPr>
          <w:i/>
        </w:rPr>
        <w:t>(stírá slzu)</w:t>
      </w:r>
      <w:r>
        <w:t xml:space="preserve">: Který duch ti to sedl do měchu? Švando, chlapče! To zrovna chytá za srdce! </w:t>
      </w:r>
    </w:p>
    <w:p w14:paraId="66135E6A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To mi povídali ti páni také – a sypali mi potom tolary. Sám nevím, je to v těch dudách, nebo v mém smutném muzikantském svědomí? </w:t>
      </w:r>
    </w:p>
    <w:p w14:paraId="101A0258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Nech tolary ve snu a </w:t>
      </w:r>
      <w:proofErr w:type="spellStart"/>
      <w:r>
        <w:t>drţ</w:t>
      </w:r>
      <w:proofErr w:type="spellEnd"/>
      <w:r>
        <w:t xml:space="preserve"> se pravdy! Pojď a </w:t>
      </w:r>
      <w:proofErr w:type="spellStart"/>
      <w:r>
        <w:t>zahrej</w:t>
      </w:r>
      <w:proofErr w:type="spellEnd"/>
      <w:r>
        <w:t xml:space="preserve"> ve vsi! Ti budou koukat na našeho Švandu. </w:t>
      </w:r>
    </w:p>
    <w:p w14:paraId="50D8AAC8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Teď </w:t>
      </w:r>
      <w:proofErr w:type="spellStart"/>
      <w:r>
        <w:t>uţ</w:t>
      </w:r>
      <w:proofErr w:type="spellEnd"/>
      <w:r>
        <w:t xml:space="preserve"> ne, kamaráde. Já jdu do světa, jak </w:t>
      </w:r>
      <w:proofErr w:type="spellStart"/>
      <w:proofErr w:type="gramStart"/>
      <w:r>
        <w:t>jsem,s</w:t>
      </w:r>
      <w:proofErr w:type="spellEnd"/>
      <w:proofErr w:type="gramEnd"/>
      <w:r>
        <w:t xml:space="preserve"> holýma rukama – </w:t>
      </w:r>
    </w:p>
    <w:p w14:paraId="231C9911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Švandičko, nedělej mi to! </w:t>
      </w:r>
    </w:p>
    <w:p w14:paraId="1B28F5EC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Tak dlouho se krčí malý vrabec v hnízdě, </w:t>
      </w:r>
      <w:proofErr w:type="spellStart"/>
      <w:r>
        <w:t>aţ</w:t>
      </w:r>
      <w:proofErr w:type="spellEnd"/>
      <w:r>
        <w:t xml:space="preserve"> přece vyletí a potom </w:t>
      </w:r>
      <w:proofErr w:type="spellStart"/>
      <w:r>
        <w:t>hejchuchu</w:t>
      </w:r>
      <w:proofErr w:type="spellEnd"/>
      <w:r>
        <w:t xml:space="preserve">! Celý svět je jeho, všude klove, všude zobe, všude se třepetá. Já se budu nynčko také třepetat. </w:t>
      </w:r>
      <w:r>
        <w:rPr>
          <w:i/>
        </w:rPr>
        <w:t>(Za scénou Dorotčino blížící se volání: Švando!)</w:t>
      </w:r>
      <w:r>
        <w:t xml:space="preserve"> Tady, Dorotko! </w:t>
      </w:r>
    </w:p>
    <w:p w14:paraId="0D6F22EC" w14:textId="77777777" w:rsidR="008C2E07" w:rsidRDefault="00000000">
      <w:pPr>
        <w:ind w:left="720" w:right="3"/>
      </w:pPr>
      <w:r>
        <w:rPr>
          <w:i/>
        </w:rPr>
        <w:t>(Vzdychne.)</w:t>
      </w:r>
      <w:r>
        <w:t xml:space="preserve"> Ale Dorotka? </w:t>
      </w:r>
    </w:p>
    <w:p w14:paraId="7B9B7672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Vidíš, </w:t>
      </w:r>
      <w:proofErr w:type="spellStart"/>
      <w:r>
        <w:t>příleţitost</w:t>
      </w:r>
      <w:proofErr w:type="spellEnd"/>
      <w:r>
        <w:t xml:space="preserve"> dělá zloděje. Pamatuj, </w:t>
      </w:r>
      <w:proofErr w:type="spellStart"/>
      <w:r>
        <w:t>ţe</w:t>
      </w:r>
      <w:proofErr w:type="spellEnd"/>
      <w:r>
        <w:t xml:space="preserve"> bys tu nechal Dorotku! </w:t>
      </w:r>
    </w:p>
    <w:p w14:paraId="161BF4E5" w14:textId="77777777" w:rsidR="008C2E07" w:rsidRDefault="00000000">
      <w:pPr>
        <w:spacing w:after="347"/>
        <w:ind w:left="695" w:right="3" w:hanging="710"/>
      </w:pPr>
      <w:r>
        <w:rPr>
          <w:b/>
        </w:rPr>
        <w:t>ŠVANDA</w:t>
      </w:r>
      <w:r>
        <w:t xml:space="preserve">: Ale nic! Musí na mne věrně čekat. Já si budu také hledět jen tisíců. – </w:t>
      </w:r>
      <w:proofErr w:type="spellStart"/>
      <w:r>
        <w:t>Uţ</w:t>
      </w:r>
      <w:proofErr w:type="spellEnd"/>
      <w:r>
        <w:t xml:space="preserve"> jde, </w:t>
      </w:r>
      <w:proofErr w:type="spellStart"/>
      <w:r>
        <w:t>schovme</w:t>
      </w:r>
      <w:proofErr w:type="spellEnd"/>
      <w:r>
        <w:t xml:space="preserve"> se jí! </w:t>
      </w:r>
    </w:p>
    <w:p w14:paraId="498EA3DF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9. </w:t>
      </w:r>
    </w:p>
    <w:p w14:paraId="00318213" w14:textId="77777777" w:rsidR="008C2E07" w:rsidRDefault="00000000">
      <w:pPr>
        <w:spacing w:after="213" w:line="265" w:lineRule="auto"/>
        <w:ind w:left="26" w:right="18"/>
        <w:jc w:val="center"/>
      </w:pPr>
      <w:r>
        <w:rPr>
          <w:i/>
        </w:rPr>
        <w:t xml:space="preserve">Dorotka, předešlí. </w:t>
      </w:r>
    </w:p>
    <w:p w14:paraId="0657C123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Švando, kde jsi? – Ne, já od Švandy neupustím – nevím sice proč … Ale nemohu! Mně se zdá, </w:t>
      </w:r>
      <w:proofErr w:type="spellStart"/>
      <w:r>
        <w:t>ţe</w:t>
      </w:r>
      <w:proofErr w:type="spellEnd"/>
      <w:r>
        <w:t xml:space="preserve"> by mi bez něho denní světlo scházelo – </w:t>
      </w:r>
      <w:proofErr w:type="spellStart"/>
      <w:r>
        <w:t>ţe</w:t>
      </w:r>
      <w:proofErr w:type="spellEnd"/>
      <w:r>
        <w:t xml:space="preserve"> bych bez něho ani dýchat nemohla. </w:t>
      </w:r>
    </w:p>
    <w:p w14:paraId="6F9911F6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, </w:t>
      </w:r>
      <w:r>
        <w:rPr>
          <w:b/>
        </w:rPr>
        <w:t>KALAFUNA</w:t>
      </w:r>
      <w:r>
        <w:t xml:space="preserve">: </w:t>
      </w:r>
      <w:proofErr w:type="spellStart"/>
      <w:r>
        <w:t>Hups</w:t>
      </w:r>
      <w:proofErr w:type="spellEnd"/>
      <w:r>
        <w:t xml:space="preserve">! udělal vtom vlk. </w:t>
      </w:r>
    </w:p>
    <w:p w14:paraId="5E53060F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Ty o vlku … </w:t>
      </w:r>
    </w:p>
    <w:p w14:paraId="321C5287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A vlk tady! </w:t>
      </w:r>
    </w:p>
    <w:p w14:paraId="0396E029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Dorotko, tak já se s tebou loučím. </w:t>
      </w:r>
    </w:p>
    <w:p w14:paraId="4E223393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Kampak? </w:t>
      </w:r>
    </w:p>
    <w:p w14:paraId="11216E77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</w:t>
      </w:r>
      <w:proofErr w:type="spellStart"/>
      <w:r>
        <w:t>Uţ</w:t>
      </w:r>
      <w:proofErr w:type="spellEnd"/>
      <w:r>
        <w:t xml:space="preserve"> jináč není, Dorotko. Do světa. </w:t>
      </w:r>
    </w:p>
    <w:p w14:paraId="4A977976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Propánaboha! Ale Švando. Co ti to vlezlo do hlavy? </w:t>
      </w:r>
    </w:p>
    <w:p w14:paraId="301B807B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Vyplač se, budeme plakat třeba dueto, ale pomoci ti nemohu. Takhle to tady </w:t>
      </w:r>
      <w:proofErr w:type="spellStart"/>
      <w:r>
        <w:t>uţ</w:t>
      </w:r>
      <w:proofErr w:type="spellEnd"/>
      <w:r>
        <w:t xml:space="preserve"> </w:t>
      </w:r>
      <w:proofErr w:type="spellStart"/>
      <w:r>
        <w:t>nevydrţím</w:t>
      </w:r>
      <w:proofErr w:type="spellEnd"/>
      <w:r>
        <w:t xml:space="preserve">. </w:t>
      </w:r>
    </w:p>
    <w:p w14:paraId="2A1CB5A4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A já to </w:t>
      </w:r>
      <w:proofErr w:type="spellStart"/>
      <w:r>
        <w:t>nevydrţím</w:t>
      </w:r>
      <w:proofErr w:type="spellEnd"/>
      <w:r>
        <w:t xml:space="preserve"> zas takhle. </w:t>
      </w:r>
    </w:p>
    <w:p w14:paraId="2A712EF1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Musíš, Dorotko. </w:t>
      </w:r>
    </w:p>
    <w:p w14:paraId="5322AFA3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Mně pukne srdce! </w:t>
      </w:r>
    </w:p>
    <w:p w14:paraId="74B8E31E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Stáhněte si, milá Dorotko, hodně šněrovačku. Já myslím, </w:t>
      </w:r>
      <w:proofErr w:type="spellStart"/>
      <w:r>
        <w:t>ţe</w:t>
      </w:r>
      <w:proofErr w:type="spellEnd"/>
      <w:r>
        <w:t xml:space="preserve"> ho </w:t>
      </w:r>
      <w:proofErr w:type="spellStart"/>
      <w:r>
        <w:t>neudrţíme</w:t>
      </w:r>
      <w:proofErr w:type="spellEnd"/>
      <w:r>
        <w:t xml:space="preserve">. </w:t>
      </w:r>
    </w:p>
    <w:p w14:paraId="73EDED1B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Za tři neděle bude po všem. To jsem zase doma, v kapse budu mít tisíce a budeme strojit svatbu. </w:t>
      </w:r>
    </w:p>
    <w:p w14:paraId="09AE24B7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A co </w:t>
      </w:r>
      <w:proofErr w:type="spellStart"/>
      <w:r>
        <w:t>kdyţ</w:t>
      </w:r>
      <w:proofErr w:type="spellEnd"/>
      <w:r>
        <w:t xml:space="preserve"> nic nevyděláš? </w:t>
      </w:r>
    </w:p>
    <w:p w14:paraId="78C3365A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Trhat se o mne budou, to mi věř. Nynčko </w:t>
      </w:r>
      <w:proofErr w:type="spellStart"/>
      <w:r>
        <w:t>teprva</w:t>
      </w:r>
      <w:proofErr w:type="spellEnd"/>
      <w:r>
        <w:t xml:space="preserve"> vím, co umím! </w:t>
      </w:r>
    </w:p>
    <w:p w14:paraId="74090B89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A co si já tady zatím počnu – na to se neptáš? Budu-li se trápit a </w:t>
      </w:r>
      <w:proofErr w:type="spellStart"/>
      <w:r>
        <w:t>souţit</w:t>
      </w:r>
      <w:proofErr w:type="spellEnd"/>
      <w:r>
        <w:t xml:space="preserve">, na to nemyslíš? Kdybys měl jen polovičku lásky jako já, ani se odtud nehneš. </w:t>
      </w:r>
    </w:p>
    <w:p w14:paraId="1A0C75E4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To bych tomu dal! To bych mohl za tebou chodit, </w:t>
      </w:r>
      <w:proofErr w:type="spellStart"/>
      <w:r>
        <w:t>aţ</w:t>
      </w:r>
      <w:proofErr w:type="spellEnd"/>
      <w:r>
        <w:t xml:space="preserve"> by na mně vyrostl mech – a ty bys celá zplesnivěla. Já mám lásky, </w:t>
      </w:r>
      <w:proofErr w:type="spellStart"/>
      <w:r>
        <w:t>ţe</w:t>
      </w:r>
      <w:proofErr w:type="spellEnd"/>
      <w:r>
        <w:t xml:space="preserve"> </w:t>
      </w:r>
      <w:proofErr w:type="gramStart"/>
      <w:r>
        <w:t>nevím</w:t>
      </w:r>
      <w:proofErr w:type="gramEnd"/>
      <w:r>
        <w:t xml:space="preserve"> kam s ní – a proto jdu do světa. </w:t>
      </w:r>
    </w:p>
    <w:p w14:paraId="6B136DB0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Ach milý Kalafuno, pomyslete – </w:t>
      </w:r>
    </w:p>
    <w:p w14:paraId="6363EC2D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 </w:t>
      </w:r>
      <w:r>
        <w:rPr>
          <w:i/>
        </w:rPr>
        <w:t>(ve velkém rozčilení)</w:t>
      </w:r>
      <w:r>
        <w:t xml:space="preserve">: Chce uletět, viďte, a snad ho, věřte mi to, nechte, pusťte ho, tady je pro něj svět malý. </w:t>
      </w:r>
    </w:p>
    <w:p w14:paraId="0B686247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Jak to? </w:t>
      </w:r>
    </w:p>
    <w:p w14:paraId="3E8EEECC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Já posud ani nevěděl, co v tom chlapci vězí! Čáry – učiněné čáry – svět se poblázní, </w:t>
      </w:r>
      <w:proofErr w:type="spellStart"/>
      <w:r>
        <w:t>aţ</w:t>
      </w:r>
      <w:proofErr w:type="spellEnd"/>
      <w:r>
        <w:t xml:space="preserve"> ho uslyší. Nemějte starosti, Dorotko. Za čtyři neděle ho tady máte s tisíci. Kdybych já na svoje skřipky uměl, co on na ten měch – prásknu do bot, jak mám </w:t>
      </w:r>
      <w:proofErr w:type="spellStart"/>
      <w:r>
        <w:t>ţenu</w:t>
      </w:r>
      <w:proofErr w:type="spellEnd"/>
      <w:r>
        <w:t xml:space="preserve"> a několik capartů na krku. </w:t>
      </w:r>
    </w:p>
    <w:p w14:paraId="0C6BDA02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Měj se tedy dobře, Dorotko! </w:t>
      </w:r>
    </w:p>
    <w:p w14:paraId="209746A9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Ne –já tě nepustím! </w:t>
      </w:r>
    </w:p>
    <w:p w14:paraId="667E8341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No, no – dejte si po hubičce – zaplačte si – já vám k tomu třeba zahraju. </w:t>
      </w:r>
    </w:p>
    <w:p w14:paraId="1E7E47DB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Za čtyři neděle jsem zase tady. </w:t>
      </w:r>
    </w:p>
    <w:p w14:paraId="6D975DF8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Ale najisto! Snad bys mohl nějakou slevit. </w:t>
      </w:r>
    </w:p>
    <w:p w14:paraId="62FCE2E3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No – </w:t>
      </w:r>
      <w:proofErr w:type="spellStart"/>
      <w:r>
        <w:t>vţdyť</w:t>
      </w:r>
      <w:proofErr w:type="spellEnd"/>
      <w:r>
        <w:t xml:space="preserve"> uvidíme. Teď neplač; měj se dobře a chystej se zatím na katechismus! (</w:t>
      </w:r>
      <w:r>
        <w:rPr>
          <w:i/>
        </w:rPr>
        <w:t xml:space="preserve">Polibek, Švanda </w:t>
      </w:r>
      <w:proofErr w:type="spellStart"/>
      <w:r>
        <w:rPr>
          <w:i/>
        </w:rPr>
        <w:t>rychleodchází</w:t>
      </w:r>
      <w:proofErr w:type="spellEnd"/>
      <w:r>
        <w:rPr>
          <w:i/>
        </w:rPr>
        <w:t>.)</w:t>
      </w:r>
      <w:r>
        <w:t xml:space="preserve"> </w:t>
      </w:r>
      <w:r>
        <w:rPr>
          <w:b/>
        </w:rPr>
        <w:t>DOROTKA</w:t>
      </w:r>
      <w:r>
        <w:t xml:space="preserve">: Švando! Počkej! </w:t>
      </w:r>
    </w:p>
    <w:p w14:paraId="1A98F89B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 </w:t>
      </w:r>
      <w:r>
        <w:rPr>
          <w:i/>
        </w:rPr>
        <w:t>(přistoupí k ní)</w:t>
      </w:r>
      <w:r>
        <w:t xml:space="preserve">: Panenko, potěšte se! </w:t>
      </w:r>
    </w:p>
    <w:p w14:paraId="7986197D" w14:textId="77777777" w:rsidR="008C2E07" w:rsidRDefault="00000000">
      <w:pPr>
        <w:spacing w:after="342" w:line="249" w:lineRule="auto"/>
        <w:ind w:left="-5" w:right="0"/>
      </w:pPr>
      <w:r>
        <w:rPr>
          <w:b/>
        </w:rPr>
        <w:t>DOROTKA</w:t>
      </w:r>
      <w:r>
        <w:t xml:space="preserve">: Ó, já nešťastná! </w:t>
      </w:r>
      <w:r>
        <w:rPr>
          <w:i/>
        </w:rPr>
        <w:t>(Vrhne se mu na prsa.)</w:t>
      </w:r>
      <w:r>
        <w:t xml:space="preserve"> </w:t>
      </w:r>
    </w:p>
    <w:p w14:paraId="288CBFAE" w14:textId="77777777" w:rsidR="008C2E07" w:rsidRDefault="00000000">
      <w:pPr>
        <w:spacing w:after="203" w:line="265" w:lineRule="auto"/>
        <w:ind w:left="11" w:right="0"/>
        <w:jc w:val="center"/>
      </w:pPr>
      <w:r>
        <w:rPr>
          <w:b/>
        </w:rPr>
        <w:t xml:space="preserve">VÝSTUP 10. </w:t>
      </w:r>
    </w:p>
    <w:p w14:paraId="3AA24603" w14:textId="77777777" w:rsidR="008C2E07" w:rsidRDefault="00000000">
      <w:pPr>
        <w:spacing w:after="213" w:line="265" w:lineRule="auto"/>
        <w:ind w:left="26" w:right="17"/>
        <w:jc w:val="center"/>
      </w:pPr>
      <w:r>
        <w:rPr>
          <w:i/>
        </w:rPr>
        <w:t xml:space="preserve">Kordula s dětmi. Kalafuna. Dorotka. </w:t>
      </w:r>
    </w:p>
    <w:p w14:paraId="7E64A5B8" w14:textId="77777777" w:rsidR="008C2E07" w:rsidRDefault="00000000">
      <w:pPr>
        <w:spacing w:after="1" w:line="344" w:lineRule="auto"/>
        <w:ind w:left="-5" w:right="1796"/>
      </w:pPr>
      <w:r>
        <w:rPr>
          <w:b/>
        </w:rPr>
        <w:t>KORDULA</w:t>
      </w:r>
      <w:r>
        <w:t xml:space="preserve">: Kalafuno! </w:t>
      </w:r>
      <w:r>
        <w:rPr>
          <w:i/>
        </w:rPr>
        <w:t>(Spráskne ruce.)</w:t>
      </w:r>
      <w:r>
        <w:t xml:space="preserve"> </w:t>
      </w:r>
      <w:r>
        <w:rPr>
          <w:b/>
        </w:rPr>
        <w:t>FRANTÍK</w:t>
      </w:r>
      <w:r>
        <w:t xml:space="preserve">: I </w:t>
      </w:r>
      <w:proofErr w:type="spellStart"/>
      <w:r>
        <w:t>hlele</w:t>
      </w:r>
      <w:proofErr w:type="spellEnd"/>
      <w:r>
        <w:t xml:space="preserve">! Tatínek! </w:t>
      </w:r>
    </w:p>
    <w:p w14:paraId="763692BB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Tu máš, čerte, karabáč! Teď bude stará vrčet. </w:t>
      </w:r>
    </w:p>
    <w:p w14:paraId="26A7F8C3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A tohle se mi líbí! Místo aby si hleděl výdělku, slízá se tady za </w:t>
      </w:r>
      <w:proofErr w:type="spellStart"/>
      <w:r>
        <w:t>boţího</w:t>
      </w:r>
      <w:proofErr w:type="spellEnd"/>
      <w:r>
        <w:t xml:space="preserve"> dne s osobou – já se zalknu! </w:t>
      </w:r>
    </w:p>
    <w:p w14:paraId="14FF08D0" w14:textId="77777777" w:rsidR="008C2E07" w:rsidRDefault="00000000">
      <w:pPr>
        <w:ind w:left="-5" w:right="3"/>
      </w:pPr>
      <w:r>
        <w:rPr>
          <w:b/>
        </w:rPr>
        <w:t>KAČENKA</w:t>
      </w:r>
      <w:r>
        <w:t xml:space="preserve">: Maminka má trhání! </w:t>
      </w:r>
    </w:p>
    <w:p w14:paraId="1701E157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Panno Dorotko – vzpamatujte se! </w:t>
      </w:r>
    </w:p>
    <w:p w14:paraId="3E2E8EE9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DOROTKA</w:t>
      </w:r>
      <w:r>
        <w:t xml:space="preserve">: </w:t>
      </w:r>
      <w:r>
        <w:rPr>
          <w:i/>
        </w:rPr>
        <w:t>(ustoupí a v pláči usedne)</w:t>
      </w:r>
      <w:r>
        <w:t xml:space="preserve">. </w:t>
      </w:r>
    </w:p>
    <w:p w14:paraId="1B2D655A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A vy, nešťastná osobo, kam jste dala stud před bohem a lidmi? </w:t>
      </w:r>
    </w:p>
    <w:p w14:paraId="3795E5F8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Stará! </w:t>
      </w:r>
    </w:p>
    <w:p w14:paraId="0CA41E62" w14:textId="77777777" w:rsidR="008C2E07" w:rsidRDefault="00000000">
      <w:pPr>
        <w:ind w:left="-5" w:right="3"/>
      </w:pPr>
      <w:r>
        <w:rPr>
          <w:b/>
        </w:rPr>
        <w:t>KORDULA</w:t>
      </w:r>
      <w:r>
        <w:t xml:space="preserve">: Kam jste dala oči? </w:t>
      </w:r>
    </w:p>
    <w:p w14:paraId="0F2E4D6D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Stará! </w:t>
      </w:r>
    </w:p>
    <w:p w14:paraId="7E5D0E6F" w14:textId="77777777" w:rsidR="008C2E07" w:rsidRDefault="00000000">
      <w:pPr>
        <w:ind w:left="-5" w:right="3"/>
      </w:pPr>
      <w:r>
        <w:rPr>
          <w:b/>
        </w:rPr>
        <w:t>KORDULA</w:t>
      </w:r>
      <w:r>
        <w:t xml:space="preserve">: </w:t>
      </w:r>
      <w:proofErr w:type="spellStart"/>
      <w:r>
        <w:t>Ţe</w:t>
      </w:r>
      <w:proofErr w:type="spellEnd"/>
      <w:r>
        <w:t xml:space="preserve"> se ostouzíte s takovým kostrounem! </w:t>
      </w:r>
    </w:p>
    <w:p w14:paraId="52FFAF3C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 </w:t>
      </w:r>
      <w:r>
        <w:rPr>
          <w:i/>
        </w:rPr>
        <w:t>(se rozkřikne)</w:t>
      </w:r>
      <w:r>
        <w:t xml:space="preserve">: Stará, teď toho mám dost! Já primárius – kápo – paní Kordulo! Já tohle dobré děvče těšil – </w:t>
      </w:r>
      <w:proofErr w:type="spellStart"/>
      <w:r>
        <w:t>protoţe</w:t>
      </w:r>
      <w:proofErr w:type="spellEnd"/>
      <w:r>
        <w:t xml:space="preserve"> je sirotek. </w:t>
      </w:r>
    </w:p>
    <w:p w14:paraId="35F274D4" w14:textId="77777777" w:rsidR="008C2E07" w:rsidRDefault="00000000">
      <w:pPr>
        <w:ind w:left="-5" w:right="3"/>
      </w:pPr>
      <w:r>
        <w:rPr>
          <w:b/>
        </w:rPr>
        <w:t>HONZÍK</w:t>
      </w:r>
      <w:r>
        <w:t xml:space="preserve">: Tatínek má </w:t>
      </w:r>
      <w:proofErr w:type="spellStart"/>
      <w:r>
        <w:t>kuráţ</w:t>
      </w:r>
      <w:proofErr w:type="spellEnd"/>
      <w:r>
        <w:t xml:space="preserve">. </w:t>
      </w:r>
    </w:p>
    <w:p w14:paraId="3178AF4D" w14:textId="77777777" w:rsidR="008C2E07" w:rsidRDefault="00000000">
      <w:pPr>
        <w:ind w:left="-5" w:right="3"/>
      </w:pPr>
      <w:r>
        <w:rPr>
          <w:b/>
        </w:rPr>
        <w:t>KORDULA</w:t>
      </w:r>
      <w:r>
        <w:t xml:space="preserve">: Sirotek? </w:t>
      </w:r>
    </w:p>
    <w:p w14:paraId="7DE9DEFB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Ano, sirotek lásky! Právě jí upláchl </w:t>
      </w:r>
      <w:proofErr w:type="spellStart"/>
      <w:r>
        <w:t>ţenich</w:t>
      </w:r>
      <w:proofErr w:type="spellEnd"/>
      <w:r>
        <w:t xml:space="preserve"> do světa. </w:t>
      </w:r>
    </w:p>
    <w:p w14:paraId="101C445D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Arci, proto si strhne holka hlavu! Za to by měla nebi děkovat! </w:t>
      </w:r>
    </w:p>
    <w:p w14:paraId="27775CF5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</w:t>
      </w:r>
      <w:proofErr w:type="spellStart"/>
      <w:r>
        <w:t>Oh</w:t>
      </w:r>
      <w:proofErr w:type="spellEnd"/>
      <w:r>
        <w:t xml:space="preserve">, jen se nedělej! Však ty jsi také jednou natahovala moldánky, </w:t>
      </w:r>
      <w:proofErr w:type="spellStart"/>
      <w:r>
        <w:t>kdyţ</w:t>
      </w:r>
      <w:proofErr w:type="spellEnd"/>
      <w:r>
        <w:t xml:space="preserve"> mě chtěla strakonická banda s sebou na cesty. Víš ještě? </w:t>
      </w:r>
    </w:p>
    <w:p w14:paraId="2935ED2F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To se ti něco zdálo! A k čemu ty daremné řeči? Pojď do hospody; lidé chtějí ještě tancovat. </w:t>
      </w:r>
    </w:p>
    <w:p w14:paraId="14D8F72C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I ať si tedy nějakou zavýskají. Já bych musil při tom hluku </w:t>
      </w:r>
      <w:proofErr w:type="spellStart"/>
      <w:r>
        <w:t>ţíně</w:t>
      </w:r>
      <w:proofErr w:type="spellEnd"/>
      <w:r>
        <w:t xml:space="preserve"> rozedřít. – Potěšte se, Dorotko! Máte-li náturu jako moje Kordula, bude vám do večera zas dobře. </w:t>
      </w:r>
      <w:r>
        <w:rPr>
          <w:i/>
        </w:rPr>
        <w:t>(Odchází se svými.)</w:t>
      </w:r>
      <w:r>
        <w:t xml:space="preserve"> </w:t>
      </w:r>
    </w:p>
    <w:p w14:paraId="628F1751" w14:textId="77777777" w:rsidR="008C2E07" w:rsidRDefault="00000000">
      <w:pPr>
        <w:spacing w:after="347" w:line="249" w:lineRule="auto"/>
        <w:ind w:left="695" w:right="0" w:hanging="710"/>
      </w:pPr>
      <w:r>
        <w:rPr>
          <w:b/>
        </w:rPr>
        <w:t>DOROTKA</w:t>
      </w:r>
      <w:r>
        <w:t xml:space="preserve"> </w:t>
      </w:r>
      <w:r>
        <w:rPr>
          <w:i/>
        </w:rPr>
        <w:t>(sama)</w:t>
      </w:r>
      <w:r>
        <w:t xml:space="preserve">: Dobře? – Ach, arci, </w:t>
      </w:r>
      <w:proofErr w:type="spellStart"/>
      <w:r>
        <w:t>vţdyť</w:t>
      </w:r>
      <w:proofErr w:type="spellEnd"/>
      <w:r>
        <w:t xml:space="preserve"> musí být dobře – a kdybych celý den za ním hleděla, přece nic nevyhledím. </w:t>
      </w:r>
      <w:r>
        <w:rPr>
          <w:i/>
        </w:rPr>
        <w:t>(Zajde směrem, jímž odešel Švanda. – Den se kloní k večeru a krajina se pomalu naplňuje červánky. Hudba.)</w:t>
      </w:r>
      <w:r>
        <w:t xml:space="preserve"> </w:t>
      </w:r>
    </w:p>
    <w:p w14:paraId="267E7171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11. </w:t>
      </w:r>
    </w:p>
    <w:p w14:paraId="5BD2CEEC" w14:textId="77777777" w:rsidR="008C2E07" w:rsidRDefault="00000000">
      <w:pPr>
        <w:spacing w:after="213" w:line="265" w:lineRule="auto"/>
        <w:ind w:left="26" w:right="16"/>
        <w:jc w:val="center"/>
      </w:pPr>
      <w:proofErr w:type="spellStart"/>
      <w:r>
        <w:rPr>
          <w:i/>
        </w:rPr>
        <w:t>Rosava</w:t>
      </w:r>
      <w:proofErr w:type="spellEnd"/>
      <w:r>
        <w:rPr>
          <w:i/>
        </w:rPr>
        <w:t xml:space="preserve">, později Lesana, Dorotka. </w:t>
      </w:r>
      <w:proofErr w:type="spellStart"/>
      <w:r>
        <w:rPr>
          <w:i/>
        </w:rPr>
        <w:t>Rosava</w:t>
      </w:r>
      <w:proofErr w:type="spellEnd"/>
      <w:r>
        <w:rPr>
          <w:i/>
        </w:rPr>
        <w:t xml:space="preserve"> se objeví v růžovém keři a volá směrem k vycházejícímu měsíci. </w:t>
      </w:r>
    </w:p>
    <w:p w14:paraId="41590987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0FCF5910" w14:textId="77777777" w:rsidR="008C2E07" w:rsidRDefault="00000000">
      <w:pPr>
        <w:spacing w:after="3" w:line="448" w:lineRule="auto"/>
        <w:ind w:left="1518" w:right="1453"/>
        <w:jc w:val="center"/>
      </w:pPr>
      <w:r>
        <w:t xml:space="preserve">Ó hvězdo lesní, slyš mé volání, </w:t>
      </w:r>
      <w:proofErr w:type="spellStart"/>
      <w:r>
        <w:t>snaţnou</w:t>
      </w:r>
      <w:proofErr w:type="spellEnd"/>
      <w:r>
        <w:t xml:space="preserve"> prosbu, příslib pokání, jenom teď se slituj nade mnou, pomoz chlapci, vyslyš prosbu mou! </w:t>
      </w:r>
    </w:p>
    <w:p w14:paraId="20986633" w14:textId="77777777" w:rsidR="008C2E07" w:rsidRDefault="00000000">
      <w:pPr>
        <w:spacing w:after="232" w:line="249" w:lineRule="auto"/>
        <w:ind w:left="695" w:right="0" w:hanging="710"/>
      </w:pPr>
      <w:r>
        <w:rPr>
          <w:i/>
        </w:rPr>
        <w:t xml:space="preserve">Objeví se Lesana, sedící na jelenu, ve skvostném, bílém rouchu a se zlatým věncem na hlavě. Lesní panny okolo ní. </w:t>
      </w:r>
    </w:p>
    <w:p w14:paraId="11956C86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LESANA</w:t>
      </w:r>
      <w:r>
        <w:t xml:space="preserve">: </w:t>
      </w:r>
    </w:p>
    <w:p w14:paraId="2C711AC9" w14:textId="77777777" w:rsidR="008C2E07" w:rsidRDefault="00000000">
      <w:pPr>
        <w:spacing w:after="3" w:line="448" w:lineRule="auto"/>
        <w:ind w:left="1662" w:right="1596"/>
        <w:jc w:val="center"/>
      </w:pPr>
      <w:r>
        <w:t xml:space="preserve">Vyprosila jsi mu kouzlo hudby, zas chceš zasahovat v kolo sudby? </w:t>
      </w:r>
    </w:p>
    <w:p w14:paraId="0A1D5D26" w14:textId="77777777" w:rsidR="008C2E07" w:rsidRDefault="00000000">
      <w:pPr>
        <w:spacing w:after="3" w:line="448" w:lineRule="auto"/>
        <w:ind w:left="1058" w:right="994"/>
        <w:jc w:val="center"/>
      </w:pPr>
      <w:r>
        <w:t xml:space="preserve">Ale mluv! – Kdo pod korunou právem sedí, rád si proseb svého lidu hledí. </w:t>
      </w:r>
    </w:p>
    <w:p w14:paraId="238B4343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30A02D9E" w14:textId="77777777" w:rsidR="008C2E07" w:rsidRDefault="00000000">
      <w:pPr>
        <w:spacing w:after="3" w:line="448" w:lineRule="auto"/>
        <w:ind w:left="2071" w:right="2063"/>
        <w:jc w:val="center"/>
      </w:pPr>
      <w:r>
        <w:t xml:space="preserve">Můj syn vypravil se v </w:t>
      </w:r>
      <w:proofErr w:type="spellStart"/>
      <w:r>
        <w:t>ţivé</w:t>
      </w:r>
      <w:proofErr w:type="spellEnd"/>
      <w:r>
        <w:t xml:space="preserve"> kolotání světa, a já nyní trnu, </w:t>
      </w:r>
      <w:proofErr w:type="spellStart"/>
      <w:r>
        <w:t>ţe</w:t>
      </w:r>
      <w:proofErr w:type="spellEnd"/>
      <w:r>
        <w:t xml:space="preserve"> v té divé tísni bude po něm veta. </w:t>
      </w:r>
    </w:p>
    <w:p w14:paraId="0C02DCCB" w14:textId="77777777" w:rsidR="008C2E07" w:rsidRDefault="00000000">
      <w:pPr>
        <w:spacing w:after="3" w:line="448" w:lineRule="auto"/>
        <w:ind w:left="1936"/>
        <w:jc w:val="center"/>
      </w:pPr>
      <w:r>
        <w:t xml:space="preserve">Nezná svět – a podle stavu já nemohu mu býti </w:t>
      </w:r>
      <w:proofErr w:type="spellStart"/>
      <w:r>
        <w:t>pomocna</w:t>
      </w:r>
      <w:proofErr w:type="spellEnd"/>
      <w:r>
        <w:t xml:space="preserve"> po všech končinách, </w:t>
      </w:r>
    </w:p>
    <w:p w14:paraId="64DD1BC7" w14:textId="77777777" w:rsidR="008C2E07" w:rsidRDefault="00000000">
      <w:pPr>
        <w:spacing w:after="216" w:line="259" w:lineRule="auto"/>
        <w:ind w:left="10" w:right="1"/>
        <w:jc w:val="center"/>
      </w:pPr>
      <w:proofErr w:type="spellStart"/>
      <w:r>
        <w:t>kdyţ</w:t>
      </w:r>
      <w:proofErr w:type="spellEnd"/>
      <w:r>
        <w:t xml:space="preserve"> mě nepropustíš přes svůj práh – </w:t>
      </w:r>
    </w:p>
    <w:p w14:paraId="117F9ECD" w14:textId="77777777" w:rsidR="008C2E07" w:rsidRDefault="00000000">
      <w:pPr>
        <w:spacing w:after="3" w:line="448" w:lineRule="auto"/>
        <w:ind w:left="2036" w:right="2028"/>
        <w:jc w:val="center"/>
      </w:pPr>
      <w:proofErr w:type="spellStart"/>
      <w:r>
        <w:t>kdyţ</w:t>
      </w:r>
      <w:proofErr w:type="spellEnd"/>
      <w:r>
        <w:t xml:space="preserve"> mě neobdaříš mocí duchů nespoutaných. </w:t>
      </w:r>
    </w:p>
    <w:p w14:paraId="67FBDB76" w14:textId="77777777" w:rsidR="008C2E07" w:rsidRDefault="00000000">
      <w:pPr>
        <w:spacing w:after="3" w:line="259" w:lineRule="auto"/>
        <w:ind w:left="1774" w:right="1764"/>
        <w:jc w:val="center"/>
      </w:pPr>
      <w:r>
        <w:t xml:space="preserve">Dovol, ať ho mohu doprovázet, </w:t>
      </w:r>
    </w:p>
    <w:p w14:paraId="441F3886" w14:textId="77777777" w:rsidR="008C2E07" w:rsidRDefault="00000000">
      <w:pPr>
        <w:spacing w:after="3" w:line="448" w:lineRule="auto"/>
        <w:ind w:left="1774" w:right="1764"/>
        <w:jc w:val="center"/>
      </w:pPr>
      <w:r>
        <w:t xml:space="preserve">ať mu dnem i nocí stojím ku pomoci, kdyby měl snad z cesty scházet. </w:t>
      </w:r>
    </w:p>
    <w:p w14:paraId="7CC853C7" w14:textId="77777777" w:rsidR="008C2E07" w:rsidRDefault="00000000">
      <w:pPr>
        <w:spacing w:after="3" w:line="448" w:lineRule="auto"/>
        <w:ind w:left="1852" w:right="1841"/>
        <w:jc w:val="center"/>
      </w:pPr>
      <w:r>
        <w:t xml:space="preserve">Za to – </w:t>
      </w:r>
      <w:proofErr w:type="spellStart"/>
      <w:r>
        <w:t>aţ</w:t>
      </w:r>
      <w:proofErr w:type="spellEnd"/>
      <w:r>
        <w:t xml:space="preserve"> s ním – nocí, dnem – cíle </w:t>
      </w:r>
      <w:proofErr w:type="spellStart"/>
      <w:r>
        <w:t>dostihnem</w:t>
      </w:r>
      <w:proofErr w:type="spellEnd"/>
      <w:r>
        <w:t xml:space="preserve">, vrátím se, a ty mi strhneš hodiny co léta z mého věku, </w:t>
      </w:r>
      <w:proofErr w:type="spellStart"/>
      <w:r>
        <w:t>odsoudíc</w:t>
      </w:r>
      <w:proofErr w:type="spellEnd"/>
      <w:r>
        <w:t xml:space="preserve"> mě mezi divé </w:t>
      </w:r>
      <w:proofErr w:type="spellStart"/>
      <w:r>
        <w:t>ţeny</w:t>
      </w:r>
      <w:proofErr w:type="spellEnd"/>
      <w:r>
        <w:t xml:space="preserve">. Já se nehrozím té kruté změny; v hloubi srdce věřím s jistotou, štěstí mého syna </w:t>
      </w:r>
      <w:proofErr w:type="spellStart"/>
      <w:r>
        <w:t>ţe</w:t>
      </w:r>
      <w:proofErr w:type="spellEnd"/>
      <w:r>
        <w:t xml:space="preserve"> mě smíří s </w:t>
      </w:r>
      <w:proofErr w:type="spellStart"/>
      <w:r>
        <w:t>kaţdou</w:t>
      </w:r>
      <w:proofErr w:type="spellEnd"/>
      <w:r>
        <w:t xml:space="preserve"> pokutou. </w:t>
      </w:r>
    </w:p>
    <w:p w14:paraId="2C42F719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LESANA</w:t>
      </w:r>
      <w:r>
        <w:t xml:space="preserve">: </w:t>
      </w:r>
    </w:p>
    <w:p w14:paraId="200E5306" w14:textId="77777777" w:rsidR="008C2E07" w:rsidRDefault="00000000">
      <w:pPr>
        <w:spacing w:after="3" w:line="448" w:lineRule="auto"/>
        <w:ind w:left="1992" w:right="1928"/>
        <w:jc w:val="center"/>
      </w:pPr>
      <w:r>
        <w:t xml:space="preserve">Na mnoho se </w:t>
      </w:r>
      <w:proofErr w:type="spellStart"/>
      <w:r>
        <w:t>odvaţuješ</w:t>
      </w:r>
      <w:proofErr w:type="spellEnd"/>
      <w:r>
        <w:t xml:space="preserve">. Ale měj si, </w:t>
      </w:r>
      <w:proofErr w:type="spellStart"/>
      <w:r>
        <w:t>več</w:t>
      </w:r>
      <w:proofErr w:type="spellEnd"/>
      <w:r>
        <w:t xml:space="preserve"> se uvazuješ, </w:t>
      </w:r>
      <w:proofErr w:type="spellStart"/>
      <w:r>
        <w:t>aţ</w:t>
      </w:r>
      <w:proofErr w:type="spellEnd"/>
      <w:r>
        <w:t xml:space="preserve"> obejde luna dráhu svou. </w:t>
      </w:r>
    </w:p>
    <w:p w14:paraId="6093D7F5" w14:textId="77777777" w:rsidR="008C2E07" w:rsidRDefault="00000000">
      <w:pPr>
        <w:spacing w:after="3" w:line="448" w:lineRule="auto"/>
        <w:ind w:left="1774" w:right="1708"/>
        <w:jc w:val="center"/>
      </w:pPr>
      <w:r>
        <w:t xml:space="preserve">Pak tě pustím z úzkých mezí tvé hlídky polední. </w:t>
      </w:r>
    </w:p>
    <w:p w14:paraId="22D0B67C" w14:textId="77777777" w:rsidR="008C2E07" w:rsidRDefault="00000000">
      <w:pPr>
        <w:spacing w:after="3" w:line="448" w:lineRule="auto"/>
        <w:ind w:left="1871" w:right="1806"/>
        <w:jc w:val="center"/>
      </w:pPr>
      <w:r>
        <w:t xml:space="preserve">Dlaním tvým na pomoc svěřuji královskou čaromoc. </w:t>
      </w:r>
    </w:p>
    <w:p w14:paraId="3BF57CC7" w14:textId="77777777" w:rsidR="008C2E07" w:rsidRDefault="00000000">
      <w:pPr>
        <w:spacing w:after="3" w:line="448" w:lineRule="auto"/>
        <w:ind w:left="1883" w:right="1817"/>
        <w:jc w:val="center"/>
      </w:pPr>
      <w:r>
        <w:t xml:space="preserve">Buď synovou společnicí jenom – zjevit se mu nesmíš. </w:t>
      </w:r>
    </w:p>
    <w:p w14:paraId="53C0ADF1" w14:textId="77777777" w:rsidR="008C2E07" w:rsidRDefault="00000000">
      <w:pPr>
        <w:spacing w:after="217" w:line="259" w:lineRule="auto"/>
        <w:ind w:left="1774" w:right="1763"/>
        <w:jc w:val="center"/>
      </w:pPr>
      <w:r>
        <w:t xml:space="preserve">Buď i jeho pomocnicí – </w:t>
      </w:r>
    </w:p>
    <w:p w14:paraId="21DDD39D" w14:textId="77777777" w:rsidR="008C2E07" w:rsidRDefault="00000000">
      <w:pPr>
        <w:spacing w:after="333" w:line="259" w:lineRule="auto"/>
        <w:ind w:left="11" w:right="0"/>
        <w:jc w:val="center"/>
      </w:pPr>
      <w:r>
        <w:t xml:space="preserve">jenom – vášně jeho řídit nesmíš! </w:t>
      </w:r>
      <w:r>
        <w:rPr>
          <w:i/>
        </w:rPr>
        <w:t>(Zmizí.)</w:t>
      </w:r>
      <w:r>
        <w:t xml:space="preserve"> </w:t>
      </w:r>
    </w:p>
    <w:p w14:paraId="560BF870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12. </w:t>
      </w:r>
    </w:p>
    <w:p w14:paraId="2446C8B1" w14:textId="77777777" w:rsidR="008C2E07" w:rsidRDefault="00000000">
      <w:pPr>
        <w:spacing w:after="213" w:line="265" w:lineRule="auto"/>
        <w:ind w:left="26" w:right="19"/>
        <w:jc w:val="center"/>
      </w:pPr>
      <w:r>
        <w:rPr>
          <w:i/>
        </w:rPr>
        <w:t xml:space="preserve">Dorotka se vrací. </w:t>
      </w:r>
      <w:proofErr w:type="spellStart"/>
      <w:r>
        <w:rPr>
          <w:i/>
        </w:rPr>
        <w:t>Rosava</w:t>
      </w:r>
      <w:proofErr w:type="spellEnd"/>
      <w:r>
        <w:rPr>
          <w:i/>
        </w:rPr>
        <w:t xml:space="preserve">. </w:t>
      </w:r>
    </w:p>
    <w:p w14:paraId="4A8DE646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Odešel za hory, a kdybych celou noc vzdychala, přece nic </w:t>
      </w:r>
      <w:proofErr w:type="spellStart"/>
      <w:r>
        <w:t>nevyvzdychám</w:t>
      </w:r>
      <w:proofErr w:type="spellEnd"/>
      <w:r>
        <w:t xml:space="preserve">. To vím – ale </w:t>
      </w:r>
      <w:proofErr w:type="spellStart"/>
      <w:r>
        <w:t>coţ</w:t>
      </w:r>
      <w:proofErr w:type="spellEnd"/>
      <w:r>
        <w:t xml:space="preserve"> je mi to </w:t>
      </w:r>
      <w:proofErr w:type="spellStart"/>
      <w:r>
        <w:t>platno</w:t>
      </w:r>
      <w:proofErr w:type="spellEnd"/>
      <w:r>
        <w:t xml:space="preserve">, </w:t>
      </w:r>
      <w:proofErr w:type="spellStart"/>
      <w:r>
        <w:t>kdyţ</w:t>
      </w:r>
      <w:proofErr w:type="spellEnd"/>
      <w:r>
        <w:t xml:space="preserve"> srdce pokoje nedá? A jen kdybych věděla, </w:t>
      </w:r>
      <w:proofErr w:type="spellStart"/>
      <w:r>
        <w:t>ţe</w:t>
      </w:r>
      <w:proofErr w:type="spellEnd"/>
      <w:r>
        <w:t xml:space="preserve"> se mu nic nestane. Kdybych jen mohla s </w:t>
      </w:r>
      <w:proofErr w:type="spellStart"/>
      <w:r>
        <w:t>ţivou</w:t>
      </w:r>
      <w:proofErr w:type="spellEnd"/>
      <w:r>
        <w:t xml:space="preserve"> duší o něm porozprávět. </w:t>
      </w:r>
    </w:p>
    <w:p w14:paraId="40C7D935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4DE48E8F" w14:textId="77777777" w:rsidR="008C2E07" w:rsidRDefault="00000000">
      <w:pPr>
        <w:spacing w:after="3" w:line="448" w:lineRule="auto"/>
        <w:ind w:left="1774" w:right="1708"/>
        <w:jc w:val="center"/>
      </w:pPr>
      <w:r>
        <w:t xml:space="preserve">Jen ho věrně v mysli uchovávej, jiným starostem se nepoddávej. </w:t>
      </w:r>
    </w:p>
    <w:p w14:paraId="543DE8A7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 </w:t>
      </w:r>
      <w:r>
        <w:rPr>
          <w:i/>
        </w:rPr>
        <w:t>(pro sebe)</w:t>
      </w:r>
      <w:r>
        <w:t xml:space="preserve">: Kdo je ta podivná postava? </w:t>
      </w:r>
      <w:r>
        <w:rPr>
          <w:i/>
        </w:rPr>
        <w:t>(Hlasitě.)</w:t>
      </w:r>
      <w:r>
        <w:t xml:space="preserve"> Co víte vy? </w:t>
      </w:r>
    </w:p>
    <w:p w14:paraId="66132D4D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08BDCCA0" w14:textId="77777777" w:rsidR="008C2E07" w:rsidRDefault="00000000">
      <w:pPr>
        <w:spacing w:after="97" w:line="448" w:lineRule="auto"/>
        <w:ind w:left="1774" w:right="1709"/>
        <w:jc w:val="center"/>
      </w:pPr>
      <w:r>
        <w:t xml:space="preserve">Znám tvou bázeň i tvé naděje, ale věrnosti tvé mohu věštit, </w:t>
      </w:r>
      <w:proofErr w:type="spellStart"/>
      <w:r>
        <w:t>kdyţ</w:t>
      </w:r>
      <w:proofErr w:type="spellEnd"/>
      <w:r>
        <w:t xml:space="preserve"> tvá láska </w:t>
      </w:r>
      <w:proofErr w:type="spellStart"/>
      <w:r>
        <w:t>pomůţe</w:t>
      </w:r>
      <w:proofErr w:type="spellEnd"/>
      <w:r>
        <w:t xml:space="preserve"> mé lásce, </w:t>
      </w:r>
      <w:proofErr w:type="spellStart"/>
      <w:r>
        <w:t>ţe</w:t>
      </w:r>
      <w:proofErr w:type="spellEnd"/>
      <w:r>
        <w:t xml:space="preserve"> tvůj milý cíle dospěje. </w:t>
      </w:r>
    </w:p>
    <w:p w14:paraId="745FCDF2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</w:t>
      </w:r>
      <w:proofErr w:type="spellStart"/>
      <w:r>
        <w:t>Ţe</w:t>
      </w:r>
      <w:proofErr w:type="spellEnd"/>
      <w:r>
        <w:t xml:space="preserve"> dospěje? </w:t>
      </w:r>
    </w:p>
    <w:p w14:paraId="1A6CA31E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54BA8672" w14:textId="77777777" w:rsidR="008C2E07" w:rsidRDefault="00000000">
      <w:pPr>
        <w:spacing w:after="3" w:line="448" w:lineRule="auto"/>
        <w:ind w:left="1305" w:right="1239"/>
        <w:jc w:val="center"/>
      </w:pPr>
      <w:r>
        <w:t xml:space="preserve">Tam pohleď, jak i lůnem noci bledé zástup </w:t>
      </w:r>
      <w:proofErr w:type="spellStart"/>
      <w:r>
        <w:t>stráţných</w:t>
      </w:r>
      <w:proofErr w:type="spellEnd"/>
      <w:r>
        <w:t xml:space="preserve"> duchů kroky jeho vede! </w:t>
      </w:r>
    </w:p>
    <w:p w14:paraId="12C4A75F" w14:textId="77777777" w:rsidR="008C2E07" w:rsidRDefault="00000000">
      <w:pPr>
        <w:spacing w:after="468" w:line="249" w:lineRule="auto"/>
        <w:ind w:left="695" w:right="0" w:hanging="710"/>
      </w:pPr>
      <w:r>
        <w:rPr>
          <w:i/>
        </w:rPr>
        <w:t xml:space="preserve">Pokyne nazad; v popředí se docela setmí. Hudba. V pozadí jako prosvícené zjevení je vidět </w:t>
      </w:r>
    </w:p>
    <w:p w14:paraId="1D55A6D4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13. </w:t>
      </w:r>
    </w:p>
    <w:p w14:paraId="79EDD925" w14:textId="77777777" w:rsidR="008C2E07" w:rsidRDefault="00000000">
      <w:pPr>
        <w:spacing w:after="337" w:line="265" w:lineRule="auto"/>
        <w:ind w:left="26" w:right="4"/>
        <w:jc w:val="center"/>
      </w:pPr>
      <w:r>
        <w:rPr>
          <w:i/>
        </w:rPr>
        <w:t xml:space="preserve">dalekou vyhlídku na rozkošnou krajinu, která je jasně ozářena měsícem; uprostřed cesta, kudy jde Švanda. Nad ním i okolo něho se vznášejí zpívající lesní panny. </w:t>
      </w:r>
    </w:p>
    <w:p w14:paraId="34B0613F" w14:textId="77777777" w:rsidR="008C2E07" w:rsidRDefault="00000000">
      <w:pPr>
        <w:spacing w:after="3" w:line="448" w:lineRule="auto"/>
        <w:ind w:left="2430" w:right="2421"/>
        <w:jc w:val="center"/>
      </w:pPr>
      <w:r>
        <w:t xml:space="preserve">Svou čaromoc prostřela noc, z bílého kapradí jdeme ti na pomoc. Síla duchů plane, </w:t>
      </w:r>
      <w:proofErr w:type="spellStart"/>
      <w:r>
        <w:t>něţné</w:t>
      </w:r>
      <w:proofErr w:type="spellEnd"/>
      <w:r>
        <w:t xml:space="preserve"> ticho vane a čaromoc, jak vzplála noc. </w:t>
      </w:r>
    </w:p>
    <w:p w14:paraId="6D8F6AA7" w14:textId="77777777" w:rsidR="008C2E07" w:rsidRDefault="00000000">
      <w:pPr>
        <w:spacing w:after="0" w:line="259" w:lineRule="auto"/>
        <w:ind w:left="0" w:right="0" w:firstLine="0"/>
      </w:pPr>
      <w:r>
        <w:t xml:space="preserve"> </w:t>
      </w:r>
    </w:p>
    <w:p w14:paraId="31FB6E6C" w14:textId="77777777" w:rsidR="008C2E07" w:rsidRDefault="00000000">
      <w:pPr>
        <w:ind w:left="-5" w:right="3"/>
      </w:pPr>
      <w:r>
        <w:t xml:space="preserve">Opona </w:t>
      </w:r>
      <w:r>
        <w:br w:type="page"/>
      </w:r>
    </w:p>
    <w:p w14:paraId="15C7F27D" w14:textId="77777777" w:rsidR="008C2E07" w:rsidRDefault="00000000">
      <w:pPr>
        <w:pStyle w:val="Heading1"/>
      </w:pPr>
      <w:r>
        <w:t xml:space="preserve">DĚJSTVÍ DRUHÉ </w:t>
      </w:r>
    </w:p>
    <w:p w14:paraId="32AE634D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1. </w:t>
      </w:r>
    </w:p>
    <w:p w14:paraId="67245C29" w14:textId="77777777" w:rsidR="008C2E07" w:rsidRDefault="00000000">
      <w:pPr>
        <w:spacing w:after="336" w:line="265" w:lineRule="auto"/>
        <w:ind w:left="26" w:right="0"/>
        <w:jc w:val="center"/>
      </w:pPr>
      <w:r>
        <w:rPr>
          <w:i/>
        </w:rPr>
        <w:t xml:space="preserve">Krátká ulice v městě ideálního slohu. Po pravé straně hostinec se zahrádkou, nad ním nápis „Vítáme vás, poutníku“. </w:t>
      </w:r>
      <w:proofErr w:type="spellStart"/>
      <w:r>
        <w:rPr>
          <w:b/>
          <w:i/>
        </w:rPr>
        <w:t>Vocilka</w:t>
      </w:r>
      <w:proofErr w:type="spellEnd"/>
      <w:r>
        <w:rPr>
          <w:i/>
        </w:rPr>
        <w:t xml:space="preserve"> v lehounkém kabátku přichází a obhlíží hostinec. Zpívá už za scénou: </w:t>
      </w:r>
    </w:p>
    <w:p w14:paraId="78F06CE7" w14:textId="77777777" w:rsidR="008C2E07" w:rsidRDefault="00000000">
      <w:pPr>
        <w:spacing w:after="3" w:line="448" w:lineRule="auto"/>
        <w:jc w:val="center"/>
      </w:pPr>
      <w:r>
        <w:t xml:space="preserve">Celý svět je jako koule, </w:t>
      </w:r>
      <w:proofErr w:type="spellStart"/>
      <w:r>
        <w:t>těţko</w:t>
      </w:r>
      <w:proofErr w:type="spellEnd"/>
      <w:r>
        <w:t xml:space="preserve"> na něm stát jen nohama; nechce-li mít člověk boule, musí se ho chytat rukama. </w:t>
      </w:r>
    </w:p>
    <w:p w14:paraId="3A8EDC38" w14:textId="77777777" w:rsidR="008C2E07" w:rsidRDefault="00000000">
      <w:pPr>
        <w:spacing w:after="3" w:line="448" w:lineRule="auto"/>
        <w:ind w:left="2104" w:right="2094"/>
        <w:jc w:val="center"/>
      </w:pPr>
      <w:r>
        <w:t xml:space="preserve">Tu to </w:t>
      </w:r>
      <w:proofErr w:type="spellStart"/>
      <w:r>
        <w:t>klouţe</w:t>
      </w:r>
      <w:proofErr w:type="spellEnd"/>
      <w:r>
        <w:t xml:space="preserve">, tam se boří, tu je </w:t>
      </w:r>
      <w:proofErr w:type="spellStart"/>
      <w:r>
        <w:t>louţe</w:t>
      </w:r>
      <w:proofErr w:type="spellEnd"/>
      <w:r>
        <w:t xml:space="preserve">, tam to hoří: člověk má se jen co točit, nechce-li si uši smočit; kdo však umí chytře hrát, dovede tu pevně stát. </w:t>
      </w:r>
    </w:p>
    <w:p w14:paraId="15A32564" w14:textId="77777777" w:rsidR="008C2E07" w:rsidRDefault="00000000">
      <w:pPr>
        <w:spacing w:after="348"/>
        <w:ind w:left="-5" w:right="3"/>
      </w:pPr>
      <w:r>
        <w:t xml:space="preserve">Ano, chytrost </w:t>
      </w:r>
      <w:proofErr w:type="spellStart"/>
      <w:r>
        <w:t>ţádné</w:t>
      </w:r>
      <w:proofErr w:type="spellEnd"/>
      <w:r>
        <w:t xml:space="preserve"> čáry. Já to zkusil </w:t>
      </w:r>
      <w:proofErr w:type="spellStart"/>
      <w:r>
        <w:t>uţ</w:t>
      </w:r>
      <w:proofErr w:type="spellEnd"/>
      <w:r>
        <w:t xml:space="preserve"> v těch nejzamotanějších pleteninách </w:t>
      </w:r>
      <w:proofErr w:type="spellStart"/>
      <w:r>
        <w:t>ţivota</w:t>
      </w:r>
      <w:proofErr w:type="spellEnd"/>
      <w:r>
        <w:t xml:space="preserve">; chytrá hlava se neztratí. Kdybych měl vypravovat, co jsem všechno tropil od té chvíle, </w:t>
      </w:r>
      <w:proofErr w:type="spellStart"/>
      <w:r>
        <w:t>kdyţ</w:t>
      </w:r>
      <w:proofErr w:type="spellEnd"/>
      <w:r>
        <w:t xml:space="preserve"> jsem </w:t>
      </w:r>
      <w:proofErr w:type="spellStart"/>
      <w:r>
        <w:t>jakoţto</w:t>
      </w:r>
      <w:proofErr w:type="spellEnd"/>
      <w:r>
        <w:t xml:space="preserve"> řádný </w:t>
      </w:r>
      <w:proofErr w:type="spellStart"/>
      <w:r>
        <w:t>študent</w:t>
      </w:r>
      <w:proofErr w:type="spellEnd"/>
      <w:r>
        <w:t xml:space="preserve"> spal poslední noc na biliáru – kdybych to měl vypravovat: to by byla kronika, tlustší </w:t>
      </w:r>
      <w:proofErr w:type="spellStart"/>
      <w:r>
        <w:t>neţli</w:t>
      </w:r>
      <w:proofErr w:type="spellEnd"/>
      <w:r>
        <w:t xml:space="preserve"> Hájkova a strakatější </w:t>
      </w:r>
      <w:proofErr w:type="spellStart"/>
      <w:r>
        <w:t>neţli</w:t>
      </w:r>
      <w:proofErr w:type="spellEnd"/>
      <w:r>
        <w:t xml:space="preserve"> Enšpígl. Teď budeme zkoušet ještě jedno. Zkusíme získat místo sekretáře, kasíra, nebo něco podobného k cestujícímu </w:t>
      </w:r>
      <w:proofErr w:type="spellStart"/>
      <w:r>
        <w:t>koncertistovi</w:t>
      </w:r>
      <w:proofErr w:type="spellEnd"/>
      <w:r>
        <w:t xml:space="preserve">. Proč ne? </w:t>
      </w:r>
      <w:proofErr w:type="spellStart"/>
      <w:r>
        <w:t>Vţdyť</w:t>
      </w:r>
      <w:proofErr w:type="spellEnd"/>
      <w:r>
        <w:t xml:space="preserve"> podle toho vypadáme, a to nynčko vynáší nejvíc. Já </w:t>
      </w:r>
      <w:proofErr w:type="spellStart"/>
      <w:r>
        <w:t>uţ</w:t>
      </w:r>
      <w:proofErr w:type="spellEnd"/>
      <w:r>
        <w:t xml:space="preserve"> dávno po jednom pasu a teď mu sedím na patách. Tuhle se prý uhostil. </w:t>
      </w:r>
      <w:proofErr w:type="spellStart"/>
      <w:r>
        <w:t>Vederemo</w:t>
      </w:r>
      <w:proofErr w:type="spellEnd"/>
      <w:r>
        <w:t xml:space="preserve">! </w:t>
      </w:r>
      <w:r>
        <w:rPr>
          <w:i/>
        </w:rPr>
        <w:t>(Čte nápis.)</w:t>
      </w:r>
      <w:r>
        <w:t xml:space="preserve"> Vítáme vás … </w:t>
      </w:r>
      <w:proofErr w:type="spellStart"/>
      <w:r>
        <w:t>Ah</w:t>
      </w:r>
      <w:proofErr w:type="spellEnd"/>
      <w:r>
        <w:t xml:space="preserve">, to je mudrc hospodský. Jen jestli také říká: Na shledanou, </w:t>
      </w:r>
      <w:proofErr w:type="spellStart"/>
      <w:r>
        <w:t>kdyţ</w:t>
      </w:r>
      <w:proofErr w:type="spellEnd"/>
      <w:r>
        <w:t xml:space="preserve"> nemá poutník prášky. – </w:t>
      </w:r>
      <w:proofErr w:type="spellStart"/>
      <w:r>
        <w:t>Holahó</w:t>
      </w:r>
      <w:proofErr w:type="spellEnd"/>
      <w:r>
        <w:t xml:space="preserve">! </w:t>
      </w:r>
    </w:p>
    <w:p w14:paraId="2EDE2706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2. </w:t>
      </w:r>
    </w:p>
    <w:p w14:paraId="1B8BE5C7" w14:textId="77777777" w:rsidR="008C2E07" w:rsidRDefault="00000000">
      <w:pPr>
        <w:spacing w:after="213" w:line="265" w:lineRule="auto"/>
        <w:ind w:left="26" w:right="18"/>
        <w:jc w:val="center"/>
      </w:pPr>
      <w:proofErr w:type="spellStart"/>
      <w:r>
        <w:rPr>
          <w:i/>
        </w:rPr>
        <w:t>Mikuli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Vocilka</w:t>
      </w:r>
      <w:proofErr w:type="spellEnd"/>
      <w:r>
        <w:rPr>
          <w:i/>
        </w:rPr>
        <w:t xml:space="preserve">. </w:t>
      </w:r>
    </w:p>
    <w:p w14:paraId="60FAB98A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Má </w:t>
      </w:r>
      <w:proofErr w:type="spellStart"/>
      <w:r>
        <w:t>sluţba</w:t>
      </w:r>
      <w:proofErr w:type="spellEnd"/>
      <w:r>
        <w:t xml:space="preserve">, </w:t>
      </w:r>
      <w:proofErr w:type="spellStart"/>
      <w:r>
        <w:t>mnohováţený</w:t>
      </w:r>
      <w:proofErr w:type="spellEnd"/>
      <w:r>
        <w:t xml:space="preserve"> – bezpochyby panovník nad tímto tělo– i </w:t>
      </w:r>
      <w:proofErr w:type="spellStart"/>
      <w:r>
        <w:t>dušekojným</w:t>
      </w:r>
      <w:proofErr w:type="spellEnd"/>
      <w:r>
        <w:t xml:space="preserve"> ústavem? </w:t>
      </w:r>
    </w:p>
    <w:p w14:paraId="0DACD075" w14:textId="77777777" w:rsidR="008C2E07" w:rsidRDefault="00000000">
      <w:pPr>
        <w:ind w:left="-5" w:right="3"/>
      </w:pPr>
      <w:r>
        <w:rPr>
          <w:b/>
        </w:rPr>
        <w:t>MIKULI</w:t>
      </w:r>
      <w:r>
        <w:t xml:space="preserve"> </w:t>
      </w:r>
      <w:r>
        <w:rPr>
          <w:i/>
        </w:rPr>
        <w:t>(vážně)</w:t>
      </w:r>
      <w:r>
        <w:t xml:space="preserve">: Jsem hostinský. </w:t>
      </w:r>
    </w:p>
    <w:p w14:paraId="39C5CC81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To mne těší. Já si přál </w:t>
      </w:r>
      <w:proofErr w:type="spellStart"/>
      <w:r>
        <w:t>uţ</w:t>
      </w:r>
      <w:proofErr w:type="spellEnd"/>
      <w:r>
        <w:t xml:space="preserve"> dávno hostinského nakrmení. Račte dovolit – nehostíte také slavného </w:t>
      </w:r>
      <w:proofErr w:type="spellStart"/>
      <w:r>
        <w:t>koncertistu</w:t>
      </w:r>
      <w:proofErr w:type="spellEnd"/>
      <w:r>
        <w:t xml:space="preserve">? </w:t>
      </w:r>
    </w:p>
    <w:p w14:paraId="74434CF3" w14:textId="77777777" w:rsidR="008C2E07" w:rsidRDefault="00000000">
      <w:pPr>
        <w:ind w:left="-5" w:right="3"/>
      </w:pPr>
      <w:r>
        <w:rPr>
          <w:b/>
        </w:rPr>
        <w:t>MIKULI</w:t>
      </w:r>
      <w:r>
        <w:t xml:space="preserve">: Co je to? </w:t>
      </w:r>
    </w:p>
    <w:p w14:paraId="54EBE92F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Zvíře, co dělá muziku. </w:t>
      </w:r>
    </w:p>
    <w:p w14:paraId="795D80EB" w14:textId="77777777" w:rsidR="008C2E07" w:rsidRDefault="00000000">
      <w:pPr>
        <w:ind w:left="-5" w:right="3"/>
      </w:pPr>
      <w:r>
        <w:rPr>
          <w:b/>
        </w:rPr>
        <w:t>MIKULI</w:t>
      </w:r>
      <w:r>
        <w:t xml:space="preserve">: </w:t>
      </w:r>
      <w:proofErr w:type="spellStart"/>
      <w:r>
        <w:t>Ah</w:t>
      </w:r>
      <w:proofErr w:type="spellEnd"/>
      <w:r>
        <w:t xml:space="preserve">, to je ten český dudák? </w:t>
      </w:r>
    </w:p>
    <w:p w14:paraId="1327B734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Ano, ta strakonická chlouba. </w:t>
      </w:r>
    </w:p>
    <w:p w14:paraId="75ABF4DE" w14:textId="77777777" w:rsidR="008C2E07" w:rsidRDefault="00000000">
      <w:pPr>
        <w:ind w:left="-5" w:right="3"/>
      </w:pPr>
      <w:r>
        <w:rPr>
          <w:b/>
        </w:rPr>
        <w:t>MIKULI</w:t>
      </w:r>
      <w:r>
        <w:t xml:space="preserve">: Ten je tady. </w:t>
      </w:r>
    </w:p>
    <w:p w14:paraId="60DDE494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To mne těší. A nemohl bych s ním rozprávět? </w:t>
      </w:r>
    </w:p>
    <w:p w14:paraId="3B96EC64" w14:textId="77777777" w:rsidR="008C2E07" w:rsidRDefault="00000000">
      <w:pPr>
        <w:ind w:left="-5" w:right="3"/>
      </w:pPr>
      <w:r>
        <w:rPr>
          <w:b/>
        </w:rPr>
        <w:t>MIKULI</w:t>
      </w:r>
      <w:r>
        <w:t xml:space="preserve">: Proč bys nemohl? Jak vidím, máš dobře proříznuto. </w:t>
      </w:r>
    </w:p>
    <w:p w14:paraId="27F77E03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 </w:t>
      </w:r>
      <w:r>
        <w:rPr>
          <w:i/>
        </w:rPr>
        <w:t>(stranou)</w:t>
      </w:r>
      <w:r>
        <w:t xml:space="preserve">: No počkej! To poznáš teprve, </w:t>
      </w:r>
      <w:proofErr w:type="spellStart"/>
      <w:r>
        <w:t>aţ</w:t>
      </w:r>
      <w:proofErr w:type="spellEnd"/>
      <w:r>
        <w:t xml:space="preserve"> se dostanu do hrnců. </w:t>
      </w:r>
      <w:r>
        <w:rPr>
          <w:i/>
        </w:rPr>
        <w:t>(Nahlas.)</w:t>
      </w:r>
      <w:r>
        <w:t xml:space="preserve"> Já jsem </w:t>
      </w:r>
      <w:proofErr w:type="spellStart"/>
      <w:r>
        <w:t>totiţ</w:t>
      </w:r>
      <w:proofErr w:type="spellEnd"/>
      <w:r>
        <w:t xml:space="preserve"> jeho krajan. </w:t>
      </w:r>
    </w:p>
    <w:p w14:paraId="5CAA1015" w14:textId="77777777" w:rsidR="008C2E07" w:rsidRDefault="00000000">
      <w:pPr>
        <w:ind w:left="695" w:right="3" w:hanging="710"/>
      </w:pPr>
      <w:r>
        <w:rPr>
          <w:b/>
        </w:rPr>
        <w:t>MIKULI</w:t>
      </w:r>
      <w:r>
        <w:t xml:space="preserve"> </w:t>
      </w:r>
      <w:r>
        <w:rPr>
          <w:i/>
        </w:rPr>
        <w:t>(prohlížeje si ho)</w:t>
      </w:r>
      <w:r>
        <w:t xml:space="preserve">: Taky Čech? To musí být divná zem, ta česká. </w:t>
      </w:r>
    </w:p>
    <w:p w14:paraId="0337CB0D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Můj laskavý napáječi poutníků, to víte, </w:t>
      </w:r>
      <w:proofErr w:type="spellStart"/>
      <w:r>
        <w:t>ţe</w:t>
      </w:r>
      <w:proofErr w:type="spellEnd"/>
      <w:r>
        <w:t xml:space="preserve"> je svět </w:t>
      </w:r>
      <w:proofErr w:type="spellStart"/>
      <w:r>
        <w:t>uţ</w:t>
      </w:r>
      <w:proofErr w:type="spellEnd"/>
      <w:r>
        <w:t xml:space="preserve"> tuze starý, a proto je </w:t>
      </w:r>
      <w:proofErr w:type="spellStart"/>
      <w:r>
        <w:t>uţ</w:t>
      </w:r>
      <w:proofErr w:type="spellEnd"/>
      <w:r>
        <w:t xml:space="preserve"> taky leckde děravý. </w:t>
      </w:r>
      <w:proofErr w:type="spellStart"/>
      <w:r>
        <w:t>Jenţe</w:t>
      </w:r>
      <w:proofErr w:type="spellEnd"/>
      <w:r>
        <w:t xml:space="preserve"> pánbůh takové díry </w:t>
      </w:r>
      <w:proofErr w:type="spellStart"/>
      <w:r>
        <w:t>nemůţe</w:t>
      </w:r>
      <w:proofErr w:type="spellEnd"/>
      <w:r>
        <w:t xml:space="preserve"> trpět, a </w:t>
      </w:r>
      <w:proofErr w:type="spellStart"/>
      <w:r>
        <w:t>kdyţ</w:t>
      </w:r>
      <w:proofErr w:type="spellEnd"/>
      <w:r>
        <w:t xml:space="preserve"> něco pukne a udělá se díra, vezme pánbůh </w:t>
      </w:r>
      <w:proofErr w:type="spellStart"/>
      <w:r>
        <w:t>pokaţdé</w:t>
      </w:r>
      <w:proofErr w:type="spellEnd"/>
      <w:r>
        <w:t xml:space="preserve"> nějakého Čecha a takovou díru jím zalepí, aby stavení </w:t>
      </w:r>
      <w:proofErr w:type="spellStart"/>
      <w:r>
        <w:t>nezhrklo</w:t>
      </w:r>
      <w:proofErr w:type="spellEnd"/>
      <w:r>
        <w:t xml:space="preserve">. Proto máte po světě tolik Čechů. </w:t>
      </w:r>
    </w:p>
    <w:p w14:paraId="0E7567E6" w14:textId="77777777" w:rsidR="008C2E07" w:rsidRDefault="00000000">
      <w:pPr>
        <w:ind w:left="695" w:right="3" w:hanging="710"/>
      </w:pPr>
      <w:r>
        <w:rPr>
          <w:b/>
        </w:rPr>
        <w:t>MIKULI</w:t>
      </w:r>
      <w:r>
        <w:t xml:space="preserve"> </w:t>
      </w:r>
      <w:r>
        <w:rPr>
          <w:i/>
        </w:rPr>
        <w:t>(hledí na něj a vrtí hlavou)</w:t>
      </w:r>
      <w:r>
        <w:t xml:space="preserve">: Nu, pro mne – uvidíme, co tady dovedete. </w:t>
      </w:r>
    </w:p>
    <w:p w14:paraId="491FA28C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Tady? </w:t>
      </w:r>
    </w:p>
    <w:p w14:paraId="5DABA3FB" w14:textId="77777777" w:rsidR="008C2E07" w:rsidRDefault="00000000">
      <w:pPr>
        <w:ind w:left="-5" w:right="3"/>
      </w:pPr>
      <w:r>
        <w:rPr>
          <w:b/>
        </w:rPr>
        <w:t>MIKULI</w:t>
      </w:r>
      <w:r>
        <w:t xml:space="preserve">: Tvůj krajan chce hrát před naší princeznou. </w:t>
      </w:r>
    </w:p>
    <w:p w14:paraId="1CBECD32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Princeznou? </w:t>
      </w:r>
    </w:p>
    <w:p w14:paraId="5ED2B80D" w14:textId="77777777" w:rsidR="008C2E07" w:rsidRDefault="00000000">
      <w:pPr>
        <w:ind w:left="695" w:right="3" w:hanging="710"/>
      </w:pPr>
      <w:r>
        <w:rPr>
          <w:b/>
        </w:rPr>
        <w:t>MIKULI</w:t>
      </w:r>
      <w:r>
        <w:t xml:space="preserve">: Naše princezna je nejroztomilejší na světě, nejí </w:t>
      </w:r>
      <w:proofErr w:type="spellStart"/>
      <w:r>
        <w:t>neţ</w:t>
      </w:r>
      <w:proofErr w:type="spellEnd"/>
      <w:r>
        <w:t xml:space="preserve"> broskvová jádra a nepije </w:t>
      </w:r>
      <w:proofErr w:type="spellStart"/>
      <w:r>
        <w:t>neţ</w:t>
      </w:r>
      <w:proofErr w:type="spellEnd"/>
      <w:r>
        <w:t xml:space="preserve"> mošusový květ, ale asi od jednoho roku na ni padl tak hluboký smutek, </w:t>
      </w:r>
      <w:proofErr w:type="spellStart"/>
      <w:r>
        <w:t>ţe</w:t>
      </w:r>
      <w:proofErr w:type="spellEnd"/>
      <w:r>
        <w:t xml:space="preserve"> ani nemluví; nadarmo pro ni strojili všelijaká obveselení. Tu přiletěla pověst o divné hudbě tvého krajana, a otec smutné princezny vypravil za ním posly, aby ji svojí hrou potěšil. </w:t>
      </w:r>
      <w:proofErr w:type="spellStart"/>
      <w:r>
        <w:t>Dudáček</w:t>
      </w:r>
      <w:proofErr w:type="spellEnd"/>
      <w:r>
        <w:t xml:space="preserve"> přišel, a já se nyní půjdu poptat, kdy smí přijít do paláce. </w:t>
      </w:r>
      <w:r>
        <w:rPr>
          <w:i/>
        </w:rPr>
        <w:t>(Odejde.)</w:t>
      </w:r>
      <w:r>
        <w:t xml:space="preserve"> </w:t>
      </w:r>
    </w:p>
    <w:p w14:paraId="54EBB01A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Náš dudák přišel rozveselit princeznu? Viktoria, pšenice kvete, budeme sklízet koláče! Ale teď se, příteli </w:t>
      </w:r>
      <w:proofErr w:type="spellStart"/>
      <w:r>
        <w:t>Vocilko</w:t>
      </w:r>
      <w:proofErr w:type="spellEnd"/>
      <w:r>
        <w:t xml:space="preserve">, řádně seber a prezentýruj se. Moje garderoba je sice trochu sešlá – tuhle z levého šosu bude brzy cedník, a kolena se derou na čerstvé povětří; ale </w:t>
      </w:r>
      <w:proofErr w:type="spellStart"/>
      <w:r>
        <w:t>vţdyť</w:t>
      </w:r>
      <w:proofErr w:type="spellEnd"/>
      <w:r>
        <w:t xml:space="preserve"> máš ještě jednu rukavičku – vytáhneš si límec – a jsi hotov. Tak, jen chutě do toho, a mysli na sekretářství. Arci, </w:t>
      </w:r>
      <w:proofErr w:type="spellStart"/>
      <w:r>
        <w:t>kdyţ</w:t>
      </w:r>
      <w:proofErr w:type="spellEnd"/>
      <w:r>
        <w:t xml:space="preserve"> se máš přiznat, zdali se k tomu hodíš? </w:t>
      </w:r>
      <w:proofErr w:type="spellStart"/>
      <w:r>
        <w:t>Pah</w:t>
      </w:r>
      <w:proofErr w:type="spellEnd"/>
      <w:r>
        <w:t xml:space="preserve">, proč by ses nehodil! Nebudeš první, </w:t>
      </w:r>
    </w:p>
    <w:p w14:paraId="70CFA611" w14:textId="77777777" w:rsidR="008C2E07" w:rsidRDefault="00000000">
      <w:pPr>
        <w:spacing w:after="232"/>
        <w:ind w:left="720" w:right="3"/>
      </w:pPr>
      <w:r>
        <w:t xml:space="preserve">kdo se vydává za něco, k čemu se vůbec nehodí. Beztak se ledaco po vrchu leskne, ale uvnitř je to dým. </w:t>
      </w:r>
      <w:r>
        <w:rPr>
          <w:i/>
        </w:rPr>
        <w:t>(Zpívá.)</w:t>
      </w:r>
      <w:r>
        <w:t xml:space="preserve"> </w:t>
      </w:r>
    </w:p>
    <w:p w14:paraId="6922C519" w14:textId="77777777" w:rsidR="008C2E07" w:rsidRDefault="00000000">
      <w:pPr>
        <w:spacing w:after="0" w:line="448" w:lineRule="auto"/>
        <w:ind w:left="1887" w:right="1883" w:firstLine="136"/>
      </w:pPr>
      <w:r>
        <w:t xml:space="preserve">Mnohý vstane sotva z </w:t>
      </w:r>
      <w:proofErr w:type="spellStart"/>
      <w:r>
        <w:t>loţe</w:t>
      </w:r>
      <w:proofErr w:type="spellEnd"/>
      <w:r>
        <w:t xml:space="preserve">, modlí se hned: Pane </w:t>
      </w:r>
      <w:proofErr w:type="spellStart"/>
      <w:r>
        <w:t>Boţe</w:t>
      </w:r>
      <w:proofErr w:type="spellEnd"/>
      <w:r>
        <w:t xml:space="preserve">, potom začne pilně smekat, na ulici třebas klekat, </w:t>
      </w:r>
      <w:proofErr w:type="spellStart"/>
      <w:r>
        <w:t>poboţným</w:t>
      </w:r>
      <w:proofErr w:type="spellEnd"/>
      <w:r>
        <w:t xml:space="preserve"> chce </w:t>
      </w:r>
      <w:proofErr w:type="spellStart"/>
      <w:r>
        <w:t>muţem</w:t>
      </w:r>
      <w:proofErr w:type="spellEnd"/>
      <w:r>
        <w:t xml:space="preserve"> slout; chudého však honí z domu, hází po něm tisíc hromů, nájemníka utiskuje, čeledínu utrhuje – běda, kdo by se chtěl hnout! </w:t>
      </w:r>
    </w:p>
    <w:p w14:paraId="75F031B6" w14:textId="77777777" w:rsidR="008C2E07" w:rsidRDefault="00000000">
      <w:pPr>
        <w:spacing w:after="216" w:line="259" w:lineRule="auto"/>
        <w:ind w:left="54" w:right="0" w:firstLine="0"/>
        <w:jc w:val="center"/>
      </w:pPr>
      <w:r>
        <w:t xml:space="preserve"> </w:t>
      </w:r>
    </w:p>
    <w:p w14:paraId="1AB006F5" w14:textId="77777777" w:rsidR="008C2E07" w:rsidRDefault="00000000">
      <w:pPr>
        <w:spacing w:after="216" w:line="259" w:lineRule="auto"/>
        <w:ind w:left="1774" w:right="1763"/>
        <w:jc w:val="center"/>
      </w:pPr>
      <w:r>
        <w:t xml:space="preserve">Proto </w:t>
      </w:r>
      <w:proofErr w:type="spellStart"/>
      <w:r>
        <w:t>dím</w:t>
      </w:r>
      <w:proofErr w:type="spellEnd"/>
      <w:r>
        <w:t xml:space="preserve">: </w:t>
      </w:r>
    </w:p>
    <w:p w14:paraId="6E07B7F2" w14:textId="77777777" w:rsidR="008C2E07" w:rsidRDefault="00000000">
      <w:pPr>
        <w:spacing w:after="1" w:line="447" w:lineRule="auto"/>
        <w:ind w:left="2364" w:right="1708" w:hanging="322"/>
      </w:pPr>
      <w:r>
        <w:t xml:space="preserve">Po vrchu se mnoho leskne, ale uvnitř je to dým. </w:t>
      </w:r>
    </w:p>
    <w:p w14:paraId="3928C20A" w14:textId="77777777" w:rsidR="008C2E07" w:rsidRDefault="00000000">
      <w:pPr>
        <w:spacing w:after="217" w:line="259" w:lineRule="auto"/>
        <w:ind w:left="54" w:right="0" w:firstLine="0"/>
        <w:jc w:val="center"/>
      </w:pPr>
      <w:r>
        <w:t xml:space="preserve"> </w:t>
      </w:r>
    </w:p>
    <w:p w14:paraId="6BA8CEAD" w14:textId="77777777" w:rsidR="008C2E07" w:rsidRDefault="00000000">
      <w:pPr>
        <w:spacing w:after="0" w:line="448" w:lineRule="auto"/>
        <w:ind w:left="2261" w:right="1912" w:hanging="56"/>
      </w:pPr>
      <w:r>
        <w:t xml:space="preserve">Mnohý mistr pošle dílo na výstavu, </w:t>
      </w:r>
      <w:proofErr w:type="spellStart"/>
      <w:r>
        <w:t>aţ</w:t>
      </w:r>
      <w:proofErr w:type="spellEnd"/>
      <w:r>
        <w:t xml:space="preserve"> je </w:t>
      </w:r>
      <w:proofErr w:type="spellStart"/>
      <w:r>
        <w:t>milo</w:t>
      </w:r>
      <w:proofErr w:type="spellEnd"/>
      <w:r>
        <w:t xml:space="preserve">, dostane i </w:t>
      </w:r>
      <w:proofErr w:type="spellStart"/>
      <w:r>
        <w:t>medálii</w:t>
      </w:r>
      <w:proofErr w:type="spellEnd"/>
      <w:r>
        <w:t xml:space="preserve">, jako v </w:t>
      </w:r>
      <w:proofErr w:type="spellStart"/>
      <w:r>
        <w:t>ňáké</w:t>
      </w:r>
      <w:proofErr w:type="spellEnd"/>
      <w:r>
        <w:t xml:space="preserve"> </w:t>
      </w:r>
      <w:proofErr w:type="spellStart"/>
      <w:r>
        <w:t>batálii</w:t>
      </w:r>
      <w:proofErr w:type="spellEnd"/>
      <w:r>
        <w:t xml:space="preserve">, potom chodí jako páv. Doma zatím pilně píchá tovaryš a hořce vzdychá; on to dílo vyhotovil, mistra svého přiozdobil, sám je sotva </w:t>
      </w:r>
      <w:proofErr w:type="spellStart"/>
      <w:r>
        <w:t>ţiv</w:t>
      </w:r>
      <w:proofErr w:type="spellEnd"/>
      <w:r>
        <w:t xml:space="preserve"> a zdráv. </w:t>
      </w:r>
    </w:p>
    <w:p w14:paraId="460DA2E8" w14:textId="77777777" w:rsidR="008C2E07" w:rsidRDefault="00000000">
      <w:pPr>
        <w:spacing w:after="216" w:line="259" w:lineRule="auto"/>
        <w:ind w:left="54" w:right="0" w:firstLine="0"/>
        <w:jc w:val="center"/>
      </w:pPr>
      <w:r>
        <w:t xml:space="preserve"> </w:t>
      </w:r>
    </w:p>
    <w:p w14:paraId="142F7307" w14:textId="77777777" w:rsidR="008C2E07" w:rsidRDefault="00000000">
      <w:pPr>
        <w:spacing w:after="216" w:line="259" w:lineRule="auto"/>
        <w:ind w:left="1774" w:right="1763"/>
        <w:jc w:val="center"/>
      </w:pPr>
      <w:r>
        <w:t xml:space="preserve">Proto </w:t>
      </w:r>
      <w:proofErr w:type="spellStart"/>
      <w:r>
        <w:t>dím</w:t>
      </w:r>
      <w:proofErr w:type="spellEnd"/>
      <w:r>
        <w:t xml:space="preserve">: </w:t>
      </w:r>
    </w:p>
    <w:p w14:paraId="7B5C97B9" w14:textId="77777777" w:rsidR="008C2E07" w:rsidRDefault="00000000">
      <w:pPr>
        <w:spacing w:after="0" w:line="448" w:lineRule="auto"/>
        <w:ind w:left="2364" w:right="1708" w:hanging="322"/>
      </w:pPr>
      <w:r>
        <w:t xml:space="preserve">Po vrchu se mnoho leskne, ale uvnitř je to dým. </w:t>
      </w:r>
    </w:p>
    <w:p w14:paraId="2A359FA6" w14:textId="77777777" w:rsidR="008C2E07" w:rsidRDefault="00000000">
      <w:pPr>
        <w:spacing w:after="216" w:line="259" w:lineRule="auto"/>
        <w:ind w:left="54" w:right="0" w:firstLine="0"/>
        <w:jc w:val="center"/>
      </w:pPr>
      <w:r>
        <w:t xml:space="preserve"> </w:t>
      </w:r>
    </w:p>
    <w:p w14:paraId="663A7E7E" w14:textId="77777777" w:rsidR="008C2E07" w:rsidRDefault="00000000">
      <w:pPr>
        <w:spacing w:line="448" w:lineRule="auto"/>
        <w:ind w:left="1988" w:right="1987" w:firstLine="312"/>
      </w:pPr>
      <w:r>
        <w:t xml:space="preserve">U klavíru slečna sedí, do francouzské knihy hledí, na vídeňské jezdí bály, romantické zleze skály, domovem je tu i tam. </w:t>
      </w:r>
    </w:p>
    <w:p w14:paraId="6D1383C8" w14:textId="77777777" w:rsidR="008C2E07" w:rsidRDefault="00000000">
      <w:pPr>
        <w:spacing w:after="0" w:line="448" w:lineRule="auto"/>
        <w:ind w:left="2062" w:right="1711" w:firstLine="187"/>
      </w:pPr>
      <w:r>
        <w:t xml:space="preserve">Ale po našem se bavit, jehlu vzít a něco spravit, oběd chystat, prádlo pařit, dobře péci, chutně </w:t>
      </w:r>
      <w:proofErr w:type="gramStart"/>
      <w:r>
        <w:t>vařit,  ach</w:t>
      </w:r>
      <w:proofErr w:type="gramEnd"/>
      <w:r>
        <w:t xml:space="preserve">, to neví kudy kam. </w:t>
      </w:r>
    </w:p>
    <w:p w14:paraId="20B391F5" w14:textId="77777777" w:rsidR="008C2E07" w:rsidRDefault="00000000">
      <w:pPr>
        <w:spacing w:after="216" w:line="259" w:lineRule="auto"/>
        <w:ind w:left="54" w:right="0" w:firstLine="0"/>
        <w:jc w:val="center"/>
      </w:pPr>
      <w:r>
        <w:t xml:space="preserve"> </w:t>
      </w:r>
    </w:p>
    <w:p w14:paraId="23F3390D" w14:textId="77777777" w:rsidR="008C2E07" w:rsidRDefault="00000000">
      <w:pPr>
        <w:spacing w:after="216" w:line="259" w:lineRule="auto"/>
        <w:ind w:left="1774" w:right="1763"/>
        <w:jc w:val="center"/>
      </w:pPr>
      <w:r>
        <w:t xml:space="preserve">Proto </w:t>
      </w:r>
      <w:proofErr w:type="spellStart"/>
      <w:r>
        <w:t>dím</w:t>
      </w:r>
      <w:proofErr w:type="spellEnd"/>
      <w:r>
        <w:t xml:space="preserve">: </w:t>
      </w:r>
    </w:p>
    <w:p w14:paraId="44E0616B" w14:textId="77777777" w:rsidR="008C2E07" w:rsidRDefault="00000000">
      <w:pPr>
        <w:spacing w:after="0" w:line="448" w:lineRule="auto"/>
        <w:ind w:left="2364" w:right="1708" w:hanging="322"/>
      </w:pPr>
      <w:r>
        <w:t xml:space="preserve">Po vrchu se mnoho leskne, ale uvnitř je to dým. </w:t>
      </w:r>
    </w:p>
    <w:p w14:paraId="6F061A76" w14:textId="77777777" w:rsidR="008C2E07" w:rsidRDefault="00000000">
      <w:pPr>
        <w:spacing w:after="216" w:line="259" w:lineRule="auto"/>
        <w:ind w:left="54" w:right="0" w:firstLine="0"/>
        <w:jc w:val="center"/>
      </w:pPr>
      <w:r>
        <w:t xml:space="preserve"> </w:t>
      </w:r>
    </w:p>
    <w:p w14:paraId="583223D7" w14:textId="77777777" w:rsidR="008C2E07" w:rsidRDefault="00000000">
      <w:pPr>
        <w:spacing w:after="0" w:line="448" w:lineRule="auto"/>
        <w:ind w:left="2094" w:right="1711" w:hanging="124"/>
      </w:pPr>
      <w:r>
        <w:t xml:space="preserve">Mnohý vzdychá: Milí bratři, milujme se, jak se patří, nouzi rádi pomáhejme, smutku slzy utírejme, lásku k </w:t>
      </w:r>
      <w:proofErr w:type="spellStart"/>
      <w:r>
        <w:t>bliţním</w:t>
      </w:r>
      <w:proofErr w:type="spellEnd"/>
      <w:r>
        <w:t xml:space="preserve"> </w:t>
      </w:r>
      <w:proofErr w:type="spellStart"/>
      <w:r>
        <w:t>káţe</w:t>
      </w:r>
      <w:proofErr w:type="spellEnd"/>
      <w:r>
        <w:t xml:space="preserve"> bůh! </w:t>
      </w:r>
    </w:p>
    <w:p w14:paraId="1695DC6E" w14:textId="77777777" w:rsidR="008C2E07" w:rsidRDefault="00000000">
      <w:pPr>
        <w:spacing w:after="0" w:line="448" w:lineRule="auto"/>
        <w:ind w:left="1946" w:right="1430" w:firstLine="325"/>
      </w:pPr>
      <w:r>
        <w:t xml:space="preserve">Tajně zatím dře a šidí, tloustne potem chudých lidí, stovku ze sta </w:t>
      </w:r>
      <w:proofErr w:type="spellStart"/>
      <w:r>
        <w:t>poţaduje</w:t>
      </w:r>
      <w:proofErr w:type="spellEnd"/>
      <w:r>
        <w:t xml:space="preserve">, špejchary si naplňuje – hladový ten vydřiduch! </w:t>
      </w:r>
    </w:p>
    <w:p w14:paraId="0E361BF7" w14:textId="77777777" w:rsidR="008C2E07" w:rsidRDefault="00000000">
      <w:pPr>
        <w:spacing w:after="215" w:line="259" w:lineRule="auto"/>
        <w:ind w:left="54" w:right="0" w:firstLine="0"/>
        <w:jc w:val="center"/>
      </w:pPr>
      <w:r>
        <w:t xml:space="preserve"> </w:t>
      </w:r>
    </w:p>
    <w:p w14:paraId="4CDB8874" w14:textId="77777777" w:rsidR="008C2E07" w:rsidRDefault="00000000">
      <w:pPr>
        <w:spacing w:after="216" w:line="259" w:lineRule="auto"/>
        <w:ind w:left="1774" w:right="1763"/>
        <w:jc w:val="center"/>
      </w:pPr>
      <w:r>
        <w:t xml:space="preserve">Proto </w:t>
      </w:r>
      <w:proofErr w:type="spellStart"/>
      <w:r>
        <w:t>dím</w:t>
      </w:r>
      <w:proofErr w:type="spellEnd"/>
      <w:r>
        <w:t xml:space="preserve">: </w:t>
      </w:r>
    </w:p>
    <w:p w14:paraId="1D0EAD0C" w14:textId="77777777" w:rsidR="008C2E07" w:rsidRDefault="00000000">
      <w:pPr>
        <w:spacing w:after="117" w:line="448" w:lineRule="auto"/>
        <w:ind w:left="1912" w:right="1847"/>
        <w:jc w:val="center"/>
      </w:pPr>
      <w:r>
        <w:t xml:space="preserve">Po vrchu se mnoho leskne, ale uvnitř je to dým. </w:t>
      </w:r>
    </w:p>
    <w:p w14:paraId="57117635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3. </w:t>
      </w:r>
    </w:p>
    <w:p w14:paraId="53F0A8B8" w14:textId="77777777" w:rsidR="008C2E07" w:rsidRDefault="00000000">
      <w:pPr>
        <w:spacing w:after="213" w:line="265" w:lineRule="auto"/>
        <w:ind w:left="26" w:right="16"/>
        <w:jc w:val="center"/>
      </w:pPr>
      <w:r>
        <w:rPr>
          <w:i/>
        </w:rPr>
        <w:t xml:space="preserve">Vejde Švanda. </w:t>
      </w:r>
      <w:proofErr w:type="spellStart"/>
      <w:r>
        <w:rPr>
          <w:i/>
        </w:rPr>
        <w:t>Vocilka</w:t>
      </w:r>
      <w:proofErr w:type="spellEnd"/>
      <w:r>
        <w:rPr>
          <w:i/>
        </w:rPr>
        <w:t xml:space="preserve">. Švanda v černém fraku, ale aby na něm visel, má bílý šátek s notným límcem na krku atd.; pohybování jeho v tom obleku je sebevědomé a směšné. </w:t>
      </w:r>
    </w:p>
    <w:p w14:paraId="52857009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 </w:t>
      </w:r>
      <w:r>
        <w:rPr>
          <w:i/>
        </w:rPr>
        <w:t>(přicházeje zívá a protahuje se)</w:t>
      </w:r>
      <w:r>
        <w:t xml:space="preserve">: </w:t>
      </w:r>
      <w:proofErr w:type="spellStart"/>
      <w:r>
        <w:t>Ah</w:t>
      </w:r>
      <w:proofErr w:type="spellEnd"/>
      <w:r>
        <w:t xml:space="preserve"> – tohle je veselé </w:t>
      </w:r>
      <w:proofErr w:type="spellStart"/>
      <w:r>
        <w:t>ţivobytí</w:t>
      </w:r>
      <w:proofErr w:type="spellEnd"/>
      <w:r>
        <w:t xml:space="preserve"> – jako o Štědrém večeru při prázdné míse. Nic </w:t>
      </w:r>
      <w:proofErr w:type="spellStart"/>
      <w:r>
        <w:t>neţ</w:t>
      </w:r>
      <w:proofErr w:type="spellEnd"/>
      <w:r>
        <w:t xml:space="preserve"> dlouhá chvíle. Někdy mne to arci strhne do proudu – tu se jí a pije; ale potom je zas, jako by vypálil. A nejhezčí na tom je, </w:t>
      </w:r>
      <w:proofErr w:type="spellStart"/>
      <w:r>
        <w:t>ţe</w:t>
      </w:r>
      <w:proofErr w:type="spellEnd"/>
      <w:r>
        <w:t xml:space="preserve"> nemám </w:t>
      </w:r>
      <w:proofErr w:type="spellStart"/>
      <w:r>
        <w:t>posavád</w:t>
      </w:r>
      <w:proofErr w:type="spellEnd"/>
      <w:r>
        <w:t xml:space="preserve"> </w:t>
      </w:r>
      <w:proofErr w:type="spellStart"/>
      <w:r>
        <w:t>ţádných</w:t>
      </w:r>
      <w:proofErr w:type="spellEnd"/>
      <w:r>
        <w:t xml:space="preserve"> tisíců. Ty peníze jdou u mne, jako na dračku. </w:t>
      </w:r>
    </w:p>
    <w:p w14:paraId="6427F743" w14:textId="77777777" w:rsidR="008C2E07" w:rsidRDefault="00000000">
      <w:pPr>
        <w:spacing w:after="109" w:line="249" w:lineRule="auto"/>
        <w:ind w:left="695" w:right="0" w:hanging="710"/>
      </w:pPr>
      <w:r>
        <w:rPr>
          <w:b/>
        </w:rPr>
        <w:t>VOCILKA</w:t>
      </w:r>
      <w:r>
        <w:t xml:space="preserve"> </w:t>
      </w:r>
      <w:r>
        <w:rPr>
          <w:i/>
        </w:rPr>
        <w:t>(který stál stranou, předstoupí s mnohými poklonami)</w:t>
      </w:r>
      <w:r>
        <w:t xml:space="preserve">: </w:t>
      </w:r>
      <w:proofErr w:type="spellStart"/>
      <w:r>
        <w:t>Servitore</w:t>
      </w:r>
      <w:proofErr w:type="spellEnd"/>
      <w:r>
        <w:t xml:space="preserve">, signor </w:t>
      </w:r>
      <w:proofErr w:type="spellStart"/>
      <w:r>
        <w:t>musicanto</w:t>
      </w:r>
      <w:proofErr w:type="spellEnd"/>
      <w:r>
        <w:t xml:space="preserve"> – </w:t>
      </w:r>
      <w:proofErr w:type="spellStart"/>
      <w:r>
        <w:t>poníţeně</w:t>
      </w:r>
      <w:proofErr w:type="spellEnd"/>
      <w:r>
        <w:t xml:space="preserve"> ruce líbám. </w:t>
      </w:r>
    </w:p>
    <w:p w14:paraId="6C45B80D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Co vás to napadá? – A jakýpak vy jste pták? </w:t>
      </w:r>
    </w:p>
    <w:p w14:paraId="49B2CE72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Já dychtil </w:t>
      </w:r>
      <w:proofErr w:type="spellStart"/>
      <w:r>
        <w:t>uţ</w:t>
      </w:r>
      <w:proofErr w:type="spellEnd"/>
      <w:r>
        <w:t xml:space="preserve"> dávno po té chvíli, abych mohl nejslavnějšímu krajanovi </w:t>
      </w:r>
      <w:proofErr w:type="spellStart"/>
      <w:r>
        <w:t>sloţit</w:t>
      </w:r>
      <w:proofErr w:type="spellEnd"/>
      <w:r>
        <w:t xml:space="preserve"> svou nejhlubší poklonu. </w:t>
      </w:r>
    </w:p>
    <w:p w14:paraId="6BA6D1D7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 </w:t>
      </w:r>
      <w:r>
        <w:rPr>
          <w:i/>
        </w:rPr>
        <w:t>(živě)</w:t>
      </w:r>
      <w:r>
        <w:t xml:space="preserve">: Vy jste Čech? </w:t>
      </w:r>
    </w:p>
    <w:p w14:paraId="79CD0A8E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</w:t>
      </w:r>
      <w:proofErr w:type="spellStart"/>
      <w:r>
        <w:t>Oh</w:t>
      </w:r>
      <w:proofErr w:type="spellEnd"/>
      <w:r>
        <w:t xml:space="preserve"> – a jaký! Doma to nemohli se mnou ani </w:t>
      </w:r>
      <w:proofErr w:type="spellStart"/>
      <w:r>
        <w:t>vydrţet</w:t>
      </w:r>
      <w:proofErr w:type="spellEnd"/>
      <w:r>
        <w:t xml:space="preserve"> a radili mi, abych se podíval trochu do světa. </w:t>
      </w:r>
    </w:p>
    <w:p w14:paraId="4A1AE7B1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A co </w:t>
      </w:r>
      <w:proofErr w:type="spellStart"/>
      <w:r>
        <w:t>nyníčko</w:t>
      </w:r>
      <w:proofErr w:type="spellEnd"/>
      <w:r>
        <w:t xml:space="preserve"> děláte? </w:t>
      </w:r>
    </w:p>
    <w:p w14:paraId="05373FC1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Chodím za vámi a poslouchám vaši nebeskou muziku. Roztrhal jsem tím takřka své poslední boty – všecko z pouhé lásky k umění. </w:t>
      </w:r>
    </w:p>
    <w:p w14:paraId="33958969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To jste </w:t>
      </w:r>
      <w:proofErr w:type="spellStart"/>
      <w:r>
        <w:t>blázínek</w:t>
      </w:r>
      <w:proofErr w:type="spellEnd"/>
      <w:r>
        <w:t xml:space="preserve">. </w:t>
      </w:r>
    </w:p>
    <w:p w14:paraId="0AC540C3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Já vím, ale ono je teď mnoho takových muzikantských </w:t>
      </w:r>
      <w:proofErr w:type="spellStart"/>
      <w:r>
        <w:t>zfanfrnělců</w:t>
      </w:r>
      <w:proofErr w:type="spellEnd"/>
      <w:r>
        <w:t xml:space="preserve"> – to je teď jako cholera. Přitom pozoruju, </w:t>
      </w:r>
      <w:proofErr w:type="spellStart"/>
      <w:r>
        <w:t>ţe</w:t>
      </w:r>
      <w:proofErr w:type="spellEnd"/>
      <w:r>
        <w:t xml:space="preserve"> nemáte u sebe </w:t>
      </w:r>
      <w:proofErr w:type="spellStart"/>
      <w:r>
        <w:t>ţádného</w:t>
      </w:r>
      <w:proofErr w:type="spellEnd"/>
      <w:r>
        <w:t xml:space="preserve">, aby se staral o vaše pohodlí, aby obstarával vaše koncerty, roznášel recenzentům bilety – a já bych byl nejšťastnější člověk, kdybych vám mohl k tomu všemu obětovat svoje mizerné </w:t>
      </w:r>
      <w:proofErr w:type="spellStart"/>
      <w:r>
        <w:t>sluţby</w:t>
      </w:r>
      <w:proofErr w:type="spellEnd"/>
      <w:r>
        <w:t xml:space="preserve">. </w:t>
      </w:r>
    </w:p>
    <w:p w14:paraId="4C52347B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To by bylo snad tuze mnoho. </w:t>
      </w:r>
    </w:p>
    <w:p w14:paraId="08B44301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Ono se to vlastně také sluší. </w:t>
      </w:r>
      <w:proofErr w:type="spellStart"/>
      <w:r>
        <w:t>Kaţdý</w:t>
      </w:r>
      <w:proofErr w:type="spellEnd"/>
      <w:r>
        <w:t xml:space="preserve"> slavný </w:t>
      </w:r>
      <w:proofErr w:type="spellStart"/>
      <w:r>
        <w:t>muţ</w:t>
      </w:r>
      <w:proofErr w:type="spellEnd"/>
      <w:r>
        <w:t xml:space="preserve"> má svého sekretáře, komorníka, důvěrníka – nebo jak ho chce titulovat – a takový člověk je pro něj pravé dobrodiní. </w:t>
      </w:r>
    </w:p>
    <w:p w14:paraId="067B3B8F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Tak? Já si pomáhal posud sám, nebo jsem si </w:t>
      </w:r>
      <w:proofErr w:type="spellStart"/>
      <w:r>
        <w:t>vydluţil</w:t>
      </w:r>
      <w:proofErr w:type="spellEnd"/>
      <w:r>
        <w:t xml:space="preserve"> číšníka z hospody; </w:t>
      </w:r>
      <w:proofErr w:type="spellStart"/>
      <w:r>
        <w:t>arciţe</w:t>
      </w:r>
      <w:proofErr w:type="spellEnd"/>
      <w:r>
        <w:t xml:space="preserve"> mě to všecko dřelo – jak se mi zdá. </w:t>
      </w:r>
    </w:p>
    <w:p w14:paraId="40A88749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No, to si mohu myslit! Číšníci – to je krásná čeládka! To jsou pobertové! Ale to všecko přestane, </w:t>
      </w:r>
      <w:proofErr w:type="spellStart"/>
      <w:r>
        <w:t>kdyţ</w:t>
      </w:r>
      <w:proofErr w:type="spellEnd"/>
      <w:r>
        <w:t xml:space="preserve"> budu já u vás. A jak </w:t>
      </w:r>
      <w:proofErr w:type="spellStart"/>
      <w:r>
        <w:t>uţijete</w:t>
      </w:r>
      <w:proofErr w:type="spellEnd"/>
      <w:r>
        <w:t xml:space="preserve"> </w:t>
      </w:r>
      <w:proofErr w:type="spellStart"/>
      <w:r>
        <w:t>ţivota</w:t>
      </w:r>
      <w:proofErr w:type="spellEnd"/>
      <w:r>
        <w:t xml:space="preserve">! – beze všech starostí. Já se vám budu starat o cesty, o koncerty, o kasu – o všecko. Uvidíte, </w:t>
      </w:r>
      <w:proofErr w:type="spellStart"/>
      <w:r>
        <w:t>ţe</w:t>
      </w:r>
      <w:proofErr w:type="spellEnd"/>
      <w:r>
        <w:t xml:space="preserve"> vám bude přitom tuze lehko. </w:t>
      </w:r>
    </w:p>
    <w:p w14:paraId="1C5AC70D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Nu, </w:t>
      </w:r>
      <w:proofErr w:type="spellStart"/>
      <w:r>
        <w:t>kdyţ</w:t>
      </w:r>
      <w:proofErr w:type="spellEnd"/>
      <w:r>
        <w:t xml:space="preserve"> myslíte – </w:t>
      </w:r>
      <w:proofErr w:type="spellStart"/>
      <w:r>
        <w:t>můţete</w:t>
      </w:r>
      <w:proofErr w:type="spellEnd"/>
      <w:r>
        <w:t xml:space="preserve"> u mne zůstat; alespoň se mi nebude tak </w:t>
      </w:r>
      <w:proofErr w:type="spellStart"/>
      <w:r>
        <w:t>stejskat</w:t>
      </w:r>
      <w:proofErr w:type="spellEnd"/>
      <w:r>
        <w:t xml:space="preserve">. </w:t>
      </w:r>
    </w:p>
    <w:p w14:paraId="6192F4CB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</w:t>
      </w:r>
      <w:proofErr w:type="spellStart"/>
      <w:r>
        <w:t>Oh</w:t>
      </w:r>
      <w:proofErr w:type="spellEnd"/>
      <w:r>
        <w:t xml:space="preserve"> – milostpane – </w:t>
      </w:r>
      <w:proofErr w:type="spellStart"/>
      <w:r>
        <w:t>poníţeně</w:t>
      </w:r>
      <w:proofErr w:type="spellEnd"/>
      <w:r>
        <w:t xml:space="preserve"> ruku líbám. </w:t>
      </w:r>
    </w:p>
    <w:p w14:paraId="5DC5FCFD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Ale jste poctivý člověk? </w:t>
      </w:r>
    </w:p>
    <w:p w14:paraId="0F876FAC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Já – ty jemináčku. Jak mě tu vidíte – samá poctivost; kdybyste mě krájel – samá poctivost – a kdybyste mi chtěl milostivě tykat, já bych se neznal pýchou. </w:t>
      </w:r>
    </w:p>
    <w:p w14:paraId="59D3D354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I pro mne – ale jakpak vám říkají? </w:t>
      </w:r>
    </w:p>
    <w:p w14:paraId="2E5F200C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</w:t>
      </w:r>
      <w:proofErr w:type="spellStart"/>
      <w:r>
        <w:t>Pantaleon</w:t>
      </w:r>
      <w:proofErr w:type="spellEnd"/>
      <w:r>
        <w:t xml:space="preserve"> </w:t>
      </w:r>
      <w:proofErr w:type="spellStart"/>
      <w:r>
        <w:t>Vocilka</w:t>
      </w:r>
      <w:proofErr w:type="spellEnd"/>
      <w:r>
        <w:t xml:space="preserve">. </w:t>
      </w:r>
    </w:p>
    <w:p w14:paraId="125D40BB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Hezké jméno. </w:t>
      </w:r>
    </w:p>
    <w:p w14:paraId="1E890DA4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Já mu dělám také čest. </w:t>
      </w:r>
    </w:p>
    <w:p w14:paraId="0ADD1FE7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Tedy, milý </w:t>
      </w:r>
      <w:proofErr w:type="spellStart"/>
      <w:r>
        <w:t>Vocilko</w:t>
      </w:r>
      <w:proofErr w:type="spellEnd"/>
      <w:r>
        <w:t xml:space="preserve">, jak povídám, </w:t>
      </w:r>
      <w:proofErr w:type="spellStart"/>
      <w:r>
        <w:t>můţeš</w:t>
      </w:r>
      <w:proofErr w:type="spellEnd"/>
      <w:r>
        <w:t xml:space="preserve"> u mne zůstat; ale co za to? </w:t>
      </w:r>
    </w:p>
    <w:p w14:paraId="601D93CB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</w:t>
      </w:r>
      <w:proofErr w:type="spellStart"/>
      <w:r>
        <w:t>Ah</w:t>
      </w:r>
      <w:proofErr w:type="spellEnd"/>
      <w:r>
        <w:t xml:space="preserve">, </w:t>
      </w:r>
      <w:proofErr w:type="spellStart"/>
      <w:r>
        <w:t>ah</w:t>
      </w:r>
      <w:proofErr w:type="spellEnd"/>
      <w:r>
        <w:t xml:space="preserve"> – kdopak mluví o takových maličkostech! Mně tu jde více o čest, a také vím, </w:t>
      </w:r>
      <w:proofErr w:type="spellStart"/>
      <w:r>
        <w:t>ţe</w:t>
      </w:r>
      <w:proofErr w:type="spellEnd"/>
      <w:r>
        <w:t xml:space="preserve"> nebudete nikdy koukat na nějakou hrst dukátů, kdyby dostávala moje kapsa souchotiny. Copak vám to udělá? Za pár let máte milióny. </w:t>
      </w:r>
    </w:p>
    <w:p w14:paraId="69BBB965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Za pár let? </w:t>
      </w:r>
      <w:r>
        <w:rPr>
          <w:i/>
        </w:rPr>
        <w:t>(Škrábe se za ušima.)</w:t>
      </w:r>
      <w:r>
        <w:t xml:space="preserve"> Víš, kamaráde, vlastně bych se měl </w:t>
      </w:r>
      <w:proofErr w:type="spellStart"/>
      <w:r>
        <w:t>uţ</w:t>
      </w:r>
      <w:proofErr w:type="spellEnd"/>
      <w:r>
        <w:t xml:space="preserve"> podívat domů. </w:t>
      </w:r>
    </w:p>
    <w:p w14:paraId="61C4520C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I podíváme se, proč ne? Ale potom zarejdíme znovu do světa; teď se budete teprve </w:t>
      </w:r>
      <w:proofErr w:type="spellStart"/>
      <w:r>
        <w:t>hejbat</w:t>
      </w:r>
      <w:proofErr w:type="spellEnd"/>
      <w:r>
        <w:t xml:space="preserve">, teď se teprve proklubete ze skořápky! </w:t>
      </w:r>
      <w:proofErr w:type="spellStart"/>
      <w:r>
        <w:t>Oh</w:t>
      </w:r>
      <w:proofErr w:type="spellEnd"/>
      <w:r>
        <w:t xml:space="preserve">, jen mě nechte dělat, milostpane. To bude </w:t>
      </w:r>
      <w:proofErr w:type="spellStart"/>
      <w:r>
        <w:t>ţivobytí</w:t>
      </w:r>
      <w:proofErr w:type="spellEnd"/>
      <w:r>
        <w:t xml:space="preserve">! He, sklepníku! – číšníku! – děvčata! </w:t>
      </w:r>
      <w:r>
        <w:rPr>
          <w:i/>
        </w:rPr>
        <w:t>(Volá do dveří.)</w:t>
      </w:r>
      <w:r>
        <w:t xml:space="preserve"> Pro milostpána láhev nejlepšího vína a dvě sklenice! – potom něco rozumného k zakousnutí, aby to šlo hezky do krku! </w:t>
      </w:r>
    </w:p>
    <w:p w14:paraId="438C87F3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Copak tě napadá? Já </w:t>
      </w:r>
      <w:proofErr w:type="spellStart"/>
      <w:r>
        <w:t>uţ</w:t>
      </w:r>
      <w:proofErr w:type="spellEnd"/>
      <w:r>
        <w:t xml:space="preserve"> snídal. </w:t>
      </w:r>
    </w:p>
    <w:p w14:paraId="01485D35" w14:textId="77777777" w:rsidR="008C2E07" w:rsidRDefault="00000000">
      <w:pPr>
        <w:spacing w:after="348"/>
        <w:ind w:left="695" w:right="3" w:hanging="710"/>
      </w:pPr>
      <w:r>
        <w:rPr>
          <w:b/>
        </w:rPr>
        <w:t>VOCILKA</w:t>
      </w:r>
      <w:r>
        <w:t xml:space="preserve">: To nic neškodí. Pravý umělec musí mít pořád apetýt – a </w:t>
      </w:r>
      <w:proofErr w:type="spellStart"/>
      <w:r>
        <w:t>koncertista</w:t>
      </w:r>
      <w:proofErr w:type="spellEnd"/>
      <w:r>
        <w:t xml:space="preserve"> </w:t>
      </w:r>
      <w:proofErr w:type="spellStart"/>
      <w:r>
        <w:t>ţízeň</w:t>
      </w:r>
      <w:proofErr w:type="spellEnd"/>
      <w:r>
        <w:t xml:space="preserve">. A pak se obyčejně </w:t>
      </w:r>
      <w:proofErr w:type="spellStart"/>
      <w:r>
        <w:t>kaţdá</w:t>
      </w:r>
      <w:proofErr w:type="spellEnd"/>
      <w:r>
        <w:t xml:space="preserve"> smlouva něčím </w:t>
      </w:r>
      <w:proofErr w:type="spellStart"/>
      <w:r>
        <w:t>zavlaţuje</w:t>
      </w:r>
      <w:proofErr w:type="spellEnd"/>
      <w:r>
        <w:t xml:space="preserve">; musíme to tedy s naší také udělat, třeba </w:t>
      </w:r>
      <w:proofErr w:type="spellStart"/>
      <w:r>
        <w:t>uţ</w:t>
      </w:r>
      <w:proofErr w:type="spellEnd"/>
      <w:r>
        <w:t xml:space="preserve"> jen proto, abychom nepřišli do lidských řečí. </w:t>
      </w:r>
    </w:p>
    <w:p w14:paraId="502C6B42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4. </w:t>
      </w:r>
    </w:p>
    <w:p w14:paraId="531B94E0" w14:textId="77777777" w:rsidR="008C2E07" w:rsidRDefault="00000000">
      <w:pPr>
        <w:spacing w:after="213" w:line="265" w:lineRule="auto"/>
        <w:ind w:left="26" w:right="16"/>
        <w:jc w:val="center"/>
      </w:pPr>
      <w:proofErr w:type="spellStart"/>
      <w:r>
        <w:rPr>
          <w:i/>
        </w:rPr>
        <w:t>Gulinari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Vanika</w:t>
      </w:r>
      <w:proofErr w:type="spellEnd"/>
      <w:r>
        <w:rPr>
          <w:i/>
        </w:rPr>
        <w:t xml:space="preserve"> (přinášejí láhev vína, dvě sklenice a na talíři pochoutky a postaví to na stůl). Předešlí. </w:t>
      </w:r>
    </w:p>
    <w:p w14:paraId="642B28C5" w14:textId="77777777" w:rsidR="008C2E07" w:rsidRDefault="00000000">
      <w:pPr>
        <w:spacing w:after="1" w:line="344" w:lineRule="auto"/>
        <w:ind w:left="-5" w:right="3"/>
      </w:pPr>
      <w:r>
        <w:rPr>
          <w:b/>
        </w:rPr>
        <w:t>VOCILKA</w:t>
      </w:r>
      <w:r>
        <w:t xml:space="preserve">: Šlaku, to jsou hezké perličky! </w:t>
      </w:r>
      <w:r>
        <w:rPr>
          <w:i/>
        </w:rPr>
        <w:t>(Kouká po nich.)</w:t>
      </w:r>
      <w:r>
        <w:t xml:space="preserve"> </w:t>
      </w:r>
      <w:proofErr w:type="spellStart"/>
      <w:r>
        <w:t>Veritábl</w:t>
      </w:r>
      <w:proofErr w:type="spellEnd"/>
      <w:r>
        <w:t xml:space="preserve"> Indiánky! Na slovíčko, krajanko! </w:t>
      </w:r>
      <w:r>
        <w:rPr>
          <w:i/>
        </w:rPr>
        <w:t>(Bere ji za ruku.)</w:t>
      </w:r>
      <w:r>
        <w:t xml:space="preserve"> </w:t>
      </w:r>
      <w:r>
        <w:rPr>
          <w:b/>
        </w:rPr>
        <w:t>GULINARI</w:t>
      </w:r>
      <w:r>
        <w:t xml:space="preserve"> </w:t>
      </w:r>
      <w:r>
        <w:rPr>
          <w:i/>
        </w:rPr>
        <w:t>(vyhýbá se mu)</w:t>
      </w:r>
      <w:r>
        <w:t xml:space="preserve">: Krajanko? Ani se mi nezdá. </w:t>
      </w:r>
    </w:p>
    <w:p w14:paraId="66C7EDC6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A to je pyšná </w:t>
      </w:r>
      <w:proofErr w:type="spellStart"/>
      <w:r>
        <w:t>ťopka</w:t>
      </w:r>
      <w:proofErr w:type="spellEnd"/>
      <w:r>
        <w:t xml:space="preserve">! </w:t>
      </w:r>
    </w:p>
    <w:p w14:paraId="1EF9A776" w14:textId="77777777" w:rsidR="008C2E07" w:rsidRDefault="00000000">
      <w:pPr>
        <w:ind w:left="-5" w:right="3"/>
      </w:pPr>
      <w:r>
        <w:rPr>
          <w:b/>
        </w:rPr>
        <w:t>GULINARI</w:t>
      </w:r>
      <w:r>
        <w:t xml:space="preserve"> </w:t>
      </w:r>
      <w:r>
        <w:rPr>
          <w:i/>
        </w:rPr>
        <w:t>(přistoupí k Švandovi)</w:t>
      </w:r>
      <w:r>
        <w:t xml:space="preserve">: Líbí se ti něco, pane? </w:t>
      </w:r>
    </w:p>
    <w:p w14:paraId="6A9A2E3C" w14:textId="77777777" w:rsidR="008C2E07" w:rsidRDefault="00000000">
      <w:pPr>
        <w:spacing w:after="0" w:line="344" w:lineRule="auto"/>
        <w:ind w:left="-5" w:right="603"/>
      </w:pPr>
      <w:r>
        <w:rPr>
          <w:b/>
        </w:rPr>
        <w:t>ŠVANDA</w:t>
      </w:r>
      <w:r>
        <w:t xml:space="preserve">: </w:t>
      </w:r>
      <w:proofErr w:type="spellStart"/>
      <w:r>
        <w:t>Oh</w:t>
      </w:r>
      <w:proofErr w:type="spellEnd"/>
      <w:r>
        <w:t xml:space="preserve"> – ty celá. </w:t>
      </w:r>
      <w:r>
        <w:rPr>
          <w:i/>
        </w:rPr>
        <w:t>(</w:t>
      </w:r>
      <w:proofErr w:type="spellStart"/>
      <w:r>
        <w:rPr>
          <w:i/>
        </w:rPr>
        <w:t>Béře</w:t>
      </w:r>
      <w:proofErr w:type="spellEnd"/>
      <w:r>
        <w:rPr>
          <w:i/>
        </w:rPr>
        <w:t xml:space="preserve"> ji ostýchavě za ruku.)</w:t>
      </w:r>
      <w:r>
        <w:t xml:space="preserve"> </w:t>
      </w:r>
      <w:r>
        <w:rPr>
          <w:b/>
        </w:rPr>
        <w:t>GULINARI</w:t>
      </w:r>
      <w:r>
        <w:t xml:space="preserve">: Vezmeš si mne za </w:t>
      </w:r>
      <w:proofErr w:type="spellStart"/>
      <w:r>
        <w:t>ţenu</w:t>
      </w:r>
      <w:proofErr w:type="spellEnd"/>
      <w:r>
        <w:t xml:space="preserve">? </w:t>
      </w:r>
    </w:p>
    <w:p w14:paraId="37ECA1DE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ŠVANDA</w:t>
      </w:r>
      <w:r>
        <w:t xml:space="preserve"> </w:t>
      </w:r>
      <w:r>
        <w:rPr>
          <w:i/>
        </w:rPr>
        <w:t>(se lekne a couvne)</w:t>
      </w:r>
      <w:r>
        <w:t xml:space="preserve">: Za </w:t>
      </w:r>
      <w:proofErr w:type="spellStart"/>
      <w:r>
        <w:t>ţenu</w:t>
      </w:r>
      <w:proofErr w:type="spellEnd"/>
      <w:r>
        <w:t xml:space="preserve">? </w:t>
      </w:r>
    </w:p>
    <w:p w14:paraId="0C0A94F9" w14:textId="77777777" w:rsidR="008C2E07" w:rsidRDefault="00000000">
      <w:pPr>
        <w:ind w:left="-5" w:right="3"/>
      </w:pPr>
      <w:r>
        <w:rPr>
          <w:b/>
        </w:rPr>
        <w:t>GULINARI</w:t>
      </w:r>
      <w:r>
        <w:t xml:space="preserve">: </w:t>
      </w:r>
      <w:proofErr w:type="spellStart"/>
      <w:r>
        <w:t>Ţe</w:t>
      </w:r>
      <w:proofErr w:type="spellEnd"/>
      <w:r>
        <w:t xml:space="preserve"> ne? Co tedy říkáš, </w:t>
      </w:r>
      <w:proofErr w:type="spellStart"/>
      <w:r>
        <w:t>ţe</w:t>
      </w:r>
      <w:proofErr w:type="spellEnd"/>
      <w:r>
        <w:t xml:space="preserve"> se ti líbím? </w:t>
      </w:r>
      <w:r>
        <w:rPr>
          <w:i/>
        </w:rPr>
        <w:t>(Odejde s druhou.)</w:t>
      </w:r>
      <w:r>
        <w:t xml:space="preserve"> </w:t>
      </w:r>
    </w:p>
    <w:p w14:paraId="0D01C756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No pěkně děkuju! Zde musí mít </w:t>
      </w:r>
      <w:proofErr w:type="spellStart"/>
      <w:r>
        <w:t>muţi</w:t>
      </w:r>
      <w:proofErr w:type="spellEnd"/>
      <w:r>
        <w:t xml:space="preserve"> peklo na zemi, musí-li si hned vzít </w:t>
      </w:r>
      <w:proofErr w:type="spellStart"/>
      <w:r>
        <w:t>kaţdou</w:t>
      </w:r>
      <w:proofErr w:type="spellEnd"/>
      <w:r>
        <w:t xml:space="preserve">, které řeknou, </w:t>
      </w:r>
      <w:proofErr w:type="spellStart"/>
      <w:r>
        <w:t>ţe</w:t>
      </w:r>
      <w:proofErr w:type="spellEnd"/>
      <w:r>
        <w:t xml:space="preserve"> se jim líbí. </w:t>
      </w:r>
      <w:r>
        <w:rPr>
          <w:i/>
        </w:rPr>
        <w:t>(Nalévá mezitím víno.)</w:t>
      </w:r>
      <w:r>
        <w:t xml:space="preserve"> </w:t>
      </w:r>
    </w:p>
    <w:p w14:paraId="1848EE89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Já jsem – jako by do mne </w:t>
      </w:r>
      <w:proofErr w:type="spellStart"/>
      <w:r>
        <w:t>nůţ</w:t>
      </w:r>
      <w:proofErr w:type="spellEnd"/>
      <w:r>
        <w:t xml:space="preserve"> vrazil. Za </w:t>
      </w:r>
      <w:proofErr w:type="spellStart"/>
      <w:r>
        <w:t>ţenu</w:t>
      </w:r>
      <w:proofErr w:type="spellEnd"/>
      <w:r>
        <w:t xml:space="preserve">! No, to bych pochodil! </w:t>
      </w:r>
    </w:p>
    <w:p w14:paraId="40F3AB67" w14:textId="77777777" w:rsidR="008C2E07" w:rsidRDefault="00000000">
      <w:pPr>
        <w:spacing w:after="343" w:line="249" w:lineRule="auto"/>
        <w:ind w:left="-5" w:right="0"/>
      </w:pPr>
      <w:r>
        <w:rPr>
          <w:b/>
        </w:rPr>
        <w:t>VOCILKA</w:t>
      </w:r>
      <w:r>
        <w:t xml:space="preserve">: </w:t>
      </w:r>
      <w:r>
        <w:rPr>
          <w:i/>
        </w:rPr>
        <w:t>(zvoní na nože)</w:t>
      </w:r>
      <w:r>
        <w:t xml:space="preserve">: Ke stolu! </w:t>
      </w:r>
      <w:r>
        <w:rPr>
          <w:i/>
        </w:rPr>
        <w:t>(Oba pijí a jedí.)</w:t>
      </w:r>
      <w:r>
        <w:t xml:space="preserve"> </w:t>
      </w:r>
    </w:p>
    <w:p w14:paraId="5F0359A5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5. </w:t>
      </w:r>
    </w:p>
    <w:p w14:paraId="1E92F6DF" w14:textId="77777777" w:rsidR="008C2E07" w:rsidRDefault="00000000">
      <w:pPr>
        <w:spacing w:after="0" w:line="265" w:lineRule="auto"/>
        <w:ind w:left="26" w:right="16"/>
        <w:jc w:val="center"/>
      </w:pPr>
      <w:r>
        <w:rPr>
          <w:i/>
        </w:rPr>
        <w:t xml:space="preserve">Před vchodem </w:t>
      </w:r>
      <w:proofErr w:type="spellStart"/>
      <w:r>
        <w:rPr>
          <w:i/>
        </w:rPr>
        <w:t>Rosava</w:t>
      </w:r>
      <w:proofErr w:type="spellEnd"/>
      <w:r>
        <w:rPr>
          <w:i/>
        </w:rPr>
        <w:t xml:space="preserve"> v oděvu poutnickém. Za ní Dorotka s </w:t>
      </w:r>
      <w:proofErr w:type="spellStart"/>
      <w:r>
        <w:rPr>
          <w:i/>
        </w:rPr>
        <w:t>trumarýnou</w:t>
      </w:r>
      <w:proofErr w:type="spellEnd"/>
      <w:r>
        <w:rPr>
          <w:i/>
        </w:rPr>
        <w:t xml:space="preserve">, plachetku na hlavě; Kalafuna s houslemi ve futrálu, ranec na zádech. </w:t>
      </w:r>
    </w:p>
    <w:p w14:paraId="07157A05" w14:textId="77777777" w:rsidR="008C2E07" w:rsidRDefault="00000000">
      <w:pPr>
        <w:spacing w:after="213" w:line="265" w:lineRule="auto"/>
        <w:ind w:left="26" w:right="17"/>
        <w:jc w:val="center"/>
      </w:pPr>
      <w:r>
        <w:rPr>
          <w:i/>
        </w:rPr>
        <w:t xml:space="preserve">Předešlí. </w:t>
      </w:r>
    </w:p>
    <w:p w14:paraId="5DF6BD59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5DCAEDA0" w14:textId="77777777" w:rsidR="008C2E07" w:rsidRDefault="00000000">
      <w:pPr>
        <w:spacing w:after="3" w:line="448" w:lineRule="auto"/>
        <w:ind w:left="1774" w:right="1709"/>
        <w:jc w:val="center"/>
      </w:pPr>
      <w:r>
        <w:t xml:space="preserve">Teď jsme u cíle; </w:t>
      </w:r>
      <w:proofErr w:type="spellStart"/>
      <w:r>
        <w:t>kdyţ</w:t>
      </w:r>
      <w:proofErr w:type="spellEnd"/>
      <w:r>
        <w:t xml:space="preserve"> vejdete, koho hledáte, zde najdete. </w:t>
      </w:r>
    </w:p>
    <w:p w14:paraId="4D0AFB5A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A vy nás opustíte? </w:t>
      </w:r>
    </w:p>
    <w:p w14:paraId="39597893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387360D1" w14:textId="77777777" w:rsidR="008C2E07" w:rsidRDefault="00000000">
      <w:pPr>
        <w:spacing w:after="3" w:line="448" w:lineRule="auto"/>
        <w:ind w:left="2320" w:right="2266"/>
        <w:jc w:val="center"/>
      </w:pPr>
      <w:r>
        <w:t xml:space="preserve">Budu u vás </w:t>
      </w:r>
      <w:proofErr w:type="spellStart"/>
      <w:r>
        <w:t>blíţ</w:t>
      </w:r>
      <w:proofErr w:type="spellEnd"/>
      <w:r>
        <w:t xml:space="preserve">, </w:t>
      </w:r>
      <w:proofErr w:type="spellStart"/>
      <w:r>
        <w:t>neţli</w:t>
      </w:r>
      <w:proofErr w:type="spellEnd"/>
      <w:r>
        <w:t xml:space="preserve"> ty, má milá, víš, </w:t>
      </w:r>
    </w:p>
    <w:p w14:paraId="3D55FB5B" w14:textId="77777777" w:rsidR="008C2E07" w:rsidRDefault="00000000">
      <w:pPr>
        <w:spacing w:after="95" w:line="259" w:lineRule="auto"/>
        <w:ind w:left="10" w:right="1"/>
        <w:jc w:val="center"/>
      </w:pPr>
      <w:r>
        <w:t xml:space="preserve">vzácným poutem s vámi </w:t>
      </w:r>
      <w:proofErr w:type="spellStart"/>
      <w:r>
        <w:t>sblíţena</w:t>
      </w:r>
      <w:proofErr w:type="spellEnd"/>
      <w:r>
        <w:t xml:space="preserve">. </w:t>
      </w:r>
      <w:r>
        <w:rPr>
          <w:i/>
        </w:rPr>
        <w:t>(Zmizí.)</w:t>
      </w:r>
      <w:r>
        <w:t xml:space="preserve"> </w:t>
      </w:r>
    </w:p>
    <w:p w14:paraId="2698AC33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S kým to věčně hovoříte, panno Dorotko? Hned na našich </w:t>
      </w:r>
      <w:proofErr w:type="spellStart"/>
      <w:r>
        <w:t>křiţovatkách</w:t>
      </w:r>
      <w:proofErr w:type="spellEnd"/>
      <w:r>
        <w:t xml:space="preserve"> pod lesem se dáte do řeči, jako by nás měla nějaká ta osoba vést, a pak </w:t>
      </w:r>
      <w:proofErr w:type="spellStart"/>
      <w:r>
        <w:t>uţ</w:t>
      </w:r>
      <w:proofErr w:type="spellEnd"/>
      <w:r>
        <w:t xml:space="preserve"> táhneme, nevíme ani kam, přes hory a doly rovnou cestou sem. A kde to jen jsme? Tady to vypadá jako v nějaké pohádce o zakleté princezně. </w:t>
      </w:r>
    </w:p>
    <w:p w14:paraId="4A12E7B5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Pojďte jen dál, </w:t>
      </w:r>
      <w:proofErr w:type="spellStart"/>
      <w:r>
        <w:t>Kalafuničko</w:t>
      </w:r>
      <w:proofErr w:type="spellEnd"/>
      <w:r>
        <w:t xml:space="preserve">, srdce mi buší jako zvon samou nedočkavostí, pojďte, ať víme, jsme-li konečně u cíle. </w:t>
      </w:r>
    </w:p>
    <w:p w14:paraId="524FFA06" w14:textId="77777777" w:rsidR="008C2E07" w:rsidRDefault="00000000">
      <w:pPr>
        <w:spacing w:after="109" w:line="249" w:lineRule="auto"/>
        <w:ind w:left="695" w:right="0" w:hanging="710"/>
      </w:pPr>
      <w:r>
        <w:rPr>
          <w:b/>
        </w:rPr>
        <w:t>KALAFUNA</w:t>
      </w:r>
      <w:r>
        <w:t xml:space="preserve">: Nic tak, je-li tu Švanda, přivoláme si ho po </w:t>
      </w:r>
      <w:proofErr w:type="spellStart"/>
      <w:r>
        <w:t>muzikantsku</w:t>
      </w:r>
      <w:proofErr w:type="spellEnd"/>
      <w:r>
        <w:t xml:space="preserve">! </w:t>
      </w:r>
      <w:r>
        <w:rPr>
          <w:i/>
        </w:rPr>
        <w:t xml:space="preserve">(A již spustí oba národní píseň „Jen ty mi, </w:t>
      </w:r>
      <w:proofErr w:type="spellStart"/>
      <w:r>
        <w:rPr>
          <w:i/>
        </w:rPr>
        <w:t>dudáčku</w:t>
      </w:r>
      <w:proofErr w:type="spellEnd"/>
      <w:r>
        <w:rPr>
          <w:i/>
        </w:rPr>
        <w:t xml:space="preserve">, zadudej“ na housle a na </w:t>
      </w:r>
      <w:proofErr w:type="spellStart"/>
      <w:r>
        <w:rPr>
          <w:i/>
        </w:rPr>
        <w:t>trumarýnu</w:t>
      </w:r>
      <w:proofErr w:type="spellEnd"/>
      <w:r>
        <w:rPr>
          <w:i/>
        </w:rPr>
        <w:t>. Švanda poslouchá, žasne, pak vyskočí.)</w:t>
      </w:r>
      <w:r>
        <w:t xml:space="preserve"> </w:t>
      </w:r>
    </w:p>
    <w:p w14:paraId="613787E7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Co je to? – Zdá se mi něco? To jsou muzikanti z Čech – to je strakonická! </w:t>
      </w:r>
      <w:r>
        <w:rPr>
          <w:i/>
        </w:rPr>
        <w:t>(Běží ke vstupu.)</w:t>
      </w:r>
      <w:r>
        <w:t xml:space="preserve"> I ty sladké umučení – Dorotko, Kalafuno! Je-li </w:t>
      </w:r>
      <w:proofErr w:type="spellStart"/>
      <w:r>
        <w:t>moţná</w:t>
      </w:r>
      <w:proofErr w:type="spellEnd"/>
      <w:r>
        <w:t xml:space="preserve">? </w:t>
      </w:r>
    </w:p>
    <w:p w14:paraId="2A658CF3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 </w:t>
      </w:r>
      <w:r>
        <w:rPr>
          <w:i/>
        </w:rPr>
        <w:t>(vběhne Švandovi do náruče)</w:t>
      </w:r>
      <w:r>
        <w:t xml:space="preserve">: Pozdrav tě ruka nebeská, můj milý Švando. Ach, to jsem ráda, </w:t>
      </w:r>
      <w:proofErr w:type="spellStart"/>
      <w:r>
        <w:t>ţe</w:t>
      </w:r>
      <w:proofErr w:type="spellEnd"/>
      <w:r>
        <w:t xml:space="preserve"> jsme tě přece našli; </w:t>
      </w:r>
      <w:proofErr w:type="spellStart"/>
      <w:r>
        <w:t>vţdyť</w:t>
      </w:r>
      <w:proofErr w:type="spellEnd"/>
      <w:r>
        <w:t xml:space="preserve"> jsme </w:t>
      </w:r>
      <w:proofErr w:type="spellStart"/>
      <w:r>
        <w:t>uţ</w:t>
      </w:r>
      <w:proofErr w:type="spellEnd"/>
      <w:r>
        <w:t xml:space="preserve"> skoro celý svět prolezli, přes hory a doly, přes lesy a vody, a kdyby nebylo mé laskavé přítelkyně – </w:t>
      </w:r>
    </w:p>
    <w:p w14:paraId="14DD0C90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Kterou nikdo nevidí – </w:t>
      </w:r>
    </w:p>
    <w:p w14:paraId="7F37B252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A která nás vedla přes hory a doly, snad bychom seděli někde za světem a </w:t>
      </w:r>
      <w:proofErr w:type="spellStart"/>
      <w:r>
        <w:t>vyhlíţeli</w:t>
      </w:r>
      <w:proofErr w:type="spellEnd"/>
      <w:r>
        <w:t xml:space="preserve">, kudy za tebou. No, jak se máš? Co děláš – Myslíš na mě? Schraňuješ hodně? Tak </w:t>
      </w:r>
      <w:proofErr w:type="spellStart"/>
      <w:r>
        <w:t>uţ</w:t>
      </w:r>
      <w:proofErr w:type="spellEnd"/>
      <w:r>
        <w:t xml:space="preserve"> mluv! </w:t>
      </w:r>
    </w:p>
    <w:p w14:paraId="16C0F4F8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VOCILKA</w:t>
      </w:r>
      <w:r>
        <w:t xml:space="preserve"> </w:t>
      </w:r>
      <w:r>
        <w:rPr>
          <w:i/>
        </w:rPr>
        <w:t>(sedí mezitím pořád u stolu, pilně jí a pije)</w:t>
      </w:r>
      <w:r>
        <w:t xml:space="preserve">: A to je řehtačka! </w:t>
      </w:r>
    </w:p>
    <w:p w14:paraId="03828745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Jak mám mluvit, </w:t>
      </w:r>
      <w:proofErr w:type="spellStart"/>
      <w:r>
        <w:t>kdyţ</w:t>
      </w:r>
      <w:proofErr w:type="spellEnd"/>
      <w:r>
        <w:t xml:space="preserve"> ty švitoříš, jako bys chtěla mluvit do soudného dne? – Dobře se mám a myslím na tebe – ale co tě napadlo, pustit se do světa? </w:t>
      </w:r>
    </w:p>
    <w:p w14:paraId="418C05E2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Tak si pomysli, Švando! </w:t>
      </w:r>
      <w:proofErr w:type="spellStart"/>
      <w:r>
        <w:t>Kdyţ</w:t>
      </w:r>
      <w:proofErr w:type="spellEnd"/>
      <w:r>
        <w:t xml:space="preserve"> jsi nešel za čtyři neděle, začala věšet hlavu – a </w:t>
      </w:r>
      <w:proofErr w:type="spellStart"/>
      <w:r>
        <w:t>kdyţ</w:t>
      </w:r>
      <w:proofErr w:type="spellEnd"/>
      <w:r>
        <w:t xml:space="preserve"> jsi nešel po osmi nedělích, chodila jako bez hlavy. </w:t>
      </w:r>
    </w:p>
    <w:p w14:paraId="33CA8233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Já to povídala napřed, </w:t>
      </w:r>
      <w:proofErr w:type="spellStart"/>
      <w:r>
        <w:t>ţe</w:t>
      </w:r>
      <w:proofErr w:type="spellEnd"/>
      <w:r>
        <w:t xml:space="preserve"> to bez tebe </w:t>
      </w:r>
      <w:proofErr w:type="spellStart"/>
      <w:r>
        <w:t>nevydrţím</w:t>
      </w:r>
      <w:proofErr w:type="spellEnd"/>
      <w:r>
        <w:t xml:space="preserve"> – a potom jsem si pořád myslela, </w:t>
      </w:r>
      <w:proofErr w:type="spellStart"/>
      <w:r>
        <w:t>ţe</w:t>
      </w:r>
      <w:proofErr w:type="spellEnd"/>
      <w:r>
        <w:t xml:space="preserve"> se ti něco stalo. </w:t>
      </w:r>
    </w:p>
    <w:p w14:paraId="7AF1A2DC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</w:t>
      </w:r>
      <w:proofErr w:type="spellStart"/>
      <w:r>
        <w:t>Kýho</w:t>
      </w:r>
      <w:proofErr w:type="spellEnd"/>
      <w:r>
        <w:t xml:space="preserve"> čerta, to je zamilovaná kronika – to bych mohl potřebovat! </w:t>
      </w:r>
    </w:p>
    <w:p w14:paraId="2301C4F0" w14:textId="77777777" w:rsidR="008C2E07" w:rsidRDefault="00000000">
      <w:pPr>
        <w:spacing w:after="0" w:line="344" w:lineRule="auto"/>
        <w:ind w:left="-5" w:right="232"/>
      </w:pPr>
      <w:r>
        <w:rPr>
          <w:b/>
        </w:rPr>
        <w:t>KALAFUNA</w:t>
      </w:r>
      <w:r>
        <w:t xml:space="preserve">: A </w:t>
      </w:r>
      <w:proofErr w:type="spellStart"/>
      <w:r>
        <w:t>kdyţ</w:t>
      </w:r>
      <w:proofErr w:type="spellEnd"/>
      <w:r>
        <w:t xml:space="preserve"> ji potkalo konečně to neštěstí – </w:t>
      </w:r>
      <w:r>
        <w:rPr>
          <w:b/>
        </w:rPr>
        <w:t>DOROTKA</w:t>
      </w:r>
      <w:r>
        <w:t xml:space="preserve">: Ach, já bych byla snad i bez něho odešla. </w:t>
      </w:r>
    </w:p>
    <w:p w14:paraId="15ECFE23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Jaké neštěstí? </w:t>
      </w:r>
    </w:p>
    <w:p w14:paraId="3FDE3B1D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</w:t>
      </w:r>
      <w:proofErr w:type="spellStart"/>
      <w:r>
        <w:t>Ţe</w:t>
      </w:r>
      <w:proofErr w:type="spellEnd"/>
      <w:r>
        <w:t xml:space="preserve"> jí otec ulehl a </w:t>
      </w:r>
      <w:proofErr w:type="spellStart"/>
      <w:r>
        <w:t>uţ</w:t>
      </w:r>
      <w:proofErr w:type="spellEnd"/>
      <w:r>
        <w:t xml:space="preserve"> nevstal. </w:t>
      </w:r>
    </w:p>
    <w:p w14:paraId="4B8E9C6E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Tvůj otec? </w:t>
      </w:r>
    </w:p>
    <w:p w14:paraId="3913FA15" w14:textId="77777777" w:rsidR="008C2E07" w:rsidRDefault="00000000">
      <w:pPr>
        <w:spacing w:after="1" w:line="344" w:lineRule="auto"/>
        <w:ind w:left="-5" w:right="2140"/>
      </w:pPr>
      <w:r>
        <w:rPr>
          <w:b/>
        </w:rPr>
        <w:t>DOROTKA</w:t>
      </w:r>
      <w:r>
        <w:t xml:space="preserve">: Ach arci. </w:t>
      </w:r>
      <w:r>
        <w:rPr>
          <w:i/>
        </w:rPr>
        <w:t>(Utírá si oči.)</w:t>
      </w:r>
      <w:r>
        <w:t xml:space="preserve"> </w:t>
      </w:r>
      <w:r>
        <w:rPr>
          <w:b/>
        </w:rPr>
        <w:t>ŠVANDA</w:t>
      </w:r>
      <w:r>
        <w:t xml:space="preserve">: A chudák! </w:t>
      </w:r>
    </w:p>
    <w:p w14:paraId="4E6DD477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Mohla se tam </w:t>
      </w:r>
      <w:proofErr w:type="spellStart"/>
      <w:r>
        <w:t>poloţit</w:t>
      </w:r>
      <w:proofErr w:type="spellEnd"/>
      <w:r>
        <w:t xml:space="preserve"> místo něho… </w:t>
      </w:r>
    </w:p>
    <w:p w14:paraId="667CB517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Tu ti přijde ke mně, zdali prý bych s ní nešel za tebou. Já ti první chvíli myslil, </w:t>
      </w:r>
      <w:proofErr w:type="spellStart"/>
      <w:r>
        <w:t>ţe</w:t>
      </w:r>
      <w:proofErr w:type="spellEnd"/>
      <w:r>
        <w:t xml:space="preserve"> na ní oči nechám. Ale pak jsem si to rozpočítal – he, he. Vidíš, jářku, – stará beztoho pořád bručí na malé výdělky, ušetři jí tedy jedlíka – snad přitom ve světě něco utrhneš – </w:t>
      </w:r>
      <w:proofErr w:type="spellStart"/>
      <w:r>
        <w:t>vţdyť</w:t>
      </w:r>
      <w:proofErr w:type="spellEnd"/>
      <w:r>
        <w:t xml:space="preserve"> nejsi šumař, aby tě hodili pod lavici. Byl to ode mne arci darebácký kousek a stará mi udělá – he, he, zlořečenou lázeň, </w:t>
      </w:r>
      <w:proofErr w:type="spellStart"/>
      <w:r>
        <w:t>aţ</w:t>
      </w:r>
      <w:proofErr w:type="spellEnd"/>
      <w:r>
        <w:t xml:space="preserve"> se navrátím; ale já si </w:t>
      </w:r>
      <w:proofErr w:type="spellStart"/>
      <w:r>
        <w:t>nemoh</w:t>
      </w:r>
      <w:proofErr w:type="spellEnd"/>
      <w:r>
        <w:t xml:space="preserve"> pomoci. Ta holka tě má ráda – </w:t>
      </w:r>
      <w:proofErr w:type="spellStart"/>
      <w:r>
        <w:t>aţ</w:t>
      </w:r>
      <w:proofErr w:type="spellEnd"/>
      <w:r>
        <w:t xml:space="preserve"> mě to celého pomátlo. </w:t>
      </w:r>
    </w:p>
    <w:p w14:paraId="593C27B8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No, teď toho nechme, teď je všecko dobře, teď jsme pohromadě, teď vezmeme tisíce a půjdeme domů. </w:t>
      </w:r>
    </w:p>
    <w:p w14:paraId="73CC9B0D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I ty sojko! </w:t>
      </w:r>
    </w:p>
    <w:p w14:paraId="0B65406E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Tisíce? Milá Dorotko, o tisících nevím ještě nic. </w:t>
      </w:r>
    </w:p>
    <w:p w14:paraId="4665756E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No, jen </w:t>
      </w:r>
      <w:proofErr w:type="spellStart"/>
      <w:r>
        <w:t>kdyţ</w:t>
      </w:r>
      <w:proofErr w:type="spellEnd"/>
      <w:r>
        <w:t xml:space="preserve"> to jsou sta. Já si z toho moc nedělám.  </w:t>
      </w:r>
    </w:p>
    <w:p w14:paraId="3D56E304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Holečku, já nemám ještě nic. </w:t>
      </w:r>
    </w:p>
    <w:p w14:paraId="494FD310" w14:textId="77777777" w:rsidR="008C2E07" w:rsidRDefault="00000000">
      <w:pPr>
        <w:spacing w:after="99" w:line="259" w:lineRule="auto"/>
        <w:ind w:left="-5" w:right="0"/>
      </w:pPr>
      <w:r>
        <w:rPr>
          <w:b/>
        </w:rPr>
        <w:t>DOROTKA</w:t>
      </w:r>
      <w:r>
        <w:t xml:space="preserve">: Nic? </w:t>
      </w:r>
    </w:p>
    <w:p w14:paraId="1660F903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To jest – peněz jsem vydělal </w:t>
      </w:r>
      <w:proofErr w:type="spellStart"/>
      <w:r>
        <w:t>uţ</w:t>
      </w:r>
      <w:proofErr w:type="spellEnd"/>
      <w:r>
        <w:t xml:space="preserve"> dost; ale to se ti sesype všude podivných lidí, ten je muzikant, ten je komediant, ten chce to, ten ono – pak jsem musil dávat traktace – a tak mi všechny peníze zas vylítaly! </w:t>
      </w:r>
    </w:p>
    <w:p w14:paraId="213DA6A8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Ale Švando! </w:t>
      </w:r>
    </w:p>
    <w:p w14:paraId="552F4835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Ale nynčko to půjde všechno jináč. Teď mám svého sekretáře a komorníka – </w:t>
      </w:r>
    </w:p>
    <w:p w14:paraId="11F1F68B" w14:textId="77777777" w:rsidR="008C2E07" w:rsidRDefault="00000000">
      <w:pPr>
        <w:spacing w:after="99" w:line="259" w:lineRule="auto"/>
        <w:ind w:left="-5" w:right="0"/>
      </w:pPr>
      <w:r>
        <w:rPr>
          <w:b/>
        </w:rPr>
        <w:t>DOROTKA</w:t>
      </w:r>
      <w:r>
        <w:t xml:space="preserve">: Ty? </w:t>
      </w:r>
    </w:p>
    <w:p w14:paraId="0A8BEB72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Ten mi bude dávat na všechno pozor. Není-li pravda, </w:t>
      </w:r>
      <w:proofErr w:type="spellStart"/>
      <w:r>
        <w:t>Vocilko</w:t>
      </w:r>
      <w:proofErr w:type="spellEnd"/>
      <w:r>
        <w:t xml:space="preserve">? </w:t>
      </w:r>
    </w:p>
    <w:p w14:paraId="34D429B0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 </w:t>
      </w:r>
      <w:r>
        <w:rPr>
          <w:i/>
        </w:rPr>
        <w:t xml:space="preserve">(rychle vstane a </w:t>
      </w:r>
      <w:proofErr w:type="spellStart"/>
      <w:r>
        <w:rPr>
          <w:i/>
        </w:rPr>
        <w:t>blíži</w:t>
      </w:r>
      <w:proofErr w:type="spellEnd"/>
      <w:r>
        <w:rPr>
          <w:i/>
        </w:rPr>
        <w:t xml:space="preserve"> se s mnohými poklonami)</w:t>
      </w:r>
      <w:r>
        <w:t xml:space="preserve">: </w:t>
      </w:r>
      <w:proofErr w:type="spellStart"/>
      <w:r>
        <w:t>Oh</w:t>
      </w:r>
      <w:proofErr w:type="spellEnd"/>
      <w:r>
        <w:t xml:space="preserve">, dozajista. A </w:t>
      </w:r>
      <w:proofErr w:type="spellStart"/>
      <w:r>
        <w:t>poněvadţ</w:t>
      </w:r>
      <w:proofErr w:type="spellEnd"/>
      <w:r>
        <w:t xml:space="preserve"> moje péče o milostpána – </w:t>
      </w:r>
      <w:proofErr w:type="spellStart"/>
      <w:r>
        <w:t>kdyţ</w:t>
      </w:r>
      <w:proofErr w:type="spellEnd"/>
      <w:r>
        <w:t xml:space="preserve"> se vezme ohled na lásku a </w:t>
      </w:r>
      <w:proofErr w:type="spellStart"/>
      <w:r>
        <w:t>sluţebnost</w:t>
      </w:r>
      <w:proofErr w:type="spellEnd"/>
      <w:r>
        <w:t xml:space="preserve">, </w:t>
      </w:r>
      <w:proofErr w:type="spellStart"/>
      <w:r>
        <w:t>kteráţ</w:t>
      </w:r>
      <w:proofErr w:type="spellEnd"/>
      <w:r>
        <w:t xml:space="preserve"> je </w:t>
      </w:r>
      <w:proofErr w:type="spellStart"/>
      <w:r>
        <w:t>vţdycky</w:t>
      </w:r>
      <w:proofErr w:type="spellEnd"/>
      <w:r>
        <w:t xml:space="preserve"> chvalitebná – tedy také ohledem na moje </w:t>
      </w:r>
      <w:proofErr w:type="spellStart"/>
      <w:r>
        <w:t>poníţené</w:t>
      </w:r>
      <w:proofErr w:type="spellEnd"/>
      <w:r>
        <w:t xml:space="preserve"> – </w:t>
      </w:r>
    </w:p>
    <w:p w14:paraId="4A502465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I </w:t>
      </w:r>
      <w:proofErr w:type="spellStart"/>
      <w:r>
        <w:t>vţdyť</w:t>
      </w:r>
      <w:proofErr w:type="spellEnd"/>
      <w:r>
        <w:t xml:space="preserve"> je dobře. Já vím, co si myslíš – </w:t>
      </w:r>
    </w:p>
    <w:p w14:paraId="7F912043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 </w:t>
      </w:r>
      <w:r>
        <w:rPr>
          <w:i/>
        </w:rPr>
        <w:t>(pořád se ještě klaní, pro sebe)</w:t>
      </w:r>
      <w:r>
        <w:t xml:space="preserve">: Ten je vševědoucí. – Já to nevím sám. </w:t>
      </w:r>
    </w:p>
    <w:p w14:paraId="7D8FA7EB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Abys věděl, jak se také jinde zachovat – tohle je Dorotka, moje nevěsta. </w:t>
      </w:r>
    </w:p>
    <w:p w14:paraId="0B29CCB3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 </w:t>
      </w:r>
      <w:r>
        <w:rPr>
          <w:i/>
        </w:rPr>
        <w:t>(stranou)</w:t>
      </w:r>
      <w:r>
        <w:t xml:space="preserve">: I hrom do čepice! – </w:t>
      </w:r>
      <w:r>
        <w:rPr>
          <w:i/>
        </w:rPr>
        <w:t>(Hlasitě.)</w:t>
      </w:r>
      <w:r>
        <w:t xml:space="preserve"> </w:t>
      </w:r>
      <w:proofErr w:type="spellStart"/>
      <w:r>
        <w:t>Oh</w:t>
      </w:r>
      <w:proofErr w:type="spellEnd"/>
      <w:r>
        <w:t xml:space="preserve">, </w:t>
      </w:r>
      <w:proofErr w:type="spellStart"/>
      <w:r>
        <w:t>ţe</w:t>
      </w:r>
      <w:proofErr w:type="spellEnd"/>
      <w:r>
        <w:t xml:space="preserve"> se </w:t>
      </w:r>
      <w:proofErr w:type="spellStart"/>
      <w:r>
        <w:t>nemůţe</w:t>
      </w:r>
      <w:proofErr w:type="spellEnd"/>
      <w:r>
        <w:t xml:space="preserve"> k něčemu takovému mně </w:t>
      </w:r>
      <w:proofErr w:type="spellStart"/>
      <w:r>
        <w:t>gratulírovat</w:t>
      </w:r>
      <w:proofErr w:type="spellEnd"/>
      <w:r>
        <w:t xml:space="preserve">. </w:t>
      </w:r>
      <w:r>
        <w:rPr>
          <w:i/>
        </w:rPr>
        <w:t>(Střílí zdaleka očima po Dorotce.)</w:t>
      </w:r>
      <w:r>
        <w:t xml:space="preserve"> </w:t>
      </w:r>
    </w:p>
    <w:p w14:paraId="5D9E98E9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Já ti dám </w:t>
      </w:r>
      <w:proofErr w:type="spellStart"/>
      <w:r>
        <w:t>gratulírování</w:t>
      </w:r>
      <w:proofErr w:type="spellEnd"/>
      <w:r>
        <w:t xml:space="preserve">! – Ale jemináčku, teď mě teprve napadá, vy jste asi hladoví a ušlí – posaďte se. He, </w:t>
      </w:r>
      <w:proofErr w:type="spellStart"/>
      <w:r>
        <w:t>Vocilko</w:t>
      </w:r>
      <w:proofErr w:type="spellEnd"/>
      <w:r>
        <w:t xml:space="preserve"> – </w:t>
      </w:r>
    </w:p>
    <w:p w14:paraId="285D1117" w14:textId="77777777" w:rsidR="008C2E07" w:rsidRDefault="00000000">
      <w:pPr>
        <w:ind w:left="720" w:right="3"/>
      </w:pPr>
      <w:r>
        <w:t xml:space="preserve">poruč, aby nám dali něco jíst a pít! </w:t>
      </w:r>
    </w:p>
    <w:p w14:paraId="15656F28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VOCILKA</w:t>
      </w:r>
      <w:r>
        <w:t xml:space="preserve">: </w:t>
      </w:r>
      <w:r>
        <w:rPr>
          <w:i/>
        </w:rPr>
        <w:t>(Odejde.)</w:t>
      </w:r>
      <w:r>
        <w:t xml:space="preserve"> </w:t>
      </w:r>
    </w:p>
    <w:p w14:paraId="6F66162A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Ty, Švando, ten tvůj sekretář se mi nelíbí. </w:t>
      </w:r>
    </w:p>
    <w:p w14:paraId="3A6D31C9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I jdi, </w:t>
      </w:r>
      <w:proofErr w:type="spellStart"/>
      <w:r>
        <w:t>blázínku</w:t>
      </w:r>
      <w:proofErr w:type="spellEnd"/>
      <w:r>
        <w:t xml:space="preserve">, to se ti něco zdá. On je od kosti dobrá duše – ale ty nejsi zvyklá velkému světu – a my, co jsme umělci a páni – víš, my máme docela jiné oči </w:t>
      </w:r>
      <w:proofErr w:type="spellStart"/>
      <w:r>
        <w:t>neţ</w:t>
      </w:r>
      <w:proofErr w:type="spellEnd"/>
      <w:r>
        <w:t xml:space="preserve"> obyčejný lid. </w:t>
      </w:r>
    </w:p>
    <w:p w14:paraId="0A1BAE7C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 </w:t>
      </w:r>
      <w:r>
        <w:rPr>
          <w:i/>
        </w:rPr>
        <w:t>(se vrací se sklepníkem, kterýžto jídlo a pití přináší)</w:t>
      </w:r>
      <w:r>
        <w:t xml:space="preserve">: Tuhle je, co hrdlo a </w:t>
      </w:r>
      <w:proofErr w:type="spellStart"/>
      <w:r>
        <w:t>ţaludek</w:t>
      </w:r>
      <w:proofErr w:type="spellEnd"/>
      <w:r>
        <w:t xml:space="preserve"> ráčí. Račte si, </w:t>
      </w:r>
      <w:proofErr w:type="spellStart"/>
      <w:r>
        <w:t>milostslečinko</w:t>
      </w:r>
      <w:proofErr w:type="spellEnd"/>
      <w:r>
        <w:t xml:space="preserve">, pohovět – a tenhle dobrý pán bude bezpochyby také – </w:t>
      </w:r>
      <w:r>
        <w:rPr>
          <w:b/>
        </w:rPr>
        <w:t>KALAFUNA</w:t>
      </w:r>
      <w:r>
        <w:t xml:space="preserve">: Ano – he, he, ten si bude také hovět. </w:t>
      </w:r>
      <w:r>
        <w:rPr>
          <w:i/>
        </w:rPr>
        <w:t>(Sedá.)</w:t>
      </w:r>
      <w:r>
        <w:t xml:space="preserve"> </w:t>
      </w:r>
      <w:r>
        <w:rPr>
          <w:b/>
        </w:rPr>
        <w:t>ŠVANDA</w:t>
      </w:r>
      <w:r>
        <w:t xml:space="preserve">: Jez, Dorotko, a pij, jako doma! </w:t>
      </w:r>
    </w:p>
    <w:p w14:paraId="630182F1" w14:textId="77777777" w:rsidR="008C2E07" w:rsidRDefault="00000000">
      <w:pPr>
        <w:spacing w:after="345" w:line="249" w:lineRule="auto"/>
        <w:ind w:left="-5" w:right="0"/>
      </w:pPr>
      <w:r>
        <w:rPr>
          <w:b/>
        </w:rPr>
        <w:t>DOROTKA</w:t>
      </w:r>
      <w:r>
        <w:t xml:space="preserve"> </w:t>
      </w:r>
      <w:r>
        <w:rPr>
          <w:i/>
        </w:rPr>
        <w:t>(se posadí.)</w:t>
      </w:r>
      <w:r>
        <w:t xml:space="preserve"> </w:t>
      </w:r>
    </w:p>
    <w:p w14:paraId="4C0944B9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6. </w:t>
      </w:r>
    </w:p>
    <w:p w14:paraId="1A9E39A3" w14:textId="77777777" w:rsidR="008C2E07" w:rsidRDefault="00000000">
      <w:pPr>
        <w:spacing w:after="213" w:line="265" w:lineRule="auto"/>
        <w:ind w:left="26" w:right="16"/>
        <w:jc w:val="center"/>
      </w:pPr>
      <w:proofErr w:type="spellStart"/>
      <w:r>
        <w:rPr>
          <w:i/>
        </w:rPr>
        <w:t>Mikuli</w:t>
      </w:r>
      <w:proofErr w:type="spellEnd"/>
      <w:r>
        <w:rPr>
          <w:i/>
        </w:rPr>
        <w:t xml:space="preserve">. Předešlí. </w:t>
      </w:r>
    </w:p>
    <w:p w14:paraId="4315E02E" w14:textId="77777777" w:rsidR="008C2E07" w:rsidRDefault="00000000">
      <w:pPr>
        <w:ind w:left="-5" w:right="3"/>
      </w:pPr>
      <w:r>
        <w:rPr>
          <w:b/>
        </w:rPr>
        <w:t>MIKULI</w:t>
      </w:r>
      <w:r>
        <w:t xml:space="preserve">: Pane! Nejvzácnější pane! </w:t>
      </w:r>
    </w:p>
    <w:p w14:paraId="394626DE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</w:t>
      </w:r>
      <w:proofErr w:type="spellStart"/>
      <w:r>
        <w:t>Ah</w:t>
      </w:r>
      <w:proofErr w:type="spellEnd"/>
      <w:r>
        <w:t xml:space="preserve">, náš domácí. </w:t>
      </w:r>
    </w:p>
    <w:p w14:paraId="534DEA8A" w14:textId="77777777" w:rsidR="008C2E07" w:rsidRDefault="00000000">
      <w:pPr>
        <w:ind w:left="695" w:right="3" w:hanging="710"/>
      </w:pPr>
      <w:r>
        <w:rPr>
          <w:b/>
        </w:rPr>
        <w:t>MIKULI</w:t>
      </w:r>
      <w:r>
        <w:t xml:space="preserve">: Právě přicházím z královského paláce. V patách za mnou přijde pro tebe </w:t>
      </w:r>
      <w:proofErr w:type="spellStart"/>
      <w:r>
        <w:t>dvořenín</w:t>
      </w:r>
      <w:proofErr w:type="spellEnd"/>
      <w:r>
        <w:t xml:space="preserve">, aby ses dostavil k naší princezně. </w:t>
      </w:r>
      <w:r>
        <w:rPr>
          <w:i/>
        </w:rPr>
        <w:t>(Odejde.)</w:t>
      </w:r>
      <w:r>
        <w:t xml:space="preserve"> </w:t>
      </w:r>
    </w:p>
    <w:p w14:paraId="6F2B8C71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</w:t>
      </w:r>
      <w:proofErr w:type="spellStart"/>
      <w:r>
        <w:t>Šlaka</w:t>
      </w:r>
      <w:proofErr w:type="spellEnd"/>
      <w:r>
        <w:t xml:space="preserve">, na princeznu jsme docela zapomněli! </w:t>
      </w:r>
    </w:p>
    <w:p w14:paraId="74B7C2DC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K princezně? Jaká princezna? </w:t>
      </w:r>
    </w:p>
    <w:p w14:paraId="48BB5CD8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</w:t>
      </w:r>
      <w:proofErr w:type="spellStart"/>
      <w:r>
        <w:t>Oh</w:t>
      </w:r>
      <w:proofErr w:type="spellEnd"/>
      <w:r>
        <w:t xml:space="preserve">, holečku – to bude teď moje denní společnost.  </w:t>
      </w:r>
    </w:p>
    <w:p w14:paraId="56E5AC19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Je mladá, hezká? </w:t>
      </w:r>
    </w:p>
    <w:p w14:paraId="44082EEC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To ještě nevím; slyším jenom, </w:t>
      </w:r>
      <w:proofErr w:type="spellStart"/>
      <w:r>
        <w:t>ţe</w:t>
      </w:r>
      <w:proofErr w:type="spellEnd"/>
      <w:r>
        <w:t xml:space="preserve"> je plačtivá, a </w:t>
      </w:r>
      <w:proofErr w:type="spellStart"/>
      <w:r>
        <w:t>ţe</w:t>
      </w:r>
      <w:proofErr w:type="spellEnd"/>
      <w:r>
        <w:t xml:space="preserve"> ji mám svým uměním povyrazit. </w:t>
      </w:r>
    </w:p>
    <w:p w14:paraId="08FCE689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Svým </w:t>
      </w:r>
      <w:proofErr w:type="spellStart"/>
      <w:r>
        <w:t>boţským</w:t>
      </w:r>
      <w:proofErr w:type="spellEnd"/>
      <w:r>
        <w:t xml:space="preserve"> uměním. </w:t>
      </w:r>
    </w:p>
    <w:p w14:paraId="6924BE3B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Vás se nikdo neptal! – Švando, nezůstaneš tam dlouho? A opravdu je to jen pro tvoje dudy? – Ale jak by bylo! </w:t>
      </w:r>
    </w:p>
    <w:p w14:paraId="41A2BA92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Jářku </w:t>
      </w:r>
      <w:proofErr w:type="spellStart"/>
      <w:r>
        <w:t>uţ</w:t>
      </w:r>
      <w:proofErr w:type="spellEnd"/>
      <w:r>
        <w:t xml:space="preserve"> jednou, Dorotko, já jsem dnes světoznámý, po mých dudách se blázní, co má ruce a nohy. </w:t>
      </w:r>
    </w:p>
    <w:p w14:paraId="1ADC446A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I princezny! </w:t>
      </w:r>
    </w:p>
    <w:p w14:paraId="0F395407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Švando, máš-li mě rád, nech všeho a pojď radši zpátky, </w:t>
      </w:r>
      <w:proofErr w:type="spellStart"/>
      <w:r>
        <w:t>neţ</w:t>
      </w:r>
      <w:proofErr w:type="spellEnd"/>
      <w:r>
        <w:t xml:space="preserve"> se mi docela změníš. Tatínek nám </w:t>
      </w:r>
      <w:proofErr w:type="spellStart"/>
      <w:r>
        <w:t>uţ</w:t>
      </w:r>
      <w:proofErr w:type="spellEnd"/>
      <w:r>
        <w:t xml:space="preserve">, chudák, ani bránit </w:t>
      </w:r>
      <w:proofErr w:type="spellStart"/>
      <w:r>
        <w:t>nemůţe</w:t>
      </w:r>
      <w:proofErr w:type="spellEnd"/>
      <w:r>
        <w:t xml:space="preserve">. Co je nám po světě. Já se toho tady bojím. </w:t>
      </w:r>
    </w:p>
    <w:p w14:paraId="255948E4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Švando, Švando, doma není všady! </w:t>
      </w:r>
    </w:p>
    <w:p w14:paraId="6D4E1D14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Ale sláva jen ve světě! </w:t>
      </w:r>
    </w:p>
    <w:p w14:paraId="68BE88B1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Poslouchej, Dorotko, ode dneška si pamatuj, </w:t>
      </w:r>
      <w:proofErr w:type="spellStart"/>
      <w:r>
        <w:t>ţe</w:t>
      </w:r>
      <w:proofErr w:type="spellEnd"/>
      <w:r>
        <w:t xml:space="preserve"> tě mám rád, moc rád, ale uvazovat mě nesmíš. Vidíš sama, doma si mne nikdo necenil, a tady – princezny! Komorníku! </w:t>
      </w:r>
    </w:p>
    <w:p w14:paraId="708ED506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Dělejte, milostpane, dělejte! V téhle </w:t>
      </w:r>
      <w:proofErr w:type="spellStart"/>
      <w:r>
        <w:t>hastrošově</w:t>
      </w:r>
      <w:proofErr w:type="spellEnd"/>
      <w:r>
        <w:t xml:space="preserve"> uniformě vás nemohu pustit do paláce – to by myslili, </w:t>
      </w:r>
      <w:proofErr w:type="spellStart"/>
      <w:r>
        <w:t>ţe</w:t>
      </w:r>
      <w:proofErr w:type="spellEnd"/>
      <w:r>
        <w:t xml:space="preserve"> jdete strašit vrabce. Já slíbil, </w:t>
      </w:r>
      <w:proofErr w:type="spellStart"/>
      <w:r>
        <w:t>ţe</w:t>
      </w:r>
      <w:proofErr w:type="spellEnd"/>
      <w:r>
        <w:t xml:space="preserve"> se budu o vás starat, a musím </w:t>
      </w:r>
      <w:proofErr w:type="spellStart"/>
      <w:r>
        <w:t>drţet</w:t>
      </w:r>
      <w:proofErr w:type="spellEnd"/>
      <w:r>
        <w:t xml:space="preserve"> slovo. Pojďte, milostslečna bude zatím tak dobrá a vyrazí se tady s panem krajanem. – </w:t>
      </w:r>
      <w:r>
        <w:rPr>
          <w:i/>
        </w:rPr>
        <w:t>(Stranou.)</w:t>
      </w:r>
      <w:r>
        <w:t xml:space="preserve"> Já bych oba taky rád vyrazil – ale někam ze dveří. </w:t>
      </w:r>
      <w:r>
        <w:rPr>
          <w:i/>
        </w:rPr>
        <w:t>(Vezme Švandu pod paží a odejde s ním.)</w:t>
      </w:r>
      <w:r>
        <w:t xml:space="preserve"> </w:t>
      </w:r>
      <w:r>
        <w:rPr>
          <w:b/>
        </w:rPr>
        <w:t>KALAFUNA</w:t>
      </w:r>
      <w:r>
        <w:t xml:space="preserve">: Nějaká dobrá duše – ten sekretář, he, he! </w:t>
      </w:r>
    </w:p>
    <w:p w14:paraId="328F4882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Myslíte? </w:t>
      </w:r>
    </w:p>
    <w:p w14:paraId="3DDD6A7C" w14:textId="77777777" w:rsidR="008C2E07" w:rsidRDefault="00000000">
      <w:pPr>
        <w:spacing w:after="10"/>
        <w:ind w:left="-5" w:right="3"/>
      </w:pPr>
      <w:r>
        <w:rPr>
          <w:b/>
        </w:rPr>
        <w:t>KALAFUNA</w:t>
      </w:r>
      <w:r>
        <w:t xml:space="preserve">: To jsou nějaké starosti! A na sebe ani nevzpomene. </w:t>
      </w:r>
    </w:p>
    <w:p w14:paraId="724AE6EB" w14:textId="77777777" w:rsidR="008C2E07" w:rsidRDefault="00000000">
      <w:pPr>
        <w:ind w:left="720" w:right="3"/>
      </w:pPr>
      <w:r>
        <w:t xml:space="preserve">No, jezte, pijte, panno Dorotko! Já si udělám dnes bene. Škoda </w:t>
      </w:r>
      <w:proofErr w:type="spellStart"/>
      <w:r>
        <w:t>ţe</w:t>
      </w:r>
      <w:proofErr w:type="spellEnd"/>
      <w:r>
        <w:t xml:space="preserve"> tu nejsou moji caparti – ti by se olizovali. </w:t>
      </w:r>
    </w:p>
    <w:p w14:paraId="3E89B756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Mně je najednou jaksi těsno, jako by se mělo něco přihodit. </w:t>
      </w:r>
    </w:p>
    <w:p w14:paraId="444B42B9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I ovšem – he, he! Ono se </w:t>
      </w:r>
      <w:proofErr w:type="spellStart"/>
      <w:r>
        <w:t>můţe</w:t>
      </w:r>
      <w:proofErr w:type="spellEnd"/>
      <w:r>
        <w:t xml:space="preserve"> něco přihodit. </w:t>
      </w:r>
    </w:p>
    <w:p w14:paraId="164B7CF0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Copak? </w:t>
      </w:r>
    </w:p>
    <w:p w14:paraId="6904D2D6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</w:t>
      </w:r>
      <w:proofErr w:type="spellStart"/>
      <w:r>
        <w:t>Ţe</w:t>
      </w:r>
      <w:proofErr w:type="spellEnd"/>
      <w:r>
        <w:t xml:space="preserve"> snad chytím opičku. </w:t>
      </w:r>
    </w:p>
    <w:p w14:paraId="791938CD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Ach, </w:t>
      </w:r>
      <w:proofErr w:type="spellStart"/>
      <w:r>
        <w:t>neţertujte</w:t>
      </w:r>
      <w:proofErr w:type="spellEnd"/>
      <w:r>
        <w:t xml:space="preserve">! Naše neznámá průvodkyně také jako by měla nějaké tušení a domlouvala nám pořád, abychom si pospíšili. </w:t>
      </w:r>
    </w:p>
    <w:p w14:paraId="57A5013D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I to jsou daremné vrtochy. – Pijte! </w:t>
      </w:r>
    </w:p>
    <w:p w14:paraId="702D693C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Ne, ne – já tu nemám stání. Já musím za Švandou. Pojďte, Kalafuno, pojďte – ať se mu nic nestane. </w:t>
      </w:r>
    </w:p>
    <w:p w14:paraId="192B081A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I copak vás napadá. Tohle </w:t>
      </w:r>
      <w:proofErr w:type="spellStart"/>
      <w:r>
        <w:t>ţivobytí</w:t>
      </w:r>
      <w:proofErr w:type="spellEnd"/>
      <w:r>
        <w:t xml:space="preserve"> tady opustit? </w:t>
      </w:r>
    </w:p>
    <w:p w14:paraId="22E2971A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To se vám nahradí – jen pojďte! </w:t>
      </w:r>
    </w:p>
    <w:p w14:paraId="69CB8920" w14:textId="77777777" w:rsidR="008C2E07" w:rsidRDefault="00000000">
      <w:pPr>
        <w:spacing w:after="231"/>
        <w:ind w:left="695" w:right="3" w:hanging="710"/>
      </w:pPr>
      <w:r>
        <w:rPr>
          <w:b/>
        </w:rPr>
        <w:t>KALAFUNA</w:t>
      </w:r>
      <w:r>
        <w:t xml:space="preserve">: No, kvůli vám, panno Dorotko. Ale to vám povídám, moje srdce zůstane tentokrát u toho </w:t>
      </w:r>
      <w:proofErr w:type="spellStart"/>
      <w:r>
        <w:t>boţího</w:t>
      </w:r>
      <w:proofErr w:type="spellEnd"/>
      <w:r>
        <w:t xml:space="preserve"> nadělení – he, he! Dorotko, buďte veselá – a </w:t>
      </w:r>
      <w:proofErr w:type="spellStart"/>
      <w:r>
        <w:t>kdyţ</w:t>
      </w:r>
      <w:proofErr w:type="spellEnd"/>
      <w:r>
        <w:t xml:space="preserve"> mám tak </w:t>
      </w:r>
      <w:proofErr w:type="spellStart"/>
      <w:r>
        <w:t>navlaţíno</w:t>
      </w:r>
      <w:proofErr w:type="spellEnd"/>
      <w:r>
        <w:t xml:space="preserve"> – pojďte sem, zaděláme si tu naši. </w:t>
      </w:r>
      <w:r>
        <w:rPr>
          <w:i/>
        </w:rPr>
        <w:t>(Dá čepici na stranu, vezme housle.)</w:t>
      </w:r>
      <w:r>
        <w:t xml:space="preserve"> </w:t>
      </w:r>
    </w:p>
    <w:p w14:paraId="405871CF" w14:textId="77777777" w:rsidR="008C2E07" w:rsidRDefault="00000000">
      <w:pPr>
        <w:spacing w:after="3" w:line="448" w:lineRule="auto"/>
        <w:ind w:left="2274" w:right="2210"/>
        <w:jc w:val="center"/>
      </w:pPr>
      <w:r>
        <w:t xml:space="preserve">Dorotko Trnkova, milenko Švandova, jen nechvátej. </w:t>
      </w:r>
    </w:p>
    <w:p w14:paraId="1C12DC3B" w14:textId="77777777" w:rsidR="008C2E07" w:rsidRDefault="00000000">
      <w:pPr>
        <w:spacing w:after="3" w:line="448" w:lineRule="auto"/>
        <w:ind w:left="2314" w:right="2248"/>
        <w:jc w:val="center"/>
      </w:pPr>
      <w:proofErr w:type="spellStart"/>
      <w:r>
        <w:t>Aţ</w:t>
      </w:r>
      <w:proofErr w:type="spellEnd"/>
      <w:r>
        <w:t xml:space="preserve"> vypiju a sním, pak </w:t>
      </w:r>
      <w:proofErr w:type="spellStart"/>
      <w:r>
        <w:t>půjdem</w:t>
      </w:r>
      <w:proofErr w:type="spellEnd"/>
      <w:r>
        <w:t xml:space="preserve"> za ním, </w:t>
      </w:r>
      <w:proofErr w:type="spellStart"/>
      <w:r>
        <w:t>půjdem</w:t>
      </w:r>
      <w:proofErr w:type="spellEnd"/>
      <w:r>
        <w:t xml:space="preserve"> za ním. </w:t>
      </w:r>
    </w:p>
    <w:p w14:paraId="1A978898" w14:textId="77777777" w:rsidR="008C2E07" w:rsidRDefault="00000000">
      <w:pPr>
        <w:spacing w:after="0" w:line="259" w:lineRule="auto"/>
        <w:ind w:left="54" w:right="0" w:firstLine="0"/>
        <w:jc w:val="center"/>
      </w:pPr>
      <w:r>
        <w:t xml:space="preserve"> </w:t>
      </w:r>
    </w:p>
    <w:p w14:paraId="425FFBCC" w14:textId="77777777" w:rsidR="008C2E07" w:rsidRDefault="00000000">
      <w:pPr>
        <w:spacing w:after="0" w:line="448" w:lineRule="auto"/>
        <w:ind w:left="2478" w:right="2200" w:firstLine="68"/>
      </w:pPr>
      <w:r>
        <w:t xml:space="preserve">U dvora králova tam </w:t>
      </w:r>
      <w:proofErr w:type="spellStart"/>
      <w:r>
        <w:t>budem</w:t>
      </w:r>
      <w:proofErr w:type="spellEnd"/>
      <w:r>
        <w:t xml:space="preserve"> </w:t>
      </w:r>
      <w:proofErr w:type="spellStart"/>
      <w:r>
        <w:t>ţít</w:t>
      </w:r>
      <w:proofErr w:type="spellEnd"/>
      <w:r>
        <w:t xml:space="preserve">, kdyby to věděla má </w:t>
      </w:r>
      <w:proofErr w:type="spellStart"/>
      <w:r>
        <w:t>ţena</w:t>
      </w:r>
      <w:proofErr w:type="spellEnd"/>
      <w:r>
        <w:t xml:space="preserve"> Kordula, tak bude klít. </w:t>
      </w:r>
    </w:p>
    <w:p w14:paraId="774B8D02" w14:textId="77777777" w:rsidR="008C2E07" w:rsidRDefault="00000000">
      <w:pPr>
        <w:spacing w:after="216" w:line="259" w:lineRule="auto"/>
        <w:ind w:left="54" w:right="0" w:firstLine="0"/>
        <w:jc w:val="center"/>
      </w:pPr>
      <w:r>
        <w:t xml:space="preserve"> </w:t>
      </w:r>
    </w:p>
    <w:p w14:paraId="286D8601" w14:textId="77777777" w:rsidR="008C2E07" w:rsidRDefault="00000000">
      <w:pPr>
        <w:spacing w:after="0" w:line="448" w:lineRule="auto"/>
        <w:ind w:left="2325" w:right="2177" w:firstLine="56"/>
      </w:pPr>
      <w:r>
        <w:t xml:space="preserve">Já jsem ze Strakonic capo prim ex </w:t>
      </w:r>
      <w:proofErr w:type="spellStart"/>
      <w:r>
        <w:t>propris</w:t>
      </w:r>
      <w:proofErr w:type="spellEnd"/>
      <w:r>
        <w:t xml:space="preserve"> s kapsou prázdnou. </w:t>
      </w:r>
    </w:p>
    <w:p w14:paraId="0CBAAD02" w14:textId="77777777" w:rsidR="008C2E07" w:rsidRDefault="00000000">
      <w:pPr>
        <w:spacing w:after="226"/>
        <w:ind w:left="2269" w:right="3"/>
      </w:pPr>
      <w:r>
        <w:t xml:space="preserve">Na zádech mám ranec </w:t>
      </w:r>
    </w:p>
    <w:p w14:paraId="708BD4A1" w14:textId="77777777" w:rsidR="008C2E07" w:rsidRDefault="00000000">
      <w:pPr>
        <w:spacing w:after="0" w:line="448" w:lineRule="auto"/>
        <w:ind w:left="2617" w:right="1736" w:hanging="58"/>
      </w:pPr>
      <w:r>
        <w:t xml:space="preserve">a v ruce lívanec, sklenku plnou. </w:t>
      </w:r>
    </w:p>
    <w:p w14:paraId="3F691974" w14:textId="77777777" w:rsidR="008C2E07" w:rsidRDefault="00000000">
      <w:pPr>
        <w:spacing w:after="216" w:line="259" w:lineRule="auto"/>
        <w:ind w:left="54" w:right="0" w:firstLine="0"/>
        <w:jc w:val="center"/>
      </w:pPr>
      <w:r>
        <w:t xml:space="preserve"> </w:t>
      </w:r>
    </w:p>
    <w:p w14:paraId="3E023F72" w14:textId="77777777" w:rsidR="008C2E07" w:rsidRDefault="00000000">
      <w:pPr>
        <w:spacing w:line="448" w:lineRule="auto"/>
        <w:ind w:left="2390" w:right="2389" w:firstLine="203"/>
      </w:pPr>
      <w:r>
        <w:t xml:space="preserve">Opička mě </w:t>
      </w:r>
      <w:proofErr w:type="spellStart"/>
      <w:r>
        <w:t>drţí</w:t>
      </w:r>
      <w:proofErr w:type="spellEnd"/>
      <w:r>
        <w:t xml:space="preserve"> za pačesy, v hlavě mi to skáče, nacpu si koláče plné šosy. </w:t>
      </w:r>
    </w:p>
    <w:p w14:paraId="7748DD1D" w14:textId="77777777" w:rsidR="008C2E07" w:rsidRDefault="00000000">
      <w:pPr>
        <w:spacing w:after="216" w:line="259" w:lineRule="auto"/>
        <w:ind w:left="54" w:right="0" w:firstLine="0"/>
        <w:jc w:val="center"/>
      </w:pPr>
      <w:r>
        <w:t xml:space="preserve"> </w:t>
      </w:r>
    </w:p>
    <w:p w14:paraId="4157A688" w14:textId="77777777" w:rsidR="008C2E07" w:rsidRDefault="00000000">
      <w:pPr>
        <w:spacing w:after="3" w:line="448" w:lineRule="auto"/>
        <w:ind w:left="2331" w:right="2322"/>
        <w:jc w:val="center"/>
      </w:pPr>
      <w:r>
        <w:t xml:space="preserve">Na tom našem dvoře všecko to krákoře, i ten kohout. </w:t>
      </w:r>
    </w:p>
    <w:p w14:paraId="5A9C9921" w14:textId="77777777" w:rsidR="008C2E07" w:rsidRDefault="00000000">
      <w:pPr>
        <w:spacing w:after="0" w:line="448" w:lineRule="auto"/>
        <w:ind w:left="2644" w:right="1635" w:hanging="136"/>
      </w:pPr>
      <w:r>
        <w:t xml:space="preserve">Nemohu na tebe, potěšení moje, zapomenout. </w:t>
      </w:r>
    </w:p>
    <w:p w14:paraId="44AB6C24" w14:textId="77777777" w:rsidR="008C2E07" w:rsidRDefault="00000000">
      <w:pPr>
        <w:spacing w:after="216" w:line="259" w:lineRule="auto"/>
        <w:ind w:left="54" w:right="0" w:firstLine="0"/>
        <w:jc w:val="center"/>
      </w:pPr>
      <w:r>
        <w:t xml:space="preserve"> </w:t>
      </w:r>
    </w:p>
    <w:p w14:paraId="7F608328" w14:textId="77777777" w:rsidR="008C2E07" w:rsidRDefault="00000000">
      <w:pPr>
        <w:spacing w:after="216" w:line="259" w:lineRule="auto"/>
        <w:ind w:left="1774" w:right="1764"/>
        <w:jc w:val="center"/>
      </w:pPr>
      <w:r>
        <w:t xml:space="preserve">A kdybych zapomněl, </w:t>
      </w:r>
    </w:p>
    <w:p w14:paraId="34948CD1" w14:textId="77777777" w:rsidR="008C2E07" w:rsidRDefault="00000000">
      <w:pPr>
        <w:spacing w:after="113" w:line="448" w:lineRule="auto"/>
        <w:ind w:left="2241" w:right="2233"/>
        <w:jc w:val="center"/>
      </w:pPr>
      <w:r>
        <w:t xml:space="preserve">tak ne lehce, </w:t>
      </w:r>
      <w:proofErr w:type="spellStart"/>
      <w:r>
        <w:t>vţdycky</w:t>
      </w:r>
      <w:proofErr w:type="spellEnd"/>
      <w:r>
        <w:t xml:space="preserve"> mne pro tebe, potěšení moje, bolí srdce. </w:t>
      </w:r>
    </w:p>
    <w:p w14:paraId="41EB0E5C" w14:textId="77777777" w:rsidR="008C2E07" w:rsidRDefault="00000000">
      <w:pPr>
        <w:spacing w:after="446" w:line="265" w:lineRule="auto"/>
        <w:ind w:left="26" w:right="17"/>
        <w:jc w:val="center"/>
      </w:pPr>
      <w:r>
        <w:rPr>
          <w:i/>
        </w:rPr>
        <w:t xml:space="preserve">Opona </w:t>
      </w:r>
    </w:p>
    <w:p w14:paraId="7192B07E" w14:textId="77777777" w:rsidR="008C2E07" w:rsidRDefault="00000000">
      <w:pPr>
        <w:spacing w:after="203" w:line="265" w:lineRule="auto"/>
        <w:ind w:left="11" w:right="2"/>
        <w:jc w:val="center"/>
      </w:pPr>
      <w:r>
        <w:rPr>
          <w:b/>
        </w:rPr>
        <w:t xml:space="preserve">Proměna </w:t>
      </w:r>
    </w:p>
    <w:p w14:paraId="2389C025" w14:textId="77777777" w:rsidR="008C2E07" w:rsidRDefault="00000000">
      <w:pPr>
        <w:spacing w:after="213" w:line="265" w:lineRule="auto"/>
        <w:ind w:left="26" w:right="16"/>
        <w:jc w:val="center"/>
      </w:pPr>
      <w:r>
        <w:rPr>
          <w:i/>
        </w:rPr>
        <w:t xml:space="preserve">Skvostný šachový sál. V pozadí vyvýšený trůn pro princeznu a sedadla pro její komonstvo. </w:t>
      </w:r>
    </w:p>
    <w:p w14:paraId="769D1458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7. </w:t>
      </w:r>
    </w:p>
    <w:p w14:paraId="03226A0F" w14:textId="77777777" w:rsidR="008C2E07" w:rsidRDefault="00000000">
      <w:pPr>
        <w:spacing w:after="0" w:line="265" w:lineRule="auto"/>
        <w:ind w:left="26" w:right="16"/>
        <w:jc w:val="center"/>
      </w:pPr>
      <w:proofErr w:type="spellStart"/>
      <w:r>
        <w:rPr>
          <w:i/>
        </w:rPr>
        <w:t>Zulika</w:t>
      </w:r>
      <w:proofErr w:type="spellEnd"/>
      <w:r>
        <w:rPr>
          <w:i/>
        </w:rPr>
        <w:t xml:space="preserve"> sedí na trůně, zastřena závojem. Po obou stranách paní a páni, všichni stojí jako zakleti do vznešené nudy. Komorníci jen mimicky ohlašují </w:t>
      </w:r>
    </w:p>
    <w:p w14:paraId="5A4B7F1D" w14:textId="77777777" w:rsidR="008C2E07" w:rsidRDefault="00000000">
      <w:pPr>
        <w:spacing w:after="213" w:line="265" w:lineRule="auto"/>
        <w:ind w:left="26" w:right="16"/>
        <w:jc w:val="center"/>
      </w:pPr>
      <w:r>
        <w:rPr>
          <w:i/>
        </w:rPr>
        <w:t xml:space="preserve">Švandu, jenž je teď v pěkném národním kroji a kozlíka jeden fábor, i </w:t>
      </w:r>
      <w:proofErr w:type="spellStart"/>
      <w:r>
        <w:rPr>
          <w:i/>
        </w:rPr>
        <w:t>Vocilku</w:t>
      </w:r>
      <w:proofErr w:type="spellEnd"/>
      <w:r>
        <w:rPr>
          <w:i/>
        </w:rPr>
        <w:t xml:space="preserve">. Od komorníků předvede Švandu před princeznu šeptavý </w:t>
      </w:r>
    </w:p>
    <w:p w14:paraId="1D586830" w14:textId="77777777" w:rsidR="008C2E07" w:rsidRDefault="00000000">
      <w:pPr>
        <w:ind w:left="695" w:right="3" w:hanging="710"/>
      </w:pPr>
      <w:r>
        <w:rPr>
          <w:b/>
        </w:rPr>
        <w:t>DVOŘAN</w:t>
      </w:r>
      <w:r>
        <w:t xml:space="preserve">: Jeho milost, sultán všech sultánů, posílá své milované dcerušce tohoto muzikanta, aby její vysoce urozený smutek umírnil. </w:t>
      </w:r>
    </w:p>
    <w:p w14:paraId="63A1AC16" w14:textId="77777777" w:rsidR="008C2E07" w:rsidRDefault="00000000">
      <w:pPr>
        <w:spacing w:after="109" w:line="249" w:lineRule="auto"/>
        <w:ind w:left="695" w:right="0" w:hanging="710"/>
      </w:pPr>
      <w:r>
        <w:rPr>
          <w:b/>
        </w:rPr>
        <w:t>ŠVANDA</w:t>
      </w:r>
      <w:r>
        <w:t xml:space="preserve"> </w:t>
      </w:r>
      <w:r>
        <w:rPr>
          <w:i/>
        </w:rPr>
        <w:t xml:space="preserve">(se na pokyn </w:t>
      </w:r>
      <w:proofErr w:type="spellStart"/>
      <w:r>
        <w:rPr>
          <w:i/>
        </w:rPr>
        <w:t>Vocilkův</w:t>
      </w:r>
      <w:proofErr w:type="spellEnd"/>
      <w:r>
        <w:rPr>
          <w:i/>
        </w:rPr>
        <w:t xml:space="preserve"> ukloní a začne hrát)</w:t>
      </w:r>
      <w:r>
        <w:t xml:space="preserve">. </w:t>
      </w:r>
      <w:r>
        <w:rPr>
          <w:i/>
        </w:rPr>
        <w:t xml:space="preserve">Několik taktů uplyne, aniž si kdo hudby všimne. Ale pak začne dvořan po dvořanu přiznávati takt, kývat hlavou, přizvukovat a rozhoupávat se, až konečně vjede milostná polka všem do nohou a rozproudí bez ohledu na etiketu směšný mumraj. Tehdy odhodí závoj i </w:t>
      </w:r>
      <w:proofErr w:type="spellStart"/>
      <w:r>
        <w:rPr>
          <w:i/>
        </w:rPr>
        <w:t>Zulika</w:t>
      </w:r>
      <w:proofErr w:type="spellEnd"/>
      <w:r>
        <w:rPr>
          <w:i/>
        </w:rPr>
        <w:t xml:space="preserve"> a plna smíchu se rozběhne k Švandovi.</w:t>
      </w:r>
      <w:r>
        <w:t xml:space="preserve"> </w:t>
      </w:r>
    </w:p>
    <w:p w14:paraId="4C53C01A" w14:textId="77777777" w:rsidR="008C2E07" w:rsidRDefault="00000000">
      <w:pPr>
        <w:ind w:left="695" w:right="3" w:hanging="710"/>
      </w:pPr>
      <w:r>
        <w:rPr>
          <w:b/>
        </w:rPr>
        <w:t>ZULIKA</w:t>
      </w:r>
      <w:r>
        <w:t xml:space="preserve">: Krásný a milý pane hudebníku, </w:t>
      </w:r>
      <w:proofErr w:type="spellStart"/>
      <w:r>
        <w:t>Zulika</w:t>
      </w:r>
      <w:proofErr w:type="spellEnd"/>
      <w:r>
        <w:t xml:space="preserve"> ti děkuje, </w:t>
      </w:r>
      <w:proofErr w:type="spellStart"/>
      <w:r>
        <w:t>ţe</w:t>
      </w:r>
      <w:proofErr w:type="spellEnd"/>
      <w:r>
        <w:t xml:space="preserve"> jsi vlil do vyprahlého květu jejího srdce hedvábnou rosu rozkoše. </w:t>
      </w:r>
      <w:proofErr w:type="spellStart"/>
      <w:r>
        <w:t>Uţ</w:t>
      </w:r>
      <w:proofErr w:type="spellEnd"/>
      <w:r>
        <w:t xml:space="preserve"> bylo okoralé jako mladá zahrada na poledním slunci; ale tvými čarozvuky se </w:t>
      </w:r>
      <w:proofErr w:type="spellStart"/>
      <w:r>
        <w:t>osvěţilo</w:t>
      </w:r>
      <w:proofErr w:type="spellEnd"/>
      <w:r>
        <w:t xml:space="preserve"> jako slavík v lotosovém květu. </w:t>
      </w:r>
    </w:p>
    <w:p w14:paraId="43FD85CE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 </w:t>
      </w:r>
      <w:r>
        <w:rPr>
          <w:i/>
        </w:rPr>
        <w:t>(neví, má-li se smát či klanět)</w:t>
      </w:r>
      <w:r>
        <w:t xml:space="preserve">: Ano – jak říkáme – vzácná princezno – smutná. </w:t>
      </w:r>
    </w:p>
    <w:p w14:paraId="7002F9F0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 </w:t>
      </w:r>
      <w:r>
        <w:rPr>
          <w:i/>
        </w:rPr>
        <w:t>(stranou)</w:t>
      </w:r>
      <w:r>
        <w:t xml:space="preserve">: I starou straku! Ta si švitoří jako zamilovaný </w:t>
      </w:r>
      <w:proofErr w:type="spellStart"/>
      <w:r>
        <w:t>veršovec</w:t>
      </w:r>
      <w:proofErr w:type="spellEnd"/>
      <w:r>
        <w:t xml:space="preserve">. </w:t>
      </w:r>
    </w:p>
    <w:p w14:paraId="3D3B5EAE" w14:textId="77777777" w:rsidR="008C2E07" w:rsidRDefault="00000000">
      <w:pPr>
        <w:ind w:left="695" w:right="3" w:hanging="710"/>
      </w:pPr>
      <w:r>
        <w:rPr>
          <w:b/>
        </w:rPr>
        <w:t>ZULIKA</w:t>
      </w:r>
      <w:r>
        <w:t xml:space="preserve">: Ale teď mi musíš pořád hrát, rozumíš? – nebo se mi znovu zasteskne. </w:t>
      </w:r>
    </w:p>
    <w:p w14:paraId="29AC01AB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Jak </w:t>
      </w:r>
      <w:proofErr w:type="spellStart"/>
      <w:r>
        <w:t>totiţ</w:t>
      </w:r>
      <w:proofErr w:type="spellEnd"/>
      <w:r>
        <w:t xml:space="preserve"> kozlíček – </w:t>
      </w:r>
    </w:p>
    <w:p w14:paraId="46C8C966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 </w:t>
      </w:r>
      <w:r>
        <w:rPr>
          <w:i/>
        </w:rPr>
        <w:t>(potají)</w:t>
      </w:r>
      <w:r>
        <w:t xml:space="preserve">: Mluvte něco chytřejšího. </w:t>
      </w:r>
    </w:p>
    <w:p w14:paraId="1FE32473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Copak? </w:t>
      </w:r>
    </w:p>
    <w:p w14:paraId="67FA13CF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Řekněte alespoň: šaramantní. </w:t>
      </w:r>
    </w:p>
    <w:p w14:paraId="7FD6E9B3" w14:textId="77777777" w:rsidR="008C2E07" w:rsidRDefault="00000000">
      <w:pPr>
        <w:ind w:left="695" w:right="3" w:hanging="710"/>
      </w:pPr>
      <w:r>
        <w:rPr>
          <w:b/>
        </w:rPr>
        <w:t>ZULIKA</w:t>
      </w:r>
      <w:r>
        <w:t xml:space="preserve">: Řekni si, jak tě odměním. Chceš krásný zámek nad mořem? </w:t>
      </w:r>
    </w:p>
    <w:p w14:paraId="72D081BE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Ten bych </w:t>
      </w:r>
      <w:proofErr w:type="spellStart"/>
      <w:r>
        <w:t>těţko</w:t>
      </w:r>
      <w:proofErr w:type="spellEnd"/>
      <w:r>
        <w:t xml:space="preserve"> nesl domů. </w:t>
      </w:r>
    </w:p>
    <w:p w14:paraId="440E50D5" w14:textId="77777777" w:rsidR="008C2E07" w:rsidRDefault="00000000">
      <w:pPr>
        <w:ind w:left="695" w:right="3" w:hanging="710"/>
      </w:pPr>
      <w:r>
        <w:rPr>
          <w:b/>
        </w:rPr>
        <w:t>ZULIKA</w:t>
      </w:r>
      <w:r>
        <w:t xml:space="preserve">: </w:t>
      </w:r>
      <w:proofErr w:type="spellStart"/>
      <w:r>
        <w:t>Zulika</w:t>
      </w:r>
      <w:proofErr w:type="spellEnd"/>
      <w:r>
        <w:t xml:space="preserve"> má tebe a tvou hudbu tak ráda, jako má rád beránek čerstvé lupení a rybička čerstvou vodičku. Jen si řekni, po čem </w:t>
      </w:r>
      <w:proofErr w:type="spellStart"/>
      <w:r>
        <w:t>touţí</w:t>
      </w:r>
      <w:proofErr w:type="spellEnd"/>
      <w:r>
        <w:t xml:space="preserve"> tvoje srdce; </w:t>
      </w:r>
      <w:proofErr w:type="spellStart"/>
      <w:r>
        <w:t>Zulika</w:t>
      </w:r>
      <w:proofErr w:type="spellEnd"/>
      <w:r>
        <w:t xml:space="preserve"> to řekne otci a všechno budeš mít. </w:t>
      </w:r>
    </w:p>
    <w:p w14:paraId="743FCA20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 </w:t>
      </w:r>
      <w:r>
        <w:rPr>
          <w:i/>
        </w:rPr>
        <w:t>(tajně)</w:t>
      </w:r>
      <w:r>
        <w:t xml:space="preserve">: Teď si honem vymyslete něco tyranského. </w:t>
      </w:r>
    </w:p>
    <w:p w14:paraId="4E3A2A28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Och, ach – </w:t>
      </w:r>
      <w:r>
        <w:rPr>
          <w:i/>
        </w:rPr>
        <w:t xml:space="preserve">(k </w:t>
      </w:r>
      <w:proofErr w:type="spellStart"/>
      <w:r>
        <w:rPr>
          <w:i/>
        </w:rPr>
        <w:t>Vocilkovi</w:t>
      </w:r>
      <w:proofErr w:type="spellEnd"/>
      <w:r>
        <w:rPr>
          <w:i/>
        </w:rPr>
        <w:t>)</w:t>
      </w:r>
      <w:r>
        <w:t xml:space="preserve">: </w:t>
      </w:r>
      <w:proofErr w:type="spellStart"/>
      <w:r>
        <w:t>Kdyţ</w:t>
      </w:r>
      <w:proofErr w:type="spellEnd"/>
      <w:r>
        <w:t xml:space="preserve"> já </w:t>
      </w:r>
      <w:proofErr w:type="spellStart"/>
      <w:r>
        <w:t>nemůţu</w:t>
      </w:r>
      <w:proofErr w:type="spellEnd"/>
      <w:r>
        <w:t xml:space="preserve"> dostat ze sebe slovo, ona se po mně tak dívá. </w:t>
      </w:r>
    </w:p>
    <w:p w14:paraId="2870162D" w14:textId="77777777" w:rsidR="008C2E07" w:rsidRDefault="00000000">
      <w:pPr>
        <w:ind w:left="-5" w:right="3"/>
      </w:pPr>
      <w:r>
        <w:rPr>
          <w:b/>
        </w:rPr>
        <w:t>ZULIKA</w:t>
      </w:r>
      <w:r>
        <w:t xml:space="preserve">: Či snad </w:t>
      </w:r>
      <w:proofErr w:type="spellStart"/>
      <w:r>
        <w:t>Zulice</w:t>
      </w:r>
      <w:proofErr w:type="spellEnd"/>
      <w:r>
        <w:t xml:space="preserve"> nevěříš? </w:t>
      </w:r>
    </w:p>
    <w:p w14:paraId="6F0F876C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Ano – a jak! Kdopak je ta </w:t>
      </w:r>
      <w:proofErr w:type="spellStart"/>
      <w:r>
        <w:t>Zulika</w:t>
      </w:r>
      <w:proofErr w:type="spellEnd"/>
      <w:r>
        <w:t xml:space="preserve">? </w:t>
      </w:r>
    </w:p>
    <w:p w14:paraId="41CB3A96" w14:textId="77777777" w:rsidR="008C2E07" w:rsidRDefault="00000000">
      <w:pPr>
        <w:ind w:left="695" w:right="3" w:hanging="710"/>
      </w:pPr>
      <w:r>
        <w:rPr>
          <w:b/>
        </w:rPr>
        <w:t>ZULIKA</w:t>
      </w:r>
      <w:r>
        <w:t xml:space="preserve"> </w:t>
      </w:r>
      <w:r>
        <w:rPr>
          <w:i/>
        </w:rPr>
        <w:t>(směje se)</w:t>
      </w:r>
      <w:r>
        <w:t xml:space="preserve">: Kdo </w:t>
      </w:r>
      <w:proofErr w:type="spellStart"/>
      <w:r>
        <w:t>ţe</w:t>
      </w:r>
      <w:proofErr w:type="spellEnd"/>
      <w:r>
        <w:t xml:space="preserve"> je? Jaký jsi veselý! </w:t>
      </w:r>
      <w:proofErr w:type="spellStart"/>
      <w:r>
        <w:t>Kdoţpak</w:t>
      </w:r>
      <w:proofErr w:type="spellEnd"/>
      <w:r>
        <w:t xml:space="preserve"> jiný </w:t>
      </w:r>
      <w:proofErr w:type="spellStart"/>
      <w:r>
        <w:t>neţli</w:t>
      </w:r>
      <w:proofErr w:type="spellEnd"/>
      <w:r>
        <w:t xml:space="preserve"> ta, kterou jsi rozesmál, které se tak líbíš a která stojí před tebou, šťastna, </w:t>
      </w:r>
      <w:proofErr w:type="spellStart"/>
      <w:r>
        <w:t>ţe</w:t>
      </w:r>
      <w:proofErr w:type="spellEnd"/>
      <w:r>
        <w:t xml:space="preserve"> jsi jí spadl jako z nebes. Ale to ti povídám, odejít mi nesmíš, sice by se </w:t>
      </w:r>
      <w:proofErr w:type="spellStart"/>
      <w:r>
        <w:t>Zulika</w:t>
      </w:r>
      <w:proofErr w:type="spellEnd"/>
      <w:r>
        <w:t xml:space="preserve"> hněvala – ó malá </w:t>
      </w:r>
      <w:proofErr w:type="spellStart"/>
      <w:r>
        <w:t>Zulika</w:t>
      </w:r>
      <w:proofErr w:type="spellEnd"/>
      <w:r>
        <w:t xml:space="preserve"> se umí také hněvat – jen se podívej! – Ale to dlouho netrvá, </w:t>
      </w:r>
      <w:proofErr w:type="spellStart"/>
      <w:r>
        <w:t>Zulika</w:t>
      </w:r>
      <w:proofErr w:type="spellEnd"/>
      <w:r>
        <w:t xml:space="preserve"> se hned zas udobří a směje se na tebe. Tak se směj také! </w:t>
      </w:r>
    </w:p>
    <w:p w14:paraId="2C936C2D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</w:t>
      </w:r>
      <w:proofErr w:type="spellStart"/>
      <w:r>
        <w:t>Hehehe</w:t>
      </w:r>
      <w:proofErr w:type="spellEnd"/>
      <w:r>
        <w:t xml:space="preserve">! </w:t>
      </w:r>
    </w:p>
    <w:p w14:paraId="2EA9D277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 </w:t>
      </w:r>
      <w:r>
        <w:rPr>
          <w:i/>
        </w:rPr>
        <w:t>(po něm)</w:t>
      </w:r>
      <w:r>
        <w:t xml:space="preserve">: </w:t>
      </w:r>
      <w:proofErr w:type="spellStart"/>
      <w:r>
        <w:t>Hahaha</w:t>
      </w:r>
      <w:proofErr w:type="spellEnd"/>
      <w:r>
        <w:t xml:space="preserve">! </w:t>
      </w:r>
    </w:p>
    <w:p w14:paraId="43FBEA15" w14:textId="77777777" w:rsidR="008C2E07" w:rsidRDefault="00000000">
      <w:pPr>
        <w:ind w:left="695" w:right="3" w:hanging="710"/>
      </w:pPr>
      <w:r>
        <w:rPr>
          <w:b/>
        </w:rPr>
        <w:t>ZULIKA</w:t>
      </w:r>
      <w:r>
        <w:t xml:space="preserve">: A tohle je divný člověk. Líbí se mi, je hodně k smíchu. Je to tvůj otrok? </w:t>
      </w:r>
    </w:p>
    <w:p w14:paraId="32501314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Před tvou krásou je otrokem celý svět. </w:t>
      </w:r>
    </w:p>
    <w:p w14:paraId="44F8ABE0" w14:textId="77777777" w:rsidR="008C2E07" w:rsidRDefault="00000000">
      <w:pPr>
        <w:spacing w:after="0" w:line="344" w:lineRule="auto"/>
        <w:ind w:left="-5" w:right="3"/>
      </w:pPr>
      <w:r>
        <w:rPr>
          <w:b/>
        </w:rPr>
        <w:t>ZULIKA</w:t>
      </w:r>
      <w:r>
        <w:t xml:space="preserve">: Toho neprodávej. Nechám si ho, bude u mne šaškem. </w:t>
      </w:r>
      <w:r>
        <w:rPr>
          <w:b/>
        </w:rPr>
        <w:t>ŠVANDA</w:t>
      </w:r>
      <w:r>
        <w:t xml:space="preserve">: Ale já nevím, slavná princezno – zdali tak dlouho tady – </w:t>
      </w:r>
      <w:r>
        <w:rPr>
          <w:b/>
        </w:rPr>
        <w:t>ZULIKA</w:t>
      </w:r>
      <w:r>
        <w:t xml:space="preserve">: Co – tak dlouho? </w:t>
      </w:r>
    </w:p>
    <w:p w14:paraId="12E68067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Nešlapte si po štěstí! </w:t>
      </w:r>
    </w:p>
    <w:p w14:paraId="2FD8A298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Smím-li tady tak dlouho zůstat? </w:t>
      </w:r>
    </w:p>
    <w:p w14:paraId="24E27D62" w14:textId="77777777" w:rsidR="008C2E07" w:rsidRDefault="00000000">
      <w:pPr>
        <w:ind w:left="-5" w:right="3"/>
      </w:pPr>
      <w:r>
        <w:rPr>
          <w:b/>
        </w:rPr>
        <w:t>ZULIKA</w:t>
      </w:r>
      <w:r>
        <w:t xml:space="preserve">: Proč bys nesměl? Chceš zlato, drahokamy? Ty musíš! </w:t>
      </w:r>
    </w:p>
    <w:p w14:paraId="1FF0DC1D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</w:t>
      </w:r>
      <w:proofErr w:type="spellStart"/>
      <w:r>
        <w:t>Drţte</w:t>
      </w:r>
      <w:proofErr w:type="spellEnd"/>
      <w:r>
        <w:t xml:space="preserve"> se zuby nehty! Berte! </w:t>
      </w:r>
    </w:p>
    <w:p w14:paraId="76391142" w14:textId="77777777" w:rsidR="008C2E07" w:rsidRDefault="00000000">
      <w:pPr>
        <w:ind w:left="695" w:right="3" w:hanging="710"/>
      </w:pPr>
      <w:r>
        <w:rPr>
          <w:b/>
        </w:rPr>
        <w:t>ZULIKA</w:t>
      </w:r>
      <w:r>
        <w:t xml:space="preserve">: Chceš papouška, kolibříky? Chceš sultánovu loď? Anebo – ano, to je rozkošný nápad. Chceš mě? </w:t>
      </w:r>
    </w:p>
    <w:p w14:paraId="0658112F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Jak to – chceš mě? </w:t>
      </w:r>
    </w:p>
    <w:p w14:paraId="7B97E374" w14:textId="77777777" w:rsidR="008C2E07" w:rsidRDefault="00000000">
      <w:pPr>
        <w:ind w:left="-5" w:right="3"/>
      </w:pPr>
      <w:r>
        <w:rPr>
          <w:b/>
        </w:rPr>
        <w:t>ZULIKA</w:t>
      </w:r>
      <w:r>
        <w:t xml:space="preserve">: Vezmi si mne za </w:t>
      </w:r>
      <w:proofErr w:type="spellStart"/>
      <w:r>
        <w:t>ţenu</w:t>
      </w:r>
      <w:proofErr w:type="spellEnd"/>
      <w:r>
        <w:t xml:space="preserve">! </w:t>
      </w:r>
    </w:p>
    <w:p w14:paraId="0CFDDFDD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Za </w:t>
      </w:r>
      <w:proofErr w:type="spellStart"/>
      <w:r>
        <w:t>ţe</w:t>
      </w:r>
      <w:proofErr w:type="spellEnd"/>
      <w:r>
        <w:t xml:space="preserve">…? </w:t>
      </w:r>
      <w:r>
        <w:rPr>
          <w:i/>
        </w:rPr>
        <w:t xml:space="preserve">(K </w:t>
      </w:r>
      <w:proofErr w:type="spellStart"/>
      <w:r>
        <w:rPr>
          <w:i/>
        </w:rPr>
        <w:t>Vocilkovi</w:t>
      </w:r>
      <w:proofErr w:type="spellEnd"/>
      <w:r>
        <w:rPr>
          <w:i/>
        </w:rPr>
        <w:t>.)</w:t>
      </w:r>
      <w:r>
        <w:t xml:space="preserve"> Tady jsou po těch vdavkách jako včely na med. </w:t>
      </w:r>
    </w:p>
    <w:p w14:paraId="0281EB8B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Hurá! Berte všema čtyřma. Tohle máte terno! </w:t>
      </w:r>
    </w:p>
    <w:p w14:paraId="4D35E732" w14:textId="77777777" w:rsidR="008C2E07" w:rsidRDefault="00000000">
      <w:pPr>
        <w:ind w:left="695" w:right="3" w:hanging="710"/>
      </w:pPr>
      <w:r>
        <w:rPr>
          <w:b/>
        </w:rPr>
        <w:t>ZULIKA</w:t>
      </w:r>
      <w:r>
        <w:t xml:space="preserve">: Máš také radost? Teď nám teprve bude do smíchu. Tatíček sultán chtěl beztoho dát </w:t>
      </w:r>
      <w:proofErr w:type="spellStart"/>
      <w:r>
        <w:t>Zulice</w:t>
      </w:r>
      <w:proofErr w:type="spellEnd"/>
      <w:r>
        <w:t xml:space="preserve"> </w:t>
      </w:r>
      <w:proofErr w:type="spellStart"/>
      <w:r>
        <w:t>ţenicha</w:t>
      </w:r>
      <w:proofErr w:type="spellEnd"/>
      <w:r>
        <w:t xml:space="preserve">, ale ten se jí nelíbí, a proto také stonala. </w:t>
      </w:r>
      <w:proofErr w:type="spellStart"/>
      <w:r>
        <w:t>Jenţe</w:t>
      </w:r>
      <w:proofErr w:type="spellEnd"/>
      <w:r>
        <w:t xml:space="preserve"> teď malá </w:t>
      </w:r>
      <w:proofErr w:type="spellStart"/>
      <w:r>
        <w:t>Zulika</w:t>
      </w:r>
      <w:proofErr w:type="spellEnd"/>
      <w:r>
        <w:t xml:space="preserve"> řekne, </w:t>
      </w:r>
      <w:proofErr w:type="spellStart"/>
      <w:r>
        <w:t>ţe</w:t>
      </w:r>
      <w:proofErr w:type="spellEnd"/>
      <w:r>
        <w:t xml:space="preserve"> se jí líbíš ty, a vezme si tebe. </w:t>
      </w:r>
    </w:p>
    <w:p w14:paraId="27F34FBF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Ale nejmilostivější princezno, já přece nemohu –  </w:t>
      </w:r>
    </w:p>
    <w:p w14:paraId="3C47100E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 </w:t>
      </w:r>
      <w:r>
        <w:rPr>
          <w:i/>
        </w:rPr>
        <w:t>(zarazí Švandu a předstoupí)</w:t>
      </w:r>
      <w:r>
        <w:t xml:space="preserve">: Vyslovit tu rozkoš, která se ve mně rozlévá z tvé milosti, která se mi vaří v </w:t>
      </w:r>
      <w:proofErr w:type="spellStart"/>
      <w:r>
        <w:t>ţilách</w:t>
      </w:r>
      <w:proofErr w:type="spellEnd"/>
      <w:r>
        <w:t xml:space="preserve"> a hrozí, </w:t>
      </w:r>
      <w:proofErr w:type="spellStart"/>
      <w:r>
        <w:t>ţe</w:t>
      </w:r>
      <w:proofErr w:type="spellEnd"/>
      <w:r>
        <w:t xml:space="preserve"> mi roztrhne srdce – to chce milostpán říci. </w:t>
      </w:r>
    </w:p>
    <w:p w14:paraId="0D3FAF5F" w14:textId="77777777" w:rsidR="008C2E07" w:rsidRDefault="00000000">
      <w:pPr>
        <w:ind w:left="695" w:right="3" w:hanging="710"/>
      </w:pPr>
      <w:r>
        <w:rPr>
          <w:b/>
        </w:rPr>
        <w:t>ZULIKA</w:t>
      </w:r>
      <w:r>
        <w:t xml:space="preserve">: Ale milý </w:t>
      </w:r>
      <w:proofErr w:type="spellStart"/>
      <w:r>
        <w:t>dudáčku</w:t>
      </w:r>
      <w:proofErr w:type="spellEnd"/>
      <w:r>
        <w:t xml:space="preserve">, </w:t>
      </w:r>
      <w:proofErr w:type="spellStart"/>
      <w:r>
        <w:t>Zuliky</w:t>
      </w:r>
      <w:proofErr w:type="spellEnd"/>
      <w:r>
        <w:t xml:space="preserve"> se nemusíš bát. </w:t>
      </w:r>
      <w:proofErr w:type="spellStart"/>
      <w:r>
        <w:t>Zulika</w:t>
      </w:r>
      <w:proofErr w:type="spellEnd"/>
      <w:r>
        <w:t xml:space="preserve"> se dala </w:t>
      </w:r>
      <w:proofErr w:type="spellStart"/>
      <w:r>
        <w:t>uţ</w:t>
      </w:r>
      <w:proofErr w:type="spellEnd"/>
      <w:r>
        <w:t xml:space="preserve"> dávno poučit, co mají </w:t>
      </w:r>
      <w:proofErr w:type="spellStart"/>
      <w:r>
        <w:t>ţeny</w:t>
      </w:r>
      <w:proofErr w:type="spellEnd"/>
      <w:r>
        <w:t xml:space="preserve"> umět: mají být milé a přítulné – jen se nic neboj. Jsi smutný? </w:t>
      </w:r>
      <w:proofErr w:type="spellStart"/>
      <w:r>
        <w:t>Zulika</w:t>
      </w:r>
      <w:proofErr w:type="spellEnd"/>
      <w:r>
        <w:t xml:space="preserve"> tě rozveselí. Zazpívá ti, zatancuje ti; nebo je snad malá </w:t>
      </w:r>
      <w:proofErr w:type="spellStart"/>
      <w:r>
        <w:t>Zulika</w:t>
      </w:r>
      <w:proofErr w:type="spellEnd"/>
      <w:r>
        <w:t xml:space="preserve"> ošklivá? – Počkej tady, tvoje </w:t>
      </w:r>
      <w:proofErr w:type="spellStart"/>
      <w:r>
        <w:t>Zulika</w:t>
      </w:r>
      <w:proofErr w:type="spellEnd"/>
      <w:r>
        <w:t xml:space="preserve"> teď </w:t>
      </w:r>
      <w:proofErr w:type="spellStart"/>
      <w:r>
        <w:t>poběhne</w:t>
      </w:r>
      <w:proofErr w:type="spellEnd"/>
      <w:r>
        <w:t xml:space="preserve"> k otci sultánovi a poví mu všechno o našem štěstí. </w:t>
      </w:r>
      <w:r>
        <w:rPr>
          <w:i/>
        </w:rPr>
        <w:t>(Odběhne, za ní její společnost.)</w:t>
      </w:r>
      <w:r>
        <w:t xml:space="preserve"> </w:t>
      </w:r>
    </w:p>
    <w:p w14:paraId="5F379186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ŠVANDA</w:t>
      </w:r>
      <w:r>
        <w:t xml:space="preserve"> </w:t>
      </w:r>
      <w:r>
        <w:rPr>
          <w:i/>
        </w:rPr>
        <w:t>(stál chvíli jako socha, konečně se probere)</w:t>
      </w:r>
      <w:r>
        <w:t xml:space="preserve">: Já se zblázním! </w:t>
      </w:r>
    </w:p>
    <w:p w14:paraId="71D69C7D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To věřím. Tomu se také říká bláznivé štěstí. ¨ </w:t>
      </w:r>
    </w:p>
    <w:p w14:paraId="513E6D4E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Co to </w:t>
      </w:r>
      <w:proofErr w:type="spellStart"/>
      <w:r>
        <w:t>ţvastáš</w:t>
      </w:r>
      <w:proofErr w:type="spellEnd"/>
      <w:r>
        <w:t xml:space="preserve">? </w:t>
      </w:r>
      <w:proofErr w:type="spellStart"/>
      <w:r>
        <w:t>Coţ</w:t>
      </w:r>
      <w:proofErr w:type="spellEnd"/>
      <w:r>
        <w:t xml:space="preserve"> si mohu bláznivou </w:t>
      </w:r>
      <w:proofErr w:type="spellStart"/>
      <w:r>
        <w:t>Zuliku</w:t>
      </w:r>
      <w:proofErr w:type="spellEnd"/>
      <w:r>
        <w:t xml:space="preserve"> vzít? A hlavně, co by tomu řekla Dorotka? </w:t>
      </w:r>
    </w:p>
    <w:p w14:paraId="62F439F4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Prosím vás, o té Dorotě mi teď nemluvte! To je tak, jako by mě někdo zval na </w:t>
      </w:r>
      <w:proofErr w:type="spellStart"/>
      <w:r>
        <w:t>baţanta</w:t>
      </w:r>
      <w:proofErr w:type="spellEnd"/>
      <w:r>
        <w:t xml:space="preserve"> a já se mu poděkoval, </w:t>
      </w:r>
      <w:proofErr w:type="spellStart"/>
      <w:r>
        <w:t>ţe</w:t>
      </w:r>
      <w:proofErr w:type="spellEnd"/>
      <w:r>
        <w:t xml:space="preserve"> ne – </w:t>
      </w:r>
      <w:proofErr w:type="spellStart"/>
      <w:r>
        <w:t>ţe</w:t>
      </w:r>
      <w:proofErr w:type="spellEnd"/>
      <w:r>
        <w:t xml:space="preserve"> dnes nemohu – </w:t>
      </w:r>
      <w:proofErr w:type="spellStart"/>
      <w:r>
        <w:t>ţe</w:t>
      </w:r>
      <w:proofErr w:type="spellEnd"/>
      <w:r>
        <w:t xml:space="preserve"> mám doma brambory. </w:t>
      </w:r>
    </w:p>
    <w:p w14:paraId="4E601FB4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Já – já uteču! </w:t>
      </w:r>
    </w:p>
    <w:p w14:paraId="58AD22F7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I pro mne – Ale </w:t>
      </w:r>
      <w:proofErr w:type="spellStart"/>
      <w:r>
        <w:t>aţ</w:t>
      </w:r>
      <w:proofErr w:type="spellEnd"/>
      <w:r>
        <w:t xml:space="preserve"> po svatbě! </w:t>
      </w:r>
    </w:p>
    <w:p w14:paraId="05235120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Moje svědomí – </w:t>
      </w:r>
    </w:p>
    <w:p w14:paraId="36EBE19D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Houby, má-li vás ta Dorotka opravdu ráda, tak vám ještě bude přát, </w:t>
      </w:r>
      <w:proofErr w:type="spellStart"/>
      <w:r>
        <w:t>ţe</w:t>
      </w:r>
      <w:proofErr w:type="spellEnd"/>
      <w:r>
        <w:t xml:space="preserve"> dostanete princeznu! </w:t>
      </w:r>
    </w:p>
    <w:p w14:paraId="123B053A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Proč to? </w:t>
      </w:r>
    </w:p>
    <w:p w14:paraId="7D443697" w14:textId="77777777" w:rsidR="008C2E07" w:rsidRDefault="00000000">
      <w:pPr>
        <w:spacing w:after="348"/>
        <w:ind w:left="695" w:right="3" w:hanging="710"/>
      </w:pPr>
      <w:r>
        <w:rPr>
          <w:b/>
        </w:rPr>
        <w:t>VOCILKA</w:t>
      </w:r>
      <w:r>
        <w:t xml:space="preserve">: </w:t>
      </w:r>
      <w:proofErr w:type="spellStart"/>
      <w:r>
        <w:t>Kdyţ</w:t>
      </w:r>
      <w:proofErr w:type="spellEnd"/>
      <w:r>
        <w:t xml:space="preserve"> uděláte takové štěstí, řekne si, jistě na ni nezapomenete a obšťastníte také ji. To vám nebude pak </w:t>
      </w:r>
      <w:proofErr w:type="spellStart"/>
      <w:r>
        <w:t>záleţet</w:t>
      </w:r>
      <w:proofErr w:type="spellEnd"/>
      <w:r>
        <w:t xml:space="preserve"> na nějakém tom soudku dukátů – a nějakého kavalíra dostane také – </w:t>
      </w:r>
      <w:proofErr w:type="spellStart"/>
      <w:r>
        <w:t>moţná</w:t>
      </w:r>
      <w:proofErr w:type="spellEnd"/>
      <w:r>
        <w:t xml:space="preserve"> </w:t>
      </w:r>
      <w:proofErr w:type="spellStart"/>
      <w:r>
        <w:t>ţe</w:t>
      </w:r>
      <w:proofErr w:type="spellEnd"/>
      <w:r>
        <w:t xml:space="preserve"> se rozmyslím sám. </w:t>
      </w:r>
    </w:p>
    <w:p w14:paraId="3CEF4BB9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8. </w:t>
      </w:r>
    </w:p>
    <w:p w14:paraId="4338BE44" w14:textId="77777777" w:rsidR="008C2E07" w:rsidRDefault="00000000">
      <w:pPr>
        <w:spacing w:after="213" w:line="265" w:lineRule="auto"/>
        <w:ind w:left="26" w:right="17"/>
        <w:jc w:val="center"/>
      </w:pPr>
      <w:proofErr w:type="spellStart"/>
      <w:r>
        <w:rPr>
          <w:i/>
        </w:rPr>
        <w:t>Alenoros</w:t>
      </w:r>
      <w:proofErr w:type="spellEnd"/>
      <w:r>
        <w:rPr>
          <w:i/>
        </w:rPr>
        <w:t xml:space="preserve"> s otrokyněmi, které nesou na polštářích zlaté skříňky s dary. </w:t>
      </w:r>
    </w:p>
    <w:p w14:paraId="72E80A2C" w14:textId="77777777" w:rsidR="008C2E07" w:rsidRDefault="00000000">
      <w:pPr>
        <w:ind w:left="695" w:right="3" w:hanging="710"/>
      </w:pPr>
      <w:r>
        <w:rPr>
          <w:b/>
        </w:rPr>
        <w:t>ALENOROS</w:t>
      </w:r>
      <w:r>
        <w:t xml:space="preserve">: Drahý cizince, děkuji ti vroucně, </w:t>
      </w:r>
      <w:proofErr w:type="spellStart"/>
      <w:r>
        <w:t>ţe</w:t>
      </w:r>
      <w:proofErr w:type="spellEnd"/>
      <w:r>
        <w:t xml:space="preserve"> jsi vlil paprsek radosti do srdce mého </w:t>
      </w:r>
      <w:proofErr w:type="spellStart"/>
      <w:r>
        <w:t>růţového</w:t>
      </w:r>
      <w:proofErr w:type="spellEnd"/>
      <w:r>
        <w:t xml:space="preserve"> lístku, mé dcerušky – a zatím ti podává láska otcovská na důkaz své vděčnosti tuto maličkost – </w:t>
      </w:r>
      <w:r>
        <w:rPr>
          <w:i/>
        </w:rPr>
        <w:t>(pokyne otrokyním, které s dary odejdou)</w:t>
      </w:r>
      <w:r>
        <w:t xml:space="preserve"> – vezmou ti to hned domů. </w:t>
      </w:r>
    </w:p>
    <w:p w14:paraId="4ADB2129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VOCILKA</w:t>
      </w:r>
      <w:r>
        <w:t xml:space="preserve"> </w:t>
      </w:r>
      <w:r>
        <w:rPr>
          <w:i/>
        </w:rPr>
        <w:t>(si mne radostí ruce)</w:t>
      </w:r>
      <w:r>
        <w:t xml:space="preserve">. </w:t>
      </w:r>
    </w:p>
    <w:p w14:paraId="53940061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Není toho přece jenom tuze mnoho, pane králi? </w:t>
      </w:r>
    </w:p>
    <w:p w14:paraId="6FDF64F3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 </w:t>
      </w:r>
      <w:r>
        <w:rPr>
          <w:i/>
        </w:rPr>
        <w:t>(potají)</w:t>
      </w:r>
      <w:r>
        <w:t xml:space="preserve">: I jen berte! Čím víc, tím líp! </w:t>
      </w:r>
    </w:p>
    <w:p w14:paraId="6830A4B4" w14:textId="77777777" w:rsidR="008C2E07" w:rsidRDefault="00000000">
      <w:pPr>
        <w:ind w:left="695" w:right="3" w:hanging="710"/>
      </w:pPr>
      <w:r>
        <w:rPr>
          <w:b/>
        </w:rPr>
        <w:t>ALENOROS</w:t>
      </w:r>
      <w:r>
        <w:t xml:space="preserve">: Mimoto mi zjevila </w:t>
      </w:r>
      <w:proofErr w:type="spellStart"/>
      <w:r>
        <w:t>Zulička</w:t>
      </w:r>
      <w:proofErr w:type="spellEnd"/>
      <w:r>
        <w:t xml:space="preserve">, </w:t>
      </w:r>
      <w:proofErr w:type="spellStart"/>
      <w:r>
        <w:t>ţe</w:t>
      </w:r>
      <w:proofErr w:type="spellEnd"/>
      <w:r>
        <w:t xml:space="preserve"> tě miluje a ty </w:t>
      </w:r>
      <w:proofErr w:type="spellStart"/>
      <w:r>
        <w:t>ţe</w:t>
      </w:r>
      <w:proofErr w:type="spellEnd"/>
      <w:r>
        <w:t xml:space="preserve"> ji chceš za </w:t>
      </w:r>
      <w:proofErr w:type="spellStart"/>
      <w:r>
        <w:t>manţelku</w:t>
      </w:r>
      <w:proofErr w:type="spellEnd"/>
      <w:r>
        <w:t xml:space="preserve">. Já jsem jí </w:t>
      </w:r>
      <w:proofErr w:type="spellStart"/>
      <w:r>
        <w:t>uţ</w:t>
      </w:r>
      <w:proofErr w:type="spellEnd"/>
      <w:r>
        <w:t xml:space="preserve"> sice vyhledal statného </w:t>
      </w:r>
      <w:proofErr w:type="spellStart"/>
      <w:r>
        <w:t>ţenicha</w:t>
      </w:r>
      <w:proofErr w:type="spellEnd"/>
      <w:r>
        <w:t xml:space="preserve">, ale ona v něm nejspíš nemá zalíbení, a tak já – </w:t>
      </w:r>
      <w:r>
        <w:rPr>
          <w:i/>
        </w:rPr>
        <w:t>(pláče)</w:t>
      </w:r>
      <w:r>
        <w:t xml:space="preserve"> </w:t>
      </w:r>
      <w:proofErr w:type="spellStart"/>
      <w:r>
        <w:t>protoţe</w:t>
      </w:r>
      <w:proofErr w:type="spellEnd"/>
      <w:r>
        <w:t xml:space="preserve"> </w:t>
      </w:r>
    </w:p>
    <w:p w14:paraId="2D2B72EC" w14:textId="77777777" w:rsidR="008C2E07" w:rsidRDefault="00000000">
      <w:pPr>
        <w:ind w:left="720" w:right="3"/>
      </w:pPr>
      <w:r>
        <w:t xml:space="preserve">chci jenom její štěstí – </w:t>
      </w:r>
    </w:p>
    <w:p w14:paraId="76E47FED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 </w:t>
      </w:r>
      <w:r>
        <w:rPr>
          <w:i/>
        </w:rPr>
        <w:t>(za scénou)</w:t>
      </w:r>
      <w:r>
        <w:t xml:space="preserve">: Pusťte mne, já s ním musím mluvit! </w:t>
      </w:r>
    </w:p>
    <w:p w14:paraId="370CB024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</w:t>
      </w:r>
      <w:proofErr w:type="spellStart"/>
      <w:r>
        <w:t>Prachumučená</w:t>
      </w:r>
      <w:proofErr w:type="spellEnd"/>
      <w:r>
        <w:t xml:space="preserve"> hodino – tohle je Dorotka! </w:t>
      </w:r>
    </w:p>
    <w:p w14:paraId="7CCE3775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Ale teď se seberte! </w:t>
      </w:r>
    </w:p>
    <w:p w14:paraId="0E32704E" w14:textId="77777777" w:rsidR="008C2E07" w:rsidRDefault="00000000">
      <w:pPr>
        <w:spacing w:after="345"/>
        <w:ind w:left="-5" w:right="3"/>
      </w:pPr>
      <w:r>
        <w:rPr>
          <w:b/>
        </w:rPr>
        <w:t>ALENOROS</w:t>
      </w:r>
      <w:r>
        <w:t xml:space="preserve">: Co to je? </w:t>
      </w:r>
    </w:p>
    <w:p w14:paraId="400B09EC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9. </w:t>
      </w:r>
    </w:p>
    <w:p w14:paraId="0288754F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</w:t>
      </w:r>
      <w:r>
        <w:rPr>
          <w:i/>
        </w:rPr>
        <w:t>(přiběhne)</w:t>
      </w:r>
      <w:r>
        <w:t xml:space="preserve">: Ach, tady je! Švando, je to pravda, co se roznáší po celém městě? Ty si budeš brát princeznu? </w:t>
      </w:r>
    </w:p>
    <w:p w14:paraId="4809119E" w14:textId="77777777" w:rsidR="008C2E07" w:rsidRDefault="00000000">
      <w:pPr>
        <w:ind w:left="-5" w:right="3"/>
      </w:pPr>
      <w:r>
        <w:rPr>
          <w:b/>
        </w:rPr>
        <w:t>ALENOROS</w:t>
      </w:r>
      <w:r>
        <w:t xml:space="preserve">: Kdo je to dítě? </w:t>
      </w:r>
    </w:p>
    <w:p w14:paraId="1EF5C3E7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Nešťastná osoba, královská Milosti – Veličenstvo. My ji i s tímhle člověkem </w:t>
      </w:r>
      <w:proofErr w:type="spellStart"/>
      <w:r>
        <w:t>ţivíme</w:t>
      </w:r>
      <w:proofErr w:type="spellEnd"/>
      <w:r>
        <w:t xml:space="preserve"> z útrpnosti – ale musíme je </w:t>
      </w:r>
      <w:proofErr w:type="spellStart"/>
      <w:r>
        <w:t>drţet</w:t>
      </w:r>
      <w:proofErr w:type="spellEnd"/>
      <w:r>
        <w:t xml:space="preserve"> pod zámkem. </w:t>
      </w:r>
    </w:p>
    <w:p w14:paraId="556935CE" w14:textId="77777777" w:rsidR="008C2E07" w:rsidRDefault="00000000">
      <w:pPr>
        <w:ind w:left="-5" w:right="3"/>
      </w:pPr>
      <w:r>
        <w:rPr>
          <w:b/>
        </w:rPr>
        <w:t>ALENOROS</w:t>
      </w:r>
      <w:r>
        <w:t xml:space="preserve">: Proč to? </w:t>
      </w:r>
    </w:p>
    <w:p w14:paraId="40420537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Mívají někdy nebezpečné nápady. </w:t>
      </w:r>
    </w:p>
    <w:p w14:paraId="3FCEDF9B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Švando! </w:t>
      </w:r>
    </w:p>
    <w:p w14:paraId="7E6501DD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 </w:t>
      </w:r>
      <w:r>
        <w:rPr>
          <w:i/>
        </w:rPr>
        <w:t>(hrozivě)</w:t>
      </w:r>
      <w:r>
        <w:t xml:space="preserve">: </w:t>
      </w:r>
      <w:proofErr w:type="spellStart"/>
      <w:r>
        <w:t>Vocilko</w:t>
      </w:r>
      <w:proofErr w:type="spellEnd"/>
      <w:r>
        <w:t xml:space="preserve">, mlč! </w:t>
      </w:r>
    </w:p>
    <w:p w14:paraId="04058336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Teď mlčte vy! Tahle někdy myslí, </w:t>
      </w:r>
      <w:proofErr w:type="spellStart"/>
      <w:r>
        <w:t>ţe</w:t>
      </w:r>
      <w:proofErr w:type="spellEnd"/>
      <w:r>
        <w:t xml:space="preserve"> je princezna z pohádky, a ráda by si namlouvala mého pána a tenhle hudlař myslí, </w:t>
      </w:r>
      <w:proofErr w:type="spellStart"/>
      <w:r>
        <w:t>ţe</w:t>
      </w:r>
      <w:proofErr w:type="spellEnd"/>
      <w:r>
        <w:t xml:space="preserve"> je druhý </w:t>
      </w:r>
      <w:proofErr w:type="spellStart"/>
      <w:r>
        <w:t>Paganini</w:t>
      </w:r>
      <w:proofErr w:type="spellEnd"/>
      <w:r>
        <w:t xml:space="preserve">. </w:t>
      </w:r>
    </w:p>
    <w:p w14:paraId="62874EE9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Já hudlař – i ty ferino! </w:t>
      </w:r>
    </w:p>
    <w:p w14:paraId="7BEB257F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A ty to trpíš. Švando? Ty dovolíš, aby o mně tak mluvil? To mám za to, </w:t>
      </w:r>
      <w:proofErr w:type="spellStart"/>
      <w:r>
        <w:t>ţe</w:t>
      </w:r>
      <w:proofErr w:type="spellEnd"/>
      <w:r>
        <w:t xml:space="preserve"> jsem z lásky k tobě šla z domova – od čerstvého tatínkova hrobu? Teď věřím všemu. </w:t>
      </w:r>
      <w:proofErr w:type="spellStart"/>
      <w:r>
        <w:t>Ţádné</w:t>
      </w:r>
      <w:proofErr w:type="spellEnd"/>
      <w:r>
        <w:t xml:space="preserve"> dudy, za jinou, za princeznou jsi </w:t>
      </w:r>
      <w:proofErr w:type="spellStart"/>
      <w:r>
        <w:t>běţel</w:t>
      </w:r>
      <w:proofErr w:type="spellEnd"/>
      <w:r>
        <w:t xml:space="preserve">! </w:t>
      </w:r>
    </w:p>
    <w:p w14:paraId="070A65B6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</w:t>
      </w:r>
      <w:proofErr w:type="spellStart"/>
      <w:r>
        <w:t>Coţ</w:t>
      </w:r>
      <w:proofErr w:type="spellEnd"/>
      <w:r>
        <w:t xml:space="preserve"> nevidíš, Dorotko, </w:t>
      </w:r>
      <w:proofErr w:type="spellStart"/>
      <w:r>
        <w:t>ţe</w:t>
      </w:r>
      <w:proofErr w:type="spellEnd"/>
      <w:r>
        <w:t xml:space="preserve"> se mi zbláznil sekretář? </w:t>
      </w:r>
    </w:p>
    <w:p w14:paraId="34ECB23D" w14:textId="77777777" w:rsidR="008C2E07" w:rsidRDefault="00000000">
      <w:pPr>
        <w:ind w:left="720" w:right="3"/>
      </w:pPr>
      <w:r>
        <w:t xml:space="preserve">DOROTKA: Jen nic nemluv, já </w:t>
      </w:r>
      <w:proofErr w:type="spellStart"/>
      <w:r>
        <w:t>uţ</w:t>
      </w:r>
      <w:proofErr w:type="spellEnd"/>
      <w:r>
        <w:t xml:space="preserve"> vidím tvou faleš! Tak, Švando, mluv! Nestůj tady jako svědomím odsouzený, otevři ústa – potěš mě! </w:t>
      </w:r>
    </w:p>
    <w:p w14:paraId="777E8DB2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 </w:t>
      </w:r>
      <w:r>
        <w:rPr>
          <w:i/>
        </w:rPr>
        <w:t>(ke králi)</w:t>
      </w:r>
      <w:r>
        <w:t xml:space="preserve">: Jen se podívejte na ty oči! To je její zlá hodina, a to nám někdy uteče. </w:t>
      </w:r>
    </w:p>
    <w:p w14:paraId="4D0EE711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Dorotko, dej si </w:t>
      </w:r>
      <w:proofErr w:type="spellStart"/>
      <w:r>
        <w:t>vyloţit</w:t>
      </w:r>
      <w:proofErr w:type="spellEnd"/>
      <w:r>
        <w:t xml:space="preserve"> – </w:t>
      </w:r>
      <w:proofErr w:type="spellStart"/>
      <w:r>
        <w:t>kdeţ</w:t>
      </w:r>
      <w:proofErr w:type="spellEnd"/>
      <w:r>
        <w:t xml:space="preserve"> bych já – ale tady u dvora – </w:t>
      </w:r>
    </w:p>
    <w:p w14:paraId="4FC34553" w14:textId="77777777" w:rsidR="008C2E07" w:rsidRDefault="00000000">
      <w:pPr>
        <w:spacing w:after="10"/>
        <w:ind w:left="-5" w:right="3"/>
      </w:pPr>
      <w:r>
        <w:rPr>
          <w:b/>
        </w:rPr>
        <w:t>DOROTKA</w:t>
      </w:r>
      <w:r>
        <w:t xml:space="preserve">: Pěkné umění, pěkná muzika, běhat za </w:t>
      </w:r>
      <w:proofErr w:type="spellStart"/>
      <w:r>
        <w:t>ţenskými</w:t>
      </w:r>
      <w:proofErr w:type="spellEnd"/>
      <w:r>
        <w:t xml:space="preserve">. </w:t>
      </w:r>
    </w:p>
    <w:p w14:paraId="11476C4E" w14:textId="77777777" w:rsidR="008C2E07" w:rsidRDefault="00000000">
      <w:pPr>
        <w:ind w:left="720" w:right="3"/>
      </w:pPr>
      <w:r>
        <w:t xml:space="preserve">Kdybych tady nebyla – </w:t>
      </w:r>
    </w:p>
    <w:p w14:paraId="7C129611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Tak ty tak? </w:t>
      </w:r>
      <w:proofErr w:type="spellStart"/>
      <w:r>
        <w:t>Uţ</w:t>
      </w:r>
      <w:proofErr w:type="spellEnd"/>
      <w:r>
        <w:t xml:space="preserve"> si mysli, co chceš, vyčítej mi, jak chceš, já </w:t>
      </w:r>
      <w:proofErr w:type="spellStart"/>
      <w:r>
        <w:t>uţ</w:t>
      </w:r>
      <w:proofErr w:type="spellEnd"/>
      <w:r>
        <w:t xml:space="preserve"> ani neceknu! Já mám taky svou hlavu; </w:t>
      </w:r>
      <w:proofErr w:type="spellStart"/>
      <w:r>
        <w:t>kdyţ</w:t>
      </w:r>
      <w:proofErr w:type="spellEnd"/>
      <w:r>
        <w:t xml:space="preserve"> nechceš rozumět tomu, jak to chodí ve velkém světě, čekej na mne doma! </w:t>
      </w:r>
    </w:p>
    <w:p w14:paraId="7014110B" w14:textId="77777777" w:rsidR="008C2E07" w:rsidRDefault="00000000">
      <w:pPr>
        <w:ind w:left="-5" w:right="3"/>
      </w:pPr>
      <w:r>
        <w:rPr>
          <w:b/>
        </w:rPr>
        <w:t>ALENOROS</w:t>
      </w:r>
      <w:r>
        <w:t xml:space="preserve"> </w:t>
      </w:r>
      <w:r>
        <w:rPr>
          <w:i/>
        </w:rPr>
        <w:t>(volá)</w:t>
      </w:r>
      <w:r>
        <w:t xml:space="preserve">: Odveďte ty lidi a zavolejte k nim našeho lékaře! </w:t>
      </w:r>
    </w:p>
    <w:p w14:paraId="4CDED166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DOROTKA</w:t>
      </w:r>
      <w:r>
        <w:t xml:space="preserve">: Švando! </w:t>
      </w:r>
      <w:r>
        <w:rPr>
          <w:i/>
        </w:rPr>
        <w:t xml:space="preserve">(Švanda se </w:t>
      </w:r>
      <w:proofErr w:type="spellStart"/>
      <w:r>
        <w:rPr>
          <w:i/>
        </w:rPr>
        <w:t>furiantsky</w:t>
      </w:r>
      <w:proofErr w:type="spellEnd"/>
      <w:r>
        <w:rPr>
          <w:i/>
        </w:rPr>
        <w:t xml:space="preserve"> obrátí zády.)</w:t>
      </w:r>
      <w:r>
        <w:t xml:space="preserve"> </w:t>
      </w:r>
    </w:p>
    <w:p w14:paraId="1B142061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</w:t>
      </w:r>
      <w:r>
        <w:rPr>
          <w:i/>
        </w:rPr>
        <w:t>(drzí Švandu, potajmu)</w:t>
      </w:r>
      <w:r>
        <w:t xml:space="preserve">: Tak je to dobře, ani se nehýbejte. </w:t>
      </w:r>
    </w:p>
    <w:p w14:paraId="6E2AF969" w14:textId="77777777" w:rsidR="008C2E07" w:rsidRDefault="00000000">
      <w:pPr>
        <w:spacing w:after="10"/>
        <w:ind w:left="-5" w:right="3"/>
      </w:pPr>
      <w:r>
        <w:rPr>
          <w:b/>
        </w:rPr>
        <w:t>DOROTKA</w:t>
      </w:r>
      <w:r>
        <w:t xml:space="preserve">: Jdeme – a domů! Na tuhle hodinu si vzpomeň, </w:t>
      </w:r>
    </w:p>
    <w:p w14:paraId="01AF18A0" w14:textId="77777777" w:rsidR="008C2E07" w:rsidRDefault="00000000">
      <w:pPr>
        <w:spacing w:after="109" w:line="249" w:lineRule="auto"/>
        <w:ind w:left="720" w:right="0"/>
      </w:pPr>
      <w:r>
        <w:t xml:space="preserve">Švando! </w:t>
      </w:r>
      <w:r>
        <w:rPr>
          <w:i/>
        </w:rPr>
        <w:t>(Odvádějí ji, jiní se chopí Kalafuny.)</w:t>
      </w:r>
      <w:r>
        <w:t xml:space="preserve"> </w:t>
      </w:r>
    </w:p>
    <w:p w14:paraId="35505FC2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 </w:t>
      </w:r>
      <w:r>
        <w:rPr>
          <w:i/>
        </w:rPr>
        <w:t>(křičí)</w:t>
      </w:r>
      <w:r>
        <w:t xml:space="preserve">: Ani na mne nesahejte, vy Turci, já jsem primárius – kápo strakonické bandy. A domů! Ano, Švando, my jdeme domů! </w:t>
      </w:r>
    </w:p>
    <w:p w14:paraId="677660B4" w14:textId="77777777" w:rsidR="008C2E07" w:rsidRDefault="00000000">
      <w:pPr>
        <w:ind w:left="695" w:right="3" w:hanging="710"/>
      </w:pPr>
      <w:r>
        <w:rPr>
          <w:b/>
        </w:rPr>
        <w:t>ALENOROS</w:t>
      </w:r>
      <w:r>
        <w:t xml:space="preserve">: O ty nešťastníky se neboj, můj lékař je ošetří a pak ať si jdou svou cestou. A já teď půjdu a řeknu své </w:t>
      </w:r>
      <w:proofErr w:type="spellStart"/>
      <w:r>
        <w:t>Zulice</w:t>
      </w:r>
      <w:proofErr w:type="spellEnd"/>
      <w:r>
        <w:t xml:space="preserve">, </w:t>
      </w:r>
      <w:proofErr w:type="spellStart"/>
      <w:r>
        <w:t>ţe</w:t>
      </w:r>
      <w:proofErr w:type="spellEnd"/>
      <w:r>
        <w:t xml:space="preserve"> to, nač se oba těšíte, vaše oddavky, budou co nejdříve. </w:t>
      </w:r>
      <w:r>
        <w:rPr>
          <w:i/>
        </w:rPr>
        <w:t>(Odejde s průvodem.)</w:t>
      </w:r>
      <w:r>
        <w:t xml:space="preserve"> </w:t>
      </w:r>
    </w:p>
    <w:p w14:paraId="4368D852" w14:textId="77777777" w:rsidR="008C2E07" w:rsidRDefault="00000000">
      <w:pPr>
        <w:spacing w:after="10"/>
        <w:ind w:left="-5" w:right="3"/>
      </w:pPr>
      <w:r>
        <w:rPr>
          <w:b/>
        </w:rPr>
        <w:t>ŠVANDA</w:t>
      </w:r>
      <w:r>
        <w:t xml:space="preserve"> </w:t>
      </w:r>
      <w:r>
        <w:rPr>
          <w:i/>
        </w:rPr>
        <w:t>(stál tu jako strnulý)</w:t>
      </w:r>
      <w:r>
        <w:t xml:space="preserve">: Umučená hodino, co jsem to udělal? </w:t>
      </w:r>
    </w:p>
    <w:p w14:paraId="283F9017" w14:textId="77777777" w:rsidR="008C2E07" w:rsidRDefault="00000000">
      <w:pPr>
        <w:ind w:left="720" w:right="3"/>
      </w:pPr>
      <w:r>
        <w:t xml:space="preserve">Srdce mi pukne a vyletí skrz </w:t>
      </w:r>
      <w:proofErr w:type="spellStart"/>
      <w:r>
        <w:t>ţebra</w:t>
      </w:r>
      <w:proofErr w:type="spellEnd"/>
      <w:r>
        <w:t xml:space="preserve">, </w:t>
      </w:r>
      <w:proofErr w:type="spellStart"/>
      <w:r>
        <w:t>ţe</w:t>
      </w:r>
      <w:proofErr w:type="spellEnd"/>
      <w:r>
        <w:t xml:space="preserve"> ho do smrti nenajdu! </w:t>
      </w:r>
      <w:r>
        <w:rPr>
          <w:i/>
        </w:rPr>
        <w:t>(Chce ven.)</w:t>
      </w:r>
      <w:r>
        <w:t xml:space="preserve"> </w:t>
      </w:r>
    </w:p>
    <w:p w14:paraId="29879514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 </w:t>
      </w:r>
      <w:r>
        <w:rPr>
          <w:i/>
        </w:rPr>
        <w:t>(chytne ho)</w:t>
      </w:r>
      <w:r>
        <w:t xml:space="preserve">: Pomalu s tou flintou! Kam to míříte? Chcete svému štěstí vystřelit oči? </w:t>
      </w:r>
    </w:p>
    <w:p w14:paraId="516EE81F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 </w:t>
      </w:r>
      <w:r>
        <w:rPr>
          <w:i/>
        </w:rPr>
        <w:t>(ožene se po něm)</w:t>
      </w:r>
      <w:r>
        <w:t xml:space="preserve">: Jdi ode mne, ty pokušiteli! Já musím za Dorotkou. </w:t>
      </w:r>
    </w:p>
    <w:p w14:paraId="26CBCE85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</w:t>
      </w:r>
      <w:proofErr w:type="spellStart"/>
      <w:r>
        <w:t>Aţ</w:t>
      </w:r>
      <w:proofErr w:type="spellEnd"/>
      <w:r>
        <w:t xml:space="preserve"> někdy jindy! Teď dovolte, abych vám nalil trochu rozumu, kde ho nemáte sám. Za scénou řinkot zbraní. </w:t>
      </w:r>
    </w:p>
    <w:p w14:paraId="73BE9550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Co je to zas? </w:t>
      </w:r>
    </w:p>
    <w:p w14:paraId="71730576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Snad tu mají někde brousek pro kuchyni – ale jen aby nám přitom nechtěli zavařit. </w:t>
      </w:r>
    </w:p>
    <w:p w14:paraId="64A5732E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To by mi ještě scházelo. </w:t>
      </w:r>
    </w:p>
    <w:p w14:paraId="3A409A88" w14:textId="77777777" w:rsidR="008C2E07" w:rsidRDefault="00000000">
      <w:pPr>
        <w:spacing w:after="347"/>
        <w:ind w:left="695" w:right="3" w:hanging="710"/>
      </w:pPr>
      <w:r>
        <w:rPr>
          <w:b/>
        </w:rPr>
        <w:t>VOCILKA</w:t>
      </w:r>
      <w:r>
        <w:t xml:space="preserve">: Inu, kdo se pustí do romantického </w:t>
      </w:r>
      <w:proofErr w:type="spellStart"/>
      <w:r>
        <w:t>ţivota</w:t>
      </w:r>
      <w:proofErr w:type="spellEnd"/>
      <w:r>
        <w:t xml:space="preserve"> umělců, ten si musí na smrt zvyknout. </w:t>
      </w:r>
    </w:p>
    <w:p w14:paraId="5B751FAF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10. </w:t>
      </w:r>
    </w:p>
    <w:p w14:paraId="374D52F8" w14:textId="77777777" w:rsidR="008C2E07" w:rsidRDefault="00000000">
      <w:pPr>
        <w:spacing w:after="213" w:line="265" w:lineRule="auto"/>
        <w:ind w:left="26" w:right="16"/>
        <w:jc w:val="center"/>
      </w:pPr>
      <w:proofErr w:type="spellStart"/>
      <w:r>
        <w:rPr>
          <w:i/>
        </w:rPr>
        <w:t>Alamír</w:t>
      </w:r>
      <w:proofErr w:type="spellEnd"/>
      <w:r>
        <w:rPr>
          <w:i/>
        </w:rPr>
        <w:t xml:space="preserve"> se svým námořním lidem ve zbrani. Předešlí. </w:t>
      </w:r>
    </w:p>
    <w:p w14:paraId="2C74B821" w14:textId="77777777" w:rsidR="008C2E07" w:rsidRDefault="00000000">
      <w:pPr>
        <w:ind w:left="695" w:right="3" w:hanging="710"/>
      </w:pPr>
      <w:r>
        <w:rPr>
          <w:b/>
        </w:rPr>
        <w:t>ALAMÍR</w:t>
      </w:r>
      <w:r>
        <w:t xml:space="preserve">: Kde je ten strůjce omamných písní, který se </w:t>
      </w:r>
      <w:proofErr w:type="spellStart"/>
      <w:r>
        <w:t>opováţil</w:t>
      </w:r>
      <w:proofErr w:type="spellEnd"/>
      <w:r>
        <w:t xml:space="preserve"> naplnit plamenem sladké touhy květinu mé lásky, zřítelnici mé duše, </w:t>
      </w:r>
      <w:proofErr w:type="spellStart"/>
      <w:r>
        <w:t>ţe</w:t>
      </w:r>
      <w:proofErr w:type="spellEnd"/>
      <w:r>
        <w:t xml:space="preserve"> se nyní po něm obrací a prahne? </w:t>
      </w:r>
    </w:p>
    <w:p w14:paraId="14C8A122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 </w:t>
      </w:r>
      <w:r>
        <w:rPr>
          <w:i/>
        </w:rPr>
        <w:t>(s poklonami)</w:t>
      </w:r>
      <w:r>
        <w:t xml:space="preserve">: Co vlastně ráčíte poroučet? Koho to hledáte? </w:t>
      </w:r>
    </w:p>
    <w:p w14:paraId="6FDA5257" w14:textId="77777777" w:rsidR="008C2E07" w:rsidRDefault="00000000">
      <w:pPr>
        <w:ind w:left="695" w:right="3" w:hanging="710"/>
      </w:pPr>
      <w:r>
        <w:rPr>
          <w:b/>
        </w:rPr>
        <w:t>ALAMÍR</w:t>
      </w:r>
      <w:r>
        <w:t xml:space="preserve">: To ty jsi ten </w:t>
      </w:r>
      <w:proofErr w:type="spellStart"/>
      <w:r>
        <w:t>černokněţník</w:t>
      </w:r>
      <w:proofErr w:type="spellEnd"/>
      <w:r>
        <w:t xml:space="preserve">, který mi svou proklatou hrou odloudil princeznu </w:t>
      </w:r>
      <w:proofErr w:type="spellStart"/>
      <w:r>
        <w:t>Zuliku</w:t>
      </w:r>
      <w:proofErr w:type="spellEnd"/>
      <w:r>
        <w:t xml:space="preserve">, </w:t>
      </w:r>
      <w:proofErr w:type="spellStart"/>
      <w:r>
        <w:t>ţe</w:t>
      </w:r>
      <w:proofErr w:type="spellEnd"/>
      <w:r>
        <w:t xml:space="preserve"> by teď i její slabý otec zrušil dané slovo – nebýt mého meče? Jsi ty ten český dudák? </w:t>
      </w:r>
    </w:p>
    <w:p w14:paraId="2595CE44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 </w:t>
      </w:r>
      <w:r>
        <w:rPr>
          <w:i/>
        </w:rPr>
        <w:t>(skočí za Švandou)</w:t>
      </w:r>
      <w:r>
        <w:t xml:space="preserve">: S dovolením, já jsem jen chudák. Ale tohle je ten čarodějník s </w:t>
      </w:r>
      <w:proofErr w:type="spellStart"/>
      <w:r>
        <w:t>dudama</w:t>
      </w:r>
      <w:proofErr w:type="spellEnd"/>
      <w:r>
        <w:t xml:space="preserve">. </w:t>
      </w:r>
      <w:proofErr w:type="spellStart"/>
      <w:r>
        <w:t>Vemte</w:t>
      </w:r>
      <w:proofErr w:type="spellEnd"/>
      <w:r>
        <w:t xml:space="preserve"> si ho! Seberte si ho! – Mně po něm nic není. </w:t>
      </w:r>
    </w:p>
    <w:p w14:paraId="7F16C783" w14:textId="77777777" w:rsidR="008C2E07" w:rsidRDefault="00000000">
      <w:pPr>
        <w:ind w:left="695" w:right="3" w:hanging="710"/>
      </w:pPr>
      <w:r>
        <w:rPr>
          <w:b/>
        </w:rPr>
        <w:t>ALAMÍR</w:t>
      </w:r>
      <w:r>
        <w:t xml:space="preserve"> </w:t>
      </w:r>
      <w:r>
        <w:rPr>
          <w:i/>
        </w:rPr>
        <w:t>(ukáže na Švandu)</w:t>
      </w:r>
      <w:r>
        <w:t xml:space="preserve">: Toho se chopte! Však já mu </w:t>
      </w:r>
      <w:proofErr w:type="spellStart"/>
      <w:r>
        <w:t>vykáţu</w:t>
      </w:r>
      <w:proofErr w:type="spellEnd"/>
      <w:r>
        <w:t xml:space="preserve"> rezidenci, </w:t>
      </w:r>
      <w:proofErr w:type="spellStart"/>
      <w:r>
        <w:t>ţe</w:t>
      </w:r>
      <w:proofErr w:type="spellEnd"/>
      <w:r>
        <w:t xml:space="preserve"> mu zajde chuť svádět sladkým </w:t>
      </w:r>
      <w:proofErr w:type="spellStart"/>
      <w:r>
        <w:t>touţením</w:t>
      </w:r>
      <w:proofErr w:type="spellEnd"/>
      <w:r>
        <w:t xml:space="preserve"> </w:t>
      </w:r>
    </w:p>
    <w:p w14:paraId="27F0F15D" w14:textId="77777777" w:rsidR="008C2E07" w:rsidRDefault="00000000">
      <w:pPr>
        <w:ind w:left="720" w:right="3"/>
      </w:pPr>
      <w:r>
        <w:t xml:space="preserve">panenské </w:t>
      </w:r>
      <w:proofErr w:type="spellStart"/>
      <w:r>
        <w:t>růţe</w:t>
      </w:r>
      <w:proofErr w:type="spellEnd"/>
      <w:r>
        <w:t xml:space="preserve"> naší země. Odveďte ho! </w:t>
      </w:r>
    </w:p>
    <w:p w14:paraId="61685187" w14:textId="77777777" w:rsidR="008C2E07" w:rsidRDefault="00000000">
      <w:pPr>
        <w:spacing w:after="0" w:line="344" w:lineRule="auto"/>
        <w:ind w:left="-5" w:right="3"/>
      </w:pPr>
      <w:r>
        <w:rPr>
          <w:b/>
        </w:rPr>
        <w:t>ŠVANDA</w:t>
      </w:r>
      <w:r>
        <w:t xml:space="preserve">: Počkejte, pane princi, nejsem váš, abyste mě – </w:t>
      </w:r>
      <w:r>
        <w:rPr>
          <w:b/>
        </w:rPr>
        <w:t>ALAMÍR</w:t>
      </w:r>
      <w:r>
        <w:t xml:space="preserve">: Vojáci! </w:t>
      </w:r>
    </w:p>
    <w:p w14:paraId="7A0C9296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</w:t>
      </w:r>
      <w:proofErr w:type="spellStart"/>
      <w:r>
        <w:t>Coţe</w:t>
      </w:r>
      <w:proofErr w:type="spellEnd"/>
      <w:r>
        <w:t xml:space="preserve">, pane princi! Já pán – vy pán! Já vás chytím – tak ne tolik najednou – potluču vás všechny! </w:t>
      </w:r>
      <w:proofErr w:type="spellStart"/>
      <w:r>
        <w:t>Vocilko</w:t>
      </w:r>
      <w:proofErr w:type="spellEnd"/>
      <w:r>
        <w:t xml:space="preserve">! </w:t>
      </w:r>
      <w:proofErr w:type="spellStart"/>
      <w:r>
        <w:t>Cekretáři</w:t>
      </w:r>
      <w:proofErr w:type="spellEnd"/>
      <w:r>
        <w:t xml:space="preserve">, pomoz! </w:t>
      </w:r>
      <w:r>
        <w:rPr>
          <w:i/>
        </w:rPr>
        <w:t>(Ozbrojenci jej přemohou a mezi křikem odvedou.)</w:t>
      </w:r>
      <w:r>
        <w:t xml:space="preserve"> </w:t>
      </w:r>
    </w:p>
    <w:p w14:paraId="4F608FEF" w14:textId="77777777" w:rsidR="008C2E07" w:rsidRDefault="00000000">
      <w:pPr>
        <w:spacing w:after="109" w:line="249" w:lineRule="auto"/>
        <w:ind w:left="695" w:right="0" w:hanging="710"/>
      </w:pPr>
      <w:r>
        <w:rPr>
          <w:b/>
        </w:rPr>
        <w:t>VOCILKA</w:t>
      </w:r>
      <w:r>
        <w:t xml:space="preserve"> </w:t>
      </w:r>
      <w:r>
        <w:rPr>
          <w:i/>
        </w:rPr>
        <w:t>(stojí vpředu s rukama nazad přeloženýma)</w:t>
      </w:r>
      <w:r>
        <w:t xml:space="preserve">: To by se mi chtělo! </w:t>
      </w:r>
    </w:p>
    <w:p w14:paraId="467E9F03" w14:textId="77777777" w:rsidR="008C2E07" w:rsidRDefault="00000000">
      <w:pPr>
        <w:ind w:left="695" w:right="3" w:hanging="710"/>
      </w:pPr>
      <w:r>
        <w:rPr>
          <w:b/>
        </w:rPr>
        <w:t>ALAMIR</w:t>
      </w:r>
      <w:r>
        <w:t xml:space="preserve">: A ty, který jsi bezpochyby jeho pomocník a otrok – </w:t>
      </w:r>
      <w:proofErr w:type="spellStart"/>
      <w:r>
        <w:t>běţ</w:t>
      </w:r>
      <w:proofErr w:type="spellEnd"/>
      <w:r>
        <w:t xml:space="preserve"> a navrať se k lidem vašich krajin a pověz tam, co se tu stane </w:t>
      </w:r>
      <w:proofErr w:type="spellStart"/>
      <w:r>
        <w:t>kaţdému</w:t>
      </w:r>
      <w:proofErr w:type="spellEnd"/>
      <w:r>
        <w:t xml:space="preserve">, kdo se </w:t>
      </w:r>
      <w:proofErr w:type="spellStart"/>
      <w:r>
        <w:t>opováţí</w:t>
      </w:r>
      <w:proofErr w:type="spellEnd"/>
      <w:r>
        <w:t xml:space="preserve"> k nám přijít a pytlačit! </w:t>
      </w:r>
      <w:proofErr w:type="spellStart"/>
      <w:r>
        <w:t>Běţ</w:t>
      </w:r>
      <w:proofErr w:type="spellEnd"/>
      <w:r>
        <w:t xml:space="preserve">! </w:t>
      </w:r>
    </w:p>
    <w:p w14:paraId="02A7121B" w14:textId="77777777" w:rsidR="008C2E07" w:rsidRDefault="00000000">
      <w:pPr>
        <w:spacing w:line="550" w:lineRule="auto"/>
        <w:ind w:left="2443" w:right="3" w:hanging="2458"/>
      </w:pPr>
      <w:r>
        <w:rPr>
          <w:b/>
        </w:rPr>
        <w:t>VOCILKA</w:t>
      </w:r>
      <w:r>
        <w:t xml:space="preserve">: </w:t>
      </w:r>
      <w:proofErr w:type="spellStart"/>
      <w:r>
        <w:t>Servitore</w:t>
      </w:r>
      <w:proofErr w:type="spellEnd"/>
      <w:r>
        <w:t xml:space="preserve"> – já to vyřídím! </w:t>
      </w:r>
      <w:r>
        <w:rPr>
          <w:i/>
        </w:rPr>
        <w:t>(Utíká za smíchu prince.)</w:t>
      </w:r>
      <w:r>
        <w:t xml:space="preserve"> </w:t>
      </w:r>
      <w:r>
        <w:rPr>
          <w:b/>
        </w:rPr>
        <w:t xml:space="preserve">Proměna – vězení </w:t>
      </w:r>
    </w:p>
    <w:p w14:paraId="5E6E4B61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11. </w:t>
      </w:r>
    </w:p>
    <w:p w14:paraId="484EC393" w14:textId="77777777" w:rsidR="008C2E07" w:rsidRDefault="00000000">
      <w:pPr>
        <w:spacing w:after="213" w:line="265" w:lineRule="auto"/>
        <w:ind w:left="26" w:right="18"/>
        <w:jc w:val="center"/>
      </w:pPr>
      <w:proofErr w:type="spellStart"/>
      <w:r>
        <w:rPr>
          <w:i/>
        </w:rPr>
        <w:t>Alamírovi</w:t>
      </w:r>
      <w:proofErr w:type="spellEnd"/>
      <w:r>
        <w:rPr>
          <w:i/>
        </w:rPr>
        <w:t xml:space="preserve"> oděnci vhodí Švandu do vězení. Švanda sám. </w:t>
      </w:r>
    </w:p>
    <w:p w14:paraId="10B1A823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To se to se mnou zatočilo – teď jsem </w:t>
      </w:r>
      <w:proofErr w:type="spellStart"/>
      <w:r>
        <w:t>dodudal</w:t>
      </w:r>
      <w:proofErr w:type="spellEnd"/>
      <w:r>
        <w:t xml:space="preserve">! Teď jsem ze vší slávy v </w:t>
      </w:r>
      <w:proofErr w:type="spellStart"/>
      <w:r>
        <w:t>louţi</w:t>
      </w:r>
      <w:proofErr w:type="spellEnd"/>
      <w:r>
        <w:t xml:space="preserve"> – i s tisíci! Ty jsi měl pravdu, Kalafuno, </w:t>
      </w:r>
      <w:proofErr w:type="spellStart"/>
      <w:r>
        <w:t>kdyţ</w:t>
      </w:r>
      <w:proofErr w:type="spellEnd"/>
      <w:r>
        <w:t xml:space="preserve"> jsi mi říkal, abych zůstal doma. Ale já měl zabedněnou palici a nevěděl jsem, jaká skluzavka je ten velký svět. Doma jsem měl aspoň jednoho kamaráda – a tady jsem padl do rukou obyčejným i vznešeným darebákům. Doma jsem měl Dorotku – ach, na tu nesmím ani vzpomenout, nebo bych se hned </w:t>
      </w:r>
      <w:proofErr w:type="gramStart"/>
      <w:r>
        <w:t>oběsil</w:t>
      </w:r>
      <w:proofErr w:type="gramEnd"/>
      <w:r>
        <w:t xml:space="preserve"> a ještě k tomu abych se vypohlavkoval oběma rukama. Dorotka má ke mně lásku jako trám – a já – já! Ale to vše zavinil ne můj kozlík, ale ten darebák, ten </w:t>
      </w:r>
      <w:proofErr w:type="spellStart"/>
      <w:r>
        <w:t>Vocilka</w:t>
      </w:r>
      <w:proofErr w:type="spellEnd"/>
      <w:r>
        <w:t xml:space="preserve">! Dostanu-li toho chlapa ještě jednou mezi pěstě – ale to je </w:t>
      </w:r>
    </w:p>
    <w:p w14:paraId="0A8BF001" w14:textId="77777777" w:rsidR="008C2E07" w:rsidRDefault="00000000">
      <w:pPr>
        <w:spacing w:after="0"/>
        <w:ind w:left="720" w:right="3"/>
      </w:pPr>
      <w:r>
        <w:t xml:space="preserve">daremná myšlenka! Tady mi snad chystají lněný obojek. A také jsem ho </w:t>
      </w:r>
      <w:proofErr w:type="spellStart"/>
      <w:r>
        <w:t>zaslouţil</w:t>
      </w:r>
      <w:proofErr w:type="spellEnd"/>
      <w:r>
        <w:t xml:space="preserve">. Já měl říci: Princezno, takhle a takhle, to nejde! Ale to mě posedlo furiantství a já jen jak bych udělal Dorotce naschvály. Hlavu bych si strhl! Věru, já jsem ten nejmizernější chudák; snad je to tím, </w:t>
      </w:r>
      <w:proofErr w:type="spellStart"/>
      <w:r>
        <w:t>ţe</w:t>
      </w:r>
      <w:proofErr w:type="spellEnd"/>
      <w:r>
        <w:t xml:space="preserve"> stojím ve světě tak sám a sám, odmalička jako kůl v plotě. – Rodiče jsem nikdy nepoznal – ach, na ty nechci vzpomínat! – Moje matka! </w:t>
      </w:r>
    </w:p>
    <w:p w14:paraId="35830D10" w14:textId="77777777" w:rsidR="008C2E07" w:rsidRDefault="00000000">
      <w:pPr>
        <w:spacing w:after="343"/>
        <w:ind w:left="720" w:right="3"/>
      </w:pPr>
      <w:r>
        <w:t xml:space="preserve">Zrovna jako by to byla nějaká vlčice! </w:t>
      </w:r>
    </w:p>
    <w:p w14:paraId="7F98E936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12. </w:t>
      </w:r>
    </w:p>
    <w:p w14:paraId="2837CAFC" w14:textId="77777777" w:rsidR="008C2E07" w:rsidRDefault="00000000">
      <w:pPr>
        <w:spacing w:after="213" w:line="265" w:lineRule="auto"/>
        <w:ind w:left="26" w:right="17"/>
        <w:jc w:val="center"/>
      </w:pPr>
      <w:r>
        <w:rPr>
          <w:i/>
        </w:rPr>
        <w:t xml:space="preserve">Zjeví se </w:t>
      </w:r>
      <w:proofErr w:type="spellStart"/>
      <w:r>
        <w:rPr>
          <w:i/>
        </w:rPr>
        <w:t>Rosava</w:t>
      </w:r>
      <w:proofErr w:type="spellEnd"/>
      <w:r>
        <w:rPr>
          <w:i/>
        </w:rPr>
        <w:t xml:space="preserve">. </w:t>
      </w:r>
    </w:p>
    <w:p w14:paraId="7F72DD84" w14:textId="77777777" w:rsidR="008C2E07" w:rsidRDefault="00000000">
      <w:pPr>
        <w:ind w:left="-5" w:right="3"/>
      </w:pPr>
      <w:r>
        <w:rPr>
          <w:b/>
        </w:rPr>
        <w:t>ROSAVA</w:t>
      </w:r>
      <w:r>
        <w:t xml:space="preserve">: Mlč, nerouhej se, neposkvrňuj jméno své matky! </w:t>
      </w:r>
    </w:p>
    <w:p w14:paraId="74A90517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Kdo je ta postava? Kdo jste? Co mi chcete? </w:t>
      </w:r>
    </w:p>
    <w:p w14:paraId="1335322D" w14:textId="77777777" w:rsidR="008C2E07" w:rsidRDefault="00000000">
      <w:pPr>
        <w:ind w:left="-5" w:right="3"/>
      </w:pPr>
      <w:r>
        <w:rPr>
          <w:b/>
        </w:rPr>
        <w:t>ROSAVA</w:t>
      </w:r>
      <w:r>
        <w:t xml:space="preserve">: Přicházím ve jménu tvé matky. </w:t>
      </w:r>
    </w:p>
    <w:p w14:paraId="7AD2B4B2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Znáte ji? </w:t>
      </w:r>
    </w:p>
    <w:p w14:paraId="006B1464" w14:textId="77777777" w:rsidR="008C2E07" w:rsidRDefault="00000000">
      <w:pPr>
        <w:ind w:left="-5" w:right="3"/>
      </w:pPr>
      <w:r>
        <w:rPr>
          <w:b/>
        </w:rPr>
        <w:t>ROSAVA</w:t>
      </w:r>
      <w:r>
        <w:t xml:space="preserve">: Jako své srdce. </w:t>
      </w:r>
    </w:p>
    <w:p w14:paraId="26FA0065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Tedy jí vyřiďte, </w:t>
      </w:r>
      <w:proofErr w:type="spellStart"/>
      <w:r>
        <w:t>ţe</w:t>
      </w:r>
      <w:proofErr w:type="spellEnd"/>
      <w:r>
        <w:t xml:space="preserve"> ji pozdravuju – </w:t>
      </w:r>
      <w:proofErr w:type="spellStart"/>
      <w:r>
        <w:t>ţe</w:t>
      </w:r>
      <w:proofErr w:type="spellEnd"/>
      <w:r>
        <w:t xml:space="preserve"> si mohla na mne vzpomenout dřív – </w:t>
      </w:r>
      <w:proofErr w:type="spellStart"/>
      <w:r>
        <w:t>ţe</w:t>
      </w:r>
      <w:proofErr w:type="spellEnd"/>
      <w:r>
        <w:t xml:space="preserve"> jsem </w:t>
      </w:r>
      <w:proofErr w:type="spellStart"/>
      <w:r>
        <w:t>uţ</w:t>
      </w:r>
      <w:proofErr w:type="spellEnd"/>
      <w:r>
        <w:t xml:space="preserve"> vystál pro ni dost, </w:t>
      </w:r>
      <w:proofErr w:type="spellStart"/>
      <w:r>
        <w:t>ţe</w:t>
      </w:r>
      <w:proofErr w:type="spellEnd"/>
      <w:r>
        <w:t xml:space="preserve"> ani nevím, čí jsem – </w:t>
      </w:r>
      <w:proofErr w:type="spellStart"/>
      <w:r>
        <w:t>ţe</w:t>
      </w:r>
      <w:proofErr w:type="spellEnd"/>
      <w:r>
        <w:t xml:space="preserve"> mě našel slouha! </w:t>
      </w:r>
    </w:p>
    <w:p w14:paraId="5FEDE1C8" w14:textId="77777777" w:rsidR="008C2E07" w:rsidRDefault="00000000">
      <w:pPr>
        <w:ind w:left="-5" w:right="3"/>
      </w:pPr>
      <w:r>
        <w:rPr>
          <w:b/>
        </w:rPr>
        <w:t>ROSAVA</w:t>
      </w:r>
      <w:r>
        <w:t xml:space="preserve">: Ustaň! Kdyby tě slyšela, srdce by jí </w:t>
      </w:r>
      <w:proofErr w:type="spellStart"/>
      <w:r>
        <w:t>ţalostí</w:t>
      </w:r>
      <w:proofErr w:type="spellEnd"/>
      <w:r>
        <w:t xml:space="preserve"> puklo. </w:t>
      </w:r>
    </w:p>
    <w:p w14:paraId="43FB98C0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</w:t>
      </w:r>
      <w:proofErr w:type="spellStart"/>
      <w:r>
        <w:t>Ţalostí</w:t>
      </w:r>
      <w:proofErr w:type="spellEnd"/>
      <w:r>
        <w:t xml:space="preserve">? Tak proč mi nedala o sobě vědět ani slovíčko? </w:t>
      </w:r>
    </w:p>
    <w:p w14:paraId="261FCCE0" w14:textId="77777777" w:rsidR="008C2E07" w:rsidRDefault="00000000">
      <w:pPr>
        <w:ind w:left="695" w:right="3" w:hanging="710"/>
      </w:pPr>
      <w:r>
        <w:rPr>
          <w:b/>
        </w:rPr>
        <w:t>ROSAVA</w:t>
      </w:r>
      <w:r>
        <w:t xml:space="preserve">: Nesměla. Ačkoli ji to k tobě táhlo dnem i nocí, přece musila svoji lásku potlačit a podrobit se tajemné vyšší moci. </w:t>
      </w:r>
    </w:p>
    <w:p w14:paraId="2D038006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To je mi čistá láska! Směl jsem se já </w:t>
      </w:r>
      <w:proofErr w:type="spellStart"/>
      <w:r>
        <w:t>přiblíţit</w:t>
      </w:r>
      <w:proofErr w:type="spellEnd"/>
      <w:r>
        <w:t xml:space="preserve"> k Dorotce? – A přece jsem byl pořád u ní. Ach, kdybych měl teď alespoň Dorotku! </w:t>
      </w:r>
    </w:p>
    <w:p w14:paraId="7A532710" w14:textId="77777777" w:rsidR="008C2E07" w:rsidRDefault="00000000">
      <w:pPr>
        <w:ind w:left="-5" w:right="3"/>
      </w:pPr>
      <w:r>
        <w:rPr>
          <w:b/>
        </w:rPr>
        <w:t>ROSAVA</w:t>
      </w:r>
      <w:r>
        <w:t xml:space="preserve">: A tvá matka tě tolik miluje! </w:t>
      </w:r>
    </w:p>
    <w:p w14:paraId="630E9C8D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Co je mi to </w:t>
      </w:r>
      <w:proofErr w:type="spellStart"/>
      <w:r>
        <w:t>platno</w:t>
      </w:r>
      <w:proofErr w:type="spellEnd"/>
      <w:r>
        <w:t xml:space="preserve">, </w:t>
      </w:r>
      <w:proofErr w:type="spellStart"/>
      <w:r>
        <w:t>kdyţ</w:t>
      </w:r>
      <w:proofErr w:type="spellEnd"/>
      <w:r>
        <w:t xml:space="preserve"> o tom nevím! Být moje matka jako jiná, alespoň by se byla někdy zeptala, zdali to nebolí, </w:t>
      </w:r>
      <w:proofErr w:type="spellStart"/>
      <w:r>
        <w:t>kdyţ</w:t>
      </w:r>
      <w:proofErr w:type="spellEnd"/>
      <w:r>
        <w:t xml:space="preserve"> jsem viděl, jak si jiné děti hrály s matkou, a já musel </w:t>
      </w:r>
      <w:proofErr w:type="spellStart"/>
      <w:r>
        <w:t>zalízt</w:t>
      </w:r>
      <w:proofErr w:type="spellEnd"/>
      <w:r>
        <w:t xml:space="preserve"> do křoví a tam plakat a vyplakat ze sebe, </w:t>
      </w:r>
      <w:proofErr w:type="spellStart"/>
      <w:r>
        <w:t>ţe</w:t>
      </w:r>
      <w:proofErr w:type="spellEnd"/>
      <w:r>
        <w:t xml:space="preserve"> nemám tu, která na světě nejlíp pohladí a pomiluje. I mlčte mi o lásce mé matky! Kdyby byla jako jiná, musila by vědět, co já sám viděl u jiných – </w:t>
      </w:r>
      <w:proofErr w:type="spellStart"/>
      <w:r>
        <w:t>ţe</w:t>
      </w:r>
      <w:proofErr w:type="spellEnd"/>
      <w:r>
        <w:t xml:space="preserve"> je matka nejšťastnější, </w:t>
      </w:r>
      <w:proofErr w:type="spellStart"/>
      <w:r>
        <w:t>kdyţ</w:t>
      </w:r>
      <w:proofErr w:type="spellEnd"/>
      <w:r>
        <w:t xml:space="preserve"> </w:t>
      </w:r>
      <w:proofErr w:type="spellStart"/>
      <w:r>
        <w:t>můţe</w:t>
      </w:r>
      <w:proofErr w:type="spellEnd"/>
      <w:r>
        <w:t xml:space="preserve"> své dítě přivinout k srdci. </w:t>
      </w:r>
    </w:p>
    <w:p w14:paraId="4298C449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79AEF00B" w14:textId="77777777" w:rsidR="008C2E07" w:rsidRDefault="00000000">
      <w:pPr>
        <w:spacing w:after="216" w:line="259" w:lineRule="auto"/>
        <w:ind w:left="10" w:right="2"/>
        <w:jc w:val="center"/>
      </w:pPr>
      <w:r>
        <w:t xml:space="preserve">Při svitu nebes, pryč s mým poutem! </w:t>
      </w:r>
    </w:p>
    <w:p w14:paraId="473BD9CB" w14:textId="77777777" w:rsidR="008C2E07" w:rsidRDefault="00000000">
      <w:pPr>
        <w:spacing w:after="3" w:line="448" w:lineRule="auto"/>
        <w:ind w:left="1774" w:right="1708"/>
        <w:jc w:val="center"/>
      </w:pPr>
      <w:r>
        <w:t xml:space="preserve">Chci, synáčku, tě obejmout jen, navzdory slibu, lásko má! </w:t>
      </w:r>
    </w:p>
    <w:p w14:paraId="5E1F2E11" w14:textId="77777777" w:rsidR="008C2E07" w:rsidRDefault="00000000">
      <w:pPr>
        <w:spacing w:after="112" w:line="448" w:lineRule="auto"/>
        <w:ind w:left="1774" w:right="1708"/>
        <w:jc w:val="center"/>
      </w:pPr>
      <w:r>
        <w:t xml:space="preserve">Ať vzbudím běsné hněvy skryté, alespoň jednou zlíbám dítě: pojď, drahý, já jsem matka tvá! </w:t>
      </w:r>
    </w:p>
    <w:p w14:paraId="6D371C89" w14:textId="77777777" w:rsidR="008C2E07" w:rsidRDefault="00000000">
      <w:pPr>
        <w:spacing w:after="213" w:line="265" w:lineRule="auto"/>
        <w:ind w:left="26" w:right="18"/>
        <w:jc w:val="center"/>
      </w:pPr>
      <w:r>
        <w:rPr>
          <w:i/>
        </w:rPr>
        <w:t xml:space="preserve">(Temné zahřímání.) </w:t>
      </w:r>
    </w:p>
    <w:p w14:paraId="764EB637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</w:t>
      </w:r>
      <w:proofErr w:type="spellStart"/>
      <w:r>
        <w:t>Coţe</w:t>
      </w:r>
      <w:proofErr w:type="spellEnd"/>
      <w:r>
        <w:t xml:space="preserve"> to pravíte? </w:t>
      </w:r>
    </w:p>
    <w:p w14:paraId="44B16553" w14:textId="77777777" w:rsidR="008C2E07" w:rsidRDefault="00000000">
      <w:pPr>
        <w:ind w:left="-5" w:right="3"/>
      </w:pPr>
      <w:r>
        <w:rPr>
          <w:b/>
        </w:rPr>
        <w:t>ROSAVA</w:t>
      </w:r>
      <w:r>
        <w:t xml:space="preserve">: Ty jsi mé dítě! </w:t>
      </w:r>
    </w:p>
    <w:p w14:paraId="6488F90B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Ó, můj </w:t>
      </w:r>
      <w:proofErr w:type="spellStart"/>
      <w:r>
        <w:t>boţe</w:t>
      </w:r>
      <w:proofErr w:type="spellEnd"/>
      <w:r>
        <w:t xml:space="preserve">! A já jsem hrůzou jako zkamenělý. </w:t>
      </w:r>
    </w:p>
    <w:p w14:paraId="75C6F74E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6D0A6325" w14:textId="77777777" w:rsidR="008C2E07" w:rsidRDefault="00000000">
      <w:pPr>
        <w:spacing w:after="83" w:line="448" w:lineRule="auto"/>
        <w:ind w:left="1226" w:right="1215"/>
        <w:jc w:val="center"/>
      </w:pPr>
      <w:r>
        <w:t xml:space="preserve">Pojď, ó pojď a nenech matku </w:t>
      </w:r>
      <w:proofErr w:type="spellStart"/>
      <w:r>
        <w:t>ţebrat</w:t>
      </w:r>
      <w:proofErr w:type="spellEnd"/>
      <w:r>
        <w:t xml:space="preserve">; brzo vyprší má chvíle. Nech mne, smutnou, jedinkrát se těšit z nejsladšího zvuku úst tvých, volajících: matko! </w:t>
      </w:r>
      <w:r>
        <w:rPr>
          <w:b/>
        </w:rPr>
        <w:t>ŠVANDA</w:t>
      </w:r>
      <w:r>
        <w:t xml:space="preserve">: Maminko! </w:t>
      </w:r>
      <w:r>
        <w:rPr>
          <w:i/>
        </w:rPr>
        <w:t>(Obejmutí.)</w:t>
      </w:r>
      <w:r>
        <w:t xml:space="preserve"> </w:t>
      </w:r>
      <w:r>
        <w:rPr>
          <w:b/>
        </w:rPr>
        <w:t>ROSAVA</w:t>
      </w:r>
      <w:r>
        <w:t xml:space="preserve">: </w:t>
      </w:r>
    </w:p>
    <w:p w14:paraId="428A6D5D" w14:textId="77777777" w:rsidR="008C2E07" w:rsidRDefault="00000000">
      <w:pPr>
        <w:spacing w:after="112" w:line="448" w:lineRule="auto"/>
        <w:ind w:left="1774" w:right="1708"/>
        <w:jc w:val="center"/>
      </w:pPr>
      <w:r>
        <w:t xml:space="preserve">Ty mé draze zaplacené dítě, teď tě </w:t>
      </w:r>
      <w:proofErr w:type="spellStart"/>
      <w:r>
        <w:t>drţím</w:t>
      </w:r>
      <w:proofErr w:type="spellEnd"/>
      <w:r>
        <w:t xml:space="preserve">, sladkou kořist, po které jsem léta prahla, vzdychala – a nyní do loukotí osudného kola sáhla. </w:t>
      </w:r>
    </w:p>
    <w:p w14:paraId="53926A6A" w14:textId="77777777" w:rsidR="008C2E07" w:rsidRDefault="00000000">
      <w:pPr>
        <w:spacing w:after="345" w:line="249" w:lineRule="auto"/>
        <w:ind w:left="2571" w:right="0"/>
      </w:pPr>
      <w:r>
        <w:rPr>
          <w:i/>
        </w:rPr>
        <w:t xml:space="preserve">(Temné hřímání.) </w:t>
      </w:r>
    </w:p>
    <w:p w14:paraId="33095859" w14:textId="77777777" w:rsidR="008C2E07" w:rsidRDefault="00000000">
      <w:pPr>
        <w:spacing w:after="113" w:line="448" w:lineRule="auto"/>
        <w:ind w:left="1774" w:right="1758"/>
        <w:jc w:val="center"/>
      </w:pPr>
      <w:r>
        <w:t xml:space="preserve">Slyšíš, dítě? Krutý hlas mne volá od tebe snad navěky. Sejdeme-li se však ještě jednou, běda, odvrátíš se, nepoznáš mě, hrůzou zapudím tě bezděky. </w:t>
      </w:r>
    </w:p>
    <w:p w14:paraId="088F2122" w14:textId="77777777" w:rsidR="008C2E07" w:rsidRDefault="00000000">
      <w:pPr>
        <w:spacing w:after="225" w:line="249" w:lineRule="auto"/>
        <w:ind w:left="2397" w:right="0"/>
      </w:pPr>
      <w:r>
        <w:rPr>
          <w:i/>
        </w:rPr>
        <w:t xml:space="preserve">(Hřímání stále roste.) </w:t>
      </w:r>
    </w:p>
    <w:p w14:paraId="75F6BDCF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Nikdy, maminko! – Ach, co se děje? </w:t>
      </w:r>
    </w:p>
    <w:p w14:paraId="15DCB1B4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4E99F179" w14:textId="77777777" w:rsidR="008C2E07" w:rsidRDefault="00000000">
      <w:pPr>
        <w:spacing w:after="3" w:line="448" w:lineRule="auto"/>
        <w:ind w:left="1334" w:right="1268"/>
        <w:jc w:val="center"/>
      </w:pPr>
      <w:r>
        <w:t xml:space="preserve">Pryč, jen pryč, mé dítě, jen se zachraň, </w:t>
      </w:r>
      <w:proofErr w:type="spellStart"/>
      <w:r>
        <w:t>neţ</w:t>
      </w:r>
      <w:proofErr w:type="spellEnd"/>
      <w:r>
        <w:t xml:space="preserve"> se země pod nohama zboří! </w:t>
      </w:r>
    </w:p>
    <w:p w14:paraId="02D199CF" w14:textId="77777777" w:rsidR="008C2E07" w:rsidRDefault="00000000">
      <w:pPr>
        <w:spacing w:after="91" w:line="259" w:lineRule="auto"/>
        <w:ind w:left="1774" w:right="1763"/>
        <w:jc w:val="center"/>
      </w:pPr>
      <w:r>
        <w:t xml:space="preserve">Píseň tvá tě chrání, hrej – ó hrej! </w:t>
      </w:r>
    </w:p>
    <w:p w14:paraId="3E064E6D" w14:textId="77777777" w:rsidR="008C2E07" w:rsidRDefault="00000000">
      <w:pPr>
        <w:spacing w:after="343" w:line="249" w:lineRule="auto"/>
        <w:ind w:left="-5" w:right="0"/>
      </w:pPr>
      <w:r>
        <w:rPr>
          <w:b/>
        </w:rPr>
        <w:t>ŠVANDA</w:t>
      </w:r>
      <w:r>
        <w:t xml:space="preserve"> </w:t>
      </w:r>
      <w:r>
        <w:rPr>
          <w:i/>
        </w:rPr>
        <w:t>(hraje, cesta se mu otevře, on odchází. Hřmění dále roste.)</w:t>
      </w:r>
      <w:r>
        <w:t xml:space="preserve"> </w:t>
      </w:r>
    </w:p>
    <w:p w14:paraId="12FB763B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13. </w:t>
      </w:r>
    </w:p>
    <w:p w14:paraId="53F37C9D" w14:textId="77777777" w:rsidR="008C2E07" w:rsidRDefault="00000000">
      <w:pPr>
        <w:spacing w:after="225" w:line="249" w:lineRule="auto"/>
        <w:ind w:left="1216" w:right="0"/>
      </w:pPr>
      <w:r>
        <w:rPr>
          <w:i/>
        </w:rPr>
        <w:t xml:space="preserve">Lesana se zjeví v doprovodu divých žen. </w:t>
      </w:r>
      <w:proofErr w:type="spellStart"/>
      <w:r>
        <w:rPr>
          <w:i/>
        </w:rPr>
        <w:t>Rosava</w:t>
      </w:r>
      <w:proofErr w:type="spellEnd"/>
      <w:r>
        <w:rPr>
          <w:i/>
        </w:rPr>
        <w:t xml:space="preserve">. </w:t>
      </w:r>
    </w:p>
    <w:p w14:paraId="3F00824E" w14:textId="77777777" w:rsidR="008C2E07" w:rsidRDefault="00000000">
      <w:pPr>
        <w:spacing w:after="227" w:line="249" w:lineRule="auto"/>
        <w:ind w:left="-5" w:right="0"/>
      </w:pPr>
      <w:r>
        <w:rPr>
          <w:b/>
        </w:rPr>
        <w:t>ROSAVA</w:t>
      </w:r>
      <w:r>
        <w:t xml:space="preserve"> </w:t>
      </w:r>
      <w:r>
        <w:rPr>
          <w:i/>
        </w:rPr>
        <w:t>(klekne před Lesanou)</w:t>
      </w:r>
      <w:r>
        <w:t xml:space="preserve">: </w:t>
      </w:r>
    </w:p>
    <w:p w14:paraId="1193BA10" w14:textId="77777777" w:rsidR="008C2E07" w:rsidRDefault="00000000">
      <w:pPr>
        <w:spacing w:after="3" w:line="448" w:lineRule="auto"/>
        <w:ind w:left="1774" w:right="1709"/>
        <w:jc w:val="center"/>
      </w:pPr>
      <w:r>
        <w:t xml:space="preserve">Orteluj mě, paní – jenom jednu milost, poslední, mi </w:t>
      </w:r>
      <w:proofErr w:type="spellStart"/>
      <w:r>
        <w:t>prokaţ</w:t>
      </w:r>
      <w:proofErr w:type="spellEnd"/>
      <w:r>
        <w:t xml:space="preserve">: </w:t>
      </w:r>
    </w:p>
    <w:p w14:paraId="6B55B57A" w14:textId="77777777" w:rsidR="008C2E07" w:rsidRDefault="00000000">
      <w:pPr>
        <w:spacing w:after="3" w:line="448" w:lineRule="auto"/>
        <w:ind w:left="1774" w:right="1708"/>
        <w:jc w:val="center"/>
      </w:pPr>
      <w:r>
        <w:t xml:space="preserve">vyveď mého syna s věrnou jeho dívkou z nebezpečí! </w:t>
      </w:r>
    </w:p>
    <w:p w14:paraId="521FF5F7" w14:textId="77777777" w:rsidR="008C2E07" w:rsidRDefault="00000000">
      <w:pPr>
        <w:spacing w:after="97" w:line="259" w:lineRule="auto"/>
        <w:ind w:left="1774" w:right="1765"/>
        <w:jc w:val="center"/>
      </w:pPr>
      <w:r>
        <w:t xml:space="preserve">Pak mi pokutu dej sebevětší. </w:t>
      </w:r>
    </w:p>
    <w:p w14:paraId="2F2BED42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LESANA</w:t>
      </w:r>
      <w:r>
        <w:t xml:space="preserve">: </w:t>
      </w:r>
    </w:p>
    <w:p w14:paraId="4339BF5D" w14:textId="77777777" w:rsidR="008C2E07" w:rsidRDefault="00000000">
      <w:pPr>
        <w:spacing w:after="3" w:line="448" w:lineRule="auto"/>
        <w:ind w:left="1774" w:right="1708"/>
        <w:jc w:val="center"/>
      </w:pPr>
      <w:r>
        <w:t xml:space="preserve">O syna </w:t>
      </w:r>
      <w:proofErr w:type="spellStart"/>
      <w:r>
        <w:t>jiţ</w:t>
      </w:r>
      <w:proofErr w:type="spellEnd"/>
      <w:r>
        <w:t xml:space="preserve"> nepečuj, ten sebe osvobodí sám – i věrná dívka bude propuštěna z vazby. </w:t>
      </w:r>
    </w:p>
    <w:p w14:paraId="196F2A14" w14:textId="77777777" w:rsidR="008C2E07" w:rsidRDefault="00000000">
      <w:pPr>
        <w:spacing w:after="3" w:line="448" w:lineRule="auto"/>
        <w:ind w:left="1394" w:right="1330"/>
        <w:jc w:val="center"/>
      </w:pPr>
      <w:r>
        <w:t xml:space="preserve">Ty však poznáš, kam </w:t>
      </w:r>
      <w:proofErr w:type="spellStart"/>
      <w:r>
        <w:t>ţe</w:t>
      </w:r>
      <w:proofErr w:type="spellEnd"/>
      <w:r>
        <w:t xml:space="preserve"> vede cesta, </w:t>
      </w:r>
      <w:proofErr w:type="spellStart"/>
      <w:r>
        <w:t>kdyţ</w:t>
      </w:r>
      <w:proofErr w:type="spellEnd"/>
      <w:r>
        <w:t xml:space="preserve"> se naše síla míchá do drah lidských osudů, nám i lidem je to na škodu. </w:t>
      </w:r>
    </w:p>
    <w:p w14:paraId="58AE0C31" w14:textId="77777777" w:rsidR="008C2E07" w:rsidRDefault="00000000">
      <w:pPr>
        <w:spacing w:after="113" w:line="448" w:lineRule="auto"/>
        <w:ind w:left="1519" w:right="1453"/>
        <w:jc w:val="center"/>
      </w:pPr>
      <w:r>
        <w:t xml:space="preserve">Ty jsi promarnila věčnou mladost, teď tě odsuzuji ve sbor divých </w:t>
      </w:r>
      <w:proofErr w:type="spellStart"/>
      <w:r>
        <w:t>ţen</w:t>
      </w:r>
      <w:proofErr w:type="spellEnd"/>
      <w:r>
        <w:t xml:space="preserve">. </w:t>
      </w:r>
    </w:p>
    <w:p w14:paraId="2816A638" w14:textId="77777777" w:rsidR="008C2E07" w:rsidRDefault="00000000">
      <w:pPr>
        <w:spacing w:after="345" w:line="249" w:lineRule="auto"/>
        <w:ind w:left="1669" w:right="0"/>
      </w:pPr>
      <w:r>
        <w:rPr>
          <w:i/>
        </w:rPr>
        <w:t xml:space="preserve">(Divé ženy plesají hlasitým smíchem.) </w:t>
      </w:r>
    </w:p>
    <w:p w14:paraId="07F373D6" w14:textId="77777777" w:rsidR="008C2E07" w:rsidRDefault="00000000">
      <w:pPr>
        <w:spacing w:after="3" w:line="448" w:lineRule="auto"/>
        <w:ind w:left="1231" w:right="1167"/>
        <w:jc w:val="center"/>
      </w:pPr>
      <w:r>
        <w:t xml:space="preserve">Odnímám ti všechnu moc tvých kouzel, kde jsi dříve vládla, </w:t>
      </w:r>
      <w:proofErr w:type="spellStart"/>
      <w:r>
        <w:t>sluţkou</w:t>
      </w:r>
      <w:proofErr w:type="spellEnd"/>
      <w:r>
        <w:t xml:space="preserve"> budeš jen. </w:t>
      </w:r>
    </w:p>
    <w:p w14:paraId="21AF82C7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6538E24F" w14:textId="77777777" w:rsidR="008C2E07" w:rsidRDefault="00000000">
      <w:pPr>
        <w:spacing w:after="3" w:line="448" w:lineRule="auto"/>
        <w:ind w:left="1774" w:right="1709"/>
        <w:jc w:val="center"/>
      </w:pPr>
      <w:r>
        <w:t xml:space="preserve">Děj se podle vůle tvé, má paní, synu neškodí, co matku raní. </w:t>
      </w:r>
    </w:p>
    <w:p w14:paraId="524EDE9E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MIHULICE</w:t>
      </w:r>
      <w:r>
        <w:t xml:space="preserve">: </w:t>
      </w:r>
    </w:p>
    <w:p w14:paraId="36BF3F25" w14:textId="77777777" w:rsidR="008C2E07" w:rsidRDefault="00000000">
      <w:pPr>
        <w:spacing w:after="3" w:line="448" w:lineRule="auto"/>
        <w:ind w:left="2003" w:right="1937"/>
        <w:jc w:val="center"/>
      </w:pPr>
      <w:r>
        <w:t xml:space="preserve">Synáček tvůj, je-li pravda, to je krásy květ? </w:t>
      </w:r>
    </w:p>
    <w:p w14:paraId="61E64FEC" w14:textId="77777777" w:rsidR="008C2E07" w:rsidRDefault="00000000">
      <w:pPr>
        <w:spacing w:after="3" w:line="448" w:lineRule="auto"/>
        <w:ind w:left="1774" w:right="1765"/>
        <w:jc w:val="center"/>
      </w:pPr>
      <w:proofErr w:type="spellStart"/>
      <w:r>
        <w:t>Hi</w:t>
      </w:r>
      <w:proofErr w:type="spellEnd"/>
      <w:r>
        <w:t xml:space="preserve">, </w:t>
      </w:r>
      <w:proofErr w:type="spellStart"/>
      <w:r>
        <w:t>hi</w:t>
      </w:r>
      <w:proofErr w:type="spellEnd"/>
      <w:r>
        <w:t xml:space="preserve">! </w:t>
      </w:r>
      <w:proofErr w:type="spellStart"/>
      <w:r>
        <w:t>aţ</w:t>
      </w:r>
      <w:proofErr w:type="spellEnd"/>
      <w:r>
        <w:t xml:space="preserve"> jen </w:t>
      </w:r>
      <w:proofErr w:type="spellStart"/>
      <w:r>
        <w:t>zrejdí</w:t>
      </w:r>
      <w:proofErr w:type="spellEnd"/>
      <w:r>
        <w:t xml:space="preserve"> svět, ten nám musí v lese, jak se vrátí, o </w:t>
      </w:r>
      <w:proofErr w:type="spellStart"/>
      <w:r>
        <w:t>nejbliţším</w:t>
      </w:r>
      <w:proofErr w:type="spellEnd"/>
      <w:r>
        <w:t xml:space="preserve"> novoluní hráti. </w:t>
      </w:r>
    </w:p>
    <w:p w14:paraId="5B94F6A3" w14:textId="77777777" w:rsidR="008C2E07" w:rsidRDefault="00000000">
      <w:pPr>
        <w:spacing w:after="97" w:line="259" w:lineRule="auto"/>
        <w:ind w:left="1774" w:right="1764"/>
        <w:jc w:val="center"/>
      </w:pPr>
      <w:r>
        <w:t xml:space="preserve">Zkusíme tu sílu jeho! </w:t>
      </w:r>
    </w:p>
    <w:p w14:paraId="7CC6A640" w14:textId="77777777" w:rsidR="008C2E07" w:rsidRDefault="00000000">
      <w:pPr>
        <w:ind w:left="-5" w:right="3"/>
      </w:pPr>
      <w:r>
        <w:rPr>
          <w:b/>
        </w:rPr>
        <w:t>ROSAVA</w:t>
      </w:r>
      <w:r>
        <w:t xml:space="preserve">: Nedopouštěj, paní! </w:t>
      </w:r>
    </w:p>
    <w:p w14:paraId="6BE4D9B0" w14:textId="77777777" w:rsidR="008C2E07" w:rsidRDefault="00000000">
      <w:pPr>
        <w:spacing w:after="229"/>
        <w:ind w:left="-5" w:right="3"/>
      </w:pPr>
      <w:r>
        <w:rPr>
          <w:b/>
        </w:rPr>
        <w:t>LESANA</w:t>
      </w:r>
      <w:r>
        <w:t xml:space="preserve">: Na tobě jest, ty jej ochraň zlého. </w:t>
      </w:r>
      <w:r>
        <w:rPr>
          <w:i/>
        </w:rPr>
        <w:t>(Zmizí s průvodem.)</w:t>
      </w:r>
      <w:r>
        <w:t xml:space="preserve"> </w:t>
      </w:r>
      <w:r>
        <w:rPr>
          <w:b/>
        </w:rPr>
        <w:t>ROSAVA</w:t>
      </w:r>
      <w:r>
        <w:t xml:space="preserve"> </w:t>
      </w:r>
      <w:r>
        <w:rPr>
          <w:i/>
        </w:rPr>
        <w:t>(sama)</w:t>
      </w:r>
      <w:r>
        <w:t xml:space="preserve">: </w:t>
      </w:r>
    </w:p>
    <w:p w14:paraId="45801944" w14:textId="77777777" w:rsidR="008C2E07" w:rsidRDefault="00000000">
      <w:pPr>
        <w:spacing w:after="227"/>
        <w:ind w:left="2446" w:right="3"/>
      </w:pPr>
      <w:proofErr w:type="spellStart"/>
      <w:r>
        <w:t>Uţijte</w:t>
      </w:r>
      <w:proofErr w:type="spellEnd"/>
      <w:r>
        <w:t xml:space="preserve"> všech násilí! </w:t>
      </w:r>
    </w:p>
    <w:p w14:paraId="5E5627EF" w14:textId="77777777" w:rsidR="008C2E07" w:rsidRDefault="00000000">
      <w:pPr>
        <w:spacing w:after="113" w:line="448" w:lineRule="auto"/>
        <w:ind w:left="1774" w:right="1767"/>
        <w:jc w:val="center"/>
      </w:pPr>
      <w:proofErr w:type="spellStart"/>
      <w:r>
        <w:t>Kdyţ</w:t>
      </w:r>
      <w:proofErr w:type="spellEnd"/>
      <w:r>
        <w:t xml:space="preserve"> je se mnou láska v spolku, marné vaše úsilí; berte všechny </w:t>
      </w:r>
      <w:proofErr w:type="spellStart"/>
      <w:r>
        <w:t>ţivly</w:t>
      </w:r>
      <w:proofErr w:type="spellEnd"/>
      <w:r>
        <w:t xml:space="preserve"> ku pomoci, láska odolá i čaromoci! </w:t>
      </w:r>
    </w:p>
    <w:p w14:paraId="2A46DAAF" w14:textId="77777777" w:rsidR="008C2E07" w:rsidRDefault="00000000">
      <w:pPr>
        <w:spacing w:after="213" w:line="265" w:lineRule="auto"/>
        <w:ind w:left="26" w:right="16"/>
        <w:jc w:val="center"/>
      </w:pPr>
      <w:r>
        <w:rPr>
          <w:i/>
        </w:rPr>
        <w:t xml:space="preserve">Opona </w:t>
      </w:r>
      <w:r>
        <w:br w:type="page"/>
      </w:r>
    </w:p>
    <w:p w14:paraId="7B4043C3" w14:textId="77777777" w:rsidR="008C2E07" w:rsidRDefault="00000000">
      <w:pPr>
        <w:pStyle w:val="Heading1"/>
      </w:pPr>
      <w:r>
        <w:t xml:space="preserve"> DĚJSTVÍ TŘETÍ </w:t>
      </w:r>
    </w:p>
    <w:p w14:paraId="6B748806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1. </w:t>
      </w:r>
    </w:p>
    <w:p w14:paraId="70933581" w14:textId="77777777" w:rsidR="008C2E07" w:rsidRDefault="00000000">
      <w:pPr>
        <w:spacing w:after="213" w:line="265" w:lineRule="auto"/>
        <w:ind w:left="26" w:right="17"/>
        <w:jc w:val="center"/>
      </w:pPr>
      <w:r>
        <w:rPr>
          <w:i/>
        </w:rPr>
        <w:t xml:space="preserve">Vesnická hospoda, několik stolů a židlí. </w:t>
      </w:r>
    </w:p>
    <w:p w14:paraId="5A788249" w14:textId="77777777" w:rsidR="008C2E07" w:rsidRDefault="00000000">
      <w:pPr>
        <w:spacing w:after="213" w:line="265" w:lineRule="auto"/>
        <w:ind w:left="26" w:right="16"/>
        <w:jc w:val="center"/>
      </w:pPr>
      <w:r>
        <w:rPr>
          <w:i/>
        </w:rPr>
        <w:t xml:space="preserve">Franěk a Váša sedí u stolu a mají džbánky před sebou. </w:t>
      </w:r>
      <w:proofErr w:type="spellStart"/>
      <w:r>
        <w:rPr>
          <w:i/>
        </w:rPr>
        <w:t>Nalejváček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Vocilka</w:t>
      </w:r>
      <w:proofErr w:type="spellEnd"/>
      <w:r>
        <w:rPr>
          <w:i/>
        </w:rPr>
        <w:t xml:space="preserve">, mnohem zpustlejší nežli v druhém jednání, vejde s truhličkou na zádech. </w:t>
      </w:r>
    </w:p>
    <w:p w14:paraId="5C2AFE10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Bon </w:t>
      </w:r>
      <w:proofErr w:type="spellStart"/>
      <w:r>
        <w:t>jour</w:t>
      </w:r>
      <w:proofErr w:type="spellEnd"/>
      <w:r>
        <w:t xml:space="preserve"> vespolek! </w:t>
      </w:r>
      <w:proofErr w:type="spellStart"/>
      <w:r>
        <w:t>Salvete</w:t>
      </w:r>
      <w:proofErr w:type="spellEnd"/>
      <w:r>
        <w:t xml:space="preserve">, </w:t>
      </w:r>
      <w:proofErr w:type="spellStart"/>
      <w:r>
        <w:t>carissimi</w:t>
      </w:r>
      <w:proofErr w:type="spellEnd"/>
      <w:r>
        <w:t xml:space="preserve">! Mám to potěšení s panem hospodským? </w:t>
      </w:r>
    </w:p>
    <w:p w14:paraId="786199F4" w14:textId="77777777" w:rsidR="008C2E07" w:rsidRDefault="00000000">
      <w:pPr>
        <w:ind w:left="-5" w:right="3"/>
      </w:pPr>
      <w:r>
        <w:rPr>
          <w:b/>
        </w:rPr>
        <w:t>NALEJVÁČEK</w:t>
      </w:r>
      <w:r>
        <w:t xml:space="preserve">: K </w:t>
      </w:r>
      <w:proofErr w:type="spellStart"/>
      <w:r>
        <w:t>sluţbám</w:t>
      </w:r>
      <w:proofErr w:type="spellEnd"/>
      <w:r>
        <w:t xml:space="preserve">. </w:t>
      </w:r>
    </w:p>
    <w:p w14:paraId="535C264B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Je tady jisto? Stojíte mi za to, </w:t>
      </w:r>
      <w:proofErr w:type="spellStart"/>
      <w:r>
        <w:t>ţe</w:t>
      </w:r>
      <w:proofErr w:type="spellEnd"/>
      <w:r>
        <w:t xml:space="preserve"> se tady člověku nic neztratí? </w:t>
      </w:r>
    </w:p>
    <w:p w14:paraId="1135E071" w14:textId="77777777" w:rsidR="008C2E07" w:rsidRDefault="00000000">
      <w:pPr>
        <w:ind w:left="695" w:right="3" w:hanging="710"/>
      </w:pPr>
      <w:r>
        <w:rPr>
          <w:b/>
        </w:rPr>
        <w:t>NALEJVÁČEK</w:t>
      </w:r>
      <w:r>
        <w:t xml:space="preserve"> </w:t>
      </w:r>
      <w:r>
        <w:rPr>
          <w:i/>
        </w:rPr>
        <w:t>(si ho prohlíží)</w:t>
      </w:r>
      <w:r>
        <w:t xml:space="preserve">: Vám se toho asi málo ztratí, </w:t>
      </w:r>
      <w:proofErr w:type="spellStart"/>
      <w:r>
        <w:t>ţe</w:t>
      </w:r>
      <w:proofErr w:type="spellEnd"/>
      <w:r>
        <w:t xml:space="preserve"> máte strachy. Vypadáte podle toho. </w:t>
      </w:r>
    </w:p>
    <w:p w14:paraId="5AF016AE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</w:t>
      </w:r>
      <w:proofErr w:type="spellStart"/>
      <w:r>
        <w:t>Oh</w:t>
      </w:r>
      <w:proofErr w:type="spellEnd"/>
      <w:r>
        <w:t xml:space="preserve">, toho si nevšímejte. Vy také vypadáte jako hospodský, který neumí pětku místo dvojky napsat, a </w:t>
      </w:r>
      <w:proofErr w:type="spellStart"/>
      <w:r>
        <w:t>moţná</w:t>
      </w:r>
      <w:proofErr w:type="spellEnd"/>
      <w:r>
        <w:t xml:space="preserve">, </w:t>
      </w:r>
      <w:proofErr w:type="spellStart"/>
      <w:r>
        <w:t>ţe</w:t>
      </w:r>
      <w:proofErr w:type="spellEnd"/>
      <w:r>
        <w:t xml:space="preserve"> se oba mýlíme. </w:t>
      </w:r>
    </w:p>
    <w:p w14:paraId="47A303ED" w14:textId="77777777" w:rsidR="008C2E07" w:rsidRDefault="00000000">
      <w:pPr>
        <w:ind w:left="-5" w:right="3"/>
      </w:pPr>
      <w:r>
        <w:rPr>
          <w:b/>
        </w:rPr>
        <w:t>NALEJVÁČEK</w:t>
      </w:r>
      <w:r>
        <w:t xml:space="preserve">: Člověče, jste blázen? </w:t>
      </w:r>
    </w:p>
    <w:p w14:paraId="53DA7875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Ještě ne, ale </w:t>
      </w:r>
      <w:r>
        <w:rPr>
          <w:i/>
        </w:rPr>
        <w:t>(odepíná truhličku a staví ji na stůl)</w:t>
      </w:r>
      <w:r>
        <w:t xml:space="preserve"> neručím za nic, kdyby se něco přihodilo tuhle mým skvostným věcem. Po této přátelské </w:t>
      </w:r>
      <w:proofErr w:type="spellStart"/>
      <w:r>
        <w:t>ekšplikaci</w:t>
      </w:r>
      <w:proofErr w:type="spellEnd"/>
      <w:r>
        <w:t xml:space="preserve"> bych prosil o </w:t>
      </w:r>
      <w:proofErr w:type="spellStart"/>
      <w:r>
        <w:t>dţbáneček</w:t>
      </w:r>
      <w:proofErr w:type="spellEnd"/>
      <w:r>
        <w:t xml:space="preserve"> od čepu. </w:t>
      </w:r>
    </w:p>
    <w:p w14:paraId="7F4C06C7" w14:textId="77777777" w:rsidR="008C2E07" w:rsidRDefault="00000000">
      <w:pPr>
        <w:ind w:left="-5" w:right="3"/>
      </w:pPr>
      <w:r>
        <w:rPr>
          <w:b/>
        </w:rPr>
        <w:t>NALEJVÁČEK</w:t>
      </w:r>
      <w:r>
        <w:t xml:space="preserve">: To se </w:t>
      </w:r>
      <w:proofErr w:type="spellStart"/>
      <w:r>
        <w:t>můţe</w:t>
      </w:r>
      <w:proofErr w:type="spellEnd"/>
      <w:r>
        <w:t xml:space="preserve"> stát. </w:t>
      </w:r>
    </w:p>
    <w:p w14:paraId="22ACFE2D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A máte-li tam nějaký zbytek telecí </w:t>
      </w:r>
      <w:proofErr w:type="spellStart"/>
      <w:r>
        <w:t>kejty</w:t>
      </w:r>
      <w:proofErr w:type="spellEnd"/>
      <w:r>
        <w:t xml:space="preserve"> – nebo krejcarový syreček – a půl bochníku chleba – sem s tím! </w:t>
      </w:r>
    </w:p>
    <w:p w14:paraId="619FBDD1" w14:textId="77777777" w:rsidR="008C2E07" w:rsidRDefault="00000000">
      <w:pPr>
        <w:ind w:left="-5" w:right="3"/>
      </w:pPr>
      <w:r>
        <w:rPr>
          <w:b/>
        </w:rPr>
        <w:t>NALEJVÁČEK</w:t>
      </w:r>
      <w:r>
        <w:t xml:space="preserve">: Podíváme se. </w:t>
      </w:r>
      <w:r>
        <w:rPr>
          <w:i/>
        </w:rPr>
        <w:t>(Odejde.)</w:t>
      </w:r>
      <w:r>
        <w:t xml:space="preserve"> </w:t>
      </w:r>
    </w:p>
    <w:p w14:paraId="4841E0FA" w14:textId="77777777" w:rsidR="008C2E07" w:rsidRDefault="00000000">
      <w:pPr>
        <w:spacing w:after="347"/>
        <w:ind w:left="695" w:right="3" w:hanging="710"/>
      </w:pPr>
      <w:r>
        <w:rPr>
          <w:b/>
        </w:rPr>
        <w:t>VOCILKA</w:t>
      </w:r>
      <w:r>
        <w:t xml:space="preserve">: Kdybys ty věděl, </w:t>
      </w:r>
      <w:proofErr w:type="spellStart"/>
      <w:r>
        <w:t>ţe</w:t>
      </w:r>
      <w:proofErr w:type="spellEnd"/>
      <w:r>
        <w:t xml:space="preserve"> je v mé kapse zatmění slunce, však by ses nedíval. Nu, </w:t>
      </w:r>
      <w:proofErr w:type="spellStart"/>
      <w:r>
        <w:t>vederrremo</w:t>
      </w:r>
      <w:proofErr w:type="spellEnd"/>
      <w:r>
        <w:t xml:space="preserve">! Chytrá hlava se neztratí, dokud je na světě hloupost. </w:t>
      </w:r>
    </w:p>
    <w:p w14:paraId="2260BFCC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2. </w:t>
      </w:r>
    </w:p>
    <w:p w14:paraId="74AABAF1" w14:textId="77777777" w:rsidR="008C2E07" w:rsidRDefault="00000000">
      <w:pPr>
        <w:spacing w:after="213" w:line="265" w:lineRule="auto"/>
        <w:ind w:left="26" w:right="18"/>
        <w:jc w:val="center"/>
      </w:pPr>
      <w:r>
        <w:rPr>
          <w:i/>
        </w:rPr>
        <w:t xml:space="preserve">Švanda. Potom </w:t>
      </w:r>
      <w:proofErr w:type="spellStart"/>
      <w:r>
        <w:rPr>
          <w:i/>
        </w:rPr>
        <w:t>Nalejváček</w:t>
      </w:r>
      <w:proofErr w:type="spellEnd"/>
      <w:r>
        <w:rPr>
          <w:i/>
        </w:rPr>
        <w:t xml:space="preserve">. Předešlí. Švanda je podnapilý. </w:t>
      </w:r>
    </w:p>
    <w:p w14:paraId="54D2947A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He, hospodo! </w:t>
      </w:r>
    </w:p>
    <w:p w14:paraId="2D96FFF0" w14:textId="77777777" w:rsidR="008C2E07" w:rsidRDefault="00000000">
      <w:pPr>
        <w:ind w:left="-5" w:right="3"/>
      </w:pPr>
      <w:r>
        <w:rPr>
          <w:b/>
        </w:rPr>
        <w:t>CHASA</w:t>
      </w:r>
      <w:r>
        <w:t xml:space="preserve">: I </w:t>
      </w:r>
      <w:proofErr w:type="spellStart"/>
      <w:r>
        <w:t>hlehle</w:t>
      </w:r>
      <w:proofErr w:type="spellEnd"/>
      <w:r>
        <w:t xml:space="preserve"> – Švanda! To bude švanda! </w:t>
      </w:r>
    </w:p>
    <w:p w14:paraId="14E55815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 </w:t>
      </w:r>
      <w:r>
        <w:rPr>
          <w:i/>
        </w:rPr>
        <w:t>(trhne sebou)</w:t>
      </w:r>
      <w:r>
        <w:t xml:space="preserve">: </w:t>
      </w:r>
      <w:proofErr w:type="spellStart"/>
      <w:r>
        <w:t>Kýţ</w:t>
      </w:r>
      <w:proofErr w:type="spellEnd"/>
      <w:r>
        <w:t xml:space="preserve"> tě klíště! </w:t>
      </w:r>
    </w:p>
    <w:p w14:paraId="3D70D274" w14:textId="77777777" w:rsidR="008C2E07" w:rsidRDefault="00000000">
      <w:pPr>
        <w:spacing w:after="10"/>
        <w:ind w:left="-5" w:right="3"/>
      </w:pPr>
      <w:r>
        <w:rPr>
          <w:b/>
        </w:rPr>
        <w:t>NALEJVÁČEK</w:t>
      </w:r>
      <w:r>
        <w:t xml:space="preserve"> </w:t>
      </w:r>
      <w:r>
        <w:rPr>
          <w:i/>
        </w:rPr>
        <w:t>(přináší talíř a džbánek)</w:t>
      </w:r>
      <w:r>
        <w:t xml:space="preserve">: Hned jsem tady, jen to fikne. </w:t>
      </w:r>
    </w:p>
    <w:p w14:paraId="2C468827" w14:textId="77777777" w:rsidR="008C2E07" w:rsidRDefault="00000000">
      <w:pPr>
        <w:spacing w:after="109" w:line="249" w:lineRule="auto"/>
        <w:ind w:left="720" w:right="0"/>
      </w:pPr>
      <w:r>
        <w:rPr>
          <w:i/>
        </w:rPr>
        <w:t xml:space="preserve">(Dá to </w:t>
      </w:r>
      <w:proofErr w:type="spellStart"/>
      <w:r>
        <w:rPr>
          <w:i/>
        </w:rPr>
        <w:t>Vocilkovi</w:t>
      </w:r>
      <w:proofErr w:type="spellEnd"/>
      <w:r>
        <w:rPr>
          <w:i/>
        </w:rPr>
        <w:t xml:space="preserve"> a běží zas ven.)</w:t>
      </w:r>
      <w:r>
        <w:t xml:space="preserve"> </w:t>
      </w:r>
    </w:p>
    <w:p w14:paraId="28E21C1B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Dobrého zdraví, hoši, dobrého zdraví. I </w:t>
      </w:r>
      <w:proofErr w:type="spellStart"/>
      <w:r>
        <w:t>kýho</w:t>
      </w:r>
      <w:proofErr w:type="spellEnd"/>
      <w:r>
        <w:t xml:space="preserve"> ďábla! Jakpak ty sem přicházíš, ďábelská podšívko? </w:t>
      </w:r>
    </w:p>
    <w:p w14:paraId="055D0CC8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Svou vlastní </w:t>
      </w:r>
      <w:proofErr w:type="spellStart"/>
      <w:r>
        <w:t>ekvipáţí</w:t>
      </w:r>
      <w:proofErr w:type="spellEnd"/>
      <w:r>
        <w:t xml:space="preserve">. </w:t>
      </w:r>
      <w:proofErr w:type="spellStart"/>
      <w:r>
        <w:t>Sluţebníček</w:t>
      </w:r>
      <w:proofErr w:type="spellEnd"/>
      <w:r>
        <w:t xml:space="preserve"> – těší mě – </w:t>
      </w:r>
    </w:p>
    <w:p w14:paraId="5DC00762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 </w:t>
      </w:r>
      <w:r>
        <w:rPr>
          <w:i/>
        </w:rPr>
        <w:t xml:space="preserve">(obejde hrozivě </w:t>
      </w:r>
      <w:proofErr w:type="spellStart"/>
      <w:r>
        <w:rPr>
          <w:i/>
        </w:rPr>
        <w:t>Vocilku</w:t>
      </w:r>
      <w:proofErr w:type="spellEnd"/>
      <w:r>
        <w:rPr>
          <w:i/>
        </w:rPr>
        <w:t>, dlouho si jej měří)</w:t>
      </w:r>
      <w:r>
        <w:t xml:space="preserve">: Hoši, vyvalchujte mi tenhle měch, já vám budu za to celou noc hrát zadarmo! </w:t>
      </w:r>
    </w:p>
    <w:p w14:paraId="2AE81351" w14:textId="77777777" w:rsidR="008C2E07" w:rsidRDefault="00000000">
      <w:pPr>
        <w:ind w:left="-5" w:right="3"/>
      </w:pPr>
      <w:r>
        <w:rPr>
          <w:b/>
        </w:rPr>
        <w:t>CHASA</w:t>
      </w:r>
      <w:r>
        <w:t xml:space="preserve">: I proč ne – to se </w:t>
      </w:r>
      <w:proofErr w:type="spellStart"/>
      <w:r>
        <w:t>můţe</w:t>
      </w:r>
      <w:proofErr w:type="spellEnd"/>
      <w:r>
        <w:t xml:space="preserve"> stát. </w:t>
      </w:r>
      <w:r>
        <w:rPr>
          <w:i/>
        </w:rPr>
        <w:t xml:space="preserve">(Vstávají na </w:t>
      </w:r>
      <w:proofErr w:type="spellStart"/>
      <w:r>
        <w:rPr>
          <w:i/>
        </w:rPr>
        <w:t>Vocilku</w:t>
      </w:r>
      <w:proofErr w:type="spellEnd"/>
      <w:r>
        <w:rPr>
          <w:i/>
        </w:rPr>
        <w:t>.)</w:t>
      </w:r>
      <w:r>
        <w:t xml:space="preserve"> </w:t>
      </w:r>
    </w:p>
    <w:p w14:paraId="2439E6AA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Lidé, mějte rozum! </w:t>
      </w:r>
      <w:r>
        <w:rPr>
          <w:i/>
        </w:rPr>
        <w:t>(Couvá za stůl a chopí se své truhlice.)</w:t>
      </w:r>
      <w:r>
        <w:t xml:space="preserve"> Zpátky, já tu mám nabité kanony a nerozumím </w:t>
      </w:r>
      <w:proofErr w:type="spellStart"/>
      <w:r>
        <w:t>ţertu</w:t>
      </w:r>
      <w:proofErr w:type="spellEnd"/>
      <w:r>
        <w:t xml:space="preserve">! </w:t>
      </w:r>
    </w:p>
    <w:p w14:paraId="5C52D23C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Anebo – nechte toho! On to naposledy přece nejlíp se mnou myslel – ačkoli se to neokázalo. </w:t>
      </w:r>
    </w:p>
    <w:p w14:paraId="705836C3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To je moudré slovo. </w:t>
      </w:r>
      <w:proofErr w:type="spellStart"/>
      <w:r>
        <w:t>Arciţe</w:t>
      </w:r>
      <w:proofErr w:type="spellEnd"/>
      <w:r>
        <w:t xml:space="preserve"> jsem to nejlíp myslil. Copak je princovství nějaká maličkost? </w:t>
      </w:r>
      <w:proofErr w:type="spellStart"/>
      <w:r>
        <w:t>Ţe</w:t>
      </w:r>
      <w:proofErr w:type="spellEnd"/>
      <w:r>
        <w:t xml:space="preserve"> to sklaplo, za to nemohu. </w:t>
      </w:r>
    </w:p>
    <w:p w14:paraId="0339D76C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NALEJVÁČEK</w:t>
      </w:r>
      <w:r>
        <w:t xml:space="preserve"> </w:t>
      </w:r>
      <w:r>
        <w:rPr>
          <w:i/>
        </w:rPr>
        <w:t>(přinese džbánek)</w:t>
      </w:r>
      <w:r>
        <w:t xml:space="preserve">. </w:t>
      </w:r>
    </w:p>
    <w:p w14:paraId="5D09F205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 </w:t>
      </w:r>
      <w:r>
        <w:rPr>
          <w:i/>
        </w:rPr>
        <w:t>(sedne ke stolu)</w:t>
      </w:r>
      <w:r>
        <w:t xml:space="preserve">: </w:t>
      </w:r>
      <w:proofErr w:type="spellStart"/>
      <w:r>
        <w:t>Šsst</w:t>
      </w:r>
      <w:proofErr w:type="spellEnd"/>
      <w:r>
        <w:t xml:space="preserve">! – Slyšeli jste? Princovství! Vy mi to nechcete nikdy věřit, </w:t>
      </w:r>
      <w:proofErr w:type="spellStart"/>
      <w:r>
        <w:t>kdyţ</w:t>
      </w:r>
      <w:proofErr w:type="spellEnd"/>
      <w:r>
        <w:t xml:space="preserve"> povídám, jaký jsem měl </w:t>
      </w:r>
      <w:proofErr w:type="spellStart"/>
      <w:r>
        <w:t>kříţ</w:t>
      </w:r>
      <w:proofErr w:type="spellEnd"/>
      <w:r>
        <w:t xml:space="preserve"> s princeznami. Tenhle člověk je svědek. </w:t>
      </w:r>
    </w:p>
    <w:p w14:paraId="619694F7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Ano, já byl při tom. – Pane hospodský, ještě </w:t>
      </w:r>
      <w:proofErr w:type="spellStart"/>
      <w:r>
        <w:t>dţbáneček</w:t>
      </w:r>
      <w:proofErr w:type="spellEnd"/>
      <w:r>
        <w:t xml:space="preserve">! </w:t>
      </w:r>
      <w:r>
        <w:rPr>
          <w:i/>
        </w:rPr>
        <w:t>(Sedne si k Švandovi.)</w:t>
      </w:r>
      <w:r>
        <w:t xml:space="preserve"> </w:t>
      </w:r>
    </w:p>
    <w:p w14:paraId="68DDAED4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 </w:t>
      </w:r>
      <w:r>
        <w:rPr>
          <w:i/>
        </w:rPr>
        <w:t>(se směje)</w:t>
      </w:r>
      <w:r>
        <w:t xml:space="preserve">: Ale řekni mi, šibeničníku, jak jsi tenkráte vyváznul? </w:t>
      </w:r>
    </w:p>
    <w:p w14:paraId="1B88F8D3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</w:t>
      </w:r>
      <w:proofErr w:type="spellStart"/>
      <w:r>
        <w:t>Oh</w:t>
      </w:r>
      <w:proofErr w:type="spellEnd"/>
      <w:r>
        <w:t xml:space="preserve">, tuze dobře. Ti lidé byli ke mně samé komplimenty, chtěli mě pořád ještě </w:t>
      </w:r>
      <w:proofErr w:type="spellStart"/>
      <w:r>
        <w:t>zdrţovat</w:t>
      </w:r>
      <w:proofErr w:type="spellEnd"/>
      <w:r>
        <w:t xml:space="preserve"> – ale já, </w:t>
      </w:r>
      <w:proofErr w:type="spellStart"/>
      <w:r>
        <w:t>ţe</w:t>
      </w:r>
      <w:proofErr w:type="spellEnd"/>
      <w:r>
        <w:t xml:space="preserve"> </w:t>
      </w:r>
      <w:proofErr w:type="spellStart"/>
      <w:r>
        <w:t>kdyţ</w:t>
      </w:r>
      <w:proofErr w:type="spellEnd"/>
      <w:r>
        <w:t xml:space="preserve"> vám udělali takový </w:t>
      </w:r>
      <w:proofErr w:type="spellStart"/>
      <w:r>
        <w:t>škandál</w:t>
      </w:r>
      <w:proofErr w:type="spellEnd"/>
      <w:r>
        <w:t xml:space="preserve"> – a ztratil jsem se jako stín. </w:t>
      </w:r>
    </w:p>
    <w:p w14:paraId="70BE6927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A potom? </w:t>
      </w:r>
    </w:p>
    <w:p w14:paraId="53D4E757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Potom jsem šel zpytovat cizí krajiny – </w:t>
      </w:r>
      <w:proofErr w:type="spellStart"/>
      <w:r>
        <w:t>aţ</w:t>
      </w:r>
      <w:proofErr w:type="spellEnd"/>
      <w:r>
        <w:t xml:space="preserve"> jsem konečně sehnal celou společnost veselých lidí. </w:t>
      </w:r>
    </w:p>
    <w:p w14:paraId="29BBDD48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Samých </w:t>
      </w:r>
      <w:proofErr w:type="spellStart"/>
      <w:r>
        <w:t>cekretářů</w:t>
      </w:r>
      <w:proofErr w:type="spellEnd"/>
      <w:r>
        <w:t xml:space="preserve"> – ne? </w:t>
      </w:r>
    </w:p>
    <w:p w14:paraId="2724E37B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</w:t>
      </w:r>
      <w:proofErr w:type="spellStart"/>
      <w:r>
        <w:t>Oh</w:t>
      </w:r>
      <w:proofErr w:type="spellEnd"/>
      <w:r>
        <w:t xml:space="preserve">, prosím. Mezi těmi byli také princezny a princové. Však uvidíte, mám jich několik ještě támhle v truhlici. </w:t>
      </w:r>
      <w:r>
        <w:rPr>
          <w:b/>
        </w:rPr>
        <w:t>ŠVANDA</w:t>
      </w:r>
      <w:r>
        <w:t xml:space="preserve">: V truhlici? </w:t>
      </w:r>
    </w:p>
    <w:p w14:paraId="4D37B4BC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Já měl </w:t>
      </w:r>
      <w:proofErr w:type="spellStart"/>
      <w:r>
        <w:t>jiţ</w:t>
      </w:r>
      <w:proofErr w:type="spellEnd"/>
      <w:r>
        <w:t xml:space="preserve"> v kolíbce hroznou lásku k svobodnému umění, a proto jsem si pořídil konečně celou bandu </w:t>
      </w:r>
      <w:proofErr w:type="spellStart"/>
      <w:r>
        <w:t>kunštýřů</w:t>
      </w:r>
      <w:proofErr w:type="spellEnd"/>
      <w:r>
        <w:t xml:space="preserve">. </w:t>
      </w:r>
    </w:p>
    <w:p w14:paraId="6D1D5BF9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</w:t>
      </w:r>
      <w:proofErr w:type="spellStart"/>
      <w:r>
        <w:t>Kunštýřů</w:t>
      </w:r>
      <w:proofErr w:type="spellEnd"/>
      <w:r>
        <w:t xml:space="preserve">? </w:t>
      </w:r>
    </w:p>
    <w:p w14:paraId="1A5E4AD5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Komedii s pimprlaty. </w:t>
      </w:r>
    </w:p>
    <w:p w14:paraId="2E698C18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Ha, ha, ha! </w:t>
      </w:r>
    </w:p>
    <w:p w14:paraId="22304FD5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To byste ani neřekl, jaká je to spekulace, </w:t>
      </w:r>
      <w:proofErr w:type="spellStart"/>
      <w:r>
        <w:t>kdyţ</w:t>
      </w:r>
      <w:proofErr w:type="spellEnd"/>
      <w:r>
        <w:t xml:space="preserve"> se vydaří; to je ta nejlepší divadelní direkce, </w:t>
      </w:r>
      <w:proofErr w:type="spellStart"/>
      <w:r>
        <w:t>protoţe</w:t>
      </w:r>
      <w:proofErr w:type="spellEnd"/>
      <w:r>
        <w:t xml:space="preserve"> se nestará o </w:t>
      </w:r>
      <w:proofErr w:type="spellStart"/>
      <w:r>
        <w:t>gáţe</w:t>
      </w:r>
      <w:proofErr w:type="spellEnd"/>
      <w:r>
        <w:t xml:space="preserve"> – a hercové nikdy nepokoušejí, nedělají pikle a úklady. Na počátku se mi také dařilo; ale </w:t>
      </w:r>
      <w:proofErr w:type="spellStart"/>
      <w:r>
        <w:t>poněvadţ</w:t>
      </w:r>
      <w:proofErr w:type="spellEnd"/>
      <w:r>
        <w:t xml:space="preserve"> </w:t>
      </w:r>
      <w:proofErr w:type="spellStart"/>
      <w:r>
        <w:t>nýnčko</w:t>
      </w:r>
      <w:proofErr w:type="spellEnd"/>
      <w:r>
        <w:t xml:space="preserve"> při tom </w:t>
      </w:r>
      <w:proofErr w:type="spellStart"/>
      <w:r>
        <w:t>kunštu</w:t>
      </w:r>
      <w:proofErr w:type="spellEnd"/>
      <w:r>
        <w:t xml:space="preserve"> jeden druhému na kobylce sedí: tedy se mi </w:t>
      </w:r>
      <w:proofErr w:type="spellStart"/>
      <w:r>
        <w:t>ţivnost</w:t>
      </w:r>
      <w:proofErr w:type="spellEnd"/>
      <w:r>
        <w:t xml:space="preserve"> také ztenčila, a stala se mi konečně malá mrzutost – na poslední hospodě jsem musil nechat celou společnost i s </w:t>
      </w:r>
    </w:p>
    <w:p w14:paraId="3273736C" w14:textId="77777777" w:rsidR="008C2E07" w:rsidRDefault="00000000">
      <w:pPr>
        <w:ind w:left="720" w:right="3"/>
      </w:pPr>
      <w:r>
        <w:t xml:space="preserve">mašinami v </w:t>
      </w:r>
      <w:proofErr w:type="spellStart"/>
      <w:r>
        <w:t>prezónu</w:t>
      </w:r>
      <w:proofErr w:type="spellEnd"/>
      <w:r>
        <w:t xml:space="preserve"> – </w:t>
      </w:r>
      <w:proofErr w:type="spellStart"/>
      <w:r>
        <w:t>sotvaţe</w:t>
      </w:r>
      <w:proofErr w:type="spellEnd"/>
      <w:r>
        <w:t xml:space="preserve"> jsem </w:t>
      </w:r>
      <w:proofErr w:type="spellStart"/>
      <w:r>
        <w:t>uplách</w:t>
      </w:r>
      <w:proofErr w:type="spellEnd"/>
      <w:r>
        <w:t xml:space="preserve"> s malou truhličkou, kde mám ještě princeznu </w:t>
      </w:r>
      <w:proofErr w:type="spellStart"/>
      <w:r>
        <w:t>Alcestu</w:t>
      </w:r>
      <w:proofErr w:type="spellEnd"/>
      <w:r>
        <w:t xml:space="preserve">, doktora Fausta, Don Šajna a několik čertů. – Ale </w:t>
      </w:r>
      <w:proofErr w:type="spellStart"/>
      <w:r>
        <w:t>coţ</w:t>
      </w:r>
      <w:proofErr w:type="spellEnd"/>
      <w:r>
        <w:t xml:space="preserve"> to mluvím pořád o sobě. Povězte mi raději vy, jak jste sem přišel, co zde děláte, jak se máte a jak to zde </w:t>
      </w:r>
      <w:proofErr w:type="spellStart"/>
      <w:r>
        <w:t>vydrţíte</w:t>
      </w:r>
      <w:proofErr w:type="spellEnd"/>
      <w:r>
        <w:t xml:space="preserve">? </w:t>
      </w:r>
    </w:p>
    <w:p w14:paraId="121FD64C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Já? A copak mi zde schází? Neslyšel jsi ještě o strakonickém dudákovi? </w:t>
      </w:r>
    </w:p>
    <w:p w14:paraId="6A6CCFD6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Slyšel; ale nemohlo mně napadnout, </w:t>
      </w:r>
      <w:proofErr w:type="spellStart"/>
      <w:r>
        <w:t>ţe</w:t>
      </w:r>
      <w:proofErr w:type="spellEnd"/>
      <w:r>
        <w:t xml:space="preserve"> to je můj slavný </w:t>
      </w:r>
      <w:proofErr w:type="spellStart"/>
      <w:r>
        <w:t>koncertista</w:t>
      </w:r>
      <w:proofErr w:type="spellEnd"/>
      <w:r>
        <w:t xml:space="preserve">. </w:t>
      </w:r>
    </w:p>
    <w:p w14:paraId="6B6E47B7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K čertu s </w:t>
      </w:r>
      <w:proofErr w:type="spellStart"/>
      <w:r>
        <w:t>koncertistou</w:t>
      </w:r>
      <w:proofErr w:type="spellEnd"/>
      <w:r>
        <w:t xml:space="preserve">! Já jsem v tom světě ztratil dost a dost – </w:t>
      </w:r>
      <w:proofErr w:type="spellStart"/>
      <w:r>
        <w:t>ţe</w:t>
      </w:r>
      <w:proofErr w:type="spellEnd"/>
      <w:r>
        <w:t xml:space="preserve"> mně někdy </w:t>
      </w:r>
      <w:proofErr w:type="spellStart"/>
      <w:r>
        <w:t>uţ</w:t>
      </w:r>
      <w:proofErr w:type="spellEnd"/>
      <w:r>
        <w:t xml:space="preserve"> ani pít nechutná. </w:t>
      </w:r>
    </w:p>
    <w:p w14:paraId="00C224CE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Ó, jen jsme měli zůstat déle pohromadě – to byste viděl. </w:t>
      </w:r>
    </w:p>
    <w:p w14:paraId="330AA6EA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</w:t>
      </w:r>
      <w:proofErr w:type="spellStart"/>
      <w:r>
        <w:t>Moţná</w:t>
      </w:r>
      <w:proofErr w:type="spellEnd"/>
      <w:r>
        <w:t xml:space="preserve">, </w:t>
      </w:r>
      <w:proofErr w:type="spellStart"/>
      <w:r>
        <w:t>ţe</w:t>
      </w:r>
      <w:proofErr w:type="spellEnd"/>
      <w:r>
        <w:t xml:space="preserve"> bys mi byl notně vytřel zrak. – V cizině jsem nebyl doma. Já nechal tedy svět být světem a vandroval jsem domů. Kdo mě potřebuje, však mě najde, mým dudám nevyrovná se </w:t>
      </w:r>
      <w:proofErr w:type="spellStart"/>
      <w:r>
        <w:t>ţádná</w:t>
      </w:r>
      <w:proofErr w:type="spellEnd"/>
      <w:r>
        <w:t xml:space="preserve"> muzika. </w:t>
      </w:r>
    </w:p>
    <w:p w14:paraId="3AB21BB4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A tady chcete zůstat? </w:t>
      </w:r>
    </w:p>
    <w:p w14:paraId="5DDD8C50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</w:t>
      </w:r>
      <w:proofErr w:type="spellStart"/>
      <w:r>
        <w:t>Aţ</w:t>
      </w:r>
      <w:proofErr w:type="spellEnd"/>
      <w:r>
        <w:t xml:space="preserve"> do smrti. </w:t>
      </w:r>
    </w:p>
    <w:p w14:paraId="175CB8F9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To je škoda. </w:t>
      </w:r>
    </w:p>
    <w:p w14:paraId="5B30EF1D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Proč? </w:t>
      </w:r>
    </w:p>
    <w:p w14:paraId="7F521063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Já bych měl </w:t>
      </w:r>
      <w:proofErr w:type="spellStart"/>
      <w:r>
        <w:t>špekulaci</w:t>
      </w:r>
      <w:proofErr w:type="spellEnd"/>
      <w:r>
        <w:t xml:space="preserve">. </w:t>
      </w:r>
    </w:p>
    <w:p w14:paraId="0A4B928A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Ty? </w:t>
      </w:r>
      <w:proofErr w:type="spellStart"/>
      <w:r>
        <w:t>Uţ</w:t>
      </w:r>
      <w:proofErr w:type="spellEnd"/>
      <w:r>
        <w:t xml:space="preserve"> zas? </w:t>
      </w:r>
    </w:p>
    <w:p w14:paraId="10417341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Abyste šel se mnou do </w:t>
      </w:r>
      <w:proofErr w:type="spellStart"/>
      <w:r>
        <w:t>kumpanie</w:t>
      </w:r>
      <w:proofErr w:type="spellEnd"/>
      <w:r>
        <w:t xml:space="preserve">. Vy byste mohl peníze shánět a já rozhánět. Ale vy jste bezpochyby </w:t>
      </w:r>
      <w:proofErr w:type="spellStart"/>
      <w:r>
        <w:t>ţenat</w:t>
      </w:r>
      <w:proofErr w:type="spellEnd"/>
      <w:r>
        <w:t xml:space="preserve">? </w:t>
      </w:r>
    </w:p>
    <w:p w14:paraId="39EF4427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 </w:t>
      </w:r>
      <w:r>
        <w:rPr>
          <w:i/>
        </w:rPr>
        <w:t>(vyskočí)</w:t>
      </w:r>
      <w:r>
        <w:t xml:space="preserve">: Chceš abych ti dal jednu od ruky? Nevíš, darebo, </w:t>
      </w:r>
      <w:proofErr w:type="spellStart"/>
      <w:r>
        <w:t>ţe</w:t>
      </w:r>
      <w:proofErr w:type="spellEnd"/>
      <w:r>
        <w:t xml:space="preserve"> mi na tvé lhaní zavřeli Dorotku? </w:t>
      </w:r>
    </w:p>
    <w:p w14:paraId="2B166735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No, snad jí </w:t>
      </w:r>
      <w:proofErr w:type="spellStart"/>
      <w:r>
        <w:t>nedrţí</w:t>
      </w:r>
      <w:proofErr w:type="spellEnd"/>
      <w:r>
        <w:t xml:space="preserve"> </w:t>
      </w:r>
      <w:proofErr w:type="spellStart"/>
      <w:r>
        <w:t>aţ</w:t>
      </w:r>
      <w:proofErr w:type="spellEnd"/>
      <w:r>
        <w:t xml:space="preserve"> do dneška v klepetech? </w:t>
      </w:r>
    </w:p>
    <w:p w14:paraId="15822A55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 </w:t>
      </w:r>
      <w:r>
        <w:rPr>
          <w:i/>
        </w:rPr>
        <w:t>(smutně)</w:t>
      </w:r>
      <w:r>
        <w:t xml:space="preserve">: Prý ji pustili, ale to ví bůh, kde bloudí a cestu nalézti </w:t>
      </w:r>
      <w:proofErr w:type="spellStart"/>
      <w:r>
        <w:t>nemůţe</w:t>
      </w:r>
      <w:proofErr w:type="spellEnd"/>
      <w:r>
        <w:t xml:space="preserve">. </w:t>
      </w:r>
    </w:p>
    <w:p w14:paraId="3D9EBCB2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Snad abyste ji dal do novin nebo vybubnovat? </w:t>
      </w:r>
    </w:p>
    <w:p w14:paraId="0DB9CCE3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A </w:t>
      </w:r>
      <w:proofErr w:type="spellStart"/>
      <w:r>
        <w:t>kdyţ</w:t>
      </w:r>
      <w:proofErr w:type="spellEnd"/>
      <w:r>
        <w:t xml:space="preserve"> si na to vzpomenu – tu cítím, </w:t>
      </w:r>
      <w:proofErr w:type="spellStart"/>
      <w:r>
        <w:t>ţe</w:t>
      </w:r>
      <w:proofErr w:type="spellEnd"/>
      <w:r>
        <w:t xml:space="preserve"> můj </w:t>
      </w:r>
      <w:proofErr w:type="spellStart"/>
      <w:r>
        <w:t>ţivot</w:t>
      </w:r>
      <w:proofErr w:type="spellEnd"/>
      <w:r>
        <w:t xml:space="preserve"> za nic nestojí, a </w:t>
      </w:r>
      <w:proofErr w:type="spellStart"/>
      <w:r>
        <w:t>ţe</w:t>
      </w:r>
      <w:proofErr w:type="spellEnd"/>
      <w:r>
        <w:t xml:space="preserve"> je nejlíp, </w:t>
      </w:r>
      <w:proofErr w:type="spellStart"/>
      <w:r>
        <w:t>kdyţ</w:t>
      </w:r>
      <w:proofErr w:type="spellEnd"/>
      <w:r>
        <w:t xml:space="preserve"> ho probiju; někdy bych si oči z hlavy vytrhal. He, hospodský, nalejte! </w:t>
      </w:r>
      <w:r>
        <w:rPr>
          <w:i/>
        </w:rPr>
        <w:t>(Sedne zase.)</w:t>
      </w:r>
      <w:r>
        <w:t xml:space="preserve"> </w:t>
      </w:r>
    </w:p>
    <w:p w14:paraId="2BF5DA3C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NALEJVÁČEK</w:t>
      </w:r>
      <w:r>
        <w:t xml:space="preserve"> </w:t>
      </w:r>
      <w:r>
        <w:rPr>
          <w:i/>
        </w:rPr>
        <w:t>(odejde se džbánem.)</w:t>
      </w:r>
      <w:r>
        <w:t xml:space="preserve"> </w:t>
      </w:r>
    </w:p>
    <w:p w14:paraId="11C20B5D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Tak vy jste odešel z té indiánské země docela sám? </w:t>
      </w:r>
    </w:p>
    <w:p w14:paraId="5C3AA0E9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 </w:t>
      </w:r>
      <w:r>
        <w:rPr>
          <w:i/>
        </w:rPr>
        <w:t>(dá se do smíchu)</w:t>
      </w:r>
      <w:r>
        <w:t xml:space="preserve">: I ba – skoro nevím, jak jsem vyvázl. Mně se zdá, </w:t>
      </w:r>
      <w:proofErr w:type="spellStart"/>
      <w:r>
        <w:t>ţe</w:t>
      </w:r>
      <w:proofErr w:type="spellEnd"/>
      <w:r>
        <w:t xml:space="preserve"> mi tam chtěli skrze tu plačtivou princeznu vystrojit šibeniční houpačku; ale v noci mě navštívil někdo tak krásný a dobrý, </w:t>
      </w:r>
      <w:proofErr w:type="spellStart"/>
      <w:r>
        <w:t>ţe</w:t>
      </w:r>
      <w:proofErr w:type="spellEnd"/>
      <w:r>
        <w:t xml:space="preserve"> to takový ničema jako ty nesmí ani slyšet – a já si pak hrál svou zamilovanou, a vězení se samo otevřelo a vojáci z </w:t>
      </w:r>
      <w:proofErr w:type="spellStart"/>
      <w:r>
        <w:t>dešperace</w:t>
      </w:r>
      <w:proofErr w:type="spellEnd"/>
      <w:r>
        <w:t xml:space="preserve">, místo co by mě lapli, začali poslouchat, smát se a tancovat, a já jakoby nic skrze ně dál a dál, a </w:t>
      </w:r>
      <w:proofErr w:type="spellStart"/>
      <w:r>
        <w:t>neţli</w:t>
      </w:r>
      <w:proofErr w:type="spellEnd"/>
      <w:r>
        <w:t xml:space="preserve"> jsem si pomyslil, byl jsem za městem. </w:t>
      </w:r>
      <w:r>
        <w:rPr>
          <w:i/>
        </w:rPr>
        <w:t>(Vzdech.)</w:t>
      </w:r>
      <w:r>
        <w:t xml:space="preserve"> Ale bez Dorotky! </w:t>
      </w:r>
    </w:p>
    <w:p w14:paraId="503BF857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 </w:t>
      </w:r>
      <w:r>
        <w:rPr>
          <w:i/>
        </w:rPr>
        <w:t>(vyvaluje oči)</w:t>
      </w:r>
      <w:r>
        <w:t xml:space="preserve">: </w:t>
      </w:r>
      <w:proofErr w:type="spellStart"/>
      <w:r>
        <w:t>Coţe</w:t>
      </w:r>
      <w:proofErr w:type="spellEnd"/>
      <w:r>
        <w:t xml:space="preserve">? A to všechno jenom skrze dudy? Ne, to by </w:t>
      </w:r>
      <w:proofErr w:type="spellStart"/>
      <w:r>
        <w:t>jaktěţiv</w:t>
      </w:r>
      <w:proofErr w:type="spellEnd"/>
      <w:r>
        <w:t xml:space="preserve"> člověk neuvěřil, co takový měch a ta nepatrná píšťala umí. </w:t>
      </w:r>
    </w:p>
    <w:p w14:paraId="27B2F873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I co píšťala! To </w:t>
      </w:r>
      <w:proofErr w:type="spellStart"/>
      <w:r>
        <w:t>můţeš</w:t>
      </w:r>
      <w:proofErr w:type="spellEnd"/>
      <w:r>
        <w:t xml:space="preserve"> do jiné </w:t>
      </w:r>
      <w:proofErr w:type="spellStart"/>
      <w:r>
        <w:t>dejmat</w:t>
      </w:r>
      <w:proofErr w:type="spellEnd"/>
      <w:r>
        <w:t xml:space="preserve">, </w:t>
      </w:r>
      <w:proofErr w:type="spellStart"/>
      <w:r>
        <w:t>aţ</w:t>
      </w:r>
      <w:proofErr w:type="spellEnd"/>
      <w:r>
        <w:t xml:space="preserve"> ti oči potečou – to, co já z téhle, z ní </w:t>
      </w:r>
      <w:proofErr w:type="spellStart"/>
      <w:r>
        <w:t>nevydejmáš</w:t>
      </w:r>
      <w:proofErr w:type="spellEnd"/>
      <w:r>
        <w:t xml:space="preserve">. Aha! To ty koukáš, viď? </w:t>
      </w:r>
      <w:proofErr w:type="spellStart"/>
      <w:r>
        <w:t>Oh</w:t>
      </w:r>
      <w:proofErr w:type="spellEnd"/>
      <w:r>
        <w:t xml:space="preserve">, já také dlouho nevěděl, co to je; ale </w:t>
      </w:r>
      <w:proofErr w:type="spellStart"/>
      <w:r>
        <w:t>kdyţ</w:t>
      </w:r>
      <w:proofErr w:type="spellEnd"/>
      <w:r>
        <w:t xml:space="preserve"> mě </w:t>
      </w:r>
      <w:proofErr w:type="spellStart"/>
      <w:r>
        <w:t>drţeli</w:t>
      </w:r>
      <w:proofErr w:type="spellEnd"/>
      <w:r>
        <w:t xml:space="preserve"> v pasti, přišel jsem tomu na kloub. </w:t>
      </w:r>
      <w:proofErr w:type="spellStart"/>
      <w:r>
        <w:t>Kdyţ</w:t>
      </w:r>
      <w:proofErr w:type="spellEnd"/>
      <w:r>
        <w:t xml:space="preserve"> já chci, musí podle mne tancovat </w:t>
      </w:r>
      <w:proofErr w:type="spellStart"/>
      <w:r>
        <w:t>kaţdý</w:t>
      </w:r>
      <w:proofErr w:type="spellEnd"/>
      <w:r>
        <w:t xml:space="preserve">! </w:t>
      </w:r>
    </w:p>
    <w:p w14:paraId="17F21B43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</w:t>
      </w:r>
      <w:proofErr w:type="spellStart"/>
      <w:r>
        <w:t>Kýho</w:t>
      </w:r>
      <w:proofErr w:type="spellEnd"/>
      <w:r>
        <w:t xml:space="preserve"> ďábla! </w:t>
      </w:r>
      <w:r>
        <w:rPr>
          <w:i/>
        </w:rPr>
        <w:t>(Vstane, stranou.)</w:t>
      </w:r>
      <w:r>
        <w:t xml:space="preserve"> Aby to byly nějaké divotvorné dudy? – Za našich časů – </w:t>
      </w:r>
      <w:proofErr w:type="spellStart"/>
      <w:r>
        <w:t>pardieu</w:t>
      </w:r>
      <w:proofErr w:type="spellEnd"/>
      <w:r>
        <w:t xml:space="preserve">! Na mne přicházejí </w:t>
      </w:r>
      <w:proofErr w:type="spellStart"/>
      <w:r>
        <w:t>taškářské</w:t>
      </w:r>
      <w:proofErr w:type="spellEnd"/>
      <w:r>
        <w:t xml:space="preserve"> myšlenky. </w:t>
      </w:r>
    </w:p>
    <w:p w14:paraId="3E0C97C1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No, copak tam obcházíš, jako </w:t>
      </w:r>
      <w:proofErr w:type="spellStart"/>
      <w:r>
        <w:t>kdyţ</w:t>
      </w:r>
      <w:proofErr w:type="spellEnd"/>
      <w:r>
        <w:t xml:space="preserve"> tě někdo kousl? Pojď pít! Či nemáš chuť? </w:t>
      </w:r>
    </w:p>
    <w:p w14:paraId="0426ACB8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</w:t>
      </w:r>
      <w:proofErr w:type="spellStart"/>
      <w:r>
        <w:t>Oh</w:t>
      </w:r>
      <w:proofErr w:type="spellEnd"/>
      <w:r>
        <w:t xml:space="preserve">, a jakou! – kdybys věděl nač. </w:t>
      </w:r>
    </w:p>
    <w:p w14:paraId="5ABCCE02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Pij, je ti přáno – a chceš-li, zůstaň u mne; beztoho nemám nikoho, aby to se mnou upřímně myslel, a já jsem přece rád veselý. </w:t>
      </w:r>
    </w:p>
    <w:p w14:paraId="1838014A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Na mne se </w:t>
      </w:r>
      <w:proofErr w:type="spellStart"/>
      <w:r>
        <w:t>můţete</w:t>
      </w:r>
      <w:proofErr w:type="spellEnd"/>
      <w:r>
        <w:t xml:space="preserve"> spolehnout. </w:t>
      </w:r>
    </w:p>
    <w:p w14:paraId="37963033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Já vím! </w:t>
      </w:r>
    </w:p>
    <w:p w14:paraId="17C3F6D6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Hrady </w:t>
      </w:r>
      <w:proofErr w:type="spellStart"/>
      <w:r>
        <w:t>můţete</w:t>
      </w:r>
      <w:proofErr w:type="spellEnd"/>
      <w:r>
        <w:t xml:space="preserve"> na mně stavět. </w:t>
      </w:r>
    </w:p>
    <w:p w14:paraId="53E12F35" w14:textId="77777777" w:rsidR="008C2E07" w:rsidRDefault="00000000">
      <w:pPr>
        <w:spacing w:after="10"/>
        <w:ind w:left="-5" w:right="3"/>
      </w:pPr>
      <w:r>
        <w:rPr>
          <w:b/>
        </w:rPr>
        <w:t>ŠVANDA</w:t>
      </w:r>
      <w:r>
        <w:t xml:space="preserve">: Dorotka se mi nevrátila – a já pospíchal domů jen kvůli </w:t>
      </w:r>
    </w:p>
    <w:p w14:paraId="00DCD854" w14:textId="77777777" w:rsidR="008C2E07" w:rsidRDefault="00000000">
      <w:pPr>
        <w:ind w:left="720" w:right="3"/>
      </w:pPr>
      <w:r>
        <w:t xml:space="preserve">ní. </w:t>
      </w:r>
    </w:p>
    <w:p w14:paraId="3363BA5A" w14:textId="77777777" w:rsidR="008C2E07" w:rsidRDefault="00000000">
      <w:pPr>
        <w:spacing w:after="109" w:line="249" w:lineRule="auto"/>
        <w:ind w:left="695" w:right="0" w:hanging="710"/>
      </w:pPr>
      <w:r>
        <w:rPr>
          <w:b/>
        </w:rPr>
        <w:t>NALEJVÁČEK</w:t>
      </w:r>
      <w:r>
        <w:t xml:space="preserve"> </w:t>
      </w:r>
      <w:r>
        <w:rPr>
          <w:i/>
        </w:rPr>
        <w:t>(přinesl zatím džbánek a postavil se k oknu)</w:t>
      </w:r>
      <w:r>
        <w:t xml:space="preserve">: Ale to jsem blázen! Mám cink nebo nevidím? </w:t>
      </w:r>
    </w:p>
    <w:p w14:paraId="13F0CC24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Copak? </w:t>
      </w:r>
    </w:p>
    <w:p w14:paraId="17D43DF6" w14:textId="77777777" w:rsidR="008C2E07" w:rsidRDefault="00000000">
      <w:pPr>
        <w:ind w:left="695" w:right="3" w:hanging="710"/>
      </w:pPr>
      <w:r>
        <w:rPr>
          <w:b/>
        </w:rPr>
        <w:t>NALEJVÁČEK</w:t>
      </w:r>
      <w:r>
        <w:t xml:space="preserve">: Tuhle mi bylo právě, jako bych ho byl na kopečku viděl. </w:t>
      </w:r>
    </w:p>
    <w:p w14:paraId="4459BD07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Kohopak? </w:t>
      </w:r>
    </w:p>
    <w:p w14:paraId="41B58FA5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</w:t>
      </w:r>
      <w:proofErr w:type="spellStart"/>
      <w:r>
        <w:t>Šenkýřské</w:t>
      </w:r>
      <w:proofErr w:type="spellEnd"/>
      <w:r>
        <w:t xml:space="preserve"> svědomí s konývkou? </w:t>
      </w:r>
    </w:p>
    <w:p w14:paraId="6D5483DB" w14:textId="77777777" w:rsidR="008C2E07" w:rsidRDefault="00000000">
      <w:pPr>
        <w:ind w:left="-5" w:right="3"/>
      </w:pPr>
      <w:r>
        <w:rPr>
          <w:b/>
        </w:rPr>
        <w:t>NALEJVÁČEK</w:t>
      </w:r>
      <w:r>
        <w:t xml:space="preserve">: Kalafunu s tou holkou. </w:t>
      </w:r>
    </w:p>
    <w:p w14:paraId="5E535D5F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</w:t>
      </w:r>
      <w:proofErr w:type="spellStart"/>
      <w:r>
        <w:t>Coţe</w:t>
      </w:r>
      <w:proofErr w:type="spellEnd"/>
      <w:r>
        <w:t xml:space="preserve"> povídáte? Kalafunu? – </w:t>
      </w:r>
      <w:proofErr w:type="spellStart"/>
      <w:r>
        <w:t>Vocilko</w:t>
      </w:r>
      <w:proofErr w:type="spellEnd"/>
      <w:r>
        <w:t xml:space="preserve">, </w:t>
      </w:r>
      <w:proofErr w:type="spellStart"/>
      <w:r>
        <w:t>drţ</w:t>
      </w:r>
      <w:proofErr w:type="spellEnd"/>
      <w:r>
        <w:t xml:space="preserve"> mě, ať neupadnu! A viděl jste dobře? </w:t>
      </w:r>
    </w:p>
    <w:p w14:paraId="3F31E63F" w14:textId="77777777" w:rsidR="008C2E07" w:rsidRDefault="00000000">
      <w:pPr>
        <w:ind w:left="-5" w:right="3"/>
      </w:pPr>
      <w:r>
        <w:rPr>
          <w:b/>
        </w:rPr>
        <w:t>NALEJVÁČEK</w:t>
      </w:r>
      <w:r>
        <w:t xml:space="preserve">: Alespoň se mi to zdálo. </w:t>
      </w:r>
    </w:p>
    <w:p w14:paraId="785AC577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Ach, </w:t>
      </w:r>
      <w:proofErr w:type="spellStart"/>
      <w:r>
        <w:t>kýţ</w:t>
      </w:r>
      <w:proofErr w:type="spellEnd"/>
      <w:r>
        <w:t xml:space="preserve"> se vám to vyjeví! </w:t>
      </w:r>
    </w:p>
    <w:p w14:paraId="4D566A7A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To by bylo </w:t>
      </w:r>
      <w:proofErr w:type="spellStart"/>
      <w:r>
        <w:t>ambo</w:t>
      </w:r>
      <w:proofErr w:type="spellEnd"/>
      <w:r>
        <w:t xml:space="preserve"> – a mně k tomu – terno. </w:t>
      </w:r>
    </w:p>
    <w:p w14:paraId="073FBB17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</w:t>
      </w:r>
      <w:proofErr w:type="spellStart"/>
      <w:r>
        <w:t>Vocilko</w:t>
      </w:r>
      <w:proofErr w:type="spellEnd"/>
      <w:r>
        <w:t xml:space="preserve">, dej mi hubičku! Je-li tady taky Dorotka – já nevím, co ti udělám – ach, já se </w:t>
      </w:r>
      <w:proofErr w:type="spellStart"/>
      <w:r>
        <w:t>drţím</w:t>
      </w:r>
      <w:proofErr w:type="spellEnd"/>
      <w:r>
        <w:t xml:space="preserve"> sotva na nohou! </w:t>
      </w:r>
    </w:p>
    <w:p w14:paraId="32F922FE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Já se půjdu zeptat. </w:t>
      </w:r>
    </w:p>
    <w:p w14:paraId="1AC0489C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Ne, ne, já si musím tu radost udělat sám. Ty se zatím raduj také – skákej, tancuj, </w:t>
      </w:r>
      <w:proofErr w:type="spellStart"/>
      <w:r>
        <w:t>cekretáři</w:t>
      </w:r>
      <w:proofErr w:type="spellEnd"/>
      <w:r>
        <w:t xml:space="preserve">. Hospodský, </w:t>
      </w:r>
      <w:proofErr w:type="spellStart"/>
      <w:r>
        <w:t>nalejvejte</w:t>
      </w:r>
      <w:proofErr w:type="spellEnd"/>
      <w:r>
        <w:t xml:space="preserve"> – já dnes všecko platím! Ať se to opije – mně tancuje hlava </w:t>
      </w:r>
      <w:proofErr w:type="spellStart"/>
      <w:r>
        <w:t>uţ</w:t>
      </w:r>
      <w:proofErr w:type="spellEnd"/>
      <w:r>
        <w:t xml:space="preserve"> také </w:t>
      </w:r>
      <w:proofErr w:type="spellStart"/>
      <w:r>
        <w:t>vrtáka</w:t>
      </w:r>
      <w:proofErr w:type="spellEnd"/>
      <w:r>
        <w:t xml:space="preserve">. </w:t>
      </w:r>
      <w:r>
        <w:rPr>
          <w:i/>
        </w:rPr>
        <w:t>(Odběhne.)</w:t>
      </w:r>
      <w:r>
        <w:t xml:space="preserve"> </w:t>
      </w:r>
    </w:p>
    <w:p w14:paraId="5DAE5672" w14:textId="77777777" w:rsidR="008C2E07" w:rsidRDefault="00000000">
      <w:pPr>
        <w:spacing w:after="0"/>
        <w:ind w:left="695" w:right="3" w:hanging="710"/>
      </w:pPr>
      <w:r>
        <w:rPr>
          <w:b/>
        </w:rPr>
        <w:t>VOCILKA</w:t>
      </w:r>
      <w:r>
        <w:t xml:space="preserve">: A tohle by teď scházelo, aby se mi zase pletla ta Dorotka do řemesla. Já si dělal </w:t>
      </w:r>
      <w:proofErr w:type="spellStart"/>
      <w:r>
        <w:t>uţ</w:t>
      </w:r>
      <w:proofErr w:type="spellEnd"/>
      <w:r>
        <w:t xml:space="preserve"> královské plány. Ty dudy musím mít! – jen kdybych mohl dudáka dostat někam stranou – nikdo mě tu nezná – dal bych mu ťafku… a pan </w:t>
      </w:r>
      <w:proofErr w:type="spellStart"/>
      <w:r>
        <w:t>Vocilka</w:t>
      </w:r>
      <w:proofErr w:type="spellEnd"/>
      <w:r>
        <w:t xml:space="preserve"> by najednou byl pánem nad všechny pány. </w:t>
      </w:r>
      <w:proofErr w:type="spellStart"/>
      <w:r>
        <w:t>Ţe</w:t>
      </w:r>
      <w:proofErr w:type="spellEnd"/>
      <w:r>
        <w:t xml:space="preserve"> je to taškářství? </w:t>
      </w:r>
    </w:p>
    <w:p w14:paraId="04374216" w14:textId="77777777" w:rsidR="008C2E07" w:rsidRDefault="00000000">
      <w:pPr>
        <w:spacing w:after="342"/>
        <w:ind w:left="720" w:right="3"/>
      </w:pPr>
      <w:proofErr w:type="spellStart"/>
      <w:r>
        <w:t>Eh</w:t>
      </w:r>
      <w:proofErr w:type="spellEnd"/>
      <w:r>
        <w:t xml:space="preserve"> co, jen </w:t>
      </w:r>
      <w:proofErr w:type="spellStart"/>
      <w:r>
        <w:t>kdyţ</w:t>
      </w:r>
      <w:proofErr w:type="spellEnd"/>
      <w:r>
        <w:t xml:space="preserve"> se vyplatí. </w:t>
      </w:r>
      <w:r>
        <w:rPr>
          <w:i/>
        </w:rPr>
        <w:t>(Odejde.)</w:t>
      </w:r>
      <w:r>
        <w:t xml:space="preserve"> </w:t>
      </w:r>
    </w:p>
    <w:p w14:paraId="56EF0455" w14:textId="77777777" w:rsidR="008C2E07" w:rsidRDefault="00000000">
      <w:pPr>
        <w:spacing w:after="443" w:line="265" w:lineRule="auto"/>
        <w:ind w:left="11" w:right="1"/>
        <w:jc w:val="center"/>
      </w:pPr>
      <w:r>
        <w:rPr>
          <w:b/>
        </w:rPr>
        <w:t xml:space="preserve">Proměna – Chudobná světnice </w:t>
      </w:r>
    </w:p>
    <w:p w14:paraId="2A860F84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3. </w:t>
      </w:r>
    </w:p>
    <w:p w14:paraId="740DFE3C" w14:textId="77777777" w:rsidR="008C2E07" w:rsidRDefault="00000000">
      <w:pPr>
        <w:spacing w:after="213" w:line="265" w:lineRule="auto"/>
        <w:ind w:left="26" w:right="16"/>
        <w:jc w:val="center"/>
      </w:pPr>
      <w:r>
        <w:rPr>
          <w:i/>
        </w:rPr>
        <w:t xml:space="preserve">Kordula mezi dětmi, všichni pletou nůše. Kalafuna s vakem na zádech. Dorotka s ranečkem. </w:t>
      </w:r>
    </w:p>
    <w:p w14:paraId="57DF4858" w14:textId="77777777" w:rsidR="008C2E07" w:rsidRDefault="00000000">
      <w:pPr>
        <w:spacing w:after="109" w:line="249" w:lineRule="auto"/>
        <w:ind w:left="695" w:right="0" w:hanging="710"/>
      </w:pPr>
      <w:r>
        <w:rPr>
          <w:b/>
        </w:rPr>
        <w:t>KALAFUNA</w:t>
      </w:r>
      <w:r>
        <w:t xml:space="preserve"> </w:t>
      </w:r>
      <w:r>
        <w:rPr>
          <w:i/>
        </w:rPr>
        <w:t>(otevře dveře a zastaví se mezi nimi)</w:t>
      </w:r>
      <w:r>
        <w:t xml:space="preserve">: Dobrého zdraví vespolek! </w:t>
      </w:r>
    </w:p>
    <w:p w14:paraId="2BE73E3F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DĚTI</w:t>
      </w:r>
      <w:r>
        <w:t xml:space="preserve">: Tatínek! Tatínek! </w:t>
      </w:r>
      <w:r>
        <w:rPr>
          <w:i/>
        </w:rPr>
        <w:t>(Běží k němu a věší se na něj.)</w:t>
      </w:r>
      <w:r>
        <w:t xml:space="preserve"> </w:t>
      </w:r>
    </w:p>
    <w:p w14:paraId="614BCE67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I ty zlopověstný! – </w:t>
      </w:r>
      <w:r>
        <w:rPr>
          <w:i/>
        </w:rPr>
        <w:t>(Najednou se od něho odvrátí a zabývá se nůší.)</w:t>
      </w:r>
      <w:r>
        <w:t xml:space="preserve"> A ne, a ne! A kdybych se měla zalknout! </w:t>
      </w:r>
    </w:p>
    <w:p w14:paraId="343A2541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Pozdrav vás ruka Páně, děti – pozdrav pánbůh, ty moje kachničko. Co děláš? Frantíku? Poslouchali jste? </w:t>
      </w:r>
    </w:p>
    <w:p w14:paraId="35B3EE4E" w14:textId="77777777" w:rsidR="008C2E07" w:rsidRDefault="00000000">
      <w:pPr>
        <w:ind w:left="-5" w:right="3"/>
      </w:pPr>
      <w:r>
        <w:rPr>
          <w:b/>
        </w:rPr>
        <w:t>FRANTÍK</w:t>
      </w:r>
      <w:r>
        <w:t xml:space="preserve">: Poslouchali. </w:t>
      </w:r>
    </w:p>
    <w:p w14:paraId="52C9E8F2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Tak. Medu jsem líznul – teď půjdeme kousat puškvorec. </w:t>
      </w:r>
      <w:r>
        <w:rPr>
          <w:i/>
        </w:rPr>
        <w:t>(Blíží se k ženě.)</w:t>
      </w:r>
      <w:r>
        <w:t xml:space="preserve"> No, pozdrav tě otec nebeský – paní Kordulo! </w:t>
      </w:r>
    </w:p>
    <w:p w14:paraId="26FA781D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KORDULA</w:t>
      </w:r>
      <w:r>
        <w:t xml:space="preserve"> </w:t>
      </w:r>
      <w:r>
        <w:rPr>
          <w:i/>
        </w:rPr>
        <w:t>(na něj nedbá.)</w:t>
      </w:r>
      <w:r>
        <w:t xml:space="preserve"> </w:t>
      </w:r>
    </w:p>
    <w:p w14:paraId="71DEAF19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Stará – já udělal hloupý kousek, ale </w:t>
      </w:r>
      <w:proofErr w:type="spellStart"/>
      <w:r>
        <w:t>vţdyť</w:t>
      </w:r>
      <w:proofErr w:type="spellEnd"/>
      <w:r>
        <w:t xml:space="preserve"> bude zas všechno dobře – já ti to nynčko nahradím. </w:t>
      </w:r>
    </w:p>
    <w:p w14:paraId="06F045A0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 </w:t>
      </w:r>
      <w:r>
        <w:rPr>
          <w:i/>
        </w:rPr>
        <w:t>(praští proutím a rozběhne se na Dorotku)</w:t>
      </w:r>
      <w:r>
        <w:t xml:space="preserve">: Nu, pěkně se vítáme, panenko! </w:t>
      </w:r>
      <w:proofErr w:type="spellStart"/>
      <w:r>
        <w:t>Uţ</w:t>
      </w:r>
      <w:proofErr w:type="spellEnd"/>
      <w:r>
        <w:t xml:space="preserve"> jsme se proběhli – co? </w:t>
      </w:r>
      <w:proofErr w:type="spellStart"/>
      <w:r>
        <w:t>Uţ</w:t>
      </w:r>
      <w:proofErr w:type="spellEnd"/>
      <w:r>
        <w:t xml:space="preserve"> nás bolí nohy? Přišli jste si odpočinout? Zde není místa, panenko – zde bydlí chudá, opuštěná, ale poctivá </w:t>
      </w:r>
      <w:proofErr w:type="spellStart"/>
      <w:r>
        <w:t>ţena</w:t>
      </w:r>
      <w:proofErr w:type="spellEnd"/>
      <w:r>
        <w:t xml:space="preserve">. Zde není ani kde sednout – hledejme si jinde hnízdečko. </w:t>
      </w:r>
      <w:r>
        <w:rPr>
          <w:i/>
        </w:rPr>
        <w:t>(Obrátí se zpět.)</w:t>
      </w:r>
      <w:r>
        <w:t xml:space="preserve"> </w:t>
      </w:r>
    </w:p>
    <w:p w14:paraId="4AABC232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 </w:t>
      </w:r>
      <w:r>
        <w:rPr>
          <w:i/>
        </w:rPr>
        <w:t>(mluvil zatím s dětmi)</w:t>
      </w:r>
      <w:r>
        <w:t xml:space="preserve">: No, jakpak, Dorotko? Sedněte si, sedněte. He, Frantíku, podej </w:t>
      </w:r>
      <w:proofErr w:type="spellStart"/>
      <w:r>
        <w:t>ţidličku</w:t>
      </w:r>
      <w:proofErr w:type="spellEnd"/>
      <w:r>
        <w:t xml:space="preserve"> – a </w:t>
      </w:r>
      <w:proofErr w:type="spellStart"/>
      <w:r>
        <w:t>odloţte</w:t>
      </w:r>
      <w:proofErr w:type="spellEnd"/>
      <w:r>
        <w:t xml:space="preserve">, jako doma. </w:t>
      </w:r>
      <w:proofErr w:type="spellStart"/>
      <w:r>
        <w:t>Aţ</w:t>
      </w:r>
      <w:proofErr w:type="spellEnd"/>
      <w:r>
        <w:t xml:space="preserve"> přijde moje stará, ona vám hned něco ustrojí. </w:t>
      </w:r>
    </w:p>
    <w:p w14:paraId="3A45E569" w14:textId="77777777" w:rsidR="008C2E07" w:rsidRDefault="00000000">
      <w:pPr>
        <w:spacing w:after="109" w:line="249" w:lineRule="auto"/>
        <w:ind w:left="695" w:right="0" w:hanging="710"/>
      </w:pPr>
      <w:r>
        <w:rPr>
          <w:b/>
        </w:rPr>
        <w:t>KORDULA</w:t>
      </w:r>
      <w:r>
        <w:t xml:space="preserve"> </w:t>
      </w:r>
      <w:r>
        <w:rPr>
          <w:i/>
        </w:rPr>
        <w:t>(se rozkřikne)</w:t>
      </w:r>
      <w:r>
        <w:t xml:space="preserve">: I ty nestydatý! </w:t>
      </w:r>
      <w:r>
        <w:rPr>
          <w:i/>
        </w:rPr>
        <w:t>(Rozběhne se na něj, ale opět se vrátí a sem tam šuká.)</w:t>
      </w:r>
      <w:r>
        <w:t xml:space="preserve"> </w:t>
      </w:r>
    </w:p>
    <w:p w14:paraId="267EC08B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Nu, jakpak to bude se mnou, děti? </w:t>
      </w:r>
      <w:proofErr w:type="spellStart"/>
      <w:r>
        <w:t>Nepomůţete</w:t>
      </w:r>
      <w:proofErr w:type="spellEnd"/>
      <w:r>
        <w:t xml:space="preserve"> mi sundat ranec? </w:t>
      </w:r>
    </w:p>
    <w:p w14:paraId="67AD4E57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DĚTI</w:t>
      </w:r>
      <w:r>
        <w:t xml:space="preserve"> </w:t>
      </w:r>
      <w:r>
        <w:rPr>
          <w:i/>
        </w:rPr>
        <w:t>(se na něj shrnou)</w:t>
      </w:r>
      <w:r>
        <w:t xml:space="preserve">. </w:t>
      </w:r>
    </w:p>
    <w:p w14:paraId="7EA34222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Počkejte – jen pozor! </w:t>
      </w:r>
    </w:p>
    <w:p w14:paraId="582D0D15" w14:textId="77777777" w:rsidR="008C2E07" w:rsidRDefault="00000000">
      <w:pPr>
        <w:ind w:left="-5" w:right="3"/>
      </w:pPr>
      <w:r>
        <w:rPr>
          <w:b/>
        </w:rPr>
        <w:t>KORDULA</w:t>
      </w:r>
      <w:r>
        <w:t xml:space="preserve">: Frantíku, sem pojď, slyšíš? </w:t>
      </w:r>
    </w:p>
    <w:p w14:paraId="535BCCD9" w14:textId="77777777" w:rsidR="008C2E07" w:rsidRDefault="00000000">
      <w:pPr>
        <w:ind w:left="-5" w:right="3"/>
      </w:pPr>
      <w:r>
        <w:rPr>
          <w:b/>
        </w:rPr>
        <w:t>FRANTÍK</w:t>
      </w:r>
      <w:r>
        <w:t xml:space="preserve">: Hned, maminko, hned. </w:t>
      </w:r>
    </w:p>
    <w:p w14:paraId="03CE8218" w14:textId="77777777" w:rsidR="008C2E07" w:rsidRDefault="00000000">
      <w:pPr>
        <w:ind w:left="-5" w:right="3"/>
      </w:pPr>
      <w:r>
        <w:rPr>
          <w:b/>
        </w:rPr>
        <w:t>KORDULA</w:t>
      </w:r>
      <w:r>
        <w:t xml:space="preserve">: Honzíku, mám pro tebe jít? </w:t>
      </w:r>
    </w:p>
    <w:p w14:paraId="24617D5B" w14:textId="77777777" w:rsidR="008C2E07" w:rsidRDefault="00000000">
      <w:pPr>
        <w:ind w:left="-5" w:right="3"/>
      </w:pPr>
      <w:r>
        <w:rPr>
          <w:b/>
        </w:rPr>
        <w:t>HONZÍK</w:t>
      </w:r>
      <w:r>
        <w:t xml:space="preserve">: Já </w:t>
      </w:r>
      <w:proofErr w:type="spellStart"/>
      <w:r>
        <w:t>uţ</w:t>
      </w:r>
      <w:proofErr w:type="spellEnd"/>
      <w:r>
        <w:t xml:space="preserve"> jdu. </w:t>
      </w:r>
    </w:p>
    <w:p w14:paraId="4B12CD19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Pozor, je tam také něco pro vás – tak. A teď mi sem dejte mou starou </w:t>
      </w:r>
      <w:proofErr w:type="spellStart"/>
      <w:r>
        <w:t>ţidli</w:t>
      </w:r>
      <w:proofErr w:type="spellEnd"/>
      <w:r>
        <w:t xml:space="preserve">, jestli jste ji neprodali zatím </w:t>
      </w:r>
      <w:proofErr w:type="spellStart"/>
      <w:r>
        <w:t>ţidovi</w:t>
      </w:r>
      <w:proofErr w:type="spellEnd"/>
      <w:r>
        <w:t xml:space="preserve"> – he, he! </w:t>
      </w:r>
    </w:p>
    <w:p w14:paraId="2B530509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DĚTI</w:t>
      </w:r>
      <w:r>
        <w:t xml:space="preserve">: </w:t>
      </w:r>
      <w:r>
        <w:rPr>
          <w:i/>
        </w:rPr>
        <w:t>(Přišoupnou doprostřed světnice starou lenošku.)</w:t>
      </w:r>
      <w:r>
        <w:t xml:space="preserve"> </w:t>
      </w:r>
    </w:p>
    <w:p w14:paraId="2AF4F2A7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 </w:t>
      </w:r>
      <w:r>
        <w:rPr>
          <w:i/>
        </w:rPr>
        <w:t>(pohodlně se posadí)</w:t>
      </w:r>
      <w:r>
        <w:t xml:space="preserve">: Tak – po tom se mi </w:t>
      </w:r>
      <w:proofErr w:type="spellStart"/>
      <w:r>
        <w:t>uţ</w:t>
      </w:r>
      <w:proofErr w:type="spellEnd"/>
      <w:r>
        <w:t xml:space="preserve"> dávno stýskalo. Všude dobře, doma nejlíp; to si pamatujte, milé děti. A </w:t>
      </w:r>
      <w:proofErr w:type="spellStart"/>
      <w:r>
        <w:t>poněvadţ</w:t>
      </w:r>
      <w:proofErr w:type="spellEnd"/>
      <w:r>
        <w:t xml:space="preserve"> jste maminku poslouchali – je-li to pravda? </w:t>
      </w:r>
    </w:p>
    <w:p w14:paraId="120DB5FB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DĚTI</w:t>
      </w:r>
      <w:r>
        <w:t xml:space="preserve">: Je to pravda. </w:t>
      </w:r>
      <w:r>
        <w:rPr>
          <w:i/>
        </w:rPr>
        <w:t>(Ohlížejí se po matce.)</w:t>
      </w:r>
      <w:r>
        <w:t xml:space="preserve"> </w:t>
      </w:r>
    </w:p>
    <w:p w14:paraId="330B1256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To abych vás hned něčím potěšil. </w:t>
      </w:r>
    </w:p>
    <w:p w14:paraId="4ACB30E7" w14:textId="77777777" w:rsidR="008C2E07" w:rsidRDefault="00000000">
      <w:pPr>
        <w:ind w:left="-5" w:right="3"/>
      </w:pPr>
      <w:r>
        <w:rPr>
          <w:b/>
        </w:rPr>
        <w:t>FRANTÍK</w:t>
      </w:r>
      <w:r>
        <w:t xml:space="preserve">: Dáš mi perníkového panáka? </w:t>
      </w:r>
    </w:p>
    <w:p w14:paraId="701FE894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Dám, holečku – třebas dva. </w:t>
      </w:r>
    </w:p>
    <w:p w14:paraId="132A6DBB" w14:textId="77777777" w:rsidR="008C2E07" w:rsidRDefault="00000000">
      <w:pPr>
        <w:ind w:left="-5" w:right="3"/>
      </w:pPr>
      <w:r>
        <w:rPr>
          <w:b/>
        </w:rPr>
        <w:t>KAČENKA</w:t>
      </w:r>
      <w:r>
        <w:t xml:space="preserve">: Mně taky? </w:t>
      </w:r>
    </w:p>
    <w:p w14:paraId="5DC04B11" w14:textId="77777777" w:rsidR="008C2E07" w:rsidRDefault="00000000">
      <w:pPr>
        <w:ind w:left="-5" w:right="195"/>
      </w:pPr>
      <w:r>
        <w:rPr>
          <w:b/>
        </w:rPr>
        <w:t>KALAFUNA</w:t>
      </w:r>
      <w:r>
        <w:t xml:space="preserve">: I to víš. A nynčko poslechněte. Vidíte, já jsem od vás odešel a nic jsem neřekl – vy byste byli plakali, a to by mě bolelo – a maminka by byla také plakala – </w:t>
      </w:r>
      <w:r>
        <w:rPr>
          <w:b/>
        </w:rPr>
        <w:t>HONZÍK</w:t>
      </w:r>
      <w:r>
        <w:t xml:space="preserve">: Ona plakala beztoho. </w:t>
      </w:r>
    </w:p>
    <w:p w14:paraId="350CA47E" w14:textId="77777777" w:rsidR="008C2E07" w:rsidRDefault="00000000">
      <w:pPr>
        <w:spacing w:after="0" w:line="344" w:lineRule="auto"/>
        <w:ind w:left="-5" w:right="2221"/>
      </w:pPr>
      <w:r>
        <w:rPr>
          <w:b/>
        </w:rPr>
        <w:t>KORDULA</w:t>
      </w:r>
      <w:r>
        <w:t xml:space="preserve">: </w:t>
      </w:r>
      <w:r>
        <w:rPr>
          <w:i/>
        </w:rPr>
        <w:t>(Hněvivě se utrhla.)</w:t>
      </w:r>
      <w:r>
        <w:t xml:space="preserve"> </w:t>
      </w:r>
      <w:r>
        <w:rPr>
          <w:b/>
        </w:rPr>
        <w:t>KALAFUNA</w:t>
      </w:r>
      <w:r>
        <w:t xml:space="preserve">: Anebo by hubovala – </w:t>
      </w:r>
      <w:r>
        <w:rPr>
          <w:b/>
        </w:rPr>
        <w:t>HONZÍK</w:t>
      </w:r>
      <w:r>
        <w:t xml:space="preserve">: Ona hubovala beztoho. </w:t>
      </w:r>
    </w:p>
    <w:p w14:paraId="410F3D08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To ze samého strachu, </w:t>
      </w:r>
      <w:proofErr w:type="spellStart"/>
      <w:r>
        <w:t>ţe</w:t>
      </w:r>
      <w:proofErr w:type="spellEnd"/>
      <w:r>
        <w:t xml:space="preserve"> se mi ve světě něco stane; nebo, vidíte – ona mě má tuze ráda – </w:t>
      </w:r>
    </w:p>
    <w:p w14:paraId="00A52BC9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DĚTI</w:t>
      </w:r>
      <w:r>
        <w:t xml:space="preserve">: </w:t>
      </w:r>
      <w:r>
        <w:rPr>
          <w:i/>
        </w:rPr>
        <w:t>(Ohlížejí se.)</w:t>
      </w:r>
      <w:r>
        <w:t xml:space="preserve"> </w:t>
      </w:r>
    </w:p>
    <w:p w14:paraId="5B8D6342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A já ji mám taky rád – proto jsem šel do světa, abych něco vydělal a něco jí přinesl. </w:t>
      </w:r>
    </w:p>
    <w:p w14:paraId="5A25BF61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KORDULA</w:t>
      </w:r>
      <w:r>
        <w:t xml:space="preserve">: </w:t>
      </w:r>
      <w:r>
        <w:rPr>
          <w:i/>
        </w:rPr>
        <w:t>(Poslouchá.)</w:t>
      </w:r>
      <w:r>
        <w:t xml:space="preserve"> </w:t>
      </w:r>
    </w:p>
    <w:p w14:paraId="752BE0D3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Ona se mezitím nejspíš také všelijak protloukala. </w:t>
      </w:r>
    </w:p>
    <w:p w14:paraId="2F5CF0C5" w14:textId="77777777" w:rsidR="008C2E07" w:rsidRDefault="00000000">
      <w:pPr>
        <w:ind w:left="-5" w:right="3"/>
      </w:pPr>
      <w:r>
        <w:rPr>
          <w:b/>
        </w:rPr>
        <w:t>HONZÍK</w:t>
      </w:r>
      <w:r>
        <w:t xml:space="preserve">: </w:t>
      </w:r>
      <w:proofErr w:type="spellStart"/>
      <w:r>
        <w:t>Oh</w:t>
      </w:r>
      <w:proofErr w:type="spellEnd"/>
      <w:r>
        <w:t xml:space="preserve"> – a jak! Dělala poslíčku; a někdy byla moc smutná. </w:t>
      </w:r>
    </w:p>
    <w:p w14:paraId="1B8D819F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Podívejme se. No, však já jí to vynahradím. </w:t>
      </w:r>
      <w:proofErr w:type="spellStart"/>
      <w:r>
        <w:t>Aţ</w:t>
      </w:r>
      <w:proofErr w:type="spellEnd"/>
      <w:r>
        <w:t xml:space="preserve"> tedy přijde domů – </w:t>
      </w:r>
    </w:p>
    <w:p w14:paraId="1EB27240" w14:textId="77777777" w:rsidR="008C2E07" w:rsidRDefault="00000000">
      <w:pPr>
        <w:ind w:left="-5" w:right="3"/>
      </w:pPr>
      <w:r>
        <w:rPr>
          <w:b/>
        </w:rPr>
        <w:t>KAČENKA</w:t>
      </w:r>
      <w:r>
        <w:t xml:space="preserve">: Ale </w:t>
      </w:r>
      <w:proofErr w:type="spellStart"/>
      <w:r>
        <w:t>vţdyť</w:t>
      </w:r>
      <w:proofErr w:type="spellEnd"/>
      <w:r>
        <w:t xml:space="preserve"> je maminka do … </w:t>
      </w:r>
    </w:p>
    <w:p w14:paraId="3ED5D1A6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 </w:t>
      </w:r>
      <w:r>
        <w:rPr>
          <w:i/>
        </w:rPr>
        <w:t>(zacpe jí ústa)</w:t>
      </w:r>
      <w:r>
        <w:t xml:space="preserve">: </w:t>
      </w:r>
      <w:proofErr w:type="spellStart"/>
      <w:r>
        <w:t>Aţ</w:t>
      </w:r>
      <w:proofErr w:type="spellEnd"/>
      <w:r>
        <w:t xml:space="preserve"> tedy přijde domů, </w:t>
      </w:r>
      <w:proofErr w:type="spellStart"/>
      <w:r>
        <w:t>poběhnete</w:t>
      </w:r>
      <w:proofErr w:type="spellEnd"/>
      <w:r>
        <w:t xml:space="preserve"> jí naproti a budete křičet: tatínek je tady – a myslil na tebe – a dělal muziku – a tuhle ti přinesl – </w:t>
      </w:r>
      <w:r>
        <w:rPr>
          <w:i/>
        </w:rPr>
        <w:t>(vyndá plný sáček a cinká jím)</w:t>
      </w:r>
      <w:r>
        <w:t xml:space="preserve"> pytlíček </w:t>
      </w:r>
      <w:proofErr w:type="spellStart"/>
      <w:r>
        <w:t>tolárků</w:t>
      </w:r>
      <w:proofErr w:type="spellEnd"/>
      <w:r>
        <w:t xml:space="preserve">, a něco zašil ještě do kabátu – na, tumáš, maminko. Buď veselá a měj ho ráda. </w:t>
      </w:r>
    </w:p>
    <w:p w14:paraId="2BD8A353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Přestaň, přestaň, </w:t>
      </w:r>
      <w:proofErr w:type="spellStart"/>
      <w:r>
        <w:t>muţi</w:t>
      </w:r>
      <w:proofErr w:type="spellEnd"/>
      <w:r>
        <w:t xml:space="preserve">! To mi utrhne srdce! </w:t>
      </w:r>
      <w:r>
        <w:rPr>
          <w:i/>
        </w:rPr>
        <w:t>(Běží k němu a padne mu okolo krku.)</w:t>
      </w:r>
      <w:r>
        <w:t xml:space="preserve"> </w:t>
      </w:r>
    </w:p>
    <w:p w14:paraId="30FE6EB6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I podívejme se – he, he! Maminka je </w:t>
      </w:r>
      <w:proofErr w:type="spellStart"/>
      <w:r>
        <w:t>uţ</w:t>
      </w:r>
      <w:proofErr w:type="spellEnd"/>
      <w:r>
        <w:t xml:space="preserve"> doma. </w:t>
      </w:r>
    </w:p>
    <w:p w14:paraId="2BEA0181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DĚTI</w:t>
      </w:r>
      <w:r>
        <w:t xml:space="preserve"> </w:t>
      </w:r>
      <w:r>
        <w:rPr>
          <w:i/>
        </w:rPr>
        <w:t>(skáčou kolem)</w:t>
      </w:r>
      <w:r>
        <w:t xml:space="preserve">: </w:t>
      </w:r>
      <w:proofErr w:type="spellStart"/>
      <w:r>
        <w:t>Hejchuchu</w:t>
      </w:r>
      <w:proofErr w:type="spellEnd"/>
      <w:r>
        <w:t xml:space="preserve">! </w:t>
      </w:r>
    </w:p>
    <w:p w14:paraId="4B486CFB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Nehněvej se, Kalafuno, </w:t>
      </w:r>
      <w:proofErr w:type="spellStart"/>
      <w:r>
        <w:t>ţe</w:t>
      </w:r>
      <w:proofErr w:type="spellEnd"/>
      <w:r>
        <w:t xml:space="preserve"> prve tak – ale já bych neměla na tebe promluvit půl léta – </w:t>
      </w:r>
    </w:p>
    <w:p w14:paraId="3489BF16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Arci, arci – he, he! Pokuta musí být. </w:t>
      </w:r>
    </w:p>
    <w:p w14:paraId="23748A08" w14:textId="77777777" w:rsidR="008C2E07" w:rsidRDefault="00000000">
      <w:pPr>
        <w:ind w:left="-5" w:right="3"/>
      </w:pPr>
      <w:r>
        <w:rPr>
          <w:b/>
        </w:rPr>
        <w:t>KORDULA</w:t>
      </w:r>
      <w:r>
        <w:t xml:space="preserve">: Ale – kdepak máš ty peníze? </w:t>
      </w:r>
    </w:p>
    <w:p w14:paraId="48E022FB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Tu jsou, stará – uvař si je, upeč si je, dělej s nimi, co se ti líbí – a budeš-li přitom ještě potřebovat dvě pilné ruce – tuhle jsem ti přivedl pomocnici – nemá toho štěstí nazbyt. </w:t>
      </w:r>
    </w:p>
    <w:p w14:paraId="59AADB5D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I jak myslíš, milý </w:t>
      </w:r>
      <w:proofErr w:type="spellStart"/>
      <w:r>
        <w:t>muţi</w:t>
      </w:r>
      <w:proofErr w:type="spellEnd"/>
      <w:r>
        <w:t xml:space="preserve">. Má-li se Dorotka mezi cizími potloukat, ať zůstane u nás; </w:t>
      </w:r>
      <w:proofErr w:type="spellStart"/>
      <w:r>
        <w:t>kdyţ</w:t>
      </w:r>
      <w:proofErr w:type="spellEnd"/>
      <w:r>
        <w:t xml:space="preserve"> pomáhal pán bůh tak dlouho, </w:t>
      </w:r>
      <w:proofErr w:type="spellStart"/>
      <w:r>
        <w:t>pomůţe</w:t>
      </w:r>
      <w:proofErr w:type="spellEnd"/>
      <w:r>
        <w:t xml:space="preserve"> teď také. Nehněvejte se, Dorotko. To víte, </w:t>
      </w:r>
      <w:proofErr w:type="spellStart"/>
      <w:r>
        <w:t>kdyţ</w:t>
      </w:r>
      <w:proofErr w:type="spellEnd"/>
      <w:r>
        <w:t xml:space="preserve"> má člověk něco na srdci – </w:t>
      </w:r>
    </w:p>
    <w:p w14:paraId="0AAE5302" w14:textId="77777777" w:rsidR="008C2E07" w:rsidRDefault="00000000">
      <w:pPr>
        <w:ind w:left="695" w:right="3" w:hanging="710"/>
      </w:pPr>
      <w:r>
        <w:rPr>
          <w:b/>
        </w:rPr>
        <w:t>KALAFUNA</w:t>
      </w:r>
      <w:r>
        <w:t xml:space="preserve">: I nech toho, stará! – a poslechni, copak to povídají lidé o Švandovi? </w:t>
      </w:r>
    </w:p>
    <w:p w14:paraId="5CB32D7F" w14:textId="77777777" w:rsidR="008C2E07" w:rsidRDefault="00000000">
      <w:pPr>
        <w:ind w:left="695" w:right="3" w:hanging="710"/>
      </w:pPr>
      <w:r>
        <w:rPr>
          <w:b/>
        </w:rPr>
        <w:t>KORDULA</w:t>
      </w:r>
      <w:r>
        <w:t xml:space="preserve">: I, s tím člověkem je to </w:t>
      </w:r>
      <w:proofErr w:type="spellStart"/>
      <w:r>
        <w:t>boţí</w:t>
      </w:r>
      <w:proofErr w:type="spellEnd"/>
      <w:r>
        <w:t xml:space="preserve"> dopuštění. Co by ten </w:t>
      </w:r>
      <w:proofErr w:type="spellStart"/>
      <w:r>
        <w:t>uţ</w:t>
      </w:r>
      <w:proofErr w:type="spellEnd"/>
      <w:r>
        <w:t xml:space="preserve"> mohl mít, co je nazpátek – darmo povídat! Ale on to zas všecko protluče. Co večer vydělá, do rána </w:t>
      </w:r>
      <w:proofErr w:type="spellStart"/>
      <w:r>
        <w:t>prohejří</w:t>
      </w:r>
      <w:proofErr w:type="spellEnd"/>
      <w:r>
        <w:t xml:space="preserve">. </w:t>
      </w:r>
    </w:p>
    <w:p w14:paraId="60E53CB3" w14:textId="77777777" w:rsidR="008C2E07" w:rsidRDefault="00000000">
      <w:pPr>
        <w:spacing w:after="344"/>
        <w:ind w:left="-5" w:right="3"/>
      </w:pPr>
      <w:r>
        <w:rPr>
          <w:b/>
        </w:rPr>
        <w:t>KALAFUNA</w:t>
      </w:r>
      <w:r>
        <w:t xml:space="preserve">: Ten Švanda, ten Švanda! – to je prach nepěkný člověk! </w:t>
      </w:r>
    </w:p>
    <w:p w14:paraId="55567784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4. </w:t>
      </w:r>
    </w:p>
    <w:p w14:paraId="7133F0A5" w14:textId="77777777" w:rsidR="008C2E07" w:rsidRDefault="00000000">
      <w:pPr>
        <w:spacing w:after="213" w:line="265" w:lineRule="auto"/>
        <w:ind w:left="26" w:right="20"/>
        <w:jc w:val="center"/>
      </w:pPr>
      <w:r>
        <w:rPr>
          <w:i/>
        </w:rPr>
        <w:t xml:space="preserve">Otevřou se dveře a v nich stojí Švanda; předešlí. Pauza. </w:t>
      </w:r>
    </w:p>
    <w:p w14:paraId="70A3E725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: Ale to jsou hosti! Švando, kdybych dnes neměl takovou radost, tak bych ti, na mou věru – </w:t>
      </w:r>
    </w:p>
    <w:p w14:paraId="5AE7645C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</w:t>
      </w:r>
      <w:proofErr w:type="spellStart"/>
      <w:r>
        <w:t>Ah</w:t>
      </w:r>
      <w:proofErr w:type="spellEnd"/>
      <w:r>
        <w:t xml:space="preserve">, tu jsi opravdu, Kalafuno. Ne, nehněvej se. – Ale kde jsi nechal Dorotku? </w:t>
      </w:r>
    </w:p>
    <w:p w14:paraId="7A02093E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KALAFUNA</w:t>
      </w:r>
      <w:r>
        <w:t xml:space="preserve">: </w:t>
      </w:r>
      <w:r>
        <w:rPr>
          <w:i/>
        </w:rPr>
        <w:t>(Hodí hlavou.)</w:t>
      </w:r>
      <w:r>
        <w:t xml:space="preserve"> </w:t>
      </w:r>
    </w:p>
    <w:p w14:paraId="3B2977F9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ŠVANDA</w:t>
      </w:r>
      <w:r>
        <w:t xml:space="preserve"> </w:t>
      </w:r>
      <w:r>
        <w:rPr>
          <w:i/>
        </w:rPr>
        <w:t>(běží k ní)</w:t>
      </w:r>
      <w:r>
        <w:t xml:space="preserve">: Dorotko! </w:t>
      </w:r>
    </w:p>
    <w:p w14:paraId="40EC6D63" w14:textId="77777777" w:rsidR="008C2E07" w:rsidRDefault="00000000">
      <w:pPr>
        <w:spacing w:after="109" w:line="249" w:lineRule="auto"/>
        <w:ind w:left="695" w:right="0" w:hanging="710"/>
      </w:pPr>
      <w:r>
        <w:rPr>
          <w:b/>
        </w:rPr>
        <w:t>DOROTKA</w:t>
      </w:r>
      <w:r>
        <w:t xml:space="preserve">: </w:t>
      </w:r>
      <w:r>
        <w:rPr>
          <w:i/>
        </w:rPr>
        <w:t>(Jež byla celou minulou scénu tiše seděla, vstane a chce odejít.)</w:t>
      </w:r>
      <w:r>
        <w:t xml:space="preserve"> </w:t>
      </w:r>
    </w:p>
    <w:p w14:paraId="492D5850" w14:textId="77777777" w:rsidR="008C2E07" w:rsidRDefault="00000000">
      <w:pPr>
        <w:spacing w:after="109" w:line="249" w:lineRule="auto"/>
        <w:ind w:left="-5" w:right="0"/>
      </w:pPr>
      <w:r>
        <w:rPr>
          <w:b/>
        </w:rPr>
        <w:t>ŠVANDA</w:t>
      </w:r>
      <w:r>
        <w:t xml:space="preserve"> </w:t>
      </w:r>
      <w:r>
        <w:rPr>
          <w:i/>
        </w:rPr>
        <w:t>(jí zastoupí cestu)</w:t>
      </w:r>
      <w:r>
        <w:t xml:space="preserve">: Dorotko! </w:t>
      </w:r>
    </w:p>
    <w:p w14:paraId="6BA1DDBC" w14:textId="77777777" w:rsidR="008C2E07" w:rsidRDefault="00000000">
      <w:pPr>
        <w:ind w:left="-5" w:right="3"/>
      </w:pPr>
      <w:r>
        <w:rPr>
          <w:b/>
        </w:rPr>
        <w:t>KALAFUNA</w:t>
      </w:r>
      <w:r>
        <w:t xml:space="preserve"> </w:t>
      </w:r>
      <w:r>
        <w:rPr>
          <w:i/>
        </w:rPr>
        <w:t>(stranou k ženě)</w:t>
      </w:r>
      <w:r>
        <w:t xml:space="preserve">: Stará, nechme je mezi čtyřma očima. Chlapík nám vyvedl sice zpropadený kousek a </w:t>
      </w:r>
      <w:proofErr w:type="spellStart"/>
      <w:r>
        <w:t>zaslouţil</w:t>
      </w:r>
      <w:proofErr w:type="spellEnd"/>
      <w:r>
        <w:t xml:space="preserve"> by – ale my z toho také šťastně vyklouzli a já se nerad hněvám, to víš – a dnes bych se rozdělil s celým světem o srdce – he, he! A téhle holce nebude také na škodu, </w:t>
      </w:r>
      <w:proofErr w:type="spellStart"/>
      <w:r>
        <w:t>kdyţ</w:t>
      </w:r>
      <w:proofErr w:type="spellEnd"/>
      <w:r>
        <w:t xml:space="preserve"> se jí zlost a </w:t>
      </w:r>
      <w:proofErr w:type="spellStart"/>
      <w:r>
        <w:t>ţalost</w:t>
      </w:r>
      <w:proofErr w:type="spellEnd"/>
      <w:r>
        <w:t xml:space="preserve"> trochu slehne. Pojďte, děti, půjdeme do komory. Uvidíte, co jsem vám přinesl. </w:t>
      </w:r>
      <w:r>
        <w:rPr>
          <w:i/>
        </w:rPr>
        <w:t>(Vezme mezitím ranec a odejde se svými.)</w:t>
      </w:r>
      <w:r>
        <w:t xml:space="preserve"> </w:t>
      </w:r>
      <w:r>
        <w:rPr>
          <w:b/>
        </w:rPr>
        <w:t>ŠVANDA</w:t>
      </w:r>
      <w:r>
        <w:t xml:space="preserve">: Dorotko – podívej se na mne, slyšíš? </w:t>
      </w:r>
    </w:p>
    <w:p w14:paraId="3BC46BFC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 </w:t>
      </w:r>
      <w:r>
        <w:rPr>
          <w:i/>
        </w:rPr>
        <w:t>(oči k němu nepozvedne)</w:t>
      </w:r>
      <w:r>
        <w:t xml:space="preserve">: Co chceš ode mne? Mezi námi je konec všemu nadosmrti. </w:t>
      </w:r>
    </w:p>
    <w:p w14:paraId="796F7198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Já chybil hanebně – přiznávám se – já byl dareba; ale to bylo návodem – </w:t>
      </w:r>
    </w:p>
    <w:p w14:paraId="4365C642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Mlč; ty by ses byl chladně díval na to, kdybych byla tu chvíli zemřela. </w:t>
      </w:r>
    </w:p>
    <w:p w14:paraId="3273BD80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Ne, to nevěř; já tě měl ustavičně rád; – ale to do mne vjelo to nešťastné furiantství – ach, jen mi odpusť a všecko bude dobře. </w:t>
      </w:r>
    </w:p>
    <w:p w14:paraId="1D39A414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Dobře – nedobře – já s nevěrníky a </w:t>
      </w:r>
      <w:proofErr w:type="spellStart"/>
      <w:r>
        <w:t>hejřilci</w:t>
      </w:r>
      <w:proofErr w:type="spellEnd"/>
      <w:r>
        <w:t xml:space="preserve"> spolky nemám. Vyhledej si tovaryše sobě rovného; já o tobě nechci ani slyšet. </w:t>
      </w:r>
    </w:p>
    <w:p w14:paraId="47585F2B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Dorotko, nevyčítej mi nynější </w:t>
      </w:r>
      <w:proofErr w:type="spellStart"/>
      <w:r>
        <w:t>ţivot</w:t>
      </w:r>
      <w:proofErr w:type="spellEnd"/>
      <w:r>
        <w:t xml:space="preserve">; ten byl samá </w:t>
      </w:r>
      <w:proofErr w:type="spellStart"/>
      <w:r>
        <w:t>ţalost</w:t>
      </w:r>
      <w:proofErr w:type="spellEnd"/>
      <w:r>
        <w:t xml:space="preserve"> jen proto, </w:t>
      </w:r>
      <w:proofErr w:type="spellStart"/>
      <w:r>
        <w:t>ţes</w:t>
      </w:r>
      <w:proofErr w:type="spellEnd"/>
      <w:r>
        <w:t xml:space="preserve"> tady nebyla ty. </w:t>
      </w:r>
    </w:p>
    <w:p w14:paraId="2447CE89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 </w:t>
      </w:r>
      <w:r>
        <w:rPr>
          <w:i/>
        </w:rPr>
        <w:t>(se k němu obrátí)</w:t>
      </w:r>
      <w:r>
        <w:t xml:space="preserve">: Ano, tak vypadají lidé, co mají </w:t>
      </w:r>
      <w:proofErr w:type="spellStart"/>
      <w:r>
        <w:t>ţalost</w:t>
      </w:r>
      <w:proofErr w:type="spellEnd"/>
      <w:r>
        <w:t xml:space="preserve">! Ti se toulají celý den po hospodách, tropí divé kousky, vypravovali nám o tom hned cestou. </w:t>
      </w:r>
    </w:p>
    <w:p w14:paraId="71CB3668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Já toho nechám, Dorotko! – Ó, teď bude všecko jinak – teď mám zase tebe! </w:t>
      </w:r>
    </w:p>
    <w:p w14:paraId="1BF32F6A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Jdi svou cestou a na mne nemysli; já pro tebe nejsem na světě. Jdi, já se za tebe ještě pomodlím – a uslyším-li o tobě někdy něco dobrého, </w:t>
      </w:r>
      <w:proofErr w:type="spellStart"/>
      <w:r>
        <w:t>zavru</w:t>
      </w:r>
      <w:proofErr w:type="spellEnd"/>
      <w:r>
        <w:t xml:space="preserve"> ráda oči. </w:t>
      </w:r>
    </w:p>
    <w:p w14:paraId="5B6EC442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Dorotko, ty bys mě nemohla takhle odbývat, kdybys mě </w:t>
      </w:r>
      <w:proofErr w:type="gramStart"/>
      <w:r>
        <w:t>byla</w:t>
      </w:r>
      <w:proofErr w:type="gramEnd"/>
      <w:r>
        <w:t xml:space="preserve"> kdy milovala. </w:t>
      </w:r>
    </w:p>
    <w:p w14:paraId="436BEE25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Kdybych tě byla milovala? – Ó jdi, jdi! Ty jsi zlý člověk! </w:t>
      </w:r>
    </w:p>
    <w:p w14:paraId="1E9BD6F0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Tak? Ty se tedy nesmíříš? Chceš se hněvat do smrti? </w:t>
      </w:r>
    </w:p>
    <w:p w14:paraId="5B917254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 </w:t>
      </w:r>
      <w:r>
        <w:rPr>
          <w:i/>
        </w:rPr>
        <w:t>(tiše před sebe, náhle změkne)</w:t>
      </w:r>
      <w:r>
        <w:t xml:space="preserve">: Já se nehněvám – jenom nechci s tebou být. </w:t>
      </w:r>
    </w:p>
    <w:p w14:paraId="75DBE2BE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Pro jedinou chybu? </w:t>
      </w:r>
    </w:p>
    <w:p w14:paraId="0F969840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Pro jedinou – ale takovou, </w:t>
      </w:r>
      <w:proofErr w:type="spellStart"/>
      <w:r>
        <w:t>ţe</w:t>
      </w:r>
      <w:proofErr w:type="spellEnd"/>
      <w:r>
        <w:t xml:space="preserve"> </w:t>
      </w:r>
      <w:proofErr w:type="spellStart"/>
      <w:r>
        <w:t>můţe</w:t>
      </w:r>
      <w:proofErr w:type="spellEnd"/>
      <w:r>
        <w:t xml:space="preserve"> věrnou dívku připravit o rozum! Jdi, já ti nevěřím. Jak jsi mě nechal darmo volat, tak se budeš u mne darmo domlouvat. </w:t>
      </w:r>
    </w:p>
    <w:p w14:paraId="1F5B813B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Ale </w:t>
      </w:r>
      <w:proofErr w:type="spellStart"/>
      <w:proofErr w:type="gramStart"/>
      <w:r>
        <w:t>coţ</w:t>
      </w:r>
      <w:proofErr w:type="spellEnd"/>
      <w:proofErr w:type="gramEnd"/>
      <w:r>
        <w:t xml:space="preserve"> kdybych ti dokázal, </w:t>
      </w:r>
      <w:proofErr w:type="spellStart"/>
      <w:r>
        <w:t>ţe</w:t>
      </w:r>
      <w:proofErr w:type="spellEnd"/>
      <w:r>
        <w:t xml:space="preserve"> mi zas </w:t>
      </w:r>
      <w:proofErr w:type="spellStart"/>
      <w:r>
        <w:t>můţeš</w:t>
      </w:r>
      <w:proofErr w:type="spellEnd"/>
      <w:r>
        <w:t xml:space="preserve"> věřit? Dorotko, usměješ se potom na mne? </w:t>
      </w:r>
    </w:p>
    <w:p w14:paraId="14796DD5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Jdi jen svou cestou! </w:t>
      </w:r>
    </w:p>
    <w:p w14:paraId="11773D1A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To je teda celé moje utěšení? Na všechny moje prosby a sliby všechna odpověď? Ó, </w:t>
      </w:r>
      <w:proofErr w:type="spellStart"/>
      <w:r>
        <w:t>vţdyť</w:t>
      </w:r>
      <w:proofErr w:type="spellEnd"/>
      <w:r>
        <w:t xml:space="preserve"> je dobře! Jen se tedy hněvej – hraj si na pyšnou princeznu, </w:t>
      </w:r>
      <w:proofErr w:type="spellStart"/>
      <w:r>
        <w:t>aţ</w:t>
      </w:r>
      <w:proofErr w:type="spellEnd"/>
      <w:r>
        <w:t xml:space="preserve"> se tím hněvem třeba zalkneš; však z toho nebudeš mít zlaté ovoce! </w:t>
      </w:r>
    </w:p>
    <w:p w14:paraId="266FD52E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Já nedychtila nikdy po zlatě. </w:t>
      </w:r>
    </w:p>
    <w:p w14:paraId="2B520B2C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A jen abys věděla! Teprve teď já budu </w:t>
      </w:r>
      <w:proofErr w:type="spellStart"/>
      <w:r>
        <w:t>hejřit</w:t>
      </w:r>
      <w:proofErr w:type="spellEnd"/>
      <w:r>
        <w:t xml:space="preserve">, teprve teď budu vyvádět, jen abych </w:t>
      </w:r>
      <w:proofErr w:type="spellStart"/>
      <w:r>
        <w:t>leţel</w:t>
      </w:r>
      <w:proofErr w:type="spellEnd"/>
      <w:r>
        <w:t xml:space="preserve"> brzo na prkně – a </w:t>
      </w:r>
      <w:proofErr w:type="spellStart"/>
      <w:r>
        <w:t>aţ</w:t>
      </w:r>
      <w:proofErr w:type="spellEnd"/>
      <w:r>
        <w:t xml:space="preserve"> mě ponesou na hřbitov, přijď se na mne ještě podívat a rozvesel se, zasměj se – </w:t>
      </w:r>
      <w:r>
        <w:rPr>
          <w:i/>
        </w:rPr>
        <w:t>(již skoro s pláčem)</w:t>
      </w:r>
      <w:r>
        <w:t xml:space="preserve"> potom budeš mít vyhráno! </w:t>
      </w:r>
      <w:r>
        <w:rPr>
          <w:i/>
        </w:rPr>
        <w:t>(Odběhne.)</w:t>
      </w:r>
      <w:r>
        <w:t xml:space="preserve"> </w:t>
      </w:r>
    </w:p>
    <w:p w14:paraId="05835913" w14:textId="77777777" w:rsidR="008C2E07" w:rsidRDefault="00000000">
      <w:pPr>
        <w:spacing w:after="344"/>
        <w:ind w:left="695" w:right="3" w:hanging="710"/>
      </w:pPr>
      <w:r>
        <w:rPr>
          <w:b/>
        </w:rPr>
        <w:t>DOROTKA</w:t>
      </w:r>
      <w:r>
        <w:t xml:space="preserve"> </w:t>
      </w:r>
      <w:r>
        <w:rPr>
          <w:i/>
        </w:rPr>
        <w:t>(jako by chtěla za ním)</w:t>
      </w:r>
      <w:r>
        <w:t xml:space="preserve">: </w:t>
      </w:r>
      <w:proofErr w:type="spellStart"/>
      <w:r>
        <w:t>Švan</w:t>
      </w:r>
      <w:proofErr w:type="spellEnd"/>
      <w:r>
        <w:t xml:space="preserve"> – </w:t>
      </w:r>
      <w:r>
        <w:rPr>
          <w:i/>
        </w:rPr>
        <w:t>(zastaví se)</w:t>
      </w:r>
      <w:r>
        <w:t xml:space="preserve">. Děj se vůle Páně – já jinak nemohu; jestli se nepolepší sám od sebe – nikdo jiný ho nespasí. </w:t>
      </w:r>
    </w:p>
    <w:p w14:paraId="1AFCE953" w14:textId="77777777" w:rsidR="008C2E07" w:rsidRDefault="00000000">
      <w:pPr>
        <w:spacing w:after="453" w:line="265" w:lineRule="auto"/>
        <w:ind w:left="26" w:right="16"/>
        <w:jc w:val="center"/>
      </w:pPr>
      <w:r>
        <w:rPr>
          <w:i/>
        </w:rPr>
        <w:t xml:space="preserve">Mezitím se pomalu stmívá. Za scénou je slyšet divokou hudbu Švandových dud. </w:t>
      </w:r>
    </w:p>
    <w:p w14:paraId="738FCA33" w14:textId="77777777" w:rsidR="008C2E07" w:rsidRDefault="00000000">
      <w:pPr>
        <w:spacing w:after="203" w:line="265" w:lineRule="auto"/>
        <w:ind w:left="11" w:right="0"/>
        <w:jc w:val="center"/>
      </w:pPr>
      <w:r>
        <w:rPr>
          <w:b/>
        </w:rPr>
        <w:t xml:space="preserve">VÝSTUP 5. </w:t>
      </w:r>
    </w:p>
    <w:p w14:paraId="6E4CF771" w14:textId="77777777" w:rsidR="008C2E07" w:rsidRDefault="00000000">
      <w:pPr>
        <w:spacing w:after="213" w:line="265" w:lineRule="auto"/>
        <w:ind w:left="26" w:right="18"/>
        <w:jc w:val="center"/>
      </w:pPr>
      <w:proofErr w:type="spellStart"/>
      <w:r>
        <w:rPr>
          <w:i/>
        </w:rPr>
        <w:t>Rosava</w:t>
      </w:r>
      <w:proofErr w:type="spellEnd"/>
      <w:r>
        <w:rPr>
          <w:i/>
        </w:rPr>
        <w:t xml:space="preserve">. Dorotka. </w:t>
      </w:r>
    </w:p>
    <w:p w14:paraId="19BDA011" w14:textId="77777777" w:rsidR="008C2E07" w:rsidRDefault="00000000">
      <w:pPr>
        <w:ind w:left="-5" w:right="3"/>
      </w:pPr>
      <w:r>
        <w:rPr>
          <w:b/>
        </w:rPr>
        <w:t>ROSAVA</w:t>
      </w:r>
      <w:r>
        <w:t xml:space="preserve"> </w:t>
      </w:r>
      <w:r>
        <w:rPr>
          <w:i/>
        </w:rPr>
        <w:t>(venku)</w:t>
      </w:r>
      <w:r>
        <w:t xml:space="preserve">: Dcero Trnkova! </w:t>
      </w:r>
    </w:p>
    <w:p w14:paraId="1AB262F3" w14:textId="77777777" w:rsidR="008C2E07" w:rsidRDefault="00000000">
      <w:pPr>
        <w:spacing w:after="339"/>
        <w:ind w:left="-5" w:right="3"/>
      </w:pPr>
      <w:r>
        <w:rPr>
          <w:b/>
        </w:rPr>
        <w:t>DOROTKA</w:t>
      </w:r>
      <w:r>
        <w:t xml:space="preserve">: Kdo jest? Kdo volá? </w:t>
      </w:r>
    </w:p>
    <w:p w14:paraId="488AD5A6" w14:textId="77777777" w:rsidR="008C2E07" w:rsidRDefault="00000000">
      <w:pPr>
        <w:spacing w:after="213" w:line="265" w:lineRule="auto"/>
        <w:ind w:left="26" w:right="16"/>
        <w:jc w:val="center"/>
      </w:pPr>
      <w:r>
        <w:rPr>
          <w:i/>
        </w:rPr>
        <w:t xml:space="preserve">Okno se otevře, a u něho stojí v lesku večerních červánků </w:t>
      </w:r>
      <w:proofErr w:type="spellStart"/>
      <w:r>
        <w:rPr>
          <w:i/>
        </w:rPr>
        <w:t>Rosava</w:t>
      </w:r>
      <w:proofErr w:type="spellEnd"/>
      <w:r>
        <w:rPr>
          <w:i/>
        </w:rPr>
        <w:t xml:space="preserve"> v černém rouchu. </w:t>
      </w:r>
    </w:p>
    <w:p w14:paraId="11332530" w14:textId="77777777" w:rsidR="008C2E07" w:rsidRDefault="00000000">
      <w:pPr>
        <w:ind w:left="-5" w:right="3"/>
      </w:pPr>
      <w:r>
        <w:rPr>
          <w:b/>
        </w:rPr>
        <w:t>ROSAVA</w:t>
      </w:r>
      <w:r>
        <w:t xml:space="preserve">: Neznáš mě </w:t>
      </w:r>
      <w:proofErr w:type="spellStart"/>
      <w:r>
        <w:t>jiţ</w:t>
      </w:r>
      <w:proofErr w:type="spellEnd"/>
      <w:r>
        <w:t xml:space="preserve">? </w:t>
      </w:r>
    </w:p>
    <w:p w14:paraId="72265AC8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Svaté síly, jestli mě nemámí soumrak a podivný šat – tedy jsi – </w:t>
      </w:r>
    </w:p>
    <w:p w14:paraId="44759B46" w14:textId="77777777" w:rsidR="008C2E07" w:rsidRDefault="00000000">
      <w:pPr>
        <w:ind w:left="-5" w:right="3"/>
      </w:pPr>
      <w:r>
        <w:rPr>
          <w:b/>
        </w:rPr>
        <w:t>ROSAVA</w:t>
      </w:r>
      <w:r>
        <w:t xml:space="preserve">: Ta, která tě vedla světem za tvým milým. </w:t>
      </w:r>
    </w:p>
    <w:p w14:paraId="6ED2A691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Pojď dál! </w:t>
      </w:r>
    </w:p>
    <w:p w14:paraId="224CF639" w14:textId="77777777" w:rsidR="008C2E07" w:rsidRDefault="00000000">
      <w:pPr>
        <w:ind w:left="-5" w:right="3"/>
      </w:pPr>
      <w:r>
        <w:rPr>
          <w:b/>
        </w:rPr>
        <w:t>ROSAVA</w:t>
      </w:r>
      <w:r>
        <w:t xml:space="preserve">: Nesmím; ohniště je umeteno. </w:t>
      </w:r>
    </w:p>
    <w:p w14:paraId="7D8EB1C2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Nebesa! </w:t>
      </w:r>
    </w:p>
    <w:p w14:paraId="66466380" w14:textId="77777777" w:rsidR="008C2E07" w:rsidRDefault="00000000">
      <w:pPr>
        <w:ind w:left="-5" w:right="3"/>
      </w:pPr>
      <w:r>
        <w:rPr>
          <w:b/>
        </w:rPr>
        <w:t>ROSAVA</w:t>
      </w:r>
      <w:r>
        <w:t xml:space="preserve">: Nestrachuj se. </w:t>
      </w:r>
    </w:p>
    <w:p w14:paraId="35640170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Ty jsi? – </w:t>
      </w:r>
    </w:p>
    <w:p w14:paraId="5897FAA8" w14:textId="77777777" w:rsidR="008C2E07" w:rsidRDefault="00000000">
      <w:pPr>
        <w:ind w:left="-5" w:right="3"/>
      </w:pPr>
      <w:r>
        <w:rPr>
          <w:b/>
        </w:rPr>
        <w:t>ROSAVA</w:t>
      </w:r>
      <w:r>
        <w:t xml:space="preserve">: Divá </w:t>
      </w:r>
      <w:proofErr w:type="spellStart"/>
      <w:r>
        <w:t>ţena</w:t>
      </w:r>
      <w:proofErr w:type="spellEnd"/>
      <w:r>
        <w:t xml:space="preserve"> – ano, z mateřské lásky k tvému milenci.  </w:t>
      </w:r>
    </w:p>
    <w:p w14:paraId="5977D81F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Ty – jeho matka? </w:t>
      </w:r>
    </w:p>
    <w:p w14:paraId="65AAF5FA" w14:textId="77777777" w:rsidR="008C2E07" w:rsidRDefault="00000000">
      <w:pPr>
        <w:ind w:left="695" w:right="3" w:hanging="710"/>
      </w:pPr>
      <w:r>
        <w:rPr>
          <w:b/>
        </w:rPr>
        <w:t>ROSAVA</w:t>
      </w:r>
      <w:r>
        <w:t xml:space="preserve">: Ó, neopouštěj ho a vyveď ho z nebezpečenství. Vidím, </w:t>
      </w:r>
      <w:proofErr w:type="spellStart"/>
      <w:r>
        <w:t>ţe</w:t>
      </w:r>
      <w:proofErr w:type="spellEnd"/>
      <w:r>
        <w:t xml:space="preserve"> ho dosud miluješ. </w:t>
      </w:r>
    </w:p>
    <w:p w14:paraId="6AAB540E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Co mu hrozí? </w:t>
      </w:r>
    </w:p>
    <w:p w14:paraId="49C48DED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ROSAVA</w:t>
      </w:r>
      <w:r>
        <w:t xml:space="preserve">: </w:t>
      </w:r>
    </w:p>
    <w:p w14:paraId="1485AC12" w14:textId="77777777" w:rsidR="008C2E07" w:rsidRDefault="00000000">
      <w:pPr>
        <w:spacing w:after="3" w:line="448" w:lineRule="auto"/>
        <w:ind w:left="1974" w:right="1962"/>
        <w:jc w:val="center"/>
      </w:pPr>
      <w:r>
        <w:t xml:space="preserve">To nesmím vyjevit; dnešní noc jej buďto zabije – nebo pro nový svět </w:t>
      </w:r>
      <w:proofErr w:type="spellStart"/>
      <w:r>
        <w:t>oţije</w:t>
      </w:r>
      <w:proofErr w:type="spellEnd"/>
      <w:r>
        <w:t xml:space="preserve">. </w:t>
      </w:r>
    </w:p>
    <w:p w14:paraId="6726E263" w14:textId="77777777" w:rsidR="008C2E07" w:rsidRDefault="00000000">
      <w:pPr>
        <w:spacing w:after="3" w:line="448" w:lineRule="auto"/>
        <w:ind w:left="1994" w:right="1957"/>
        <w:jc w:val="center"/>
      </w:pPr>
      <w:r>
        <w:t xml:space="preserve">Teď zapomeň na svůj </w:t>
      </w:r>
      <w:proofErr w:type="spellStart"/>
      <w:r>
        <w:t>ţal</w:t>
      </w:r>
      <w:proofErr w:type="spellEnd"/>
      <w:r>
        <w:t xml:space="preserve">, na váš nerozumný svár, ach – já nesmím napomínat: </w:t>
      </w:r>
    </w:p>
    <w:p w14:paraId="59C7E47A" w14:textId="77777777" w:rsidR="008C2E07" w:rsidRDefault="00000000">
      <w:pPr>
        <w:spacing w:after="1" w:line="343" w:lineRule="auto"/>
        <w:ind w:left="-15" w:right="408" w:firstLine="1715"/>
      </w:pPr>
      <w:r>
        <w:t xml:space="preserve">jeho duši máš teď spasit, hlídat! – </w:t>
      </w:r>
      <w:r>
        <w:rPr>
          <w:b/>
        </w:rPr>
        <w:t>DOROTKA</w:t>
      </w:r>
      <w:r>
        <w:t xml:space="preserve">: Ale jak? A kde ho naleznu? </w:t>
      </w:r>
    </w:p>
    <w:p w14:paraId="64950777" w14:textId="77777777" w:rsidR="008C2E07" w:rsidRDefault="00000000">
      <w:pPr>
        <w:ind w:left="-5" w:right="3"/>
      </w:pPr>
      <w:r>
        <w:rPr>
          <w:b/>
        </w:rPr>
        <w:t>ROSAVA</w:t>
      </w:r>
      <w:r>
        <w:t xml:space="preserve">: O půlnoci na popravišti! </w:t>
      </w:r>
      <w:r>
        <w:rPr>
          <w:i/>
        </w:rPr>
        <w:t>(Zmizí.)</w:t>
      </w:r>
      <w:r>
        <w:t xml:space="preserve"> </w:t>
      </w:r>
    </w:p>
    <w:p w14:paraId="444C56B1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Jeho matka! – A běda mně! Co jsem to slyšela? Co to znamená? </w:t>
      </w:r>
      <w:r>
        <w:rPr>
          <w:i/>
        </w:rPr>
        <w:t>(Hudba Švandových dud zní nejplněji.)</w:t>
      </w:r>
      <w:r>
        <w:t xml:space="preserve"> Ó, Švando, Švando! Ne, mne neslyší. – Co mám počít? Panenko Maria, osvěť mne jiskrou své moudrosti! Mám jej hledat a varovat? – A </w:t>
      </w:r>
      <w:proofErr w:type="spellStart"/>
      <w:r>
        <w:t>kdyţ</w:t>
      </w:r>
      <w:proofErr w:type="spellEnd"/>
      <w:r>
        <w:t xml:space="preserve"> ho nenajdu? – </w:t>
      </w:r>
      <w:proofErr w:type="spellStart"/>
      <w:r>
        <w:t>Kdyţ</w:t>
      </w:r>
      <w:proofErr w:type="spellEnd"/>
      <w:r>
        <w:t xml:space="preserve"> neuposlechne? – Nebo – </w:t>
      </w:r>
      <w:proofErr w:type="spellStart"/>
      <w:r>
        <w:t>coţ</w:t>
      </w:r>
      <w:proofErr w:type="spellEnd"/>
      <w:r>
        <w:t xml:space="preserve"> </w:t>
      </w:r>
    </w:p>
    <w:p w14:paraId="3FA6A4CF" w14:textId="77777777" w:rsidR="008C2E07" w:rsidRDefault="00000000">
      <w:pPr>
        <w:spacing w:after="224"/>
        <w:ind w:left="720" w:right="3"/>
      </w:pPr>
      <w:r>
        <w:t xml:space="preserve">abych </w:t>
      </w:r>
      <w:proofErr w:type="spellStart"/>
      <w:r>
        <w:t>běţela</w:t>
      </w:r>
      <w:proofErr w:type="spellEnd"/>
      <w:r>
        <w:t xml:space="preserve"> k strýčkovi Tomášovi? Ten je zkušený, starý, bohabojný, a s </w:t>
      </w:r>
      <w:proofErr w:type="spellStart"/>
      <w:r>
        <w:t>neboţtíkem</w:t>
      </w:r>
      <w:proofErr w:type="spellEnd"/>
      <w:r>
        <w:t xml:space="preserve"> tatínkem mluvíval o věcech, které se prý dějí času nočního, </w:t>
      </w:r>
      <w:proofErr w:type="spellStart"/>
      <w:r>
        <w:t>ţe</w:t>
      </w:r>
      <w:proofErr w:type="spellEnd"/>
      <w:r>
        <w:t xml:space="preserve"> mi někdy srdce trnulo. Ach, ty hvězdo večerní, ty věrná přítelkyně lásky, pomoz! </w:t>
      </w:r>
    </w:p>
    <w:p w14:paraId="770D713D" w14:textId="77777777" w:rsidR="008C2E07" w:rsidRDefault="00000000">
      <w:pPr>
        <w:spacing w:after="461" w:line="249" w:lineRule="auto"/>
        <w:ind w:left="-5" w:right="0"/>
      </w:pPr>
      <w:r>
        <w:rPr>
          <w:i/>
        </w:rPr>
        <w:t xml:space="preserve">(Odběhne.) </w:t>
      </w:r>
    </w:p>
    <w:p w14:paraId="59BE1B68" w14:textId="77777777" w:rsidR="008C2E07" w:rsidRDefault="00000000">
      <w:pPr>
        <w:spacing w:after="443" w:line="265" w:lineRule="auto"/>
        <w:ind w:left="11" w:right="3"/>
        <w:jc w:val="center"/>
      </w:pPr>
      <w:r>
        <w:rPr>
          <w:b/>
        </w:rPr>
        <w:t xml:space="preserve">Proměna – Krátký les – Měsíc svítí </w:t>
      </w:r>
    </w:p>
    <w:p w14:paraId="6D2E547F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6. </w:t>
      </w:r>
    </w:p>
    <w:p w14:paraId="256C85AC" w14:textId="77777777" w:rsidR="008C2E07" w:rsidRDefault="00000000">
      <w:pPr>
        <w:spacing w:after="213" w:line="265" w:lineRule="auto"/>
        <w:ind w:left="26" w:right="18"/>
        <w:jc w:val="center"/>
      </w:pPr>
      <w:r>
        <w:rPr>
          <w:i/>
        </w:rPr>
        <w:t xml:space="preserve">Švanda. </w:t>
      </w:r>
      <w:proofErr w:type="spellStart"/>
      <w:r>
        <w:rPr>
          <w:i/>
        </w:rPr>
        <w:t>Vocilka</w:t>
      </w:r>
      <w:proofErr w:type="spellEnd"/>
      <w:r>
        <w:rPr>
          <w:i/>
        </w:rPr>
        <w:t xml:space="preserve">. Potom Tomáš. </w:t>
      </w:r>
    </w:p>
    <w:p w14:paraId="4F50E2F0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 </w:t>
      </w:r>
      <w:r>
        <w:rPr>
          <w:i/>
        </w:rPr>
        <w:t>(přihýbá si z rosolkové lahvičky)</w:t>
      </w:r>
      <w:r>
        <w:t xml:space="preserve">: Jen vesele, Švando, milý kamaráde! Co se ti </w:t>
      </w:r>
      <w:proofErr w:type="spellStart"/>
      <w:r>
        <w:t>můţe</w:t>
      </w:r>
      <w:proofErr w:type="spellEnd"/>
      <w:r>
        <w:t xml:space="preserve"> stát? I kdyby šlo o krk – </w:t>
      </w:r>
      <w:proofErr w:type="spellStart"/>
      <w:r>
        <w:t>vem</w:t>
      </w:r>
      <w:proofErr w:type="spellEnd"/>
      <w:r>
        <w:t xml:space="preserve"> to nešť! – holka za to stojí – holka je jako mišpule. </w:t>
      </w:r>
      <w:r>
        <w:rPr>
          <w:i/>
        </w:rPr>
        <w:t>(Mlaskne si.)</w:t>
      </w:r>
      <w:r>
        <w:t xml:space="preserve"> </w:t>
      </w:r>
    </w:p>
    <w:p w14:paraId="6D1EE7A7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A víš to jistotně, </w:t>
      </w:r>
      <w:proofErr w:type="spellStart"/>
      <w:r>
        <w:t>ţe</w:t>
      </w:r>
      <w:proofErr w:type="spellEnd"/>
      <w:r>
        <w:t xml:space="preserve"> dnes o půlnoci to laskavcové koření kvete? </w:t>
      </w:r>
    </w:p>
    <w:p w14:paraId="55A9E309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Jistojistě – a </w:t>
      </w:r>
      <w:proofErr w:type="spellStart"/>
      <w:r>
        <w:t>kdyţ</w:t>
      </w:r>
      <w:proofErr w:type="spellEnd"/>
      <w:r>
        <w:t xml:space="preserve"> se jím holky jenom dotkneš, musí se za tebou </w:t>
      </w:r>
      <w:proofErr w:type="spellStart"/>
      <w:r>
        <w:t>fantit</w:t>
      </w:r>
      <w:proofErr w:type="spellEnd"/>
      <w:r>
        <w:t xml:space="preserve"> – musí tě mít ráda. To je podle receptu mé </w:t>
      </w:r>
      <w:proofErr w:type="spellStart"/>
      <w:r>
        <w:t>neboţky</w:t>
      </w:r>
      <w:proofErr w:type="spellEnd"/>
      <w:r>
        <w:t xml:space="preserve"> báby. </w:t>
      </w:r>
      <w:r>
        <w:rPr>
          <w:i/>
        </w:rPr>
        <w:t>(Pije.)</w:t>
      </w:r>
      <w:r>
        <w:t xml:space="preserve"> </w:t>
      </w:r>
    </w:p>
    <w:p w14:paraId="7177A35D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Ne, </w:t>
      </w:r>
      <w:proofErr w:type="spellStart"/>
      <w:r>
        <w:t>ţe</w:t>
      </w:r>
      <w:proofErr w:type="spellEnd"/>
      <w:r>
        <w:t xml:space="preserve"> bych o ni stál – ale budu se mstít! </w:t>
      </w:r>
    </w:p>
    <w:p w14:paraId="15C3117C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Ano, msti se; dej jí co proto! </w:t>
      </w:r>
    </w:p>
    <w:p w14:paraId="77828EB2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</w:t>
      </w:r>
      <w:proofErr w:type="spellStart"/>
      <w:r>
        <w:t>Zfantit</w:t>
      </w:r>
      <w:proofErr w:type="spellEnd"/>
      <w:r>
        <w:t xml:space="preserve"> se musí, zbláznit, potrhat – já si jí ani nevšimnu! Já ji naučím! </w:t>
      </w:r>
    </w:p>
    <w:p w14:paraId="66A93BE5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Dobře máš. Zavdej si! Ale pojďme, ať přijdeme na místo, kde koření roste. </w:t>
      </w:r>
      <w:r>
        <w:rPr>
          <w:i/>
        </w:rPr>
        <w:t>(Stranou.)</w:t>
      </w:r>
      <w:r>
        <w:t xml:space="preserve"> Tady mu nechci tu ťafku ještě dát a s dudami pak upláchnout, jsme ještě blízko veřejné cesty – někdo by se mohl k tomu hodit – tu máš, tu </w:t>
      </w:r>
      <w:proofErr w:type="spellStart"/>
      <w:r>
        <w:t>jiţ</w:t>
      </w:r>
      <w:proofErr w:type="spellEnd"/>
      <w:r>
        <w:t xml:space="preserve"> někdo leze! – Kdo to? </w:t>
      </w:r>
    </w:p>
    <w:p w14:paraId="056BBC80" w14:textId="77777777" w:rsidR="008C2E07" w:rsidRDefault="00000000">
      <w:pPr>
        <w:ind w:left="695" w:right="3" w:hanging="710"/>
      </w:pPr>
      <w:r>
        <w:rPr>
          <w:b/>
        </w:rPr>
        <w:t>TOMÁŠ</w:t>
      </w:r>
      <w:r>
        <w:t xml:space="preserve"> </w:t>
      </w:r>
      <w:r>
        <w:rPr>
          <w:i/>
        </w:rPr>
        <w:t>(vystoupí)</w:t>
      </w:r>
      <w:r>
        <w:t xml:space="preserve">: Ve jménu Páně – starý Tomáš ze Strakonic. Ale kdo jste vy? </w:t>
      </w:r>
    </w:p>
    <w:p w14:paraId="112B3B17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Dobrého zdraví, </w:t>
      </w:r>
      <w:proofErr w:type="spellStart"/>
      <w:r>
        <w:t>pantatínku</w:t>
      </w:r>
      <w:proofErr w:type="spellEnd"/>
      <w:r>
        <w:t xml:space="preserve">. Já jsem Švanda. </w:t>
      </w:r>
    </w:p>
    <w:p w14:paraId="4286AADC" w14:textId="77777777" w:rsidR="008C2E07" w:rsidRDefault="00000000">
      <w:pPr>
        <w:ind w:left="695" w:right="3" w:hanging="710"/>
      </w:pPr>
      <w:r>
        <w:rPr>
          <w:b/>
        </w:rPr>
        <w:t>TOMÁŠ</w:t>
      </w:r>
      <w:r>
        <w:t xml:space="preserve">: Ty? A co zde děláš tyhle časy? Zde jsou pustá </w:t>
      </w:r>
      <w:proofErr w:type="spellStart"/>
      <w:r>
        <w:t>lada</w:t>
      </w:r>
      <w:proofErr w:type="spellEnd"/>
      <w:r>
        <w:t xml:space="preserve">, zde není hospoda. </w:t>
      </w:r>
    </w:p>
    <w:p w14:paraId="43559B07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Mám tu řízení. </w:t>
      </w:r>
    </w:p>
    <w:p w14:paraId="462944F8" w14:textId="77777777" w:rsidR="008C2E07" w:rsidRDefault="00000000">
      <w:pPr>
        <w:ind w:left="-5" w:right="3"/>
      </w:pPr>
      <w:r>
        <w:rPr>
          <w:b/>
        </w:rPr>
        <w:t>TOMÁŠ</w:t>
      </w:r>
      <w:r>
        <w:t xml:space="preserve">: Tak pozdě na noc? </w:t>
      </w:r>
    </w:p>
    <w:p w14:paraId="3847A760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Nu, </w:t>
      </w:r>
      <w:proofErr w:type="spellStart"/>
      <w:r>
        <w:t>vţdyť</w:t>
      </w:r>
      <w:proofErr w:type="spellEnd"/>
      <w:r>
        <w:t xml:space="preserve"> jsi tady také. </w:t>
      </w:r>
    </w:p>
    <w:p w14:paraId="2FECDA14" w14:textId="77777777" w:rsidR="008C2E07" w:rsidRDefault="00000000">
      <w:pPr>
        <w:ind w:left="-5" w:right="3"/>
      </w:pPr>
      <w:r>
        <w:rPr>
          <w:b/>
        </w:rPr>
        <w:t>TOMÁŠ</w:t>
      </w:r>
      <w:r>
        <w:t xml:space="preserve">: Mne tudy vede cesta k domovu; ale tvá tudy </w:t>
      </w:r>
      <w:proofErr w:type="spellStart"/>
      <w:r>
        <w:t>neběţí</w:t>
      </w:r>
      <w:proofErr w:type="spellEnd"/>
      <w:r>
        <w:t xml:space="preserve">. </w:t>
      </w:r>
    </w:p>
    <w:p w14:paraId="2C7700B1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To nevíš; hleď si jenom sebe. </w:t>
      </w:r>
    </w:p>
    <w:p w14:paraId="6C624E74" w14:textId="77777777" w:rsidR="008C2E07" w:rsidRDefault="00000000">
      <w:pPr>
        <w:ind w:left="695" w:right="3" w:hanging="710"/>
      </w:pPr>
      <w:r>
        <w:rPr>
          <w:b/>
        </w:rPr>
        <w:t>TOMÁŠ</w:t>
      </w:r>
      <w:r>
        <w:t xml:space="preserve">: Švando, dnes je svatojanská noc, dnes není radno toulat se v temnotách – otvírají se dílny tajemných mocností – </w:t>
      </w:r>
    </w:p>
    <w:p w14:paraId="1268B546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A vyvádějí kousky, </w:t>
      </w:r>
      <w:proofErr w:type="spellStart"/>
      <w:r>
        <w:t>ţe</w:t>
      </w:r>
      <w:proofErr w:type="spellEnd"/>
      <w:r>
        <w:t xml:space="preserve"> dostávají děti psotník a staré báby trhání. </w:t>
      </w:r>
    </w:p>
    <w:p w14:paraId="55FEFF17" w14:textId="77777777" w:rsidR="008C2E07" w:rsidRDefault="00000000">
      <w:pPr>
        <w:ind w:left="695" w:right="3" w:hanging="710"/>
      </w:pPr>
      <w:r>
        <w:rPr>
          <w:b/>
        </w:rPr>
        <w:t>TOMÁŠ</w:t>
      </w:r>
      <w:r>
        <w:t xml:space="preserve">: Kdo je ten člověk, </w:t>
      </w:r>
      <w:proofErr w:type="spellStart"/>
      <w:r>
        <w:t>ţe</w:t>
      </w:r>
      <w:proofErr w:type="spellEnd"/>
      <w:r>
        <w:t xml:space="preserve"> se </w:t>
      </w:r>
      <w:proofErr w:type="spellStart"/>
      <w:r>
        <w:t>můţe</w:t>
      </w:r>
      <w:proofErr w:type="spellEnd"/>
      <w:r>
        <w:t xml:space="preserve"> tak rouhat? Varuj se ho, Švando! Já tě napomínám vším právem – já tě učil brát píšťalu do ruky, ačkoli jsem se nenadál, </w:t>
      </w:r>
      <w:proofErr w:type="spellStart"/>
      <w:r>
        <w:t>ţe</w:t>
      </w:r>
      <w:proofErr w:type="spellEnd"/>
      <w:r>
        <w:t xml:space="preserve"> si vycvičím takového </w:t>
      </w:r>
      <w:proofErr w:type="spellStart"/>
      <w:r>
        <w:t>ţáka</w:t>
      </w:r>
      <w:proofErr w:type="spellEnd"/>
      <w:r>
        <w:t xml:space="preserve">. </w:t>
      </w:r>
    </w:p>
    <w:p w14:paraId="328D0C31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Jakého? </w:t>
      </w:r>
    </w:p>
    <w:p w14:paraId="681990C9" w14:textId="77777777" w:rsidR="008C2E07" w:rsidRDefault="00000000">
      <w:pPr>
        <w:ind w:left="-5" w:right="3"/>
      </w:pPr>
      <w:r>
        <w:rPr>
          <w:b/>
        </w:rPr>
        <w:t>TOMÁŠ</w:t>
      </w:r>
      <w:r>
        <w:t xml:space="preserve">: Však ty mi rozumíš. </w:t>
      </w:r>
    </w:p>
    <w:p w14:paraId="37D458D2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</w:t>
      </w:r>
      <w:proofErr w:type="spellStart"/>
      <w:r>
        <w:t>Coţpak</w:t>
      </w:r>
      <w:proofErr w:type="spellEnd"/>
      <w:r>
        <w:t xml:space="preserve"> jsme si vyšli na postní kázání? Pojď, kamarádíčku, škoda </w:t>
      </w:r>
      <w:proofErr w:type="spellStart"/>
      <w:r>
        <w:t>kaţdé</w:t>
      </w:r>
      <w:proofErr w:type="spellEnd"/>
      <w:r>
        <w:t xml:space="preserve"> chvíle. </w:t>
      </w:r>
    </w:p>
    <w:p w14:paraId="6860360C" w14:textId="77777777" w:rsidR="008C2E07" w:rsidRDefault="00000000">
      <w:pPr>
        <w:spacing w:after="1" w:line="344" w:lineRule="auto"/>
        <w:ind w:left="-5" w:right="3"/>
      </w:pPr>
      <w:r>
        <w:rPr>
          <w:b/>
        </w:rPr>
        <w:t>TOMÁŠ</w:t>
      </w:r>
      <w:r>
        <w:t xml:space="preserve">: Stůj – památkou tvých </w:t>
      </w:r>
      <w:proofErr w:type="spellStart"/>
      <w:r>
        <w:t>poboţných</w:t>
      </w:r>
      <w:proofErr w:type="spellEnd"/>
      <w:r>
        <w:t xml:space="preserve"> pěstounů tě volám – </w:t>
      </w:r>
      <w:r>
        <w:rPr>
          <w:b/>
        </w:rPr>
        <w:t>ŠVANDA</w:t>
      </w:r>
      <w:r>
        <w:t xml:space="preserve">: I nech spát, co spí! </w:t>
      </w:r>
    </w:p>
    <w:p w14:paraId="4E064852" w14:textId="77777777" w:rsidR="008C2E07" w:rsidRDefault="00000000">
      <w:pPr>
        <w:spacing w:after="10"/>
        <w:ind w:left="-5" w:right="3"/>
      </w:pPr>
      <w:r>
        <w:rPr>
          <w:b/>
        </w:rPr>
        <w:t>VOCILKA</w:t>
      </w:r>
      <w:r>
        <w:t xml:space="preserve">: My si hledíme </w:t>
      </w:r>
      <w:proofErr w:type="spellStart"/>
      <w:r>
        <w:t>ţivota</w:t>
      </w:r>
      <w:proofErr w:type="spellEnd"/>
      <w:r>
        <w:t xml:space="preserve">! (Vleče Švandu, zmizí s ním v </w:t>
      </w:r>
    </w:p>
    <w:p w14:paraId="62114316" w14:textId="77777777" w:rsidR="008C2E07" w:rsidRDefault="00000000">
      <w:pPr>
        <w:ind w:left="720" w:right="3"/>
      </w:pPr>
      <w:r>
        <w:t xml:space="preserve">lese.) </w:t>
      </w:r>
    </w:p>
    <w:p w14:paraId="4B477FE7" w14:textId="77777777" w:rsidR="008C2E07" w:rsidRDefault="00000000">
      <w:pPr>
        <w:spacing w:after="344" w:line="249" w:lineRule="auto"/>
        <w:ind w:left="-5" w:right="0"/>
      </w:pPr>
      <w:r>
        <w:rPr>
          <w:b/>
        </w:rPr>
        <w:t>TOMÁŠ</w:t>
      </w:r>
      <w:r>
        <w:t xml:space="preserve">: Synu, poslyš! </w:t>
      </w:r>
      <w:r>
        <w:rPr>
          <w:i/>
        </w:rPr>
        <w:t>(Spěchá za nimi.)</w:t>
      </w:r>
      <w:r>
        <w:t xml:space="preserve"> </w:t>
      </w:r>
    </w:p>
    <w:p w14:paraId="1102A3C0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7. </w:t>
      </w:r>
    </w:p>
    <w:p w14:paraId="2D50C6A1" w14:textId="77777777" w:rsidR="008C2E07" w:rsidRDefault="00000000">
      <w:pPr>
        <w:spacing w:after="213" w:line="265" w:lineRule="auto"/>
        <w:ind w:left="26" w:right="18"/>
        <w:jc w:val="center"/>
      </w:pPr>
      <w:r>
        <w:rPr>
          <w:i/>
        </w:rPr>
        <w:t xml:space="preserve">Dorotka, potom Tomáš. </w:t>
      </w:r>
    </w:p>
    <w:p w14:paraId="0EE0EC14" w14:textId="77777777" w:rsidR="008C2E07" w:rsidRDefault="00000000">
      <w:pPr>
        <w:spacing w:after="10"/>
        <w:ind w:left="-5" w:right="3"/>
      </w:pPr>
      <w:r>
        <w:rPr>
          <w:b/>
        </w:rPr>
        <w:t>DOROTKA</w:t>
      </w:r>
      <w:r>
        <w:t xml:space="preserve">: Nezněly tu lidské hlasy? Ani nevím, kam jsem zašla. </w:t>
      </w:r>
    </w:p>
    <w:p w14:paraId="65CD69B8" w14:textId="77777777" w:rsidR="008C2E07" w:rsidRDefault="00000000">
      <w:pPr>
        <w:ind w:left="720" w:right="3"/>
      </w:pPr>
      <w:r>
        <w:t xml:space="preserve">Hlava mi jde kolem, před očima hustá mlha – a nikde nikdo. – Švando! </w:t>
      </w:r>
    </w:p>
    <w:p w14:paraId="145DA95D" w14:textId="77777777" w:rsidR="008C2E07" w:rsidRDefault="00000000">
      <w:pPr>
        <w:ind w:left="-5" w:right="3"/>
      </w:pPr>
      <w:r>
        <w:rPr>
          <w:b/>
        </w:rPr>
        <w:t>TOMÁŠ</w:t>
      </w:r>
      <w:r>
        <w:t xml:space="preserve"> </w:t>
      </w:r>
      <w:r>
        <w:rPr>
          <w:i/>
        </w:rPr>
        <w:t>(se vrací)</w:t>
      </w:r>
      <w:r>
        <w:t xml:space="preserve">: Nadarmo, hlas můj zaniká větrem. – Švando! </w:t>
      </w:r>
    </w:p>
    <w:p w14:paraId="68370F61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 </w:t>
      </w:r>
      <w:r>
        <w:rPr>
          <w:i/>
        </w:rPr>
        <w:t>(běží k němu)</w:t>
      </w:r>
      <w:r>
        <w:t xml:space="preserve">: Ve jménu Páně, kdo to volá? – Jste to vy, strýčku Tomáši? </w:t>
      </w:r>
    </w:p>
    <w:p w14:paraId="2355D7BA" w14:textId="77777777" w:rsidR="008C2E07" w:rsidRDefault="00000000">
      <w:pPr>
        <w:ind w:left="-5" w:right="3"/>
      </w:pPr>
      <w:r>
        <w:rPr>
          <w:b/>
        </w:rPr>
        <w:t>TOMÁŠ</w:t>
      </w:r>
      <w:r>
        <w:t xml:space="preserve">: A ty? – Není to hlas dcery Trnkovy? </w:t>
      </w:r>
    </w:p>
    <w:p w14:paraId="2F41CC18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Je, je! </w:t>
      </w:r>
    </w:p>
    <w:p w14:paraId="0A3F802D" w14:textId="77777777" w:rsidR="008C2E07" w:rsidRDefault="00000000">
      <w:pPr>
        <w:ind w:left="-5" w:right="3"/>
      </w:pPr>
      <w:r>
        <w:rPr>
          <w:b/>
        </w:rPr>
        <w:t>TOMÁŠ</w:t>
      </w:r>
      <w:r>
        <w:t xml:space="preserve">: Jsi tedy </w:t>
      </w:r>
      <w:proofErr w:type="spellStart"/>
      <w:r>
        <w:t>jiţ</w:t>
      </w:r>
      <w:proofErr w:type="spellEnd"/>
      <w:r>
        <w:t xml:space="preserve"> doma? </w:t>
      </w:r>
    </w:p>
    <w:p w14:paraId="4124EE74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Ode dneška. </w:t>
      </w:r>
    </w:p>
    <w:p w14:paraId="40DCA325" w14:textId="77777777" w:rsidR="008C2E07" w:rsidRDefault="00000000">
      <w:pPr>
        <w:ind w:left="-5" w:right="3"/>
      </w:pPr>
      <w:r>
        <w:rPr>
          <w:b/>
        </w:rPr>
        <w:t>TOMÁŠ</w:t>
      </w:r>
      <w:r>
        <w:t xml:space="preserve">: Ale co děláš tady? </w:t>
      </w:r>
    </w:p>
    <w:p w14:paraId="6B6B9576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Podvečer byla u mne </w:t>
      </w:r>
      <w:proofErr w:type="spellStart"/>
      <w:r>
        <w:t>ţena</w:t>
      </w:r>
      <w:proofErr w:type="spellEnd"/>
      <w:r>
        <w:t xml:space="preserve"> a volala mě na pomoc – o půlnoci na popraviště. </w:t>
      </w:r>
    </w:p>
    <w:p w14:paraId="1951B399" w14:textId="77777777" w:rsidR="008C2E07" w:rsidRDefault="00000000">
      <w:pPr>
        <w:ind w:left="695" w:right="3" w:hanging="710"/>
      </w:pPr>
      <w:r>
        <w:rPr>
          <w:b/>
        </w:rPr>
        <w:t>TOMÁŠ</w:t>
      </w:r>
      <w:r>
        <w:t xml:space="preserve">: Co to povídáš, nešťastná? Právě dnes? Jaká to byla </w:t>
      </w:r>
      <w:proofErr w:type="spellStart"/>
      <w:r>
        <w:t>ţena</w:t>
      </w:r>
      <w:proofErr w:type="spellEnd"/>
      <w:r>
        <w:t xml:space="preserve">? Znáš ji? </w:t>
      </w:r>
    </w:p>
    <w:p w14:paraId="6E63C56D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Znám i neznám. </w:t>
      </w:r>
      <w:proofErr w:type="spellStart"/>
      <w:r>
        <w:t>Kdyţ</w:t>
      </w:r>
      <w:proofErr w:type="spellEnd"/>
      <w:r>
        <w:t xml:space="preserve"> mi Švanda odešel do světa, zjevila se mi jako dobrý duch a vedla mě za ním – ale dnes jsem v ní poznala divou </w:t>
      </w:r>
      <w:proofErr w:type="spellStart"/>
      <w:r>
        <w:t>ţenu</w:t>
      </w:r>
      <w:proofErr w:type="spellEnd"/>
      <w:r>
        <w:t xml:space="preserve">. </w:t>
      </w:r>
    </w:p>
    <w:p w14:paraId="0499E66E" w14:textId="77777777" w:rsidR="008C2E07" w:rsidRDefault="00000000">
      <w:pPr>
        <w:ind w:left="695" w:right="3" w:hanging="710"/>
      </w:pPr>
      <w:r>
        <w:rPr>
          <w:b/>
        </w:rPr>
        <w:t>TOMÁŠ</w:t>
      </w:r>
      <w:r>
        <w:t xml:space="preserve">: Nebesa, teď všemu rozumím. Teď vím, co v jeho dudách vězí – ano, teď vím, kdo jej podstrčil </w:t>
      </w:r>
      <w:proofErr w:type="spellStart"/>
      <w:r>
        <w:t>neboţtíkovi</w:t>
      </w:r>
      <w:proofErr w:type="spellEnd"/>
      <w:r>
        <w:t xml:space="preserve"> pastýřovi. On je dítě lesní panny – a divé </w:t>
      </w:r>
      <w:proofErr w:type="spellStart"/>
      <w:r>
        <w:t>ţeny</w:t>
      </w:r>
      <w:proofErr w:type="spellEnd"/>
      <w:r>
        <w:t xml:space="preserve"> vylákají dnes nočního tuláka na umrlčí tancovačku. </w:t>
      </w:r>
    </w:p>
    <w:p w14:paraId="1F29B8F1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A co mám pro něj učinit? Raďte! Pomozte! </w:t>
      </w:r>
    </w:p>
    <w:p w14:paraId="1EA8CB1F" w14:textId="77777777" w:rsidR="008C2E07" w:rsidRDefault="00000000">
      <w:pPr>
        <w:ind w:left="695" w:right="3" w:hanging="710"/>
      </w:pPr>
      <w:r>
        <w:rPr>
          <w:b/>
        </w:rPr>
        <w:t>TOMÁŠ</w:t>
      </w:r>
      <w:r>
        <w:t xml:space="preserve">: Divé </w:t>
      </w:r>
      <w:proofErr w:type="spellStart"/>
      <w:r>
        <w:t>ţeny</w:t>
      </w:r>
      <w:proofErr w:type="spellEnd"/>
      <w:r>
        <w:t xml:space="preserve"> mu neuškodí; ale dostanou-li ho půlnoční duchové do kola, a on z něho nevyvázne do kuropění, zahyne na těle i na duši. </w:t>
      </w:r>
    </w:p>
    <w:p w14:paraId="4C85285F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Ne, ne, to na mne neuvaluj, Pane na výsostech – </w:t>
      </w:r>
    </w:p>
    <w:p w14:paraId="2B6AA2A0" w14:textId="77777777" w:rsidR="008C2E07" w:rsidRDefault="00000000">
      <w:pPr>
        <w:ind w:left="695" w:right="3" w:hanging="710"/>
      </w:pPr>
      <w:r>
        <w:rPr>
          <w:b/>
        </w:rPr>
        <w:t>TOMÁŠ</w:t>
      </w:r>
      <w:r>
        <w:t xml:space="preserve">: A jen čistá panna </w:t>
      </w:r>
      <w:proofErr w:type="spellStart"/>
      <w:r>
        <w:t>můţe</w:t>
      </w:r>
      <w:proofErr w:type="spellEnd"/>
      <w:r>
        <w:t xml:space="preserve"> ho zachránit. Máš-li tolik </w:t>
      </w:r>
      <w:proofErr w:type="spellStart"/>
      <w:r>
        <w:t>zmuţilosti</w:t>
      </w:r>
      <w:proofErr w:type="spellEnd"/>
      <w:r>
        <w:t xml:space="preserve">, aby ses </w:t>
      </w:r>
      <w:proofErr w:type="spellStart"/>
      <w:r>
        <w:t>přiblíţila</w:t>
      </w:r>
      <w:proofErr w:type="spellEnd"/>
      <w:r>
        <w:t xml:space="preserve"> ke kolu, zachráníš jej. </w:t>
      </w:r>
    </w:p>
    <w:p w14:paraId="34ED8CFF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Já se nebojím ničeho – jenom aby nezahynul, </w:t>
      </w:r>
      <w:proofErr w:type="spellStart"/>
      <w:r>
        <w:t>neţli</w:t>
      </w:r>
      <w:proofErr w:type="spellEnd"/>
      <w:r>
        <w:t xml:space="preserve"> se polepší; já se </w:t>
      </w:r>
      <w:proofErr w:type="spellStart"/>
      <w:r>
        <w:t>odváţím</w:t>
      </w:r>
      <w:proofErr w:type="spellEnd"/>
      <w:r>
        <w:t xml:space="preserve"> na to strašlivé dílo – na sebe při tom nemyslím! </w:t>
      </w:r>
      <w:r>
        <w:rPr>
          <w:i/>
        </w:rPr>
        <w:t>(Odběhne.)</w:t>
      </w:r>
      <w:r>
        <w:t xml:space="preserve"> </w:t>
      </w:r>
    </w:p>
    <w:p w14:paraId="1846E74F" w14:textId="77777777" w:rsidR="008C2E07" w:rsidRDefault="00000000">
      <w:pPr>
        <w:spacing w:after="348"/>
        <w:ind w:left="695" w:right="3" w:hanging="710"/>
      </w:pPr>
      <w:r>
        <w:rPr>
          <w:b/>
        </w:rPr>
        <w:t>TOMÁŠ</w:t>
      </w:r>
      <w:r>
        <w:t xml:space="preserve">: Osvěť cestu její, vládce nad hvězdami, aby cíle dospěla. U popraviště! To je odlehlé místo vprostřed lesů, před sto lety prolévala se tam lidská krev – </w:t>
      </w:r>
      <w:proofErr w:type="spellStart"/>
      <w:r>
        <w:t>dejţ</w:t>
      </w:r>
      <w:proofErr w:type="spellEnd"/>
      <w:r>
        <w:t xml:space="preserve"> otec nebeský, aby tam dnes nepřišla nazmar ani krůpěj! </w:t>
      </w:r>
      <w:r>
        <w:rPr>
          <w:i/>
        </w:rPr>
        <w:t>(Odejde.)</w:t>
      </w:r>
      <w:r>
        <w:t xml:space="preserve"> </w:t>
      </w:r>
    </w:p>
    <w:p w14:paraId="73247EEA" w14:textId="77777777" w:rsidR="008C2E07" w:rsidRDefault="00000000">
      <w:pPr>
        <w:spacing w:after="439" w:line="265" w:lineRule="auto"/>
        <w:ind w:left="11" w:right="2"/>
        <w:jc w:val="center"/>
      </w:pPr>
      <w:r>
        <w:rPr>
          <w:b/>
        </w:rPr>
        <w:t xml:space="preserve">Proměna </w:t>
      </w:r>
    </w:p>
    <w:p w14:paraId="5A25C035" w14:textId="77777777" w:rsidR="008C2E07" w:rsidRDefault="00000000">
      <w:pPr>
        <w:spacing w:after="453" w:line="265" w:lineRule="auto"/>
        <w:ind w:left="26" w:right="4"/>
        <w:jc w:val="center"/>
      </w:pPr>
      <w:r>
        <w:rPr>
          <w:i/>
        </w:rPr>
        <w:t xml:space="preserve">Mlžinatá krajina, která po prvním výstupu se promění v měsícem prozářené prostranství, podobné podivné zahradě. Jako by se na zlatých sloupech leskly barevné svítilny. </w:t>
      </w:r>
    </w:p>
    <w:p w14:paraId="754B8BFD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8. </w:t>
      </w:r>
    </w:p>
    <w:p w14:paraId="6E4667D6" w14:textId="77777777" w:rsidR="008C2E07" w:rsidRDefault="00000000">
      <w:pPr>
        <w:spacing w:after="213" w:line="265" w:lineRule="auto"/>
        <w:ind w:left="26" w:right="17"/>
        <w:jc w:val="center"/>
      </w:pPr>
      <w:r>
        <w:rPr>
          <w:i/>
        </w:rPr>
        <w:t xml:space="preserve">Hejkalové, Švanda. </w:t>
      </w:r>
    </w:p>
    <w:p w14:paraId="1E0A718F" w14:textId="77777777" w:rsidR="008C2E07" w:rsidRDefault="00000000">
      <w:pPr>
        <w:spacing w:after="109" w:line="249" w:lineRule="auto"/>
        <w:ind w:left="695" w:right="0" w:hanging="710"/>
      </w:pPr>
      <w:r>
        <w:rPr>
          <w:b/>
        </w:rPr>
        <w:t>HEJKADLO</w:t>
      </w:r>
      <w:r>
        <w:t xml:space="preserve">: Tady, Švando! </w:t>
      </w:r>
      <w:r>
        <w:rPr>
          <w:i/>
        </w:rPr>
        <w:t>(Volání se ozývá postupně z několika stran a odpovídá mu volání Švandovo.)</w:t>
      </w:r>
      <w:r>
        <w:t xml:space="preserve"> </w:t>
      </w:r>
    </w:p>
    <w:p w14:paraId="11B33552" w14:textId="77777777" w:rsidR="008C2E07" w:rsidRDefault="00000000">
      <w:pPr>
        <w:spacing w:after="325"/>
        <w:ind w:left="695" w:right="3" w:hanging="710"/>
      </w:pPr>
      <w:r>
        <w:rPr>
          <w:b/>
        </w:rPr>
        <w:t>ŠVANDA</w:t>
      </w:r>
      <w:r>
        <w:t xml:space="preserve"> </w:t>
      </w:r>
      <w:r>
        <w:rPr>
          <w:i/>
        </w:rPr>
        <w:t>(vypotácí se na jeviště)</w:t>
      </w:r>
      <w:r>
        <w:t xml:space="preserve">: Tady, tady jsem, kamaráde! Kde ses ztratil? – Nic! Jen úval, a nohy mne sotva nesou. </w:t>
      </w:r>
      <w:proofErr w:type="spellStart"/>
      <w:r>
        <w:t>Vocilko</w:t>
      </w:r>
      <w:proofErr w:type="spellEnd"/>
      <w:r>
        <w:t xml:space="preserve">, </w:t>
      </w:r>
      <w:proofErr w:type="spellStart"/>
      <w:r>
        <w:t>cekretáři</w:t>
      </w:r>
      <w:proofErr w:type="spellEnd"/>
      <w:r>
        <w:t xml:space="preserve">, ozvi se! </w:t>
      </w:r>
      <w:r>
        <w:rPr>
          <w:i/>
        </w:rPr>
        <w:t>(Zajde, za ním hejkadla, divoženky v podivných maskách.)</w:t>
      </w:r>
      <w:r>
        <w:t xml:space="preserve"> Tady, tady! </w:t>
      </w:r>
    </w:p>
    <w:p w14:paraId="23115160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9. </w:t>
      </w:r>
    </w:p>
    <w:p w14:paraId="6A6B8765" w14:textId="77777777" w:rsidR="008C2E07" w:rsidRDefault="00000000">
      <w:pPr>
        <w:spacing w:after="213" w:line="265" w:lineRule="auto"/>
        <w:ind w:left="26" w:right="16"/>
        <w:jc w:val="center"/>
      </w:pPr>
      <w:proofErr w:type="spellStart"/>
      <w:r>
        <w:rPr>
          <w:i/>
        </w:rPr>
        <w:t>Divuka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Mihulice</w:t>
      </w:r>
      <w:proofErr w:type="spellEnd"/>
      <w:r>
        <w:rPr>
          <w:i/>
        </w:rPr>
        <w:t xml:space="preserve"> v maskách, hejkadla a kozli v maškarním reji. Táhnou se za Švandou. </w:t>
      </w:r>
    </w:p>
    <w:p w14:paraId="3A361E62" w14:textId="77777777" w:rsidR="008C2E07" w:rsidRDefault="00000000">
      <w:pPr>
        <w:ind w:left="-5" w:right="3"/>
      </w:pPr>
      <w:r>
        <w:rPr>
          <w:b/>
        </w:rPr>
        <w:t>DIVUKA</w:t>
      </w:r>
      <w:r>
        <w:t xml:space="preserve">: Poslali jste mu několik bludiček naproti? </w:t>
      </w:r>
    </w:p>
    <w:p w14:paraId="493876A2" w14:textId="77777777" w:rsidR="008C2E07" w:rsidRDefault="00000000">
      <w:pPr>
        <w:ind w:left="695" w:right="3" w:hanging="710"/>
      </w:pPr>
      <w:r>
        <w:rPr>
          <w:b/>
        </w:rPr>
        <w:t>MIHULICE</w:t>
      </w:r>
      <w:r>
        <w:t xml:space="preserve">: I toť víš. Ale hejkadla nemohla nechat dovádění a vodila ho za nos. </w:t>
      </w:r>
      <w:r>
        <w:rPr>
          <w:i/>
        </w:rPr>
        <w:t xml:space="preserve">(Ozve se voláni </w:t>
      </w:r>
      <w:proofErr w:type="spellStart"/>
      <w:r>
        <w:rPr>
          <w:i/>
        </w:rPr>
        <w:t>sejčka</w:t>
      </w:r>
      <w:proofErr w:type="spellEnd"/>
      <w:r>
        <w:rPr>
          <w:i/>
        </w:rPr>
        <w:t>.)</w:t>
      </w:r>
      <w:r>
        <w:t xml:space="preserve"> Znamení! Teď jej </w:t>
      </w:r>
      <w:proofErr w:type="spellStart"/>
      <w:r>
        <w:t>uţ</w:t>
      </w:r>
      <w:proofErr w:type="spellEnd"/>
      <w:r>
        <w:t xml:space="preserve"> zavolej. </w:t>
      </w:r>
    </w:p>
    <w:p w14:paraId="162C074F" w14:textId="77777777" w:rsidR="008C2E07" w:rsidRDefault="00000000">
      <w:pPr>
        <w:ind w:left="695" w:right="3" w:hanging="710"/>
      </w:pPr>
      <w:r>
        <w:rPr>
          <w:b/>
        </w:rPr>
        <w:t>DIVUKA</w:t>
      </w:r>
      <w:r>
        <w:t xml:space="preserve">: Však je čas. Hostům se stýská po muzice. – Dudáku, člověče, sem jen, sem! </w:t>
      </w:r>
    </w:p>
    <w:p w14:paraId="32212F1A" w14:textId="77777777" w:rsidR="008C2E07" w:rsidRDefault="00000000">
      <w:pPr>
        <w:spacing w:after="344"/>
        <w:ind w:left="-5" w:right="3"/>
      </w:pPr>
      <w:r>
        <w:rPr>
          <w:b/>
        </w:rPr>
        <w:t>MIHULICE</w:t>
      </w:r>
      <w:r>
        <w:t xml:space="preserve">: Tady dostaneš svoje koření zlého srdce. </w:t>
      </w:r>
    </w:p>
    <w:p w14:paraId="3E18C446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10. </w:t>
      </w:r>
    </w:p>
    <w:p w14:paraId="572E8460" w14:textId="77777777" w:rsidR="008C2E07" w:rsidRDefault="00000000">
      <w:pPr>
        <w:spacing w:after="213" w:line="265" w:lineRule="auto"/>
        <w:ind w:left="26" w:right="19"/>
        <w:jc w:val="center"/>
      </w:pPr>
      <w:r>
        <w:rPr>
          <w:i/>
        </w:rPr>
        <w:t xml:space="preserve">Švandu přivádějí masky. </w:t>
      </w:r>
    </w:p>
    <w:p w14:paraId="2E9933A3" w14:textId="77777777" w:rsidR="008C2E07" w:rsidRDefault="00000000">
      <w:pPr>
        <w:ind w:left="-5" w:right="3"/>
      </w:pPr>
      <w:r>
        <w:rPr>
          <w:b/>
        </w:rPr>
        <w:t>MIHULICE</w:t>
      </w:r>
      <w:r>
        <w:t xml:space="preserve">: Hejsa, tu je muzika! </w:t>
      </w:r>
    </w:p>
    <w:p w14:paraId="465EC91C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Ale s dovolením, kam mne to vedete? Bude všeho dost na tom plese? </w:t>
      </w:r>
    </w:p>
    <w:p w14:paraId="3D56094B" w14:textId="77777777" w:rsidR="008C2E07" w:rsidRDefault="00000000">
      <w:pPr>
        <w:ind w:left="695" w:right="3" w:hanging="710"/>
      </w:pPr>
      <w:r>
        <w:rPr>
          <w:b/>
        </w:rPr>
        <w:t>DIVUKA</w:t>
      </w:r>
      <w:r>
        <w:t xml:space="preserve">: Hola, dudáku, </w:t>
      </w:r>
      <w:proofErr w:type="spellStart"/>
      <w:r>
        <w:t>ukaţ</w:t>
      </w:r>
      <w:proofErr w:type="spellEnd"/>
      <w:r>
        <w:t xml:space="preserve"> nám, co umíš. Budeme-li spokojeny, dostaneš tučnou </w:t>
      </w:r>
      <w:proofErr w:type="spellStart"/>
      <w:r>
        <w:t>vejsluţku</w:t>
      </w:r>
      <w:proofErr w:type="spellEnd"/>
      <w:r>
        <w:t xml:space="preserve">. </w:t>
      </w:r>
    </w:p>
    <w:p w14:paraId="28AF5F16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Já za sebe stojím. Jen aby to stálo za to, co mi tady nadělíte. </w:t>
      </w:r>
    </w:p>
    <w:p w14:paraId="6ADF847D" w14:textId="77777777" w:rsidR="008C2E07" w:rsidRDefault="00000000">
      <w:pPr>
        <w:ind w:left="-5" w:right="3"/>
      </w:pPr>
      <w:r>
        <w:rPr>
          <w:b/>
        </w:rPr>
        <w:t>MIHULICE</w:t>
      </w:r>
      <w:r>
        <w:t xml:space="preserve">: Nevidíš, jaká společnost tě pozvala? </w:t>
      </w:r>
    </w:p>
    <w:p w14:paraId="1BEAA3C7" w14:textId="77777777" w:rsidR="008C2E07" w:rsidRDefault="00000000">
      <w:pPr>
        <w:ind w:left="-5" w:right="3"/>
      </w:pPr>
      <w:r>
        <w:rPr>
          <w:b/>
        </w:rPr>
        <w:t>DIVUKA</w:t>
      </w:r>
      <w:r>
        <w:t xml:space="preserve">: Tobě se </w:t>
      </w:r>
      <w:proofErr w:type="spellStart"/>
      <w:r>
        <w:t>vţdycky</w:t>
      </w:r>
      <w:proofErr w:type="spellEnd"/>
      <w:r>
        <w:t xml:space="preserve"> líbilo velké panstvo. </w:t>
      </w:r>
    </w:p>
    <w:p w14:paraId="1399C038" w14:textId="77777777" w:rsidR="008C2E07" w:rsidRDefault="00000000">
      <w:pPr>
        <w:ind w:left="695" w:right="3" w:hanging="710"/>
      </w:pPr>
      <w:r>
        <w:rPr>
          <w:b/>
        </w:rPr>
        <w:t>MIHULICE</w:t>
      </w:r>
      <w:r>
        <w:t xml:space="preserve">: Za dnešní noc vyhraješ ze svých dud víc zlata </w:t>
      </w:r>
      <w:proofErr w:type="spellStart"/>
      <w:r>
        <w:t>neţ</w:t>
      </w:r>
      <w:proofErr w:type="spellEnd"/>
      <w:r>
        <w:t xml:space="preserve"> sám uneseš. </w:t>
      </w:r>
    </w:p>
    <w:p w14:paraId="0C6FDD4B" w14:textId="77777777" w:rsidR="008C2E07" w:rsidRDefault="00000000">
      <w:pPr>
        <w:ind w:left="-5" w:right="3"/>
      </w:pPr>
      <w:r>
        <w:rPr>
          <w:b/>
        </w:rPr>
        <w:t>DIVUKA</w:t>
      </w:r>
      <w:r>
        <w:t xml:space="preserve">: A nejhezčí z nás ti bude nalívat. </w:t>
      </w:r>
      <w:proofErr w:type="spellStart"/>
      <w:r>
        <w:t>Uţívej</w:t>
      </w:r>
      <w:proofErr w:type="spellEnd"/>
      <w:r>
        <w:t xml:space="preserve"> s námi! </w:t>
      </w:r>
    </w:p>
    <w:p w14:paraId="3A893B85" w14:textId="77777777" w:rsidR="008C2E07" w:rsidRDefault="00000000">
      <w:pPr>
        <w:ind w:left="-5" w:right="3"/>
      </w:pPr>
      <w:r>
        <w:rPr>
          <w:b/>
        </w:rPr>
        <w:t>MIHULICE</w:t>
      </w:r>
      <w:r>
        <w:t xml:space="preserve">: Zlatou píseň! Teď </w:t>
      </w:r>
      <w:proofErr w:type="spellStart"/>
      <w:r>
        <w:t>uţ</w:t>
      </w:r>
      <w:proofErr w:type="spellEnd"/>
      <w:r>
        <w:t xml:space="preserve"> ji musíš hrát, ať chceš, či nechceš. </w:t>
      </w:r>
    </w:p>
    <w:p w14:paraId="3DBD3CC7" w14:textId="77777777" w:rsidR="008C2E07" w:rsidRDefault="00000000">
      <w:pPr>
        <w:spacing w:after="344"/>
        <w:ind w:left="695" w:right="3" w:hanging="710"/>
      </w:pPr>
      <w:r>
        <w:rPr>
          <w:b/>
        </w:rPr>
        <w:t>ŠVANDA</w:t>
      </w:r>
      <w:r>
        <w:t xml:space="preserve">: </w:t>
      </w:r>
      <w:proofErr w:type="spellStart"/>
      <w:r>
        <w:t>Takovéhle</w:t>
      </w:r>
      <w:proofErr w:type="spellEnd"/>
      <w:r>
        <w:t xml:space="preserve"> společnosti jsem ještě nehrál. Inu, vzal to nešť – Kdybych tu měl aspoň tu zpropadenou </w:t>
      </w:r>
      <w:proofErr w:type="spellStart"/>
      <w:r>
        <w:t>Vocilku</w:t>
      </w:r>
      <w:proofErr w:type="spellEnd"/>
      <w:r>
        <w:t xml:space="preserve">! Ale ve tmách se mi tady někde vytrousil – a tak – dokola! </w:t>
      </w:r>
    </w:p>
    <w:p w14:paraId="1FD16182" w14:textId="77777777" w:rsidR="008C2E07" w:rsidRDefault="00000000">
      <w:pPr>
        <w:spacing w:after="0" w:line="265" w:lineRule="auto"/>
        <w:ind w:left="26" w:right="17"/>
        <w:jc w:val="center"/>
      </w:pPr>
      <w:r>
        <w:rPr>
          <w:i/>
        </w:rPr>
        <w:t xml:space="preserve">Švandu uvedou na vyvýšené místo, kde spustí na dudy divoký kvapík. </w:t>
      </w:r>
    </w:p>
    <w:p w14:paraId="3E966915" w14:textId="77777777" w:rsidR="008C2E07" w:rsidRDefault="00000000">
      <w:pPr>
        <w:spacing w:after="0" w:line="265" w:lineRule="auto"/>
        <w:ind w:left="26" w:right="16"/>
        <w:jc w:val="center"/>
      </w:pPr>
      <w:r>
        <w:rPr>
          <w:i/>
        </w:rPr>
        <w:t xml:space="preserve">Masky tancují kolem Švandy v několika kolech, pak se divě proplétají. Když temně začne bít dvanáctá, masky </w:t>
      </w:r>
      <w:proofErr w:type="spellStart"/>
      <w:r>
        <w:rPr>
          <w:i/>
        </w:rPr>
        <w:t>jenjen</w:t>
      </w:r>
      <w:proofErr w:type="spellEnd"/>
      <w:r>
        <w:rPr>
          <w:i/>
        </w:rPr>
        <w:t xml:space="preserve"> lítají s divokým výskotem. Při </w:t>
      </w:r>
    </w:p>
    <w:p w14:paraId="2B4A0E97" w14:textId="77777777" w:rsidR="008C2E07" w:rsidRDefault="00000000">
      <w:pPr>
        <w:spacing w:after="0" w:line="265" w:lineRule="auto"/>
        <w:ind w:left="26" w:right="16"/>
        <w:jc w:val="center"/>
      </w:pPr>
      <w:r>
        <w:rPr>
          <w:i/>
        </w:rPr>
        <w:t xml:space="preserve">dvanáctém úderu zhasne světlo. Švandovo sedadlo se promění v šibenici a celé jeviště v pustou krajinu. Tam, kde stála světla, je vidět sovy s </w:t>
      </w:r>
    </w:p>
    <w:p w14:paraId="531E8707" w14:textId="77777777" w:rsidR="008C2E07" w:rsidRDefault="00000000">
      <w:pPr>
        <w:spacing w:after="0" w:line="265" w:lineRule="auto"/>
        <w:ind w:left="26" w:right="16"/>
        <w:jc w:val="center"/>
      </w:pPr>
      <w:r>
        <w:rPr>
          <w:i/>
        </w:rPr>
        <w:t xml:space="preserve">ohnivýma očima a jejich skřehot se mísí s hudbou. Země se otvírá, z ní </w:t>
      </w:r>
    </w:p>
    <w:p w14:paraId="552EFF05" w14:textId="77777777" w:rsidR="008C2E07" w:rsidRDefault="00000000">
      <w:pPr>
        <w:spacing w:after="453" w:line="265" w:lineRule="auto"/>
        <w:ind w:left="26" w:right="16"/>
        <w:jc w:val="center"/>
      </w:pPr>
      <w:r>
        <w:rPr>
          <w:i/>
        </w:rPr>
        <w:t xml:space="preserve">vystupují duchové a zvyšují pohyb kolem šibenice. Švanda, který nemůže z kola ven, přestane hrát, ale hudba jako ozvěna předešlého kvapíku zní dál a Švanda sám začne proti své vůli podle ní křepčit. </w:t>
      </w:r>
    </w:p>
    <w:p w14:paraId="06FA36BD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11. </w:t>
      </w:r>
    </w:p>
    <w:p w14:paraId="4812B4EB" w14:textId="77777777" w:rsidR="008C2E07" w:rsidRDefault="00000000">
      <w:pPr>
        <w:spacing w:after="213" w:line="265" w:lineRule="auto"/>
        <w:ind w:left="26" w:right="18"/>
        <w:jc w:val="center"/>
      </w:pPr>
      <w:r>
        <w:rPr>
          <w:i/>
        </w:rPr>
        <w:t xml:space="preserve">Dorotka, předešlí. </w:t>
      </w:r>
    </w:p>
    <w:p w14:paraId="10B3876C" w14:textId="77777777" w:rsidR="008C2E07" w:rsidRDefault="00000000">
      <w:pPr>
        <w:spacing w:after="109" w:line="249" w:lineRule="auto"/>
        <w:ind w:left="695" w:right="0" w:hanging="710"/>
      </w:pPr>
      <w:r>
        <w:rPr>
          <w:b/>
        </w:rPr>
        <w:t>DOROTKA</w:t>
      </w:r>
      <w:r>
        <w:t xml:space="preserve"> </w:t>
      </w:r>
      <w:r>
        <w:rPr>
          <w:i/>
        </w:rPr>
        <w:t xml:space="preserve">(vběhne a spatří kolování duchů; </w:t>
      </w:r>
      <w:proofErr w:type="spellStart"/>
      <w:r>
        <w:rPr>
          <w:i/>
        </w:rPr>
        <w:t>ztrne</w:t>
      </w:r>
      <w:proofErr w:type="spellEnd"/>
      <w:r>
        <w:rPr>
          <w:i/>
        </w:rPr>
        <w:t>, ale hned sebere všechnu sílu, pozdvihne ruce k nebesům a vykřikne)</w:t>
      </w:r>
      <w:r>
        <w:t xml:space="preserve">: </w:t>
      </w:r>
    </w:p>
    <w:p w14:paraId="525EEADD" w14:textId="77777777" w:rsidR="008C2E07" w:rsidRDefault="00000000">
      <w:pPr>
        <w:spacing w:after="224" w:line="249" w:lineRule="auto"/>
        <w:ind w:left="710" w:right="0" w:firstLine="425"/>
      </w:pPr>
      <w:r>
        <w:t xml:space="preserve">Švando! Ve jménu Pána Boha! </w:t>
      </w:r>
      <w:r>
        <w:rPr>
          <w:i/>
        </w:rPr>
        <w:t>(Skočí do kola a uchvátí polomrtvého Švandu.)</w:t>
      </w:r>
      <w:r>
        <w:t xml:space="preserve"> </w:t>
      </w:r>
    </w:p>
    <w:p w14:paraId="1E64F5B5" w14:textId="77777777" w:rsidR="008C2E07" w:rsidRDefault="00000000">
      <w:pPr>
        <w:spacing w:after="231" w:line="249" w:lineRule="auto"/>
        <w:ind w:left="695" w:right="0" w:hanging="710"/>
      </w:pPr>
      <w:r>
        <w:rPr>
          <w:i/>
        </w:rPr>
        <w:t xml:space="preserve">Duchové při zpomalované hudbě mizí. Krajina se naplní mlhou, Dorotka vleče Švandu od šibenice. Švanda klesne Dorotce k nohám. </w:t>
      </w:r>
    </w:p>
    <w:p w14:paraId="2232D6EE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Švando, vzpamatuj se! Jsi zachráněn. </w:t>
      </w:r>
    </w:p>
    <w:p w14:paraId="136C2874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Moje Dorotko! </w:t>
      </w:r>
    </w:p>
    <w:p w14:paraId="3758A243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Pryč odtud – seber všechny síly – ať přijdeme mezi lidi– </w:t>
      </w:r>
    </w:p>
    <w:p w14:paraId="5E55C00D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Dřív ti musím zulíbat ruce. To byla úzkost, to byla hrůza! Ty jsi můj </w:t>
      </w:r>
      <w:proofErr w:type="spellStart"/>
      <w:r>
        <w:t>stráţný</w:t>
      </w:r>
      <w:proofErr w:type="spellEnd"/>
      <w:r>
        <w:t xml:space="preserve"> duch. – Ty dudy mě málem zavedly do posledního ze všech tanců na světě. </w:t>
      </w:r>
    </w:p>
    <w:p w14:paraId="1AB59927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Napřed mysli, jaký jsi byl sám, a pak dávej vinu těm dudám. </w:t>
      </w:r>
    </w:p>
    <w:p w14:paraId="43C12C42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Ne – ne! </w:t>
      </w:r>
      <w:r>
        <w:rPr>
          <w:i/>
        </w:rPr>
        <w:t>(Odepne dudy.)</w:t>
      </w:r>
      <w:r>
        <w:t xml:space="preserve"> Tady </w:t>
      </w:r>
      <w:proofErr w:type="spellStart"/>
      <w:r>
        <w:t>leţ</w:t>
      </w:r>
      <w:proofErr w:type="spellEnd"/>
      <w:r>
        <w:t xml:space="preserve">, ty </w:t>
      </w:r>
      <w:proofErr w:type="spellStart"/>
      <w:r>
        <w:t>čerchmantský</w:t>
      </w:r>
      <w:proofErr w:type="spellEnd"/>
      <w:r>
        <w:t xml:space="preserve"> měchu a kozlíku, beztoho v tobě vězí deset starých čertů, jako ve mně! </w:t>
      </w:r>
      <w:r>
        <w:rPr>
          <w:i/>
        </w:rPr>
        <w:t>(Hodí dudami o zem – kolem se rozlehne pronikavý zvuk.)</w:t>
      </w:r>
      <w:r>
        <w:t xml:space="preserve"> </w:t>
      </w:r>
    </w:p>
    <w:p w14:paraId="64CBB791" w14:textId="77777777" w:rsidR="008C2E07" w:rsidRDefault="00000000">
      <w:pPr>
        <w:spacing w:after="344"/>
        <w:ind w:left="-5" w:right="3"/>
      </w:pPr>
      <w:r>
        <w:rPr>
          <w:b/>
        </w:rPr>
        <w:t>VOCILKA</w:t>
      </w:r>
      <w:r>
        <w:t xml:space="preserve"> </w:t>
      </w:r>
      <w:r>
        <w:rPr>
          <w:i/>
        </w:rPr>
        <w:t>(se ozývá za scénou)</w:t>
      </w:r>
      <w:r>
        <w:t xml:space="preserve">: Hej, Švando – kamaráde! </w:t>
      </w:r>
    </w:p>
    <w:p w14:paraId="764E1C79" w14:textId="77777777" w:rsidR="008C2E07" w:rsidRDefault="00000000">
      <w:pPr>
        <w:spacing w:after="203" w:line="265" w:lineRule="auto"/>
        <w:ind w:left="11" w:right="1"/>
        <w:jc w:val="center"/>
      </w:pPr>
      <w:r>
        <w:rPr>
          <w:b/>
        </w:rPr>
        <w:t xml:space="preserve">VÝSTUP 12. </w:t>
      </w:r>
    </w:p>
    <w:p w14:paraId="2DA75641" w14:textId="77777777" w:rsidR="008C2E07" w:rsidRDefault="00000000">
      <w:pPr>
        <w:spacing w:after="213" w:line="265" w:lineRule="auto"/>
        <w:ind w:left="26" w:right="18"/>
        <w:jc w:val="center"/>
      </w:pPr>
      <w:proofErr w:type="spellStart"/>
      <w:r>
        <w:rPr>
          <w:i/>
        </w:rPr>
        <w:t>Vocilka</w:t>
      </w:r>
      <w:proofErr w:type="spellEnd"/>
      <w:r>
        <w:rPr>
          <w:i/>
        </w:rPr>
        <w:t xml:space="preserve">, předešlí, později zjevení Lesany, </w:t>
      </w:r>
      <w:proofErr w:type="spellStart"/>
      <w:r>
        <w:rPr>
          <w:i/>
        </w:rPr>
        <w:t>Rosavy</w:t>
      </w:r>
      <w:proofErr w:type="spellEnd"/>
      <w:r>
        <w:rPr>
          <w:i/>
        </w:rPr>
        <w:t xml:space="preserve"> a víl. </w:t>
      </w:r>
    </w:p>
    <w:p w14:paraId="07A4BEAE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: Hromské bludičky mě celého pomátly. Já se vám točil na místě jako vrtohlavá ovce. A to věřím, objímat bych také dovedl. </w:t>
      </w:r>
    </w:p>
    <w:p w14:paraId="5633BC20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Tak utíkej, </w:t>
      </w:r>
      <w:proofErr w:type="spellStart"/>
      <w:r>
        <w:t>aţ</w:t>
      </w:r>
      <w:proofErr w:type="spellEnd"/>
      <w:r>
        <w:t xml:space="preserve"> někoho najdeš! </w:t>
      </w:r>
    </w:p>
    <w:p w14:paraId="19C50A31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To nespěchá, já zůstanu s tebou. </w:t>
      </w:r>
    </w:p>
    <w:p w14:paraId="3724C93A" w14:textId="77777777" w:rsidR="008C2E07" w:rsidRDefault="00000000">
      <w:pPr>
        <w:ind w:left="695" w:right="3" w:hanging="710"/>
      </w:pPr>
      <w:r>
        <w:rPr>
          <w:b/>
        </w:rPr>
        <w:t>ŠVANDA</w:t>
      </w:r>
      <w:r>
        <w:t xml:space="preserve">: Holečku, uděláš nejlíp, </w:t>
      </w:r>
      <w:proofErr w:type="spellStart"/>
      <w:r>
        <w:t>kdyţ</w:t>
      </w:r>
      <w:proofErr w:type="spellEnd"/>
      <w:r>
        <w:t xml:space="preserve"> půjdeš se svou princeznou a doktorem Faustem rychle do světa – </w:t>
      </w:r>
      <w:proofErr w:type="spellStart"/>
      <w:r>
        <w:t>neţ</w:t>
      </w:r>
      <w:proofErr w:type="spellEnd"/>
      <w:r>
        <w:t xml:space="preserve"> najdu někde hůl. Viď, Dorotko zlatá? </w:t>
      </w:r>
    </w:p>
    <w:p w14:paraId="19487E3B" w14:textId="77777777" w:rsidR="008C2E07" w:rsidRDefault="00000000">
      <w:pPr>
        <w:spacing w:after="109" w:line="249" w:lineRule="auto"/>
        <w:ind w:left="695" w:right="0" w:hanging="710"/>
      </w:pPr>
      <w:r>
        <w:rPr>
          <w:b/>
        </w:rPr>
        <w:t>VOCILKA</w:t>
      </w:r>
      <w:r>
        <w:t xml:space="preserve"> </w:t>
      </w:r>
      <w:r>
        <w:rPr>
          <w:i/>
        </w:rPr>
        <w:t>(uhýbá ze Švandovy blízkosti a zavadí nohou o dudy)</w:t>
      </w:r>
      <w:r>
        <w:t xml:space="preserve">: U čerta, co je tohle? Shodil dudy, aby se mu lepší objímalo? Jen sem pojď, ty zázračný inštrumente! </w:t>
      </w:r>
      <w:r>
        <w:rPr>
          <w:i/>
        </w:rPr>
        <w:t>(Chce dudy zdvihnout, ale marně; lopotí se s nimi však tolik, že vzbudí Švandovu pozornost.)</w:t>
      </w:r>
      <w:r>
        <w:t xml:space="preserve"> </w:t>
      </w:r>
    </w:p>
    <w:p w14:paraId="0D1F4DD7" w14:textId="77777777" w:rsidR="008C2E07" w:rsidRDefault="00000000">
      <w:pPr>
        <w:spacing w:after="10"/>
        <w:ind w:left="-5" w:right="3"/>
      </w:pPr>
      <w:r>
        <w:rPr>
          <w:b/>
        </w:rPr>
        <w:t>ŠVANDA</w:t>
      </w:r>
      <w:r>
        <w:t xml:space="preserve">: I ty malý podvodnický </w:t>
      </w:r>
      <w:proofErr w:type="spellStart"/>
      <w:r>
        <w:t>cekretáři</w:t>
      </w:r>
      <w:proofErr w:type="spellEnd"/>
      <w:r>
        <w:t xml:space="preserve">, chtěl jsi ukrást dudy? </w:t>
      </w:r>
    </w:p>
    <w:p w14:paraId="04F9F19F" w14:textId="77777777" w:rsidR="008C2E07" w:rsidRDefault="00000000">
      <w:pPr>
        <w:ind w:left="720" w:right="3"/>
      </w:pPr>
      <w:r>
        <w:t xml:space="preserve">Jen si je </w:t>
      </w:r>
      <w:proofErr w:type="spellStart"/>
      <w:r>
        <w:t>vem</w:t>
      </w:r>
      <w:proofErr w:type="spellEnd"/>
      <w:r>
        <w:t xml:space="preserve">. </w:t>
      </w:r>
    </w:p>
    <w:p w14:paraId="03B7234D" w14:textId="77777777" w:rsidR="008C2E07" w:rsidRDefault="00000000">
      <w:pPr>
        <w:ind w:left="-5" w:right="3"/>
      </w:pPr>
      <w:r>
        <w:rPr>
          <w:b/>
        </w:rPr>
        <w:t>VOCILKA</w:t>
      </w:r>
      <w:r>
        <w:t xml:space="preserve">: </w:t>
      </w:r>
      <w:proofErr w:type="spellStart"/>
      <w:r>
        <w:t>Kdyţ</w:t>
      </w:r>
      <w:proofErr w:type="spellEnd"/>
      <w:r>
        <w:t xml:space="preserve"> já je nemohu zdvihnout. </w:t>
      </w:r>
    </w:p>
    <w:p w14:paraId="23D1FFD7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: Věru, nebyly </w:t>
      </w:r>
      <w:proofErr w:type="spellStart"/>
      <w:r>
        <w:t>vţdycky</w:t>
      </w:r>
      <w:proofErr w:type="spellEnd"/>
      <w:r>
        <w:t xml:space="preserve"> lehké. </w:t>
      </w:r>
    </w:p>
    <w:p w14:paraId="4A509DCB" w14:textId="77777777" w:rsidR="008C2E07" w:rsidRDefault="00000000">
      <w:pPr>
        <w:ind w:left="695" w:right="3" w:hanging="710"/>
      </w:pPr>
      <w:r>
        <w:rPr>
          <w:b/>
        </w:rPr>
        <w:t>DOROTKA</w:t>
      </w:r>
      <w:r>
        <w:t xml:space="preserve">: Ale hrály </w:t>
      </w:r>
      <w:proofErr w:type="spellStart"/>
      <w:r>
        <w:t>vţdycky</w:t>
      </w:r>
      <w:proofErr w:type="spellEnd"/>
      <w:r>
        <w:t xml:space="preserve"> tak, jak ty jsi cítil. Zkus to, jen si je zas vezmi, na tobě </w:t>
      </w:r>
      <w:proofErr w:type="spellStart"/>
      <w:r>
        <w:t>záleţí</w:t>
      </w:r>
      <w:proofErr w:type="spellEnd"/>
      <w:r>
        <w:t xml:space="preserve">, jak zahrají. </w:t>
      </w:r>
      <w:r>
        <w:rPr>
          <w:i/>
        </w:rPr>
        <w:t>(Pomáhá Švandovi s dudami.)</w:t>
      </w:r>
      <w:r>
        <w:t xml:space="preserve"> </w:t>
      </w:r>
      <w:proofErr w:type="spellStart"/>
      <w:r>
        <w:t>Vţdyť</w:t>
      </w:r>
      <w:proofErr w:type="spellEnd"/>
      <w:r>
        <w:t xml:space="preserve"> není </w:t>
      </w:r>
      <w:proofErr w:type="spellStart"/>
      <w:r>
        <w:t>těţké</w:t>
      </w:r>
      <w:proofErr w:type="spellEnd"/>
      <w:r>
        <w:t xml:space="preserve"> je zdvihnout. </w:t>
      </w:r>
    </w:p>
    <w:p w14:paraId="11C2418D" w14:textId="77777777" w:rsidR="008C2E07" w:rsidRDefault="00000000">
      <w:pPr>
        <w:ind w:left="-5" w:right="3"/>
      </w:pPr>
      <w:r>
        <w:rPr>
          <w:b/>
        </w:rPr>
        <w:t>ŠVANDA</w:t>
      </w:r>
      <w:r>
        <w:t xml:space="preserve"> </w:t>
      </w:r>
      <w:r>
        <w:rPr>
          <w:i/>
        </w:rPr>
        <w:t>(si bere a zapíná dudy)</w:t>
      </w:r>
      <w:r>
        <w:t xml:space="preserve">: Tak jakou, má zlatá Dorotko? </w:t>
      </w:r>
    </w:p>
    <w:p w14:paraId="645978AA" w14:textId="77777777" w:rsidR="008C2E07" w:rsidRDefault="00000000">
      <w:pPr>
        <w:ind w:left="695" w:right="3" w:hanging="710"/>
      </w:pPr>
      <w:r>
        <w:rPr>
          <w:b/>
        </w:rPr>
        <w:t>VOCILKA</w:t>
      </w:r>
      <w:r>
        <w:t xml:space="preserve"> </w:t>
      </w:r>
      <w:r>
        <w:rPr>
          <w:i/>
        </w:rPr>
        <w:t>(zlostně mávne rukou)</w:t>
      </w:r>
      <w:r>
        <w:t xml:space="preserve">: Achich! Tady </w:t>
      </w:r>
      <w:proofErr w:type="spellStart"/>
      <w:r>
        <w:t>uţ</w:t>
      </w:r>
      <w:proofErr w:type="spellEnd"/>
      <w:r>
        <w:t xml:space="preserve"> je moje písnička u konce. </w:t>
      </w:r>
      <w:r>
        <w:rPr>
          <w:i/>
        </w:rPr>
        <w:t>(Odejde.)</w:t>
      </w:r>
      <w:r>
        <w:t xml:space="preserve"> </w:t>
      </w:r>
    </w:p>
    <w:p w14:paraId="577705AC" w14:textId="77777777" w:rsidR="008C2E07" w:rsidRDefault="00000000">
      <w:pPr>
        <w:spacing w:after="0" w:line="343" w:lineRule="auto"/>
        <w:ind w:left="-5" w:right="543"/>
      </w:pPr>
      <w:r>
        <w:rPr>
          <w:b/>
        </w:rPr>
        <w:t>DOROTKA</w:t>
      </w:r>
      <w:r>
        <w:t xml:space="preserve">: Zahraj nějakou novou, docela tichou – </w:t>
      </w:r>
      <w:r>
        <w:rPr>
          <w:b/>
        </w:rPr>
        <w:t>ŠVANDA</w:t>
      </w:r>
      <w:r>
        <w:t xml:space="preserve">: O nás, o tobě, </w:t>
      </w:r>
      <w:proofErr w:type="gramStart"/>
      <w:r>
        <w:t>a – o</w:t>
      </w:r>
      <w:proofErr w:type="gramEnd"/>
      <w:r>
        <w:t xml:space="preserve"> mamince, slyší-li nás – </w:t>
      </w:r>
    </w:p>
    <w:p w14:paraId="0C217141" w14:textId="77777777" w:rsidR="008C2E07" w:rsidRDefault="00000000">
      <w:pPr>
        <w:spacing w:after="109" w:line="249" w:lineRule="auto"/>
        <w:ind w:left="695" w:right="0" w:hanging="710"/>
      </w:pPr>
      <w:r>
        <w:rPr>
          <w:i/>
        </w:rPr>
        <w:t xml:space="preserve">(Za tiché písně jdou dopředu, mlha se rozptýlí v krásném jitru, snad na kraji polí, a za ptačího zpěvu, který doprovází píseň dud; ve výši se zjeví Lesana s lesními pannami a opodál </w:t>
      </w:r>
      <w:proofErr w:type="spellStart"/>
      <w:r>
        <w:rPr>
          <w:i/>
        </w:rPr>
        <w:t>Rosava</w:t>
      </w:r>
      <w:proofErr w:type="spellEnd"/>
      <w:r>
        <w:rPr>
          <w:i/>
        </w:rPr>
        <w:t xml:space="preserve"> jako divá žena. Milenci o nich nevědí, jen hudba jitra jim mluví o slavnosti této chvíle.)</w:t>
      </w:r>
      <w:r>
        <w:t xml:space="preserve"> </w:t>
      </w:r>
    </w:p>
    <w:p w14:paraId="7A026EF3" w14:textId="77777777" w:rsidR="008C2E07" w:rsidRDefault="00000000">
      <w:pPr>
        <w:spacing w:after="217" w:line="259" w:lineRule="auto"/>
        <w:ind w:left="-5" w:right="0"/>
      </w:pPr>
      <w:r>
        <w:rPr>
          <w:b/>
        </w:rPr>
        <w:t>LESANA</w:t>
      </w:r>
      <w:r>
        <w:t xml:space="preserve">: </w:t>
      </w:r>
    </w:p>
    <w:p w14:paraId="4A676427" w14:textId="77777777" w:rsidR="008C2E07" w:rsidRDefault="00000000">
      <w:pPr>
        <w:spacing w:after="3" w:line="448" w:lineRule="auto"/>
        <w:ind w:left="1911" w:right="1846"/>
        <w:jc w:val="center"/>
      </w:pPr>
      <w:r>
        <w:t xml:space="preserve">Blaze tobě, dívko milující, nad zlou mocí slavně vítězící. </w:t>
      </w:r>
    </w:p>
    <w:p w14:paraId="7B79FA04" w14:textId="77777777" w:rsidR="008C2E07" w:rsidRDefault="00000000">
      <w:pPr>
        <w:spacing w:after="3" w:line="448" w:lineRule="auto"/>
        <w:ind w:left="1671" w:right="1665"/>
        <w:jc w:val="center"/>
      </w:pPr>
      <w:proofErr w:type="spellStart"/>
      <w:r>
        <w:t>Rosavo</w:t>
      </w:r>
      <w:proofErr w:type="spellEnd"/>
      <w:r>
        <w:t xml:space="preserve">, já tobě milost dávám, ve svůj kruh tě nazpět povolávám. </w:t>
      </w:r>
    </w:p>
    <w:p w14:paraId="11796118" w14:textId="77777777" w:rsidR="008C2E07" w:rsidRDefault="00000000">
      <w:pPr>
        <w:spacing w:after="227" w:line="249" w:lineRule="auto"/>
        <w:ind w:left="-5" w:right="0"/>
      </w:pPr>
      <w:r>
        <w:rPr>
          <w:b/>
        </w:rPr>
        <w:t>ROSAVA</w:t>
      </w:r>
      <w:r>
        <w:t xml:space="preserve"> </w:t>
      </w:r>
      <w:r>
        <w:rPr>
          <w:i/>
        </w:rPr>
        <w:t>(odhodí znaky divé ženy)</w:t>
      </w:r>
      <w:r>
        <w:t xml:space="preserve">: </w:t>
      </w:r>
    </w:p>
    <w:p w14:paraId="788E9016" w14:textId="77777777" w:rsidR="008C2E07" w:rsidRDefault="00000000">
      <w:pPr>
        <w:spacing w:after="330" w:line="448" w:lineRule="auto"/>
        <w:ind w:left="1774" w:right="1708"/>
        <w:jc w:val="center"/>
      </w:pPr>
      <w:r>
        <w:t xml:space="preserve">Zachráněna z nočních stínů, mám tě opět, sladký synu, dvojí láskou vykoupený, matce milou navrácený! </w:t>
      </w:r>
    </w:p>
    <w:p w14:paraId="103A88F1" w14:textId="77777777" w:rsidR="008C2E07" w:rsidRDefault="00000000">
      <w:pPr>
        <w:spacing w:after="215" w:line="259" w:lineRule="auto"/>
        <w:ind w:left="10"/>
        <w:jc w:val="right"/>
      </w:pPr>
      <w:r>
        <w:rPr>
          <w:i/>
        </w:rPr>
        <w:t xml:space="preserve">(Milenci jdou dál, patří jen sobě.) </w:t>
      </w:r>
    </w:p>
    <w:p w14:paraId="30A43D39" w14:textId="77777777" w:rsidR="008C2E07" w:rsidRDefault="00000000">
      <w:pPr>
        <w:ind w:left="-5" w:right="3"/>
      </w:pPr>
      <w:r>
        <w:rPr>
          <w:b/>
        </w:rPr>
        <w:t>DOROTKA</w:t>
      </w:r>
      <w:r>
        <w:t xml:space="preserve">: To </w:t>
      </w:r>
      <w:proofErr w:type="spellStart"/>
      <w:r>
        <w:t>boţí</w:t>
      </w:r>
      <w:proofErr w:type="spellEnd"/>
      <w:r>
        <w:t xml:space="preserve"> ráno, to je krása, Švando! </w:t>
      </w:r>
    </w:p>
    <w:p w14:paraId="27CD8BF9" w14:textId="77777777" w:rsidR="008C2E07" w:rsidRDefault="00000000">
      <w:pPr>
        <w:spacing w:after="227" w:line="249" w:lineRule="auto"/>
        <w:ind w:left="-5" w:right="0"/>
      </w:pPr>
      <w:r>
        <w:rPr>
          <w:b/>
        </w:rPr>
        <w:t>ŠVANDA</w:t>
      </w:r>
      <w:r>
        <w:t xml:space="preserve"> </w:t>
      </w:r>
      <w:r>
        <w:rPr>
          <w:i/>
        </w:rPr>
        <w:t>(hraje a zpívá)</w:t>
      </w:r>
      <w:r>
        <w:t xml:space="preserve">: </w:t>
      </w:r>
    </w:p>
    <w:p w14:paraId="137FA840" w14:textId="77777777" w:rsidR="008C2E07" w:rsidRDefault="00000000">
      <w:pPr>
        <w:spacing w:after="3" w:line="448" w:lineRule="auto"/>
        <w:ind w:left="2320" w:right="2255"/>
        <w:jc w:val="center"/>
      </w:pPr>
      <w:r>
        <w:t xml:space="preserve">Dorotko Trnkova, nevěsto Švandova, </w:t>
      </w:r>
      <w:proofErr w:type="spellStart"/>
      <w:r>
        <w:t>uţ</w:t>
      </w:r>
      <w:proofErr w:type="spellEnd"/>
      <w:r>
        <w:t xml:space="preserve"> se nemrač. </w:t>
      </w:r>
    </w:p>
    <w:p w14:paraId="23665C18" w14:textId="77777777" w:rsidR="008C2E07" w:rsidRDefault="00000000">
      <w:pPr>
        <w:spacing w:after="3" w:line="448" w:lineRule="auto"/>
        <w:ind w:left="2361" w:right="2295"/>
        <w:jc w:val="center"/>
      </w:pPr>
      <w:r>
        <w:t xml:space="preserve">Jestli mě ráda máš, políbení mi dáš, ještě přidáš. </w:t>
      </w:r>
    </w:p>
    <w:p w14:paraId="28E7CB14" w14:textId="77777777" w:rsidR="008C2E07" w:rsidRDefault="00000000">
      <w:pPr>
        <w:spacing w:after="216" w:line="259" w:lineRule="auto"/>
        <w:ind w:left="54" w:right="0" w:firstLine="0"/>
        <w:jc w:val="center"/>
      </w:pPr>
      <w:r>
        <w:t xml:space="preserve"> </w:t>
      </w:r>
    </w:p>
    <w:p w14:paraId="5F66873F" w14:textId="77777777" w:rsidR="008C2E07" w:rsidRDefault="00000000">
      <w:pPr>
        <w:spacing w:after="3" w:line="448" w:lineRule="auto"/>
        <w:ind w:left="2342" w:right="2334"/>
        <w:jc w:val="center"/>
      </w:pPr>
      <w:r>
        <w:t xml:space="preserve">Kdo bloudí po světě, nenajde nic; domov je nejlepší, co našel </w:t>
      </w:r>
      <w:proofErr w:type="spellStart"/>
      <w:r>
        <w:t>dudáček</w:t>
      </w:r>
      <w:proofErr w:type="spellEnd"/>
      <w:r>
        <w:t xml:space="preserve"> ze Strakonic. </w:t>
      </w:r>
    </w:p>
    <w:p w14:paraId="7B5F5293" w14:textId="77777777" w:rsidR="008C2E07" w:rsidRDefault="00000000">
      <w:pPr>
        <w:ind w:left="-5" w:right="3"/>
      </w:pPr>
      <w:r>
        <w:t>Opona</w:t>
      </w:r>
    </w:p>
    <w:p w14:paraId="12EFD7AD" w14:textId="77777777" w:rsidR="008C2E07" w:rsidRDefault="008C2E07">
      <w:pPr>
        <w:sectPr w:rsidR="008C2E07">
          <w:footerReference w:type="even" r:id="rId29"/>
          <w:footerReference w:type="default" r:id="rId30"/>
          <w:footerReference w:type="first" r:id="rId31"/>
          <w:pgSz w:w="8390" w:h="11905"/>
          <w:pgMar w:top="1179" w:right="852" w:bottom="1419" w:left="851" w:header="708" w:footer="828" w:gutter="0"/>
          <w:cols w:space="708"/>
        </w:sectPr>
      </w:pPr>
    </w:p>
    <w:p w14:paraId="1631CE82" w14:textId="77777777" w:rsidR="008C2E07" w:rsidRDefault="00000000">
      <w:pPr>
        <w:spacing w:after="0" w:line="282" w:lineRule="auto"/>
        <w:ind w:left="-589" w:right="2456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Josef Kajetán Tyl Strakonický dudák </w:t>
      </w:r>
    </w:p>
    <w:p w14:paraId="0FCC0FB8" w14:textId="77777777" w:rsidR="008C2E07" w:rsidRDefault="00000000">
      <w:pPr>
        <w:spacing w:after="3" w:line="259" w:lineRule="auto"/>
        <w:ind w:left="-589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83CC0E" w14:textId="77777777" w:rsidR="008C2E07" w:rsidRDefault="00000000">
      <w:pPr>
        <w:spacing w:after="22" w:line="259" w:lineRule="auto"/>
        <w:ind w:left="-589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Vydala </w:t>
      </w:r>
      <w:r>
        <w:rPr>
          <w:rFonts w:ascii="Times New Roman" w:eastAsia="Times New Roman" w:hAnsi="Times New Roman" w:cs="Times New Roman"/>
          <w:b/>
          <w:sz w:val="24"/>
        </w:rPr>
        <w:t>Městská knihovna v Praze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37F021" w14:textId="77777777" w:rsidR="008C2E07" w:rsidRDefault="00000000">
      <w:pPr>
        <w:spacing w:after="0" w:line="268" w:lineRule="auto"/>
        <w:ind w:left="-579" w:right="372"/>
      </w:pPr>
      <w:r>
        <w:rPr>
          <w:rFonts w:ascii="Times New Roman" w:eastAsia="Times New Roman" w:hAnsi="Times New Roman" w:cs="Times New Roman"/>
          <w:sz w:val="24"/>
        </w:rPr>
        <w:t xml:space="preserve">Mariánské nám. 1, 115 72 Praha 1 </w:t>
      </w:r>
    </w:p>
    <w:p w14:paraId="3E0400EC" w14:textId="77777777" w:rsidR="008C2E07" w:rsidRDefault="00000000">
      <w:pPr>
        <w:spacing w:after="15" w:line="259" w:lineRule="auto"/>
        <w:ind w:left="-589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A43CE5" w14:textId="77777777" w:rsidR="008C2E07" w:rsidRDefault="00000000">
      <w:pPr>
        <w:spacing w:after="0" w:line="268" w:lineRule="auto"/>
        <w:ind w:left="-579" w:right="372"/>
      </w:pPr>
      <w:r>
        <w:rPr>
          <w:rFonts w:ascii="Times New Roman" w:eastAsia="Times New Roman" w:hAnsi="Times New Roman" w:cs="Times New Roman"/>
          <w:sz w:val="24"/>
        </w:rPr>
        <w:t xml:space="preserve">V MKP 1. vydání </w:t>
      </w:r>
    </w:p>
    <w:p w14:paraId="49C0EAE4" w14:textId="77777777" w:rsidR="008C2E07" w:rsidRDefault="00000000">
      <w:pPr>
        <w:spacing w:after="10"/>
        <w:ind w:left="-579" w:right="3"/>
      </w:pPr>
      <w:r>
        <w:t xml:space="preserve">Verze 1.0 z 23. 3. 2010 </w:t>
      </w:r>
    </w:p>
    <w:sectPr w:rsidR="008C2E07">
      <w:footerReference w:type="even" r:id="rId32"/>
      <w:footerReference w:type="default" r:id="rId33"/>
      <w:footerReference w:type="first" r:id="rId34"/>
      <w:pgSz w:w="8392" w:h="11908"/>
      <w:pgMar w:top="1440" w:right="1440" w:bottom="1440" w:left="1440" w:header="708" w:footer="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935F" w14:textId="77777777" w:rsidR="00CF284D" w:rsidRDefault="00CF284D">
      <w:pPr>
        <w:spacing w:after="0" w:line="240" w:lineRule="auto"/>
      </w:pPr>
      <w:r>
        <w:separator/>
      </w:r>
    </w:p>
  </w:endnote>
  <w:endnote w:type="continuationSeparator" w:id="0">
    <w:p w14:paraId="6D6B7824" w14:textId="77777777" w:rsidR="00CF284D" w:rsidRDefault="00CF2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62C" w14:textId="77777777" w:rsidR="008C2E07" w:rsidRDefault="008C2E07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9165F" w14:textId="77777777" w:rsidR="008C2E07" w:rsidRDefault="008C2E07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0BA4" w14:textId="77777777" w:rsidR="008C2E07" w:rsidRDefault="008C2E07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E3BFA" w14:textId="77777777" w:rsidR="008C2E07" w:rsidRDefault="00000000">
    <w:pPr>
      <w:tabs>
        <w:tab w:val="right" w:pos="6688"/>
      </w:tabs>
      <w:spacing w:after="0" w:line="259" w:lineRule="auto"/>
      <w:ind w:left="0" w:righ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E55B" w14:textId="77777777" w:rsidR="008C2E07" w:rsidRDefault="00000000">
    <w:pPr>
      <w:tabs>
        <w:tab w:val="right" w:pos="6688"/>
      </w:tabs>
      <w:spacing w:after="0" w:line="259" w:lineRule="auto"/>
      <w:ind w:left="0" w:righ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9628" w14:textId="77777777" w:rsidR="008C2E07" w:rsidRDefault="00000000">
    <w:pPr>
      <w:tabs>
        <w:tab w:val="right" w:pos="6688"/>
      </w:tabs>
      <w:spacing w:after="0" w:line="259" w:lineRule="auto"/>
      <w:ind w:left="0" w:righ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FD80" w14:textId="77777777" w:rsidR="008C2E07" w:rsidRDefault="008C2E07">
    <w:pPr>
      <w:spacing w:after="160" w:line="259" w:lineRule="auto"/>
      <w:ind w:left="0" w:righ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3CA7" w14:textId="77777777" w:rsidR="008C2E07" w:rsidRDefault="008C2E07">
    <w:pPr>
      <w:spacing w:after="160" w:line="259" w:lineRule="auto"/>
      <w:ind w:left="0" w:righ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6082E" w14:textId="77777777" w:rsidR="008C2E07" w:rsidRDefault="008C2E07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6B826" w14:textId="77777777" w:rsidR="00CF284D" w:rsidRDefault="00CF284D">
      <w:pPr>
        <w:spacing w:after="0" w:line="240" w:lineRule="auto"/>
      </w:pPr>
      <w:r>
        <w:separator/>
      </w:r>
    </w:p>
  </w:footnote>
  <w:footnote w:type="continuationSeparator" w:id="0">
    <w:p w14:paraId="25FCEE62" w14:textId="77777777" w:rsidR="00CF284D" w:rsidRDefault="00CF2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E07"/>
    <w:rsid w:val="005F08AC"/>
    <w:rsid w:val="008C2E07"/>
    <w:rsid w:val="00C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F40B0"/>
  <w15:docId w15:val="{126DE6C8-5E29-4A2B-93DF-7E83A7BC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8" w:lineRule="auto"/>
      <w:ind w:left="1880" w:right="1872" w:hanging="10"/>
    </w:pPr>
    <w:rPr>
      <w:rFonts w:ascii="Book Antiqua" w:eastAsia="Book Antiqua" w:hAnsi="Book Antiqua" w:cs="Book Antiqu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1" w:line="304" w:lineRule="auto"/>
      <w:ind w:left="10" w:right="2" w:hanging="10"/>
      <w:jc w:val="center"/>
      <w:outlineLvl w:val="0"/>
    </w:pPr>
    <w:rPr>
      <w:rFonts w:ascii="Book Antiqua" w:eastAsia="Book Antiqua" w:hAnsi="Book Antiqua" w:cs="Book Antiqu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eb2.mlp.cz/koweb/%2000/03/37/06/51/strakonicky_dudak.pdf" TargetMode="External"/><Relationship Id="rId18" Type="http://schemas.openxmlformats.org/officeDocument/2006/relationships/hyperlink" Target="http://creativecommons.org/licenses/by-nc-sa/3.0/cz/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://creativecommons.org/licenses/by-nc-sa/3.0/cz/" TargetMode="External"/><Relationship Id="rId34" Type="http://schemas.openxmlformats.org/officeDocument/2006/relationships/footer" Target="footer9.xml"/><Relationship Id="rId7" Type="http://schemas.openxmlformats.org/officeDocument/2006/relationships/image" Target="media/image2.jpg"/><Relationship Id="rId12" Type="http://schemas.openxmlformats.org/officeDocument/2006/relationships/hyperlink" Target="http://www.mlp.cz/" TargetMode="External"/><Relationship Id="rId17" Type="http://schemas.openxmlformats.org/officeDocument/2006/relationships/hyperlink" Target="http://creativecommons.org/licenses/by-nc-sa/3.0/cz/" TargetMode="External"/><Relationship Id="rId25" Type="http://schemas.openxmlformats.org/officeDocument/2006/relationships/hyperlink" Target="http://creativecommons.org/licenses/by-nc-sa/3.0/cz/" TargetMode="External"/><Relationship Id="rId33" Type="http://schemas.openxmlformats.org/officeDocument/2006/relationships/footer" Target="footer8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://creativecommons.org/licenses/by-nc-sa/3.0/cz/" TargetMode="External"/><Relationship Id="rId29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www.mlp.cz/" TargetMode="External"/><Relationship Id="rId24" Type="http://schemas.openxmlformats.org/officeDocument/2006/relationships/hyperlink" Target="http://creativecommons.org/licenses/by-nc-sa/3.0/cz/" TargetMode="External"/><Relationship Id="rId32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hyperlink" Target="http://web2.mlp.cz/koweb/%2000/03/37/06/51/strakonicky_dudak.pdf" TargetMode="External"/><Relationship Id="rId23" Type="http://schemas.openxmlformats.org/officeDocument/2006/relationships/hyperlink" Target="http://creativecommons.org/licenses/by-nc-sa/3.0/cz/" TargetMode="External"/><Relationship Id="rId28" Type="http://schemas.openxmlformats.org/officeDocument/2006/relationships/footer" Target="footer3.xml"/><Relationship Id="rId36" Type="http://schemas.openxmlformats.org/officeDocument/2006/relationships/theme" Target="theme/theme1.xml"/><Relationship Id="rId10" Type="http://schemas.openxmlformats.org/officeDocument/2006/relationships/hyperlink" Target="http://www.mlp.cz/" TargetMode="External"/><Relationship Id="rId19" Type="http://schemas.openxmlformats.org/officeDocument/2006/relationships/hyperlink" Target="http://creativecommons.org/licenses/by-nc-sa/3.0/cz/" TargetMode="External"/><Relationship Id="rId31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hyperlink" Target="http://www.mlp.cz/" TargetMode="External"/><Relationship Id="rId14" Type="http://schemas.openxmlformats.org/officeDocument/2006/relationships/hyperlink" Target="http://web2.mlp.cz/koweb/%2000/03/37/06/51/strakonicky_dudak.pdf" TargetMode="External"/><Relationship Id="rId22" Type="http://schemas.openxmlformats.org/officeDocument/2006/relationships/hyperlink" Target="http://creativecommons.org/licenses/by-nc-sa/3.0/cz/" TargetMode="External"/><Relationship Id="rId27" Type="http://schemas.openxmlformats.org/officeDocument/2006/relationships/footer" Target="footer2.xml"/><Relationship Id="rId30" Type="http://schemas.openxmlformats.org/officeDocument/2006/relationships/footer" Target="footer5.xml"/><Relationship Id="rId35" Type="http://schemas.openxmlformats.org/officeDocument/2006/relationships/fontTable" Target="fontTable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90</Pages>
  <Words>12579</Words>
  <Characters>74218</Characters>
  <Application>Microsoft Office Word</Application>
  <DocSecurity>0</DocSecurity>
  <Lines>618</Lines>
  <Paragraphs>173</Paragraphs>
  <ScaleCrop>false</ScaleCrop>
  <Company/>
  <LinksUpToDate>false</LinksUpToDate>
  <CharactersWithSpaces>86624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Strakonický dudák</dc:title>
  <dc:subject/>
  <dc:creator>Josef Kajetán Tyl</dc:creator>
  <cp:keywords/>
  <cp:lastModifiedBy>Antonín Vřešťál</cp:lastModifiedBy>
  <cp:revision>2</cp:revision>
  <dcterms:created xsi:type="dcterms:W3CDTF">2023-10-28T11:08:00Z</dcterms:created>
  <dcterms:modified xsi:type="dcterms:W3CDTF">2023-10-28T11:08:00Z</dcterms:modified>
</cp:coreProperties>
</file>