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1023" w:rsidRDefault="00D30F94" w:rsidP="000D4A9E">
      <w:pPr>
        <w:jc w:val="center"/>
        <w:rPr>
          <w:b/>
          <w:u w:val="single"/>
        </w:rPr>
      </w:pPr>
      <w:r>
        <w:rPr>
          <w:b/>
          <w:u w:val="single"/>
        </w:rPr>
        <w:t>Usability testing consent form by Harry Parker</w:t>
      </w:r>
    </w:p>
    <w:p w14:paraId="2F8AEBFA" w14:textId="77777777" w:rsidR="000D4A9E" w:rsidRDefault="00D30F94" w:rsidP="000D4A9E">
      <w:pPr>
        <w:jc w:val="center"/>
        <w:rPr>
          <w:b/>
          <w:u w:val="single"/>
        </w:rPr>
      </w:pPr>
      <w:r>
        <w:rPr>
          <w:b/>
          <w:u w:val="single"/>
        </w:rPr>
        <w:t>If you need to contact me:</w:t>
      </w:r>
    </w:p>
    <w:p w14:paraId="7CA12284" w14:textId="77777777" w:rsidR="000D4A9E" w:rsidRDefault="00D30F94" w:rsidP="000D4A9E">
      <w:pPr>
        <w:jc w:val="center"/>
        <w:rPr>
          <w:b/>
          <w:u w:val="single"/>
        </w:rPr>
      </w:pPr>
      <w:r>
        <w:rPr>
          <w:b/>
          <w:u w:val="single"/>
        </w:rPr>
        <w:t xml:space="preserve">My Email Address is: </w:t>
      </w:r>
      <w:hyperlink r:id="rId5">
        <w:r>
          <w:rPr>
            <w:color w:val="1155CC"/>
            <w:u w:val="single"/>
          </w:rPr>
          <w:t>hspark5@outlook.com</w:t>
        </w:r>
      </w:hyperlink>
    </w:p>
    <w:p w14:paraId="00000004" w14:textId="65D377A0" w:rsidR="00AC1023" w:rsidRDefault="00D30F94" w:rsidP="000D4A9E">
      <w:pPr>
        <w:jc w:val="center"/>
        <w:rPr>
          <w:b/>
          <w:u w:val="single"/>
        </w:rPr>
      </w:pPr>
      <w:r>
        <w:rPr>
          <w:b/>
          <w:u w:val="single"/>
        </w:rPr>
        <w:t>Test Session</w:t>
      </w:r>
    </w:p>
    <w:p w14:paraId="00000005" w14:textId="77777777" w:rsidR="00AC1023" w:rsidRDefault="00AC1023">
      <w:pPr>
        <w:ind w:left="3600" w:firstLine="720"/>
        <w:rPr>
          <w:b/>
          <w:u w:val="single"/>
        </w:rPr>
      </w:pPr>
    </w:p>
    <w:p w14:paraId="00000006" w14:textId="77777777" w:rsidR="00AC1023" w:rsidRDefault="00AC1023">
      <w:pPr>
        <w:ind w:left="3600"/>
        <w:rPr>
          <w:b/>
          <w:u w:val="single"/>
        </w:rPr>
      </w:pPr>
    </w:p>
    <w:p w14:paraId="00000007" w14:textId="77777777" w:rsidR="00AC1023" w:rsidRDefault="00D30F94">
      <w:r>
        <w:t xml:space="preserve">During this test session, your activity will be recorded and used in research for developing a mobile app about booking Farm based holiday accommodation. The agreement of this is completely voluntary and you may withdraw your consent at any time with reason. </w:t>
      </w:r>
    </w:p>
    <w:p w14:paraId="00000008" w14:textId="77777777" w:rsidR="00AC1023" w:rsidRDefault="00AC1023"/>
    <w:p w14:paraId="00000009" w14:textId="77498394" w:rsidR="00AC1023" w:rsidRDefault="00D30F94">
      <w:r>
        <w:t>I, James Rudd agree to take part in this user study.</w:t>
      </w:r>
    </w:p>
    <w:p w14:paraId="0000000A" w14:textId="77777777" w:rsidR="00AC1023" w:rsidRDefault="00AC1023"/>
    <w:p w14:paraId="0000000B" w14:textId="77777777" w:rsidR="00AC1023" w:rsidRDefault="00D30F94">
      <w:r>
        <w:t>By signing this consent form, I fully accept:</w:t>
      </w:r>
    </w:p>
    <w:p w14:paraId="0000000C" w14:textId="77777777" w:rsidR="00AC1023" w:rsidRDefault="00AC1023"/>
    <w:p w14:paraId="0000000D" w14:textId="77777777" w:rsidR="00AC1023" w:rsidRDefault="00D30F94">
      <w:pPr>
        <w:numPr>
          <w:ilvl w:val="0"/>
          <w:numId w:val="1"/>
        </w:numPr>
      </w:pPr>
      <w:r>
        <w:t>To not share the project to anyone in the public that is not a part of this user test study</w:t>
      </w:r>
    </w:p>
    <w:p w14:paraId="0000000E" w14:textId="77777777" w:rsidR="00AC1023" w:rsidRDefault="00D30F94">
      <w:pPr>
        <w:numPr>
          <w:ilvl w:val="0"/>
          <w:numId w:val="1"/>
        </w:numPr>
      </w:pPr>
      <w:r>
        <w:t>All of my answers will be honest.</w:t>
      </w:r>
    </w:p>
    <w:p w14:paraId="0000000F" w14:textId="77777777" w:rsidR="00AC1023" w:rsidRDefault="00D30F94">
      <w:pPr>
        <w:numPr>
          <w:ilvl w:val="0"/>
          <w:numId w:val="1"/>
        </w:numPr>
      </w:pPr>
      <w:r>
        <w:t>To allow the person who is concluding the test study to use my name and answers for research purposes</w:t>
      </w:r>
    </w:p>
    <w:p w14:paraId="00000010" w14:textId="77777777" w:rsidR="00AC1023" w:rsidRDefault="00AC1023"/>
    <w:p w14:paraId="00000011" w14:textId="464B82F1" w:rsidR="00AC1023" w:rsidRDefault="00D30F94">
      <w:r>
        <w:t>Name : James Rudd</w:t>
      </w:r>
    </w:p>
    <w:p w14:paraId="00000012" w14:textId="6BBB8765" w:rsidR="00AC1023" w:rsidRDefault="00D30F94">
      <w:r>
        <w:br/>
        <w:t>Email Address: jamesrudd99@gmail.com</w:t>
      </w:r>
    </w:p>
    <w:p w14:paraId="00000013" w14:textId="77777777" w:rsidR="00AC1023" w:rsidRDefault="00AC1023"/>
    <w:p w14:paraId="00000014" w14:textId="77777777" w:rsidR="00AC1023" w:rsidRDefault="00AC1023"/>
    <w:p w14:paraId="00000015" w14:textId="2CA2B5FA" w:rsidR="00AC1023" w:rsidRDefault="00D30F94">
      <w:r>
        <w:t xml:space="preserve">Signature: </w:t>
      </w:r>
      <w:r>
        <w:rPr>
          <w:noProof/>
        </w:rPr>
        <w:drawing>
          <wp:inline distT="0" distB="0" distL="0" distR="0" wp14:anchorId="540F7587" wp14:editId="0A08E801">
            <wp:extent cx="1504950" cy="466725"/>
            <wp:effectExtent l="0" t="0" r="0" b="9525"/>
            <wp:docPr id="1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72" b="38928"/>
                    <a:stretch/>
                  </pic:blipFill>
                  <pic:spPr bwMode="auto">
                    <a:xfrm>
                      <a:off x="0" y="0"/>
                      <a:ext cx="1504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6" w14:textId="77777777" w:rsidR="00AC1023" w:rsidRDefault="00AC1023"/>
    <w:p w14:paraId="00000017" w14:textId="77777777" w:rsidR="00AC1023" w:rsidRDefault="00AC1023"/>
    <w:p w14:paraId="00000018" w14:textId="18BF3614" w:rsidR="00AC1023" w:rsidRDefault="00D30F94">
      <w:r>
        <w:t>Date Signed: 17/11/2021</w:t>
      </w:r>
    </w:p>
    <w:sectPr w:rsidR="00AC10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7439"/>
    <w:multiLevelType w:val="multilevel"/>
    <w:tmpl w:val="04BE4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023"/>
    <w:rsid w:val="000D4A9E"/>
    <w:rsid w:val="00AC1023"/>
    <w:rsid w:val="00D3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38BB"/>
  <w15:docId w15:val="{29AA7197-33AA-466F-9A6B-A669CC4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hspark5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(s) Harry Parker</cp:lastModifiedBy>
  <cp:revision>3</cp:revision>
  <dcterms:created xsi:type="dcterms:W3CDTF">2021-11-17T16:50:00Z</dcterms:created>
  <dcterms:modified xsi:type="dcterms:W3CDTF">2021-11-17T17:05:00Z</dcterms:modified>
</cp:coreProperties>
</file>