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9FBAA" w14:textId="77777777" w:rsidR="00E260F4" w:rsidRPr="00995F3C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insert into users(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user_name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birthday, gender, email, password,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phone_number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zip_code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basic_address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detail_address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, photo, nickname, account, bank) value(51, '송민호', '1993-03-3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0', 1, 'songminho51@naver.com', password(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'1111'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)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'010-5151-5151', 51051, '경기도 용인시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기흥구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'51', '51.pdf', '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minho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-song', 51515151, '신한은행');</w:t>
      </w:r>
    </w:p>
    <w:p w14:paraId="53386C6B" w14:textId="77777777" w:rsidR="00E260F4" w:rsidRDefault="00E260F4" w:rsidP="00E260F4"/>
    <w:p w14:paraId="36A41F89" w14:textId="77777777" w:rsidR="00E260F4" w:rsidRPr="00995F3C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insert into users(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user_name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birthday, gender, email, password,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phone_number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zip_code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basic_address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detail_address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photo, nickname, account, bank) value(52, '표지훈', '1993-02-02', 1, 'pyojihoon52@naver.com',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password(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'1111'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)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, '010-5255-2252', 25522, '서울시 마포구 성산동', '52', '52.pdf', '</w:t>
      </w:r>
      <w:proofErr w:type="gram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P.O</w:t>
      </w:r>
      <w:proofErr w:type="gram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52525252, '농협은행');</w:t>
      </w:r>
    </w:p>
    <w:p w14:paraId="515A9C5E" w14:textId="77777777" w:rsidR="00E260F4" w:rsidRDefault="00E260F4" w:rsidP="00E260F4"/>
    <w:p w14:paraId="1C2D9492" w14:textId="77777777" w:rsidR="00E260F4" w:rsidRPr="00995F3C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insert into users(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user_name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birthday, gender, email, password,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phone_number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zip_code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basic_address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detail_address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photo, nickname, account, bank) value(53, '강호동', '1970-07-14', 1, 'kanghodong53@naver.com',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password(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'1111'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)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'010-5353-5335', 533353, '경상남도 진양군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이반성면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길성리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평동마을', '53.pdf', '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Ho_dong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53535353, '수협은행');</w:t>
      </w:r>
    </w:p>
    <w:p w14:paraId="1BA97763" w14:textId="77777777" w:rsidR="00E260F4" w:rsidRDefault="00E260F4" w:rsidP="00E260F4"/>
    <w:p w14:paraId="4F55DC58" w14:textId="5F696B64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insert into users(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user_name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birthday, gender, email, password,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phone_number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zip_code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basic_address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detail_address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, photo, nickname, account, bank)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'이수근', '1975-02-10', 1, 'Leesoogeun54@naver.com',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password(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'1111'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)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'010-5445-5455', 544544, '서울특별시 강남구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첨당동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'54', '54.pdf', '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Soogeuns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54544454, '국민은행');</w:t>
      </w:r>
    </w:p>
    <w:p w14:paraId="6A49BFE1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4C8E6632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, status) value(51, 51, '2020-04-06', 1);</w:t>
      </w:r>
    </w:p>
    <w:p w14:paraId="0DF3579F" w14:textId="77777777" w:rsidR="00E260F4" w:rsidRDefault="00E260F4" w:rsidP="00E260F4">
      <w:pPr>
        <w:widowControl/>
        <w:wordWrap/>
        <w:autoSpaceDE/>
        <w:autoSpaceDN/>
        <w:spacing w:after="0" w:line="240" w:lineRule="auto"/>
      </w:pPr>
    </w:p>
    <w:p w14:paraId="4B751EDE" w14:textId="77777777" w:rsidR="00E260F4" w:rsidRPr="00995F3C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value(51, 'photo51.jpg', '오랜만에 만난 친구와 강남 나들이', '2020-05-01', '안녕하세요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잇님들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아쿠아민드예요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우연찮은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기회에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락볼링장을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한 번 다녀온 뒤로는 거기에 빠져서 요즘 헤어나오지를 못하고 있는데요', 51, 1);</w:t>
      </w:r>
    </w:p>
    <w:p w14:paraId="672DF5A6" w14:textId="77777777" w:rsidR="00E260F4" w:rsidRDefault="00E260F4" w:rsidP="00E260F4"/>
    <w:p w14:paraId="6935DAB0" w14:textId="77777777" w:rsidR="00E260F4" w:rsidRPr="00C713B4" w:rsidRDefault="00E260F4" w:rsidP="00E260F4"/>
    <w:p w14:paraId="521375AB" w14:textId="77777777" w:rsidR="00E260F4" w:rsidRPr="00995F3C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bookmarkStart w:id="0" w:name="_Hlk38960010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value(51, '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비어앤볼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서초구 서초대로73길 42'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층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비어앤볼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덕분에 쉼 없이 웃고 놀고 떠들며 즐거운 시간을 보낼 수 있었어요! 접근성도 좋고 놀거리도 다양해서 강남역 데이트코스로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제격이였죠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다음에 스트레스 풀고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싶을때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다시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방문해보려구요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'51_main.png', 51, 1);</w:t>
      </w:r>
    </w:p>
    <w:p w14:paraId="4F95F1E5" w14:textId="77777777" w:rsidR="00E260F4" w:rsidRDefault="00E260F4" w:rsidP="00E260F4"/>
    <w:p w14:paraId="466DB0B0" w14:textId="77777777" w:rsidR="00E260F4" w:rsidRPr="00C713B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파파야리프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강남구 역삼동 617-3', '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예촌빌딩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'예전에 강남에 갔다가 지나가면서 한번 가보고 싶었던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파파야리프를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다녀왔어요 아시아 음식점으로 태국 퓨전음식을 한국인 입맛에 맞게 나오는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곳이였어용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후기도 많고 평도 좋아서, 강남 볼 일 있을 때 꼭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들려야겠다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했지용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', '52_main.png', 51, 1);</w:t>
      </w:r>
    </w:p>
    <w:p w14:paraId="79202940" w14:textId="77777777" w:rsidR="00E260F4" w:rsidRPr="00C713B4" w:rsidRDefault="00E260F4" w:rsidP="00E260F4"/>
    <w:p w14:paraId="61DB69DE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value(53,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고양이라좋은날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강남구 역삼동 817-38', '5층', '장난감으로 놀 때도 비교적 잘 놀았던 친구들이지만 간식을 가지고 오니 확실히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냥이들의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눈빛이 간절하게 바뀌었어요', '53_main.png', 51, 1);</w:t>
      </w:r>
    </w:p>
    <w:p w14:paraId="39795FF6" w14:textId="77777777" w:rsidR="00E260F4" w:rsidRPr="00A8005D" w:rsidRDefault="00E260F4" w:rsidP="00E260F4"/>
    <w:p w14:paraId="006332F1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value(54,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고베규카츠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강남구 강남대로102길 29',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예촌빌딩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'즐거웠던 강남역 데이트코스로 다음번에도 올 의향이 있는 곳입니다.', '54_main.png', 51, 1);</w:t>
      </w:r>
    </w:p>
    <w:p w14:paraId="78A60178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13934219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, status) value(52, 51, '2020-04-06', 1);</w:t>
      </w:r>
    </w:p>
    <w:p w14:paraId="135B715B" w14:textId="77777777" w:rsidR="00E260F4" w:rsidRDefault="00E260F4" w:rsidP="00E260F4">
      <w:pPr>
        <w:widowControl/>
        <w:wordWrap/>
        <w:autoSpaceDE/>
        <w:autoSpaceDN/>
        <w:spacing w:after="0" w:line="240" w:lineRule="auto"/>
      </w:pPr>
    </w:p>
    <w:p w14:paraId="36187358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value(52, 'photo52.jpg', '강남 투어 두번째 날 맛집과 다양한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놀거리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가득', '2020-05-02', '강남에서 어제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하루종일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놀아놓고도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아직 놀거리가 많이 남았다는 사실에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친구랑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오늘도 역시 한번 어제처럼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불태워보자며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제대로 강남투어를 시작했어요!', 51, 1);</w:t>
      </w:r>
    </w:p>
    <w:p w14:paraId="630DD527" w14:textId="77777777" w:rsidR="00E260F4" w:rsidRPr="00A8005D" w:rsidRDefault="00E260F4" w:rsidP="00E260F4"/>
    <w:p w14:paraId="24B71F5F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value(55, '나폴리회관', '서울 강남구 테헤란로5길 24', '1층', '둘이서 피자파스타 시켰는데 생각보다 그렇게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맛잇진않아서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실망이좀컸어요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... 파스타는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봉골레였는데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왠지 제가 집에서 해도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맛잇을꺼같은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... 솔직히 맛은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없었구요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;; 피자는 그래도 나쁘지않았어요. 하지만 보통 이태리피자보다 치즈가 많아서 좀 신기했어요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ㅋㅋㅋㅋㅋ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다시 </w:t>
      </w:r>
      <w:proofErr w:type="spellStart"/>
      <w:proofErr w:type="gram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갈거같진않네요</w:t>
      </w:r>
      <w:proofErr w:type="spellEnd"/>
      <w:proofErr w:type="gram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'55_main.png', 52, 1);</w:t>
      </w:r>
    </w:p>
    <w:p w14:paraId="203B5010" w14:textId="77777777" w:rsidR="00E260F4" w:rsidRDefault="00E260F4" w:rsidP="00E260F4"/>
    <w:p w14:paraId="1E7B3368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value(56,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더메이즈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'서울특별시 강남구 강남대로94길 13', '1층',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시간가는줄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모르고 게임을 즐겼습니다 마치 초등학생 때 PC방 처음 갔을 때 </w:t>
      </w:r>
      <w:proofErr w:type="spellStart"/>
      <w:proofErr w:type="gram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기분이랄까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?~</w:t>
      </w:r>
      <w:proofErr w:type="gram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사장님도 게임하느라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바쁘셨어요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:)', '56_main.png', 52, 1);</w:t>
      </w:r>
    </w:p>
    <w:p w14:paraId="776FDC18" w14:textId="77777777" w:rsidR="00E260F4" w:rsidRDefault="00E260F4" w:rsidP="00E260F4"/>
    <w:p w14:paraId="195B7138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value(57, '보드스쿨', '서울특별시 강남구 테헤란로1길 16', '4층', '전체적으로 어둡지만 따듯한 조명이 있어서 분위기 있는 강남역 보드게임카페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보드스쿨이였어요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'57_main.png', 52, 1);</w:t>
      </w:r>
    </w:p>
    <w:p w14:paraId="6413256B" w14:textId="77777777" w:rsidR="00E260F4" w:rsidRDefault="00E260F4" w:rsidP="00E260F4"/>
    <w:p w14:paraId="4D8F5CED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bookmarkStart w:id="1" w:name="_Hlk38960262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value(58,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어거스트힐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강남구 강남대로106길 25', '1층', '분위기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밝고좋아요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직원들도 친절하구요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가족들끼리나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친구들이랑오면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좋을거에요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! 자리도 넓고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주차시설도있구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굳굳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'58_main.png', 52, 1);</w:t>
      </w:r>
    </w:p>
    <w:bookmarkEnd w:id="1"/>
    <w:p w14:paraId="0FECCEE3" w14:textId="77777777" w:rsidR="00E260F4" w:rsidRDefault="00E260F4" w:rsidP="00E260F4"/>
    <w:p w14:paraId="0AC98554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value(59,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랑데자뷰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강남구 봉은사로6길 39', '1층', '하마터면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랑데자뷰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바로 앞에서 딴 카페를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갈뻔했다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정말 다행이다. 다른 카페 들어갔다 그냥 나와서~', '59_main.png', 52, 1);</w:t>
      </w:r>
    </w:p>
    <w:p w14:paraId="700C9718" w14:textId="77777777" w:rsidR="00E260F4" w:rsidRDefault="00E260F4" w:rsidP="00E260F4"/>
    <w:p w14:paraId="2E0D5AAC" w14:textId="77777777" w:rsidR="00E260F4" w:rsidRPr="00AA6766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value(53, 'photo53.jpg', '혜화/대학로에서 친구들과 알차게 놀고 왔어요!', '2020-03-05', '안녕하세용~~ 이번에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친구들하고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대학로에서 완전 알차게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놀고왔어요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! 뭐하고 놀았는지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소개해드릴게욘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', 52, 1);</w:t>
      </w:r>
    </w:p>
    <w:p w14:paraId="515C4223" w14:textId="77777777" w:rsidR="00E260F4" w:rsidRDefault="00E260F4" w:rsidP="00E260F4"/>
    <w:p w14:paraId="5B6227C2" w14:textId="77777777" w:rsidR="00E260F4" w:rsidRPr="00AA6766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value(60, '드림아트센터', '서울시 종로구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동숭길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123', '드림아트센터', '극적인 하룻밤을 상영하는 곳인 드림아트센터로 갔는데 생각보다 시설이 너무 쾌적해서 너무 재밌게 보고 왔어요!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스포라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그래서 후기를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디테일하게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올릴 수는 없지만 완전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강추합니다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짱짱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!', '60_main.png', 53, 1);</w:t>
      </w:r>
    </w:p>
    <w:p w14:paraId="5F9C1EA8" w14:textId="77777777" w:rsidR="00E260F4" w:rsidRDefault="00E260F4" w:rsidP="00E260F4"/>
    <w:p w14:paraId="0351036D" w14:textId="77777777" w:rsidR="00E260F4" w:rsidRPr="00AA6766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value(61, '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명륜포차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'서울특별시 종로구 대학로 135-1', '1층', '</w:t>
      </w:r>
      <w:proofErr w:type="gram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가게  내부는</w:t>
      </w:r>
      <w:proofErr w:type="gram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제가 생각했던 포차처럼 되어있어요! 실내는 생각보다 따듯했고, 2층도 있다고 하네요', '6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_main.png', 53, 1);</w:t>
      </w:r>
    </w:p>
    <w:p w14:paraId="55FD31C1" w14:textId="77777777" w:rsidR="00E260F4" w:rsidRDefault="00E260F4" w:rsidP="00E260F4"/>
    <w:p w14:paraId="6D6AAC0E" w14:textId="77777777" w:rsidR="00E260F4" w:rsidRPr="00AA6766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value(62, '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타이거슈가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대학로점', '서울특별시 종로구 대학로 136', '1층', '먹고 싶어도 먹을 수 없었던 대유행 흑설탕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밀크티로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유명한 타이거 슈가! </w:t>
      </w:r>
      <w:proofErr w:type="gram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홍대,강남</w:t>
      </w:r>
      <w:proofErr w:type="gram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,용산에서 만났지만 너무나도 긴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웨이팅에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늘 돌아가기 일쑤였는데 아니!!!!! 후식으로 뭐 마시고 싶다 하다가 딱 눈 앞에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타이거슈가가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나타났어요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ㅋㅋㅋ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진짜 놀래서 다들 웃었는데', '62_main.png', 53, 1);</w:t>
      </w:r>
    </w:p>
    <w:p w14:paraId="305777FE" w14:textId="77777777" w:rsidR="00E260F4" w:rsidRDefault="00E260F4" w:rsidP="00E260F4"/>
    <w:p w14:paraId="26A31C1F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value(63, '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반지만들기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종로구 동숭동 1-104', '1층', '서울에서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놀만한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게 뭐 있나 이것 저것 여러가지를 찾아봤어요~! 데이트코스도 찾아보고, 남들 다한다는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대학로이색데이트도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하고 싶어서 검색어로 </w:t>
      </w:r>
      <w:proofErr w:type="spellStart"/>
      <w:proofErr w:type="gram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대학로놀만한곳</w:t>
      </w:r>
      <w:proofErr w:type="spellEnd"/>
      <w:proofErr w:type="gram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찾아봤어요. 검색검색검색! 서울 사는 친구한테도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연극말고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뭐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없냐고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물어봤더니 자기보다 인터넷이 더 잘 </w:t>
      </w:r>
      <w:proofErr w:type="spellStart"/>
      <w:proofErr w:type="gram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알려줄거라며ㅠㅠ</w:t>
      </w:r>
      <w:proofErr w:type="spellEnd"/>
      <w:proofErr w:type="gram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집 근처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맥주집이랑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고깃집만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안다고ㅜ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결국 저 혼자 열심히 찾아보다가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고퀄의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커플링을 직접 만들어 볼 수 있다고 해서 유명한 반지마을을 알게 되었어요~', '63_main.png', 53, 1);</w:t>
      </w:r>
    </w:p>
    <w:p w14:paraId="5A7AAABA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2EF476C4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, status) value(53, 52, '2020-04-06', 1);</w:t>
      </w:r>
    </w:p>
    <w:p w14:paraId="737D04D5" w14:textId="77777777" w:rsidR="00E260F4" w:rsidRDefault="00E260F4" w:rsidP="00E260F4"/>
    <w:p w14:paraId="1E2F5219" w14:textId="77777777" w:rsidR="00E260F4" w:rsidRPr="0089719C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value(54, 'photo54.jpg', '왕십리에서 완전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하루종일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먹고 놀고 최상의 재미를 찾았던 루트 소개합니다', '2020-03-05', '안녕하세요 오늘은 왕십리에서 놀았던 코스를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소개해볼게요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왕십리에 놀 만한 곳들이 굉장히 많더라구요', 53, 1);</w:t>
      </w:r>
    </w:p>
    <w:p w14:paraId="186D4028" w14:textId="77777777" w:rsidR="00E260F4" w:rsidRDefault="00E260F4" w:rsidP="00E260F4"/>
    <w:p w14:paraId="3243056A" w14:textId="77777777" w:rsidR="00E260F4" w:rsidRPr="004C29F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value(64, '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통툰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만화카페', '서울 성동구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마조로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7길 9', '지하 1층', '왕십리에 데이트 장소나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놀만한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곳을 찾으시면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통툰을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추천해드릴게요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! 사장님도 친절하고 무엇보다 쾌적해서 너무 좋았어요 손님들이 나가시면 바로바로 청소해서 청결도 유지하고', '64_main.png',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503386E7" w14:textId="77777777" w:rsidR="00E260F4" w:rsidRDefault="00E260F4" w:rsidP="00E260F4"/>
    <w:p w14:paraId="63CB2C20" w14:textId="77777777" w:rsidR="00E260F4" w:rsidRPr="004C29F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value(65, 'VPLEX', '서울시 성동구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왕십리광장로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17', '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비트플렉스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5층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브이플렉스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'왕십리 역사에 새로운 놀이문화공간이 생겼다고 해서 어떻게 생겼나 궁금해서 한번 구경 갔다 온 이후로 낚시 카페가 인상 깊었는지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허구헌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날 낚시 타령인 우리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밍구밍구를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위해 낚시 카페를 한번 다녀왔었는데요', '65_main.png',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0468AA29" w14:textId="77777777" w:rsidR="00E260F4" w:rsidRDefault="00E260F4" w:rsidP="00E260F4"/>
    <w:p w14:paraId="3E5494E7" w14:textId="77777777" w:rsidR="00E260F4" w:rsidRPr="004C29F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value(66, '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오캄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성동구 왕십리로 410', '1층', '오랜만에 이탈리안 레스토랑 다녀왔어요! 파스타 맛집!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센트라스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맛집!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오캄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상왕십리점이에요:)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센트라스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상가 L동 1층에 위치하고 있어요! 상왕십리역 바로 앞에 있는 맛집', '66_main.png',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4DE129A0" w14:textId="77777777" w:rsidR="00E260F4" w:rsidRDefault="00E260F4" w:rsidP="00E260F4"/>
    <w:p w14:paraId="5206B272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value(67, '왕십리육감식당', '서울시 성동구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무학봉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28길 1', '1층', '새해 첫 포스팅은 새해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첫끼로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장식하겠습니다 든든하게 고기로 한끼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시작하자하고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갔다가 인.생.맛.집.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찾아버림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진짜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개ㅐㅐㅐㅐㅐㅐㅐ개개개개강추라서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다녀오자마자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씀', '67_main.png',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65F898A7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0D052553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, status) value(54, 53, '2020-04-06', 2);</w:t>
      </w:r>
    </w:p>
    <w:p w14:paraId="19758EC9" w14:textId="77777777" w:rsidR="00E260F4" w:rsidRDefault="00E260F4" w:rsidP="00E260F4"/>
    <w:p w14:paraId="4DF3803F" w14:textId="77777777" w:rsidR="00E260F4" w:rsidRPr="006D427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value(55, 'photo55.jpg', '나의 밤은 항상 홍대와 함께하였다.', '2020-05-24', '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서울하면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 홍대하면 밤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밤하면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술 술과 함께하는 서울의 홍대에서의 일정입니다.', 54, 1);</w:t>
      </w:r>
    </w:p>
    <w:p w14:paraId="118BD8D1" w14:textId="77777777" w:rsidR="00E260F4" w:rsidRDefault="00E260F4" w:rsidP="00E260F4"/>
    <w:p w14:paraId="3D097AEE" w14:textId="77777777" w:rsidR="00E260F4" w:rsidRPr="006D427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value(68, '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뉴욕아파트먼트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4길 45', '1층', '홍대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뉴욕아파트먼트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요즘 왜 때문인지는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몰라돟ㅎㅎㅎ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먹을일이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좀 </w:t>
      </w:r>
      <w:proofErr w:type="spellStart"/>
      <w:proofErr w:type="gram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늘어났는데욧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..!</w:t>
      </w:r>
      <w:proofErr w:type="gram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이번에는ㅎ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이시국이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커지기 전?! 친구와 함께 홍대를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뿌시럿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... 홍대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집을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찾았숨당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', '68_main.png', 55, 1);</w:t>
      </w:r>
    </w:p>
    <w:p w14:paraId="2FBDCE5C" w14:textId="77777777" w:rsidR="00E260F4" w:rsidRPr="006D4277" w:rsidRDefault="00E260F4" w:rsidP="00E260F4"/>
    <w:p w14:paraId="1FA2675B" w14:textId="77777777" w:rsidR="00E260F4" w:rsidRPr="006D427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insert into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value(69, '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21길 31-10', '1층', '얼마 전 남자친구와 홍대 데이트를 했는데요! 비가 너무 많이 와서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ㅠㅠ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실내데이트를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어디서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할까나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찾다가 홍대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“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룸카페휴</w:t>
      </w:r>
      <w:proofErr w:type="spellEnd"/>
      <w:proofErr w:type="gram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”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를</w:t>
      </w:r>
      <w:proofErr w:type="spellEnd"/>
      <w:proofErr w:type="gram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방문하였습니다! ', '69_main.png', 55, 1);</w:t>
      </w:r>
    </w:p>
    <w:p w14:paraId="3463CFEC" w14:textId="77777777" w:rsidR="00E260F4" w:rsidRDefault="00E260F4" w:rsidP="00E260F4"/>
    <w:p w14:paraId="742C5D9C" w14:textId="77777777" w:rsidR="00E260F4" w:rsidRPr="006D427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value(70, '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혼가츠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21길 36-6', '1층', '이번 주말 친구들과 홍대에 있는 카페에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들렀다가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찾아간 홍대 맛집이 있었어요. 티브이에도 나온 집이라 사람들에게 잘 알려진 곳이었는데요.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돈까스를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잘하기로 소문난 곳이라고 가봤는데 친절도나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음식맛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둘 다 너무나 뛰어나서 깜짝 놀랐어요', '70_main.png', 55, 1);</w:t>
      </w:r>
    </w:p>
    <w:p w14:paraId="65101172" w14:textId="77777777" w:rsidR="00E260F4" w:rsidRPr="006D4277" w:rsidRDefault="00E260F4" w:rsidP="00E260F4"/>
    <w:p w14:paraId="347A3248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value(71, '플레이보드', '서울 마포구 잔다리로6길 20-9', '3층', '요즘 코로나19로 인해 사회적 거리두기를 열심히 실천하느라 친구들도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못만나다가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오랜만에 모여서 홍대 보드게임카페에 갔다! 홍대 보드게임카페가 많이 있지만, 우리가 선택한 곳은 새로 생겨서 깨끗하고 좋다고 생각한다.', '71_main.png', 55, 1);</w:t>
      </w:r>
    </w:p>
    <w:p w14:paraId="4EE7D543" w14:textId="77777777" w:rsidR="00E260F4" w:rsidRDefault="00E260F4" w:rsidP="00E260F4"/>
    <w:p w14:paraId="2EED54C4" w14:textId="77777777" w:rsidR="00E260F4" w:rsidRPr="00227E6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value(72, '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깊은숲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27', '1층', '오랜만에 만나는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친구랑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어디갈까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하다가 다녀온 합정역에서 가까운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깊은숲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6시쯤에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방문했을때는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딱 한테이블 밖에 </w:t>
      </w:r>
      <w:proofErr w:type="gram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없었는데 ,</w:t>
      </w:r>
      <w:proofErr w:type="gram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친구랑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술을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먹다보니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어느새 테이블이 거의 만석이 되었다.', '72_main.png', 55, 1);</w:t>
      </w:r>
    </w:p>
    <w:p w14:paraId="61D9AC7B" w14:textId="77777777" w:rsidR="00E260F4" w:rsidRDefault="00E260F4" w:rsidP="00E260F4"/>
    <w:p w14:paraId="76BADD3F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value(56, 'photo56.jpg', '나의 밤은 항상 홍대와 함께하였다. #day 2', '2020-05-25', '홍대에서 보내는 두번째 날이 밝았습니다. 홍대가 24시간 불이 꺼지지 않는 곳이라고 하는데 그 이유를 너무나도 잘 느꼈습니다.', 54, 1);</w:t>
      </w:r>
    </w:p>
    <w:p w14:paraId="79C6AFAC" w14:textId="77777777" w:rsidR="00E260F4" w:rsidRDefault="00E260F4" w:rsidP="00E260F4"/>
    <w:p w14:paraId="564E4801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value(73, 'VRIZ PC 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CAFÉ', '서울시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어울마당로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96', '1층', '요즘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핫하디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핫한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장성규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ㅋㅋㅋ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진짜 선을 넘는 방송인이라는 말이 정말 찰떡인, 개그맨 넘어서 너무 웃긴 장성규가 출연한 워크맨 컨텐츠에서 PC방 알바편을 너무 재밌게 봐서 꼭 한번 와보고 싶던 PC방이다.', '73_main.png', 56, 1);</w:t>
      </w:r>
    </w:p>
    <w:p w14:paraId="142D2535" w14:textId="77777777" w:rsidR="00E260F4" w:rsidRDefault="00E260F4" w:rsidP="00E260F4"/>
    <w:p w14:paraId="22F929BD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value(74,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크라임씬카페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홍대본점', '서울시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21길 34', '3층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홍대본점', '오늘은 친구들과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홍대놀거리로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강력추천하는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크라임씬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후기를 들고 왔어요', '74_main.png', 56, 1);</w:t>
      </w:r>
    </w:p>
    <w:p w14:paraId="4BC2F613" w14:textId="77777777" w:rsidR="00E260F4" w:rsidRDefault="00E260F4" w:rsidP="00E260F4"/>
    <w:p w14:paraId="11671C82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value(75,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엉터리생고기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홍대점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어울마당로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118', '1층', '엉터리 생고기, 무한리필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가성비맛집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다이어트를 열심히 하는 친구를 만났다. 오로지 고기만 먹고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싶다기에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결정한 식당 엉터리 생고기! 내가 먹을 삼겹살과 친구가 먹을 목살의 모습', '75_main.png', 56, 1);</w:t>
      </w:r>
    </w:p>
    <w:p w14:paraId="3BBD6664" w14:textId="77777777" w:rsidR="00E260F4" w:rsidRDefault="00E260F4" w:rsidP="00E260F4"/>
    <w:p w14:paraId="6C0DE8E3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value(76,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이진칸포차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 마포구 잔다리로 5-1', '2층',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홍대갔다와서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진짜 단골하고 싶은 괜찮은 술집을 찾았다 요즘 사악한 가격에 </w:t>
      </w:r>
      <w:proofErr w:type="gram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맛 없는</w:t>
      </w:r>
      <w:proofErr w:type="gram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안주들 나오는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이자카야나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술집이 참 많은데 만원 대 가격에 퀄리티는 상급 안주들이 나오는 홍대 술집을 발견해 버린 것!!!', '76_main.png', 56, 1);</w:t>
      </w:r>
    </w:p>
    <w:p w14:paraId="6CAC2F25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249980D3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, status) value(55, 54, '2020-04-06', 2);</w:t>
      </w:r>
    </w:p>
    <w:p w14:paraId="2FEFE529" w14:textId="77777777" w:rsidR="00E260F4" w:rsidRDefault="00E260F4" w:rsidP="00E260F4"/>
    <w:p w14:paraId="21372CD0" w14:textId="77777777" w:rsidR="00E260F4" w:rsidRPr="00DB071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value(57, 'photo57.jpg', '신도림에 이렇게 놀거리와 맛집이 많았는지 처음 알았던 하루', '2020-06-05', '신도림에는 놀 거리가 없다고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생각했었는데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막상 찾아서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가보니깐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너무 분위기가 괜찮더라구요 신도림이 그래서 앞으로는 조금 여유롭게 즐기고 싶은 날이면 신도림을 꼭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와야겠다라고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생각이 들 </w:t>
      </w:r>
      <w:proofErr w:type="gram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수 밖에</w:t>
      </w:r>
      <w:proofErr w:type="gram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없는 코스들로 준비했습니다', 55, 1);</w:t>
      </w:r>
    </w:p>
    <w:p w14:paraId="5CBEF603" w14:textId="77777777" w:rsidR="00E260F4" w:rsidRDefault="00E260F4" w:rsidP="00E260F4"/>
    <w:p w14:paraId="24F0B1C0" w14:textId="77777777" w:rsidR="00E260F4" w:rsidRPr="00DB071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insert into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value(77, '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bmeal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signature', '서울 구로구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경인로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662', '6층 B', '애매한 시간에 밥 먹어줘야 한다며 브런치 약속 잡고 신도림에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다녀왔어용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 신도림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디큐브시티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브런치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검색했을때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가장 리뷰도 많았고 맛집으로 보였던 비밀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시그니처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', '77_main.png',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7</w:t>
      </w: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40DFD25D" w14:textId="77777777" w:rsidR="00E260F4" w:rsidRDefault="00E260F4" w:rsidP="00E260F4"/>
    <w:p w14:paraId="65961BCA" w14:textId="77777777" w:rsidR="00E260F4" w:rsidRPr="00DB071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value(78, '계씨사진방', '서울특별시 영등포구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경인로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755', '3호건물 대창빌딩 지하 오른쪽문', '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레트로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감성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뿜뿜한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사진을 찍을 수 있는 곳!', '78_main.png',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7</w:t>
      </w: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4AB504B3" w14:textId="77777777" w:rsidR="00E260F4" w:rsidRDefault="00E260F4" w:rsidP="00E260F4"/>
    <w:p w14:paraId="1D822B95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value(79, 'VR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매직파크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'서울특별시 구로구 새말로 97', '1층', '신개념 VR 놀이동산!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시간순삭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매직파크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', '79_main.png', 57, 1);</w:t>
      </w:r>
    </w:p>
    <w:p w14:paraId="25CEC3D4" w14:textId="77777777" w:rsidR="00E260F4" w:rsidRDefault="00E260F4" w:rsidP="00E260F4"/>
    <w:p w14:paraId="083B678C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value(80, '카페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기글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'서울특별시 영등포구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도림로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128길 21', '1층', '찐한 문래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바이브를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느낄 수 있는 감성 카페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@.@', 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80</w:t>
      </w: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_main.png', 57, 1);</w:t>
      </w:r>
    </w:p>
    <w:p w14:paraId="6A001CEE" w14:textId="77777777" w:rsidR="00E260F4" w:rsidRPr="001F6205" w:rsidRDefault="00E260F4" w:rsidP="00E260F4"/>
    <w:p w14:paraId="2162C3B5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value(81, '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쉐라톤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서울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디큐브시티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호텔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로비라운지바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구로구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경인로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662', '41층', '딸기뷔페를 다녀왔다.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ㅋㅋㅋㅋㅋㅋㅋㅋㅋㅋㅋㅋㅋㅋㅋㅋ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딸 기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뷔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페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라니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!!!!!!!!!!!!!!!!!!!!!! ', '81_main.png', 57, 1);</w:t>
      </w:r>
    </w:p>
    <w:bookmarkEnd w:id="0"/>
    <w:p w14:paraId="64FACA26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0429F404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, status) value(56, 54, '2020-04-06', 1);</w:t>
      </w:r>
    </w:p>
    <w:p w14:paraId="2A9E0AEC" w14:textId="032FA2F1" w:rsidR="00366CD0" w:rsidRDefault="00366CD0" w:rsidP="00E260F4"/>
    <w:p w14:paraId="45682ADA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value(58, 'photo58.jpg', '건대에서 하루 꼬박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놀아보기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!', '2020-08-05', '건대에서 진짜 하루 종일 재밌게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놀아보기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코스 완전 가득가득 좋은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걸로들만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채워놨습니다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', 56, 1);</w:t>
      </w:r>
    </w:p>
    <w:p w14:paraId="4840D3D9" w14:textId="77777777" w:rsidR="00E260F4" w:rsidRDefault="00E260F4" w:rsidP="00E260F4"/>
    <w:p w14:paraId="7A0BFFD3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value(82, '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마초쉐프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건대점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광진구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능동로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125', '1층', '땀이 주룩주룩 내리던 지난주 토요일. 건대에 위치한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건대마초쉐프에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방문해서 파스타와 피자,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삼겹스테이크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신명나게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)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먹고왔어요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.', '82_main.png', 58, 1);</w:t>
      </w:r>
    </w:p>
    <w:p w14:paraId="3962333F" w14:textId="77777777" w:rsidR="00E260F4" w:rsidRDefault="00E260F4" w:rsidP="00E260F4"/>
    <w:p w14:paraId="0754B974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value(83, '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커먼그라운드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광진구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아차산로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200', '1층', '건대역에서 성수역 방향으로 조금만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오다보면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이렇게 파란색 컨테이너 박스가 보이는데요. 그 컨테이너 박스가 </w:t>
      </w:r>
      <w:proofErr w:type="spellStart"/>
      <w:proofErr w:type="gram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커먼그라운드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입니다</w:t>
      </w:r>
      <w:proofErr w:type="gram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.', '83_main.png', 58, 1);</w:t>
      </w:r>
    </w:p>
    <w:p w14:paraId="585B4824" w14:textId="77777777" w:rsidR="00E260F4" w:rsidRDefault="00E260F4" w:rsidP="00E260F4"/>
    <w:p w14:paraId="40EB8557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value(84, '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미식가의닭도리와찌개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광진구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능동로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19길 16', '1층', '네이버에는 4시부터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문연다고되있는데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5시부터 열어요. 저는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친구랑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둘이 가서 닭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두마리씩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먹었어요 와 세상에나 정신 놓고 먹었어요 완전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ㅠㅠ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', '84_main.png', 58, 1);</w:t>
      </w:r>
    </w:p>
    <w:p w14:paraId="2667228A" w14:textId="77777777" w:rsidR="00E260F4" w:rsidRDefault="00E260F4" w:rsidP="00E260F4"/>
    <w:p w14:paraId="5DA4C9FE" w14:textId="77777777" w:rsidR="00E260F4" w:rsidRPr="00FA6697" w:rsidRDefault="00E260F4" w:rsidP="00E260F4"/>
    <w:p w14:paraId="15E60884" w14:textId="77777777" w:rsidR="00E260F4" w:rsidRDefault="00E260F4" w:rsidP="00E260F4"/>
    <w:p w14:paraId="34E1715E" w14:textId="77777777" w:rsidR="00E260F4" w:rsidRPr="00F92A7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value(52, 51);</w:t>
      </w:r>
    </w:p>
    <w:p w14:paraId="47C6EC94" w14:textId="77777777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value(53, 56);</w:t>
      </w:r>
    </w:p>
    <w:p w14:paraId="356EC3E8" w14:textId="77777777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value(54, 52);</w:t>
      </w:r>
    </w:p>
    <w:p w14:paraId="755E6276" w14:textId="77777777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value(54, 53);</w:t>
      </w:r>
    </w:p>
    <w:p w14:paraId="40F43823" w14:textId="77777777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53);</w:t>
      </w:r>
    </w:p>
    <w:p w14:paraId="741A6683" w14:textId="77777777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55);</w:t>
      </w:r>
    </w:p>
    <w:p w14:paraId="33DB9A97" w14:textId="77777777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56);</w:t>
      </w:r>
    </w:p>
    <w:p w14:paraId="0AC65505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75B86333" w14:textId="0F816ABD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72E87ED8" w14:textId="77777777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14:paraId="3DC2992F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65);</w:t>
      </w:r>
    </w:p>
    <w:p w14:paraId="6D7B6B13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67);</w:t>
      </w:r>
    </w:p>
    <w:p w14:paraId="32C7B14A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lastRenderedPageBreak/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70);</w:t>
      </w:r>
    </w:p>
    <w:p w14:paraId="31E92140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73);</w:t>
      </w:r>
    </w:p>
    <w:p w14:paraId="57AD6506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74);</w:t>
      </w:r>
    </w:p>
    <w:p w14:paraId="320969AD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80);</w:t>
      </w:r>
    </w:p>
    <w:p w14:paraId="4C757184" w14:textId="7A4A4D39" w:rsidR="00E260F4" w:rsidRPr="00B1360D" w:rsidRDefault="00E260F4" w:rsidP="00E260F4">
      <w:pPr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81);</w:t>
      </w:r>
    </w:p>
    <w:p w14:paraId="5090A4D3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51);</w:t>
      </w:r>
    </w:p>
    <w:p w14:paraId="5810249E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52);</w:t>
      </w:r>
    </w:p>
    <w:p w14:paraId="7E59A5CD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56);</w:t>
      </w:r>
    </w:p>
    <w:p w14:paraId="503A9299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57);</w:t>
      </w:r>
    </w:p>
    <w:p w14:paraId="7216CB6D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83);</w:t>
      </w:r>
    </w:p>
    <w:p w14:paraId="27EE9F92" w14:textId="073E40D8" w:rsidR="00E260F4" w:rsidRPr="00B1360D" w:rsidRDefault="00E260F4" w:rsidP="00E260F4">
      <w:pPr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84);</w:t>
      </w:r>
    </w:p>
    <w:p w14:paraId="086C624F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value(54, 53);</w:t>
      </w:r>
    </w:p>
    <w:p w14:paraId="41042201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value(54, 54);</w:t>
      </w:r>
    </w:p>
    <w:p w14:paraId="569947C5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value(54, 65);</w:t>
      </w:r>
    </w:p>
    <w:p w14:paraId="51632E60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value(54, 66);</w:t>
      </w:r>
    </w:p>
    <w:p w14:paraId="732B8CBC" w14:textId="09BBDDF2" w:rsidR="00E260F4" w:rsidRPr="00B1360D" w:rsidRDefault="00E260F4" w:rsidP="00E260F4">
      <w:pPr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value(54, 67);</w:t>
      </w:r>
    </w:p>
    <w:p w14:paraId="68C2EA60" w14:textId="77777777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value(51, 66);</w:t>
      </w:r>
    </w:p>
    <w:p w14:paraId="558AB5AA" w14:textId="50BFC5A7" w:rsidR="00E260F4" w:rsidRDefault="00E260F4" w:rsidP="00E260F4"/>
    <w:p w14:paraId="680E873C" w14:textId="1066F466" w:rsidR="00E260F4" w:rsidRDefault="00E260F4" w:rsidP="00E260F4"/>
    <w:p w14:paraId="58BA9A3C" w14:textId="77777777" w:rsidR="00E260F4" w:rsidRDefault="00E260F4" w:rsidP="00E260F4">
      <w:pPr>
        <w:rPr>
          <w:rFonts w:hint="eastAsia"/>
        </w:rPr>
      </w:pPr>
    </w:p>
    <w:tbl>
      <w:tblPr>
        <w:tblW w:w="93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60"/>
      </w:tblGrid>
      <w:tr w:rsidR="00E260F4" w:rsidRPr="00E53BB4" w14:paraId="277C64FC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A3C69" w14:textId="77777777" w:rsidR="00E260F4" w:rsidRPr="00E53BB4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value(51, 52, 51, 0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E260F4" w:rsidRPr="00E53BB4" w14:paraId="6CD9135B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ACD0B" w14:textId="77777777" w:rsidR="00E260F4" w:rsidRPr="00E53BB4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content, price) value(52, 51, 52,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E260F4" w:rsidRPr="00E53BB4" w14:paraId="4EEE5831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88DA2" w14:textId="77777777" w:rsidR="00E260F4" w:rsidRPr="00E53BB4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value(53, 53, 54, 0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E260F4" w:rsidRPr="00E53BB4" w14:paraId="09BF6009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A2F90" w14:textId="77777777" w:rsidR="00E260F4" w:rsidRPr="00E53BB4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insert into 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value(54, 54, 53, 1, 1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E260F4" w:rsidRPr="00D5638C" w14:paraId="1910EBD3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0001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value(55, 54, 51,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E260F4" w:rsidRPr="00D5638C" w14:paraId="114F9772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3BFBD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content, price) value(56, 51,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E260F4" w:rsidRPr="00D5638C" w14:paraId="63E590C8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1A577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value(57, 54, 52,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E260F4" w:rsidRPr="00D5638C" w14:paraId="339E2350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03E97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value(58, 52, 54,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E260F4" w:rsidRPr="00D5638C" w14:paraId="054A7BFE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D82A9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value(59, 51, 52,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E260F4" w:rsidRPr="00D5638C" w14:paraId="6F6B7AB2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376A6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value(60, 52, 51,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E260F4" w:rsidRPr="00D5638C" w14:paraId="3324C3F8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EE7F1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content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price) value(61, 51, 54,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E260F4" w:rsidRPr="00D5638C" w14:paraId="31DE31C8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EDC82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value(62, 54, 51,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E260F4" w:rsidRPr="00D5638C" w14:paraId="13F1CE87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8953B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value(63, 51, 54,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E260F4" w:rsidRPr="00D5638C" w14:paraId="18F75CD5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CDF91" w14:textId="77777777" w:rsidR="00E260F4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value(64, 54, 51,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  <w:p w14:paraId="3D69A54D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14:paraId="630C72DA" w14:textId="45359DF0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34F8E724" w14:textId="4BC83096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59FCC288" w14:textId="77777777" w:rsidR="00E260F4" w:rsidRDefault="00E260F4" w:rsidP="00E260F4">
      <w:pPr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14:paraId="6F9F1073" w14:textId="77777777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'2020-04-06', 1,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서버공지안내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'서버 점검 시간');</w:t>
      </w:r>
    </w:p>
    <w:p w14:paraId="44470443" w14:textId="77777777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content) value(52, '2020-04-06', 2,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기타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'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etc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');</w:t>
      </w:r>
    </w:p>
    <w:p w14:paraId="737B5B2C" w14:textId="77777777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3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'2020-04-06', 1,</w:t>
      </w:r>
      <w:r w:rsidRPr="008A77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서버공지안내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'서버 점검 시간');</w:t>
      </w:r>
    </w:p>
    <w:p w14:paraId="5E65A935" w14:textId="77777777" w:rsidR="00E260F4" w:rsidRPr="008A77DB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lastRenderedPageBreak/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</w:t>
      </w:r>
      <w:r w:rsidRP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value(54, '2020-04-06', 3,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proofErr w:type="gramStart"/>
      <w:r w:rsidRP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>의정</w:t>
      </w:r>
      <w:r w:rsidRPr="008A77DB">
        <w:rPr>
          <w:rFonts w:ascii="맑은 고딕" w:eastAsia="맑은 고딕" w:hAnsi="맑은 고딕" w:cs="굴림"/>
          <w:color w:val="000000"/>
          <w:kern w:val="0"/>
          <w:sz w:val="22"/>
        </w:rPr>
        <w:t>:</w:t>
      </w:r>
      <w:proofErr w:type="spellStart"/>
      <w:r w:rsidRPr="008A77DB">
        <w:rPr>
          <w:rFonts w:ascii="맑은 고딕" w:eastAsia="맑은 고딕" w:hAnsi="맑은 고딕" w:cs="굴림"/>
          <w:color w:val="000000"/>
          <w:kern w:val="0"/>
          <w:sz w:val="22"/>
        </w:rPr>
        <w:t>innerworld</w:t>
      </w:r>
      <w:proofErr w:type="spellEnd"/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전시회 소개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>'의정은 현재 국내에서 활동중인 디지털페인팅 작가로, 주로 인간의 심리를 나타내는 작품들이 많으며 개인이 느끼는 하나의 감정을 중점적으로 다루어 초현실적인 장면으로 묘사해냅니다.');</w:t>
      </w:r>
    </w:p>
    <w:p w14:paraId="7D194AC4" w14:textId="77777777" w:rsidR="00E260F4" w:rsidRPr="00366CD0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infos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info_no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, category, title, content) value(55, '2020-04-06', 3, '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볼로냐일러스트원화전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2019', '세상을 담는 그림');</w:t>
      </w:r>
    </w:p>
    <w:p w14:paraId="4E562C5A" w14:textId="77777777" w:rsidR="00E260F4" w:rsidRPr="00366CD0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infos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info_no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category, title, content) value(56, '2020-04-06', 3, '나의 PS 파트너', '5년간의 긴~연애로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시들해진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연인관계를 극복하기 위해 이벤트를 준비한 윤정! 자신의 모든 개인기(?)를 선보이지만 수화기 너머의 ');</w:t>
      </w:r>
    </w:p>
    <w:p w14:paraId="5AF048F1" w14:textId="77777777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content) value(57, '2020-04-06', 1,</w:t>
      </w:r>
      <w:r w:rsidRPr="008A77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서버공지안내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'서버 점검 시간');</w:t>
      </w:r>
    </w:p>
    <w:p w14:paraId="4F2B33FF" w14:textId="77777777" w:rsidR="00E260F4" w:rsidRPr="00366CD0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infos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info_no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category, title, content) value(58, '2020-04-06', 3, '웃는 남자', '17세기 영국, 아이들을 납치해 기형적인 괴물로 만들어 귀족들의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놀잇감으로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팔던 인신매매단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콤프라치코스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그들에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의해');</w:t>
      </w:r>
    </w:p>
    <w:p w14:paraId="76E8A9E2" w14:textId="1599E95D" w:rsidR="00E260F4" w:rsidRPr="00E260F4" w:rsidRDefault="00E260F4" w:rsidP="00E260F4"/>
    <w:p w14:paraId="4C9A4111" w14:textId="7C42E348" w:rsidR="00E260F4" w:rsidRDefault="00E260F4" w:rsidP="00E260F4"/>
    <w:p w14:paraId="2D162E7A" w14:textId="4701D8C2" w:rsidR="00E260F4" w:rsidRDefault="00E260F4" w:rsidP="00E260F4"/>
    <w:p w14:paraId="78A7D930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gram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courses(</w:t>
      </w:r>
      <w:proofErr w:type="spellStart"/>
      <w:proofErr w:type="gram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us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er_no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54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'2020-04-06');</w:t>
      </w:r>
    </w:p>
    <w:p w14:paraId="5A43FE06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gram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courses(</w:t>
      </w:r>
      <w:proofErr w:type="spellStart"/>
      <w:proofErr w:type="gram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us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er_no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value(52, 54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'2020-04-06');</w:t>
      </w:r>
    </w:p>
    <w:p w14:paraId="7D75021E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gram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courses(</w:t>
      </w:r>
      <w:proofErr w:type="spellStart"/>
      <w:proofErr w:type="gram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value(53, 52, '2020-04-06');</w:t>
      </w:r>
    </w:p>
    <w:p w14:paraId="0CDF4637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6C9575A2" w14:textId="77777777" w:rsidR="00E260F4" w:rsidRDefault="00E260F4" w:rsidP="00E260F4"/>
    <w:p w14:paraId="3CCEB6E5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51, '친구들과 강남 박-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살내기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'2020-04-15');</w:t>
      </w:r>
    </w:p>
    <w:p w14:paraId="614B5086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value(52, 51, '친구들과 강남 박-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살내기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'2020-04-1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215CFCA6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value(53, 53, '홍대 둘이 놀기 ##Day1', '2020-04-29');</w:t>
      </w:r>
    </w:p>
    <w:p w14:paraId="0755293A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수근이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홍대뿌셔뿌셔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-15');</w:t>
      </w:r>
    </w:p>
    <w:p w14:paraId="691B3D08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 w:rsidRPr="00E60B8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수근이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홍대뽀셔뿌셔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-1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55014721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 w:rsidRPr="00E60B8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수근이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홍대뽀셔뽀셔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3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-1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7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2D12940E" w14:textId="77777777" w:rsidR="00E260F4" w:rsidRPr="00E60B8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3CC6B979" w14:textId="77777777" w:rsidR="00E260F4" w:rsidRPr="00E60B87" w:rsidRDefault="00E260F4" w:rsidP="00E260F4"/>
    <w:p w14:paraId="2EC62F60" w14:textId="77777777" w:rsidR="00E260F4" w:rsidRPr="002B1ED5" w:rsidRDefault="00E260F4" w:rsidP="00E260F4"/>
    <w:p w14:paraId="0414363E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51,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고양이라좋은날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강남구 역삼동 817-38', '5층', '고양이들이 간식만 보면 눈빛이 달라진다고 함.');</w:t>
      </w:r>
    </w:p>
    <w:p w14:paraId="16719D20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) value(52, 51, '나폴리회관', '서울 강남구 테헤란로5길 24', '1층', '피자가 맛있고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봉골레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파스타는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별로라고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함.');</w:t>
      </w:r>
    </w:p>
    <w:p w14:paraId="1FA59BBC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value(53, 51, '보드스쿨', '서울특별시 강남구 테헤란로1길 16', '4층', '운영시간 오전 10시부터 오후 10시까지');</w:t>
      </w:r>
    </w:p>
    <w:p w14:paraId="2F543D3C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value(54, 51,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고베규카츠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강남구 강남대로102길 29',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예촌빌딩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규카츠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단품보다 정식을 먹는게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좋아보인다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.');</w:t>
      </w:r>
    </w:p>
    <w:p w14:paraId="3EB7D4CB" w14:textId="77777777" w:rsidR="00DD0CEE" w:rsidRDefault="00DD0CEE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course_places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place_no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course_day_no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place_name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place_basic_address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place_detail_address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etc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) value(55, 51, '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어거스트힐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', '서울시 강남구 강남대로106길 25', '1층', '주차 가능하다고 한다 미리 물어보고 가자. ');</w:t>
      </w:r>
    </w:p>
    <w:p w14:paraId="0C45493C" w14:textId="3B5B7582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51,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랑데자뷰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강남구 봉은사로6길 39', '1층', '꼭꼭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가야되는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카페 여기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티라미수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케잌은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꼭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먹어야함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!');</w:t>
      </w:r>
    </w:p>
    <w:p w14:paraId="59174C9A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value(57, 52,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코드케이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방탈출카페', '서울시 강남구 봉은사로2길 31', '지하 1층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코드케이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밥먹고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방탈출을 하러 가는 것도 괜찮을 것 같다');</w:t>
      </w:r>
    </w:p>
    <w:p w14:paraId="6DE2868F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value(58, 53, '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뉴욕아파트먼트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4길 45', '1층', '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맛집');</w:t>
      </w:r>
    </w:p>
    <w:p w14:paraId="26511B41" w14:textId="77777777" w:rsidR="00E260F4" w:rsidRPr="00E60B8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108F5778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9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룸카페휴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', '</w:t>
      </w:r>
      <w:r w:rsidRPr="00E11E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 마포구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21길 31-10'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'1층', '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실내데이트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하기 좋은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661B5BAD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60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깊은숲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E11E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 마포구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27'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'1층',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한잔 하고 싶을 때 방문하면 진짜 좋은 술집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');</w:t>
      </w:r>
    </w:p>
    <w:p w14:paraId="4298E7D2" w14:textId="77777777" w:rsidR="00E260F4" w:rsidRPr="00E60B8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7F02334F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61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플레이보드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서울 마포구 잔다리로6길 20-9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3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층',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보드게임방!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인기가 많다고 하니 예약을 하자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.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가서 할 보드게임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목록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할리갈리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쿼리도 필수!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12775D9B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62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엉터리생고기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홍대점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어울마당로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118'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'1층',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가성비 최강 무한리필 집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084EB930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63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이진칸포차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서울 마포구 잔다리로 5-1'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층',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안주가 평균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만원대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가격대비 퀄리티가 좋다고 함.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가성비 좋은 포차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4F230A8D" w14:textId="77777777" w:rsidR="00E260F4" w:rsidRPr="00E11EB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0E58B232" w14:textId="77777777" w:rsidR="00E260F4" w:rsidRPr="00284D39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64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뉴욕아파트먼트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4길 45', '1층', '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맛집');</w:t>
      </w:r>
    </w:p>
    <w:p w14:paraId="7BB8DC03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65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크라임씬카페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홍대본점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서울시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21길 34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3층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홍대본점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홍진호가 운영하는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크라임씬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카페 진짜 한번 해보고 싶었는데 이번 기회에 꼭 가자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7DDD539A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VRIZ PC CAF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서울시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어울마당로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96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'1층',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워크맨 장성규 나온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PC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방!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카구리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꼭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먹어봐야지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!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2CE56D89" w14:textId="2EDD262B" w:rsidR="00E260F4" w:rsidRPr="00E260F4" w:rsidRDefault="00E260F4" w:rsidP="00E260F4">
      <w:pPr>
        <w:rPr>
          <w:rFonts w:hint="eastAsia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67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혼가츠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 마포구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2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길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36-6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', '1층', '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치즈돈까스가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제일 맛있다고 함.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sectPr w:rsidR="00E260F4" w:rsidRPr="00E260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72433" w14:textId="77777777" w:rsidR="00844028" w:rsidRDefault="00844028" w:rsidP="00E260F4">
      <w:pPr>
        <w:spacing w:after="0" w:line="240" w:lineRule="auto"/>
      </w:pPr>
      <w:r>
        <w:separator/>
      </w:r>
    </w:p>
  </w:endnote>
  <w:endnote w:type="continuationSeparator" w:id="0">
    <w:p w14:paraId="329C9152" w14:textId="77777777" w:rsidR="00844028" w:rsidRDefault="00844028" w:rsidP="00E26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9801B" w14:textId="77777777" w:rsidR="00844028" w:rsidRDefault="00844028" w:rsidP="00E260F4">
      <w:pPr>
        <w:spacing w:after="0" w:line="240" w:lineRule="auto"/>
      </w:pPr>
      <w:r>
        <w:separator/>
      </w:r>
    </w:p>
  </w:footnote>
  <w:footnote w:type="continuationSeparator" w:id="0">
    <w:p w14:paraId="1BDE5F0C" w14:textId="77777777" w:rsidR="00844028" w:rsidRDefault="00844028" w:rsidP="00E260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F3C"/>
    <w:rsid w:val="0009616F"/>
    <w:rsid w:val="001C72C3"/>
    <w:rsid w:val="001F6205"/>
    <w:rsid w:val="00227E64"/>
    <w:rsid w:val="00284D39"/>
    <w:rsid w:val="002C4309"/>
    <w:rsid w:val="00305B57"/>
    <w:rsid w:val="00341859"/>
    <w:rsid w:val="00366CD0"/>
    <w:rsid w:val="004C29FF"/>
    <w:rsid w:val="00515046"/>
    <w:rsid w:val="00583345"/>
    <w:rsid w:val="006D4277"/>
    <w:rsid w:val="00740577"/>
    <w:rsid w:val="00844028"/>
    <w:rsid w:val="0089719C"/>
    <w:rsid w:val="008A0208"/>
    <w:rsid w:val="008A77DB"/>
    <w:rsid w:val="00995F3C"/>
    <w:rsid w:val="00A3225A"/>
    <w:rsid w:val="00A62135"/>
    <w:rsid w:val="00A8005D"/>
    <w:rsid w:val="00AA6766"/>
    <w:rsid w:val="00B1360D"/>
    <w:rsid w:val="00B83EDC"/>
    <w:rsid w:val="00C713B4"/>
    <w:rsid w:val="00CD417F"/>
    <w:rsid w:val="00D5638C"/>
    <w:rsid w:val="00DB071D"/>
    <w:rsid w:val="00DD0CEE"/>
    <w:rsid w:val="00E11EB4"/>
    <w:rsid w:val="00E260F4"/>
    <w:rsid w:val="00E53BB4"/>
    <w:rsid w:val="00E60B87"/>
    <w:rsid w:val="00EB2292"/>
    <w:rsid w:val="00ED2617"/>
    <w:rsid w:val="00F40263"/>
    <w:rsid w:val="00F92A75"/>
    <w:rsid w:val="00FA6697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C5BD8"/>
  <w15:chartTrackingRefBased/>
  <w15:docId w15:val="{F927D839-76E1-4DD2-AD1F-20C15B49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0F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0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60F4"/>
  </w:style>
  <w:style w:type="paragraph" w:styleId="a4">
    <w:name w:val="footer"/>
    <w:basedOn w:val="a"/>
    <w:link w:val="Char0"/>
    <w:uiPriority w:val="99"/>
    <w:unhideWhenUsed/>
    <w:rsid w:val="00E260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6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14</Pages>
  <Words>3439</Words>
  <Characters>19605</Characters>
  <Application>Microsoft Office Word</Application>
  <DocSecurity>0</DocSecurity>
  <Lines>163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heuswing1213@gmail.com</dc:creator>
  <cp:keywords/>
  <dc:description/>
  <cp:lastModifiedBy>Windows 사용자</cp:lastModifiedBy>
  <cp:revision>25</cp:revision>
  <dcterms:created xsi:type="dcterms:W3CDTF">2020-04-06T00:32:00Z</dcterms:created>
  <dcterms:modified xsi:type="dcterms:W3CDTF">2020-06-05T07:53:00Z</dcterms:modified>
</cp:coreProperties>
</file>