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7C1A" w14:textId="77777777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value(51, '송민호', '19930330', 1, 'songminho51@naver.com', password('1111'), '010-5151-5151', 51051, '경기도 용인시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기흥구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'51', '51.pdf',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minho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-song', 51515151, '신한은행', 1);</w:t>
      </w:r>
    </w:p>
    <w:p w14:paraId="1042D39B" w14:textId="77777777" w:rsidR="003E1F1B" w:rsidRDefault="003E1F1B" w:rsidP="003E1F1B">
      <w:pPr>
        <w:rPr>
          <w:rFonts w:ascii="맑은 고딕" w:eastAsia="맑은 고딕" w:hAnsi="맑은 고딕" w:cs="맑은 고딕"/>
        </w:rPr>
      </w:pPr>
    </w:p>
    <w:p w14:paraId="6EBC92D5" w14:textId="6BCEDDD7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'표지훈', '19930202', 1, 'pyojihoon52@naver.com', password('1111'), '010-5255-2252', 25522, '서울시 마포구 성산동', '52', '52.pdf', 'P.O', 52525252, '농협은행', 1);</w:t>
      </w:r>
    </w:p>
    <w:p w14:paraId="5359F80E" w14:textId="77777777" w:rsidR="003E1F1B" w:rsidRDefault="003E1F1B" w:rsidP="003E1F1B">
      <w:pPr>
        <w:rPr>
          <w:rFonts w:ascii="맑은 고딕" w:eastAsia="맑은 고딕" w:hAnsi="맑은 고딕" w:cs="맑은 고딕"/>
        </w:rPr>
      </w:pPr>
    </w:p>
    <w:p w14:paraId="3D8E0289" w14:textId="4032DD7A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value(53, '강호동', '19700714', 1, 'kanghodong53@naver.com', password('1111'), '010-5353-5335', 533353, '경상남도 진양군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이반성면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길성리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평동마을', '53.pdf',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Ho_dong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53535353, '수협은행', 1);</w:t>
      </w:r>
    </w:p>
    <w:p w14:paraId="0C040642" w14:textId="77777777" w:rsidR="003E1F1B" w:rsidRDefault="003E1F1B" w:rsidP="003E1F1B">
      <w:pPr>
        <w:rPr>
          <w:rFonts w:ascii="맑은 고딕" w:eastAsia="맑은 고딕" w:hAnsi="맑은 고딕" w:cs="맑은 고딕"/>
        </w:rPr>
      </w:pPr>
    </w:p>
    <w:p w14:paraId="1170C634" w14:textId="3185CC5B" w:rsidR="003E1F1B" w:rsidRDefault="003E1F1B" w:rsidP="003E1F1B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value(54, '이수근', '19750210', 1, 'Leesoogeun54@naver.com', password('1111'), '010-5445-5455', 544544, '서울특별시 강남구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첨당동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'54', '54.pdf',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Soogeuns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54544454, '국민은행', 1);</w:t>
      </w:r>
    </w:p>
    <w:p w14:paraId="6A49BFE1" w14:textId="173AD8E5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479F9817" w14:textId="509A8E75" w:rsidR="003E1F1B" w:rsidRDefault="003E1F1B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458121E" w14:textId="77777777" w:rsidR="003E1F1B" w:rsidRPr="003E1F1B" w:rsidRDefault="003E1F1B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14:paraId="4C8E663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value(51, 51, '2020-04-06', 1);</w:t>
      </w:r>
    </w:p>
    <w:p w14:paraId="0DF3579F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4B751EDE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value(51, 'photo51.jpg', '오랜만에 만난 친구와 강남 나들이', '2020-05-01', '안녕하세요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잇님들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아쿠아민드예요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우연찮은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기회에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락볼링장을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한 번 다녀온 뒤로는 거기에 빠져서 요즘 헤어나오지를 못하고 있는데요', 51, 1);</w:t>
      </w:r>
    </w:p>
    <w:p w14:paraId="672DF5A6" w14:textId="77777777" w:rsidR="00E260F4" w:rsidRDefault="00E260F4" w:rsidP="00E260F4"/>
    <w:p w14:paraId="6935DAB0" w14:textId="77777777" w:rsidR="00E260F4" w:rsidRPr="00C713B4" w:rsidRDefault="00E260F4" w:rsidP="00E260F4"/>
    <w:p w14:paraId="521375AB" w14:textId="77777777" w:rsidR="00E260F4" w:rsidRPr="00995F3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0" w:name="_Hlk38960010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value(51,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서초구 서초대로73길 42'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층</w:t>
      </w:r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비어앤볼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덕분에 쉼 없이 웃고 놀고 떠들며 즐거운 시간을 보낼 수 있었어요! 접근성도 좋고 놀거리도 다양해서 강남역 데이트코스로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제격이였죠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다음에 스트레스 풀고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싶을때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방문해보려구요</w:t>
      </w:r>
      <w:proofErr w:type="spellEnd"/>
      <w:r w:rsidRPr="00995F3C">
        <w:rPr>
          <w:rFonts w:ascii="맑은 고딕" w:eastAsia="맑은 고딕" w:hAnsi="맑은 고딕" w:cs="굴림" w:hint="eastAsia"/>
          <w:color w:val="000000"/>
          <w:kern w:val="0"/>
          <w:sz w:val="22"/>
        </w:rPr>
        <w:t>', '51_main.png', 51, 1);</w:t>
      </w:r>
    </w:p>
    <w:p w14:paraId="4F95F1E5" w14:textId="77777777" w:rsidR="00E260F4" w:rsidRDefault="00E260F4" w:rsidP="00E260F4"/>
    <w:p w14:paraId="466DB0B0" w14:textId="77777777" w:rsidR="00E260F4" w:rsidRPr="00C713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617-3', '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'예전에 강남에 갔다가 지나가면서 한번 가보고 싶었던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파파야리프를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다녀왔어요 아시아 음식점으로 태국 퓨전음식을 한국인 입맛에 맞게 나오는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곳이였어용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후기도 많고 평도 좋아서, 강남 볼 일 있을 때 꼭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들려야겠다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했지용</w:t>
      </w:r>
      <w:proofErr w:type="spellEnd"/>
      <w:r w:rsidRPr="00C713B4">
        <w:rPr>
          <w:rFonts w:ascii="맑은 고딕" w:eastAsia="맑은 고딕" w:hAnsi="맑은 고딕" w:cs="굴림" w:hint="eastAsia"/>
          <w:color w:val="000000"/>
          <w:kern w:val="0"/>
          <w:sz w:val="22"/>
        </w:rPr>
        <w:t>', '52_main.png', 51, 1);</w:t>
      </w:r>
    </w:p>
    <w:p w14:paraId="79202940" w14:textId="77777777" w:rsidR="00E260F4" w:rsidRPr="00C713B4" w:rsidRDefault="00E260F4" w:rsidP="00E260F4"/>
    <w:p w14:paraId="61DB69DE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value(53,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역삼동 817-38', '5층', '장난감으로 놀 때도 비교적 잘 놀았던 친구들이지만 간식을 가지고 오니 확실히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냥이들의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눈빛이 간절하게 바뀌었어요', '53_main.png', 51, 1);</w:t>
      </w:r>
    </w:p>
    <w:p w14:paraId="39795FF6" w14:textId="77777777" w:rsidR="00E260F4" w:rsidRPr="00A8005D" w:rsidRDefault="00E260F4" w:rsidP="00E260F4"/>
    <w:p w14:paraId="006332F1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value(54,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'즐거웠던 강남역 데이트코스로 다음번에도 올 의향이 있는 곳입니다.', '54_main.png', 51, 1);</w:t>
      </w:r>
    </w:p>
    <w:p w14:paraId="78A60178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3934219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value(52, 51, '2020-04-06', 1);</w:t>
      </w:r>
    </w:p>
    <w:p w14:paraId="135B715B" w14:textId="77777777" w:rsidR="00E260F4" w:rsidRDefault="00E260F4" w:rsidP="00E260F4">
      <w:pPr>
        <w:widowControl/>
        <w:wordWrap/>
        <w:autoSpaceDE/>
        <w:autoSpaceDN/>
        <w:spacing w:after="0" w:line="240" w:lineRule="auto"/>
      </w:pPr>
    </w:p>
    <w:p w14:paraId="3618735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value(52, 'photo52.jpg', '강남 투어 두번째 날 맛집과 다양한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놀거리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가득', '2020-05-02', '강남에서 어제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놀아놓고도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아직 놀거리가 많이 남았다는 사실에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오늘도 역시 한번 어제처럼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불태워보자며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제대로 강남투어를 시작했어요!', 51, 1);</w:t>
      </w:r>
    </w:p>
    <w:p w14:paraId="630DD527" w14:textId="77777777" w:rsidR="00E260F4" w:rsidRPr="00A8005D" w:rsidRDefault="00E260F4" w:rsidP="00E260F4"/>
    <w:p w14:paraId="24B71F5F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value(55, '나폴리회관', '서울 강남구 테헤란로5길 24', '1층', '둘이서 피자파스타 시켰는데 생각보다 그렇게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맛잇진않아서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실망이좀컸어요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파스타는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봉골레였는데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왠지 제가 집에서 해도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맛잇을꺼같은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솔직히 맛은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없었구요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;; 피자는 그래도 나쁘지않았어요. 하지만 보통 이태리피자보다 치즈가 많아서 좀 신기했어요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다시 </w:t>
      </w:r>
      <w:proofErr w:type="spellStart"/>
      <w:proofErr w:type="gram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갈거같진않네요</w:t>
      </w:r>
      <w:proofErr w:type="spellEnd"/>
      <w:proofErr w:type="gram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'55_main.png', 52, 1);</w:t>
      </w:r>
    </w:p>
    <w:p w14:paraId="203B5010" w14:textId="77777777" w:rsidR="00E260F4" w:rsidRDefault="00E260F4" w:rsidP="00E260F4"/>
    <w:p w14:paraId="1E7B336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더메이즈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강남구 강남대로94길 13', '1층',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시간가는줄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모르고 게임을 즐겼습니다 마치 초등학생 때 PC방 처음 갔을 때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기분이랄까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?~ 사장님도 게임하느라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바쁘셨어요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:)', '56_main.png', 52, 1);</w:t>
      </w:r>
    </w:p>
    <w:p w14:paraId="776FDC18" w14:textId="77777777" w:rsidR="00E260F4" w:rsidRDefault="00E260F4" w:rsidP="00E260F4"/>
    <w:p w14:paraId="195B7138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'보드스쿨', '서울특별시 강남구 테헤란로1길 16', '4층', '전체적으로 어둡지만 따듯한 조명이 있어서 분위기 있는 강남역 보드게임카페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보드스쿨이였어요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'57_main.png', 52, 1);</w:t>
      </w:r>
    </w:p>
    <w:p w14:paraId="6413256B" w14:textId="77777777" w:rsidR="00E260F4" w:rsidRDefault="00E260F4" w:rsidP="00E260F4"/>
    <w:p w14:paraId="4D8F5CED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bookmarkStart w:id="1" w:name="_Hlk38960262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value(58,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어거스트힐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강남대로106길 25', '1층', '분위기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밝고좋아요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직원들도 친절하구요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가족들끼리나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친구들이랑오면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좋을거에요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자리도 넓고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주차시설도있구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굳굳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', '58_main.png', 52, 1);</w:t>
      </w:r>
    </w:p>
    <w:bookmarkEnd w:id="1"/>
    <w:p w14:paraId="0FECCEE3" w14:textId="77777777" w:rsidR="00E260F4" w:rsidRDefault="00E260F4" w:rsidP="00E260F4"/>
    <w:p w14:paraId="0AC98554" w14:textId="77777777" w:rsidR="00E260F4" w:rsidRPr="00A8005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value(59, '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'하마터면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바로 앞에서 딴 카페를 </w:t>
      </w:r>
      <w:proofErr w:type="spellStart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>갈뻔했다</w:t>
      </w:r>
      <w:proofErr w:type="spellEnd"/>
      <w:r w:rsidRPr="00A8005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정말 다행이다. 다른 카페 들어갔다 그냥 나와서~', '59_main.png', 52, 1);</w:t>
      </w:r>
    </w:p>
    <w:p w14:paraId="700C9718" w14:textId="77777777" w:rsidR="00E260F4" w:rsidRDefault="00E260F4" w:rsidP="00E260F4"/>
    <w:p w14:paraId="2E0D5AAC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value(53, 'photo53.jpg', '혜화/대학로에서 친구들과 알차게 놀고 왔어요!', '2020-03-05', '안녕하세용~~ 이번에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친구들하고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대학로에서 완전 알차게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놀고왔어요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 뭐하고 놀았는지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소개해드릴게욘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52, 1);</w:t>
      </w:r>
    </w:p>
    <w:p w14:paraId="515C4223" w14:textId="77777777" w:rsidR="00E260F4" w:rsidRDefault="00E260F4" w:rsidP="00E260F4"/>
    <w:p w14:paraId="5B6227C2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value(60, '드림아트센터', '서울시 종로구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동숭길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123', '드림아트센터', '극적인 하룻밤을 상영하는 곳인 드림아트센터로 갔는데 생각보다 시설이 너무 쾌적해서 너무 재밌게 보고 왔어요!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스포라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그래서 후기를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디테일하게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올릴 수는 없지만 완전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강추합니다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짱짱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!', '60_main.png', 53, 1);</w:t>
      </w:r>
    </w:p>
    <w:p w14:paraId="5F9C1EA8" w14:textId="77777777" w:rsidR="00E260F4" w:rsidRDefault="00E260F4" w:rsidP="00E260F4"/>
    <w:p w14:paraId="0351036D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value(61,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명륜포차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'서울특별시 종로구 대학로 135-1', '1층', '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가게  내부는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제가 생각했던 포차처럼 되어있어요! 실내는 생각보다 따듯했고, 2층도 있다고 하네요', '6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53, 1);</w:t>
      </w:r>
    </w:p>
    <w:p w14:paraId="55FD31C1" w14:textId="77777777" w:rsidR="00E260F4" w:rsidRDefault="00E260F4" w:rsidP="00E260F4"/>
    <w:p w14:paraId="6D6AAC0E" w14:textId="77777777" w:rsidR="00E260F4" w:rsidRPr="00AA6766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value(62,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대학로점', '서울특별시 종로구 대학로 136', '1층', '먹고 싶어도 먹을 수 없었던 대유행 흑설탕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밀크티로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유명한 타이거 슈가! </w:t>
      </w:r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홍대,강남</w:t>
      </w:r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,용산에서 만났지만 너무나도 긴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웨이팅에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늘 돌아가기 일쑤였는데 아니!!!!! 후식으로 뭐 마시고 싶다 하다가 딱 눈 앞에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타이거슈가가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나타났어요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놀래서 다들 웃었는데', '62_main.png', 53, 1);</w:t>
      </w:r>
    </w:p>
    <w:p w14:paraId="305777FE" w14:textId="77777777" w:rsidR="00E260F4" w:rsidRDefault="00E260F4" w:rsidP="00E260F4"/>
    <w:p w14:paraId="26A31C1F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value(63, '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반지만들기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종로구 동숭동 1-104', '1층', '서울에서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게 뭐 있나 이것 저것 여러가지를 찾아봤어요~! 데이트코스도 찾아보고, 남들 다한다는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대학로이색데이트도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하고 싶어서 검색어로 </w:t>
      </w:r>
      <w:proofErr w:type="spellStart"/>
      <w:proofErr w:type="gram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대학로놀만한곳</w:t>
      </w:r>
      <w:proofErr w:type="spellEnd"/>
      <w:proofErr w:type="gram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찾아봤어요. 검색검색검색! 서울 사는 친구한테도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연극말고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뭐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없냐고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물어봤더니 자기보다 인터넷이 더 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알려줄거라며ㅠㅠ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 근처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맥주집이랑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고깃집만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안다고ㅜ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결국 저 혼자 열심히 찾아보다가 </w:t>
      </w:r>
      <w:proofErr w:type="spellStart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>고퀄의</w:t>
      </w:r>
      <w:proofErr w:type="spellEnd"/>
      <w:r w:rsidRPr="00AA676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커플링을 직접 만들어 볼 수 있다고 해서 유명한 반지마을을 알게 되었어요~', '63_main.png', 53, 1);</w:t>
      </w:r>
    </w:p>
    <w:p w14:paraId="5A7AAAB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EF476C4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value(53, 52, '2020-04-06', 1);</w:t>
      </w:r>
    </w:p>
    <w:p w14:paraId="737D04D5" w14:textId="77777777" w:rsidR="00E260F4" w:rsidRDefault="00E260F4" w:rsidP="00E260F4"/>
    <w:p w14:paraId="1E2F5219" w14:textId="77777777" w:rsidR="00E260F4" w:rsidRPr="0089719C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value(54, 'photo54.jpg', '왕십리에서 완전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하루종일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먹고 놀고 최상의 재미를 찾았던 루트 소개합니다', '2020-03-05', '안녕하세요 오늘은 왕십리에서 놀았던 코스를 </w:t>
      </w:r>
      <w:proofErr w:type="spellStart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>소개해볼게요</w:t>
      </w:r>
      <w:proofErr w:type="spellEnd"/>
      <w:r w:rsidRPr="0089719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왕십리에 놀 만한 곳들이 굉장히 많더라구요', 53, 1);</w:t>
      </w:r>
    </w:p>
    <w:p w14:paraId="186D4028" w14:textId="77777777" w:rsidR="00E260F4" w:rsidRDefault="00E260F4" w:rsidP="00E260F4"/>
    <w:p w14:paraId="3243056A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value(64,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만화카페', '서울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마조로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7길 9', '지하 1층', '왕십리에 데이트 장소나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놀만한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곳을 찾으시면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통툰을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추천해드릴게요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! 사장님도 친절하고 무엇보다 쾌적해서 너무 좋았어요 손님들이 나가시면 바로바로 청소해서 청결도 유지하고', '64_main.png',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503386E7" w14:textId="77777777" w:rsidR="00E260F4" w:rsidRDefault="00E260F4" w:rsidP="00E260F4"/>
    <w:p w14:paraId="63CB2C20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value(65, 'VPLEX',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왕십리광장로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17',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비트플렉스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5층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브이플렉스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'왕십리 역사에 새로운 놀이문화공간이 생겼다고 해서 어떻게 생겼나 궁금해서 한번 구경 갔다 온 이후로 낚시 카페가 인상 깊었는지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허구헌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날 낚시 타령인 우리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밍구밍구를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위해 낚시 카페를 한번 다녀왔었는데요', '65_main.png',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0468AA29" w14:textId="77777777" w:rsidR="00E260F4" w:rsidRDefault="00E260F4" w:rsidP="00E260F4"/>
    <w:p w14:paraId="3E5494E7" w14:textId="77777777" w:rsidR="00E260F4" w:rsidRPr="004C29F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value(66, '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성동구 왕십리로 410', '1층', '오랜만에 이탈리안 레스토랑 다녀왔어요! 파스타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맛집!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오캄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상왕십리점이에요:)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센트라스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상가 L동 1층에 위치하고 있어요! 상왕십리역 바로 앞에 있는 맛집', '66_main.png',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DE129A0" w14:textId="77777777" w:rsidR="00E260F4" w:rsidRDefault="00E260F4" w:rsidP="00E260F4"/>
    <w:p w14:paraId="5206B272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value(67, '왕십리육감식당', '서울시 성동구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무학봉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28길 1', '1층', '새해 첫 포스팅은 새해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첫끼로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장식하겠습니다 든든하게 고기로 한끼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시작하자하고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갔다가 인.생.맛.집.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찾아버림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개ㅐㅐㅐㅐㅐㅐㅐ개개개개강추라서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다녀오자마자</w:t>
      </w:r>
      <w:proofErr w:type="spellEnd"/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씀', '67_main.png',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C29FF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65F898A7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D052553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value(54, 53, '2020-04-06', 2);</w:t>
      </w:r>
    </w:p>
    <w:p w14:paraId="19758EC9" w14:textId="77777777" w:rsidR="00E260F4" w:rsidRDefault="00E260F4" w:rsidP="00E260F4"/>
    <w:p w14:paraId="4DF3803F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value(55, 'photo55.jpg', '나의 밤은 항상 홍대와 함께하였다.', '2020-05-24',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서울하면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 홍대하면 밤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밤하면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 술과 함께하는 서울의 홍대에서의 일정입니다.', 54, 1);</w:t>
      </w:r>
    </w:p>
    <w:p w14:paraId="118BD8D1" w14:textId="77777777" w:rsidR="00E260F4" w:rsidRDefault="00E260F4" w:rsidP="00E260F4"/>
    <w:p w14:paraId="3D097AEE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value(68,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4길 45', '1층', '홍대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요즘 왜 때문인지는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몰라돟ㅎㅎㅎ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먹을일이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좀 </w:t>
      </w:r>
      <w:proofErr w:type="spellStart"/>
      <w:proofErr w:type="gram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늘어났는데욧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..!</w:t>
      </w:r>
      <w:proofErr w:type="gram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이번에는ㅎ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이시국이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커지기 전?! 친구와 함께 홍대를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뿌시럿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...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집을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찾았숨당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', '68_main.png', 55, 1);</w:t>
      </w:r>
    </w:p>
    <w:p w14:paraId="2FBDCE5C" w14:textId="77777777" w:rsidR="00E260F4" w:rsidRPr="006D4277" w:rsidRDefault="00E260F4" w:rsidP="00E260F4"/>
    <w:p w14:paraId="1FA2675B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value(69,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31-10', '1층', '얼마 전 남자친구와 홍대 데이트를 했는데요! 비가 너무 많이 와서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어디서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할까나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찾다가 홍대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“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”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방문하였습니다! ', '69_main.png', 55, 1);</w:t>
      </w:r>
    </w:p>
    <w:p w14:paraId="3463CFEC" w14:textId="77777777" w:rsidR="00E260F4" w:rsidRDefault="00E260F4" w:rsidP="00E260F4"/>
    <w:p w14:paraId="742C5D9C" w14:textId="77777777" w:rsidR="00E260F4" w:rsidRPr="006D427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value(70, '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36-6', '1층', '이번 주말 친구들과 홍대에 있는 카페에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들렀다가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찾아간 홍대 맛집이 있었어요. 티브이에도 나온 집이라 사람들에게 잘 알려진 곳이었는데요.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돈까스를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잘하기로 소문난 곳이라고 가봤는데 친절도나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음식맛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 다 너무나 뛰어나서 깜짝 놀랐어요', '70_main.png', 55, 1);</w:t>
      </w:r>
    </w:p>
    <w:p w14:paraId="65101172" w14:textId="77777777" w:rsidR="00E260F4" w:rsidRPr="006D4277" w:rsidRDefault="00E260F4" w:rsidP="00E260F4"/>
    <w:p w14:paraId="347A3248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value(71, '플레이보드', '서울 마포구 잔다리로6길 20-9', '3층', '요즘 코로나19로 인해 사회적 거리두기를 열심히 실천하느라 친구들도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못만나다가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오랜만에 모여서 홍대 보드게임카페에 갔다! 홍대 보드게임카페가 많이 있지만, 우리가 선택한 곳은 새로 생겨서 깨끗하고 좋다고 생각한다.', '71_main.png', 55, 1);</w:t>
      </w:r>
    </w:p>
    <w:p w14:paraId="4EE7D543" w14:textId="77777777" w:rsidR="00E260F4" w:rsidRDefault="00E260F4" w:rsidP="00E260F4"/>
    <w:p w14:paraId="2EED54C4" w14:textId="77777777" w:rsidR="00E260F4" w:rsidRPr="00227E6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value(72,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27', '1층', '오랜만에 만나는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어디갈까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하다가 다녀온 합정역에서 가까운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6시쯤에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방문했을때는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딱 한테이블 밖에 </w:t>
      </w:r>
      <w:proofErr w:type="gram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없었는데 ,</w:t>
      </w:r>
      <w:proofErr w:type="gram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술을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먹다보니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어느새 테이블이 거의 만석이 되었다.', '72_main.png', 55, 1);</w:t>
      </w:r>
    </w:p>
    <w:p w14:paraId="61D9AC7B" w14:textId="77777777" w:rsidR="00E260F4" w:rsidRDefault="00E260F4" w:rsidP="00E260F4"/>
    <w:p w14:paraId="76BADD3F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value(56, 'photo56.jpg', '나의 밤은 항상 홍대와 함께하였다. #day 2', '2020-05-25', '홍대에서 보내는 두번째 날이 밝았습니다. 홍대가 24시간 불이 꺼지지 않는 곳이라고 하는데 그 이유를 너무나도 잘 느꼈습니다.', 54, 1);</w:t>
      </w:r>
    </w:p>
    <w:p w14:paraId="79C6AFAC" w14:textId="77777777" w:rsidR="00E260F4" w:rsidRDefault="00E260F4" w:rsidP="00E260F4"/>
    <w:p w14:paraId="564E4801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value(73, 'VRIZ PC CAFÉ',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96', '1층', '요즘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핫하디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핫한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장성규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선을 넘는 방송인이라는 말이 정말 찰떡인, 개그맨 넘어서 너무 웃긴 장성규가 출연한 워크맨 컨텐츠에서 PC방 알바편을 너무 재밌게 봐서 꼭 한번 와보고 싶던 PC방이다.', '73_main.png', 56, 1);</w:t>
      </w:r>
    </w:p>
    <w:p w14:paraId="142D2535" w14:textId="77777777" w:rsidR="00E260F4" w:rsidRDefault="00E260F4" w:rsidP="00E260F4"/>
    <w:p w14:paraId="22F929BD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value(74,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21길 34', '3층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홍대본점', '오늘은 친구들과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홍대놀거리로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강력추천하는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후기를 들고 왔어요', '74_main.png', 56, 1);</w:t>
      </w:r>
    </w:p>
    <w:p w14:paraId="4BC2F613" w14:textId="77777777" w:rsidR="00E260F4" w:rsidRDefault="00E260F4" w:rsidP="00E260F4"/>
    <w:p w14:paraId="11671C82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value(75,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118', '1층', '엉터리 생고기, 무한리필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가성비맛집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다이어트를 열심히 하는 친구를 만났다. 오로지 고기만 먹고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싶다기에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결정한 식당 엉터리 생고기! 내가 먹을 삼겹살과 친구가 먹을 목살의 모습', '75_main.png', 56, 1);</w:t>
      </w:r>
    </w:p>
    <w:p w14:paraId="3BBD6664" w14:textId="77777777" w:rsidR="00E260F4" w:rsidRDefault="00E260F4" w:rsidP="00E260F4"/>
    <w:p w14:paraId="6C0DE8E3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value(76,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 마포구 잔다리로 5-1', '2층',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홍대갔다와서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진짜 단골하고 싶은 괜찮은 술집을 찾았다 요즘 사악한 가격에 맛 없는 안주들 나오는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이자카야나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술집이 참 많은데 만원 대 가격에 퀄리티는 상급 안주들이 나오는 홍대 술집을 발견해 버린 것!!!', '76_main.png', 56, 1);</w:t>
      </w:r>
    </w:p>
    <w:p w14:paraId="6CAC2F2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249980D3" w14:textId="77777777" w:rsidR="00E260F4" w:rsidRPr="00FF3EDE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40263">
        <w:rPr>
          <w:rFonts w:ascii="맑은 고딕" w:eastAsia="맑은 고딕" w:hAnsi="맑은 고딕" w:cs="굴림"/>
          <w:color w:val="000000"/>
          <w:kern w:val="0"/>
          <w:sz w:val="22"/>
        </w:rPr>
        <w:t>, status) value(55, 54, '2020-04-06', 2);</w:t>
      </w:r>
    </w:p>
    <w:p w14:paraId="2FEFE529" w14:textId="77777777" w:rsidR="00E260F4" w:rsidRDefault="00E260F4" w:rsidP="00E260F4"/>
    <w:p w14:paraId="21372CD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value(57, 'photo57.jpg', '신도림에 이렇게 놀거리와 맛집이 많았는지 처음 알았던 하루', '2020-06-05', '신도림에는 놀 거리가 없다고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생각했었는데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막상 찾아서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가보니깐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너무 분위기가 괜찮더라구요 신도림이 그래서 앞으로는 조금 여유롭게 즐기고 싶은 날이면 신도림을 꼭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와야겠다라고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생각이 들 수 밖에 없는 코스들로 준비했습니다', 55, 1);</w:t>
      </w:r>
    </w:p>
    <w:p w14:paraId="5CBEF603" w14:textId="77777777" w:rsidR="00E260F4" w:rsidRDefault="00E260F4" w:rsidP="00E260F4"/>
    <w:p w14:paraId="24F0B1C0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value(77,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bmeal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signature', '서울 구로구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'6층 B', '애매한 시간에 밥 먹어줘야 한다며 브런치 약속 잡고 신도림에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다녀왔어용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신도림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브런치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검색했을때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가장 리뷰도 많았고 맛집으로 보였던 비밀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시그니처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', '77_main.png',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0DFD25D" w14:textId="77777777" w:rsidR="00E260F4" w:rsidRDefault="00E260F4" w:rsidP="00E260F4"/>
    <w:p w14:paraId="65961BCA" w14:textId="77777777" w:rsidR="00E260F4" w:rsidRPr="00DB071D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value(78, '계씨사진방', '서울특별시 영등포구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755', '3호건물 대창빌딩 지하 오른쪽문', '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레트로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감성 </w:t>
      </w:r>
      <w:proofErr w:type="spellStart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뿜뿜한</w:t>
      </w:r>
      <w:proofErr w:type="spellEnd"/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사진을 찍을 수 있는 곳!', '78_main.png',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DB071D">
        <w:rPr>
          <w:rFonts w:ascii="맑은 고딕" w:eastAsia="맑은 고딕" w:hAnsi="맑은 고딕" w:cs="굴림" w:hint="eastAsia"/>
          <w:color w:val="000000"/>
          <w:kern w:val="0"/>
          <w:sz w:val="22"/>
        </w:rPr>
        <w:t>, 1);</w:t>
      </w:r>
    </w:p>
    <w:p w14:paraId="4AB504B3" w14:textId="77777777" w:rsidR="00E260F4" w:rsidRDefault="00E260F4" w:rsidP="00E260F4"/>
    <w:p w14:paraId="1D822B95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value(79, 'VR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구로구 새말로 97', '1층', '신개념 VR 놀이동산!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시간순삭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매직파크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'79_main.png', 57, 1);</w:t>
      </w:r>
    </w:p>
    <w:p w14:paraId="25CEC3D4" w14:textId="77777777" w:rsidR="00E260F4" w:rsidRDefault="00E260F4" w:rsidP="00E260F4"/>
    <w:p w14:paraId="083B678C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value(80, '카페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기글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'서울특별시 영등포구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도림로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128길 21', '1층', '찐한 문래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바이브를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느낄 수 있는 감성 카페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@.@',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80</w:t>
      </w: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_main.png', 57, 1);</w:t>
      </w:r>
    </w:p>
    <w:p w14:paraId="6A001CEE" w14:textId="77777777" w:rsidR="00E260F4" w:rsidRPr="001F6205" w:rsidRDefault="00E260F4" w:rsidP="00E260F4"/>
    <w:p w14:paraId="2162C3B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value(81,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쉐라톤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서울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디큐브시티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호텔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로비라운지바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구로구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경인로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662', '41층', '딸기뷔페를 다녀왔다.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ㅋㅋㅋㅋㅋㅋㅋㅋㅋㅋㅋㅋㅋㅋㅋㅋ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딸 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페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라니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!!!!!!!!!!!!!!!!!!!!!! ', '81_main.png', 57, 1);</w:t>
      </w:r>
    </w:p>
    <w:bookmarkEnd w:id="0"/>
    <w:p w14:paraId="64FACA2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429F404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gram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reviews(</w:t>
      </w:r>
      <w:proofErr w:type="spellStart"/>
      <w:proofErr w:type="gram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review_no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FA6697">
        <w:rPr>
          <w:rFonts w:ascii="맑은 고딕" w:eastAsia="맑은 고딕" w:hAnsi="맑은 고딕" w:cs="굴림"/>
          <w:color w:val="000000"/>
          <w:kern w:val="0"/>
          <w:sz w:val="22"/>
        </w:rPr>
        <w:t>, status) value(56, 54, '2020-04-06', 1);</w:t>
      </w:r>
    </w:p>
    <w:p w14:paraId="2A9E0AEC" w14:textId="032FA2F1" w:rsidR="00366CD0" w:rsidRDefault="00366CD0" w:rsidP="00E260F4"/>
    <w:p w14:paraId="45682ADA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day_review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status) value(58, 'photo58.jpg', '건대에서 하루 꼬박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!', '2020-08-05', '건대에서 진짜 하루 종일 재밌게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놀아보기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코스 완전 가득가득 좋은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걸로들만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채워놨습니다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56, 1);</w:t>
      </w:r>
    </w:p>
    <w:p w14:paraId="4840D3D9" w14:textId="77777777" w:rsidR="00E260F4" w:rsidRDefault="00E260F4" w:rsidP="00E260F4"/>
    <w:p w14:paraId="7A0BFFD3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value(82,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마초쉐프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125', '1층', '땀이 주룩주룩 내리던 지난주 토요일. 건대에 위치한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건대마초쉐프에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방문해서 파스타와 피자,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삼겹스테이크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신명나게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먹고왔어요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'82_main.png', 58, 1);</w:t>
      </w:r>
    </w:p>
    <w:p w14:paraId="3962333F" w14:textId="77777777" w:rsidR="00E260F4" w:rsidRDefault="00E260F4" w:rsidP="00E260F4"/>
    <w:p w14:paraId="0754B974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value(83,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아차산로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200', '1층', '건대역에서 성수역 방향으로 조금만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오다보면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이렇게 파란색 컨테이너 박스가 보이는데요. 그 컨테이너 박스가 </w:t>
      </w:r>
      <w:proofErr w:type="spellStart"/>
      <w:proofErr w:type="gram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커먼그라운드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입니다</w:t>
      </w:r>
      <w:proofErr w:type="gram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.', '83_main.png', 58, 1);</w:t>
      </w:r>
    </w:p>
    <w:p w14:paraId="585B4824" w14:textId="77777777" w:rsidR="00E260F4" w:rsidRDefault="00E260F4" w:rsidP="00E260F4"/>
    <w:p w14:paraId="40EB8557" w14:textId="77777777" w:rsidR="00E260F4" w:rsidRPr="001F620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review_place_no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place_review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main_photo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, status) value(84, '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미식가의닭도리와찌개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광진구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능동로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19길 16', '1층', '네이버에는 4시부터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문연다고되있는데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5시부터 열어요. 저는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친구랑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둘이 가서 닭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두마리씩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먹었어요 와 세상에나 정신 놓고 먹었어요 완전 </w:t>
      </w:r>
      <w:proofErr w:type="spellStart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ㅠㅠ</w:t>
      </w:r>
      <w:proofErr w:type="spellEnd"/>
      <w:r w:rsidRPr="001F6205">
        <w:rPr>
          <w:rFonts w:ascii="맑은 고딕" w:eastAsia="맑은 고딕" w:hAnsi="맑은 고딕" w:cs="굴림" w:hint="eastAsia"/>
          <w:color w:val="000000"/>
          <w:kern w:val="0"/>
          <w:sz w:val="22"/>
        </w:rPr>
        <w:t>', '84_main.png', 58, 1);</w:t>
      </w:r>
    </w:p>
    <w:p w14:paraId="2667228A" w14:textId="77777777" w:rsidR="00E260F4" w:rsidRDefault="00E260F4" w:rsidP="00E260F4"/>
    <w:p w14:paraId="5DA4C9FE" w14:textId="77777777" w:rsidR="00E260F4" w:rsidRPr="00FA6697" w:rsidRDefault="00E260F4" w:rsidP="00E260F4"/>
    <w:p w14:paraId="15E60884" w14:textId="77777777" w:rsidR="00E260F4" w:rsidRDefault="00E260F4" w:rsidP="00E260F4"/>
    <w:p w14:paraId="34E1715E" w14:textId="77777777" w:rsidR="00E260F4" w:rsidRPr="00F92A7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F92A7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51);</w:t>
      </w:r>
    </w:p>
    <w:p w14:paraId="47C6EC94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56);</w:t>
      </w:r>
    </w:p>
    <w:p w14:paraId="356EC3E8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52);</w:t>
      </w:r>
    </w:p>
    <w:p w14:paraId="755E6276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53);</w:t>
      </w:r>
    </w:p>
    <w:p w14:paraId="40F43823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53);</w:t>
      </w:r>
    </w:p>
    <w:p w14:paraId="741A6683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55);</w:t>
      </w:r>
    </w:p>
    <w:p w14:paraId="33DB9A97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day_</w:t>
      </w:r>
      <w:proofErr w:type="gram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scraps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proofErr w:type="gram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review_day_no</w:t>
      </w:r>
      <w:proofErr w:type="spellEnd"/>
      <w:r w:rsidRPr="0009616F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56);</w:t>
      </w:r>
    </w:p>
    <w:p w14:paraId="0AC65505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5B86333" w14:textId="0F816ABD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2E87ED8" w14:textId="77777777" w:rsidR="00E260F4" w:rsidRPr="0009616F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DC2992F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65);</w:t>
      </w:r>
    </w:p>
    <w:p w14:paraId="6D7B6B13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67);</w:t>
      </w:r>
    </w:p>
    <w:p w14:paraId="32C7B14A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70);</w:t>
      </w:r>
    </w:p>
    <w:p w14:paraId="31E92140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73);</w:t>
      </w:r>
    </w:p>
    <w:p w14:paraId="57AD6506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74);</w:t>
      </w:r>
    </w:p>
    <w:p w14:paraId="320969A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80);</w:t>
      </w:r>
    </w:p>
    <w:p w14:paraId="4C757184" w14:textId="7A4A4D39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value(52, 81);</w:t>
      </w:r>
    </w:p>
    <w:p w14:paraId="5090A4D3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51);</w:t>
      </w:r>
    </w:p>
    <w:p w14:paraId="5810249E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52);</w:t>
      </w:r>
    </w:p>
    <w:p w14:paraId="7E59A5C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56);</w:t>
      </w:r>
    </w:p>
    <w:p w14:paraId="503A9299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57);</w:t>
      </w:r>
    </w:p>
    <w:p w14:paraId="7216CB6D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83);</w:t>
      </w:r>
    </w:p>
    <w:p w14:paraId="27EE9F92" w14:textId="073E40D8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value(53, 84);</w:t>
      </w:r>
    </w:p>
    <w:p w14:paraId="086C624F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53);</w:t>
      </w:r>
    </w:p>
    <w:p w14:paraId="41042201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54);</w:t>
      </w:r>
    </w:p>
    <w:p w14:paraId="569947C5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65);</w:t>
      </w:r>
    </w:p>
    <w:p w14:paraId="51632E60" w14:textId="77777777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66);</w:t>
      </w:r>
    </w:p>
    <w:p w14:paraId="732B8CBC" w14:textId="09BBDDF2" w:rsidR="00E260F4" w:rsidRPr="00B1360D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value(54, 67);</w:t>
      </w:r>
    </w:p>
    <w:p w14:paraId="68C2EA60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place_</w:t>
      </w:r>
      <w:proofErr w:type="gram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scraps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proofErr w:type="gram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user_no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review_place_no</w:t>
      </w:r>
      <w:proofErr w:type="spellEnd"/>
      <w:r w:rsidRPr="00B1360D">
        <w:rPr>
          <w:rFonts w:ascii="맑은 고딕" w:eastAsia="맑은 고딕" w:hAnsi="맑은 고딕" w:cs="굴림"/>
          <w:color w:val="000000"/>
          <w:kern w:val="0"/>
          <w:sz w:val="22"/>
        </w:rPr>
        <w:t>) value(51, 66);</w:t>
      </w:r>
    </w:p>
    <w:p w14:paraId="558AB5AA" w14:textId="50BFC5A7" w:rsidR="00E260F4" w:rsidRDefault="00E260F4" w:rsidP="00E260F4"/>
    <w:p w14:paraId="680E873C" w14:textId="1066F466" w:rsidR="00E260F4" w:rsidRDefault="00E260F4" w:rsidP="00E260F4"/>
    <w:p w14:paraId="58BA9A3C" w14:textId="77777777" w:rsidR="00E260F4" w:rsidRDefault="00E260F4" w:rsidP="00E260F4"/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E260F4" w:rsidRPr="00E53BB4" w14:paraId="277C64FC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3C69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value(51, 52, 51,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E53BB4" w14:paraId="6CD9135B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CD0B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value(52, 51, 52,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E53BB4" w14:paraId="4EEE5831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8DA2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value(53, 53, 54, 0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E53BB4" w14:paraId="09BF6009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2F90" w14:textId="77777777" w:rsidR="00E260F4" w:rsidRPr="00E53BB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value(54, 54, 53, 1, 1</w:t>
            </w: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1910EBD3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0001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value(55, 54, 51,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114F977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3BFBD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content, price) value(56, 51,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63E590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A577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value(57, 54,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339E2350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03E97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value(58, 52, 54,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054A7BFE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D82A9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value(59, 51, 52,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6F6B7AB2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76A6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value(60, 52,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3324C3F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E7F1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content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price) value(61,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31DE31C8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EDC82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value(62,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</w:tc>
      </w:tr>
      <w:tr w:rsidR="00E260F4" w:rsidRPr="00D5638C" w14:paraId="13F1CE87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953B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value(63, 51, 54, 0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1, 30);</w:t>
            </w:r>
          </w:p>
        </w:tc>
      </w:tr>
      <w:tr w:rsidR="00E260F4" w:rsidRPr="00D5638C" w14:paraId="18F75CD5" w14:textId="77777777" w:rsidTr="00435731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DF91" w14:textId="77777777" w:rsidR="00E260F4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trader_no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point_type</w:t>
            </w:r>
            <w:proofErr w:type="spellEnd"/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con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tent, price) value(64, 54, 51, 1, 1</w:t>
            </w:r>
            <w:r w:rsidRPr="00D56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30);</w:t>
            </w:r>
          </w:p>
          <w:p w14:paraId="3D69A54D" w14:textId="77777777" w:rsidR="00E260F4" w:rsidRPr="00D5638C" w:rsidRDefault="00E260F4" w:rsidP="004357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630C72DA" w14:textId="45359DF0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4F8E724" w14:textId="4BC83096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59FCC288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F9F107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4470443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value(52, '2020-04-06', 2,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기타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');</w:t>
      </w:r>
    </w:p>
    <w:p w14:paraId="737B5B2C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5E65A935" w14:textId="77777777" w:rsidR="00E260F4" w:rsidRPr="008A77DB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'2020-04-06', 3,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proofErr w:type="gramStart"/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의정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:</w:t>
      </w:r>
      <w:proofErr w:type="spellStart"/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>innerworld</w:t>
      </w:r>
      <w:proofErr w:type="spellEnd"/>
      <w:proofErr w:type="gramEnd"/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전시회 소개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8A77DB">
        <w:rPr>
          <w:rFonts w:ascii="맑은 고딕" w:eastAsia="맑은 고딕" w:hAnsi="맑은 고딕" w:cs="굴림" w:hint="eastAsia"/>
          <w:color w:val="000000"/>
          <w:kern w:val="0"/>
          <w:sz w:val="22"/>
        </w:rPr>
        <w:t>'의정은 현재 국내에서 활동중인 디지털페인팅 작가로, 주로 인간의 심리를 나타내는 작품들이 많으며 개인이 느끼는 하나의 감정을 중점적으로 다루어 초현실적인 장면으로 묘사해냅니다.');</w:t>
      </w:r>
    </w:p>
    <w:p w14:paraId="7D194AC4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, category, title, content) value(55, '2020-04-06', 3, '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볼로냐일러스트원화전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2019', '세상을 담는 그림');</w:t>
      </w:r>
    </w:p>
    <w:p w14:paraId="4E562C5A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value(56, '2020-04-06', 3, '나의 PS 파트너', '5년간의 긴~연애로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시들해진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연인관계를 극복하기 위해 이벤트를 준비한 윤정! 자신의 모든 개인기(?)를 선보이지만 수화기 너머의 ');</w:t>
      </w:r>
    </w:p>
    <w:p w14:paraId="5AF048F1" w14:textId="77777777" w:rsidR="00E260F4" w:rsidRDefault="00E260F4" w:rsidP="00E260F4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infos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info_no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create_date</w:t>
      </w:r>
      <w:proofErr w:type="spellEnd"/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, category,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title,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content) value(57, '2020-04-06', 1,</w:t>
      </w:r>
      <w:r w:rsidRPr="008A77DB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서버공지안내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>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,</w:t>
      </w:r>
      <w:r w:rsidRPr="00305B57">
        <w:rPr>
          <w:rFonts w:ascii="맑은 고딕" w:eastAsia="맑은 고딕" w:hAnsi="맑은 고딕" w:cs="굴림"/>
          <w:color w:val="000000"/>
          <w:kern w:val="0"/>
          <w:sz w:val="22"/>
        </w:rPr>
        <w:t xml:space="preserve"> '서버 점검 시간');</w:t>
      </w:r>
    </w:p>
    <w:p w14:paraId="4F2B33FF" w14:textId="77777777" w:rsidR="00E260F4" w:rsidRPr="00366CD0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infos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info_no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category, title, content) value(58, '2020-04-06', 3, '웃는 남자', '17세기 영국, 아이들을 납치해 기형적인 괴물로 만들어 귀족들의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놀잇감으로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팔던 인신매매단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콤프라치코스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. </w:t>
      </w:r>
      <w:proofErr w:type="spellStart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>그들에</w:t>
      </w:r>
      <w:proofErr w:type="spellEnd"/>
      <w:r w:rsidRPr="00366CD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의해');</w:t>
      </w:r>
    </w:p>
    <w:p w14:paraId="76E8A9E2" w14:textId="1599E95D" w:rsidR="00E260F4" w:rsidRPr="00E260F4" w:rsidRDefault="00E260F4" w:rsidP="00E260F4"/>
    <w:p w14:paraId="4C9A4111" w14:textId="7C42E348" w:rsidR="00E260F4" w:rsidRDefault="00E260F4" w:rsidP="00E260F4"/>
    <w:p w14:paraId="2D162E7A" w14:textId="4701D8C2" w:rsidR="00E260F4" w:rsidRDefault="00E260F4" w:rsidP="00E260F4"/>
    <w:p w14:paraId="78A7D930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insert into courses(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5A43FE06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us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er_no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'2020-04-06');</w:t>
      </w:r>
    </w:p>
    <w:p w14:paraId="7D75021E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gram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courses(</w:t>
      </w:r>
      <w:proofErr w:type="spellStart"/>
      <w:proofErr w:type="gram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user_no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create_date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52, '2020-04-06');</w:t>
      </w:r>
    </w:p>
    <w:p w14:paraId="0CDF4637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6C9575A2" w14:textId="77777777" w:rsidR="00E260F4" w:rsidRDefault="00E260F4" w:rsidP="00E260F4"/>
    <w:p w14:paraId="3CCEB6E5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'2020-04-15');</w:t>
      </w:r>
    </w:p>
    <w:p w14:paraId="614B5086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value(52, 51, '친구들과 강남 박-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살내기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'2020-04-1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15CFCA6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53, '홍대 둘이 놀기 ##Day1', '2020-04-29');</w:t>
      </w:r>
    </w:p>
    <w:p w14:paraId="0755293A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홍대뿌셔뿌셔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-15');</w:t>
      </w:r>
    </w:p>
    <w:p w14:paraId="691B3D0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홍대뽀셔뿌셔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55014721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title,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day_date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E60B8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수근이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홍대뽀셔뽀셔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일차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'2020-0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7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D12940E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3CC6B979" w14:textId="77777777" w:rsidR="00E260F4" w:rsidRPr="00E60B87" w:rsidRDefault="00E260F4" w:rsidP="00E260F4"/>
    <w:p w14:paraId="2EC62F60" w14:textId="77777777" w:rsidR="00E260F4" w:rsidRPr="002B1ED5" w:rsidRDefault="00E260F4" w:rsidP="00E260F4"/>
    <w:p w14:paraId="0414363E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value(51,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고양이라좋은날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역삼동 817-38', '5층', '고양이들이 간식만 보면 눈빛이 달라진다고 함.');</w:t>
      </w:r>
    </w:p>
    <w:p w14:paraId="16719D20" w14:textId="77777777" w:rsidR="00E260F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) value(52, 51, '나폴리회관', '서울 강남구 테헤란로5길 24', '1층', '피자가 맛있고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봉골레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파스타는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별로라고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함.');</w:t>
      </w:r>
    </w:p>
    <w:p w14:paraId="1FA59BB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value(53, 51, '보드스쿨', '서울특별시 강남구 테헤란로1길 16', '4층', '운영시간 오전 10시부터 오후 10시까지');</w:t>
      </w:r>
    </w:p>
    <w:p w14:paraId="2F543D3C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value(54,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고베규카츠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'서울시 강남구 강남대로102길 29',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예촌빌딩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규카츠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단품보다 정식을 먹는게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좋아보인다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.');</w:t>
      </w:r>
    </w:p>
    <w:p w14:paraId="3EB7D4CB" w14:textId="77777777" w:rsidR="00DD0CEE" w:rsidRDefault="00DD0CEE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insert into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course_places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course_day_no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place_name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place_basic_address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place_detail_address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 xml:space="preserve">, 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etc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) value(55, 51, '</w:t>
      </w:r>
      <w:proofErr w:type="spellStart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어거스트힐</w:t>
      </w:r>
      <w:proofErr w:type="spellEnd"/>
      <w:r w:rsidRPr="00DD0CEE">
        <w:rPr>
          <w:rFonts w:ascii="맑은 고딕" w:eastAsia="맑은 고딕" w:hAnsi="맑은 고딕" w:cs="굴림"/>
          <w:color w:val="000000"/>
          <w:kern w:val="0"/>
          <w:sz w:val="22"/>
        </w:rPr>
        <w:t>', '서울시 강남구 강남대로106길 25', '1층', '주차 가능하다고 한다 미리 물어보고 가자. ');</w:t>
      </w:r>
    </w:p>
    <w:p w14:paraId="0C45493C" w14:textId="3B5B7582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51,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랑데자뷰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'서울시 강남구 봉은사로6길 39', '1층', '꼭꼭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가야되는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여기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티라미수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케잌은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먹어야함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!');</w:t>
      </w:r>
    </w:p>
    <w:p w14:paraId="59174C9A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value(57, 52,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방탈출카페', '서울시 강남구 봉은사로2길 31', '지하 1층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코드케이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밥먹고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방탈출을 하러 가는 것도 괜찮을 것 같다');</w:t>
      </w:r>
    </w:p>
    <w:p w14:paraId="6DE2868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value(58, 53,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26511B41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108F5778" w14:textId="77777777" w:rsidR="00E260F4" w:rsidRPr="002B1ED5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9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룸카페휴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6D4277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31-10'</w:t>
      </w: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실내데이트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하기 좋은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룸카페</w:t>
      </w:r>
      <w:proofErr w:type="spellEnd"/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661B5BAD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60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깊은숲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E11EB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227E6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27'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한잔 하고 싶을 때 방문하면 진짜 좋은 술집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');</w:t>
      </w:r>
    </w:p>
    <w:p w14:paraId="4298E7D2" w14:textId="77777777" w:rsidR="00E260F4" w:rsidRPr="00E60B87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7F02334F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61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플레이보드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잔다리로6길 20-9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보드게임방!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인기가 많다고 하니 예약을 하자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.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가서 할 보드게임 목록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: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할리갈리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쿼리도 필수!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12775D9B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엉터리생고기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홍대점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118'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최강 무한리필 집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084EB930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63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이진칸포차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서울 마포구 잔다리로 5-1'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2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안주가 평균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만원대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가격대비 퀄리티가 좋다고 함.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가성비 좋은 포차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4F230A8D" w14:textId="77777777" w:rsidR="00E260F4" w:rsidRPr="00E11EB4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14:paraId="0E58B232" w14:textId="77777777" w:rsidR="00E260F4" w:rsidRPr="00284D39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뉴욕아파트먼트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', '서울 마포구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독막로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4길 45', '1층', '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수제버거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맛집');</w:t>
      </w:r>
    </w:p>
    <w:p w14:paraId="7BB8DC03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65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크라임씬카페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21길 34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3층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퍼즐팩토리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홍대본점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홍진호가 운영하는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크라임씬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카페 진짜 한번 해보고 싶었는데 이번 기회에 꼭 가자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7DDD539A" w14:textId="77777777" w:rsidR="00E260F4" w:rsidRPr="00451B38" w:rsidRDefault="00E260F4" w:rsidP="00E260F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VRIZ PC CAF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</w:t>
      </w:r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서울시 마포구 </w:t>
      </w:r>
      <w:proofErr w:type="spellStart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>어울마당로</w:t>
      </w:r>
      <w:proofErr w:type="spellEnd"/>
      <w:r w:rsidRPr="00FF3EDE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', '1층',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워크맨 장성규 나온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PC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방!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카구리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꼭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먹어봐야지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!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p w14:paraId="2CE56D89" w14:textId="2EDD262B" w:rsidR="00E260F4" w:rsidRPr="00E260F4" w:rsidRDefault="00E260F4" w:rsidP="00E260F4"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insert into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course_places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course_day_no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place_name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place_basic_address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place_detail_address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etc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) value(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67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5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혼가츠</w:t>
      </w:r>
      <w:proofErr w:type="spellEnd"/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서울 마포구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와우산로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길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36-6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', '1층', '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치즈돈까스가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제일 맛있다고 함.</w:t>
      </w:r>
      <w:r w:rsidRPr="00451B38">
        <w:rPr>
          <w:rFonts w:ascii="맑은 고딕" w:eastAsia="맑은 고딕" w:hAnsi="맑은 고딕" w:cs="굴림" w:hint="eastAsia"/>
          <w:color w:val="000000"/>
          <w:kern w:val="0"/>
          <w:sz w:val="22"/>
        </w:rPr>
        <w:t>');</w:t>
      </w:r>
    </w:p>
    <w:sectPr w:rsidR="00E260F4" w:rsidRPr="00E26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DFBA8" w14:textId="77777777" w:rsidR="00075FF3" w:rsidRDefault="00075FF3" w:rsidP="00E260F4">
      <w:pPr>
        <w:spacing w:after="0" w:line="240" w:lineRule="auto"/>
      </w:pPr>
      <w:r>
        <w:separator/>
      </w:r>
    </w:p>
  </w:endnote>
  <w:endnote w:type="continuationSeparator" w:id="0">
    <w:p w14:paraId="2E6C5B7D" w14:textId="77777777" w:rsidR="00075FF3" w:rsidRDefault="00075FF3" w:rsidP="00E2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8EEED" w14:textId="77777777" w:rsidR="00075FF3" w:rsidRDefault="00075FF3" w:rsidP="00E260F4">
      <w:pPr>
        <w:spacing w:after="0" w:line="240" w:lineRule="auto"/>
      </w:pPr>
      <w:r>
        <w:separator/>
      </w:r>
    </w:p>
  </w:footnote>
  <w:footnote w:type="continuationSeparator" w:id="0">
    <w:p w14:paraId="5488C7F8" w14:textId="77777777" w:rsidR="00075FF3" w:rsidRDefault="00075FF3" w:rsidP="00E26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3C"/>
    <w:rsid w:val="00075FF3"/>
    <w:rsid w:val="0009616F"/>
    <w:rsid w:val="001C72C3"/>
    <w:rsid w:val="001F6205"/>
    <w:rsid w:val="00227E64"/>
    <w:rsid w:val="00284D39"/>
    <w:rsid w:val="002C4309"/>
    <w:rsid w:val="00305B57"/>
    <w:rsid w:val="00341859"/>
    <w:rsid w:val="00366CD0"/>
    <w:rsid w:val="003B0D00"/>
    <w:rsid w:val="003E1F1B"/>
    <w:rsid w:val="004C29FF"/>
    <w:rsid w:val="00515046"/>
    <w:rsid w:val="00583345"/>
    <w:rsid w:val="00667AC6"/>
    <w:rsid w:val="006D4277"/>
    <w:rsid w:val="00740577"/>
    <w:rsid w:val="00844028"/>
    <w:rsid w:val="0089719C"/>
    <w:rsid w:val="008A0208"/>
    <w:rsid w:val="008A77DB"/>
    <w:rsid w:val="00995F3C"/>
    <w:rsid w:val="00A3225A"/>
    <w:rsid w:val="00A62135"/>
    <w:rsid w:val="00A8005D"/>
    <w:rsid w:val="00AA6766"/>
    <w:rsid w:val="00B1360D"/>
    <w:rsid w:val="00B83EDC"/>
    <w:rsid w:val="00C713B4"/>
    <w:rsid w:val="00CD417F"/>
    <w:rsid w:val="00D5638C"/>
    <w:rsid w:val="00DB071D"/>
    <w:rsid w:val="00DD0CEE"/>
    <w:rsid w:val="00E11EB4"/>
    <w:rsid w:val="00E260F4"/>
    <w:rsid w:val="00E53BB4"/>
    <w:rsid w:val="00E60B87"/>
    <w:rsid w:val="00EB2292"/>
    <w:rsid w:val="00ED2617"/>
    <w:rsid w:val="00F40263"/>
    <w:rsid w:val="00F92A75"/>
    <w:rsid w:val="00FA6697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C5BD8"/>
  <w15:chartTrackingRefBased/>
  <w15:docId w15:val="{F927D839-76E1-4DD2-AD1F-20C15B49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60F4"/>
  </w:style>
  <w:style w:type="paragraph" w:styleId="a4">
    <w:name w:val="footer"/>
    <w:basedOn w:val="a"/>
    <w:link w:val="Char0"/>
    <w:uiPriority w:val="99"/>
    <w:unhideWhenUsed/>
    <w:rsid w:val="00E26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6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3448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heuswing1213@gmail.com</dc:creator>
  <cp:keywords/>
  <dc:description/>
  <cp:lastModifiedBy>Windows 사용자</cp:lastModifiedBy>
  <cp:revision>27</cp:revision>
  <dcterms:created xsi:type="dcterms:W3CDTF">2020-04-06T00:32:00Z</dcterms:created>
  <dcterms:modified xsi:type="dcterms:W3CDTF">2020-06-06T02:10:00Z</dcterms:modified>
</cp:coreProperties>
</file>