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users(user_no, user_name, birthday, gender, email, password, phone_number, zip_code, basic_address, detail_address, photo, nickname, account, bank, auth_status) value(51, '송민호', '1993-03-30', 1, 'songminho51@naver.com', password('1111'), '010-5151-5151', 51051, '경기도 용인시 기흥구', '51', '51.pdf', 'minho-song', 51515151, '신한은행',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users(user_no, user_name, birthday, gender, email, password, phone_number, zip_code, basic_address, detail_address, photo, nickname, account, bank</w:t>
      </w:r>
      <w:r>
        <w:rPr>
          <w:rFonts w:ascii="맑은 고딕" w:hAnsi="맑은 고딕" w:cs="맑은 고딕" w:eastAsia="맑은 고딕"/>
          <w:color w:val="000000"/>
          <w:spacing w:val="0"/>
          <w:position w:val="0"/>
          <w:sz w:val="22"/>
          <w:shd w:fill="auto" w:val="clear"/>
        </w:rPr>
        <w:t xml:space="preserve">, auth_status</w:t>
      </w:r>
      <w:r>
        <w:rPr>
          <w:rFonts w:ascii="맑은 고딕" w:hAnsi="맑은 고딕" w:cs="맑은 고딕" w:eastAsia="맑은 고딕"/>
          <w:color w:val="000000"/>
          <w:spacing w:val="0"/>
          <w:position w:val="0"/>
          <w:sz w:val="22"/>
          <w:shd w:fill="auto" w:val="clear"/>
        </w:rPr>
        <w:t xml:space="preserve">) value(52, '표지훈', '1993-02-02', 1, 'pyojihoon52@naver.com', password('1111'), '010-5255-2252', 25522, '서울시 마포구 성산동', '52', '52.pdf', 'P.O', 52525252, '농협은행'</w:t>
      </w:r>
      <w:r>
        <w:rPr>
          <w:rFonts w:ascii="맑은 고딕" w:hAnsi="맑은 고딕" w:cs="맑은 고딕" w:eastAsia="맑은 고딕"/>
          <w:color w:val="000000"/>
          <w:spacing w:val="0"/>
          <w:position w:val="0"/>
          <w:sz w:val="22"/>
          <w:shd w:fill="auto" w:val="clear"/>
        </w:rPr>
        <w:t xml:space="preserve">', 1</w:t>
      </w:r>
      <w:r>
        <w:rPr>
          <w:rFonts w:ascii="맑은 고딕" w:hAnsi="맑은 고딕" w:cs="맑은 고딕" w:eastAsia="맑은 고딕"/>
          <w:color w:val="000000"/>
          <w:spacing w:val="0"/>
          <w:position w:val="0"/>
          <w:sz w:val="22"/>
          <w:shd w:fill="auto" w:val="clear"/>
        </w:rPr>
        <w:t xml:space="preserve">);</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users(user_no, user_name, birthday, gender, email, password, phone_number, zip_code, basic_address, detail_address, photo, nickname, account, bank</w:t>
      </w:r>
      <w:r>
        <w:rPr>
          <w:rFonts w:ascii="맑은 고딕" w:hAnsi="맑은 고딕" w:cs="맑은 고딕" w:eastAsia="맑은 고딕"/>
          <w:color w:val="000000"/>
          <w:spacing w:val="0"/>
          <w:position w:val="0"/>
          <w:sz w:val="22"/>
          <w:shd w:fill="auto" w:val="clear"/>
        </w:rPr>
        <w:t xml:space="preserve">, auth_status</w:t>
      </w:r>
      <w:r>
        <w:rPr>
          <w:rFonts w:ascii="맑은 고딕" w:hAnsi="맑은 고딕" w:cs="맑은 고딕" w:eastAsia="맑은 고딕"/>
          <w:color w:val="000000"/>
          <w:spacing w:val="0"/>
          <w:position w:val="0"/>
          <w:sz w:val="22"/>
          <w:shd w:fill="auto" w:val="clear"/>
        </w:rPr>
        <w:t xml:space="preserve">) value(53, '강호동', '1970-07-14', 1, 'kanghodong53@naver.com', password('1111'), '010-5353-5335', 533353, '경상남도 진양군 이반성면', '길성리 평동마을', '53.pdf', 'Ho_dong', 53535353, '수협은행'</w:t>
      </w:r>
      <w:r>
        <w:rPr>
          <w:rFonts w:ascii="맑은 고딕" w:hAnsi="맑은 고딕" w:cs="맑은 고딕" w:eastAsia="맑은 고딕"/>
          <w:color w:val="000000"/>
          <w:spacing w:val="0"/>
          <w:position w:val="0"/>
          <w:sz w:val="22"/>
          <w:shd w:fill="auto" w:val="clear"/>
        </w:rPr>
        <w:t xml:space="preserve">', 1</w:t>
      </w:r>
      <w:r>
        <w:rPr>
          <w:rFonts w:ascii="맑은 고딕" w:hAnsi="맑은 고딕" w:cs="맑은 고딕" w:eastAsia="맑은 고딕"/>
          <w:color w:val="000000"/>
          <w:spacing w:val="0"/>
          <w:position w:val="0"/>
          <w:sz w:val="22"/>
          <w:shd w:fill="auto" w:val="clear"/>
        </w:rPr>
        <w:t xml:space="preserve">);</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users(user_no, user_name, birthday, gender, email, password, phone_number, zip_code, basic_address, detail_address, photo, nickname, account, bank</w:t>
      </w:r>
      <w:r>
        <w:rPr>
          <w:rFonts w:ascii="맑은 고딕" w:hAnsi="맑은 고딕" w:cs="맑은 고딕" w:eastAsia="맑은 고딕"/>
          <w:color w:val="000000"/>
          <w:spacing w:val="0"/>
          <w:position w:val="0"/>
          <w:sz w:val="22"/>
          <w:shd w:fill="auto" w:val="clear"/>
        </w:rPr>
        <w:t xml:space="preserve">, auth_status</w:t>
      </w:r>
      <w:r>
        <w:rPr>
          <w:rFonts w:ascii="맑은 고딕" w:hAnsi="맑은 고딕" w:cs="맑은 고딕" w:eastAsia="맑은 고딕"/>
          <w:color w:val="000000"/>
          <w:spacing w:val="0"/>
          <w:position w:val="0"/>
          <w:sz w:val="22"/>
          <w:shd w:fill="auto" w:val="clear"/>
        </w:rPr>
        <w:t xml:space="preserve">) value(54, '이수근', '1975-02-10', 1, 'Leesoogeun54@naver.com', password('1111'), '010-5445-5455', 544544, '서울특별시 강남구 첨당동', '54', '54.pdf', 'Soogeuns', 54544454, '국민은행'</w:t>
      </w:r>
      <w:r>
        <w:rPr>
          <w:rFonts w:ascii="맑은 고딕" w:hAnsi="맑은 고딕" w:cs="맑은 고딕" w:eastAsia="맑은 고딕"/>
          <w:color w:val="000000"/>
          <w:spacing w:val="0"/>
          <w:position w:val="0"/>
          <w:sz w:val="22"/>
          <w:shd w:fill="auto" w:val="clear"/>
        </w:rPr>
        <w:t xml:space="preserve">', 1</w:t>
      </w:r>
      <w:r>
        <w:rPr>
          <w:rFonts w:ascii="맑은 고딕" w:hAnsi="맑은 고딕" w:cs="맑은 고딕" w:eastAsia="맑은 고딕"/>
          <w:color w:val="000000"/>
          <w:spacing w:val="0"/>
          <w:position w:val="0"/>
          <w:sz w:val="22"/>
          <w:shd w:fill="auto" w:val="clear"/>
        </w:rPr>
        <w:t xml:space="preserve">);</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reviews(review_no, user_no, create_date, status) value(51, 51, '2020-04-06', 1);</w:t>
      </w:r>
    </w:p>
    <w:p>
      <w:pPr>
        <w:widowControl w:val="false"/>
        <w:spacing w:before="0" w:after="0" w:line="240"/>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review_days(review_day_no, main_photo, title, day_date, day_review, review_no, status) value(51, 'photo51.jpg', '오랜만에 만난 친구와 강남 나들이', '2020-05-01', '안녕하세요 잇님들 아쿠아민드예요 우연찮은 기회에 락볼링장을 한 번 다녀온 뒤로는 거기에 빠져서 요즘 헤어나오지를 못하고 있는데요', 51,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value(51, '비어앤볼', '서울시 서초구 서초대로73길 42', '1층', '비어앤볼 덕분에 쉼 없이 웃고 놀고 떠들며 즐거운 시간을 보낼 수 있었어요! 접근성도 좋고 놀거리도 다양해서 강남역 데이트코스로 제격이였죠 다음에 스트레스 풀고 싶을때 다시 방문해보려구요', '51_main.png', 51,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value(52, '파파야리프', '서울시 강남구 역삼동 617-3', '예촌빌딩', '예전에 강남에 갔다가 지나가면서 한번 가보고 싶었던 파파야리프를 다녀왔어요 아시아 음식점으로 태국 퓨전음식을 한국인 입맛에 맞게 나오는 곳이였어용 후기도 많고 평도 좋아서, 강남 볼 일 있을 때 꼭 들려야겠다 했지용', '52_main.png', 51,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value(53, '고양이라좋은날', '서울시 강남구 역삼동 817-38', '5층', '장난감으로 놀 때도 비교적 잘 놀았던 친구들이지만 간식을 가지고 오니 확실히 냥이들의 눈빛이 간절하게 바뀌었어요', '53_main.png', 51,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value(54, '고베규카츠', '서울시 강남구 강남대로102길 29', '예촌빌딩', '즐거웠던 강남역 데이트코스로 다음번에도 올 의향이 있는 곳입니다.', '54_main.png', 51, 1);</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reviews(review_no, user_no, create_date, status) value(52, 51, '2020-04-06', 1);</w:t>
      </w:r>
    </w:p>
    <w:p>
      <w:pPr>
        <w:widowControl w:val="false"/>
        <w:spacing w:before="0" w:after="0" w:line="240"/>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review_days(review_day_no, main_photo, title, day_date, day_review, review_no, status) value(52, 'photo52.jpg', '강남 투어 두번째 날 맛집과 다양한 놀거리 가득', '2020-05-02', '강남에서 어제 하루종일 놀아놓고도 아직 놀거리가 많이 남았다는 사실에 친구랑 오늘도 역시 한번 어제처럼 불태워보자며 제대로 강남투어를 시작했어요!', 51,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value(55, '나폴리회관', '서울 강남구 테헤란로5길 24', '1층', '둘이서 피자파스타 시켰는데 생각보다 그렇게 맛잇진않아서 실망이좀컸어요... 파스타는 봉골레였는데 왠지 제가 집에서 해도 맛잇을꺼같은... 솔직히 맛은 없었구요;; 피자는 그래도 나쁘지않았어요. 하지만 보통 이태리피자보다 치즈가 많아서 좀 신기했어요 </w:t>
      </w:r>
      <w:r>
        <w:rPr>
          <w:rFonts w:ascii="맑은 고딕" w:hAnsi="맑은 고딕" w:cs="맑은 고딕" w:eastAsia="맑은 고딕"/>
          <w:color w:val="000000"/>
          <w:spacing w:val="0"/>
          <w:position w:val="0"/>
          <w:sz w:val="22"/>
          <w:shd w:fill="auto" w:val="clear"/>
        </w:rPr>
        <w:t xml:space="preserve">ㅋㅋㅋㅋㅋ 다시 갈거같진않네요', '55_main.png', 52,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value(56, '더메이즈', '서울특별시 강남구 강남대로94길 13', '1층', '시간가는줄 모르고 게임을 즐겼습니다 마치 초등학생 때 PC방 처음 갔을 때 기분이랄까?~ 사장님도 게임하느라 바쁘셨어요 :)', '56_main.png', 52,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value(57, '보드스쿨', '서울특별시 강남구 테헤란로1길 16', '4층', '전체적으로 어둡지만 따듯한 조명이 있어서 분위기 있는 강남역 보드게임카페 보드스쿨이였어요', '57_main.png', 52,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value(58, '어거스트힐', '서울시 강남구 강남대로106길 25', '1층', '분위기 밝고좋아요 직원들도 친절하구요 가족들끼리나 친구들이랑오면 좋을거에요! 자리도 넓고 주차시설도있구 굳굳', '58_main.png', 52,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value(59, '랑데자뷰', '서울시 강남구 봉은사로6길 39', '1층', '하마터면 랑데자뷰 바로 앞에서 딴 카페를 갈뻔했다 정말 다행이다. 다른 카페 들어갔다 그냥 나와서~', '59_main.png', 52,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review_days(review_day_no, main_photo, title, day_date, day_review, review_no, status) value(53, 'photo53.jpg', '혜화/대학로에서 친구들과 알차게 놀고 왔어요!', '2020-03-05', '안녕하세용~~ 이번에 친구들하고 대학로에서 완전 알차게 놀고왔어요! 뭐하고 놀았는지 소개해드릴게욘', 52,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value(60, '드림아트센터', '서울시 종로구 동숭길 123', '드림아트센터', '극적인 하룻밤을 상영하는 곳인 드림아트센터로 갔는데 생각보다 시설이 너무 쾌적해서 너무 재밌게 보고 왔어요! 스포라 그래서 후기를 디테일하게 올릴 수는 없지만 완전 강추합니다 짱짱!', '60_main.png', 53,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value(61, '명륜포차', '서울특별시 종로구 대학로 135-1', '1층', '가게  내부는 제가 생각했던 포차처럼 되어있어요! 실내는 생각보다 따듯했고, 2층도 있다고 하네요', '61_main.png', 53,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value(62, '타이거슈가 대학로점', '서울특별시 종로구 대학로 136', '1층', '먹고 싶어도 먹을 수 없었던 대유행 흑설탕 밀크티로 유명한 타이거 슈가! 홍대,강남,용산에서 만났지만 너무나도 긴 웨이팅에 늘 돌아가기 일쑤였는데 아니!!!!! 후식으로 뭐 마시고 싶다 하다가 딱 눈 앞에 타이거슈가가 나타났어요 </w:t>
      </w:r>
      <w:r>
        <w:rPr>
          <w:rFonts w:ascii="맑은 고딕" w:hAnsi="맑은 고딕" w:cs="맑은 고딕" w:eastAsia="맑은 고딕"/>
          <w:color w:val="000000"/>
          <w:spacing w:val="0"/>
          <w:position w:val="0"/>
          <w:sz w:val="22"/>
          <w:shd w:fill="auto" w:val="clear"/>
        </w:rPr>
        <w:t xml:space="preserve">ㅋㅋㅋ 진짜 놀래서 다들 웃었는데', '62_main.png', 53,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value(63, '반지만들기', '서울시 종로구 동숭동 1-104', '1층', '서울에서 놀만한 게 뭐 있나 이것 저것 여러가지를 찾아봤어요~! 데이트코스도 찾아보고, 남들 다한다는 대학로이색데이트도 하고 싶어서 검색어로 대학로놀만한곳 찾아봤어요. 검색검색검색! 서울 사는 친구한테도 연극말고 뭐 없냐고 물어봤더니 자기보다 인터넷이 더 잘 알려줄거라며</w:t>
      </w:r>
      <w:r>
        <w:rPr>
          <w:rFonts w:ascii="맑은 고딕" w:hAnsi="맑은 고딕" w:cs="맑은 고딕" w:eastAsia="맑은 고딕"/>
          <w:color w:val="000000"/>
          <w:spacing w:val="0"/>
          <w:position w:val="0"/>
          <w:sz w:val="22"/>
          <w:shd w:fill="auto" w:val="clear"/>
        </w:rPr>
        <w:t xml:space="preserve">ㅠㅠ 집 근처 맥주집이랑 고깃집만 안다고ㅜ 결국 저 혼자 열심히 찾아보다가 고퀄의 커플링을 직접 만들어 볼 수 있다고 해서 유명한 반지마을을 알게 되었어요~', '63_main.png', 53, 1);</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reviews(review_no, user_no, create_date, status) value(53, 52, '2020-04-06',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review_days(review_day_no, main_photo, title, day_date, day_review, review_no, status) value(54, 'photo54.jpg', '왕십리에서 완전 하루종일 먹고 놀고 최상의 재미를 찾았던 루트 소개합니다', '2020-03-05', '안녕하세요 오늘은 왕십리에서 놀았던 코스를 소개해볼게요 왕십리에 놀 만한 곳들이 굉장히 많더라구요', 53,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value(64, '통툰 만화카페', '서울 성동구 마조로7길 9', '지하 1층', '왕십리에 데이트 장소나 놀만한 곳을 찾으시면 통툰을 추천해드릴게요! 사장님도 친절하고 무엇보다 쾌적해서 너무 좋았어요 손님들이 나가시면 바로바로 청소해서 청결도 유지하고', '64_main.png', 54,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value(65, 'VPLEX', '서울시 성동구 왕십리광장로17', '비트플렉스 5층 브이플렉스', '왕십리 역사에 새로운 놀이문화공간이 생겼다고 해서 어떻게 생겼나 궁금해서 한번 구경 갔다 온 이후로 낚시 카페가 인상 깊었는지 허구헌 날 낚시 타령인 우리 밍구밍구를 위해 낚시 카페를 한번 다녀왔었는데요', '65_main.png', 54,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value(66, '오캄', '서울시 성동구 왕십리로 410', '1층', '오랜만에 이탈리안 레스토랑 다녀왔어요! 파스타 맛집! 센트라스 맛집! 오캄 상왕십리점이에요:) 센트라스 상가 L동 1층에 위치하고 있어요! 상왕십리역 바로 앞에 있는 맛집', '66_main.png', 54,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value(67, '왕십리육감식당', '서울시 성동구 무학봉28길 1', '1층', '새해 첫 포스팅은 새해 첫끼로 장식하겠습니다 든든하게 고기로 한끼 시작하자하고 갔다가 인.생.맛.집.찾아버림 진짜 개</w:t>
      </w:r>
      <w:r>
        <w:rPr>
          <w:rFonts w:ascii="맑은 고딕" w:hAnsi="맑은 고딕" w:cs="맑은 고딕" w:eastAsia="맑은 고딕"/>
          <w:color w:val="000000"/>
          <w:spacing w:val="0"/>
          <w:position w:val="0"/>
          <w:sz w:val="22"/>
          <w:shd w:fill="auto" w:val="clear"/>
        </w:rPr>
        <w:t xml:space="preserve">ㅐㅐㅐㅐㅐㅐㅐ개개개개강추라서 다녀오자마자 씀', '67_main.png', 54, 1);</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reviews(review_no, user_no, create_date, status) value(54, 53, '2020-04-06', 2);</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review_days(review_day_no, main_photo, title, day_date, day_review, review_no, status) value(55, 'photo55.jpg', '나의 밤은 항상 홍대와 함께하였다.', '2020-05-24', '서울하면 홍대 홍대하면 밤 밤하면 술 술과 함께하는 서울의 홍대에서의 일정입니다.', 54,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value(68, '뉴욕아파트먼트', '서울 마포구 독막로4길 45', '1층', '홍대 수제버거 뉴욕아파트먼트 요즘 왜 때문인지는 몰라돟</w:t>
      </w:r>
      <w:r>
        <w:rPr>
          <w:rFonts w:ascii="맑은 고딕" w:hAnsi="맑은 고딕" w:cs="맑은 고딕" w:eastAsia="맑은 고딕"/>
          <w:color w:val="000000"/>
          <w:spacing w:val="0"/>
          <w:position w:val="0"/>
          <w:sz w:val="22"/>
          <w:shd w:fill="auto" w:val="clear"/>
        </w:rPr>
        <w:t xml:space="preserve">ㅎㅎㅎ 수제버거 먹을일이 좀 늘어났는데욧..! 이번에는ㅎ 이시국이 커지기 전?! 친구와 함께 홍대를 뿌시럿... 홍대 수제버거 집을 찾았숨당', '68_main.png', 55,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value(69, '룸카페휴', '서울 마포구 와우산로21길 31-10', '1층', '얼마 전 남자친구와 홍대 데이트를 했는데요! 비가 너무 많이 와서 </w:t>
      </w:r>
      <w:r>
        <w:rPr>
          <w:rFonts w:ascii="맑은 고딕" w:hAnsi="맑은 고딕" w:cs="맑은 고딕" w:eastAsia="맑은 고딕"/>
          <w:color w:val="000000"/>
          <w:spacing w:val="0"/>
          <w:position w:val="0"/>
          <w:sz w:val="22"/>
          <w:shd w:fill="auto" w:val="clear"/>
        </w:rPr>
        <w:t xml:space="preserve">ㅠㅠ 실내데이트를 어디서 할까나 찾다가 홍대 룸카페 “룸카페휴” 를 방문하였습니다! ', '69_main.png', 55,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value(70, '혼가츠', '서울 마포구 와우산로21길 36-6', '1층', '이번 주말 친구들과 홍대에 있는 카페에 들렀다가 찾아간 홍대 맛집이 있었어요. 티브이에도 나온 집이라 사람들에게 잘 알려진 곳이었는데요. 돈까스를 잘하기로 소문난 곳이라고 가봤는데 친절도나 음식맛 둘 다 너무나 뛰어나서 깜짝 놀랐어요', '70_main.png', 55,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value(71, '플레이보드', '서울 마포구 잔다리로6길 20-9', '3층', '요즘 코로나19로 인해 사회적 거리두기를 열심히 실천하느라 친구들도 못만나다가 오랜만에 모여서 홍대 보드게임카페에 갔다! 홍대 보드게임카페가 많이 있지만, 우리가 선택한 곳은 새로 생겨서 깨끗하고 좋다고 생각한다.', '71_main.png', 55,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value(72, '깊은숲', '서울 마포구 독막로 27', '1층', '오랜만에 만나는 친구랑 어디갈까 하다가 다녀온 합정역에서 가까운 깊은숲 6시쯤에 방문했을때는 딱 한테이블 밖에 없었는데 , 친구랑 술을 먹다보니 어느새 테이블이 거의 만석이 되었다.', '72_main.png', 55,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review_days(review_day_no, main_photo, title, day_date, day_review, review_no, status) value(56, 'photo56.jpg', '나의 밤은 항상 홍대와 함께하였다. #day 2', '2020-05-25', '홍대에서 보내는 두번째 날이 밝았습니다. 홍대가 24시간 불이 꺼지지 않는 곳이라고 하는데 그 이유를 너무나도 잘 느꼈습니다.', 54,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value(73, 'VRIZ PC CAF</w:t>
      </w:r>
      <w:r>
        <w:rPr>
          <w:rFonts w:ascii="맑은 고딕" w:hAnsi="맑은 고딕" w:cs="맑은 고딕" w:eastAsia="맑은 고딕"/>
          <w:color w:val="000000"/>
          <w:spacing w:val="0"/>
          <w:position w:val="0"/>
          <w:sz w:val="22"/>
          <w:shd w:fill="auto" w:val="clear"/>
        </w:rPr>
        <w:t xml:space="preserve">É', '서울시 마포구 어울마당로 96', '1층', '요즘 핫하디 핫한 장성규 </w:t>
      </w:r>
      <w:r>
        <w:rPr>
          <w:rFonts w:ascii="맑은 고딕" w:hAnsi="맑은 고딕" w:cs="맑은 고딕" w:eastAsia="맑은 고딕"/>
          <w:color w:val="000000"/>
          <w:spacing w:val="0"/>
          <w:position w:val="0"/>
          <w:sz w:val="22"/>
          <w:shd w:fill="auto" w:val="clear"/>
        </w:rPr>
        <w:t xml:space="preserve">ㅋㅋㅋ 진짜 선을 넘는 방송인이라는 말이 정말 찰떡인, 개그맨 넘어서 너무 웃긴 장성규가 출연한 워크맨 컨텐츠에서 PC방 알바편을 너무 재밌게 봐서 꼭 한번 와보고 싶던 PC방이다.', '73_main.png', 56,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value(74, '크라임씬카페 퍼즐팩토리 홍대본점', '서울시 마포구 와우산로21길 34', '3층 퍼즐팩토리 홍대본점', '오늘은 친구들과 홍대놀거리로 강력추천하는 퍼즐팩토리 크라임씬 후기를 들고 왔어요', '74_main.png', 56,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value(75, '엉터리생고기 홍대점', '서울 마포구 어울마당로 118', '1층', '엉터리 생고기, 무한리필 가성비맛집 다이어트를 열심히 하는 친구를 만났다. 오로지 고기만 먹고 싶다기에 결정한 식당 엉터리 생고기! 내가 먹을 삼겹살과 친구가 먹을 목살의 모습', '75_main.png', 56,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value(76, '이진칸포차', '서울 마포구 잔다리로 5-1', '2층', '홍대갔다와서 진짜 단골하고 싶은 괜찮은 술집을 찾았다 요즘 사악한 가격에 맛 없는 안주들 나오는 이자카야나 술집이 참 많은데 만원 대 가격에 퀄리티는 상급 안주들이 나오는 홍대 술집을 발견해 버린 것!!!', '76_main.png', 56, 1);</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reviews(review_no, user_no, create_date, status) value(55, 54, '2020-04-06', 2);</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review_days(review_day_no, main_photo, title, day_date, day_review, review_no, status) value(57, 'photo57.jpg', '신도림에 이렇게 놀거리와 맛집이 많았는지 처음 알았던 하루', '2020-06-05', '신도림에는 놀 거리가 없다고 생각했었는데 막상 찾아서 가보니깐 너무 분위기가 괜찮더라구요 신도림이 그래서 앞으로는 조금 여유롭게 즐기고 싶은 날이면 신도림을 꼭 와야겠다라고 생각이 들 수 밖에 없는 코스들로 준비했습니다', 55,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value(77, 'bmeal signature', '서울 구로구 경인로 662', '6층 B', '애매한 시간에 밥 먹어줘야 한다며 브런치 약속 잡고 신도림에 다녀왔어용. 신도림 디큐브시티 브런치 검색했을때 가장 리뷰도 많았고 맛집으로 보였던 비밀 시그니처', '77_main.png', 57,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value(78, '계씨사진방', '서울특별시 영등포구 경인로 755', '3호건물 대창빌딩 지하 오른쪽문', '레트로 감성 뿜뿜한 사진을 찍을 수 있는 곳!', '78_main.png', 57,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value(79, 'VR 매직파크', '서울특별시 구로구 새말로 97', '1층', '신개념 VR 놀이동산! 시간순삭 매직파크', '79_main.png', 57,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value(80, '카페 기글', '서울특별시 영등포구 도림로128길 21', '1층', '찐한 문래 바이브를 느낄 수 있는 감성 카페 @.@', '80_main.png', 57,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value(81, '쉐라톤 서울 디큐브시티 호텔 로비라운지바', '서울시 구로구 경인로 662', '41층', '딸기뷔페를 다녀왔다. </w:t>
      </w:r>
      <w:r>
        <w:rPr>
          <w:rFonts w:ascii="맑은 고딕" w:hAnsi="맑은 고딕" w:cs="맑은 고딕" w:eastAsia="맑은 고딕"/>
          <w:color w:val="000000"/>
          <w:spacing w:val="0"/>
          <w:position w:val="0"/>
          <w:sz w:val="22"/>
          <w:shd w:fill="auto" w:val="clear"/>
        </w:rPr>
        <w:t xml:space="preserve">ㅋㅋㅋㅋㅋㅋㅋㅋㅋㅋㅋㅋㅋㅋㅋㅋ 딸 기 뷔 페 라니!!!!!!!!!!!!!!!!!!!!!! ', '81_main.png', 57, 1);</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reviews(review_no, user_no, create_date, status) value(56, 54, '2020-04-06', 1);</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reviews(review_no, user_no, create_date, status) value(56, 54, '2020-04-06',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review_days(review_day_no, main_photo, title, day_date, day_review, review_no, status) value(58, 'photo58.jpg', '건대에서 하루 꼬박 놀아보기!', '2020-08-05', '건대에서 진짜 하루 종일 재밌게 놀아보기 코스 완전 가득가득 좋은 걸로들만 채워놨습니다', 56,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value(82, '마초쉐프 건대점', '서울 광진구 능동로 125', '1층', '땀이 주룩주룩 내리던 지난주 토요일. 건대에 위치한 건대마초쉐프에 방문해서 파스타와 피자, 삼겹스테이크 (신명나게) 먹고왔어요.', '82_main.png', 58,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value(83, '커먼그라운드', '서울 광진구 아차산로 200', '1층', '건대역에서 성수역 방향으로 조금만 오다보면 이렇게 파란색 컨테이너 박스가 보이는데요. 그 컨테이너 박스가 커먼그라운드 입니다.', '83_main.png', 58,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review_place(review_place_no, place_name, place_basic_address, place_detail_address, place_review, main_photo, review_day_no, status) value(84, '미식가의닭도리와찌개', '서울 광진구 능동로19길 16', '1층', '네이버에는 4시부터 문연다고되있는데 5시부터 열어요. 저는 친구랑 둘이 가서 닭 두마리씩 먹었어요 와 세상에나 정신 놓고 먹었어요 완전 </w:t>
      </w:r>
      <w:r>
        <w:rPr>
          <w:rFonts w:ascii="맑은 고딕" w:hAnsi="맑은 고딕" w:cs="맑은 고딕" w:eastAsia="맑은 고딕"/>
          <w:color w:val="000000"/>
          <w:spacing w:val="0"/>
          <w:position w:val="0"/>
          <w:sz w:val="22"/>
          <w:shd w:fill="auto" w:val="clear"/>
        </w:rPr>
        <w:t xml:space="preserve">ㅠㅠ', '84_main.png', 58, 1);</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day_scraps(user_no, review_day_no) value(52, 51);</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day_scraps(user_no, review_day_no) value(53, 56);</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day_scraps(user_no, review_day_no) value(54, 52);</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day_scraps(user_no, review_day_no) value(54, 53);</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day_scraps(user_no, review_day_no) value(51, 53);</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day_scraps(user_no, review_day_no) value(51, 55);</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day_scraps(user_no, review_day_no) value(51, 56);</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value(52, 65);</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value(52, 67);</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value(52, 70);</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value(52, 73);</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value(52, 74);</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value(52, 80);</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value(52, 81);</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value(53, 51);</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value(53, 52);</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value(53, 56);</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value(53, 57);</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value(53, 83);</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value(53, 84);</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value(54, 53);</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value(54, 54);</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value(54, 65);</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value(54, 66);</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value(54, 67);</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place_scraps(user_no, review_place_no) value(51, 66);</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tbl>
      <w:tblPr/>
      <w:tblGrid>
        <w:gridCol w:w="9360"/>
      </w:tblGrid>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value(51, 51, '51_1.pdf');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value(52, 51, '51_2.pdf');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value(53, 52, '52_1.pdf');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value(54, 53, '53_1.pdf');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value(55, 53, '53_2.pdf');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value(56, 53, '53_3.pdf');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value(57, 54, '54_1.pdf');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value(58, 55, '55_1.pdf');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value(59, 55, '55_2.pdf');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value(60, 56, '56_1.pdf');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value(61, 57, '57_1.pdf');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value(62, 57, '57_2.pdf');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value(63, 57, '57_3.pdf');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value(64, 58, '58_1.pdf');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value(65, 59, '59_1.pdf');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value(66, 60, '60_1.pdf');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value(67, 61, '61_1.pdf');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value(68, 62, '62_1.pdf');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value(69, 63, '63_1.pdf');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value(70, 64, '64_1.pdf');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value(71, 64, '64_2.pdf');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value(72, 64, '64_3.pdf');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value(73, 64, '64_4.pdf');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value(74, 65, '65_1.pdf');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value(75, 66, '66_1.pdf');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value(76, 67, '67_1.pdf');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value(77, 67, '67_2.pdf');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value(78, 67, '67_3.pdf');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value(79, 67, '67_4.pdf');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value(80, 67, '67_5.pdf');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value(81, 68, '68_1.pdf');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value(82, 68, '68_2.pdf');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value(83, 69, '69_1.pdf');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value(84, 70, '70_1.pdf');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value(85, 71, '71_1.pdf');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value(86, 72, '72_1.pdf');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value(87, 73, '73_1.pdf');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value(88, 74, '74_1.pdf');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value(89, 74, '74_2.pdf');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value(90, 75, '75_1.pdf');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value(91, 76, '76_1.pdf');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value(92, 77, '77_1.pdf');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value(93, 78, '78_1.pdf');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value(94, 79, '79_1.pdf');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value(95, 80, '80_1.pdf');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value(96, 81, '81_1.pdf');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value(97, 82, '82_1.pdf');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value(98, 83, '83_1.pdf');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value(99, 84, '84_1.pdf');</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review_place_photo(photo_no, review_place_no, photo_file) value(100, 84, '84_2.pdf');</w:t>
            </w:r>
          </w:p>
        </w:tc>
      </w:tr>
    </w:tbl>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tbl>
      <w:tblPr/>
      <w:tblGrid>
        <w:gridCol w:w="9360"/>
      </w:tblGrid>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value(51, 52, 51, 0,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value(52, 51, 52, 1,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value(53, 53, 54, 0,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value(54, 54, 53, 1,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value(55, 54, 51, 0,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value(56, 51, 54, 1,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value(57, 54, 52, 0,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value(58, 52, 54, 1,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value(59, 51, 52, 0,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value(60, 52, 51, 1,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value(61, 51, 54, 0,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value(62, 54, 51, 1,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value(63, 51, 54, 0, 1, 30);</w:t>
            </w:r>
          </w:p>
        </w:tc>
      </w:tr>
      <w:tr>
        <w:trPr>
          <w:trHeight w:val="330" w:hRule="auto"/>
          <w:jc w:val="left"/>
        </w:trPr>
        <w:tc>
          <w:tcPr>
            <w:tcW w:w="9360" w:type="dxa"/>
            <w:tcBorders>
              <w:top w:val="single" w:color="000000" w:sz="0"/>
              <w:left w:val="single" w:color="000000" w:sz="0"/>
              <w:bottom w:val="single" w:color="000000" w:sz="0"/>
              <w:right w:val="single" w:color="000000" w:sz="0"/>
            </w:tcBorders>
            <w:shd w:color="auto" w:fill="auto" w:val="clear"/>
            <w:tcMar>
              <w:left w:w="98" w:type="dxa"/>
              <w:right w:w="98" w:type="dxa"/>
            </w:tcMar>
            <w:vAlign w:val="center"/>
          </w:tcPr>
          <w:p>
            <w:pPr>
              <w:widowControl w:val="false"/>
              <w:spacing w:before="0" w:after="0" w:line="240"/>
              <w:ind w:right="0" w:left="0" w:firstLine="0"/>
              <w:jc w:val="left"/>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points(point_no, user_no, trader_no, point_type, content, price) value(64, 54, 51, 1, 1, 30);</w:t>
            </w:r>
          </w:p>
          <w:p>
            <w:pPr>
              <w:widowControl w:val="false"/>
              <w:spacing w:before="0" w:after="0" w:line="240"/>
              <w:ind w:right="0" w:left="0" w:firstLine="0"/>
              <w:jc w:val="left"/>
              <w:rPr>
                <w:rFonts w:ascii="맑은 고딕" w:hAnsi="맑은 고딕" w:cs="맑은 고딕" w:eastAsia="맑은 고딕"/>
                <w:spacing w:val="0"/>
                <w:position w:val="0"/>
                <w:shd w:fill="auto" w:val="clear"/>
              </w:rPr>
            </w:pPr>
          </w:p>
        </w:tc>
      </w:tr>
    </w:tbl>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info_places(place_no, start_date, last_date, place_name, place_basic_address, place_detail_address) value(51, '2020-03-04', '2020-04-26', '라이크디즈1601', '서울 중구 서소문로 116', '유원빌딩 1601호');</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info_places(place_no, start_date, last_date, place_name, place_basic_address, place_detail_address) value(52, '2020-02-06', '2020-04-23', '예술의전당한가람미술관', '서울 서초구 남부순환로 2406', '1층');</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info_places(place_no, start_date, last_date, place_name, place_basic_address, place_detail_address) value(53, '2020-03-08', '2020-06-06', '대학로 마루아트홀', '서울 종로구 대학로8가길 30', '3층');</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info_places(place_no, start_date, last_date, place_name, place_basic_address, place_detail_address) value(54, '2020-01-09', '2020-03-01', '예술의전당 오페라극장', '서울 서초구 남부순환로 2406', '1층');</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info_photo(photo_no, place_no, photo_file) value(51, 51, '54_1.png');</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info_photo(photo_no, place_no, photo_file) value(52, 52, '55_1.png');</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info_photo(photo_no, place_no, photo_file) value(53, 52, '55_2.png');</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info_photo(photo_no, place_no, photo_file) value(54, 52, '55_3.png');</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info_photo(photo_no, place_no, photo_file) value(55, 53, '56_1.png');</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info_photo(photo_no, place_no, photo_file) value(56, 53, '56_2.png');</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info_photo(photo_no, place_no, photo_file) value(57, 54, '58_1.png');</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info_photo(photo_no, place_no, photo_file) value(58, 54, '58_2.png');</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info_photo(photo_no, place_no, photo_file) value(59, 54, '58_3.png');</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info_photo(photo_no, place_no, photo_file) value(60, 54, '58_4.png');</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infos(info_no, create_date, category, title, content) value(51, '2020-04-06', 1, '서버공지안내', '서버 점검 시간');</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infos(info_no, create_date, category, title, content) value(52, '2020-04-06', 2, '기타', 'etc');</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infos(info_no, create_date, category, title, content) value(53, '2020-04-06', 1, '서버공지안내', '서버 점검 시간');</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infos(info_no, create_date, category, title, content, main_photo, place_no) value(54, '2020-04-06', 3, '의정:innerworld 전시회 소개', '의정은 현재 국내에서 활동중인 디지털페인팅 작가로, 주로 인간의 심리를 나타내는 작품들이 많으며 개인이 느끼는 하나의 감정을 중점적으로 다루어 초현실적인 장면으로 묘사해냅니다.', '51.pdfs', 51);</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infos(info_no, create_date, category, title, content, main_photo, place_no) value(55, '2020-04-06', 3, '볼로냐일러스트원화전2019', '세상을 담는 그림', '52.pdf', 52);</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infos(info_no, create_date, category, title, content, main_photo, place_no) value(56, '2020-04-06', 3, '나의 PS 파트너', '5년간의 긴~연애로 시들해진 연인관계를 극복하기 위해 이벤트를 준비한 윤정! 자신의 모든 개인기(?)를 선보이지만 수화기 너머의 ', '53.pdf', 53);</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infos(info_no, create_date, category, title, content) value(57, '2020-04-06', 1, '서버공지안내', '서버 점검 시간');</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infos(info_no, create_date, category, title, content, main_photo, place_no) value(58, '2020-04-06', 3, '웃는 남자', '17세기 영국, 아이들을 납치해 기형적인 괴물로 만들어 귀족들의 놀잇감으로 팔던 인신매매단 콤프라치코스. 그들에 의해', '54.pdf', 54);</w:t>
      </w: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courses(course_no, user_no, create_date) value(51, 54, '2020-04-06');</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courses(course_no, user_no, create_date) value(52, 54, '2020-04-06');</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courses(course_no, user_no, create_date) value(53, 52, '2020-04-06');</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course_days(course_day_no, course_no, title, day_date) value(51, 51, '친구들과 강남 박-살내기 1일차', '2020-04-15');</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course_days(course_day_no, course_no, title, day_date) value(52, 51, '친구들과 강남 박-살내기 2일차', '2020-04-16');</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course_days(course_day_no, course_no, title, day_date) value(53, 53, '홍대 둘이 놀기 ##Day1', '2020-04-29');</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course_days(course_day_no, course_no, title, day_date) value(54, 52, '수근이 홍대뿌셔뿌셔 1일차', '2020-05-15');</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course_days(course_day_no, course_no, title, day_date) value(55, 52, ' 수근이 홍대뽀셔뿌셔 2일차', '2020-05-16');</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course_days(course_day_no, course_no, title, day_date) value(56, 52, ' 수근이 홍대뽀셔뽀셔 3일차', '2020-05-17');</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value(51, 51, '고양이라좋은날', '서울시 강남구 역삼동 817-38', '5층', '고양이들이 간식만 보면 눈빛이 달라진다고 함.');</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value(52, 51, '나폴리회관', '서울 강남구 테헤란로5길 24', '1층', '피자가 맛있고 봉골레 파스타는 별로라고 함.');</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value(53, 51, '보드스쿨', '서울특별시 강남구 테헤란로1길 16', '4층', '운영시간 오전 10시부터 오후 10시까지');</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value(54, 51, '고베규카츠', '서울시 강남구 강남대로102길 29', '예촌빌딩', '규카츠 단품보다 정식을 먹는게 좋아보인다.');</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value(55, 51, '어거스트힐', '서울시 강남구 강남대로106길 25', '주차 가능하다고 한다 미리 물어보고 가자. ');</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value(56, 51, '랑데자뷰', '서울시 강남구 봉은사로6길 39', '1층', '꼭꼭 가야되는 카페 여기 티라미수 케잌은 꼭 먹어야함!');</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value(57, 52, '코드케이 방탈출카페', '서울시 강남구 봉은사로2길 31', '지하 1층 코드케이', '밥먹고 방탈출을 하러 가는 것도 괜찮을 것 같다');</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value(58, 53, '뉴욕아파트먼트', '서울 마포구 독막로4길 45', '1층', '수제버거 맛집');</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value(59, 54, '룸카페휴 ', ' 서울 마포구 와우산로21길 31-10', '1층', '실내데이트 하기 좋은 룸카페');</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value(60, 54, '깊은숲', ' 서울 마포구 독막로 27', '1층', '한잔 하고 싶을 때 방문하면 진짜 좋은 술집 ');</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value(61, 55, '플레이보드', '서울 마포구 잔다리로6길 20-9', '3층', '보드게임방! 인기가 많다고 하니 예약을 하자. 가서 할 보드게임 목록 : 할리갈리, 쿼리도 필수!');</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value(62, 55, '엉터리생고기 홍대점', '서울 마포구 어울마당로 118', '1층', '가성비 최강 무한리필 집');</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value(63, 55, '이진칸포차', '서울 마포구 잔다리로 5-1', '2층', '안주가 평균 만원대 가격대비 퀄리티가 좋다고 함. 가성비 좋은 포차');</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value(64, 56, '뉴욕아파트먼트', '서울 마포구 독막로4길 45', '1층', '수제버거 맛집');</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value(65, 56, '크라임씬카페 퍼즐팩토리 홍대본점', '서울시 마포구 와우산로21길 34', '3층 퍼즐팩토리 홍대본점', '홍진호가 운영하는 크라임씬 카페 진짜 한번 해보고 싶었는데 이번 기회에 꼭 가자');</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value(66, 56, 'VRIZ PC CAF', '서울시 마포구 어울마당로 96', '1층', '워크맨 장성규 나온 PC방! 카구리 꼭 먹어봐야지!');</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insert into course_places(place_no, course_day_no, place_name, place_basic_address, place_detail_address, etc) value(67, 56, '혼가츠 ', '서울 마포구 와우산로21길 36-6 ', '1층', '치즈돈까스가 제일 맛있다고 함.');</w:t>
      </w:r>
    </w:p>
    <w:p>
      <w:pPr>
        <w:widowControl w:val="false"/>
        <w:spacing w:before="0" w:after="0" w:line="240"/>
        <w:ind w:right="0" w:left="0" w:firstLine="0"/>
        <w:jc w:val="both"/>
        <w:rPr>
          <w:rFonts w:ascii="맑은 고딕" w:hAnsi="맑은 고딕" w:cs="맑은 고딕" w:eastAsia="맑은 고딕"/>
          <w:color w:val="000000"/>
          <w:spacing w:val="0"/>
          <w:position w:val="0"/>
          <w:sz w:val="22"/>
          <w:shd w:fill="auto" w:val="clear"/>
        </w:rPr>
      </w:pPr>
    </w:p>
    <w:p>
      <w:pPr>
        <w:spacing w:before="0" w:after="160" w:line="259"/>
        <w:ind w:right="0" w:left="0" w:firstLine="0"/>
        <w:jc w:val="both"/>
        <w:rPr>
          <w:rFonts w:ascii="맑은 고딕" w:hAnsi="맑은 고딕" w:cs="맑은 고딕" w:eastAsia="맑은 고딕"/>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