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28171"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users(user_no, user_name, birthday, gender, email, password, phone_number, zip_code, basic_address, detail_address, photo, nickname, account, bank, auth_status) value(51, '송민호', '1993-03-30', 1, 'songminho51@naver.com', password('1111'), '010-5151-5151', 51051, '경기도 용인시 기흥구', '51', '51.pdf', 'minho-song', 51515151, '신한은행', 1);</w:t>
      </w:r>
    </w:p>
    <w:p w14:paraId="54BC8405" w14:textId="77777777" w:rsidR="00626B9F" w:rsidRDefault="00626B9F">
      <w:pPr>
        <w:rPr>
          <w:rFonts w:ascii="맑은 고딕" w:eastAsia="맑은 고딕" w:hAnsi="맑은 고딕" w:cs="맑은 고딕"/>
        </w:rPr>
      </w:pPr>
    </w:p>
    <w:p w14:paraId="5F21A7F4" w14:textId="6F110129"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users(user_no, user_name, birthday, gender, email, password, phone_number, zip_code, basic_address, detail_address, photo, nickname, account, bank, auth_status) value(52, '표지훈', '1993-02-02', 1, 'pyojihoon52@naver.com', password('1111'), '010-5255-2252', 25522, '서울시 마포구 성산동', '52', '52.pdf', 'P.O', 52525252, '농협은행', 1);</w:t>
      </w:r>
    </w:p>
    <w:p w14:paraId="29352A50" w14:textId="77777777" w:rsidR="00626B9F" w:rsidRDefault="00626B9F">
      <w:pPr>
        <w:rPr>
          <w:rFonts w:ascii="맑은 고딕" w:eastAsia="맑은 고딕" w:hAnsi="맑은 고딕" w:cs="맑은 고딕"/>
        </w:rPr>
      </w:pPr>
    </w:p>
    <w:p w14:paraId="77A4FD66" w14:textId="7A666E50"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users(user_no, user_name, birthday, gender, email, password, phone_number, zip_code, basic_address, detail_address, photo, nickname, account, bank, auth_status) value(53, '강호동', '1970-07-14', 1, 'kanghodong53@naver.com', password('1111'), '010-5353-5335', 533353, '경상남도 진양군 이반성면', '길성리 평동마을', '53.pdf', 'Ho_dong', 53535353, '수협은행', 1);</w:t>
      </w:r>
    </w:p>
    <w:p w14:paraId="0F9A370E" w14:textId="77777777" w:rsidR="00626B9F" w:rsidRDefault="00626B9F">
      <w:pPr>
        <w:rPr>
          <w:rFonts w:ascii="맑은 고딕" w:eastAsia="맑은 고딕" w:hAnsi="맑은 고딕" w:cs="맑은 고딕"/>
        </w:rPr>
      </w:pPr>
    </w:p>
    <w:p w14:paraId="2A3ED773" w14:textId="46A2ECF9"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users(user_no, user_name, birthday, gender, email, password, phone_number, zip_code, basic_address, detail_address, photo, nickname, account, bank, auth_status) value(54, '이수근', '1975-02-10', 1, 'Leesoogeun54@naver.com', password('1111'), '010-5445-5455', 544544, '서울특별시 강남구 첨당동', '54', '54.pdf', 'Soogeuns', 54544454, '국민은행', 1);</w:t>
      </w:r>
    </w:p>
    <w:p w14:paraId="47DC1591" w14:textId="77777777" w:rsidR="00626B9F" w:rsidRDefault="00626B9F">
      <w:pPr>
        <w:spacing w:after="0" w:line="240" w:lineRule="auto"/>
        <w:rPr>
          <w:rFonts w:ascii="맑은 고딕" w:eastAsia="맑은 고딕" w:hAnsi="맑은 고딕" w:cs="맑은 고딕"/>
          <w:color w:val="000000"/>
          <w:sz w:val="22"/>
        </w:rPr>
      </w:pPr>
    </w:p>
    <w:p w14:paraId="61343DC1"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reviews(review_no, user_no, create_date, status) value(51, 51, '2020-04-06', 1);</w:t>
      </w:r>
    </w:p>
    <w:p w14:paraId="2C320C67" w14:textId="77777777" w:rsidR="00626B9F" w:rsidRDefault="00626B9F">
      <w:pPr>
        <w:spacing w:after="0" w:line="240" w:lineRule="auto"/>
        <w:rPr>
          <w:rFonts w:ascii="맑은 고딕" w:eastAsia="맑은 고딕" w:hAnsi="맑은 고딕" w:cs="맑은 고딕"/>
        </w:rPr>
      </w:pPr>
    </w:p>
    <w:p w14:paraId="1712857D"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review_days(review_day_no, main_photo, title, day_date, day_review, review_no, status) value(51, 'photo51.jpg', '오랜만에 만난 친구와 강남 나들이', '2020-05-01', '안녕하세요 잇님들 아쿠아민드예요 우연찮은 기회에 락볼링장을 한 번 다녀온 뒤로는 거기에 빠져서 요즘 헤어나오지를 못하고 있는데요', 51, 1);</w:t>
      </w:r>
    </w:p>
    <w:p w14:paraId="3C97DD7C" w14:textId="77777777" w:rsidR="00626B9F" w:rsidRDefault="00626B9F">
      <w:pPr>
        <w:rPr>
          <w:rFonts w:ascii="맑은 고딕" w:eastAsia="맑은 고딕" w:hAnsi="맑은 고딕" w:cs="맑은 고딕"/>
        </w:rPr>
      </w:pPr>
    </w:p>
    <w:p w14:paraId="2918A60E" w14:textId="77777777" w:rsidR="00626B9F" w:rsidRDefault="00626B9F">
      <w:pPr>
        <w:rPr>
          <w:rFonts w:ascii="맑은 고딕" w:eastAsia="맑은 고딕" w:hAnsi="맑은 고딕" w:cs="맑은 고딕"/>
        </w:rPr>
      </w:pPr>
    </w:p>
    <w:p w14:paraId="31A72FEB"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value(51, '비어앤볼', '서울시 서초구 서초대로73길 42', '1층', '비어앤볼 덕분에 쉼 없이 웃고 놀고 떠들며 즐거</w:t>
      </w:r>
      <w:r>
        <w:rPr>
          <w:rFonts w:ascii="맑은 고딕" w:eastAsia="맑은 고딕" w:hAnsi="맑은 고딕" w:cs="맑은 고딕"/>
          <w:color w:val="000000"/>
          <w:sz w:val="22"/>
        </w:rPr>
        <w:lastRenderedPageBreak/>
        <w:t>운 시간을 보낼 수 있었어요! 접근성도 좋고 놀거리도 다양해서 강남역 데이트코스로 제격이였죠 다음에 스트레스 풀고 싶을때 다시 방문해보려구요', '51_main.png', 51, 1);</w:t>
      </w:r>
    </w:p>
    <w:p w14:paraId="75E61320" w14:textId="77777777" w:rsidR="00626B9F" w:rsidRDefault="00626B9F">
      <w:pPr>
        <w:rPr>
          <w:rFonts w:ascii="맑은 고딕" w:eastAsia="맑은 고딕" w:hAnsi="맑은 고딕" w:cs="맑은 고딕"/>
        </w:rPr>
      </w:pPr>
    </w:p>
    <w:p w14:paraId="16789AC7"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value(52, '파파야리프', '서울시 강남구 역삼동 617-3', '예촌빌딩', '예전에 강남에 갔다가 지나가면서 한번 가보고 싶었던 파파야리프를 다녀왔어요 아시아 음식점으로 태국 퓨전음식을 한국인 입맛에 맞게 나오는 곳이였어용 후기도 많고 평도 좋아서, 강남 볼 일 있을 때 꼭 들려야겠다 했지용', '52_main.png', 51, 1);</w:t>
      </w:r>
    </w:p>
    <w:p w14:paraId="2BD68A5A" w14:textId="77777777" w:rsidR="00626B9F" w:rsidRDefault="00626B9F">
      <w:pPr>
        <w:rPr>
          <w:rFonts w:ascii="맑은 고딕" w:eastAsia="맑은 고딕" w:hAnsi="맑은 고딕" w:cs="맑은 고딕"/>
        </w:rPr>
      </w:pPr>
    </w:p>
    <w:p w14:paraId="6086722A"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value(53, '고양이라좋은날', '서울시 강남구 역삼동 817-38', '5층', '장난감으로 놀 때도 비교적 잘 놀았던 친구들이지만 간식을 가지고 오니 확실히 냥이들의 눈빛이 간절하게 바뀌었어요', '53_main.png', 51, 1);</w:t>
      </w:r>
    </w:p>
    <w:p w14:paraId="20D69C70" w14:textId="77777777" w:rsidR="00626B9F" w:rsidRDefault="00626B9F">
      <w:pPr>
        <w:rPr>
          <w:rFonts w:ascii="맑은 고딕" w:eastAsia="맑은 고딕" w:hAnsi="맑은 고딕" w:cs="맑은 고딕"/>
        </w:rPr>
      </w:pPr>
    </w:p>
    <w:p w14:paraId="643C2CBB"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value(54, '고베규카츠', '서울시 강남구 강남대로102길 29', '예촌빌딩', '즐거웠던 강남역 데이트코스로 다음번에도 올 의향이 있는 곳입니다.', '54_main.png', 51, 1);</w:t>
      </w:r>
    </w:p>
    <w:p w14:paraId="738CFD0A" w14:textId="77777777" w:rsidR="00626B9F" w:rsidRDefault="00626B9F">
      <w:pPr>
        <w:spacing w:after="0" w:line="240" w:lineRule="auto"/>
        <w:rPr>
          <w:rFonts w:ascii="맑은 고딕" w:eastAsia="맑은 고딕" w:hAnsi="맑은 고딕" w:cs="맑은 고딕"/>
          <w:color w:val="000000"/>
          <w:sz w:val="22"/>
        </w:rPr>
      </w:pPr>
    </w:p>
    <w:p w14:paraId="02D4532F"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reviews(review_no, user_no, create_date, status) value(52, 51, '2020-04-06', 1);</w:t>
      </w:r>
    </w:p>
    <w:p w14:paraId="2687F0F1" w14:textId="77777777" w:rsidR="00626B9F" w:rsidRDefault="00626B9F">
      <w:pPr>
        <w:spacing w:after="0" w:line="240" w:lineRule="auto"/>
        <w:rPr>
          <w:rFonts w:ascii="맑은 고딕" w:eastAsia="맑은 고딕" w:hAnsi="맑은 고딕" w:cs="맑은 고딕"/>
        </w:rPr>
      </w:pPr>
    </w:p>
    <w:p w14:paraId="4833103D"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review_days(review_day_no, main_photo, title, day_date, day_review, review_no, status) value(52, 'photo52.jpg', '강남 투어 두번째 날 맛집과 다양한 놀거리 가득', '2020-05-02', '강남에서 어제 하루종일 놀아놓고도 아직 놀거리가 많이 남았다는 사실에 친구랑 오늘도 역시 한번 어제처럼 불태워보자며 제대로 강남투어를 시작했어요!', 51, 1);</w:t>
      </w:r>
    </w:p>
    <w:p w14:paraId="6A02D7F6" w14:textId="77777777" w:rsidR="00626B9F" w:rsidRDefault="00626B9F">
      <w:pPr>
        <w:rPr>
          <w:rFonts w:ascii="맑은 고딕" w:eastAsia="맑은 고딕" w:hAnsi="맑은 고딕" w:cs="맑은 고딕"/>
        </w:rPr>
      </w:pPr>
    </w:p>
    <w:p w14:paraId="0A23F67A"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value(55, '나폴리회관', '서울 강남구 테헤란로5길 24', '1층', '둘이서 피자파스타 시켰는데 생각보다 그렇게 맛잇진않아서 실망이좀컸어요... 파스타는 봉골레였는데 왠지 제가 집에서 해도 맛잇을꺼같은... 솔직히 맛은 없었구요;; 피자는 그래도 나쁘지않았어요. 하지만 보통 이태리피자보다 치즈가 많아서 좀 신기했어요 ㅋㅋㅋㅋㅋ 다시 갈거같진않네요', '55_main.png', 52, 1);</w:t>
      </w:r>
    </w:p>
    <w:p w14:paraId="20B34E56" w14:textId="77777777" w:rsidR="00626B9F" w:rsidRDefault="00626B9F">
      <w:pPr>
        <w:rPr>
          <w:rFonts w:ascii="맑은 고딕" w:eastAsia="맑은 고딕" w:hAnsi="맑은 고딕" w:cs="맑은 고딕"/>
        </w:rPr>
      </w:pPr>
    </w:p>
    <w:p w14:paraId="19D0EC92"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value(56, '더메이즈', '서울특별시 강남구 강남대로94길 13', '1층', '시간가는줄 모르고 게임을 즐겼습니다 마치 초등학생 때 PC방 처음 갔을 때 기분이랄까?~ 사장님도 게임하느라 바쁘셨어요 :)', '56_main.png', 52, 1);</w:t>
      </w:r>
    </w:p>
    <w:p w14:paraId="7F1060C5" w14:textId="77777777" w:rsidR="00626B9F" w:rsidRDefault="00626B9F">
      <w:pPr>
        <w:rPr>
          <w:rFonts w:ascii="맑은 고딕" w:eastAsia="맑은 고딕" w:hAnsi="맑은 고딕" w:cs="맑은 고딕"/>
        </w:rPr>
      </w:pPr>
    </w:p>
    <w:p w14:paraId="325D6D90"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value(57, '보드스쿨', '서울특별시 강남구 테헤란로1길 16', '4층', '전체적으로 어둡지만 따듯한 조명이 있어서 분위기 있는 강남역 보드게임카페 보드스쿨이였어요', '57_main.png', 52, 1);</w:t>
      </w:r>
    </w:p>
    <w:p w14:paraId="4540FADD" w14:textId="77777777" w:rsidR="00626B9F" w:rsidRDefault="00626B9F">
      <w:pPr>
        <w:rPr>
          <w:rFonts w:ascii="맑은 고딕" w:eastAsia="맑은 고딕" w:hAnsi="맑은 고딕" w:cs="맑은 고딕"/>
        </w:rPr>
      </w:pPr>
    </w:p>
    <w:p w14:paraId="68E4CA0C"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value(58, '어거스트힐', '서울시 강남구 강남대로106길 25', '1층', '분위기 밝고좋아요 직원들도 친절하구요 가족들끼리나 친구들이랑오면 좋을거에요! 자리도 넓고 주차시설도있구 굳굳', '58_main.png', 52, 1);</w:t>
      </w:r>
    </w:p>
    <w:p w14:paraId="2C281F6D" w14:textId="77777777" w:rsidR="00626B9F" w:rsidRDefault="00626B9F">
      <w:pPr>
        <w:rPr>
          <w:rFonts w:ascii="맑은 고딕" w:eastAsia="맑은 고딕" w:hAnsi="맑은 고딕" w:cs="맑은 고딕"/>
        </w:rPr>
      </w:pPr>
    </w:p>
    <w:p w14:paraId="1A4A761C"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value(59, '랑데자뷰', '서울시 강남구 봉은사로6길 39', '1층', '하마터면 랑데자뷰 바로 앞에서 딴 카페를 갈뻔했다 정말 다행이다. 다른 카페 들어갔다 그냥 나와서~', '59_main.png', 52, 1);</w:t>
      </w:r>
    </w:p>
    <w:p w14:paraId="35A1DE06" w14:textId="77777777" w:rsidR="00626B9F" w:rsidRDefault="00626B9F">
      <w:pPr>
        <w:rPr>
          <w:rFonts w:ascii="맑은 고딕" w:eastAsia="맑은 고딕" w:hAnsi="맑은 고딕" w:cs="맑은 고딕"/>
        </w:rPr>
      </w:pPr>
    </w:p>
    <w:p w14:paraId="1DCF5B75"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review_days(review_day_no, main_photo, title, day_date, day_review, review_no, status) value(53, 'photo53.jpg', '혜화/대학로에서 친구들과 알차게 놀고 왔어요!', '2020-03-05', '안녕하세용~~ 이번에 친구들하고 대학로에서 완전 알차게 놀고왔어요! 뭐하고 놀았는지 소개해드릴게욘', 52, 1);</w:t>
      </w:r>
    </w:p>
    <w:p w14:paraId="36F451B9" w14:textId="77777777" w:rsidR="00626B9F" w:rsidRDefault="00626B9F">
      <w:pPr>
        <w:rPr>
          <w:rFonts w:ascii="맑은 고딕" w:eastAsia="맑은 고딕" w:hAnsi="맑은 고딕" w:cs="맑은 고딕"/>
        </w:rPr>
      </w:pPr>
    </w:p>
    <w:p w14:paraId="55F00537"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value(60, '드림아트센터', '서울시 종로구 동숭길 123', '드림아트센터', '극적인 하룻밤을 상영하는 곳인 드림아트센터로 갔는데 생각보다 시설이 너무 쾌적해서 너무 재밌게 보고 왔어요! 스포라 그래서 후기를 디테일하게 올릴 수는 없지만 완전 강추합니다 짱짱!', '60_main.png', 53, 1);</w:t>
      </w:r>
    </w:p>
    <w:p w14:paraId="7404F51B" w14:textId="77777777" w:rsidR="00626B9F" w:rsidRDefault="00626B9F">
      <w:pPr>
        <w:rPr>
          <w:rFonts w:ascii="맑은 고딕" w:eastAsia="맑은 고딕" w:hAnsi="맑은 고딕" w:cs="맑은 고딕"/>
        </w:rPr>
      </w:pPr>
    </w:p>
    <w:p w14:paraId="7D3BFCC0"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value(61, '명륜포차', '서울특별시 종로구 대학로 135-1', '1층', '가게  내부는 제가 생각했던 포차처럼 되어있어요! 실내는 생각보다 따듯했고, 2층도 있다고 하네요', '61_main.png', 53, 1);</w:t>
      </w:r>
    </w:p>
    <w:p w14:paraId="015C39FB" w14:textId="77777777" w:rsidR="00626B9F" w:rsidRDefault="00626B9F">
      <w:pPr>
        <w:rPr>
          <w:rFonts w:ascii="맑은 고딕" w:eastAsia="맑은 고딕" w:hAnsi="맑은 고딕" w:cs="맑은 고딕"/>
        </w:rPr>
      </w:pPr>
    </w:p>
    <w:p w14:paraId="4A28F8C5"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value(62, '타이거슈가 대학로점', '서울특별시 종로구 대학로 136', '1층', '먹고 싶어도 먹을 수 없었던 대유행 흑설탕 밀크티로 유명한 타이거 슈가! 홍대,강남,용산에서 만났지만 너무나도 긴 웨이팅에 늘 돌아가기 일쑤였는데 아니!!!!! 후식으로 뭐 마시고 싶다 하다가 딱 눈 앞에 타이거슈가가 나타났어요 ㅋㅋㅋ 진짜 놀래서 다들 웃었는데', '62_main.png', 53, 1);</w:t>
      </w:r>
    </w:p>
    <w:p w14:paraId="20DC8C50" w14:textId="77777777" w:rsidR="00626B9F" w:rsidRDefault="00626B9F">
      <w:pPr>
        <w:rPr>
          <w:rFonts w:ascii="맑은 고딕" w:eastAsia="맑은 고딕" w:hAnsi="맑은 고딕" w:cs="맑은 고딕"/>
        </w:rPr>
      </w:pPr>
    </w:p>
    <w:p w14:paraId="47FFA9D6"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value(63, '반지만들기', '서울시 종로구 동숭동 1-104', '1층', '서울에서 놀만한 게 뭐 있나 이것 저것 여러가지를 찾아봤어요~! 데이트코스도 찾아보고, 남들 다한다는 대학로이색데이트도 하고 싶어서 검색어로 대학로놀만한곳 찾아봤어요. 검색검색검색! 서울 사는 친구한테도 연극말고 뭐 없냐고 물어봤더니 자기보다 인터넷이 더 잘 알려줄거라며ㅠㅠ 집 근처 맥주집이랑 고깃집만 안다고ㅜ 결국 저 혼자 열심히 찾아보다가 고퀄의 커플링을 직접 만들어 볼 수 있다고 해서 유명한 반지마을을 알게 되었어요~', '63_main.png', 53, 1);</w:t>
      </w:r>
    </w:p>
    <w:p w14:paraId="3623493D" w14:textId="77777777" w:rsidR="00626B9F" w:rsidRDefault="00626B9F">
      <w:pPr>
        <w:spacing w:after="0" w:line="240" w:lineRule="auto"/>
        <w:rPr>
          <w:rFonts w:ascii="맑은 고딕" w:eastAsia="맑은 고딕" w:hAnsi="맑은 고딕" w:cs="맑은 고딕"/>
          <w:color w:val="000000"/>
          <w:sz w:val="22"/>
        </w:rPr>
      </w:pPr>
    </w:p>
    <w:p w14:paraId="02BD827B"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reviews(review_no, user_no, create_date, status) value(53, 52, '2020-04-06', 1);</w:t>
      </w:r>
    </w:p>
    <w:p w14:paraId="3B434994" w14:textId="77777777" w:rsidR="00626B9F" w:rsidRDefault="00626B9F">
      <w:pPr>
        <w:rPr>
          <w:rFonts w:ascii="맑은 고딕" w:eastAsia="맑은 고딕" w:hAnsi="맑은 고딕" w:cs="맑은 고딕"/>
        </w:rPr>
      </w:pPr>
    </w:p>
    <w:p w14:paraId="1F6A82A5"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review_days(review_day_no, main_photo, title, day_date, day_review, review_no, status) value(54, 'photo54.jpg', '왕십리에서 완전 하루종일 먹고 놀고 최상의 재미를 찾았던 루트 소개합니다', '2020-03-05', '안녕하세요 오늘은 왕십리에서 놀았던 코스를 소개해볼게요 왕십리에 놀 만한 곳들이 굉장히 많더라구요', 53, 1);</w:t>
      </w:r>
    </w:p>
    <w:p w14:paraId="5422B02F" w14:textId="77777777" w:rsidR="00626B9F" w:rsidRDefault="00626B9F">
      <w:pPr>
        <w:rPr>
          <w:rFonts w:ascii="맑은 고딕" w:eastAsia="맑은 고딕" w:hAnsi="맑은 고딕" w:cs="맑은 고딕"/>
        </w:rPr>
      </w:pPr>
    </w:p>
    <w:p w14:paraId="51CDD669"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review_place(review_place_no, place_name, place_basic_address, place_detail_address, place_review, main_photo, review_day_no, status) value(64, '통툰 만화카페', '서울 성동구 마조로7길 9', '지하 1층', '왕십리에 데이트 장소나 놀만한 곳을 찾으시면 통툰을 추천해드릴게요! 사장님도 친절하고 무엇보다 쾌적해서 너무 좋았어요 손님들이 </w:t>
      </w:r>
      <w:r>
        <w:rPr>
          <w:rFonts w:ascii="맑은 고딕" w:eastAsia="맑은 고딕" w:hAnsi="맑은 고딕" w:cs="맑은 고딕"/>
          <w:color w:val="000000"/>
          <w:sz w:val="22"/>
        </w:rPr>
        <w:lastRenderedPageBreak/>
        <w:t>나가시면 바로바로 청소해서 청결도 유지하고', '64_main.png', 54, 1);</w:t>
      </w:r>
    </w:p>
    <w:p w14:paraId="60A76417" w14:textId="77777777" w:rsidR="00626B9F" w:rsidRDefault="00626B9F">
      <w:pPr>
        <w:rPr>
          <w:rFonts w:ascii="맑은 고딕" w:eastAsia="맑은 고딕" w:hAnsi="맑은 고딕" w:cs="맑은 고딕"/>
        </w:rPr>
      </w:pPr>
    </w:p>
    <w:p w14:paraId="10B7C06B"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value(65, 'VPLEX', '서울시 성동구 왕십리광장로17', '비트플렉스 5층 브이플렉스', '왕십리 역사에 새로운 놀이문화공간이 생겼다고 해서 어떻게 생겼나 궁금해서 한번 구경 갔다 온 이후로 낚시 카페가 인상 깊었는지 허구헌 날 낚시 타령인 우리 밍구밍구를 위해 낚시 카페를 한번 다녀왔었는데요', '65_main.png', 54, 1);</w:t>
      </w:r>
    </w:p>
    <w:p w14:paraId="745D7839" w14:textId="77777777" w:rsidR="00626B9F" w:rsidRDefault="00626B9F">
      <w:pPr>
        <w:rPr>
          <w:rFonts w:ascii="맑은 고딕" w:eastAsia="맑은 고딕" w:hAnsi="맑은 고딕" w:cs="맑은 고딕"/>
        </w:rPr>
      </w:pPr>
    </w:p>
    <w:p w14:paraId="40DA1B1E"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value(66, '오캄', '서울시 성동구 왕십리로 410', '1층', '오랜만에 이탈리안 레스토랑 다녀왔어요! 파스타 맛집! 센트라스 맛집! 오캄 상왕십리점이에요:) 센트라스 상가 L동 1층에 위치하고 있어요! 상왕십리역 바로 앞에 있는 맛집', '66_main.png', 54, 1);</w:t>
      </w:r>
    </w:p>
    <w:p w14:paraId="0A4F23D8" w14:textId="77777777" w:rsidR="00626B9F" w:rsidRDefault="00626B9F">
      <w:pPr>
        <w:rPr>
          <w:rFonts w:ascii="맑은 고딕" w:eastAsia="맑은 고딕" w:hAnsi="맑은 고딕" w:cs="맑은 고딕"/>
        </w:rPr>
      </w:pPr>
    </w:p>
    <w:p w14:paraId="191ED60F"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value(67, '왕십리육감식당', '서울시 성동구 무학봉28길 1', '1층', '새해 첫 포스팅은 새해 첫끼로 장식하겠습니다 든든하게 고기로 한끼 시작하자하고 갔다가 인.생.맛.집.찾아버림 진짜 개ㅐㅐㅐㅐㅐㅐㅐ개개개개강추라서 다녀오자마자 씀', '67_main.png', 54, 1);</w:t>
      </w:r>
    </w:p>
    <w:p w14:paraId="4F06C6F4" w14:textId="77777777" w:rsidR="00626B9F" w:rsidRDefault="00626B9F">
      <w:pPr>
        <w:spacing w:after="0" w:line="240" w:lineRule="auto"/>
        <w:rPr>
          <w:rFonts w:ascii="맑은 고딕" w:eastAsia="맑은 고딕" w:hAnsi="맑은 고딕" w:cs="맑은 고딕"/>
          <w:color w:val="000000"/>
          <w:sz w:val="22"/>
        </w:rPr>
      </w:pPr>
    </w:p>
    <w:p w14:paraId="520B5FBF"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reviews(review_no, user_no, create_date, status) value(54, 53, '2020-04-06', 2);</w:t>
      </w:r>
    </w:p>
    <w:p w14:paraId="19650BD0" w14:textId="77777777" w:rsidR="00626B9F" w:rsidRDefault="00626B9F">
      <w:pPr>
        <w:rPr>
          <w:rFonts w:ascii="맑은 고딕" w:eastAsia="맑은 고딕" w:hAnsi="맑은 고딕" w:cs="맑은 고딕"/>
        </w:rPr>
      </w:pPr>
    </w:p>
    <w:p w14:paraId="5482F3D7"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review_days(review_day_no, main_photo, title, day_date, day_review, review_no, status) value(55, 'photo55.jpg', '나의 밤은 항상 홍대와 함께하였다.', '2020-05-24', '서울하면 홍대 홍대하면 밤 밤하면 술 술과 함께하는 서울의 홍대에서의 일정입니다.', 54, 1);</w:t>
      </w:r>
    </w:p>
    <w:p w14:paraId="3ED171AC" w14:textId="77777777" w:rsidR="00626B9F" w:rsidRDefault="00626B9F">
      <w:pPr>
        <w:rPr>
          <w:rFonts w:ascii="맑은 고딕" w:eastAsia="맑은 고딕" w:hAnsi="맑은 고딕" w:cs="맑은 고딕"/>
        </w:rPr>
      </w:pPr>
    </w:p>
    <w:p w14:paraId="0402A2EA"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value(68, '뉴욕아파트먼트', '서울 마포구 독막로4길 45', '1층', '홍대 수제버거 뉴욕아파트먼트 요즘 왜 때문인지는 몰라돟ㅎㅎㅎ 수제버거 먹을일이 좀 늘어났는데욧..! 이번에는ㅎ 이시국이 커지기 전?! 친구와 함께 홍대를 뿌시럿... 홍대 수제버거 집을 찾았숨당', '68_main.png', 55, 1);</w:t>
      </w:r>
    </w:p>
    <w:p w14:paraId="74308CCC" w14:textId="77777777" w:rsidR="00626B9F" w:rsidRDefault="00626B9F">
      <w:pPr>
        <w:rPr>
          <w:rFonts w:ascii="맑은 고딕" w:eastAsia="맑은 고딕" w:hAnsi="맑은 고딕" w:cs="맑은 고딕"/>
        </w:rPr>
      </w:pPr>
    </w:p>
    <w:p w14:paraId="05966B3E"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lastRenderedPageBreak/>
        <w:t>insert into review_place(review_place_no, place_name, place_basic_address, place_detail_address, place_review, main_photo, review_day_no, status) value(69, '룸카페휴', '서울 마포구 와우산로21길 31-10', '1층', '얼마 전 남자친구와 홍대 데이트를 했는데요! 비가 너무 많이 와서 ㅠㅠ 실내데이트를 어디서 할까나 찾다가 홍대 룸카페 “룸카페휴” 를 방문하였습니다! ', '69_main.png', 55, 1);</w:t>
      </w:r>
    </w:p>
    <w:p w14:paraId="769CEA2F" w14:textId="77777777" w:rsidR="00626B9F" w:rsidRDefault="00626B9F">
      <w:pPr>
        <w:rPr>
          <w:rFonts w:ascii="맑은 고딕" w:eastAsia="맑은 고딕" w:hAnsi="맑은 고딕" w:cs="맑은 고딕"/>
        </w:rPr>
      </w:pPr>
    </w:p>
    <w:p w14:paraId="7CD103E8"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value(70, '혼가츠', '서울 마포구 와우산로21길 36-6', '1층', '이번 주말 친구들과 홍대에 있는 카페에 들렀다가 찾아간 홍대 맛집이 있었어요. 티브이에도 나온 집이라 사람들에게 잘 알려진 곳이었는데요. 돈까스를 잘하기로 소문난 곳이라고 가봤는데 친절도나 음식맛 둘 다 너무나 뛰어나서 깜짝 놀랐어요', '70_main.png', 55, 1);</w:t>
      </w:r>
    </w:p>
    <w:p w14:paraId="798FDEC7" w14:textId="77777777" w:rsidR="00626B9F" w:rsidRDefault="00626B9F">
      <w:pPr>
        <w:rPr>
          <w:rFonts w:ascii="맑은 고딕" w:eastAsia="맑은 고딕" w:hAnsi="맑은 고딕" w:cs="맑은 고딕"/>
        </w:rPr>
      </w:pPr>
    </w:p>
    <w:p w14:paraId="1F62701B"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value(71, '플레이보드', '서울 마포구 잔다리로6길 20-9', '3층', '요즘 코로나19로 인해 사회적 거리두기를 열심히 실천하느라 친구들도 못만나다가 오랜만에 모여서 홍대 보드게임카페에 갔다! 홍대 보드게임카페가 많이 있지만, 우리가 선택한 곳은 새로 생겨서 깨끗하고 좋다고 생각한다.', '71_main.png', 55, 1);</w:t>
      </w:r>
    </w:p>
    <w:p w14:paraId="1E73805F" w14:textId="77777777" w:rsidR="00626B9F" w:rsidRDefault="00626B9F">
      <w:pPr>
        <w:rPr>
          <w:rFonts w:ascii="맑은 고딕" w:eastAsia="맑은 고딕" w:hAnsi="맑은 고딕" w:cs="맑은 고딕"/>
        </w:rPr>
      </w:pPr>
    </w:p>
    <w:p w14:paraId="501077B4"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value(72, '깊은숲', '서울 마포구 독막로 27', '1층', '오랜만에 만나는 친구랑 어디갈까 하다가 다녀온 합정역에서 가까운 깊은숲 6시쯤에 방문했을때는 딱 한테이블 밖에 없었는데 , 친구랑 술을 먹다보니 어느새 테이블이 거의 만석이 되었다.', '72_main.png', 55, 1);</w:t>
      </w:r>
    </w:p>
    <w:p w14:paraId="22CD2143" w14:textId="77777777" w:rsidR="00626B9F" w:rsidRDefault="00626B9F">
      <w:pPr>
        <w:rPr>
          <w:rFonts w:ascii="맑은 고딕" w:eastAsia="맑은 고딕" w:hAnsi="맑은 고딕" w:cs="맑은 고딕"/>
        </w:rPr>
      </w:pPr>
    </w:p>
    <w:p w14:paraId="3281DE42"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review_days(review_day_no, main_photo, title, day_date, day_review, review_no, status) value(56, 'photo56.jpg', '나의 밤은 항상 홍대와 함께하였다. #day 2', '2020-05-25', '홍대에서 보내는 두번째 날이 밝았습니다. 홍대가 24시간 불이 꺼지지 않는 곳이라고 하는데 그 이유를 너무나도 잘 느꼈습니다.', 54, 1);</w:t>
      </w:r>
    </w:p>
    <w:p w14:paraId="3B38586D" w14:textId="77777777" w:rsidR="00626B9F" w:rsidRDefault="00626B9F">
      <w:pPr>
        <w:rPr>
          <w:rFonts w:ascii="맑은 고딕" w:eastAsia="맑은 고딕" w:hAnsi="맑은 고딕" w:cs="맑은 고딕"/>
        </w:rPr>
      </w:pPr>
    </w:p>
    <w:p w14:paraId="7BA52E40"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review_place(review_place_no, place_name, place_basic_address, place_detail_address, place_review, main_photo, review_day_no, status) value(73, 'VRIZ PC </w:t>
      </w:r>
      <w:r>
        <w:rPr>
          <w:rFonts w:ascii="맑은 고딕" w:eastAsia="맑은 고딕" w:hAnsi="맑은 고딕" w:cs="맑은 고딕"/>
          <w:color w:val="000000"/>
          <w:sz w:val="22"/>
        </w:rPr>
        <w:lastRenderedPageBreak/>
        <w:t>CAFÉ', '서울시 마포구 어울마당로 96', '1층', '요즘 핫하디 핫한 장성규 ㅋㅋㅋ 진짜 선을 넘는 방송인이라는 말이 정말 찰떡인, 개그맨 넘어서 너무 웃긴 장성규가 출연한 워크맨 컨텐츠에서 PC방 알바편을 너무 재밌게 봐서 꼭 한번 와보고 싶던 PC방이다.', '73_main.png', 56, 1);</w:t>
      </w:r>
    </w:p>
    <w:p w14:paraId="0AEC5998" w14:textId="77777777" w:rsidR="00626B9F" w:rsidRDefault="00626B9F">
      <w:pPr>
        <w:rPr>
          <w:rFonts w:ascii="맑은 고딕" w:eastAsia="맑은 고딕" w:hAnsi="맑은 고딕" w:cs="맑은 고딕"/>
        </w:rPr>
      </w:pPr>
    </w:p>
    <w:p w14:paraId="2835D7F0"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value(74, '크라임씬카페 퍼즐팩토리 홍대본점', '서울시 마포구 와우산로21길 34', '3층 퍼즐팩토리 홍대본점', '오늘은 친구들과 홍대놀거리로 강력추천하는 퍼즐팩토리 크라임씬 후기를 들고 왔어요', '74_main.png', 56, 1);</w:t>
      </w:r>
    </w:p>
    <w:p w14:paraId="34A9E31C" w14:textId="77777777" w:rsidR="00626B9F" w:rsidRDefault="00626B9F">
      <w:pPr>
        <w:rPr>
          <w:rFonts w:ascii="맑은 고딕" w:eastAsia="맑은 고딕" w:hAnsi="맑은 고딕" w:cs="맑은 고딕"/>
        </w:rPr>
      </w:pPr>
    </w:p>
    <w:p w14:paraId="747A899A"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value(75, '엉터리생고기 홍대점', '서울 마포구 어울마당로 118', '1층', '엉터리 생고기, 무한리필 가성비맛집 다이어트를 열심히 하는 친구를 만났다. 오로지 고기만 먹고 싶다기에 결정한 식당 엉터리 생고기! 내가 먹을 삼겹살과 친구가 먹을 목살의 모습', '75_main.png', 56, 1);</w:t>
      </w:r>
    </w:p>
    <w:p w14:paraId="1BFDD062" w14:textId="77777777" w:rsidR="00626B9F" w:rsidRDefault="00626B9F">
      <w:pPr>
        <w:rPr>
          <w:rFonts w:ascii="맑은 고딕" w:eastAsia="맑은 고딕" w:hAnsi="맑은 고딕" w:cs="맑은 고딕"/>
        </w:rPr>
      </w:pPr>
    </w:p>
    <w:p w14:paraId="733007C1"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value(76, '이진칸포차', '서울 마포구 잔다리로 5-1', '2층', '홍대갔다와서 진짜 단골하고 싶은 괜찮은 술집을 찾았다 요즘 사악한 가격에 맛 없는 안주들 나오는 이자카야나 술집이 참 많은데 만원 대 가격에 퀄리티는 상급 안주들이 나오는 홍대 술집을 발견해 버린 것!!!', '76_main.png', 56, 1);</w:t>
      </w:r>
    </w:p>
    <w:p w14:paraId="14A6743F" w14:textId="77777777" w:rsidR="00626B9F" w:rsidRDefault="00626B9F">
      <w:pPr>
        <w:spacing w:after="0" w:line="240" w:lineRule="auto"/>
        <w:rPr>
          <w:rFonts w:ascii="맑은 고딕" w:eastAsia="맑은 고딕" w:hAnsi="맑은 고딕" w:cs="맑은 고딕"/>
          <w:color w:val="000000"/>
          <w:sz w:val="22"/>
        </w:rPr>
      </w:pPr>
    </w:p>
    <w:p w14:paraId="50C6558D"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reviews(review_no, user_no, create_date, status) value(55, 54, '2020-04-06', 2);</w:t>
      </w:r>
    </w:p>
    <w:p w14:paraId="63CCD2B2" w14:textId="77777777" w:rsidR="00626B9F" w:rsidRDefault="00626B9F">
      <w:pPr>
        <w:rPr>
          <w:rFonts w:ascii="맑은 고딕" w:eastAsia="맑은 고딕" w:hAnsi="맑은 고딕" w:cs="맑은 고딕"/>
        </w:rPr>
      </w:pPr>
    </w:p>
    <w:p w14:paraId="43BBD3A6"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review_days(review_day_no, main_photo, title, day_date, day_review, review_no, status) value(57, 'photo57.jpg', '신도림에 이렇게 놀거리와 맛집이 많았는지 처음 알았던 하루', '2020-06-05', '신도림에는 놀 거리가 없다고 생각했었는데 막상 찾아서 가보니깐 너무 분위기가 괜찮더라구요 신도림이 그래서 앞으로는 조금 여유롭게 즐기고 싶은 날이면 신도림을 꼭 와야겠다라고 생각이 들 수 밖에 없는 코스들로 준비했습니다', 55, 1);</w:t>
      </w:r>
    </w:p>
    <w:p w14:paraId="17B3711B" w14:textId="77777777" w:rsidR="00626B9F" w:rsidRDefault="00626B9F">
      <w:pPr>
        <w:rPr>
          <w:rFonts w:ascii="맑은 고딕" w:eastAsia="맑은 고딕" w:hAnsi="맑은 고딕" w:cs="맑은 고딕"/>
        </w:rPr>
      </w:pPr>
    </w:p>
    <w:p w14:paraId="5A06DE91"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review_place(review_place_no, place_name, place_basic_address, place_detail_address, place_review, main_photo, review_day_no, status) value(77, 'bmeal </w:t>
      </w:r>
      <w:r>
        <w:rPr>
          <w:rFonts w:ascii="맑은 고딕" w:eastAsia="맑은 고딕" w:hAnsi="맑은 고딕" w:cs="맑은 고딕"/>
          <w:color w:val="000000"/>
          <w:sz w:val="22"/>
        </w:rPr>
        <w:lastRenderedPageBreak/>
        <w:t>signature', '서울 구로구 경인로 662', '6층 B', '애매한 시간에 밥 먹어줘야 한다며 브런치 약속 잡고 신도림에 다녀왔어용. 신도림 디큐브시티 브런치 검색했을때 가장 리뷰도 많았고 맛집으로 보였던 비밀 시그니처', '77_main.png', 57, 1);</w:t>
      </w:r>
    </w:p>
    <w:p w14:paraId="54953EA3" w14:textId="77777777" w:rsidR="00626B9F" w:rsidRDefault="00626B9F">
      <w:pPr>
        <w:rPr>
          <w:rFonts w:ascii="맑은 고딕" w:eastAsia="맑은 고딕" w:hAnsi="맑은 고딕" w:cs="맑은 고딕"/>
        </w:rPr>
      </w:pPr>
    </w:p>
    <w:p w14:paraId="7C90C482"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value(78, '계씨사진방', '서울특별시 영등포구 경인로 755', '3호건물 대창빌딩 지하 오른쪽문', '레트로 감성 뿜뿜한 사진을 찍을 수 있는 곳!', '78_main.png', 57, 1);</w:t>
      </w:r>
    </w:p>
    <w:p w14:paraId="58CFB280" w14:textId="77777777" w:rsidR="00626B9F" w:rsidRDefault="00626B9F">
      <w:pPr>
        <w:rPr>
          <w:rFonts w:ascii="맑은 고딕" w:eastAsia="맑은 고딕" w:hAnsi="맑은 고딕" w:cs="맑은 고딕"/>
        </w:rPr>
      </w:pPr>
    </w:p>
    <w:p w14:paraId="32FFBB55"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value(79, 'VR 매직파크', '서울특별시 구로구 새말로 97', '1층', '신개념 VR 놀이동산! 시간순삭 매직파크', '79_main.png', 57, 1);</w:t>
      </w:r>
    </w:p>
    <w:p w14:paraId="17C275C3" w14:textId="77777777" w:rsidR="00626B9F" w:rsidRDefault="00626B9F">
      <w:pPr>
        <w:rPr>
          <w:rFonts w:ascii="맑은 고딕" w:eastAsia="맑은 고딕" w:hAnsi="맑은 고딕" w:cs="맑은 고딕"/>
        </w:rPr>
      </w:pPr>
    </w:p>
    <w:p w14:paraId="1A2C7111"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value(80, '카페 기글', '서울특별시 영등포구 도림로128길 21', '1층', '찐한 문래 바이브를 느낄 수 있는 감성 카페 @.@', '80_main.png', 57, 1);</w:t>
      </w:r>
    </w:p>
    <w:p w14:paraId="35FA47A2" w14:textId="77777777" w:rsidR="00626B9F" w:rsidRDefault="00626B9F">
      <w:pPr>
        <w:rPr>
          <w:rFonts w:ascii="맑은 고딕" w:eastAsia="맑은 고딕" w:hAnsi="맑은 고딕" w:cs="맑은 고딕"/>
        </w:rPr>
      </w:pPr>
    </w:p>
    <w:p w14:paraId="5D9ADD01"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value(81, '쉐라톤 서울 디큐브시티 호텔 로비라운지바', '서울시 구로구 경인로 662', '41층', '딸기뷔페를 다녀왔다. ㅋㅋㅋㅋㅋㅋㅋㅋㅋㅋㅋㅋㅋㅋㅋㅋ 딸 기 뷔 페 라니!!!!!!!!!!!!!!!!!!!!!! ', '81_main.png', 57, 1);</w:t>
      </w:r>
    </w:p>
    <w:p w14:paraId="191D5053" w14:textId="77777777" w:rsidR="00626B9F" w:rsidRDefault="00626B9F">
      <w:pPr>
        <w:spacing w:after="0" w:line="240" w:lineRule="auto"/>
        <w:rPr>
          <w:rFonts w:ascii="맑은 고딕" w:eastAsia="맑은 고딕" w:hAnsi="맑은 고딕" w:cs="맑은 고딕"/>
          <w:color w:val="000000"/>
          <w:sz w:val="22"/>
        </w:rPr>
      </w:pPr>
    </w:p>
    <w:p w14:paraId="149F3548"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reviews(review_no, user_no, create_date, status) value(56, 54, '2020-04-06', 1);</w:t>
      </w:r>
    </w:p>
    <w:p w14:paraId="7FE0EA34" w14:textId="77777777" w:rsidR="00626B9F" w:rsidRDefault="00626B9F">
      <w:pPr>
        <w:rPr>
          <w:rFonts w:ascii="맑은 고딕" w:eastAsia="맑은 고딕" w:hAnsi="맑은 고딕" w:cs="맑은 고딕"/>
        </w:rPr>
      </w:pPr>
    </w:p>
    <w:p w14:paraId="7285BE41"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review_days(review_day_no, main_photo, title, day_date, day_review, review_no, status) value(58, 'photo58.jpg', '건대에서 하루 꼬박 놀아보기!', '2020-08-05', '건대에서 진짜 하루 종일 재밌게 놀아보기 코스 완전 가득가득 좋은 걸로들만 채워놨습니다', 56, 1);</w:t>
      </w:r>
    </w:p>
    <w:p w14:paraId="0FE0BD13" w14:textId="77777777" w:rsidR="00626B9F" w:rsidRDefault="00626B9F">
      <w:pPr>
        <w:rPr>
          <w:rFonts w:ascii="맑은 고딕" w:eastAsia="맑은 고딕" w:hAnsi="맑은 고딕" w:cs="맑은 고딕"/>
        </w:rPr>
      </w:pPr>
    </w:p>
    <w:p w14:paraId="3BC24650"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review_place(review_place_no, place_name, place_basic_address, place_detail_address, place_review, main_photo, review_day_no, status) value(82, '마초쉐프 </w:t>
      </w:r>
      <w:r>
        <w:rPr>
          <w:rFonts w:ascii="맑은 고딕" w:eastAsia="맑은 고딕" w:hAnsi="맑은 고딕" w:cs="맑은 고딕"/>
          <w:color w:val="000000"/>
          <w:sz w:val="22"/>
        </w:rPr>
        <w:lastRenderedPageBreak/>
        <w:t>건대점', '서울 광진구 능동로 125', '1층', '땀이 주룩주룩 내리던 지난주 토요일. 건대에 위치한 건대마초쉐프에 방문해서 파스타와 피자, 삼겹스테이크 (신명나게) 먹고왔어요.', '82_main.png', 58, 1);</w:t>
      </w:r>
    </w:p>
    <w:p w14:paraId="27103EAF" w14:textId="77777777" w:rsidR="00626B9F" w:rsidRDefault="00626B9F">
      <w:pPr>
        <w:rPr>
          <w:rFonts w:ascii="맑은 고딕" w:eastAsia="맑은 고딕" w:hAnsi="맑은 고딕" w:cs="맑은 고딕"/>
        </w:rPr>
      </w:pPr>
    </w:p>
    <w:p w14:paraId="35418E53"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value(83, '커먼그라운드', '서울 광진구 아차산로 200', '1층', '건대역에서 성수역 방향으로 조금만 오다보면 이렇게 파란색 컨테이너 박스가 보이는데요. 그 컨테이너 박스가 커먼그라운드 입니다.', '83_main.png', 58, 1);</w:t>
      </w:r>
    </w:p>
    <w:p w14:paraId="2EFDDC52" w14:textId="77777777" w:rsidR="00626B9F" w:rsidRDefault="00626B9F">
      <w:pPr>
        <w:rPr>
          <w:rFonts w:ascii="맑은 고딕" w:eastAsia="맑은 고딕" w:hAnsi="맑은 고딕" w:cs="맑은 고딕"/>
        </w:rPr>
      </w:pPr>
    </w:p>
    <w:p w14:paraId="5BFA0B48"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review_place(review_place_no, place_name, place_basic_address, place_detail_address, place_review, main_photo, review_day_no, status) value(84, '미식가의닭도리와찌개', '서울 광진구 능동로19길 16', '1층', '네이버에는 4시부터 문연다고되있는데 5시부터 열어요. 저는 친구랑 둘이 가서 닭 두마리씩 먹었어요 와 세상에나 정신 놓고 먹었어요 완전 ㅠㅠ', '84_main.png', 58, 1);</w:t>
      </w:r>
    </w:p>
    <w:p w14:paraId="228FACAA" w14:textId="77777777" w:rsidR="00626B9F" w:rsidRDefault="00626B9F">
      <w:pPr>
        <w:rPr>
          <w:rFonts w:ascii="맑은 고딕" w:eastAsia="맑은 고딕" w:hAnsi="맑은 고딕" w:cs="맑은 고딕"/>
        </w:rPr>
      </w:pPr>
    </w:p>
    <w:p w14:paraId="7CDFB19F" w14:textId="77777777" w:rsidR="00626B9F" w:rsidRDefault="00626B9F">
      <w:pPr>
        <w:rPr>
          <w:rFonts w:ascii="맑은 고딕" w:eastAsia="맑은 고딕" w:hAnsi="맑은 고딕" w:cs="맑은 고딕"/>
        </w:rPr>
      </w:pPr>
    </w:p>
    <w:p w14:paraId="2CAE25FC" w14:textId="77777777" w:rsidR="00626B9F" w:rsidRDefault="00626B9F">
      <w:pPr>
        <w:rPr>
          <w:rFonts w:ascii="맑은 고딕" w:eastAsia="맑은 고딕" w:hAnsi="맑은 고딕" w:cs="맑은 고딕"/>
        </w:rPr>
      </w:pPr>
    </w:p>
    <w:p w14:paraId="2FF40CE3"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day_scraps(user_no, review_day_no) value(52, 51);</w:t>
      </w:r>
    </w:p>
    <w:p w14:paraId="409F4039"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day_scraps(user_no, review_day_no) value(53, 56);</w:t>
      </w:r>
    </w:p>
    <w:p w14:paraId="386FA9CB"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day_scraps(user_no, review_day_no) value(54, 52);</w:t>
      </w:r>
    </w:p>
    <w:p w14:paraId="2ED1977B"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day_scraps(user_no, review_day_no) value(54, 53);</w:t>
      </w:r>
    </w:p>
    <w:p w14:paraId="39AD0F25"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day_scraps(user_no, review_day_no) value(51, 53);</w:t>
      </w:r>
    </w:p>
    <w:p w14:paraId="3F2AC087"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day_scraps(user_no, review_day_no) value(51, 55);</w:t>
      </w:r>
    </w:p>
    <w:p w14:paraId="6628DCD3"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day_scraps(user_no, review_day_no) value(51, 56);</w:t>
      </w:r>
    </w:p>
    <w:p w14:paraId="48AC6611" w14:textId="77777777" w:rsidR="00626B9F" w:rsidRDefault="00626B9F">
      <w:pPr>
        <w:spacing w:after="0" w:line="240" w:lineRule="auto"/>
        <w:rPr>
          <w:rFonts w:ascii="맑은 고딕" w:eastAsia="맑은 고딕" w:hAnsi="맑은 고딕" w:cs="맑은 고딕"/>
          <w:color w:val="000000"/>
          <w:sz w:val="22"/>
        </w:rPr>
      </w:pPr>
    </w:p>
    <w:p w14:paraId="18D464BB" w14:textId="77777777" w:rsidR="00626B9F" w:rsidRDefault="00626B9F">
      <w:pPr>
        <w:spacing w:after="0" w:line="240" w:lineRule="auto"/>
        <w:rPr>
          <w:rFonts w:ascii="맑은 고딕" w:eastAsia="맑은 고딕" w:hAnsi="맑은 고딕" w:cs="맑은 고딕"/>
          <w:color w:val="000000"/>
          <w:sz w:val="22"/>
        </w:rPr>
      </w:pPr>
    </w:p>
    <w:p w14:paraId="27292982"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value(52, 65);</w:t>
      </w:r>
    </w:p>
    <w:p w14:paraId="712A3651"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value(52, 67);</w:t>
      </w:r>
    </w:p>
    <w:p w14:paraId="7B72B650"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value(52, 70);</w:t>
      </w:r>
    </w:p>
    <w:p w14:paraId="7AC902AF"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value(52, 73);</w:t>
      </w:r>
    </w:p>
    <w:p w14:paraId="0C78FBDF"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lastRenderedPageBreak/>
        <w:t>insert into place_scraps(user_no, review_place_no) value(52, 74);</w:t>
      </w:r>
    </w:p>
    <w:p w14:paraId="18635D13"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value(52, 80);</w:t>
      </w:r>
    </w:p>
    <w:p w14:paraId="36F66B2F"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value(52, 81);</w:t>
      </w:r>
    </w:p>
    <w:p w14:paraId="267AB647" w14:textId="77777777" w:rsidR="00626B9F" w:rsidRDefault="00626B9F">
      <w:pPr>
        <w:rPr>
          <w:rFonts w:ascii="맑은 고딕" w:eastAsia="맑은 고딕" w:hAnsi="맑은 고딕" w:cs="맑은 고딕"/>
          <w:color w:val="000000"/>
          <w:sz w:val="22"/>
        </w:rPr>
      </w:pPr>
    </w:p>
    <w:p w14:paraId="4CAF9137"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value(53, 51);</w:t>
      </w:r>
    </w:p>
    <w:p w14:paraId="0662D981"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value(53, 52);</w:t>
      </w:r>
    </w:p>
    <w:p w14:paraId="193EDA45"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value(53, 56);</w:t>
      </w:r>
    </w:p>
    <w:p w14:paraId="1B484995"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value(53, 57);</w:t>
      </w:r>
    </w:p>
    <w:p w14:paraId="3F3B9BAA"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value(53, 83);</w:t>
      </w:r>
    </w:p>
    <w:p w14:paraId="6CCFADFC"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value(53, 84);</w:t>
      </w:r>
    </w:p>
    <w:p w14:paraId="76528598" w14:textId="77777777" w:rsidR="00626B9F" w:rsidRDefault="00626B9F">
      <w:pPr>
        <w:rPr>
          <w:rFonts w:ascii="맑은 고딕" w:eastAsia="맑은 고딕" w:hAnsi="맑은 고딕" w:cs="맑은 고딕"/>
          <w:color w:val="000000"/>
          <w:sz w:val="22"/>
        </w:rPr>
      </w:pPr>
    </w:p>
    <w:p w14:paraId="56DC0B88"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value(54, 53);</w:t>
      </w:r>
    </w:p>
    <w:p w14:paraId="52B34F39"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value(54, 54);</w:t>
      </w:r>
    </w:p>
    <w:p w14:paraId="43F33059"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value(54, 65);</w:t>
      </w:r>
    </w:p>
    <w:p w14:paraId="63929CB9"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value(54, 66);</w:t>
      </w:r>
    </w:p>
    <w:p w14:paraId="0A934F9C"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value(54, 67);</w:t>
      </w:r>
    </w:p>
    <w:p w14:paraId="5061C473" w14:textId="77777777" w:rsidR="00626B9F" w:rsidRDefault="00626B9F">
      <w:pPr>
        <w:rPr>
          <w:rFonts w:ascii="맑은 고딕" w:eastAsia="맑은 고딕" w:hAnsi="맑은 고딕" w:cs="맑은 고딕"/>
          <w:color w:val="000000"/>
          <w:sz w:val="22"/>
        </w:rPr>
      </w:pPr>
    </w:p>
    <w:p w14:paraId="51BA5322" w14:textId="7777777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insert into place_scraps(user_no, review_place_no) value(51, 66);</w:t>
      </w:r>
    </w:p>
    <w:p w14:paraId="56AAEADB" w14:textId="073EAA00" w:rsidR="00626B9F" w:rsidRDefault="00626B9F">
      <w:pPr>
        <w:rPr>
          <w:rFonts w:ascii="맑은 고딕" w:eastAsia="맑은 고딕" w:hAnsi="맑은 고딕" w:cs="맑은 고딕"/>
          <w:color w:val="000000"/>
          <w:sz w:val="22"/>
        </w:rPr>
      </w:pPr>
    </w:p>
    <w:tbl>
      <w:tblPr>
        <w:tblW w:w="9360" w:type="dxa"/>
        <w:tblCellMar>
          <w:left w:w="99" w:type="dxa"/>
          <w:right w:w="99" w:type="dxa"/>
        </w:tblCellMar>
        <w:tblLook w:val="04A0" w:firstRow="1" w:lastRow="0" w:firstColumn="1" w:lastColumn="0" w:noHBand="0" w:noVBand="1"/>
      </w:tblPr>
      <w:tblGrid>
        <w:gridCol w:w="9360"/>
      </w:tblGrid>
      <w:tr w:rsidR="008E0B3B" w:rsidRPr="00E53BB4" w14:paraId="56DD95D9" w14:textId="77777777" w:rsidTr="00092E36">
        <w:trPr>
          <w:trHeight w:val="330"/>
        </w:trPr>
        <w:tc>
          <w:tcPr>
            <w:tcW w:w="9360" w:type="dxa"/>
            <w:tcBorders>
              <w:top w:val="nil"/>
              <w:left w:val="nil"/>
              <w:bottom w:val="nil"/>
              <w:right w:val="nil"/>
            </w:tcBorders>
            <w:shd w:val="clear" w:color="auto" w:fill="auto"/>
            <w:noWrap/>
            <w:vAlign w:val="center"/>
            <w:hideMark/>
          </w:tcPr>
          <w:p w14:paraId="1ACA1D95"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value(51, 51, '51_1.pdf');</w:t>
            </w:r>
          </w:p>
        </w:tc>
      </w:tr>
      <w:tr w:rsidR="008E0B3B" w:rsidRPr="00E53BB4" w14:paraId="2F7379EC" w14:textId="77777777" w:rsidTr="00092E36">
        <w:trPr>
          <w:trHeight w:val="330"/>
        </w:trPr>
        <w:tc>
          <w:tcPr>
            <w:tcW w:w="9360" w:type="dxa"/>
            <w:tcBorders>
              <w:top w:val="nil"/>
              <w:left w:val="nil"/>
              <w:bottom w:val="nil"/>
              <w:right w:val="nil"/>
            </w:tcBorders>
            <w:shd w:val="clear" w:color="auto" w:fill="auto"/>
            <w:noWrap/>
            <w:vAlign w:val="center"/>
            <w:hideMark/>
          </w:tcPr>
          <w:p w14:paraId="0DCA92EE"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value(52, 51, '51_2.pdf');</w:t>
            </w:r>
          </w:p>
        </w:tc>
      </w:tr>
      <w:tr w:rsidR="008E0B3B" w:rsidRPr="00E53BB4" w14:paraId="69409E11" w14:textId="77777777" w:rsidTr="00092E36">
        <w:trPr>
          <w:trHeight w:val="330"/>
        </w:trPr>
        <w:tc>
          <w:tcPr>
            <w:tcW w:w="9360" w:type="dxa"/>
            <w:tcBorders>
              <w:top w:val="nil"/>
              <w:left w:val="nil"/>
              <w:bottom w:val="nil"/>
              <w:right w:val="nil"/>
            </w:tcBorders>
            <w:shd w:val="clear" w:color="auto" w:fill="auto"/>
            <w:noWrap/>
            <w:vAlign w:val="center"/>
            <w:hideMark/>
          </w:tcPr>
          <w:p w14:paraId="7C1914D1"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value(53, 52, '52_1.pdf');</w:t>
            </w:r>
          </w:p>
        </w:tc>
      </w:tr>
      <w:tr w:rsidR="008E0B3B" w:rsidRPr="00E53BB4" w14:paraId="792A8210" w14:textId="77777777" w:rsidTr="00092E36">
        <w:trPr>
          <w:trHeight w:val="330"/>
        </w:trPr>
        <w:tc>
          <w:tcPr>
            <w:tcW w:w="9360" w:type="dxa"/>
            <w:tcBorders>
              <w:top w:val="nil"/>
              <w:left w:val="nil"/>
              <w:bottom w:val="nil"/>
              <w:right w:val="nil"/>
            </w:tcBorders>
            <w:shd w:val="clear" w:color="auto" w:fill="auto"/>
            <w:noWrap/>
            <w:vAlign w:val="center"/>
            <w:hideMark/>
          </w:tcPr>
          <w:p w14:paraId="6EFCF406"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 xml:space="preserve">insert into review_place_photo(photo_no, review_place_no, photo_file) value(54, 53, </w:t>
            </w:r>
            <w:r w:rsidRPr="00E53BB4">
              <w:rPr>
                <w:rFonts w:ascii="맑은 고딕" w:eastAsia="맑은 고딕" w:hAnsi="맑은 고딕" w:cs="굴림" w:hint="eastAsia"/>
                <w:color w:val="000000"/>
                <w:kern w:val="0"/>
                <w:sz w:val="22"/>
              </w:rPr>
              <w:lastRenderedPageBreak/>
              <w:t>'53_1.pdf');</w:t>
            </w:r>
          </w:p>
        </w:tc>
      </w:tr>
      <w:tr w:rsidR="008E0B3B" w:rsidRPr="00E53BB4" w14:paraId="38FBA408" w14:textId="77777777" w:rsidTr="00092E36">
        <w:trPr>
          <w:trHeight w:val="330"/>
        </w:trPr>
        <w:tc>
          <w:tcPr>
            <w:tcW w:w="9360" w:type="dxa"/>
            <w:tcBorders>
              <w:top w:val="nil"/>
              <w:left w:val="nil"/>
              <w:bottom w:val="nil"/>
              <w:right w:val="nil"/>
            </w:tcBorders>
            <w:shd w:val="clear" w:color="auto" w:fill="auto"/>
            <w:noWrap/>
            <w:vAlign w:val="center"/>
            <w:hideMark/>
          </w:tcPr>
          <w:p w14:paraId="6ECC91A0"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lastRenderedPageBreak/>
              <w:t>insert into review_place_photo(photo_no, review_place_no, photo_file) value(55, 53, '53_2.pdf');</w:t>
            </w:r>
          </w:p>
        </w:tc>
      </w:tr>
      <w:tr w:rsidR="008E0B3B" w:rsidRPr="00E53BB4" w14:paraId="65889E82" w14:textId="77777777" w:rsidTr="00092E36">
        <w:trPr>
          <w:trHeight w:val="330"/>
        </w:trPr>
        <w:tc>
          <w:tcPr>
            <w:tcW w:w="9360" w:type="dxa"/>
            <w:tcBorders>
              <w:top w:val="nil"/>
              <w:left w:val="nil"/>
              <w:bottom w:val="nil"/>
              <w:right w:val="nil"/>
            </w:tcBorders>
            <w:shd w:val="clear" w:color="auto" w:fill="auto"/>
            <w:noWrap/>
            <w:vAlign w:val="center"/>
            <w:hideMark/>
          </w:tcPr>
          <w:p w14:paraId="28D098F4"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value(56, 53, '53_3.pdf');</w:t>
            </w:r>
          </w:p>
        </w:tc>
      </w:tr>
      <w:tr w:rsidR="008E0B3B" w:rsidRPr="00E53BB4" w14:paraId="3A42023E" w14:textId="77777777" w:rsidTr="00092E36">
        <w:trPr>
          <w:trHeight w:val="330"/>
        </w:trPr>
        <w:tc>
          <w:tcPr>
            <w:tcW w:w="9360" w:type="dxa"/>
            <w:tcBorders>
              <w:top w:val="nil"/>
              <w:left w:val="nil"/>
              <w:bottom w:val="nil"/>
              <w:right w:val="nil"/>
            </w:tcBorders>
            <w:shd w:val="clear" w:color="auto" w:fill="auto"/>
            <w:noWrap/>
            <w:vAlign w:val="center"/>
            <w:hideMark/>
          </w:tcPr>
          <w:p w14:paraId="4535C136"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value(57, 54, '54_1.pdf');</w:t>
            </w:r>
          </w:p>
        </w:tc>
      </w:tr>
      <w:tr w:rsidR="008E0B3B" w:rsidRPr="00E53BB4" w14:paraId="33D3DB8F" w14:textId="77777777" w:rsidTr="00092E36">
        <w:trPr>
          <w:trHeight w:val="330"/>
        </w:trPr>
        <w:tc>
          <w:tcPr>
            <w:tcW w:w="9360" w:type="dxa"/>
            <w:tcBorders>
              <w:top w:val="nil"/>
              <w:left w:val="nil"/>
              <w:bottom w:val="nil"/>
              <w:right w:val="nil"/>
            </w:tcBorders>
            <w:shd w:val="clear" w:color="auto" w:fill="auto"/>
            <w:noWrap/>
            <w:vAlign w:val="center"/>
            <w:hideMark/>
          </w:tcPr>
          <w:p w14:paraId="115CE542"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value(58, 55, '55_1.pdf');</w:t>
            </w:r>
          </w:p>
        </w:tc>
      </w:tr>
      <w:tr w:rsidR="008E0B3B" w:rsidRPr="00E53BB4" w14:paraId="0CCA0E13" w14:textId="77777777" w:rsidTr="00092E36">
        <w:trPr>
          <w:trHeight w:val="330"/>
        </w:trPr>
        <w:tc>
          <w:tcPr>
            <w:tcW w:w="9360" w:type="dxa"/>
            <w:tcBorders>
              <w:top w:val="nil"/>
              <w:left w:val="nil"/>
              <w:bottom w:val="nil"/>
              <w:right w:val="nil"/>
            </w:tcBorders>
            <w:shd w:val="clear" w:color="auto" w:fill="auto"/>
            <w:noWrap/>
            <w:vAlign w:val="center"/>
            <w:hideMark/>
          </w:tcPr>
          <w:p w14:paraId="619ADAD5"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value(59, 55, '55_2.pdf');</w:t>
            </w:r>
          </w:p>
        </w:tc>
      </w:tr>
      <w:tr w:rsidR="008E0B3B" w:rsidRPr="00E53BB4" w14:paraId="6898287E" w14:textId="77777777" w:rsidTr="00092E36">
        <w:trPr>
          <w:trHeight w:val="330"/>
        </w:trPr>
        <w:tc>
          <w:tcPr>
            <w:tcW w:w="9360" w:type="dxa"/>
            <w:tcBorders>
              <w:top w:val="nil"/>
              <w:left w:val="nil"/>
              <w:bottom w:val="nil"/>
              <w:right w:val="nil"/>
            </w:tcBorders>
            <w:shd w:val="clear" w:color="auto" w:fill="auto"/>
            <w:noWrap/>
            <w:vAlign w:val="center"/>
            <w:hideMark/>
          </w:tcPr>
          <w:p w14:paraId="3E8AA992"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value(60, 56, '56_1.pdf');</w:t>
            </w:r>
          </w:p>
        </w:tc>
      </w:tr>
      <w:tr w:rsidR="008E0B3B" w:rsidRPr="00E53BB4" w14:paraId="7C4F42F5" w14:textId="77777777" w:rsidTr="00092E36">
        <w:trPr>
          <w:trHeight w:val="330"/>
        </w:trPr>
        <w:tc>
          <w:tcPr>
            <w:tcW w:w="9360" w:type="dxa"/>
            <w:tcBorders>
              <w:top w:val="nil"/>
              <w:left w:val="nil"/>
              <w:bottom w:val="nil"/>
              <w:right w:val="nil"/>
            </w:tcBorders>
            <w:shd w:val="clear" w:color="auto" w:fill="auto"/>
            <w:noWrap/>
            <w:vAlign w:val="center"/>
            <w:hideMark/>
          </w:tcPr>
          <w:p w14:paraId="30565D8A"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value(61, 57, '57_1.pdf');</w:t>
            </w:r>
          </w:p>
        </w:tc>
      </w:tr>
      <w:tr w:rsidR="008E0B3B" w:rsidRPr="00E53BB4" w14:paraId="383A9BE6" w14:textId="77777777" w:rsidTr="00092E36">
        <w:trPr>
          <w:trHeight w:val="330"/>
        </w:trPr>
        <w:tc>
          <w:tcPr>
            <w:tcW w:w="9360" w:type="dxa"/>
            <w:tcBorders>
              <w:top w:val="nil"/>
              <w:left w:val="nil"/>
              <w:bottom w:val="nil"/>
              <w:right w:val="nil"/>
            </w:tcBorders>
            <w:shd w:val="clear" w:color="auto" w:fill="auto"/>
            <w:noWrap/>
            <w:vAlign w:val="center"/>
            <w:hideMark/>
          </w:tcPr>
          <w:p w14:paraId="07C8AA51"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value(62, 57, '57_2.pdf');</w:t>
            </w:r>
          </w:p>
        </w:tc>
      </w:tr>
      <w:tr w:rsidR="008E0B3B" w:rsidRPr="00E53BB4" w14:paraId="1112B0E0" w14:textId="77777777" w:rsidTr="00092E36">
        <w:trPr>
          <w:trHeight w:val="330"/>
        </w:trPr>
        <w:tc>
          <w:tcPr>
            <w:tcW w:w="9360" w:type="dxa"/>
            <w:tcBorders>
              <w:top w:val="nil"/>
              <w:left w:val="nil"/>
              <w:bottom w:val="nil"/>
              <w:right w:val="nil"/>
            </w:tcBorders>
            <w:shd w:val="clear" w:color="auto" w:fill="auto"/>
            <w:noWrap/>
            <w:vAlign w:val="center"/>
            <w:hideMark/>
          </w:tcPr>
          <w:p w14:paraId="3B7BA26B"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value(63, 57, '57_3.pdf');</w:t>
            </w:r>
          </w:p>
        </w:tc>
      </w:tr>
      <w:tr w:rsidR="008E0B3B" w:rsidRPr="00E53BB4" w14:paraId="5D31BB0C" w14:textId="77777777" w:rsidTr="00092E36">
        <w:trPr>
          <w:trHeight w:val="330"/>
        </w:trPr>
        <w:tc>
          <w:tcPr>
            <w:tcW w:w="9360" w:type="dxa"/>
            <w:tcBorders>
              <w:top w:val="nil"/>
              <w:left w:val="nil"/>
              <w:bottom w:val="nil"/>
              <w:right w:val="nil"/>
            </w:tcBorders>
            <w:shd w:val="clear" w:color="auto" w:fill="auto"/>
            <w:noWrap/>
            <w:vAlign w:val="center"/>
            <w:hideMark/>
          </w:tcPr>
          <w:p w14:paraId="1518383A"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value(64, 58, '58_1.pdf');</w:t>
            </w:r>
          </w:p>
        </w:tc>
      </w:tr>
      <w:tr w:rsidR="008E0B3B" w:rsidRPr="00E53BB4" w14:paraId="0508ACFD" w14:textId="77777777" w:rsidTr="00092E36">
        <w:trPr>
          <w:trHeight w:val="330"/>
        </w:trPr>
        <w:tc>
          <w:tcPr>
            <w:tcW w:w="9360" w:type="dxa"/>
            <w:tcBorders>
              <w:top w:val="nil"/>
              <w:left w:val="nil"/>
              <w:bottom w:val="nil"/>
              <w:right w:val="nil"/>
            </w:tcBorders>
            <w:shd w:val="clear" w:color="auto" w:fill="auto"/>
            <w:noWrap/>
            <w:vAlign w:val="center"/>
            <w:hideMark/>
          </w:tcPr>
          <w:p w14:paraId="57E19B1E"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value(65, 59, '59_1.pdf');</w:t>
            </w:r>
          </w:p>
        </w:tc>
      </w:tr>
      <w:tr w:rsidR="008E0B3B" w:rsidRPr="00E53BB4" w14:paraId="2BBABD9E" w14:textId="77777777" w:rsidTr="00092E36">
        <w:trPr>
          <w:trHeight w:val="330"/>
        </w:trPr>
        <w:tc>
          <w:tcPr>
            <w:tcW w:w="9360" w:type="dxa"/>
            <w:tcBorders>
              <w:top w:val="nil"/>
              <w:left w:val="nil"/>
              <w:bottom w:val="nil"/>
              <w:right w:val="nil"/>
            </w:tcBorders>
            <w:shd w:val="clear" w:color="auto" w:fill="auto"/>
            <w:noWrap/>
            <w:vAlign w:val="center"/>
            <w:hideMark/>
          </w:tcPr>
          <w:p w14:paraId="38E10648"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value(66, 60, '60_1.pdf');</w:t>
            </w:r>
          </w:p>
        </w:tc>
      </w:tr>
      <w:tr w:rsidR="008E0B3B" w:rsidRPr="00E53BB4" w14:paraId="15FD2ED5" w14:textId="77777777" w:rsidTr="00092E36">
        <w:trPr>
          <w:trHeight w:val="330"/>
        </w:trPr>
        <w:tc>
          <w:tcPr>
            <w:tcW w:w="9360" w:type="dxa"/>
            <w:tcBorders>
              <w:top w:val="nil"/>
              <w:left w:val="nil"/>
              <w:bottom w:val="nil"/>
              <w:right w:val="nil"/>
            </w:tcBorders>
            <w:shd w:val="clear" w:color="auto" w:fill="auto"/>
            <w:noWrap/>
            <w:vAlign w:val="center"/>
            <w:hideMark/>
          </w:tcPr>
          <w:p w14:paraId="3609187C"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value(67, 61, '61_1.pdf');</w:t>
            </w:r>
          </w:p>
        </w:tc>
      </w:tr>
      <w:tr w:rsidR="008E0B3B" w:rsidRPr="00E53BB4" w14:paraId="1AD28484" w14:textId="77777777" w:rsidTr="00092E36">
        <w:trPr>
          <w:trHeight w:val="330"/>
        </w:trPr>
        <w:tc>
          <w:tcPr>
            <w:tcW w:w="9360" w:type="dxa"/>
            <w:tcBorders>
              <w:top w:val="nil"/>
              <w:left w:val="nil"/>
              <w:bottom w:val="nil"/>
              <w:right w:val="nil"/>
            </w:tcBorders>
            <w:shd w:val="clear" w:color="auto" w:fill="auto"/>
            <w:noWrap/>
            <w:vAlign w:val="center"/>
            <w:hideMark/>
          </w:tcPr>
          <w:p w14:paraId="2CFA566E"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value(68, 62, '62_1.pdf');</w:t>
            </w:r>
          </w:p>
        </w:tc>
      </w:tr>
      <w:tr w:rsidR="008E0B3B" w:rsidRPr="00E53BB4" w14:paraId="431F9023" w14:textId="77777777" w:rsidTr="00092E36">
        <w:trPr>
          <w:trHeight w:val="330"/>
        </w:trPr>
        <w:tc>
          <w:tcPr>
            <w:tcW w:w="9360" w:type="dxa"/>
            <w:tcBorders>
              <w:top w:val="nil"/>
              <w:left w:val="nil"/>
              <w:bottom w:val="nil"/>
              <w:right w:val="nil"/>
            </w:tcBorders>
            <w:shd w:val="clear" w:color="auto" w:fill="auto"/>
            <w:noWrap/>
            <w:vAlign w:val="center"/>
            <w:hideMark/>
          </w:tcPr>
          <w:p w14:paraId="19328B88"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value(69, 63, '63_1.pdf');</w:t>
            </w:r>
          </w:p>
        </w:tc>
      </w:tr>
      <w:tr w:rsidR="008E0B3B" w:rsidRPr="00E53BB4" w14:paraId="0FAAD4CA" w14:textId="77777777" w:rsidTr="00092E36">
        <w:trPr>
          <w:trHeight w:val="330"/>
        </w:trPr>
        <w:tc>
          <w:tcPr>
            <w:tcW w:w="9360" w:type="dxa"/>
            <w:tcBorders>
              <w:top w:val="nil"/>
              <w:left w:val="nil"/>
              <w:bottom w:val="nil"/>
              <w:right w:val="nil"/>
            </w:tcBorders>
            <w:shd w:val="clear" w:color="auto" w:fill="auto"/>
            <w:noWrap/>
            <w:vAlign w:val="center"/>
            <w:hideMark/>
          </w:tcPr>
          <w:p w14:paraId="2CE95D3E"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value(70, 64, '64_1.pdf');</w:t>
            </w:r>
          </w:p>
        </w:tc>
      </w:tr>
      <w:tr w:rsidR="008E0B3B" w:rsidRPr="00E53BB4" w14:paraId="7371E7C1" w14:textId="77777777" w:rsidTr="00092E36">
        <w:trPr>
          <w:trHeight w:val="330"/>
        </w:trPr>
        <w:tc>
          <w:tcPr>
            <w:tcW w:w="9360" w:type="dxa"/>
            <w:tcBorders>
              <w:top w:val="nil"/>
              <w:left w:val="nil"/>
              <w:bottom w:val="nil"/>
              <w:right w:val="nil"/>
            </w:tcBorders>
            <w:shd w:val="clear" w:color="auto" w:fill="auto"/>
            <w:noWrap/>
            <w:vAlign w:val="center"/>
            <w:hideMark/>
          </w:tcPr>
          <w:p w14:paraId="27B204E1"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value(71, 64, '64_2.pdf');</w:t>
            </w:r>
          </w:p>
        </w:tc>
      </w:tr>
      <w:tr w:rsidR="008E0B3B" w:rsidRPr="00E53BB4" w14:paraId="446C9198" w14:textId="77777777" w:rsidTr="00092E36">
        <w:trPr>
          <w:trHeight w:val="330"/>
        </w:trPr>
        <w:tc>
          <w:tcPr>
            <w:tcW w:w="9360" w:type="dxa"/>
            <w:tcBorders>
              <w:top w:val="nil"/>
              <w:left w:val="nil"/>
              <w:bottom w:val="nil"/>
              <w:right w:val="nil"/>
            </w:tcBorders>
            <w:shd w:val="clear" w:color="auto" w:fill="auto"/>
            <w:noWrap/>
            <w:vAlign w:val="center"/>
            <w:hideMark/>
          </w:tcPr>
          <w:p w14:paraId="73D4C3E8"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lastRenderedPageBreak/>
              <w:t>insert into review_place_photo(photo_no, review_place_no, photo_file) value(72, 64, '64_3.pdf');</w:t>
            </w:r>
          </w:p>
        </w:tc>
      </w:tr>
      <w:tr w:rsidR="008E0B3B" w:rsidRPr="00E53BB4" w14:paraId="4F1D7389" w14:textId="77777777" w:rsidTr="00092E36">
        <w:trPr>
          <w:trHeight w:val="330"/>
        </w:trPr>
        <w:tc>
          <w:tcPr>
            <w:tcW w:w="9360" w:type="dxa"/>
            <w:tcBorders>
              <w:top w:val="nil"/>
              <w:left w:val="nil"/>
              <w:bottom w:val="nil"/>
              <w:right w:val="nil"/>
            </w:tcBorders>
            <w:shd w:val="clear" w:color="auto" w:fill="auto"/>
            <w:noWrap/>
            <w:vAlign w:val="center"/>
            <w:hideMark/>
          </w:tcPr>
          <w:p w14:paraId="141A46DE"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value(73, 64, '64_4.pdf');</w:t>
            </w:r>
          </w:p>
        </w:tc>
      </w:tr>
      <w:tr w:rsidR="008E0B3B" w:rsidRPr="00E53BB4" w14:paraId="156B666E" w14:textId="77777777" w:rsidTr="00092E36">
        <w:trPr>
          <w:trHeight w:val="330"/>
        </w:trPr>
        <w:tc>
          <w:tcPr>
            <w:tcW w:w="9360" w:type="dxa"/>
            <w:tcBorders>
              <w:top w:val="nil"/>
              <w:left w:val="nil"/>
              <w:bottom w:val="nil"/>
              <w:right w:val="nil"/>
            </w:tcBorders>
            <w:shd w:val="clear" w:color="auto" w:fill="auto"/>
            <w:noWrap/>
            <w:vAlign w:val="center"/>
            <w:hideMark/>
          </w:tcPr>
          <w:p w14:paraId="37E63426"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value(74, 65, '65_1.pdf');</w:t>
            </w:r>
          </w:p>
        </w:tc>
      </w:tr>
      <w:tr w:rsidR="008E0B3B" w:rsidRPr="00E53BB4" w14:paraId="01E225E1" w14:textId="77777777" w:rsidTr="00092E36">
        <w:trPr>
          <w:trHeight w:val="330"/>
        </w:trPr>
        <w:tc>
          <w:tcPr>
            <w:tcW w:w="9360" w:type="dxa"/>
            <w:tcBorders>
              <w:top w:val="nil"/>
              <w:left w:val="nil"/>
              <w:bottom w:val="nil"/>
              <w:right w:val="nil"/>
            </w:tcBorders>
            <w:shd w:val="clear" w:color="auto" w:fill="auto"/>
            <w:noWrap/>
            <w:vAlign w:val="center"/>
            <w:hideMark/>
          </w:tcPr>
          <w:p w14:paraId="54454E85"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value(75, 66, '66_1.pdf');</w:t>
            </w:r>
          </w:p>
        </w:tc>
      </w:tr>
      <w:tr w:rsidR="008E0B3B" w:rsidRPr="00E53BB4" w14:paraId="66CE5D05" w14:textId="77777777" w:rsidTr="00092E36">
        <w:trPr>
          <w:trHeight w:val="330"/>
        </w:trPr>
        <w:tc>
          <w:tcPr>
            <w:tcW w:w="9360" w:type="dxa"/>
            <w:tcBorders>
              <w:top w:val="nil"/>
              <w:left w:val="nil"/>
              <w:bottom w:val="nil"/>
              <w:right w:val="nil"/>
            </w:tcBorders>
            <w:shd w:val="clear" w:color="auto" w:fill="auto"/>
            <w:noWrap/>
            <w:vAlign w:val="center"/>
            <w:hideMark/>
          </w:tcPr>
          <w:p w14:paraId="5BD3C8E2"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value(76, 67, '67_1.pdf');</w:t>
            </w:r>
          </w:p>
        </w:tc>
      </w:tr>
      <w:tr w:rsidR="008E0B3B" w:rsidRPr="00E53BB4" w14:paraId="6B3A24A8" w14:textId="77777777" w:rsidTr="00092E36">
        <w:trPr>
          <w:trHeight w:val="330"/>
        </w:trPr>
        <w:tc>
          <w:tcPr>
            <w:tcW w:w="9360" w:type="dxa"/>
            <w:tcBorders>
              <w:top w:val="nil"/>
              <w:left w:val="nil"/>
              <w:bottom w:val="nil"/>
              <w:right w:val="nil"/>
            </w:tcBorders>
            <w:shd w:val="clear" w:color="auto" w:fill="auto"/>
            <w:noWrap/>
            <w:vAlign w:val="center"/>
            <w:hideMark/>
          </w:tcPr>
          <w:p w14:paraId="15D36E46"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value(77, 67, '67_2.pdf');</w:t>
            </w:r>
          </w:p>
        </w:tc>
      </w:tr>
      <w:tr w:rsidR="008E0B3B" w:rsidRPr="00E53BB4" w14:paraId="180DF850" w14:textId="77777777" w:rsidTr="00092E36">
        <w:trPr>
          <w:trHeight w:val="330"/>
        </w:trPr>
        <w:tc>
          <w:tcPr>
            <w:tcW w:w="9360" w:type="dxa"/>
            <w:tcBorders>
              <w:top w:val="nil"/>
              <w:left w:val="nil"/>
              <w:bottom w:val="nil"/>
              <w:right w:val="nil"/>
            </w:tcBorders>
            <w:shd w:val="clear" w:color="auto" w:fill="auto"/>
            <w:noWrap/>
            <w:vAlign w:val="center"/>
            <w:hideMark/>
          </w:tcPr>
          <w:p w14:paraId="309D27D6"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value(78, 67, '67_3.pdf');</w:t>
            </w:r>
          </w:p>
        </w:tc>
      </w:tr>
      <w:tr w:rsidR="008E0B3B" w:rsidRPr="00E53BB4" w14:paraId="5A9C2D08" w14:textId="77777777" w:rsidTr="00092E36">
        <w:trPr>
          <w:trHeight w:val="330"/>
        </w:trPr>
        <w:tc>
          <w:tcPr>
            <w:tcW w:w="9360" w:type="dxa"/>
            <w:tcBorders>
              <w:top w:val="nil"/>
              <w:left w:val="nil"/>
              <w:bottom w:val="nil"/>
              <w:right w:val="nil"/>
            </w:tcBorders>
            <w:shd w:val="clear" w:color="auto" w:fill="auto"/>
            <w:noWrap/>
            <w:vAlign w:val="center"/>
            <w:hideMark/>
          </w:tcPr>
          <w:p w14:paraId="6AFBD80C"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value(79, 67, '67_4.pdf');</w:t>
            </w:r>
          </w:p>
        </w:tc>
      </w:tr>
      <w:tr w:rsidR="008E0B3B" w:rsidRPr="00E53BB4" w14:paraId="0E39B024" w14:textId="77777777" w:rsidTr="00092E36">
        <w:trPr>
          <w:trHeight w:val="330"/>
        </w:trPr>
        <w:tc>
          <w:tcPr>
            <w:tcW w:w="9360" w:type="dxa"/>
            <w:tcBorders>
              <w:top w:val="nil"/>
              <w:left w:val="nil"/>
              <w:bottom w:val="nil"/>
              <w:right w:val="nil"/>
            </w:tcBorders>
            <w:shd w:val="clear" w:color="auto" w:fill="auto"/>
            <w:noWrap/>
            <w:vAlign w:val="center"/>
            <w:hideMark/>
          </w:tcPr>
          <w:p w14:paraId="347882AB"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value(80, 67, '67_5.pdf');</w:t>
            </w:r>
          </w:p>
        </w:tc>
      </w:tr>
      <w:tr w:rsidR="008E0B3B" w:rsidRPr="00E53BB4" w14:paraId="35825E99" w14:textId="77777777" w:rsidTr="00092E36">
        <w:trPr>
          <w:trHeight w:val="330"/>
        </w:trPr>
        <w:tc>
          <w:tcPr>
            <w:tcW w:w="9360" w:type="dxa"/>
            <w:tcBorders>
              <w:top w:val="nil"/>
              <w:left w:val="nil"/>
              <w:bottom w:val="nil"/>
              <w:right w:val="nil"/>
            </w:tcBorders>
            <w:shd w:val="clear" w:color="auto" w:fill="auto"/>
            <w:noWrap/>
            <w:vAlign w:val="center"/>
            <w:hideMark/>
          </w:tcPr>
          <w:p w14:paraId="56271CA2"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value(81, 68, '68_1.pdf');</w:t>
            </w:r>
          </w:p>
        </w:tc>
      </w:tr>
      <w:tr w:rsidR="008E0B3B" w:rsidRPr="00E53BB4" w14:paraId="2C8D4CB7" w14:textId="77777777" w:rsidTr="00092E36">
        <w:trPr>
          <w:trHeight w:val="330"/>
        </w:trPr>
        <w:tc>
          <w:tcPr>
            <w:tcW w:w="9360" w:type="dxa"/>
            <w:tcBorders>
              <w:top w:val="nil"/>
              <w:left w:val="nil"/>
              <w:bottom w:val="nil"/>
              <w:right w:val="nil"/>
            </w:tcBorders>
            <w:shd w:val="clear" w:color="auto" w:fill="auto"/>
            <w:noWrap/>
            <w:vAlign w:val="center"/>
            <w:hideMark/>
          </w:tcPr>
          <w:p w14:paraId="6573F510"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value(82, 68, '68_2.pdf');</w:t>
            </w:r>
          </w:p>
        </w:tc>
      </w:tr>
      <w:tr w:rsidR="008E0B3B" w:rsidRPr="00E53BB4" w14:paraId="73593364" w14:textId="77777777" w:rsidTr="00092E36">
        <w:trPr>
          <w:trHeight w:val="330"/>
        </w:trPr>
        <w:tc>
          <w:tcPr>
            <w:tcW w:w="9360" w:type="dxa"/>
            <w:tcBorders>
              <w:top w:val="nil"/>
              <w:left w:val="nil"/>
              <w:bottom w:val="nil"/>
              <w:right w:val="nil"/>
            </w:tcBorders>
            <w:shd w:val="clear" w:color="auto" w:fill="auto"/>
            <w:noWrap/>
            <w:vAlign w:val="center"/>
            <w:hideMark/>
          </w:tcPr>
          <w:p w14:paraId="43C4E385"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value(83, 69, '69_1.pdf');</w:t>
            </w:r>
          </w:p>
        </w:tc>
      </w:tr>
      <w:tr w:rsidR="008E0B3B" w:rsidRPr="00E53BB4" w14:paraId="1030BA86" w14:textId="77777777" w:rsidTr="00092E36">
        <w:trPr>
          <w:trHeight w:val="330"/>
        </w:trPr>
        <w:tc>
          <w:tcPr>
            <w:tcW w:w="9360" w:type="dxa"/>
            <w:tcBorders>
              <w:top w:val="nil"/>
              <w:left w:val="nil"/>
              <w:bottom w:val="nil"/>
              <w:right w:val="nil"/>
            </w:tcBorders>
            <w:shd w:val="clear" w:color="auto" w:fill="auto"/>
            <w:noWrap/>
            <w:vAlign w:val="center"/>
            <w:hideMark/>
          </w:tcPr>
          <w:p w14:paraId="40156782"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value(84, 70, '70_1.pdf');</w:t>
            </w:r>
          </w:p>
        </w:tc>
      </w:tr>
      <w:tr w:rsidR="008E0B3B" w:rsidRPr="00E53BB4" w14:paraId="4B3C4B50" w14:textId="77777777" w:rsidTr="00092E36">
        <w:trPr>
          <w:trHeight w:val="330"/>
        </w:trPr>
        <w:tc>
          <w:tcPr>
            <w:tcW w:w="9360" w:type="dxa"/>
            <w:tcBorders>
              <w:top w:val="nil"/>
              <w:left w:val="nil"/>
              <w:bottom w:val="nil"/>
              <w:right w:val="nil"/>
            </w:tcBorders>
            <w:shd w:val="clear" w:color="auto" w:fill="auto"/>
            <w:noWrap/>
            <w:vAlign w:val="center"/>
            <w:hideMark/>
          </w:tcPr>
          <w:p w14:paraId="3870676B"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value(85, 71, '71_1.pdf');</w:t>
            </w:r>
          </w:p>
        </w:tc>
      </w:tr>
      <w:tr w:rsidR="008E0B3B" w:rsidRPr="00E53BB4" w14:paraId="2D89B246" w14:textId="77777777" w:rsidTr="00092E36">
        <w:trPr>
          <w:trHeight w:val="330"/>
        </w:trPr>
        <w:tc>
          <w:tcPr>
            <w:tcW w:w="9360" w:type="dxa"/>
            <w:tcBorders>
              <w:top w:val="nil"/>
              <w:left w:val="nil"/>
              <w:bottom w:val="nil"/>
              <w:right w:val="nil"/>
            </w:tcBorders>
            <w:shd w:val="clear" w:color="auto" w:fill="auto"/>
            <w:noWrap/>
            <w:vAlign w:val="center"/>
            <w:hideMark/>
          </w:tcPr>
          <w:p w14:paraId="632214ED"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value(86, 72, '72_1.pdf');</w:t>
            </w:r>
          </w:p>
        </w:tc>
      </w:tr>
      <w:tr w:rsidR="008E0B3B" w:rsidRPr="00E53BB4" w14:paraId="1D790E7A" w14:textId="77777777" w:rsidTr="00092E36">
        <w:trPr>
          <w:trHeight w:val="330"/>
        </w:trPr>
        <w:tc>
          <w:tcPr>
            <w:tcW w:w="9360" w:type="dxa"/>
            <w:tcBorders>
              <w:top w:val="nil"/>
              <w:left w:val="nil"/>
              <w:bottom w:val="nil"/>
              <w:right w:val="nil"/>
            </w:tcBorders>
            <w:shd w:val="clear" w:color="auto" w:fill="auto"/>
            <w:noWrap/>
            <w:vAlign w:val="center"/>
            <w:hideMark/>
          </w:tcPr>
          <w:p w14:paraId="1688E9AB"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value(87, 73, '73_1.pdf');</w:t>
            </w:r>
          </w:p>
        </w:tc>
      </w:tr>
      <w:tr w:rsidR="008E0B3B" w:rsidRPr="00E53BB4" w14:paraId="08D07A14" w14:textId="77777777" w:rsidTr="00092E36">
        <w:trPr>
          <w:trHeight w:val="330"/>
        </w:trPr>
        <w:tc>
          <w:tcPr>
            <w:tcW w:w="9360" w:type="dxa"/>
            <w:tcBorders>
              <w:top w:val="nil"/>
              <w:left w:val="nil"/>
              <w:bottom w:val="nil"/>
              <w:right w:val="nil"/>
            </w:tcBorders>
            <w:shd w:val="clear" w:color="auto" w:fill="auto"/>
            <w:noWrap/>
            <w:vAlign w:val="center"/>
            <w:hideMark/>
          </w:tcPr>
          <w:p w14:paraId="482D317E"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value(88, 74, '74_1.pdf');</w:t>
            </w:r>
          </w:p>
        </w:tc>
      </w:tr>
      <w:tr w:rsidR="008E0B3B" w:rsidRPr="00E53BB4" w14:paraId="23327A5B" w14:textId="77777777" w:rsidTr="00092E36">
        <w:trPr>
          <w:trHeight w:val="330"/>
        </w:trPr>
        <w:tc>
          <w:tcPr>
            <w:tcW w:w="9360" w:type="dxa"/>
            <w:tcBorders>
              <w:top w:val="nil"/>
              <w:left w:val="nil"/>
              <w:bottom w:val="nil"/>
              <w:right w:val="nil"/>
            </w:tcBorders>
            <w:shd w:val="clear" w:color="auto" w:fill="auto"/>
            <w:noWrap/>
            <w:vAlign w:val="center"/>
            <w:hideMark/>
          </w:tcPr>
          <w:p w14:paraId="40E819CC"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 xml:space="preserve">insert into review_place_photo(photo_no, review_place_no, photo_file) value(89, 74, </w:t>
            </w:r>
            <w:r w:rsidRPr="00E53BB4">
              <w:rPr>
                <w:rFonts w:ascii="맑은 고딕" w:eastAsia="맑은 고딕" w:hAnsi="맑은 고딕" w:cs="굴림" w:hint="eastAsia"/>
                <w:color w:val="000000"/>
                <w:kern w:val="0"/>
                <w:sz w:val="22"/>
              </w:rPr>
              <w:lastRenderedPageBreak/>
              <w:t>'74_2.pdf');</w:t>
            </w:r>
          </w:p>
        </w:tc>
      </w:tr>
      <w:tr w:rsidR="008E0B3B" w:rsidRPr="00E53BB4" w14:paraId="4DC7CC4A" w14:textId="77777777" w:rsidTr="00092E36">
        <w:trPr>
          <w:trHeight w:val="330"/>
        </w:trPr>
        <w:tc>
          <w:tcPr>
            <w:tcW w:w="9360" w:type="dxa"/>
            <w:tcBorders>
              <w:top w:val="nil"/>
              <w:left w:val="nil"/>
              <w:bottom w:val="nil"/>
              <w:right w:val="nil"/>
            </w:tcBorders>
            <w:shd w:val="clear" w:color="auto" w:fill="auto"/>
            <w:noWrap/>
            <w:vAlign w:val="center"/>
            <w:hideMark/>
          </w:tcPr>
          <w:p w14:paraId="628CC754"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lastRenderedPageBreak/>
              <w:t>insert into review_place_photo(photo_no, review_place_no, photo_file) value(90, 75, '75_1.pdf');</w:t>
            </w:r>
          </w:p>
        </w:tc>
      </w:tr>
      <w:tr w:rsidR="008E0B3B" w:rsidRPr="00E53BB4" w14:paraId="4707519D" w14:textId="77777777" w:rsidTr="00092E36">
        <w:trPr>
          <w:trHeight w:val="330"/>
        </w:trPr>
        <w:tc>
          <w:tcPr>
            <w:tcW w:w="9360" w:type="dxa"/>
            <w:tcBorders>
              <w:top w:val="nil"/>
              <w:left w:val="nil"/>
              <w:bottom w:val="nil"/>
              <w:right w:val="nil"/>
            </w:tcBorders>
            <w:shd w:val="clear" w:color="auto" w:fill="auto"/>
            <w:noWrap/>
            <w:vAlign w:val="center"/>
            <w:hideMark/>
          </w:tcPr>
          <w:p w14:paraId="04F50682"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value(91, 76, '76_1.pdf');</w:t>
            </w:r>
          </w:p>
        </w:tc>
      </w:tr>
      <w:tr w:rsidR="008E0B3B" w:rsidRPr="00E53BB4" w14:paraId="77A40261" w14:textId="77777777" w:rsidTr="00092E36">
        <w:trPr>
          <w:trHeight w:val="330"/>
        </w:trPr>
        <w:tc>
          <w:tcPr>
            <w:tcW w:w="9360" w:type="dxa"/>
            <w:tcBorders>
              <w:top w:val="nil"/>
              <w:left w:val="nil"/>
              <w:bottom w:val="nil"/>
              <w:right w:val="nil"/>
            </w:tcBorders>
            <w:shd w:val="clear" w:color="auto" w:fill="auto"/>
            <w:noWrap/>
            <w:vAlign w:val="center"/>
            <w:hideMark/>
          </w:tcPr>
          <w:p w14:paraId="7ED2CA33"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value(92, 77, '77_1.pdf');</w:t>
            </w:r>
          </w:p>
        </w:tc>
      </w:tr>
      <w:tr w:rsidR="008E0B3B" w:rsidRPr="00E53BB4" w14:paraId="0F29C6FD" w14:textId="77777777" w:rsidTr="00092E36">
        <w:trPr>
          <w:trHeight w:val="330"/>
        </w:trPr>
        <w:tc>
          <w:tcPr>
            <w:tcW w:w="9360" w:type="dxa"/>
            <w:tcBorders>
              <w:top w:val="nil"/>
              <w:left w:val="nil"/>
              <w:bottom w:val="nil"/>
              <w:right w:val="nil"/>
            </w:tcBorders>
            <w:shd w:val="clear" w:color="auto" w:fill="auto"/>
            <w:noWrap/>
            <w:vAlign w:val="center"/>
            <w:hideMark/>
          </w:tcPr>
          <w:p w14:paraId="69FC4D2E"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value(93, 78, '78_1.pdf');</w:t>
            </w:r>
          </w:p>
        </w:tc>
      </w:tr>
      <w:tr w:rsidR="008E0B3B" w:rsidRPr="00E53BB4" w14:paraId="79F4F90E" w14:textId="77777777" w:rsidTr="00092E36">
        <w:trPr>
          <w:trHeight w:val="330"/>
        </w:trPr>
        <w:tc>
          <w:tcPr>
            <w:tcW w:w="9360" w:type="dxa"/>
            <w:tcBorders>
              <w:top w:val="nil"/>
              <w:left w:val="nil"/>
              <w:bottom w:val="nil"/>
              <w:right w:val="nil"/>
            </w:tcBorders>
            <w:shd w:val="clear" w:color="auto" w:fill="auto"/>
            <w:noWrap/>
            <w:vAlign w:val="center"/>
            <w:hideMark/>
          </w:tcPr>
          <w:p w14:paraId="50C39341"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value(94, 79, '79_1.pdf');</w:t>
            </w:r>
          </w:p>
        </w:tc>
      </w:tr>
      <w:tr w:rsidR="008E0B3B" w:rsidRPr="00E53BB4" w14:paraId="0FCA31FA" w14:textId="77777777" w:rsidTr="00092E36">
        <w:trPr>
          <w:trHeight w:val="330"/>
        </w:trPr>
        <w:tc>
          <w:tcPr>
            <w:tcW w:w="9360" w:type="dxa"/>
            <w:tcBorders>
              <w:top w:val="nil"/>
              <w:left w:val="nil"/>
              <w:bottom w:val="nil"/>
              <w:right w:val="nil"/>
            </w:tcBorders>
            <w:shd w:val="clear" w:color="auto" w:fill="auto"/>
            <w:noWrap/>
            <w:vAlign w:val="center"/>
            <w:hideMark/>
          </w:tcPr>
          <w:p w14:paraId="46038320"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value(95, 80, '80_1.pdf');</w:t>
            </w:r>
          </w:p>
        </w:tc>
      </w:tr>
      <w:tr w:rsidR="008E0B3B" w:rsidRPr="00E53BB4" w14:paraId="2B88F89E" w14:textId="77777777" w:rsidTr="00092E36">
        <w:trPr>
          <w:trHeight w:val="330"/>
        </w:trPr>
        <w:tc>
          <w:tcPr>
            <w:tcW w:w="9360" w:type="dxa"/>
            <w:tcBorders>
              <w:top w:val="nil"/>
              <w:left w:val="nil"/>
              <w:bottom w:val="nil"/>
              <w:right w:val="nil"/>
            </w:tcBorders>
            <w:shd w:val="clear" w:color="auto" w:fill="auto"/>
            <w:noWrap/>
            <w:vAlign w:val="center"/>
            <w:hideMark/>
          </w:tcPr>
          <w:p w14:paraId="5AEC0502"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value(96, 81, '81_1.pdf');</w:t>
            </w:r>
          </w:p>
        </w:tc>
      </w:tr>
      <w:tr w:rsidR="008E0B3B" w:rsidRPr="00E53BB4" w14:paraId="352DC531" w14:textId="77777777" w:rsidTr="00092E36">
        <w:trPr>
          <w:trHeight w:val="330"/>
        </w:trPr>
        <w:tc>
          <w:tcPr>
            <w:tcW w:w="9360" w:type="dxa"/>
            <w:tcBorders>
              <w:top w:val="nil"/>
              <w:left w:val="nil"/>
              <w:bottom w:val="nil"/>
              <w:right w:val="nil"/>
            </w:tcBorders>
            <w:shd w:val="clear" w:color="auto" w:fill="auto"/>
            <w:noWrap/>
            <w:vAlign w:val="center"/>
            <w:hideMark/>
          </w:tcPr>
          <w:p w14:paraId="40B6858A"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value(97, 82, '82_1.pdf');</w:t>
            </w:r>
          </w:p>
        </w:tc>
      </w:tr>
      <w:tr w:rsidR="008E0B3B" w:rsidRPr="00E53BB4" w14:paraId="762D8A3D" w14:textId="77777777" w:rsidTr="00092E36">
        <w:trPr>
          <w:trHeight w:val="330"/>
        </w:trPr>
        <w:tc>
          <w:tcPr>
            <w:tcW w:w="9360" w:type="dxa"/>
            <w:tcBorders>
              <w:top w:val="nil"/>
              <w:left w:val="nil"/>
              <w:bottom w:val="nil"/>
              <w:right w:val="nil"/>
            </w:tcBorders>
            <w:shd w:val="clear" w:color="auto" w:fill="auto"/>
            <w:noWrap/>
            <w:vAlign w:val="center"/>
            <w:hideMark/>
          </w:tcPr>
          <w:p w14:paraId="37F2BC46"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value(98, 83, '83_1.pdf');</w:t>
            </w:r>
          </w:p>
        </w:tc>
      </w:tr>
      <w:tr w:rsidR="008E0B3B" w:rsidRPr="00E53BB4" w14:paraId="1AD08792" w14:textId="77777777" w:rsidTr="00092E36">
        <w:trPr>
          <w:trHeight w:val="330"/>
        </w:trPr>
        <w:tc>
          <w:tcPr>
            <w:tcW w:w="9360" w:type="dxa"/>
            <w:tcBorders>
              <w:top w:val="nil"/>
              <w:left w:val="nil"/>
              <w:bottom w:val="nil"/>
              <w:right w:val="nil"/>
            </w:tcBorders>
            <w:shd w:val="clear" w:color="auto" w:fill="auto"/>
            <w:noWrap/>
            <w:vAlign w:val="center"/>
            <w:hideMark/>
          </w:tcPr>
          <w:p w14:paraId="4C1D4AEF"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value(99, 84, '84_1.pdf');</w:t>
            </w:r>
          </w:p>
        </w:tc>
      </w:tr>
      <w:tr w:rsidR="008E0B3B" w:rsidRPr="00E53BB4" w14:paraId="558E5FC9" w14:textId="77777777" w:rsidTr="003E6679">
        <w:trPr>
          <w:trHeight w:val="80"/>
        </w:trPr>
        <w:tc>
          <w:tcPr>
            <w:tcW w:w="9360" w:type="dxa"/>
            <w:tcBorders>
              <w:top w:val="nil"/>
              <w:left w:val="nil"/>
              <w:bottom w:val="nil"/>
              <w:right w:val="nil"/>
            </w:tcBorders>
            <w:shd w:val="clear" w:color="auto" w:fill="auto"/>
            <w:noWrap/>
            <w:vAlign w:val="center"/>
            <w:hideMark/>
          </w:tcPr>
          <w:p w14:paraId="4CEDB039" w14:textId="77777777" w:rsidR="008E0B3B" w:rsidRPr="00E53BB4" w:rsidRDefault="008E0B3B" w:rsidP="00092E36">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value(100, 84, '84_2.pdf');</w:t>
            </w:r>
          </w:p>
        </w:tc>
      </w:tr>
    </w:tbl>
    <w:p w14:paraId="0A0C73FB" w14:textId="77777777" w:rsidR="008E0B3B" w:rsidRPr="003E6679" w:rsidRDefault="008E0B3B">
      <w:pPr>
        <w:rPr>
          <w:rFonts w:ascii="맑은 고딕" w:eastAsia="맑은 고딕" w:hAnsi="맑은 고딕" w:cs="맑은 고딕"/>
          <w:color w:val="000000"/>
          <w:sz w:val="22"/>
        </w:rPr>
      </w:pPr>
    </w:p>
    <w:p w14:paraId="7600B2CA" w14:textId="77777777" w:rsidR="00626B9F" w:rsidRDefault="00626B9F">
      <w:pPr>
        <w:rPr>
          <w:rFonts w:ascii="맑은 고딕" w:eastAsia="맑은 고딕" w:hAnsi="맑은 고딕" w:cs="맑은 고딕"/>
          <w:color w:val="000000"/>
          <w:sz w:val="22"/>
        </w:rPr>
      </w:pPr>
    </w:p>
    <w:tbl>
      <w:tblPr>
        <w:tblW w:w="9360" w:type="dxa"/>
        <w:tblCellMar>
          <w:left w:w="99" w:type="dxa"/>
          <w:right w:w="99" w:type="dxa"/>
        </w:tblCellMar>
        <w:tblLook w:val="04A0" w:firstRow="1" w:lastRow="0" w:firstColumn="1" w:lastColumn="0" w:noHBand="0" w:noVBand="1"/>
      </w:tblPr>
      <w:tblGrid>
        <w:gridCol w:w="9360"/>
      </w:tblGrid>
      <w:tr w:rsidR="00A64B4F" w:rsidRPr="00E53BB4" w14:paraId="2CBE7C65" w14:textId="77777777" w:rsidTr="00716605">
        <w:trPr>
          <w:trHeight w:val="330"/>
        </w:trPr>
        <w:tc>
          <w:tcPr>
            <w:tcW w:w="9360" w:type="dxa"/>
            <w:tcBorders>
              <w:top w:val="nil"/>
              <w:left w:val="nil"/>
              <w:bottom w:val="nil"/>
              <w:right w:val="nil"/>
            </w:tcBorders>
            <w:shd w:val="clear" w:color="auto" w:fill="auto"/>
            <w:noWrap/>
            <w:hideMark/>
          </w:tcPr>
          <w:p w14:paraId="1F5576E2" w14:textId="36B201C5" w:rsidR="00A64B4F" w:rsidRPr="00E53BB4"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t xml:space="preserve">insert into points(point_no, user_no, trader_no, point_type, content, price, create_date) </w:t>
            </w:r>
          </w:p>
        </w:tc>
      </w:tr>
      <w:tr w:rsidR="00A64B4F" w:rsidRPr="00E53BB4" w14:paraId="5FA19FAD" w14:textId="77777777" w:rsidTr="00716605">
        <w:trPr>
          <w:trHeight w:val="330"/>
        </w:trPr>
        <w:tc>
          <w:tcPr>
            <w:tcW w:w="9360" w:type="dxa"/>
            <w:tcBorders>
              <w:top w:val="nil"/>
              <w:left w:val="nil"/>
              <w:bottom w:val="nil"/>
              <w:right w:val="nil"/>
            </w:tcBorders>
            <w:shd w:val="clear" w:color="auto" w:fill="auto"/>
            <w:noWrap/>
            <w:hideMark/>
          </w:tcPr>
          <w:p w14:paraId="22B6F354" w14:textId="5ED8966D" w:rsidR="00A64B4F" w:rsidRPr="00E53BB4"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t>value(51, 52, 51, 0, 1, 30, “2018-01-01”);</w:t>
            </w:r>
          </w:p>
        </w:tc>
      </w:tr>
      <w:tr w:rsidR="00A64B4F" w:rsidRPr="00E53BB4" w14:paraId="4525FCE0" w14:textId="77777777" w:rsidTr="00716605">
        <w:trPr>
          <w:trHeight w:val="330"/>
        </w:trPr>
        <w:tc>
          <w:tcPr>
            <w:tcW w:w="9360" w:type="dxa"/>
            <w:tcBorders>
              <w:top w:val="nil"/>
              <w:left w:val="nil"/>
              <w:bottom w:val="nil"/>
              <w:right w:val="nil"/>
            </w:tcBorders>
            <w:shd w:val="clear" w:color="auto" w:fill="auto"/>
            <w:noWrap/>
            <w:hideMark/>
          </w:tcPr>
          <w:p w14:paraId="56779899" w14:textId="1520F4F8" w:rsidR="00A64B4F" w:rsidRPr="00E53BB4"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t xml:space="preserve">insert into points(point_no, user_no, trader_no, point_type, content, price, create_date)  </w:t>
            </w:r>
          </w:p>
        </w:tc>
      </w:tr>
      <w:tr w:rsidR="00A64B4F" w:rsidRPr="00E53BB4" w14:paraId="3676C464" w14:textId="77777777" w:rsidTr="00716605">
        <w:trPr>
          <w:trHeight w:val="330"/>
        </w:trPr>
        <w:tc>
          <w:tcPr>
            <w:tcW w:w="9360" w:type="dxa"/>
            <w:tcBorders>
              <w:top w:val="nil"/>
              <w:left w:val="nil"/>
              <w:bottom w:val="nil"/>
              <w:right w:val="nil"/>
            </w:tcBorders>
            <w:shd w:val="clear" w:color="auto" w:fill="auto"/>
            <w:noWrap/>
            <w:hideMark/>
          </w:tcPr>
          <w:p w14:paraId="5D62E84D" w14:textId="5E58BE70" w:rsidR="00A64B4F" w:rsidRPr="00E53BB4"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t>value(52, 51, 52, 1, 1, 30, “2019-05-01”);</w:t>
            </w:r>
          </w:p>
        </w:tc>
      </w:tr>
      <w:tr w:rsidR="00A64B4F" w:rsidRPr="00D5638C" w14:paraId="4041AF53" w14:textId="77777777" w:rsidTr="00716605">
        <w:trPr>
          <w:trHeight w:val="330"/>
        </w:trPr>
        <w:tc>
          <w:tcPr>
            <w:tcW w:w="9360" w:type="dxa"/>
            <w:tcBorders>
              <w:top w:val="nil"/>
              <w:left w:val="nil"/>
              <w:bottom w:val="nil"/>
              <w:right w:val="nil"/>
            </w:tcBorders>
            <w:shd w:val="clear" w:color="auto" w:fill="auto"/>
            <w:noWrap/>
            <w:hideMark/>
          </w:tcPr>
          <w:p w14:paraId="0558F1D2" w14:textId="353D30B5" w:rsidR="00A64B4F" w:rsidRPr="00D5638C"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t xml:space="preserve">insert into points(point_no, user_no, trader_no, point_type, content, price, create_date) </w:t>
            </w:r>
          </w:p>
        </w:tc>
      </w:tr>
      <w:tr w:rsidR="00A64B4F" w:rsidRPr="00D5638C" w14:paraId="366B348B" w14:textId="77777777" w:rsidTr="00716605">
        <w:trPr>
          <w:trHeight w:val="330"/>
        </w:trPr>
        <w:tc>
          <w:tcPr>
            <w:tcW w:w="9360" w:type="dxa"/>
            <w:tcBorders>
              <w:top w:val="nil"/>
              <w:left w:val="nil"/>
              <w:bottom w:val="nil"/>
              <w:right w:val="nil"/>
            </w:tcBorders>
            <w:shd w:val="clear" w:color="auto" w:fill="auto"/>
            <w:noWrap/>
            <w:hideMark/>
          </w:tcPr>
          <w:p w14:paraId="32EFD92C" w14:textId="2F22B486" w:rsidR="00A64B4F" w:rsidRPr="00D5638C"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t>value(53, 53, 54, 0, 1, 30, “2019-06-01”);</w:t>
            </w:r>
          </w:p>
        </w:tc>
      </w:tr>
      <w:tr w:rsidR="00A64B4F" w:rsidRPr="00D5638C" w14:paraId="1EA90239" w14:textId="77777777" w:rsidTr="00716605">
        <w:trPr>
          <w:trHeight w:val="330"/>
        </w:trPr>
        <w:tc>
          <w:tcPr>
            <w:tcW w:w="9360" w:type="dxa"/>
            <w:tcBorders>
              <w:top w:val="nil"/>
              <w:left w:val="nil"/>
              <w:bottom w:val="nil"/>
              <w:right w:val="nil"/>
            </w:tcBorders>
            <w:shd w:val="clear" w:color="auto" w:fill="auto"/>
            <w:noWrap/>
            <w:hideMark/>
          </w:tcPr>
          <w:p w14:paraId="49CB7DE1" w14:textId="45553816" w:rsidR="00A64B4F" w:rsidRPr="00D5638C"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t xml:space="preserve">insert into points(point_no, user_no, trader_no, point_type, content, price, create_date) </w:t>
            </w:r>
          </w:p>
        </w:tc>
      </w:tr>
      <w:tr w:rsidR="00A64B4F" w:rsidRPr="00D5638C" w14:paraId="71FABFEC" w14:textId="77777777" w:rsidTr="00716605">
        <w:trPr>
          <w:trHeight w:val="330"/>
        </w:trPr>
        <w:tc>
          <w:tcPr>
            <w:tcW w:w="9360" w:type="dxa"/>
            <w:tcBorders>
              <w:top w:val="nil"/>
              <w:left w:val="nil"/>
              <w:bottom w:val="nil"/>
              <w:right w:val="nil"/>
            </w:tcBorders>
            <w:shd w:val="clear" w:color="auto" w:fill="auto"/>
            <w:noWrap/>
            <w:hideMark/>
          </w:tcPr>
          <w:p w14:paraId="54C7043F" w14:textId="760B9A18" w:rsidR="00A64B4F" w:rsidRPr="00D5638C"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t>value(54, 54, 53, 1, 1, 30, “2019-07-01”);</w:t>
            </w:r>
          </w:p>
        </w:tc>
      </w:tr>
      <w:tr w:rsidR="00A64B4F" w:rsidRPr="00D5638C" w14:paraId="45B03D50" w14:textId="77777777" w:rsidTr="00716605">
        <w:trPr>
          <w:trHeight w:val="330"/>
        </w:trPr>
        <w:tc>
          <w:tcPr>
            <w:tcW w:w="9360" w:type="dxa"/>
            <w:tcBorders>
              <w:top w:val="nil"/>
              <w:left w:val="nil"/>
              <w:bottom w:val="nil"/>
              <w:right w:val="nil"/>
            </w:tcBorders>
            <w:shd w:val="clear" w:color="auto" w:fill="auto"/>
            <w:noWrap/>
            <w:hideMark/>
          </w:tcPr>
          <w:p w14:paraId="3BA1B52C" w14:textId="0A846948" w:rsidR="00A64B4F" w:rsidRPr="00D5638C"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t xml:space="preserve">insert into points(point_no, user_no, trader_no, point_type, content, price, create_date) </w:t>
            </w:r>
          </w:p>
        </w:tc>
      </w:tr>
      <w:tr w:rsidR="00A64B4F" w:rsidRPr="00D5638C" w14:paraId="7BA1243B" w14:textId="77777777" w:rsidTr="00716605">
        <w:trPr>
          <w:trHeight w:val="330"/>
        </w:trPr>
        <w:tc>
          <w:tcPr>
            <w:tcW w:w="9360" w:type="dxa"/>
            <w:tcBorders>
              <w:top w:val="nil"/>
              <w:left w:val="nil"/>
              <w:bottom w:val="nil"/>
              <w:right w:val="nil"/>
            </w:tcBorders>
            <w:shd w:val="clear" w:color="auto" w:fill="auto"/>
            <w:noWrap/>
            <w:hideMark/>
          </w:tcPr>
          <w:p w14:paraId="152D0839" w14:textId="495816CA" w:rsidR="00A64B4F" w:rsidRPr="00D5638C"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lastRenderedPageBreak/>
              <w:t>value(55, 54, 51, 0, 1, 30, “2020-01-01”);</w:t>
            </w:r>
          </w:p>
        </w:tc>
      </w:tr>
      <w:tr w:rsidR="00A64B4F" w:rsidRPr="00D5638C" w14:paraId="1576799F" w14:textId="77777777" w:rsidTr="00716605">
        <w:trPr>
          <w:trHeight w:val="330"/>
        </w:trPr>
        <w:tc>
          <w:tcPr>
            <w:tcW w:w="9360" w:type="dxa"/>
            <w:tcBorders>
              <w:top w:val="nil"/>
              <w:left w:val="nil"/>
              <w:bottom w:val="nil"/>
              <w:right w:val="nil"/>
            </w:tcBorders>
            <w:shd w:val="clear" w:color="auto" w:fill="auto"/>
            <w:noWrap/>
            <w:hideMark/>
          </w:tcPr>
          <w:p w14:paraId="6FF7EE1B" w14:textId="6BD1A212" w:rsidR="00A64B4F" w:rsidRPr="00D5638C"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t xml:space="preserve">insert into points(point_no, user_no, trader_no, point_type, content, price, create_date) </w:t>
            </w:r>
          </w:p>
        </w:tc>
      </w:tr>
      <w:tr w:rsidR="00A64B4F" w:rsidRPr="00D5638C" w14:paraId="7E4E6458" w14:textId="77777777" w:rsidTr="00716605">
        <w:trPr>
          <w:trHeight w:val="330"/>
        </w:trPr>
        <w:tc>
          <w:tcPr>
            <w:tcW w:w="9360" w:type="dxa"/>
            <w:tcBorders>
              <w:top w:val="nil"/>
              <w:left w:val="nil"/>
              <w:bottom w:val="nil"/>
              <w:right w:val="nil"/>
            </w:tcBorders>
            <w:shd w:val="clear" w:color="auto" w:fill="auto"/>
            <w:noWrap/>
            <w:hideMark/>
          </w:tcPr>
          <w:p w14:paraId="7D248D51" w14:textId="0C89DD39" w:rsidR="00A64B4F" w:rsidRPr="00D5638C"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t>value(56, 51, 54, 1, 1, 30, “2020-01-02”);</w:t>
            </w:r>
          </w:p>
        </w:tc>
      </w:tr>
      <w:tr w:rsidR="00A64B4F" w:rsidRPr="00D5638C" w14:paraId="7B377ED6" w14:textId="77777777" w:rsidTr="00716605">
        <w:trPr>
          <w:trHeight w:val="330"/>
        </w:trPr>
        <w:tc>
          <w:tcPr>
            <w:tcW w:w="9360" w:type="dxa"/>
            <w:tcBorders>
              <w:top w:val="nil"/>
              <w:left w:val="nil"/>
              <w:bottom w:val="nil"/>
              <w:right w:val="nil"/>
            </w:tcBorders>
            <w:shd w:val="clear" w:color="auto" w:fill="auto"/>
            <w:noWrap/>
            <w:hideMark/>
          </w:tcPr>
          <w:p w14:paraId="206C70FE" w14:textId="1C080C04" w:rsidR="00A64B4F" w:rsidRPr="00D5638C"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t xml:space="preserve">insert into points(point_no, user_no, trader_no, point_type, content, price, create_date) </w:t>
            </w:r>
          </w:p>
        </w:tc>
      </w:tr>
      <w:tr w:rsidR="00A64B4F" w:rsidRPr="00D5638C" w14:paraId="60149C19" w14:textId="77777777" w:rsidTr="00716605">
        <w:trPr>
          <w:trHeight w:val="330"/>
        </w:trPr>
        <w:tc>
          <w:tcPr>
            <w:tcW w:w="9360" w:type="dxa"/>
            <w:tcBorders>
              <w:top w:val="nil"/>
              <w:left w:val="nil"/>
              <w:bottom w:val="nil"/>
              <w:right w:val="nil"/>
            </w:tcBorders>
            <w:shd w:val="clear" w:color="auto" w:fill="auto"/>
            <w:noWrap/>
            <w:hideMark/>
          </w:tcPr>
          <w:p w14:paraId="61C86697" w14:textId="7BC1BD62" w:rsidR="00A64B4F" w:rsidRPr="00D5638C" w:rsidRDefault="00A64B4F" w:rsidP="00A64B4F">
            <w:pPr>
              <w:widowControl/>
              <w:wordWrap/>
              <w:autoSpaceDE/>
              <w:autoSpaceDN/>
              <w:spacing w:after="0" w:line="240" w:lineRule="auto"/>
              <w:jc w:val="left"/>
              <w:rPr>
                <w:rFonts w:ascii="맑은 고딕" w:eastAsia="맑은 고딕" w:hAnsi="맑은 고딕" w:cs="굴림"/>
                <w:color w:val="000000"/>
                <w:kern w:val="0"/>
                <w:sz w:val="22"/>
              </w:rPr>
            </w:pPr>
            <w:r w:rsidRPr="003E6679">
              <w:rPr>
                <w:rFonts w:ascii="맑은 고딕" w:eastAsia="맑은 고딕" w:hAnsi="맑은 고딕" w:cs="굴림"/>
                <w:color w:val="000000"/>
                <w:kern w:val="0"/>
                <w:sz w:val="22"/>
              </w:rPr>
              <w:t>value(57, 54, 52, 0, 1, 30, “2020-02-01”);</w:t>
            </w:r>
          </w:p>
        </w:tc>
      </w:tr>
    </w:tbl>
    <w:p w14:paraId="0E45930F" w14:textId="77777777" w:rsidR="00626B9F" w:rsidRPr="008E0B3B" w:rsidRDefault="00626B9F">
      <w:pPr>
        <w:rPr>
          <w:rFonts w:ascii="맑은 고딕" w:eastAsia="맑은 고딕" w:hAnsi="맑은 고딕" w:cs="맑은 고딕"/>
          <w:color w:val="000000"/>
          <w:sz w:val="22"/>
        </w:rPr>
      </w:pPr>
    </w:p>
    <w:p w14:paraId="1E276BD6" w14:textId="77777777" w:rsidR="00626B9F" w:rsidRDefault="00626B9F">
      <w:pPr>
        <w:rPr>
          <w:rFonts w:ascii="맑은 고딕" w:eastAsia="맑은 고딕" w:hAnsi="맑은 고딕" w:cs="맑은 고딕"/>
          <w:color w:val="000000"/>
          <w:sz w:val="22"/>
        </w:rPr>
      </w:pPr>
    </w:p>
    <w:p w14:paraId="1341850D" w14:textId="77777777" w:rsidR="00626B9F" w:rsidRDefault="00626B9F">
      <w:pPr>
        <w:rPr>
          <w:rFonts w:ascii="맑은 고딕" w:eastAsia="맑은 고딕" w:hAnsi="맑은 고딕" w:cs="맑은 고딕"/>
          <w:color w:val="000000"/>
          <w:sz w:val="22"/>
        </w:rPr>
      </w:pPr>
    </w:p>
    <w:p w14:paraId="5399F540" w14:textId="2FF8F428"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info_photo(photo_no, </w:t>
      </w:r>
      <w:r w:rsidR="00B04990" w:rsidRPr="00B04990">
        <w:rPr>
          <w:rFonts w:ascii="맑은 고딕" w:eastAsia="맑은 고딕" w:hAnsi="맑은 고딕" w:cs="맑은 고딕"/>
          <w:color w:val="000000"/>
          <w:sz w:val="22"/>
        </w:rPr>
        <w:t>info_no</w:t>
      </w:r>
      <w:r>
        <w:rPr>
          <w:rFonts w:ascii="맑은 고딕" w:eastAsia="맑은 고딕" w:hAnsi="맑은 고딕" w:cs="맑은 고딕"/>
          <w:color w:val="000000"/>
          <w:sz w:val="22"/>
        </w:rPr>
        <w:t>, photo_file) value(51, 51, '54_1.png');</w:t>
      </w:r>
    </w:p>
    <w:p w14:paraId="54627490" w14:textId="36E4C299"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info_photo(photo_no, </w:t>
      </w:r>
      <w:r w:rsidR="00B04990" w:rsidRPr="00B04990">
        <w:rPr>
          <w:rFonts w:ascii="맑은 고딕" w:eastAsia="맑은 고딕" w:hAnsi="맑은 고딕" w:cs="맑은 고딕"/>
          <w:color w:val="000000"/>
          <w:sz w:val="22"/>
        </w:rPr>
        <w:t>info_no</w:t>
      </w:r>
      <w:r>
        <w:rPr>
          <w:rFonts w:ascii="맑은 고딕" w:eastAsia="맑은 고딕" w:hAnsi="맑은 고딕" w:cs="맑은 고딕"/>
          <w:color w:val="000000"/>
          <w:sz w:val="22"/>
        </w:rPr>
        <w:t>, photo_file) value(52, 52, '55_1.png');</w:t>
      </w:r>
    </w:p>
    <w:p w14:paraId="601E89C2" w14:textId="72375788"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info_photo(photo_no, </w:t>
      </w:r>
      <w:r w:rsidR="00B04990" w:rsidRPr="00B04990">
        <w:rPr>
          <w:rFonts w:ascii="맑은 고딕" w:eastAsia="맑은 고딕" w:hAnsi="맑은 고딕" w:cs="맑은 고딕"/>
          <w:color w:val="000000"/>
          <w:sz w:val="22"/>
        </w:rPr>
        <w:t>info_no</w:t>
      </w:r>
      <w:r>
        <w:rPr>
          <w:rFonts w:ascii="맑은 고딕" w:eastAsia="맑은 고딕" w:hAnsi="맑은 고딕" w:cs="맑은 고딕"/>
          <w:color w:val="000000"/>
          <w:sz w:val="22"/>
        </w:rPr>
        <w:t>, photo_file) value(53, 52, '55_2.png');</w:t>
      </w:r>
    </w:p>
    <w:p w14:paraId="0E97C254" w14:textId="50EEC8D0"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info_photo(photo_no, </w:t>
      </w:r>
      <w:r w:rsidR="00B04990" w:rsidRPr="00B04990">
        <w:rPr>
          <w:rFonts w:ascii="맑은 고딕" w:eastAsia="맑은 고딕" w:hAnsi="맑은 고딕" w:cs="맑은 고딕"/>
          <w:color w:val="000000"/>
          <w:sz w:val="22"/>
        </w:rPr>
        <w:t>info_no</w:t>
      </w:r>
      <w:r>
        <w:rPr>
          <w:rFonts w:ascii="맑은 고딕" w:eastAsia="맑은 고딕" w:hAnsi="맑은 고딕" w:cs="맑은 고딕"/>
          <w:color w:val="000000"/>
          <w:sz w:val="22"/>
        </w:rPr>
        <w:t>, photo_file) value(54, 52, '55_3.png');</w:t>
      </w:r>
    </w:p>
    <w:p w14:paraId="6F06C4BD" w14:textId="3D39368A"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info_photo(photo_no, </w:t>
      </w:r>
      <w:r w:rsidR="00B04990" w:rsidRPr="00B04990">
        <w:rPr>
          <w:rFonts w:ascii="맑은 고딕" w:eastAsia="맑은 고딕" w:hAnsi="맑은 고딕" w:cs="맑은 고딕"/>
          <w:color w:val="000000"/>
          <w:sz w:val="22"/>
        </w:rPr>
        <w:t>info_no</w:t>
      </w:r>
      <w:r>
        <w:rPr>
          <w:rFonts w:ascii="맑은 고딕" w:eastAsia="맑은 고딕" w:hAnsi="맑은 고딕" w:cs="맑은 고딕"/>
          <w:color w:val="000000"/>
          <w:sz w:val="22"/>
        </w:rPr>
        <w:t>, photo_file) value(55, 53, '56_1.png');</w:t>
      </w:r>
    </w:p>
    <w:p w14:paraId="71B677A6" w14:textId="098C898A"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info_photo(photo_no, </w:t>
      </w:r>
      <w:r w:rsidR="00B04990" w:rsidRPr="00B04990">
        <w:rPr>
          <w:rFonts w:ascii="맑은 고딕" w:eastAsia="맑은 고딕" w:hAnsi="맑은 고딕" w:cs="맑은 고딕"/>
          <w:color w:val="000000"/>
          <w:sz w:val="22"/>
        </w:rPr>
        <w:t>info_no</w:t>
      </w:r>
      <w:r>
        <w:rPr>
          <w:rFonts w:ascii="맑은 고딕" w:eastAsia="맑은 고딕" w:hAnsi="맑은 고딕" w:cs="맑은 고딕"/>
          <w:color w:val="000000"/>
          <w:sz w:val="22"/>
        </w:rPr>
        <w:t>, photo_file) value(56, 53, '56_2.png');</w:t>
      </w:r>
    </w:p>
    <w:p w14:paraId="00191837" w14:textId="3D776CE8"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info_photo(photo_no, </w:t>
      </w:r>
      <w:r w:rsidR="00B04990" w:rsidRPr="00B04990">
        <w:rPr>
          <w:rFonts w:ascii="맑은 고딕" w:eastAsia="맑은 고딕" w:hAnsi="맑은 고딕" w:cs="맑은 고딕"/>
          <w:color w:val="000000"/>
          <w:sz w:val="22"/>
        </w:rPr>
        <w:t>info_no</w:t>
      </w:r>
      <w:r>
        <w:rPr>
          <w:rFonts w:ascii="맑은 고딕" w:eastAsia="맑은 고딕" w:hAnsi="맑은 고딕" w:cs="맑은 고딕"/>
          <w:color w:val="000000"/>
          <w:sz w:val="22"/>
        </w:rPr>
        <w:t>, photo_file) value(57, 54, '58_1.png');</w:t>
      </w:r>
    </w:p>
    <w:p w14:paraId="5DC2A1AA" w14:textId="29593FE7"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info_photo(photo_no, </w:t>
      </w:r>
      <w:r w:rsidR="00B04990" w:rsidRPr="00B04990">
        <w:rPr>
          <w:rFonts w:ascii="맑은 고딕" w:eastAsia="맑은 고딕" w:hAnsi="맑은 고딕" w:cs="맑은 고딕"/>
          <w:color w:val="000000"/>
          <w:sz w:val="22"/>
        </w:rPr>
        <w:t>info_no</w:t>
      </w:r>
      <w:r>
        <w:rPr>
          <w:rFonts w:ascii="맑은 고딕" w:eastAsia="맑은 고딕" w:hAnsi="맑은 고딕" w:cs="맑은 고딕"/>
          <w:color w:val="000000"/>
          <w:sz w:val="22"/>
        </w:rPr>
        <w:t>, photo_file) value(58, 54, '58_2.png');</w:t>
      </w:r>
    </w:p>
    <w:p w14:paraId="0EC0CCA1" w14:textId="03A25569"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info_photo(photo_no, </w:t>
      </w:r>
      <w:r w:rsidR="00B04990" w:rsidRPr="00B04990">
        <w:rPr>
          <w:rFonts w:ascii="맑은 고딕" w:eastAsia="맑은 고딕" w:hAnsi="맑은 고딕" w:cs="맑은 고딕"/>
          <w:color w:val="000000"/>
          <w:sz w:val="22"/>
        </w:rPr>
        <w:t>info_no</w:t>
      </w:r>
      <w:r>
        <w:rPr>
          <w:rFonts w:ascii="맑은 고딕" w:eastAsia="맑은 고딕" w:hAnsi="맑은 고딕" w:cs="맑은 고딕"/>
          <w:color w:val="000000"/>
          <w:sz w:val="22"/>
        </w:rPr>
        <w:t>, photo_file) value(59, 54, '58_3.png');</w:t>
      </w:r>
    </w:p>
    <w:p w14:paraId="157703BF" w14:textId="6C9F45EE" w:rsidR="00626B9F" w:rsidRDefault="007D1104">
      <w:pPr>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info_photo(photo_no, </w:t>
      </w:r>
      <w:r w:rsidR="00B04990" w:rsidRPr="00B04990">
        <w:rPr>
          <w:rFonts w:ascii="맑은 고딕" w:eastAsia="맑은 고딕" w:hAnsi="맑은 고딕" w:cs="맑은 고딕"/>
          <w:color w:val="000000"/>
          <w:sz w:val="22"/>
        </w:rPr>
        <w:t>info_no</w:t>
      </w:r>
      <w:r>
        <w:rPr>
          <w:rFonts w:ascii="맑은 고딕" w:eastAsia="맑은 고딕" w:hAnsi="맑은 고딕" w:cs="맑은 고딕"/>
          <w:color w:val="000000"/>
          <w:sz w:val="22"/>
        </w:rPr>
        <w:t>, photo_file) value(60, 54, '58_4.png');</w:t>
      </w:r>
    </w:p>
    <w:p w14:paraId="11D78643" w14:textId="77777777" w:rsidR="00626B9F" w:rsidRDefault="00626B9F">
      <w:pPr>
        <w:rPr>
          <w:rFonts w:ascii="맑은 고딕" w:eastAsia="맑은 고딕" w:hAnsi="맑은 고딕" w:cs="맑은 고딕"/>
          <w:color w:val="000000"/>
          <w:sz w:val="22"/>
        </w:rPr>
      </w:pPr>
    </w:p>
    <w:p w14:paraId="144683F2" w14:textId="77777777" w:rsidR="00626B9F" w:rsidRDefault="00626B9F">
      <w:pPr>
        <w:rPr>
          <w:rFonts w:ascii="맑은 고딕" w:eastAsia="맑은 고딕" w:hAnsi="맑은 고딕" w:cs="맑은 고딕"/>
          <w:color w:val="000000"/>
          <w:sz w:val="22"/>
        </w:rPr>
      </w:pPr>
    </w:p>
    <w:p w14:paraId="48F82670" w14:textId="77777777" w:rsidR="00B04990" w:rsidRDefault="00B04990" w:rsidP="00B04990">
      <w:pPr>
        <w:pStyle w:val="1"/>
      </w:pPr>
      <w:r>
        <w:rPr>
          <w:rFonts w:eastAsia="맑은 고딕"/>
          <w:sz w:val="22"/>
          <w:szCs w:val="22"/>
        </w:rPr>
        <w:t>insert into infos(info_no, create_date, category, title, content) value(51, '2020-04-06', 1, '</w:t>
      </w:r>
      <w:r>
        <w:rPr>
          <w:rFonts w:eastAsia="맑은 고딕" w:hAnsi="맑은 고딕" w:hint="eastAsia"/>
          <w:sz w:val="22"/>
          <w:szCs w:val="22"/>
        </w:rPr>
        <w:t>서버공지안내</w:t>
      </w:r>
      <w:r>
        <w:rPr>
          <w:rFonts w:eastAsia="맑은 고딕"/>
          <w:sz w:val="22"/>
          <w:szCs w:val="22"/>
        </w:rPr>
        <w:t>', '</w:t>
      </w:r>
      <w:r>
        <w:rPr>
          <w:rFonts w:eastAsia="맑은 고딕" w:hAnsi="맑은 고딕" w:hint="eastAsia"/>
          <w:sz w:val="22"/>
          <w:szCs w:val="22"/>
        </w:rPr>
        <w:t>서버 점검 시간</w:t>
      </w:r>
      <w:r>
        <w:rPr>
          <w:rFonts w:eastAsia="맑은 고딕"/>
          <w:sz w:val="22"/>
          <w:szCs w:val="22"/>
        </w:rPr>
        <w:t>');</w:t>
      </w:r>
    </w:p>
    <w:p w14:paraId="72E77BC3" w14:textId="77777777" w:rsidR="00B04990" w:rsidRDefault="00B04990" w:rsidP="00B04990">
      <w:pPr>
        <w:pStyle w:val="1"/>
        <w:rPr>
          <w:sz w:val="22"/>
          <w:szCs w:val="22"/>
        </w:rPr>
      </w:pPr>
    </w:p>
    <w:p w14:paraId="3583E951" w14:textId="77777777" w:rsidR="00B04990" w:rsidRDefault="00B04990" w:rsidP="00B04990">
      <w:pPr>
        <w:pStyle w:val="1"/>
      </w:pPr>
      <w:r>
        <w:rPr>
          <w:rFonts w:eastAsia="맑은 고딕"/>
          <w:sz w:val="22"/>
          <w:szCs w:val="22"/>
        </w:rPr>
        <w:t>insert into infos(info_no, create_date, category, title, content) value(52, '2020-04-06', 2, '</w:t>
      </w:r>
      <w:r>
        <w:rPr>
          <w:rFonts w:eastAsia="맑은 고딕" w:hAnsi="맑은 고딕" w:hint="eastAsia"/>
          <w:sz w:val="22"/>
          <w:szCs w:val="22"/>
        </w:rPr>
        <w:t>기타</w:t>
      </w:r>
      <w:r>
        <w:rPr>
          <w:rFonts w:eastAsia="맑은 고딕"/>
          <w:sz w:val="22"/>
          <w:szCs w:val="22"/>
        </w:rPr>
        <w:t>', 'etc');</w:t>
      </w:r>
    </w:p>
    <w:p w14:paraId="209A9D79" w14:textId="77777777" w:rsidR="00B04990" w:rsidRDefault="00B04990" w:rsidP="00B04990">
      <w:pPr>
        <w:pStyle w:val="1"/>
      </w:pPr>
      <w:r>
        <w:rPr>
          <w:rFonts w:eastAsia="맑은 고딕"/>
          <w:sz w:val="22"/>
          <w:szCs w:val="22"/>
        </w:rPr>
        <w:t>insert into infos(info_no, create_date, category, title, content) value(53, '2020-04-06', 1, '</w:t>
      </w:r>
      <w:r>
        <w:rPr>
          <w:rFonts w:eastAsia="맑은 고딕" w:hAnsi="맑은 고딕" w:hint="eastAsia"/>
          <w:sz w:val="22"/>
          <w:szCs w:val="22"/>
        </w:rPr>
        <w:t>서</w:t>
      </w:r>
      <w:r>
        <w:rPr>
          <w:rFonts w:eastAsia="맑은 고딕" w:hAnsi="맑은 고딕" w:hint="eastAsia"/>
          <w:sz w:val="22"/>
          <w:szCs w:val="22"/>
        </w:rPr>
        <w:lastRenderedPageBreak/>
        <w:t>버공지안내</w:t>
      </w:r>
      <w:r>
        <w:rPr>
          <w:rFonts w:eastAsia="맑은 고딕"/>
          <w:sz w:val="22"/>
          <w:szCs w:val="22"/>
        </w:rPr>
        <w:t>', '</w:t>
      </w:r>
      <w:r>
        <w:rPr>
          <w:rFonts w:eastAsia="맑은 고딕" w:hAnsi="맑은 고딕" w:hint="eastAsia"/>
          <w:sz w:val="22"/>
          <w:szCs w:val="22"/>
        </w:rPr>
        <w:t>서버 점검 시간</w:t>
      </w:r>
      <w:r>
        <w:rPr>
          <w:rFonts w:eastAsia="맑은 고딕"/>
          <w:sz w:val="22"/>
          <w:szCs w:val="22"/>
        </w:rPr>
        <w:t>');</w:t>
      </w:r>
    </w:p>
    <w:p w14:paraId="6697E4A6" w14:textId="77777777" w:rsidR="00B04990" w:rsidRDefault="00B04990" w:rsidP="00B04990">
      <w:pPr>
        <w:pStyle w:val="1"/>
        <w:widowControl/>
        <w:wordWrap/>
        <w:autoSpaceDE/>
        <w:spacing w:after="0" w:line="240" w:lineRule="auto"/>
      </w:pPr>
      <w:r>
        <w:rPr>
          <w:rFonts w:eastAsia="맑은 고딕"/>
          <w:sz w:val="22"/>
          <w:szCs w:val="22"/>
        </w:rPr>
        <w:t>insert into infos(info_no, create_date, category, title, content, main_photo,start_date, last_date, place_name, place_basic_address, place_detail_address) value(54, '2020-04-06', 3, '</w:t>
      </w:r>
      <w:r>
        <w:rPr>
          <w:rFonts w:eastAsia="맑은 고딕" w:hAnsi="맑은 고딕" w:hint="eastAsia"/>
          <w:sz w:val="22"/>
          <w:szCs w:val="22"/>
        </w:rPr>
        <w:t>의정</w:t>
      </w:r>
      <w:r>
        <w:rPr>
          <w:rFonts w:eastAsia="맑은 고딕"/>
          <w:sz w:val="22"/>
          <w:szCs w:val="22"/>
        </w:rPr>
        <w:t xml:space="preserve">:innerworld </w:t>
      </w:r>
      <w:r>
        <w:rPr>
          <w:rFonts w:eastAsia="맑은 고딕" w:hAnsi="맑은 고딕" w:hint="eastAsia"/>
          <w:sz w:val="22"/>
          <w:szCs w:val="22"/>
        </w:rPr>
        <w:t>전시회 소개</w:t>
      </w:r>
      <w:r>
        <w:rPr>
          <w:rFonts w:eastAsia="맑은 고딕"/>
          <w:sz w:val="22"/>
          <w:szCs w:val="22"/>
        </w:rPr>
        <w:t>', '</w:t>
      </w:r>
      <w:r>
        <w:rPr>
          <w:rFonts w:eastAsia="맑은 고딕" w:hAnsi="맑은 고딕" w:hint="eastAsia"/>
          <w:sz w:val="22"/>
          <w:szCs w:val="22"/>
        </w:rPr>
        <w:t>의정은 현재 국내에서 활동중인 디지털페인팅 작가로</w:t>
      </w:r>
      <w:r>
        <w:rPr>
          <w:rFonts w:eastAsia="맑은 고딕"/>
          <w:sz w:val="22"/>
          <w:szCs w:val="22"/>
        </w:rPr>
        <w:t xml:space="preserve">, </w:t>
      </w:r>
      <w:r>
        <w:rPr>
          <w:rFonts w:eastAsia="맑은 고딕" w:hAnsi="맑은 고딕" w:hint="eastAsia"/>
          <w:sz w:val="22"/>
          <w:szCs w:val="22"/>
        </w:rPr>
        <w:t>주로 인간의 심리를 나타내는 작품들이 많으며 개인이 느끼는 하나의 감정을 중점적으로 다루어 초현실적인 장면으로 묘사해냅니다</w:t>
      </w:r>
      <w:r>
        <w:rPr>
          <w:rFonts w:eastAsia="맑은 고딕"/>
          <w:sz w:val="22"/>
          <w:szCs w:val="22"/>
        </w:rPr>
        <w:t>.', '51.pdfs', '2020-03-04', '2020-04-26', '</w:t>
      </w:r>
      <w:r>
        <w:rPr>
          <w:rFonts w:eastAsia="맑은 고딕" w:hAnsi="맑은 고딕" w:hint="eastAsia"/>
          <w:sz w:val="22"/>
          <w:szCs w:val="22"/>
        </w:rPr>
        <w:t>라이크디즈</w:t>
      </w:r>
      <w:r>
        <w:rPr>
          <w:rFonts w:eastAsia="맑은 고딕"/>
          <w:sz w:val="22"/>
          <w:szCs w:val="22"/>
        </w:rPr>
        <w:t>1601', '</w:t>
      </w:r>
      <w:r>
        <w:rPr>
          <w:rFonts w:eastAsia="맑은 고딕" w:hAnsi="맑은 고딕" w:hint="eastAsia"/>
          <w:sz w:val="22"/>
          <w:szCs w:val="22"/>
        </w:rPr>
        <w:t xml:space="preserve">서울 중구 서소문로 </w:t>
      </w:r>
      <w:r>
        <w:rPr>
          <w:rFonts w:eastAsia="맑은 고딕"/>
          <w:sz w:val="22"/>
          <w:szCs w:val="22"/>
        </w:rPr>
        <w:t>116', '</w:t>
      </w:r>
      <w:r>
        <w:rPr>
          <w:rFonts w:eastAsia="맑은 고딕" w:hAnsi="맑은 고딕" w:hint="eastAsia"/>
          <w:sz w:val="22"/>
          <w:szCs w:val="22"/>
        </w:rPr>
        <w:t xml:space="preserve">유원빌딩 </w:t>
      </w:r>
      <w:r>
        <w:rPr>
          <w:rFonts w:eastAsia="맑은 고딕"/>
          <w:sz w:val="22"/>
          <w:szCs w:val="22"/>
        </w:rPr>
        <w:t>1601</w:t>
      </w:r>
      <w:r>
        <w:rPr>
          <w:rFonts w:eastAsia="맑은 고딕" w:hAnsi="맑은 고딕" w:hint="eastAsia"/>
          <w:sz w:val="22"/>
          <w:szCs w:val="22"/>
        </w:rPr>
        <w:t>호</w:t>
      </w:r>
      <w:r>
        <w:rPr>
          <w:rFonts w:eastAsia="맑은 고딕"/>
          <w:sz w:val="22"/>
          <w:szCs w:val="22"/>
        </w:rPr>
        <w:t>');</w:t>
      </w:r>
    </w:p>
    <w:p w14:paraId="6C2BAF42" w14:textId="77777777" w:rsidR="00B04990" w:rsidRDefault="00B04990" w:rsidP="00B04990">
      <w:pPr>
        <w:pStyle w:val="1"/>
        <w:widowControl/>
        <w:wordWrap/>
        <w:autoSpaceDE/>
        <w:spacing w:after="0" w:line="240" w:lineRule="auto"/>
        <w:rPr>
          <w:sz w:val="22"/>
          <w:szCs w:val="22"/>
        </w:rPr>
      </w:pPr>
    </w:p>
    <w:p w14:paraId="62EF79F3" w14:textId="77777777" w:rsidR="00B04990" w:rsidRDefault="00B04990" w:rsidP="00B04990">
      <w:pPr>
        <w:pStyle w:val="1"/>
        <w:widowControl/>
        <w:wordWrap/>
        <w:autoSpaceDE/>
        <w:spacing w:after="0" w:line="240" w:lineRule="auto"/>
      </w:pPr>
      <w:r>
        <w:rPr>
          <w:rFonts w:eastAsia="맑은 고딕"/>
          <w:sz w:val="22"/>
          <w:szCs w:val="22"/>
        </w:rPr>
        <w:t>insert into infos(info_no, create_date, category, title, content, main_photo,start_date, last_date, place_name, place_basic_address, place_detail_address) value(55, '2020-04-06', 3, '</w:t>
      </w:r>
      <w:r>
        <w:rPr>
          <w:rFonts w:eastAsia="맑은 고딕" w:hAnsi="맑은 고딕" w:hint="eastAsia"/>
          <w:sz w:val="22"/>
          <w:szCs w:val="22"/>
        </w:rPr>
        <w:t>볼로냐일러스트원화전</w:t>
      </w:r>
      <w:r>
        <w:rPr>
          <w:rFonts w:eastAsia="맑은 고딕"/>
          <w:sz w:val="22"/>
          <w:szCs w:val="22"/>
        </w:rPr>
        <w:t>2019', '</w:t>
      </w:r>
      <w:r>
        <w:rPr>
          <w:rFonts w:eastAsia="맑은 고딕" w:hAnsi="맑은 고딕" w:hint="eastAsia"/>
          <w:sz w:val="22"/>
          <w:szCs w:val="22"/>
        </w:rPr>
        <w:t>세상을 담는 그림</w:t>
      </w:r>
      <w:r>
        <w:rPr>
          <w:rFonts w:eastAsia="맑은 고딕"/>
          <w:sz w:val="22"/>
          <w:szCs w:val="22"/>
        </w:rPr>
        <w:t>', '52.pdf', '2020-02-06', '2020-04-23', '</w:t>
      </w:r>
      <w:r>
        <w:rPr>
          <w:rFonts w:eastAsia="맑은 고딕" w:hAnsi="맑은 고딕" w:hint="eastAsia"/>
          <w:sz w:val="22"/>
          <w:szCs w:val="22"/>
        </w:rPr>
        <w:t>예술의전당한가람미술관</w:t>
      </w:r>
      <w:r>
        <w:rPr>
          <w:rFonts w:eastAsia="맑은 고딕"/>
          <w:sz w:val="22"/>
          <w:szCs w:val="22"/>
        </w:rPr>
        <w:t>', '</w:t>
      </w:r>
      <w:r>
        <w:rPr>
          <w:rFonts w:eastAsia="맑은 고딕" w:hAnsi="맑은 고딕" w:hint="eastAsia"/>
          <w:sz w:val="22"/>
          <w:szCs w:val="22"/>
        </w:rPr>
        <w:t xml:space="preserve">서울 서초구 남부순환로 </w:t>
      </w:r>
      <w:r>
        <w:rPr>
          <w:rFonts w:eastAsia="맑은 고딕"/>
          <w:sz w:val="22"/>
          <w:szCs w:val="22"/>
        </w:rPr>
        <w:t>2406', '1</w:t>
      </w:r>
      <w:r>
        <w:rPr>
          <w:rFonts w:eastAsia="맑은 고딕" w:hAnsi="맑은 고딕" w:hint="eastAsia"/>
          <w:sz w:val="22"/>
          <w:szCs w:val="22"/>
        </w:rPr>
        <w:t>층</w:t>
      </w:r>
      <w:r>
        <w:rPr>
          <w:rFonts w:eastAsia="맑은 고딕"/>
          <w:sz w:val="22"/>
          <w:szCs w:val="22"/>
        </w:rPr>
        <w:t>');</w:t>
      </w:r>
    </w:p>
    <w:p w14:paraId="18264C9A" w14:textId="77777777" w:rsidR="00B04990" w:rsidRDefault="00B04990" w:rsidP="00B04990">
      <w:pPr>
        <w:pStyle w:val="1"/>
        <w:widowControl/>
        <w:wordWrap/>
        <w:autoSpaceDE/>
        <w:spacing w:after="0" w:line="240" w:lineRule="auto"/>
        <w:rPr>
          <w:sz w:val="22"/>
          <w:szCs w:val="22"/>
        </w:rPr>
      </w:pPr>
    </w:p>
    <w:p w14:paraId="105563F3" w14:textId="77777777" w:rsidR="00B04990" w:rsidRDefault="00B04990" w:rsidP="00B04990">
      <w:pPr>
        <w:pStyle w:val="1"/>
        <w:widowControl/>
        <w:wordWrap/>
        <w:autoSpaceDE/>
        <w:spacing w:after="0" w:line="240" w:lineRule="auto"/>
      </w:pPr>
      <w:r>
        <w:rPr>
          <w:rFonts w:eastAsia="맑은 고딕"/>
          <w:sz w:val="22"/>
          <w:szCs w:val="22"/>
        </w:rPr>
        <w:t>insert into infos(info_no, create_date, category, title, content, main_photo,start_date, last_date, place_name, place_basic_address, place_detail_address) value(56, '2020-04-06', 3, '</w:t>
      </w:r>
      <w:r>
        <w:rPr>
          <w:rFonts w:eastAsia="맑은 고딕" w:hAnsi="맑은 고딕" w:hint="eastAsia"/>
          <w:sz w:val="22"/>
          <w:szCs w:val="22"/>
        </w:rPr>
        <w:t xml:space="preserve">나의 </w:t>
      </w:r>
      <w:r>
        <w:rPr>
          <w:rFonts w:eastAsia="맑은 고딕"/>
          <w:sz w:val="22"/>
          <w:szCs w:val="22"/>
        </w:rPr>
        <w:t xml:space="preserve">PS </w:t>
      </w:r>
      <w:r>
        <w:rPr>
          <w:rFonts w:eastAsia="맑은 고딕" w:hAnsi="맑은 고딕" w:hint="eastAsia"/>
          <w:sz w:val="22"/>
          <w:szCs w:val="22"/>
        </w:rPr>
        <w:t>파트너</w:t>
      </w:r>
      <w:r>
        <w:rPr>
          <w:rFonts w:eastAsia="맑은 고딕"/>
          <w:sz w:val="22"/>
          <w:szCs w:val="22"/>
        </w:rPr>
        <w:t>', '5</w:t>
      </w:r>
      <w:r>
        <w:rPr>
          <w:rFonts w:eastAsia="맑은 고딕" w:hAnsi="맑은 고딕" w:hint="eastAsia"/>
          <w:sz w:val="22"/>
          <w:szCs w:val="22"/>
        </w:rPr>
        <w:t>년간의 긴</w:t>
      </w:r>
      <w:r>
        <w:rPr>
          <w:rFonts w:eastAsia="맑은 고딕"/>
          <w:sz w:val="22"/>
          <w:szCs w:val="22"/>
        </w:rPr>
        <w:t>~</w:t>
      </w:r>
      <w:r>
        <w:rPr>
          <w:rFonts w:eastAsia="맑은 고딕" w:hAnsi="맑은 고딕" w:hint="eastAsia"/>
          <w:sz w:val="22"/>
          <w:szCs w:val="22"/>
        </w:rPr>
        <w:t>연애로 시들해진 연인관계를 극복하기 위해 이벤트를 준비한 윤정</w:t>
      </w:r>
      <w:r>
        <w:rPr>
          <w:rFonts w:eastAsia="맑은 고딕"/>
          <w:sz w:val="22"/>
          <w:szCs w:val="22"/>
        </w:rPr>
        <w:t xml:space="preserve">! </w:t>
      </w:r>
      <w:r>
        <w:rPr>
          <w:rFonts w:eastAsia="맑은 고딕" w:hAnsi="맑은 고딕" w:hint="eastAsia"/>
          <w:sz w:val="22"/>
          <w:szCs w:val="22"/>
        </w:rPr>
        <w:t>자신의 모든 개인기</w:t>
      </w:r>
      <w:r>
        <w:rPr>
          <w:rFonts w:eastAsia="맑은 고딕"/>
          <w:sz w:val="22"/>
          <w:szCs w:val="22"/>
        </w:rPr>
        <w:t>(?)</w:t>
      </w:r>
      <w:r>
        <w:rPr>
          <w:rFonts w:eastAsia="맑은 고딕" w:hAnsi="맑은 고딕" w:hint="eastAsia"/>
          <w:sz w:val="22"/>
          <w:szCs w:val="22"/>
        </w:rPr>
        <w:t xml:space="preserve">를 선보이지만 수화기 너머의 </w:t>
      </w:r>
      <w:r>
        <w:rPr>
          <w:rFonts w:eastAsia="맑은 고딕"/>
          <w:sz w:val="22"/>
          <w:szCs w:val="22"/>
        </w:rPr>
        <w:t>', '53.pdf', '2020-03-08', '2020-06-06', '</w:t>
      </w:r>
      <w:r>
        <w:rPr>
          <w:rFonts w:eastAsia="맑은 고딕" w:hAnsi="맑은 고딕" w:hint="eastAsia"/>
          <w:sz w:val="22"/>
          <w:szCs w:val="22"/>
        </w:rPr>
        <w:t>대학로 마루아트홀</w:t>
      </w:r>
      <w:r>
        <w:rPr>
          <w:rFonts w:eastAsia="맑은 고딕"/>
          <w:sz w:val="22"/>
          <w:szCs w:val="22"/>
        </w:rPr>
        <w:t>', '</w:t>
      </w:r>
      <w:r>
        <w:rPr>
          <w:rFonts w:eastAsia="맑은 고딕" w:hAnsi="맑은 고딕" w:hint="eastAsia"/>
          <w:sz w:val="22"/>
          <w:szCs w:val="22"/>
        </w:rPr>
        <w:t>서울 종로구 대학로</w:t>
      </w:r>
      <w:r>
        <w:rPr>
          <w:rFonts w:eastAsia="맑은 고딕"/>
          <w:sz w:val="22"/>
          <w:szCs w:val="22"/>
        </w:rPr>
        <w:t>8</w:t>
      </w:r>
      <w:r>
        <w:rPr>
          <w:rFonts w:eastAsia="맑은 고딕" w:hAnsi="맑은 고딕" w:hint="eastAsia"/>
          <w:sz w:val="22"/>
          <w:szCs w:val="22"/>
        </w:rPr>
        <w:t xml:space="preserve">가길 </w:t>
      </w:r>
      <w:r>
        <w:rPr>
          <w:rFonts w:eastAsia="맑은 고딕"/>
          <w:sz w:val="22"/>
          <w:szCs w:val="22"/>
        </w:rPr>
        <w:t>30', '3</w:t>
      </w:r>
      <w:r>
        <w:rPr>
          <w:rFonts w:eastAsia="맑은 고딕" w:hAnsi="맑은 고딕" w:hint="eastAsia"/>
          <w:sz w:val="22"/>
          <w:szCs w:val="22"/>
        </w:rPr>
        <w:t>층</w:t>
      </w:r>
      <w:r>
        <w:rPr>
          <w:rFonts w:eastAsia="맑은 고딕"/>
          <w:sz w:val="22"/>
          <w:szCs w:val="22"/>
        </w:rPr>
        <w:t>');</w:t>
      </w:r>
    </w:p>
    <w:p w14:paraId="36E81700" w14:textId="77777777" w:rsidR="00B04990" w:rsidRDefault="00B04990" w:rsidP="00B04990">
      <w:pPr>
        <w:pStyle w:val="1"/>
        <w:rPr>
          <w:sz w:val="22"/>
          <w:szCs w:val="22"/>
        </w:rPr>
      </w:pPr>
    </w:p>
    <w:p w14:paraId="00C73DE9" w14:textId="77777777" w:rsidR="00B04990" w:rsidRDefault="00B04990" w:rsidP="00B04990">
      <w:pPr>
        <w:pStyle w:val="1"/>
      </w:pPr>
      <w:r>
        <w:rPr>
          <w:rFonts w:eastAsia="맑은 고딕"/>
          <w:sz w:val="22"/>
          <w:szCs w:val="22"/>
        </w:rPr>
        <w:t>insert into infos(info_no, create_date, category, title, content) value(57, '2020-04-06', 1, '</w:t>
      </w:r>
      <w:r>
        <w:rPr>
          <w:rFonts w:eastAsia="맑은 고딕" w:hAnsi="맑은 고딕" w:hint="eastAsia"/>
          <w:sz w:val="22"/>
          <w:szCs w:val="22"/>
        </w:rPr>
        <w:t>서버공지안내</w:t>
      </w:r>
      <w:r>
        <w:rPr>
          <w:rFonts w:eastAsia="맑은 고딕"/>
          <w:sz w:val="22"/>
          <w:szCs w:val="22"/>
        </w:rPr>
        <w:t>', '</w:t>
      </w:r>
      <w:r>
        <w:rPr>
          <w:rFonts w:eastAsia="맑은 고딕" w:hAnsi="맑은 고딕" w:hint="eastAsia"/>
          <w:sz w:val="22"/>
          <w:szCs w:val="22"/>
        </w:rPr>
        <w:t>서버 점검 시간</w:t>
      </w:r>
      <w:r>
        <w:rPr>
          <w:rFonts w:eastAsia="맑은 고딕"/>
          <w:sz w:val="22"/>
          <w:szCs w:val="22"/>
        </w:rPr>
        <w:t>');</w:t>
      </w:r>
    </w:p>
    <w:p w14:paraId="769EBE20" w14:textId="77777777" w:rsidR="00B04990" w:rsidRDefault="00B04990" w:rsidP="00B04990">
      <w:pPr>
        <w:pStyle w:val="1"/>
        <w:widowControl/>
        <w:wordWrap/>
        <w:autoSpaceDE/>
        <w:spacing w:after="0" w:line="240" w:lineRule="auto"/>
      </w:pPr>
      <w:r>
        <w:rPr>
          <w:rFonts w:eastAsia="맑은 고딕"/>
          <w:sz w:val="22"/>
          <w:szCs w:val="22"/>
        </w:rPr>
        <w:t>insert into infos(info_no, create_date, category, title, content, main_photo,start_date, last_date, place_name, place_basic_address, place_detail_address)value(58, '2020-04-06', 3, '</w:t>
      </w:r>
      <w:r>
        <w:rPr>
          <w:rFonts w:eastAsia="맑은 고딕" w:hAnsi="맑은 고딕" w:hint="eastAsia"/>
          <w:sz w:val="22"/>
          <w:szCs w:val="22"/>
        </w:rPr>
        <w:t>웃는 남자</w:t>
      </w:r>
      <w:r>
        <w:rPr>
          <w:rFonts w:eastAsia="맑은 고딕"/>
          <w:sz w:val="22"/>
          <w:szCs w:val="22"/>
        </w:rPr>
        <w:t>', '17</w:t>
      </w:r>
      <w:r>
        <w:rPr>
          <w:rFonts w:eastAsia="맑은 고딕" w:hAnsi="맑은 고딕" w:hint="eastAsia"/>
          <w:sz w:val="22"/>
          <w:szCs w:val="22"/>
        </w:rPr>
        <w:t>세기 영국</w:t>
      </w:r>
      <w:r>
        <w:rPr>
          <w:rFonts w:eastAsia="맑은 고딕"/>
          <w:sz w:val="22"/>
          <w:szCs w:val="22"/>
        </w:rPr>
        <w:t xml:space="preserve">, </w:t>
      </w:r>
      <w:r>
        <w:rPr>
          <w:rFonts w:eastAsia="맑은 고딕" w:hAnsi="맑은 고딕" w:hint="eastAsia"/>
          <w:sz w:val="22"/>
          <w:szCs w:val="22"/>
        </w:rPr>
        <w:t>아이들을 납치해 기형적인 괴물로 만들어 귀족들의 놀잇감으로 팔던 인신매매단 콤프라치코스</w:t>
      </w:r>
      <w:r>
        <w:rPr>
          <w:rFonts w:eastAsia="맑은 고딕"/>
          <w:sz w:val="22"/>
          <w:szCs w:val="22"/>
        </w:rPr>
        <w:t xml:space="preserve">. </w:t>
      </w:r>
      <w:r>
        <w:rPr>
          <w:rFonts w:eastAsia="맑은 고딕" w:hAnsi="맑은 고딕" w:hint="eastAsia"/>
          <w:sz w:val="22"/>
          <w:szCs w:val="22"/>
        </w:rPr>
        <w:t>그들에 의해</w:t>
      </w:r>
      <w:r>
        <w:rPr>
          <w:rFonts w:eastAsia="맑은 고딕"/>
          <w:sz w:val="22"/>
          <w:szCs w:val="22"/>
        </w:rPr>
        <w:t>', '54.pdf','2020-01-09', '2020-03-01', '</w:t>
      </w:r>
      <w:r>
        <w:rPr>
          <w:rFonts w:eastAsia="맑은 고딕" w:hAnsi="맑은 고딕" w:hint="eastAsia"/>
          <w:sz w:val="22"/>
          <w:szCs w:val="22"/>
        </w:rPr>
        <w:t>예술의전당 오페라극장</w:t>
      </w:r>
      <w:r>
        <w:rPr>
          <w:rFonts w:eastAsia="맑은 고딕"/>
          <w:sz w:val="22"/>
          <w:szCs w:val="22"/>
        </w:rPr>
        <w:t>', '</w:t>
      </w:r>
      <w:r>
        <w:rPr>
          <w:rFonts w:eastAsia="맑은 고딕" w:hAnsi="맑은 고딕" w:hint="eastAsia"/>
          <w:sz w:val="22"/>
          <w:szCs w:val="22"/>
        </w:rPr>
        <w:t xml:space="preserve">서울 서초구 남부순환로 </w:t>
      </w:r>
      <w:r>
        <w:rPr>
          <w:rFonts w:eastAsia="맑은 고딕"/>
          <w:sz w:val="22"/>
          <w:szCs w:val="22"/>
        </w:rPr>
        <w:t>2406', '1</w:t>
      </w:r>
      <w:r>
        <w:rPr>
          <w:rFonts w:eastAsia="맑은 고딕" w:hAnsi="맑은 고딕" w:hint="eastAsia"/>
          <w:sz w:val="22"/>
          <w:szCs w:val="22"/>
        </w:rPr>
        <w:t>층</w:t>
      </w:r>
      <w:r>
        <w:rPr>
          <w:rFonts w:eastAsia="맑은 고딕"/>
          <w:sz w:val="22"/>
          <w:szCs w:val="22"/>
        </w:rPr>
        <w:t>');</w:t>
      </w:r>
    </w:p>
    <w:p w14:paraId="4A3245DF" w14:textId="77777777" w:rsidR="00626B9F" w:rsidRPr="00B04990" w:rsidRDefault="00626B9F">
      <w:pPr>
        <w:rPr>
          <w:rFonts w:ascii="맑은 고딕" w:eastAsia="맑은 고딕" w:hAnsi="맑은 고딕" w:cs="맑은 고딕"/>
          <w:color w:val="000000"/>
          <w:sz w:val="22"/>
        </w:rPr>
      </w:pPr>
    </w:p>
    <w:p w14:paraId="05AF479E" w14:textId="77777777" w:rsidR="00626B9F" w:rsidRDefault="00626B9F">
      <w:pPr>
        <w:rPr>
          <w:rFonts w:ascii="맑은 고딕" w:eastAsia="맑은 고딕" w:hAnsi="맑은 고딕" w:cs="맑은 고딕"/>
          <w:color w:val="000000"/>
          <w:sz w:val="22"/>
        </w:rPr>
      </w:pPr>
    </w:p>
    <w:p w14:paraId="305B3671" w14:textId="77777777" w:rsidR="00626B9F" w:rsidRDefault="00626B9F">
      <w:pPr>
        <w:spacing w:after="0" w:line="240" w:lineRule="auto"/>
        <w:rPr>
          <w:rFonts w:ascii="맑은 고딕" w:eastAsia="맑은 고딕" w:hAnsi="맑은 고딕" w:cs="맑은 고딕"/>
          <w:color w:val="000000"/>
          <w:sz w:val="22"/>
        </w:rPr>
      </w:pPr>
    </w:p>
    <w:p w14:paraId="36444FD0"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courses(course_no, user_no, create_date) value(51, 54, '2020-04-06');</w:t>
      </w:r>
    </w:p>
    <w:p w14:paraId="75B6B254"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courses(course_no, user_no, create_date) value(52, 54, '2020-04-06');</w:t>
      </w:r>
    </w:p>
    <w:p w14:paraId="7CE44390"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courses(course_no, user_no, create_date) value(53, 52, '2020-04-06');</w:t>
      </w:r>
    </w:p>
    <w:p w14:paraId="5C00DFAD" w14:textId="77777777" w:rsidR="00626B9F" w:rsidRDefault="00626B9F">
      <w:pPr>
        <w:spacing w:after="0" w:line="240" w:lineRule="auto"/>
        <w:rPr>
          <w:rFonts w:ascii="맑은 고딕" w:eastAsia="맑은 고딕" w:hAnsi="맑은 고딕" w:cs="맑은 고딕"/>
          <w:color w:val="000000"/>
          <w:sz w:val="22"/>
        </w:rPr>
      </w:pPr>
    </w:p>
    <w:p w14:paraId="2891CD23" w14:textId="77777777" w:rsidR="00626B9F" w:rsidRDefault="00626B9F">
      <w:pPr>
        <w:rPr>
          <w:rFonts w:ascii="맑은 고딕" w:eastAsia="맑은 고딕" w:hAnsi="맑은 고딕" w:cs="맑은 고딕"/>
        </w:rPr>
      </w:pPr>
    </w:p>
    <w:p w14:paraId="7C7770A8"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course_days(course_day_no, course_no, title, day_date) value(51, 51, '친구들과 강남 박-살내기 1일차', '2020-04-15');</w:t>
      </w:r>
    </w:p>
    <w:p w14:paraId="0D29DF09"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course_days(course_day_no, course_no, title, day_date) value(52, 51, '친구들과 강남 박-살내기 2일차', '2020-04-16');</w:t>
      </w:r>
    </w:p>
    <w:p w14:paraId="1A5E1571"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course_days(course_day_no, course_no, title, day_date) value(53, 53, '홍대 둘이 놀기 ##Day1', '2020-04-29');</w:t>
      </w:r>
    </w:p>
    <w:p w14:paraId="26695A3B"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course_days(course_day_no, course_no, title, day_date) value(54, 52, '수근이 홍대뿌셔뿌셔 1일차', '2020-05-15');</w:t>
      </w:r>
    </w:p>
    <w:p w14:paraId="32B75C88"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course_days(course_day_no, course_no, title, day_date) value(55, 52, ' 수근이 홍대뽀셔뿌셔 2일차', '2020-05-16');</w:t>
      </w:r>
    </w:p>
    <w:p w14:paraId="3F6591BE"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course_days(course_day_no, course_no, title, day_date) value(56, 52, ' 수근이 홍대뽀셔뽀셔 3일차', '2020-05-17');</w:t>
      </w:r>
    </w:p>
    <w:p w14:paraId="3694F2AD" w14:textId="77777777" w:rsidR="00626B9F" w:rsidRDefault="00626B9F">
      <w:pPr>
        <w:spacing w:after="0" w:line="240" w:lineRule="auto"/>
        <w:rPr>
          <w:rFonts w:ascii="맑은 고딕" w:eastAsia="맑은 고딕" w:hAnsi="맑은 고딕" w:cs="맑은 고딕"/>
          <w:color w:val="000000"/>
          <w:sz w:val="22"/>
        </w:rPr>
      </w:pPr>
    </w:p>
    <w:p w14:paraId="0B2EA9B9" w14:textId="77777777" w:rsidR="00626B9F" w:rsidRDefault="00626B9F">
      <w:pPr>
        <w:rPr>
          <w:rFonts w:ascii="맑은 고딕" w:eastAsia="맑은 고딕" w:hAnsi="맑은 고딕" w:cs="맑은 고딕"/>
        </w:rPr>
      </w:pPr>
    </w:p>
    <w:p w14:paraId="1831CDA4" w14:textId="77777777" w:rsidR="00626B9F" w:rsidRDefault="00626B9F">
      <w:pPr>
        <w:rPr>
          <w:rFonts w:ascii="맑은 고딕" w:eastAsia="맑은 고딕" w:hAnsi="맑은 고딕" w:cs="맑은 고딕"/>
        </w:rPr>
      </w:pPr>
    </w:p>
    <w:p w14:paraId="49AABF3B"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value(51, 51, '고양이라좋은날', '서울시 강남구 역삼동 817-38', '5층', '고양이들이 간식만 보면 눈빛이 달라진다고 함.');</w:t>
      </w:r>
    </w:p>
    <w:p w14:paraId="36770C2E"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value(52, 51, '나폴리회관', '서울 강남구 테헤란로5길 24', '1층', '피자가 맛있고 봉골레 파스타는 별로라고 함.');</w:t>
      </w:r>
    </w:p>
    <w:p w14:paraId="101B2112"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value(53, 51, '보드스쿨', '서울특별시 강남구 테헤란로1길 16', '4층', '운영시간 오전 10시부터 오후 10시까지');</w:t>
      </w:r>
    </w:p>
    <w:p w14:paraId="7BD079A4"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value(54, 51, '고베규카츠', '서울시 강남구 강남대로102길 29', '예촌빌딩', '규카츠 단품보다 정식을 먹는게 좋아보인다.');</w:t>
      </w:r>
    </w:p>
    <w:p w14:paraId="07D77B13" w14:textId="2442BEC8"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value(55, 51, '어거스트힐', '서울시 강남구 강남대로106길 25',</w:t>
      </w:r>
      <w:r w:rsidR="00055173">
        <w:rPr>
          <w:rFonts w:ascii="맑은 고딕" w:eastAsia="맑은 고딕" w:hAnsi="맑은 고딕" w:cs="맑은 고딕"/>
          <w:color w:val="000000"/>
          <w:sz w:val="22"/>
        </w:rPr>
        <w:t xml:space="preserve"> </w:t>
      </w:r>
      <w:r w:rsidR="00055173" w:rsidRPr="00055173">
        <w:rPr>
          <w:rFonts w:ascii="맑은 고딕" w:eastAsia="맑은 고딕" w:hAnsi="맑은 고딕" w:cs="맑은 고딕"/>
          <w:color w:val="000000"/>
          <w:sz w:val="22"/>
        </w:rPr>
        <w:t>'1층'</w:t>
      </w:r>
      <w:r w:rsidR="00CA26B2">
        <w:rPr>
          <w:rFonts w:ascii="맑은 고딕" w:eastAsia="맑은 고딕" w:hAnsi="맑은 고딕" w:cs="맑은 고딕" w:hint="eastAsia"/>
          <w:color w:val="000000"/>
          <w:sz w:val="22"/>
        </w:rPr>
        <w:t>,</w:t>
      </w:r>
      <w:r>
        <w:rPr>
          <w:rFonts w:ascii="맑은 고딕" w:eastAsia="맑은 고딕" w:hAnsi="맑은 고딕" w:cs="맑은 고딕"/>
          <w:color w:val="000000"/>
          <w:sz w:val="22"/>
        </w:rPr>
        <w:t xml:space="preserve"> '주차 가능하다고 한다 미리 물어보고 가자. ');</w:t>
      </w:r>
    </w:p>
    <w:p w14:paraId="709929FE" w14:textId="2774A3F5"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insert into course_places(place_no, course_day_no, place_name, place_basic_address, place_detail_address, etc) value(56, 51, '랑데자뷰', '서울시 강남구 봉은사로6길 39', </w:t>
      </w:r>
      <w:r w:rsidR="00055173" w:rsidRPr="00055173">
        <w:rPr>
          <w:rFonts w:ascii="맑은 고딕" w:eastAsia="맑은 고딕" w:hAnsi="맑은 고딕" w:cs="맑은 고딕"/>
          <w:color w:val="000000"/>
          <w:sz w:val="22"/>
        </w:rPr>
        <w:t>'1층'</w:t>
      </w:r>
      <w:r>
        <w:rPr>
          <w:rFonts w:ascii="맑은 고딕" w:eastAsia="맑은 고딕" w:hAnsi="맑은 고딕" w:cs="맑은 고딕"/>
          <w:color w:val="000000"/>
          <w:sz w:val="22"/>
        </w:rPr>
        <w:t>, '꼭꼭 가야되는 카페 여기 티라미수 케잌은 꼭 먹어야함!');</w:t>
      </w:r>
    </w:p>
    <w:p w14:paraId="3EECE7EA"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lastRenderedPageBreak/>
        <w:t>insert into course_places(place_no, course_day_no, place_name, place_basic_address, place_detail_address, etc) value(57, 52, '코드케이 방탈출카페', '서울시 강남구 봉은사로2길 31', '지하 1층 코드케이', '밥먹고 방탈출을 하러 가는 것도 괜찮을 것 같다');</w:t>
      </w:r>
    </w:p>
    <w:p w14:paraId="2189D28D"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value(58, 53, '뉴욕아파트먼트', '서울 마포구 독막로4길 45', '1층', '수제버거 맛집');</w:t>
      </w:r>
    </w:p>
    <w:p w14:paraId="3F5F3D32" w14:textId="77777777" w:rsidR="00626B9F" w:rsidRDefault="00626B9F">
      <w:pPr>
        <w:spacing w:after="0" w:line="240" w:lineRule="auto"/>
        <w:rPr>
          <w:rFonts w:ascii="맑은 고딕" w:eastAsia="맑은 고딕" w:hAnsi="맑은 고딕" w:cs="맑은 고딕"/>
          <w:color w:val="000000"/>
          <w:sz w:val="22"/>
        </w:rPr>
      </w:pPr>
    </w:p>
    <w:p w14:paraId="43BB7610"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value(59, 54, '룸카페휴 ', ' 서울 마포구 와우산로21길 31-10', '1층', '실내데이트 하기 좋은 룸카페');</w:t>
      </w:r>
    </w:p>
    <w:p w14:paraId="09AD27EC"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value(60, 54, '깊은숲', ' 서울 마포구 독막로 27', '1층', '한잔 하고 싶을 때 방문하면 진짜 좋은 술집 ');</w:t>
      </w:r>
    </w:p>
    <w:p w14:paraId="52E12F9F" w14:textId="77777777" w:rsidR="00626B9F" w:rsidRDefault="00626B9F">
      <w:pPr>
        <w:spacing w:after="0" w:line="240" w:lineRule="auto"/>
        <w:rPr>
          <w:rFonts w:ascii="맑은 고딕" w:eastAsia="맑은 고딕" w:hAnsi="맑은 고딕" w:cs="맑은 고딕"/>
          <w:color w:val="000000"/>
          <w:sz w:val="22"/>
        </w:rPr>
      </w:pPr>
    </w:p>
    <w:p w14:paraId="23ECCB05"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value(61, 55, '플레이보드', '서울 마포구 잔다리로6길 20-9', '3층', '보드게임방! 인기가 많다고 하니 예약을 하자. 가서 할 보드게임 목록 : 할리갈리, 쿼리도 필수!');</w:t>
      </w:r>
    </w:p>
    <w:p w14:paraId="4E3533A4"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value(62, 55, '엉터리생고기 홍대점', '서울 마포구 어울마당로 118', '1층', '가성비 최강 무한리필 집');</w:t>
      </w:r>
    </w:p>
    <w:p w14:paraId="6A0AF696"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value(63, 55, '이진칸포차', '서울 마포구 잔다리로 5-1', '2층', '안주가 평균 만원대 가격대비 퀄리티가 좋다고 함. 가성비 좋은 포차');</w:t>
      </w:r>
    </w:p>
    <w:p w14:paraId="41A2DACB" w14:textId="77777777" w:rsidR="00626B9F" w:rsidRDefault="00626B9F">
      <w:pPr>
        <w:spacing w:after="0" w:line="240" w:lineRule="auto"/>
        <w:rPr>
          <w:rFonts w:ascii="맑은 고딕" w:eastAsia="맑은 고딕" w:hAnsi="맑은 고딕" w:cs="맑은 고딕"/>
          <w:color w:val="000000"/>
          <w:sz w:val="22"/>
        </w:rPr>
      </w:pPr>
    </w:p>
    <w:p w14:paraId="1FB072B8"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value(64, 56, '뉴욕아파트먼트', '서울 마포구 독막로4길 45', '1층', '수제버거 맛집');</w:t>
      </w:r>
    </w:p>
    <w:p w14:paraId="4F2DAF92"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value(65, 56, '크라임씬카페 퍼즐팩토리 홍대본점', '서울시 마포구 와우산로21길 34', '3층 퍼즐팩토리 홍대본점', '홍진호가 운영하는 크라임씬 카페 진짜 한번 해보고 싶었는데 이번 기회에 꼭 가자');</w:t>
      </w:r>
    </w:p>
    <w:p w14:paraId="26B54CC2"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t>insert into course_places(place_no, course_day_no, place_name, place_basic_address, place_detail_address, etc) value(66, 56, 'VRIZ PC CAF', '서울시 마포구 어울마당로 96', '1층', '워크맨 장성규 나온 PC방! 카구리 꼭 먹어봐야지!');</w:t>
      </w:r>
    </w:p>
    <w:p w14:paraId="144E645A" w14:textId="77777777" w:rsidR="00626B9F" w:rsidRDefault="007D1104">
      <w:pPr>
        <w:spacing w:after="0" w:line="240" w:lineRule="auto"/>
        <w:rPr>
          <w:rFonts w:ascii="맑은 고딕" w:eastAsia="맑은 고딕" w:hAnsi="맑은 고딕" w:cs="맑은 고딕"/>
          <w:color w:val="000000"/>
          <w:sz w:val="22"/>
        </w:rPr>
      </w:pPr>
      <w:r>
        <w:rPr>
          <w:rFonts w:ascii="맑은 고딕" w:eastAsia="맑은 고딕" w:hAnsi="맑은 고딕" w:cs="맑은 고딕"/>
          <w:color w:val="000000"/>
          <w:sz w:val="22"/>
        </w:rPr>
        <w:lastRenderedPageBreak/>
        <w:t>insert into course_places(place_no, course_day_no, place_name, place_basic_address, place_detail_address, etc) value(67, 56, '혼가츠 ', '서울 마포구 와우산로21길 36-6 ', '1층', '치즈돈까스가 제일 맛있다고 함.');</w:t>
      </w:r>
    </w:p>
    <w:p w14:paraId="1E6C9B2D" w14:textId="77777777" w:rsidR="00626B9F" w:rsidRDefault="00626B9F">
      <w:pPr>
        <w:spacing w:after="0" w:line="240" w:lineRule="auto"/>
        <w:rPr>
          <w:rFonts w:ascii="맑은 고딕" w:eastAsia="맑은 고딕" w:hAnsi="맑은 고딕" w:cs="맑은 고딕"/>
          <w:color w:val="000000"/>
          <w:sz w:val="22"/>
        </w:rPr>
      </w:pPr>
    </w:p>
    <w:p w14:paraId="4789D5F4" w14:textId="77777777" w:rsidR="00626B9F" w:rsidRDefault="00626B9F">
      <w:pPr>
        <w:rPr>
          <w:rFonts w:ascii="맑은 고딕" w:eastAsia="맑은 고딕" w:hAnsi="맑은 고딕" w:cs="맑은 고딕"/>
          <w:color w:val="000000"/>
          <w:sz w:val="22"/>
        </w:rPr>
      </w:pPr>
    </w:p>
    <w:sectPr w:rsidR="00626B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A498F" w14:textId="77777777" w:rsidR="00882F85" w:rsidRDefault="00882F85" w:rsidP="008E0B3B">
      <w:pPr>
        <w:spacing w:after="0" w:line="240" w:lineRule="auto"/>
      </w:pPr>
      <w:r>
        <w:separator/>
      </w:r>
    </w:p>
  </w:endnote>
  <w:endnote w:type="continuationSeparator" w:id="0">
    <w:p w14:paraId="05371228" w14:textId="77777777" w:rsidR="00882F85" w:rsidRDefault="00882F85" w:rsidP="008E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51536" w14:textId="77777777" w:rsidR="00882F85" w:rsidRDefault="00882F85" w:rsidP="008E0B3B">
      <w:pPr>
        <w:spacing w:after="0" w:line="240" w:lineRule="auto"/>
      </w:pPr>
      <w:r>
        <w:separator/>
      </w:r>
    </w:p>
  </w:footnote>
  <w:footnote w:type="continuationSeparator" w:id="0">
    <w:p w14:paraId="506F1C9E" w14:textId="77777777" w:rsidR="00882F85" w:rsidRDefault="00882F85" w:rsidP="008E0B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6B9F"/>
    <w:rsid w:val="00055173"/>
    <w:rsid w:val="003E6679"/>
    <w:rsid w:val="00626B9F"/>
    <w:rsid w:val="007D1104"/>
    <w:rsid w:val="00882F85"/>
    <w:rsid w:val="008E0B3B"/>
    <w:rsid w:val="008E1D7F"/>
    <w:rsid w:val="009C686C"/>
    <w:rsid w:val="00A64B4F"/>
    <w:rsid w:val="00B04990"/>
    <w:rsid w:val="00CA26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6DEB8"/>
  <w15:docId w15:val="{53349468-D1CD-4F6E-83F0-DC17E0B0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0B3B"/>
    <w:pPr>
      <w:tabs>
        <w:tab w:val="center" w:pos="4513"/>
        <w:tab w:val="right" w:pos="9026"/>
      </w:tabs>
      <w:snapToGrid w:val="0"/>
    </w:pPr>
  </w:style>
  <w:style w:type="character" w:customStyle="1" w:styleId="Char">
    <w:name w:val="머리글 Char"/>
    <w:basedOn w:val="a0"/>
    <w:link w:val="a3"/>
    <w:uiPriority w:val="99"/>
    <w:rsid w:val="008E0B3B"/>
  </w:style>
  <w:style w:type="paragraph" w:styleId="a4">
    <w:name w:val="footer"/>
    <w:basedOn w:val="a"/>
    <w:link w:val="Char0"/>
    <w:uiPriority w:val="99"/>
    <w:unhideWhenUsed/>
    <w:rsid w:val="008E0B3B"/>
    <w:pPr>
      <w:tabs>
        <w:tab w:val="center" w:pos="4513"/>
        <w:tab w:val="right" w:pos="9026"/>
      </w:tabs>
      <w:snapToGrid w:val="0"/>
    </w:pPr>
  </w:style>
  <w:style w:type="character" w:customStyle="1" w:styleId="Char0">
    <w:name w:val="바닥글 Char"/>
    <w:basedOn w:val="a0"/>
    <w:link w:val="a4"/>
    <w:uiPriority w:val="99"/>
    <w:rsid w:val="008E0B3B"/>
  </w:style>
  <w:style w:type="paragraph" w:customStyle="1" w:styleId="1">
    <w:name w:val="표준1"/>
    <w:basedOn w:val="a"/>
    <w:rsid w:val="00B04990"/>
    <w:pPr>
      <w:spacing w:line="256"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5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4322</Words>
  <Characters>24636</Characters>
  <Application>Microsoft Office Word</Application>
  <DocSecurity>0</DocSecurity>
  <Lines>205</Lines>
  <Paragraphs>57</Paragraphs>
  <ScaleCrop>false</ScaleCrop>
  <Company/>
  <LinksUpToDate>false</LinksUpToDate>
  <CharactersWithSpaces>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heuswing1213@gmail.com</cp:lastModifiedBy>
  <cp:revision>8</cp:revision>
  <dcterms:created xsi:type="dcterms:W3CDTF">2020-05-25T08:03:00Z</dcterms:created>
  <dcterms:modified xsi:type="dcterms:W3CDTF">2020-05-25T09:06:00Z</dcterms:modified>
</cp:coreProperties>
</file>