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8171" w14:textId="5EF1FB54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'송민호', '19930330', 1, 'songminho51@naver.com', password('1111'), '010-5151-5151', 51051,</w:t>
      </w:r>
      <w:r w:rsidR="00F73881"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'경기도 용인시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기흥구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'51', '51.pdf',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minho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-song', 51515151, '신한은행', 1);</w:t>
      </w:r>
    </w:p>
    <w:p w14:paraId="54BC8405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F21A7F4" w14:textId="4895848A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value(52, '표지훈', '19930202', 1, 'pyojihoon52@naver.com', password('1111'), '010-5255-2252', 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‘</w:t>
      </w:r>
      <w:r>
        <w:rPr>
          <w:rFonts w:ascii="맑은 고딕" w:eastAsia="맑은 고딕" w:hAnsi="맑은 고딕" w:cs="맑은 고딕"/>
          <w:color w:val="000000"/>
          <w:sz w:val="22"/>
        </w:rPr>
        <w:t>25522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’</w:t>
      </w:r>
      <w:r>
        <w:rPr>
          <w:rFonts w:ascii="맑은 고딕" w:eastAsia="맑은 고딕" w:hAnsi="맑은 고딕" w:cs="맑은 고딕"/>
          <w:color w:val="000000"/>
          <w:sz w:val="22"/>
        </w:rPr>
        <w:t>, '서울시 마포구 성산동', '52', '52.pdf',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P.O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', 52525252, '농협은행', 1);</w:t>
      </w:r>
    </w:p>
    <w:p w14:paraId="29352A5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7A4FD66" w14:textId="200F3BE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value(53, '강호동', '19700714', 1, 'kanghodong53@naver.com', password('1111'), '010-5353-5335', 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‘</w:t>
      </w:r>
      <w:r>
        <w:rPr>
          <w:rFonts w:ascii="맑은 고딕" w:eastAsia="맑은 고딕" w:hAnsi="맑은 고딕" w:cs="맑은 고딕"/>
          <w:color w:val="000000"/>
          <w:sz w:val="22"/>
        </w:rPr>
        <w:t>533353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'경상남도 진양군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이반성면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길성리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평동마을', '53.pdf',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Ho_dong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53535353, '수협은행', 1);</w:t>
      </w:r>
    </w:p>
    <w:p w14:paraId="0F9A370E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A3ED773" w14:textId="72C7FDFD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users(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birthday, gender, email, password,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phone_number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zip_code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photo, nickname, account, bank,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auth_status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value(54, '이수근', '19750210', 1, 'Leesoogeun54@naver.com', password('1111'), '010-5445-5455', 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‘</w:t>
      </w:r>
      <w:r>
        <w:rPr>
          <w:rFonts w:ascii="맑은 고딕" w:eastAsia="맑은 고딕" w:hAnsi="맑은 고딕" w:cs="맑은 고딕"/>
          <w:color w:val="000000"/>
          <w:sz w:val="22"/>
        </w:rPr>
        <w:t>544544</w:t>
      </w:r>
      <w:r w:rsidR="00F73881">
        <w:rPr>
          <w:rFonts w:ascii="맑은 고딕" w:eastAsia="맑은 고딕" w:hAnsi="맑은 고딕" w:cs="맑은 고딕"/>
          <w:color w:val="000000"/>
          <w:sz w:val="22"/>
        </w:rPr>
        <w:t>’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'서울특별시 강남구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첨당동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'54', '54.pdf',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Soogeuns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54544454, '국민은행', 1);</w:t>
      </w:r>
    </w:p>
    <w:p w14:paraId="47DC159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61343DC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value(51, 51, '2020-04-06', 1);</w:t>
      </w:r>
    </w:p>
    <w:p w14:paraId="2C320C67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</w:rPr>
      </w:pPr>
    </w:p>
    <w:p w14:paraId="1712857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value(51, 'photo51.jpg', '오랜만에 만난 친구와 강남 나들이', '2020-05-01', '안녕하세요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잇님들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아쿠아민드예요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우연찮은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기회에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락볼링장을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한 번 다녀온 뒤로는 거기에 빠져서 요즘 헤어나오지를 못하고 있는데요', 51, 1);</w:t>
      </w:r>
    </w:p>
    <w:p w14:paraId="3C97DD7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918A60E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1A72FE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비어앤볼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서초구 서초대로73길 42',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비어앤볼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덕분에 쉼 없이 웃고 놀고 떠들며 즐거운 시간을 보낼 수 있었어요! 접근성도 좋고 놀거리도 다양해서 강남역 데이트코스로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제격이였죠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다음에 스트레스 풀고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싶을때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다시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방문해보려구요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'51_main.png', 51, 1);</w:t>
      </w:r>
    </w:p>
    <w:p w14:paraId="75E6132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6789AC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파파야리프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강남구 역삼동 617-3',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'예전에 강남에 갔다가 지나가면서 한번 가보고 싶었던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파파야리프를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다녀왔어요 아시아 음식점으로 태국 퓨전음식을 한국인 입맛에 맞게 나오는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곳이였어용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후기도 많고 평도 좋아서, 강남 볼 일 있을 때 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들려야겠다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했지용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'52_main.png', 51, 1);</w:t>
      </w:r>
    </w:p>
    <w:p w14:paraId="2BD68A5A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086722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고양이라좋은날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강남구 역삼동 817-38', '5층', '장난감으로 놀 때도 비교적 잘 놀았던 친구들이지만 간식을 가지고 오니 확실히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냥이들의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눈빛이 간절하게 바뀌었어요', '53_main.png', 51, 1);</w:t>
      </w:r>
    </w:p>
    <w:p w14:paraId="20D69C7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43C2CB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고베규카츠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강남구 강남대로102길 29',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'즐거웠던 강남역 데이트코스로 다음번에도 올 의향이 있는 곳입니다.', '54_main.png', 51, 1);</w:t>
      </w:r>
    </w:p>
    <w:p w14:paraId="738CFD0A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2D4532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value(52, 51, '2020-04-06', 1);</w:t>
      </w:r>
    </w:p>
    <w:p w14:paraId="2687F0F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</w:rPr>
      </w:pPr>
    </w:p>
    <w:p w14:paraId="4833103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value(52, 'photo52.jpg', '강남 투어 두번째 날 맛집과 다양한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놀거리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가득', '2020-05-02', '강남에서 어제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하루종일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놀아놓고도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아직 놀거리가 많이 남았다는 사실에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오늘도 역시 한번 어제처럼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불태워보자며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제대로 강남투어를 시작했어요!', 51, 1);</w:t>
      </w:r>
    </w:p>
    <w:p w14:paraId="6A02D7F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A23F67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value(55, '나폴리회관', '서울 강남구 테헤란로5길 24', '1층', '둘이서 피자파스타 시켰는데 생각보다 그렇게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맛잇진않아서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실망이좀컸어요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파스타는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봉골레였는데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왠지 제가 집에서 해도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맛잇을꺼같은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솔직히 맛은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없었구요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;; 피자는 그래도 나쁘지않았어요. 하지만 보통 이태리피자보다 치즈가 많아서 좀 신기했어요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다시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갈거같진않네요</w:t>
      </w:r>
      <w:proofErr w:type="spellEnd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', '55_main.png', 52, 1);</w:t>
      </w:r>
    </w:p>
    <w:p w14:paraId="20B34E5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9D0EC9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더메이즈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'서울특별시 강남구 강남대로94길 13',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시간가는줄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모르고 게임을 즐겼습니다 마치 초등학생 때 PC방 처음 갔을 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기분이랄까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?~ 사장님도 게임하느라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바쁘셨어요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:)', '56_main.png', 52, 1);</w:t>
      </w:r>
    </w:p>
    <w:p w14:paraId="7F1060C5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5D6D9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value(57, '보드스쿨', '서울특별시 강남구 테헤란로1길 16', '4층', '전체적으로 어둡지만 따듯한 조명이 있어서 분위기 있는 강남역 보드게임카페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보드스쿨이였어요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'57_main.png', 52, 1);</w:t>
      </w:r>
    </w:p>
    <w:p w14:paraId="4540FAD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68E4CA0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value(58,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어거스트힐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강남구 강남대로106길 25', '1층', '분위기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밝고좋아요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직원들도 친절하구요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가족들끼리나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친구들이랑오면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좋을거에요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 자리도 넓고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주차시설도있구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굳굳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'58_main.png', 52, 1);</w:t>
      </w:r>
    </w:p>
    <w:p w14:paraId="2C281F6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A4A761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value(59,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강남구 봉은사로6길 39', '1층', '하마터면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바로 앞에서 딴 카페를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갈뻔했다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정말 다행이다. 다른 카페 들어갔다 그냥 나와서~', '59_main.png', 52, 1);</w:t>
      </w:r>
    </w:p>
    <w:p w14:paraId="35A1DE06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DCF5B7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value(53, 'photo53.jpg', '혜화/대학로에서 친구들과 알차게 놀고 왔어요!', '2020-03-05', '안녕하세용~~ 이번에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친구들하고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대학로에서 완전 알차게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놀고왔어요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 뭐하고 놀았는지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소개해드릴게욘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52, 1);</w:t>
      </w:r>
    </w:p>
    <w:p w14:paraId="36F451B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5F0053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value(60, '드림아트센터', '서울시 종로구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동숭길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123', '드림아트센터', '극적인 하룻밤을 상영하는 곳인 드림아트센터로 갔는데 생각보다 시설이 너무 쾌적해서 너무 재밌게 보고 왔어요!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스포라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그래서 후기를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디테일하게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올릴 수는 없지만 완전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강추합니다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짱짱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!', '60_main.png', 53, 1);</w:t>
      </w:r>
    </w:p>
    <w:p w14:paraId="7404F51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D3BFCC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명륜포차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'서울특별시 종로구 대학로 135-1', '1층', '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가게  내부는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제가 생각했던 포차처럼 되어있어요! 실내는 생각보다 따듯했고, 2층도 있다고 하네요', '61_main.png', 53, 1);</w:t>
      </w:r>
    </w:p>
    <w:p w14:paraId="015C39F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A28F8C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타이거슈가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대학로점', '서울특별시 종로구 대학로 136', '1층', '먹고 싶어도 먹을 수 없었던 대유행 흑설탕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밀크티로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유명한 타이거 슈가!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홍대,강남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,용산에서 만났지만 너무나도 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웨이팅에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늘 돌아가기 일쑤였는데 아니!!!!! 후식으로 뭐 마시고 싶다 하다가 딱 눈 앞에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타이거슈가가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나타났어요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진짜 놀래서 다들 웃었는데', '62_main.png', 53, 1);</w:t>
      </w:r>
    </w:p>
    <w:p w14:paraId="20DC8C5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7FFA9D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반지만들기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종로구 동숭동 1-104', '1층', '서울에서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놀만한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게 뭐 있나 이것 저것 여러가지를 찾아봤어요~! 데이트코스도 찾아보고, 남들 다한다는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대학로이색데이트도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하고 싶어서 검색어로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대학로놀만한곳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찾아봤어요. 검색검색검색! 서울 사는 친구한테도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연극말고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없냐고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물어봤더니 자기보다 인터넷이 더 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알려줄거라며ㅠㅠ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집 근처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맥주집이랑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고깃집만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안다고ㅜ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결국 저 혼자 열심히 찾아보다가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고퀄의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커플링을 직접 만들어 볼 수 있다고 해서 유명한 반지마을을 알게 되었어요~', '63_main.png', 53, 1);</w:t>
      </w:r>
    </w:p>
    <w:p w14:paraId="3623493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2BD827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value(53, 52, '2020-04-06', 1);</w:t>
      </w:r>
    </w:p>
    <w:p w14:paraId="3B43499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F6A82A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value(54, 'photo54.jpg', '왕십리에서 완전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하루종일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먹고 놀고 최상의 재미를 찾았던 루트 소개합니다', '2020-03-05', '안녕하세요 오늘은 왕십리에서 놀았던 코스를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소개해볼게요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왕십리에 놀 만한 곳들이 굉장히 많더라구요', 53, 1);</w:t>
      </w:r>
    </w:p>
    <w:p w14:paraId="5422B02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1CDD66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통툰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만화카페', '서울 성동구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마조로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7길 9', '지하 1층', '왕십리에 데이트 장소나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놀만한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곳을 찾으시면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통툰을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추천해드릴게요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 사장님도 친절하고 무엇보다 쾌적해서 너무 좋았어요 손님들이 나가시면 바로바로 청소해서 청결도 유지하고', '64_main.png', 54, 1);</w:t>
      </w:r>
    </w:p>
    <w:p w14:paraId="60A76417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0B7C06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value(65, 'VPLEX', '서울시 성동구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왕십리광장로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17',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비트플렉스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5층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브이플렉스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'왕십리 역사에 새로운 놀이문화공간이 생겼다고 해서 어떻게 생겼나 궁금해서 한번 구경 갔다 온 이후로 낚시 카페가 인상 깊었는지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허구헌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날 낚시 타령인 우리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밍구밍구를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위해 낚시 카페를 한번 다녀왔었는데요', '65_main.png', 54, 1);</w:t>
      </w:r>
    </w:p>
    <w:p w14:paraId="745D783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0DA1B1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성동구 왕십리로 410', '1층', '오랜만에 이탈리안 레스토랑 다녀왔어요! 파스타 맛집!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센트라스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맛집!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상왕십리점이에요:)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센트라스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상가 L동 1층에 위치하고 있어요! 상왕십리역 바로 앞에 있는 맛집', '66_main.png', 54, 1);</w:t>
      </w:r>
    </w:p>
    <w:p w14:paraId="0A4F23D8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91ED60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value(67, '왕십리육감식당', '서울시 성동구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무학봉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28길 1', '1층', '새해 첫 포스팅은 새해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첫끼로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장식하겠습니다 든든하게 고기로 한끼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시작하자하고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갔다가 인.생.맛.집.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찾아버림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진짜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개ㅐㅐㅐㅐㅐㅐㅐ개개개개강추라서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다녀오자마자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씀', '67_main.png', 54, 1);</w:t>
      </w:r>
    </w:p>
    <w:p w14:paraId="4F06C6F4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520B5FBF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value(54, 53, '2020-04-06', 2);</w:t>
      </w:r>
    </w:p>
    <w:p w14:paraId="19650BD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482F3D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value(55, 'photo55.jpg', '나의 밤은 항상 홍대와 함께하였다.', '2020-05-24',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서울하면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홍대 홍대하면 밤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밤하면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술 술과 함께하는 서울의 홍대에서의 일정입니다.', 54, 1);</w:t>
      </w:r>
    </w:p>
    <w:p w14:paraId="3ED171A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402A2E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value(68,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4길 45', '1층', '홍대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요즘 왜 때문인지는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몰라돟ㅎㅎㅎ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먹을일이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늘어났는데욧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이번에는ㅎ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이시국이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커지기 전?! 친구와 함께 홍대를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뿌시럿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... 홍대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집을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찾았숨당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'68_main.png', 55, 1);</w:t>
      </w:r>
    </w:p>
    <w:p w14:paraId="74308CC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05966B3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value(69,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21길 31-10', '1층', '얼마 전 남자친구와 홍대 데이트를 했는데요! 비가 너무 많이 와서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ㅠㅠ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실내데이트를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어디서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할까나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찾다가 홍대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“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” 를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방문하였습니다! ', '69_main.png', 55, 1);</w:t>
      </w:r>
    </w:p>
    <w:p w14:paraId="769CEA2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D103E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value(70,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혼가츠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21길 36-6', '1층', '이번 주말 친구들과 홍대에 있는 카페에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들렀다가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찾아간 홍대 맛집이 있었어요. 티브이에도 나온 집이라 사람들에게 잘 알려진 곳이었는데요.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돈까스를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잘하기로 소문난 곳이라고 가봤는데 친절도나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음식맛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둘 다 너무나 뛰어나서 깜짝 놀랐어요', '70_main.png', 55, 1);</w:t>
      </w:r>
    </w:p>
    <w:p w14:paraId="798FDEC7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F62701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value(71, '플레이보드', '서울 마포구 잔다리로6길 20-9', '3층', '요즘 코로나19로 인해 사회적 거리두기를 열심히 실천하느라 친구들도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못만나다가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오랜만에 모여서 홍대 보드게임카페에 갔다! 홍대 보드게임카페가 많이 있지만, 우리가 선택한 곳은 새로 생겨서 깨끗하고 좋다고 생각한다.', '71_main.png', 55, 1);</w:t>
      </w:r>
    </w:p>
    <w:p w14:paraId="1E73805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01077B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27', '1층', '오랜만에 만나는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어디갈까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하다가 다녀온 합정역에서 가까운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6시쯤에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방문했을때는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딱 한테이블 밖에 없었는데 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술을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먹다보니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어느새 테이블이 거의 만석이 되었다.', '72_main.png', 55, 1);</w:t>
      </w:r>
    </w:p>
    <w:p w14:paraId="22CD214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81DE4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'photo56.jpg', '나의 밤은 항상 홍대와 함께하였다. #day 2', '2020-05-25', '홍대에서 보내는 두번째 날이 밝았습니다. 홍대가 24시간 불이 꺼지지 않는 곳이라고 하는데 그 이유를 너무나도 잘 느꼈습니다.', 54, 1);</w:t>
      </w:r>
    </w:p>
    <w:p w14:paraId="3B38586D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BA52E4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value(73, 'VRIZ PC CAFÉ', '서울시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96', '1층', '요즘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핫하디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핫한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장성규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진짜 선을 넘는 방송인이라는 말이 정말 찰떡인, 개그맨 넘어서 너무 웃긴 장성규가 출연한 워크맨 컨텐츠에서 PC방 알바편을 너무 재밌게 봐서 꼭 한번 와보고 싶던 PC방이다.', '73_main.png', 56, 1);</w:t>
      </w:r>
    </w:p>
    <w:p w14:paraId="0AEC5998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835D7F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홍대본점', '서울시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21길 34', '3층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홍대본점', '오늘은 친구들과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홍대놀거리로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강력추천하는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후기를 들고 왔어요', '74_main.png', 56, 1);</w:t>
      </w:r>
    </w:p>
    <w:p w14:paraId="34A9E31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47A899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엉터리생고기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118', '1층', '엉터리 생고기, 무한리필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가성비맛집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다이어트를 열심히 하는 친구를 만났다. 오로지 고기만 먹고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싶다기에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결정한 식당 엉터리 생고기! 내가 먹을 삼겹살과 친구가 먹을 목살의 모습', '75_main.png', 56, 1);</w:t>
      </w:r>
    </w:p>
    <w:p w14:paraId="1BFDD06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33007C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이진칸포차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 마포구 잔다리로 5-1', '2층',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홍대갔다와서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진짜 단골하고 싶은 괜찮은 술집을 찾았다 요즘 사악한 가격에 맛 없는 안주들 나오는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이자카야나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술집이 참 많은데 만원 대 가격에 퀄리티는 상급 안주들이 나오는 홍대 술집을 발견해 버린 것!!!', '76_main.png', 56, 1);</w:t>
      </w:r>
    </w:p>
    <w:p w14:paraId="14A6743F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50C6558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value(55, 54, '2020-04-06', 2);</w:t>
      </w:r>
    </w:p>
    <w:p w14:paraId="63CCD2B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3BBD3A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value(57, 'photo57.jpg', '신도림에 이렇게 놀거리와 맛집이 많았는지 처음 알았던 하루', '2020-06-05', '신도림에는 놀 거리가 없다고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생각했었는데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막상 찾아서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가보니깐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너무 분위기가 괜찮더라구요 신도림이 그래서 앞으로는 조금 여유롭게 즐기고 싶은 날이면 신도림을 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와야겠다라고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생각이 들 수 밖에 없는 코스들로 준비했습니다', 55, 1);</w:t>
      </w:r>
    </w:p>
    <w:p w14:paraId="17B3711B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A06DE9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value(77,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bmeal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signature', '서울 구로구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662', '6층 B', '애매한 시간에 밥 먹어줘야 한다며 브런치 약속 잡고 신도림에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다녀왔어용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. 신도림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디큐브시티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브런치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검색했을때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가장 리뷰도 많았고 맛집으로 보였던 비밀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시그니처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'77_main.png', 57, 1);</w:t>
      </w:r>
    </w:p>
    <w:p w14:paraId="54953EA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90C48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value(78, '계씨사진방', '서울특별시 영등포구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755', '3호건물 대창빌딩 지하 오른쪽문',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레트로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감성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뿜뿜한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사진을 찍을 수 있는 곳!', '78_main.png', 57, 1);</w:t>
      </w:r>
    </w:p>
    <w:p w14:paraId="58CFB280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2FFBB5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value(79, 'VR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매직파크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'서울특별시 구로구 새말로 97', '1층', '신개념 VR 놀이동산!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시간순삭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매직파크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'79_main.png', 57, 1);</w:t>
      </w:r>
    </w:p>
    <w:p w14:paraId="17C275C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A2C711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value(80, '카페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기글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'서울특별시 영등포구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도림로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128길 21', '1층', '찐한 문래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바이브를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느낄 수 있는 감성 카페 @.@', '80_main.png', 57, 1);</w:t>
      </w:r>
    </w:p>
    <w:p w14:paraId="35FA47A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D9ADD0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쉐라톤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서울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디큐브시티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호텔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로비라운지바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구로구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경인로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662', '41층', '딸기뷔페를 다녀왔다.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ㅋㅋㅋㅋㅋㅋㅋㅋㅋㅋㅋㅋㅋㅋㅋㅋ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딸 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라니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!!!!!!!!!!!!!!!!!!!!!! ', '81_main.png', 57, 1);</w:t>
      </w:r>
    </w:p>
    <w:p w14:paraId="191D5053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49F354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reviews(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value(56, 54, '2020-04-06', 1);</w:t>
      </w:r>
    </w:p>
    <w:p w14:paraId="7FE0EA3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285BE4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status) value(58, 'photo58.jpg', '건대에서 하루 꼬박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!', '2020-08-05', '건대에서 진짜 하루 종일 재밌게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놀아보기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코스 완전 가득가득 좋은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걸로들만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채워놨습니다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56, 1);</w:t>
      </w:r>
    </w:p>
    <w:p w14:paraId="0FE0BD1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BC2465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마초쉐프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건대점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광진구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능동로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125', '1층', '땀이 주룩주룩 내리던 지난주 토요일. 건대에 위치한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건대마초쉐프에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방문해서 파스타와 피자,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삼겹스테이크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신명나게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먹고왔어요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.', '82_main.png', 58, 1);</w:t>
      </w:r>
    </w:p>
    <w:p w14:paraId="27103EA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35418E5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커먼그라운드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광진구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아차산로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200', '1층', '건대역에서 성수역 방향으로 조금만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오다보면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이렇게 파란색 컨테이너 박스가 보이는데요. 그 컨테이너 박스가 </w:t>
      </w:r>
      <w:proofErr w:type="spellStart"/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커먼그라운드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입니다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.', '83_main.png', 58, 1);</w:t>
      </w:r>
    </w:p>
    <w:p w14:paraId="2EFDDC52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5BFA0B4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place_review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main_photo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status) value(84,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미식가의닭도리와찌개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광진구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능동로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19길 16', '1층', '네이버에는 4시부터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문연다고되있는데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5시부터 열어요. 저는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친구랑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둘이 가서 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두마리씩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먹었어요 와 세상에나 정신 놓고 먹었어요 완전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ㅠㅠ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'84_main.png', 58, 1);</w:t>
      </w:r>
    </w:p>
    <w:p w14:paraId="228FACAA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DFB19F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CAE25FC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2FF40CE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51);</w:t>
      </w:r>
    </w:p>
    <w:p w14:paraId="409F403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56);</w:t>
      </w:r>
    </w:p>
    <w:p w14:paraId="386FA9C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52);</w:t>
      </w:r>
    </w:p>
    <w:p w14:paraId="2ED1977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53);</w:t>
      </w:r>
    </w:p>
    <w:p w14:paraId="39AD0F2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53);</w:t>
      </w:r>
    </w:p>
    <w:p w14:paraId="3F2AC087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55);</w:t>
      </w:r>
    </w:p>
    <w:p w14:paraId="6628DCD3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56);</w:t>
      </w:r>
    </w:p>
    <w:p w14:paraId="48AC661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8D464BB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7292982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65);</w:t>
      </w:r>
    </w:p>
    <w:p w14:paraId="712A365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67);</w:t>
      </w:r>
    </w:p>
    <w:p w14:paraId="7B72B650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70);</w:t>
      </w:r>
    </w:p>
    <w:p w14:paraId="7AC902A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73);</w:t>
      </w:r>
    </w:p>
    <w:p w14:paraId="0C78FBD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74);</w:t>
      </w:r>
    </w:p>
    <w:p w14:paraId="18635D13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80);</w:t>
      </w:r>
    </w:p>
    <w:p w14:paraId="36F66B2F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81);</w:t>
      </w:r>
    </w:p>
    <w:p w14:paraId="267AB647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4CAF9137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51);</w:t>
      </w:r>
    </w:p>
    <w:p w14:paraId="0662D981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52);</w:t>
      </w:r>
    </w:p>
    <w:p w14:paraId="193EDA45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56);</w:t>
      </w:r>
    </w:p>
    <w:p w14:paraId="1B484995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57);</w:t>
      </w:r>
    </w:p>
    <w:p w14:paraId="3F3B9BAA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83);</w:t>
      </w:r>
    </w:p>
    <w:p w14:paraId="6CCFADFC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84);</w:t>
      </w:r>
    </w:p>
    <w:p w14:paraId="76528598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6DC0B88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53);</w:t>
      </w:r>
    </w:p>
    <w:p w14:paraId="52B34F3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54);</w:t>
      </w:r>
    </w:p>
    <w:p w14:paraId="43F3305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65);</w:t>
      </w:r>
    </w:p>
    <w:p w14:paraId="63929CB9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66);</w:t>
      </w:r>
    </w:p>
    <w:p w14:paraId="0A934F9C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67);</w:t>
      </w:r>
    </w:p>
    <w:p w14:paraId="5061C473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1BA5322" w14:textId="7777777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scraps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review_place_no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66);</w:t>
      </w:r>
    </w:p>
    <w:p w14:paraId="56AAEADB" w14:textId="073EAA00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8E0B3B" w:rsidRPr="00E53BB4" w14:paraId="56DD95D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1D9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value(51, 51, '51_1.pdf');</w:t>
            </w:r>
          </w:p>
        </w:tc>
      </w:tr>
      <w:tr w:rsidR="008E0B3B" w:rsidRPr="00E53BB4" w14:paraId="2F7379EC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92E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value(52, 51, '51_2.pdf');</w:t>
            </w:r>
          </w:p>
        </w:tc>
      </w:tr>
      <w:tr w:rsidR="008E0B3B" w:rsidRPr="00E53BB4" w14:paraId="69409E1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14D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value(53, 52, '52_1.pdf');</w:t>
            </w:r>
          </w:p>
        </w:tc>
      </w:tr>
      <w:tr w:rsidR="008E0B3B" w:rsidRPr="00E53BB4" w14:paraId="792A821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F40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value(54, 53, '53_1.pdf');</w:t>
            </w:r>
          </w:p>
        </w:tc>
      </w:tr>
      <w:tr w:rsidR="008E0B3B" w:rsidRPr="00E53BB4" w14:paraId="38FBA40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91A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value(55, 53, '53_2.pdf');</w:t>
            </w:r>
          </w:p>
        </w:tc>
      </w:tr>
      <w:tr w:rsidR="008E0B3B" w:rsidRPr="00E53BB4" w14:paraId="65889E82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098F4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value(56, 53, '53_3.pdf');</w:t>
            </w:r>
          </w:p>
        </w:tc>
      </w:tr>
      <w:tr w:rsidR="008E0B3B" w:rsidRPr="00E53BB4" w14:paraId="3A42023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C13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value(57, 54, '54_1.pdf');</w:t>
            </w:r>
          </w:p>
        </w:tc>
      </w:tr>
      <w:tr w:rsidR="008E0B3B" w:rsidRPr="00E53BB4" w14:paraId="33D3DB8F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CE54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value(58, 55, '55_1.pdf');</w:t>
            </w:r>
          </w:p>
        </w:tc>
      </w:tr>
      <w:tr w:rsidR="008E0B3B" w:rsidRPr="00E53BB4" w14:paraId="0CCA0E13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DAD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value(59, 55, '55_2.pdf');</w:t>
            </w:r>
          </w:p>
        </w:tc>
      </w:tr>
      <w:tr w:rsidR="008E0B3B" w:rsidRPr="00E53BB4" w14:paraId="6898287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AA99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value(60, 56, '56_1.pdf');</w:t>
            </w:r>
          </w:p>
        </w:tc>
      </w:tr>
      <w:tr w:rsidR="008E0B3B" w:rsidRPr="00E53BB4" w14:paraId="7C4F42F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5D8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value(61, 57, '57_1.pdf');</w:t>
            </w:r>
          </w:p>
        </w:tc>
      </w:tr>
      <w:tr w:rsidR="008E0B3B" w:rsidRPr="00E53BB4" w14:paraId="383A9BE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AA5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value(62, 57, '57_2.pdf');</w:t>
            </w:r>
          </w:p>
        </w:tc>
      </w:tr>
      <w:tr w:rsidR="008E0B3B" w:rsidRPr="00E53BB4" w14:paraId="1112B0E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A26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value(63, 57, '57_3.pdf');</w:t>
            </w:r>
          </w:p>
        </w:tc>
      </w:tr>
      <w:tr w:rsidR="008E0B3B" w:rsidRPr="00E53BB4" w14:paraId="5D31BB0C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8383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value(64, 58, '58_1.pdf');</w:t>
            </w:r>
          </w:p>
        </w:tc>
      </w:tr>
      <w:tr w:rsidR="008E0B3B" w:rsidRPr="00E53BB4" w14:paraId="0508ACF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19B1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value(65, 59, '59_1.pdf');</w:t>
            </w:r>
          </w:p>
        </w:tc>
      </w:tr>
      <w:tr w:rsidR="008E0B3B" w:rsidRPr="00E53BB4" w14:paraId="2BBABD9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064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value(66, 60, '60_1.pdf');</w:t>
            </w:r>
          </w:p>
        </w:tc>
      </w:tr>
      <w:tr w:rsidR="008E0B3B" w:rsidRPr="00E53BB4" w14:paraId="15FD2ED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187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value(67, 61, '61_1.pdf');</w:t>
            </w:r>
          </w:p>
        </w:tc>
      </w:tr>
      <w:tr w:rsidR="008E0B3B" w:rsidRPr="00E53BB4" w14:paraId="1AD2848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566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value(68, 62, '62_1.pdf');</w:t>
            </w:r>
          </w:p>
        </w:tc>
      </w:tr>
      <w:tr w:rsidR="008E0B3B" w:rsidRPr="00E53BB4" w14:paraId="431F9023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8B8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value(69, 63, '63_1.pdf');</w:t>
            </w:r>
          </w:p>
        </w:tc>
      </w:tr>
      <w:tr w:rsidR="008E0B3B" w:rsidRPr="00E53BB4" w14:paraId="0FAAD4C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5D3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value(70, 64, '64_1.pdf');</w:t>
            </w:r>
          </w:p>
        </w:tc>
      </w:tr>
      <w:tr w:rsidR="008E0B3B" w:rsidRPr="00E53BB4" w14:paraId="7371E7C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204E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value(71, 64, '64_2.pdf');</w:t>
            </w:r>
          </w:p>
        </w:tc>
      </w:tr>
      <w:tr w:rsidR="008E0B3B" w:rsidRPr="00E53BB4" w14:paraId="446C919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C3E8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value(72, 64, '64_3.pdf');</w:t>
            </w:r>
          </w:p>
        </w:tc>
      </w:tr>
      <w:tr w:rsidR="008E0B3B" w:rsidRPr="00E53BB4" w14:paraId="4F1D738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46D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value(73, 64, '64_4.pdf');</w:t>
            </w:r>
          </w:p>
        </w:tc>
      </w:tr>
      <w:tr w:rsidR="008E0B3B" w:rsidRPr="00E53BB4" w14:paraId="156B666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342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value(74, 65, '65_1.pdf');</w:t>
            </w:r>
          </w:p>
        </w:tc>
      </w:tr>
      <w:tr w:rsidR="008E0B3B" w:rsidRPr="00E53BB4" w14:paraId="01E225E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4E8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value(75, 66, '66_1.pdf');</w:t>
            </w:r>
          </w:p>
        </w:tc>
      </w:tr>
      <w:tr w:rsidR="008E0B3B" w:rsidRPr="00E53BB4" w14:paraId="66CE5D05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C8E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value(76, 67, '67_1.pdf');</w:t>
            </w:r>
          </w:p>
        </w:tc>
      </w:tr>
      <w:tr w:rsidR="008E0B3B" w:rsidRPr="00E53BB4" w14:paraId="6B3A24A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6E4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value(77, 67, '67_2.pdf');</w:t>
            </w:r>
          </w:p>
        </w:tc>
      </w:tr>
      <w:tr w:rsidR="008E0B3B" w:rsidRPr="00E53BB4" w14:paraId="180DF85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27D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value(78, 67, '67_3.pdf');</w:t>
            </w:r>
          </w:p>
        </w:tc>
      </w:tr>
      <w:tr w:rsidR="008E0B3B" w:rsidRPr="00E53BB4" w14:paraId="5A9C2D08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D80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value(79, 67, '67_4.pdf');</w:t>
            </w:r>
          </w:p>
        </w:tc>
      </w:tr>
      <w:tr w:rsidR="008E0B3B" w:rsidRPr="00E53BB4" w14:paraId="0E39B02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82A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value(80, 67, '67_5.pdf');</w:t>
            </w:r>
          </w:p>
        </w:tc>
      </w:tr>
      <w:tr w:rsidR="008E0B3B" w:rsidRPr="00E53BB4" w14:paraId="35825E99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1CA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value(81, 68, '68_1.pdf');</w:t>
            </w:r>
          </w:p>
        </w:tc>
      </w:tr>
      <w:tr w:rsidR="008E0B3B" w:rsidRPr="00E53BB4" w14:paraId="2C8D4CB7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F51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value(82, 68, '68_2.pdf');</w:t>
            </w:r>
          </w:p>
        </w:tc>
      </w:tr>
      <w:tr w:rsidR="008E0B3B" w:rsidRPr="00E53BB4" w14:paraId="7359336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E385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value(83, 69, '69_1.pdf');</w:t>
            </w:r>
          </w:p>
        </w:tc>
      </w:tr>
      <w:tr w:rsidR="008E0B3B" w:rsidRPr="00E53BB4" w14:paraId="1030BA8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5678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value(84, 70, '70_1.pdf');</w:t>
            </w:r>
          </w:p>
        </w:tc>
      </w:tr>
      <w:tr w:rsidR="008E0B3B" w:rsidRPr="00E53BB4" w14:paraId="4B3C4B50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0676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value(85, 71, '71_1.pdf');</w:t>
            </w:r>
          </w:p>
        </w:tc>
      </w:tr>
      <w:tr w:rsidR="008E0B3B" w:rsidRPr="00E53BB4" w14:paraId="2D89B246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14ED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value(86, 72, '72_1.pdf');</w:t>
            </w:r>
          </w:p>
        </w:tc>
      </w:tr>
      <w:tr w:rsidR="008E0B3B" w:rsidRPr="00E53BB4" w14:paraId="1D790E7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E9AB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value(87, 73, '73_1.pdf');</w:t>
            </w:r>
          </w:p>
        </w:tc>
      </w:tr>
      <w:tr w:rsidR="008E0B3B" w:rsidRPr="00E53BB4" w14:paraId="08D07A14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317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value(88, 74, '74_1.pdf');</w:t>
            </w:r>
          </w:p>
        </w:tc>
      </w:tr>
      <w:tr w:rsidR="008E0B3B" w:rsidRPr="00E53BB4" w14:paraId="23327A5B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19CC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value(89, 74, '74_2.pdf');</w:t>
            </w:r>
          </w:p>
        </w:tc>
      </w:tr>
      <w:tr w:rsidR="008E0B3B" w:rsidRPr="00E53BB4" w14:paraId="4DC7CC4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CC754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value(90, 75, '75_1.pdf');</w:t>
            </w:r>
          </w:p>
        </w:tc>
      </w:tr>
      <w:tr w:rsidR="008E0B3B" w:rsidRPr="00E53BB4" w14:paraId="4707519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068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value(91, 76, '76_1.pdf');</w:t>
            </w:r>
          </w:p>
        </w:tc>
      </w:tr>
      <w:tr w:rsidR="008E0B3B" w:rsidRPr="00E53BB4" w14:paraId="77A4026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CA33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value(92, 77, '77_1.pdf');</w:t>
            </w:r>
          </w:p>
        </w:tc>
      </w:tr>
      <w:tr w:rsidR="008E0B3B" w:rsidRPr="00E53BB4" w14:paraId="0F29C6F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C4D2E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value(93, 78, '78_1.pdf');</w:t>
            </w:r>
          </w:p>
        </w:tc>
      </w:tr>
      <w:tr w:rsidR="008E0B3B" w:rsidRPr="00E53BB4" w14:paraId="79F4F90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9341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value(94, 79, '79_1.pdf');</w:t>
            </w:r>
          </w:p>
        </w:tc>
      </w:tr>
      <w:tr w:rsidR="008E0B3B" w:rsidRPr="00E53BB4" w14:paraId="0FCA31FA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8320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value(95, 80, '80_1.pdf');</w:t>
            </w:r>
          </w:p>
        </w:tc>
      </w:tr>
      <w:tr w:rsidR="008E0B3B" w:rsidRPr="00E53BB4" w14:paraId="2B88F89E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0502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value(96, 81, '81_1.pdf');</w:t>
            </w:r>
          </w:p>
        </w:tc>
      </w:tr>
      <w:tr w:rsidR="008E0B3B" w:rsidRPr="00E53BB4" w14:paraId="352DC531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6858A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value(97, 82, '82_1.pdf');</w:t>
            </w:r>
          </w:p>
        </w:tc>
      </w:tr>
      <w:tr w:rsidR="008E0B3B" w:rsidRPr="00E53BB4" w14:paraId="762D8A3D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BC46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value(98, 83, '83_1.pdf');</w:t>
            </w:r>
          </w:p>
        </w:tc>
      </w:tr>
      <w:tr w:rsidR="008E0B3B" w:rsidRPr="00E53BB4" w14:paraId="1AD08792" w14:textId="77777777" w:rsidTr="00092E36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4AEF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</w:t>
            </w:r>
            <w:proofErr w:type="gram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value(99, 84, '84_1.pdf');</w:t>
            </w:r>
          </w:p>
        </w:tc>
      </w:tr>
      <w:tr w:rsidR="008E0B3B" w:rsidRPr="00E53BB4" w14:paraId="558E5FC9" w14:textId="77777777" w:rsidTr="003E6679">
        <w:trPr>
          <w:trHeight w:val="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B039" w14:textId="77777777" w:rsidR="008E0B3B" w:rsidRPr="00E53BB4" w:rsidRDefault="008E0B3B" w:rsidP="00092E3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insert into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review_place_photo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review_place_no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photo_file</w:t>
            </w:r>
            <w:proofErr w:type="spellEnd"/>
            <w:r w:rsidRPr="00E53BB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 value(100, 84, '84_2.pdf');</w:t>
            </w:r>
          </w:p>
        </w:tc>
      </w:tr>
    </w:tbl>
    <w:p w14:paraId="0A0C73FB" w14:textId="77777777" w:rsidR="008E0B3B" w:rsidRPr="003E6679" w:rsidRDefault="008E0B3B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7600B2CA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A64B4F" w:rsidRPr="00E53BB4" w14:paraId="2CBE7C65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576E2" w14:textId="36B201C5" w:rsidR="00A64B4F" w:rsidRPr="00E53BB4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E53BB4" w14:paraId="5FA19FAD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F354" w14:textId="5ED8966D" w:rsidR="00A64B4F" w:rsidRPr="00E53BB4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value(51, 52, 51, 0, 1, 30, “2018-01-01”);</w:t>
            </w:r>
          </w:p>
        </w:tc>
      </w:tr>
      <w:tr w:rsidR="00A64B4F" w:rsidRPr="00E53BB4" w14:paraId="4525FCE0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79899" w14:textId="1520F4F8" w:rsidR="00A64B4F" w:rsidRPr="00E53BB4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 </w:t>
            </w:r>
          </w:p>
        </w:tc>
      </w:tr>
      <w:tr w:rsidR="00A64B4F" w:rsidRPr="00E53BB4" w14:paraId="3676C464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2E84D" w14:textId="5E58BE70" w:rsidR="00A64B4F" w:rsidRPr="00E53BB4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52, 51, 52, 1, 1, 30, “2019-05-01”);</w:t>
            </w:r>
          </w:p>
        </w:tc>
      </w:tr>
      <w:tr w:rsidR="00A64B4F" w:rsidRPr="00D5638C" w14:paraId="4041AF53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8F1D2" w14:textId="353D30B5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D5638C" w14:paraId="366B348B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FD92C" w14:textId="2F22B486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53, 53, 54, 0, 1, 30, “2019-06-01”);</w:t>
            </w:r>
          </w:p>
        </w:tc>
      </w:tr>
      <w:tr w:rsidR="00A64B4F" w:rsidRPr="00D5638C" w14:paraId="1EA90239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B7DE1" w14:textId="45553816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D5638C" w14:paraId="71FABFEC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7043F" w14:textId="760B9A18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54, 54, 53, 1, 1, 30, “2019-07-01”);</w:t>
            </w:r>
          </w:p>
        </w:tc>
      </w:tr>
      <w:tr w:rsidR="00A64B4F" w:rsidRPr="00D5638C" w14:paraId="45B03D50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1B52C" w14:textId="0A846948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insert into </w:t>
            </w: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points(</w:t>
            </w:r>
            <w:proofErr w:type="spellStart"/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D5638C" w14:paraId="7BA1243B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D0839" w14:textId="495816CA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55, 54, 51, 0, 1, 30, “2020-01-01”);</w:t>
            </w:r>
          </w:p>
        </w:tc>
      </w:tr>
      <w:tr w:rsidR="00A64B4F" w:rsidRPr="00D5638C" w14:paraId="1576799F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7EE1B" w14:textId="6BD1A212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D5638C" w14:paraId="7E4E6458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48D51" w14:textId="0C89DD39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56, 51, 54, 1, 1, 30, “2020-01-02”);</w:t>
            </w:r>
          </w:p>
        </w:tc>
      </w:tr>
      <w:tr w:rsidR="00A64B4F" w:rsidRPr="00D5638C" w14:paraId="7B377ED6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C70FE" w14:textId="1C080C04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insert into points(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user_no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trader_no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point_type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, content, price, </w:t>
            </w:r>
            <w:proofErr w:type="spell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create_date</w:t>
            </w:r>
            <w:proofErr w:type="spell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) </w:t>
            </w:r>
          </w:p>
        </w:tc>
      </w:tr>
      <w:tr w:rsidR="00A64B4F" w:rsidRPr="00D5638C" w14:paraId="60149C19" w14:textId="77777777" w:rsidTr="00716605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86697" w14:textId="7BC1BD62" w:rsidR="00A64B4F" w:rsidRPr="00D5638C" w:rsidRDefault="00A64B4F" w:rsidP="00A64B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value(</w:t>
            </w:r>
            <w:proofErr w:type="gramEnd"/>
            <w:r w:rsidRPr="003E667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57, 54, 52, 0, 1, 30, “2020-02-01”);</w:t>
            </w:r>
          </w:p>
        </w:tc>
      </w:tr>
    </w:tbl>
    <w:p w14:paraId="0E45930F" w14:textId="77777777" w:rsidR="00626B9F" w:rsidRPr="008E0B3B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1E276BD6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1341850D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5399F540" w14:textId="2FF8F428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'54_1.png');</w:t>
      </w:r>
    </w:p>
    <w:p w14:paraId="54627490" w14:textId="36E4C299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52, '55_1.png');</w:t>
      </w:r>
    </w:p>
    <w:p w14:paraId="601E89C2" w14:textId="72375788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52, '55_2.png');</w:t>
      </w:r>
    </w:p>
    <w:p w14:paraId="0E97C254" w14:textId="50EEC8D0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52, '55_3.png');</w:t>
      </w:r>
    </w:p>
    <w:p w14:paraId="6F06C4BD" w14:textId="3D39368A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value(55, 53, '56_1.png');</w:t>
      </w:r>
    </w:p>
    <w:p w14:paraId="71B677A6" w14:textId="098C898A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value(56, 53, '56_2.png');</w:t>
      </w:r>
    </w:p>
    <w:p w14:paraId="00191837" w14:textId="3D776CE8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value(57, 54, '58_1.png');</w:t>
      </w:r>
    </w:p>
    <w:p w14:paraId="5DC2A1AA" w14:textId="29593FE7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value(58, 54, '58_2.png');</w:t>
      </w:r>
    </w:p>
    <w:p w14:paraId="0EC0CCA1" w14:textId="03A25569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value(59, 54, '58_3.png');</w:t>
      </w:r>
    </w:p>
    <w:p w14:paraId="157703BF" w14:textId="6C9F45EE" w:rsidR="00626B9F" w:rsidRDefault="007D1104">
      <w:pPr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info_photo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 w:rsidR="00B04990" w:rsidRPr="00B04990">
        <w:rPr>
          <w:rFonts w:ascii="맑은 고딕" w:eastAsia="맑은 고딕" w:hAnsi="맑은 고딕" w:cs="맑은 고딕"/>
          <w:color w:val="000000"/>
          <w:sz w:val="22"/>
        </w:rPr>
        <w:t>info_no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photo_file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value(60, 54, '58_4.png');</w:t>
      </w:r>
    </w:p>
    <w:p w14:paraId="11D78643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144683F2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48F82670" w14:textId="77777777" w:rsidR="00B04990" w:rsidRDefault="00B04990" w:rsidP="00B04990">
      <w:pPr>
        <w:pStyle w:val="1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>, category, title, content) value(51, '2020-04-06', 1, '</w:t>
      </w:r>
      <w:r>
        <w:rPr>
          <w:rFonts w:eastAsia="맑은 고딕" w:hAnsi="맑은 고딕" w:hint="eastAsia"/>
          <w:sz w:val="22"/>
          <w:szCs w:val="22"/>
        </w:rPr>
        <w:t>서버공지안내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>서버 점검 시간</w:t>
      </w:r>
      <w:r>
        <w:rPr>
          <w:rFonts w:eastAsia="맑은 고딕"/>
          <w:sz w:val="22"/>
          <w:szCs w:val="22"/>
        </w:rPr>
        <w:t>');</w:t>
      </w:r>
    </w:p>
    <w:p w14:paraId="72E77BC3" w14:textId="77777777" w:rsidR="00B04990" w:rsidRDefault="00B04990" w:rsidP="00B04990">
      <w:pPr>
        <w:pStyle w:val="1"/>
        <w:rPr>
          <w:sz w:val="22"/>
          <w:szCs w:val="22"/>
        </w:rPr>
      </w:pPr>
    </w:p>
    <w:p w14:paraId="3583E951" w14:textId="77777777" w:rsidR="00B04990" w:rsidRDefault="00B04990" w:rsidP="00B04990">
      <w:pPr>
        <w:pStyle w:val="1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>, category, title, content) value(52, '2020-04-06', 2, '</w:t>
      </w:r>
      <w:r>
        <w:rPr>
          <w:rFonts w:eastAsia="맑은 고딕" w:hAnsi="맑은 고딕" w:hint="eastAsia"/>
          <w:sz w:val="22"/>
          <w:szCs w:val="22"/>
        </w:rPr>
        <w:t>기타</w:t>
      </w:r>
      <w:r>
        <w:rPr>
          <w:rFonts w:eastAsia="맑은 고딕"/>
          <w:sz w:val="22"/>
          <w:szCs w:val="22"/>
        </w:rPr>
        <w:t>', '</w:t>
      </w:r>
      <w:proofErr w:type="spellStart"/>
      <w:r>
        <w:rPr>
          <w:rFonts w:eastAsia="맑은 고딕"/>
          <w:sz w:val="22"/>
          <w:szCs w:val="22"/>
        </w:rPr>
        <w:t>etc</w:t>
      </w:r>
      <w:proofErr w:type="spellEnd"/>
      <w:r>
        <w:rPr>
          <w:rFonts w:eastAsia="맑은 고딕"/>
          <w:sz w:val="22"/>
          <w:szCs w:val="22"/>
        </w:rPr>
        <w:t>');</w:t>
      </w:r>
    </w:p>
    <w:p w14:paraId="209A9D79" w14:textId="77777777" w:rsidR="00B04990" w:rsidRDefault="00B04990" w:rsidP="00B04990">
      <w:pPr>
        <w:pStyle w:val="1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>, category, title, content) value(53, '2020-04-06', 1, '</w:t>
      </w:r>
      <w:r>
        <w:rPr>
          <w:rFonts w:eastAsia="맑은 고딕" w:hAnsi="맑은 고딕" w:hint="eastAsia"/>
          <w:sz w:val="22"/>
          <w:szCs w:val="22"/>
        </w:rPr>
        <w:t>서버공지안내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>서버 점검 시간</w:t>
      </w:r>
      <w:r>
        <w:rPr>
          <w:rFonts w:eastAsia="맑은 고딕"/>
          <w:sz w:val="22"/>
          <w:szCs w:val="22"/>
        </w:rPr>
        <w:t>');</w:t>
      </w:r>
    </w:p>
    <w:p w14:paraId="6697E4A6" w14:textId="77777777" w:rsidR="00B04990" w:rsidRDefault="00B04990" w:rsidP="00B04990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 xml:space="preserve">, category, title, content, </w:t>
      </w:r>
      <w:proofErr w:type="spellStart"/>
      <w:r>
        <w:rPr>
          <w:rFonts w:eastAsia="맑은 고딕"/>
          <w:sz w:val="22"/>
          <w:szCs w:val="22"/>
        </w:rPr>
        <w:t>main_photo,start_date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last_date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place_name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place_basic_address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place_detail_address</w:t>
      </w:r>
      <w:proofErr w:type="spellEnd"/>
      <w:r>
        <w:rPr>
          <w:rFonts w:eastAsia="맑은 고딕"/>
          <w:sz w:val="22"/>
          <w:szCs w:val="22"/>
        </w:rPr>
        <w:t>) value(54, '2020-04-06', 3, '</w:t>
      </w:r>
      <w:r>
        <w:rPr>
          <w:rFonts w:eastAsia="맑은 고딕" w:hAnsi="맑은 고딕" w:hint="eastAsia"/>
          <w:sz w:val="22"/>
          <w:szCs w:val="22"/>
        </w:rPr>
        <w:t>의정</w:t>
      </w:r>
      <w:r>
        <w:rPr>
          <w:rFonts w:eastAsia="맑은 고딕"/>
          <w:sz w:val="22"/>
          <w:szCs w:val="22"/>
        </w:rPr>
        <w:t>:</w:t>
      </w:r>
      <w:proofErr w:type="spellStart"/>
      <w:r>
        <w:rPr>
          <w:rFonts w:eastAsia="맑은 고딕"/>
          <w:sz w:val="22"/>
          <w:szCs w:val="22"/>
        </w:rPr>
        <w:t>innerworld</w:t>
      </w:r>
      <w:proofErr w:type="spellEnd"/>
      <w:r>
        <w:rPr>
          <w:rFonts w:eastAsia="맑은 고딕"/>
          <w:sz w:val="22"/>
          <w:szCs w:val="22"/>
        </w:rPr>
        <w:t xml:space="preserve"> </w:t>
      </w:r>
      <w:r>
        <w:rPr>
          <w:rFonts w:eastAsia="맑은 고딕" w:hAnsi="맑은 고딕" w:hint="eastAsia"/>
          <w:sz w:val="22"/>
          <w:szCs w:val="22"/>
        </w:rPr>
        <w:t>전시회 소개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>의정은 현재 국내에서 활동중인 디지털페인팅 작가로</w:t>
      </w:r>
      <w:r>
        <w:rPr>
          <w:rFonts w:eastAsia="맑은 고딕"/>
          <w:sz w:val="22"/>
          <w:szCs w:val="22"/>
        </w:rPr>
        <w:t xml:space="preserve">, </w:t>
      </w:r>
      <w:r>
        <w:rPr>
          <w:rFonts w:eastAsia="맑은 고딕" w:hAnsi="맑은 고딕" w:hint="eastAsia"/>
          <w:sz w:val="22"/>
          <w:szCs w:val="22"/>
        </w:rPr>
        <w:t>주로 인간의 심리를 나타내는 작품들이 많으며 개인이 느끼는 하나의 감정을 중점적으로 다루어 초현실적인 장면으로 묘사해냅니다</w:t>
      </w:r>
      <w:r>
        <w:rPr>
          <w:rFonts w:eastAsia="맑은 고딕"/>
          <w:sz w:val="22"/>
          <w:szCs w:val="22"/>
        </w:rPr>
        <w:t>.', '51.pdfs', '2020-03-04', '2020-04-26', '</w:t>
      </w:r>
      <w:proofErr w:type="spellStart"/>
      <w:r>
        <w:rPr>
          <w:rFonts w:eastAsia="맑은 고딕" w:hAnsi="맑은 고딕" w:hint="eastAsia"/>
          <w:sz w:val="22"/>
          <w:szCs w:val="22"/>
        </w:rPr>
        <w:t>라이크디즈</w:t>
      </w:r>
      <w:proofErr w:type="spellEnd"/>
      <w:r>
        <w:rPr>
          <w:rFonts w:eastAsia="맑은 고딕"/>
          <w:sz w:val="22"/>
          <w:szCs w:val="22"/>
        </w:rPr>
        <w:t>1601', '</w:t>
      </w:r>
      <w:r>
        <w:rPr>
          <w:rFonts w:eastAsia="맑은 고딕" w:hAnsi="맑은 고딕" w:hint="eastAsia"/>
          <w:sz w:val="22"/>
          <w:szCs w:val="22"/>
        </w:rPr>
        <w:t xml:space="preserve">서울 중구 </w:t>
      </w:r>
      <w:proofErr w:type="spellStart"/>
      <w:r>
        <w:rPr>
          <w:rFonts w:eastAsia="맑은 고딕" w:hAnsi="맑은 고딕" w:hint="eastAsia"/>
          <w:sz w:val="22"/>
          <w:szCs w:val="22"/>
        </w:rPr>
        <w:t>서소문로</w:t>
      </w:r>
      <w:proofErr w:type="spellEnd"/>
      <w:r>
        <w:rPr>
          <w:rFonts w:eastAsia="맑은 고딕" w:hAnsi="맑은 고딕" w:hint="eastAsia"/>
          <w:sz w:val="22"/>
          <w:szCs w:val="22"/>
        </w:rPr>
        <w:t xml:space="preserve"> </w:t>
      </w:r>
      <w:r>
        <w:rPr>
          <w:rFonts w:eastAsia="맑은 고딕"/>
          <w:sz w:val="22"/>
          <w:szCs w:val="22"/>
        </w:rPr>
        <w:t>116', '</w:t>
      </w:r>
      <w:r>
        <w:rPr>
          <w:rFonts w:eastAsia="맑은 고딕" w:hAnsi="맑은 고딕" w:hint="eastAsia"/>
          <w:sz w:val="22"/>
          <w:szCs w:val="22"/>
        </w:rPr>
        <w:t xml:space="preserve">유원빌딩 </w:t>
      </w:r>
      <w:r>
        <w:rPr>
          <w:rFonts w:eastAsia="맑은 고딕"/>
          <w:sz w:val="22"/>
          <w:szCs w:val="22"/>
        </w:rPr>
        <w:t>1601</w:t>
      </w:r>
      <w:r>
        <w:rPr>
          <w:rFonts w:eastAsia="맑은 고딕" w:hAnsi="맑은 고딕" w:hint="eastAsia"/>
          <w:sz w:val="22"/>
          <w:szCs w:val="22"/>
        </w:rPr>
        <w:t>호</w:t>
      </w:r>
      <w:r>
        <w:rPr>
          <w:rFonts w:eastAsia="맑은 고딕"/>
          <w:sz w:val="22"/>
          <w:szCs w:val="22"/>
        </w:rPr>
        <w:t>');</w:t>
      </w:r>
    </w:p>
    <w:p w14:paraId="6C2BAF42" w14:textId="77777777" w:rsidR="00B04990" w:rsidRDefault="00B04990" w:rsidP="00B04990">
      <w:pPr>
        <w:pStyle w:val="1"/>
        <w:widowControl/>
        <w:wordWrap/>
        <w:autoSpaceDE/>
        <w:spacing w:after="0" w:line="240" w:lineRule="auto"/>
        <w:rPr>
          <w:sz w:val="22"/>
          <w:szCs w:val="22"/>
        </w:rPr>
      </w:pPr>
    </w:p>
    <w:p w14:paraId="62EF79F3" w14:textId="77777777" w:rsidR="00B04990" w:rsidRDefault="00B04990" w:rsidP="00B04990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 xml:space="preserve">, category, title, content, </w:t>
      </w:r>
      <w:proofErr w:type="spellStart"/>
      <w:r>
        <w:rPr>
          <w:rFonts w:eastAsia="맑은 고딕"/>
          <w:sz w:val="22"/>
          <w:szCs w:val="22"/>
        </w:rPr>
        <w:t>main_photo,start_date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last_date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place_name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place_basic_address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place_detail_address</w:t>
      </w:r>
      <w:proofErr w:type="spellEnd"/>
      <w:r>
        <w:rPr>
          <w:rFonts w:eastAsia="맑은 고딕"/>
          <w:sz w:val="22"/>
          <w:szCs w:val="22"/>
        </w:rPr>
        <w:t>) value(55, '2020-04-06', 3, '</w:t>
      </w:r>
      <w:proofErr w:type="spellStart"/>
      <w:r>
        <w:rPr>
          <w:rFonts w:eastAsia="맑은 고딕" w:hAnsi="맑은 고딕" w:hint="eastAsia"/>
          <w:sz w:val="22"/>
          <w:szCs w:val="22"/>
        </w:rPr>
        <w:t>볼로냐일러스트원화전</w:t>
      </w:r>
      <w:proofErr w:type="spellEnd"/>
      <w:r>
        <w:rPr>
          <w:rFonts w:eastAsia="맑은 고딕"/>
          <w:sz w:val="22"/>
          <w:szCs w:val="22"/>
        </w:rPr>
        <w:t>2019', '</w:t>
      </w:r>
      <w:r>
        <w:rPr>
          <w:rFonts w:eastAsia="맑은 고딕" w:hAnsi="맑은 고딕" w:hint="eastAsia"/>
          <w:sz w:val="22"/>
          <w:szCs w:val="22"/>
        </w:rPr>
        <w:t>세상을 담는 그림</w:t>
      </w:r>
      <w:r>
        <w:rPr>
          <w:rFonts w:eastAsia="맑은 고딕"/>
          <w:sz w:val="22"/>
          <w:szCs w:val="22"/>
        </w:rPr>
        <w:t>', '52.pdf', '2020-02-06', '2020-04-23', '</w:t>
      </w:r>
      <w:proofErr w:type="spellStart"/>
      <w:r>
        <w:rPr>
          <w:rFonts w:eastAsia="맑은 고딕" w:hAnsi="맑은 고딕" w:hint="eastAsia"/>
          <w:sz w:val="22"/>
          <w:szCs w:val="22"/>
        </w:rPr>
        <w:t>예술의전당한가람미술관</w:t>
      </w:r>
      <w:proofErr w:type="spellEnd"/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 xml:space="preserve">서울 서초구 남부순환로 </w:t>
      </w:r>
      <w:r>
        <w:rPr>
          <w:rFonts w:eastAsia="맑은 고딕"/>
          <w:sz w:val="22"/>
          <w:szCs w:val="22"/>
        </w:rPr>
        <w:t>2406', '1</w:t>
      </w:r>
      <w:r>
        <w:rPr>
          <w:rFonts w:eastAsia="맑은 고딕" w:hAnsi="맑은 고딕" w:hint="eastAsia"/>
          <w:sz w:val="22"/>
          <w:szCs w:val="22"/>
        </w:rPr>
        <w:t>층</w:t>
      </w:r>
      <w:r>
        <w:rPr>
          <w:rFonts w:eastAsia="맑은 고딕"/>
          <w:sz w:val="22"/>
          <w:szCs w:val="22"/>
        </w:rPr>
        <w:t>');</w:t>
      </w:r>
    </w:p>
    <w:p w14:paraId="18264C9A" w14:textId="77777777" w:rsidR="00B04990" w:rsidRDefault="00B04990" w:rsidP="00B04990">
      <w:pPr>
        <w:pStyle w:val="1"/>
        <w:widowControl/>
        <w:wordWrap/>
        <w:autoSpaceDE/>
        <w:spacing w:after="0" w:line="240" w:lineRule="auto"/>
        <w:rPr>
          <w:sz w:val="22"/>
          <w:szCs w:val="22"/>
        </w:rPr>
      </w:pPr>
    </w:p>
    <w:p w14:paraId="105563F3" w14:textId="77777777" w:rsidR="00B04990" w:rsidRDefault="00B04990" w:rsidP="00B04990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 xml:space="preserve">, category, title, content, </w:t>
      </w:r>
      <w:proofErr w:type="spellStart"/>
      <w:r>
        <w:rPr>
          <w:rFonts w:eastAsia="맑은 고딕"/>
          <w:sz w:val="22"/>
          <w:szCs w:val="22"/>
        </w:rPr>
        <w:t>main_</w:t>
      </w:r>
      <w:proofErr w:type="gramStart"/>
      <w:r>
        <w:rPr>
          <w:rFonts w:eastAsia="맑은 고딕"/>
          <w:sz w:val="22"/>
          <w:szCs w:val="22"/>
        </w:rPr>
        <w:t>photo,start</w:t>
      </w:r>
      <w:proofErr w:type="gramEnd"/>
      <w:r>
        <w:rPr>
          <w:rFonts w:eastAsia="맑은 고딕"/>
          <w:sz w:val="22"/>
          <w:szCs w:val="22"/>
        </w:rPr>
        <w:t>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last_date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place_name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place_basic_address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place_detail_address</w:t>
      </w:r>
      <w:proofErr w:type="spellEnd"/>
      <w:r>
        <w:rPr>
          <w:rFonts w:eastAsia="맑은 고딕"/>
          <w:sz w:val="22"/>
          <w:szCs w:val="22"/>
        </w:rPr>
        <w:t>) value(56, '2020-04-06', 3, '</w:t>
      </w:r>
      <w:r>
        <w:rPr>
          <w:rFonts w:eastAsia="맑은 고딕" w:hAnsi="맑은 고딕" w:hint="eastAsia"/>
          <w:sz w:val="22"/>
          <w:szCs w:val="22"/>
        </w:rPr>
        <w:t xml:space="preserve">나의 </w:t>
      </w:r>
      <w:r>
        <w:rPr>
          <w:rFonts w:eastAsia="맑은 고딕"/>
          <w:sz w:val="22"/>
          <w:szCs w:val="22"/>
        </w:rPr>
        <w:t xml:space="preserve">PS </w:t>
      </w:r>
      <w:r>
        <w:rPr>
          <w:rFonts w:eastAsia="맑은 고딕" w:hAnsi="맑은 고딕" w:hint="eastAsia"/>
          <w:sz w:val="22"/>
          <w:szCs w:val="22"/>
        </w:rPr>
        <w:t>파트너</w:t>
      </w:r>
      <w:r>
        <w:rPr>
          <w:rFonts w:eastAsia="맑은 고딕"/>
          <w:sz w:val="22"/>
          <w:szCs w:val="22"/>
        </w:rPr>
        <w:t>', '5</w:t>
      </w:r>
      <w:r>
        <w:rPr>
          <w:rFonts w:eastAsia="맑은 고딕" w:hAnsi="맑은 고딕" w:hint="eastAsia"/>
          <w:sz w:val="22"/>
          <w:szCs w:val="22"/>
        </w:rPr>
        <w:t>년간의 긴</w:t>
      </w:r>
      <w:r>
        <w:rPr>
          <w:rFonts w:eastAsia="맑은 고딕"/>
          <w:sz w:val="22"/>
          <w:szCs w:val="22"/>
        </w:rPr>
        <w:t>~</w:t>
      </w:r>
      <w:r>
        <w:rPr>
          <w:rFonts w:eastAsia="맑은 고딕" w:hAnsi="맑은 고딕" w:hint="eastAsia"/>
          <w:sz w:val="22"/>
          <w:szCs w:val="22"/>
        </w:rPr>
        <w:t xml:space="preserve">연애로 </w:t>
      </w:r>
      <w:proofErr w:type="spellStart"/>
      <w:r>
        <w:rPr>
          <w:rFonts w:eastAsia="맑은 고딕" w:hAnsi="맑은 고딕" w:hint="eastAsia"/>
          <w:sz w:val="22"/>
          <w:szCs w:val="22"/>
        </w:rPr>
        <w:t>시들해진</w:t>
      </w:r>
      <w:proofErr w:type="spellEnd"/>
      <w:r>
        <w:rPr>
          <w:rFonts w:eastAsia="맑은 고딕" w:hAnsi="맑은 고딕" w:hint="eastAsia"/>
          <w:sz w:val="22"/>
          <w:szCs w:val="22"/>
        </w:rPr>
        <w:t xml:space="preserve"> 연인관계를 극복하기 위해 이벤트를 준비한 윤정</w:t>
      </w:r>
      <w:r>
        <w:rPr>
          <w:rFonts w:eastAsia="맑은 고딕"/>
          <w:sz w:val="22"/>
          <w:szCs w:val="22"/>
        </w:rPr>
        <w:t xml:space="preserve">! </w:t>
      </w:r>
      <w:r>
        <w:rPr>
          <w:rFonts w:eastAsia="맑은 고딕" w:hAnsi="맑은 고딕" w:hint="eastAsia"/>
          <w:sz w:val="22"/>
          <w:szCs w:val="22"/>
        </w:rPr>
        <w:t>자신의 모든 개인기</w:t>
      </w:r>
      <w:r>
        <w:rPr>
          <w:rFonts w:eastAsia="맑은 고딕"/>
          <w:sz w:val="22"/>
          <w:szCs w:val="22"/>
        </w:rPr>
        <w:t>(?)</w:t>
      </w:r>
      <w:r>
        <w:rPr>
          <w:rFonts w:eastAsia="맑은 고딕" w:hAnsi="맑은 고딕" w:hint="eastAsia"/>
          <w:sz w:val="22"/>
          <w:szCs w:val="22"/>
        </w:rPr>
        <w:t xml:space="preserve">를 선보이지만 수화기 너머의 </w:t>
      </w:r>
      <w:r>
        <w:rPr>
          <w:rFonts w:eastAsia="맑은 고딕"/>
          <w:sz w:val="22"/>
          <w:szCs w:val="22"/>
        </w:rPr>
        <w:t>', '53.pdf', '2020-03-08', '2020-06-06', '</w:t>
      </w:r>
      <w:r>
        <w:rPr>
          <w:rFonts w:eastAsia="맑은 고딕" w:hAnsi="맑은 고딕" w:hint="eastAsia"/>
          <w:sz w:val="22"/>
          <w:szCs w:val="22"/>
        </w:rPr>
        <w:t>대학로 마루아트홀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>서울 종로구 대학로</w:t>
      </w:r>
      <w:r>
        <w:rPr>
          <w:rFonts w:eastAsia="맑은 고딕"/>
          <w:sz w:val="22"/>
          <w:szCs w:val="22"/>
        </w:rPr>
        <w:t>8</w:t>
      </w:r>
      <w:r>
        <w:rPr>
          <w:rFonts w:eastAsia="맑은 고딕" w:hAnsi="맑은 고딕" w:hint="eastAsia"/>
          <w:sz w:val="22"/>
          <w:szCs w:val="22"/>
        </w:rPr>
        <w:t xml:space="preserve">가길 </w:t>
      </w:r>
      <w:r>
        <w:rPr>
          <w:rFonts w:eastAsia="맑은 고딕"/>
          <w:sz w:val="22"/>
          <w:szCs w:val="22"/>
        </w:rPr>
        <w:t>30', '3</w:t>
      </w:r>
      <w:r>
        <w:rPr>
          <w:rFonts w:eastAsia="맑은 고딕" w:hAnsi="맑은 고딕" w:hint="eastAsia"/>
          <w:sz w:val="22"/>
          <w:szCs w:val="22"/>
        </w:rPr>
        <w:t>층</w:t>
      </w:r>
      <w:r>
        <w:rPr>
          <w:rFonts w:eastAsia="맑은 고딕"/>
          <w:sz w:val="22"/>
          <w:szCs w:val="22"/>
        </w:rPr>
        <w:t>');</w:t>
      </w:r>
    </w:p>
    <w:p w14:paraId="36E81700" w14:textId="77777777" w:rsidR="00B04990" w:rsidRDefault="00B04990" w:rsidP="00B04990">
      <w:pPr>
        <w:pStyle w:val="1"/>
        <w:rPr>
          <w:sz w:val="22"/>
          <w:szCs w:val="22"/>
        </w:rPr>
      </w:pPr>
    </w:p>
    <w:p w14:paraId="00C73DE9" w14:textId="77777777" w:rsidR="00B04990" w:rsidRDefault="00B04990" w:rsidP="00B04990">
      <w:pPr>
        <w:pStyle w:val="1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>, category, title, content) value(57, '2020-04-06', 1, '</w:t>
      </w:r>
      <w:r>
        <w:rPr>
          <w:rFonts w:eastAsia="맑은 고딕" w:hAnsi="맑은 고딕" w:hint="eastAsia"/>
          <w:sz w:val="22"/>
          <w:szCs w:val="22"/>
        </w:rPr>
        <w:t>서버공지안내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>서버 점검 시간</w:t>
      </w:r>
      <w:r>
        <w:rPr>
          <w:rFonts w:eastAsia="맑은 고딕"/>
          <w:sz w:val="22"/>
          <w:szCs w:val="22"/>
        </w:rPr>
        <w:t>');</w:t>
      </w:r>
    </w:p>
    <w:p w14:paraId="769EBE20" w14:textId="77777777" w:rsidR="00B04990" w:rsidRDefault="00B04990" w:rsidP="00B04990">
      <w:pPr>
        <w:pStyle w:val="1"/>
        <w:widowControl/>
        <w:wordWrap/>
        <w:autoSpaceDE/>
        <w:spacing w:after="0" w:line="240" w:lineRule="auto"/>
      </w:pPr>
      <w:r>
        <w:rPr>
          <w:rFonts w:eastAsia="맑은 고딕"/>
          <w:sz w:val="22"/>
          <w:szCs w:val="22"/>
        </w:rPr>
        <w:t xml:space="preserve">insert into </w:t>
      </w:r>
      <w:proofErr w:type="spellStart"/>
      <w:r>
        <w:rPr>
          <w:rFonts w:eastAsia="맑은 고딕"/>
          <w:sz w:val="22"/>
          <w:szCs w:val="22"/>
        </w:rPr>
        <w:t>infos</w:t>
      </w:r>
      <w:proofErr w:type="spellEnd"/>
      <w:r>
        <w:rPr>
          <w:rFonts w:eastAsia="맑은 고딕"/>
          <w:sz w:val="22"/>
          <w:szCs w:val="22"/>
        </w:rPr>
        <w:t>(</w:t>
      </w:r>
      <w:proofErr w:type="spellStart"/>
      <w:r>
        <w:rPr>
          <w:rFonts w:eastAsia="맑은 고딕"/>
          <w:sz w:val="22"/>
          <w:szCs w:val="22"/>
        </w:rPr>
        <w:t>info_no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create_date</w:t>
      </w:r>
      <w:proofErr w:type="spellEnd"/>
      <w:r>
        <w:rPr>
          <w:rFonts w:eastAsia="맑은 고딕"/>
          <w:sz w:val="22"/>
          <w:szCs w:val="22"/>
        </w:rPr>
        <w:t xml:space="preserve">, category, title, content, </w:t>
      </w:r>
      <w:proofErr w:type="spellStart"/>
      <w:r>
        <w:rPr>
          <w:rFonts w:eastAsia="맑은 고딕"/>
          <w:sz w:val="22"/>
          <w:szCs w:val="22"/>
        </w:rPr>
        <w:t>main_</w:t>
      </w:r>
      <w:proofErr w:type="gramStart"/>
      <w:r>
        <w:rPr>
          <w:rFonts w:eastAsia="맑은 고딕"/>
          <w:sz w:val="22"/>
          <w:szCs w:val="22"/>
        </w:rPr>
        <w:t>photo,start</w:t>
      </w:r>
      <w:proofErr w:type="gramEnd"/>
      <w:r>
        <w:rPr>
          <w:rFonts w:eastAsia="맑은 고딕"/>
          <w:sz w:val="22"/>
          <w:szCs w:val="22"/>
        </w:rPr>
        <w:t>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last_date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place_name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place_basic_address</w:t>
      </w:r>
      <w:proofErr w:type="spellEnd"/>
      <w:r>
        <w:rPr>
          <w:rFonts w:eastAsia="맑은 고딕"/>
          <w:sz w:val="22"/>
          <w:szCs w:val="22"/>
        </w:rPr>
        <w:t xml:space="preserve">, </w:t>
      </w:r>
      <w:proofErr w:type="spellStart"/>
      <w:r>
        <w:rPr>
          <w:rFonts w:eastAsia="맑은 고딕"/>
          <w:sz w:val="22"/>
          <w:szCs w:val="22"/>
        </w:rPr>
        <w:t>place_detail_address</w:t>
      </w:r>
      <w:proofErr w:type="spellEnd"/>
      <w:r>
        <w:rPr>
          <w:rFonts w:eastAsia="맑은 고딕"/>
          <w:sz w:val="22"/>
          <w:szCs w:val="22"/>
        </w:rPr>
        <w:t>)value(58, '2020-04-06', 3, '</w:t>
      </w:r>
      <w:r>
        <w:rPr>
          <w:rFonts w:eastAsia="맑은 고딕" w:hAnsi="맑은 고딕" w:hint="eastAsia"/>
          <w:sz w:val="22"/>
          <w:szCs w:val="22"/>
        </w:rPr>
        <w:t>웃는 남자</w:t>
      </w:r>
      <w:r>
        <w:rPr>
          <w:rFonts w:eastAsia="맑은 고딕"/>
          <w:sz w:val="22"/>
          <w:szCs w:val="22"/>
        </w:rPr>
        <w:t>', '17</w:t>
      </w:r>
      <w:r>
        <w:rPr>
          <w:rFonts w:eastAsia="맑은 고딕" w:hAnsi="맑은 고딕" w:hint="eastAsia"/>
          <w:sz w:val="22"/>
          <w:szCs w:val="22"/>
        </w:rPr>
        <w:t>세기 영국</w:t>
      </w:r>
      <w:r>
        <w:rPr>
          <w:rFonts w:eastAsia="맑은 고딕"/>
          <w:sz w:val="22"/>
          <w:szCs w:val="22"/>
        </w:rPr>
        <w:t xml:space="preserve">, </w:t>
      </w:r>
      <w:r>
        <w:rPr>
          <w:rFonts w:eastAsia="맑은 고딕" w:hAnsi="맑은 고딕" w:hint="eastAsia"/>
          <w:sz w:val="22"/>
          <w:szCs w:val="22"/>
        </w:rPr>
        <w:t xml:space="preserve">아이들을 납치해 기형적인 괴물로 만들어 귀족들의 </w:t>
      </w:r>
      <w:proofErr w:type="spellStart"/>
      <w:r>
        <w:rPr>
          <w:rFonts w:eastAsia="맑은 고딕" w:hAnsi="맑은 고딕" w:hint="eastAsia"/>
          <w:sz w:val="22"/>
          <w:szCs w:val="22"/>
        </w:rPr>
        <w:t>놀잇감으로</w:t>
      </w:r>
      <w:proofErr w:type="spellEnd"/>
      <w:r>
        <w:rPr>
          <w:rFonts w:eastAsia="맑은 고딕" w:hAnsi="맑은 고딕" w:hint="eastAsia"/>
          <w:sz w:val="22"/>
          <w:szCs w:val="22"/>
        </w:rPr>
        <w:t xml:space="preserve"> 팔던 인신매매단 </w:t>
      </w:r>
      <w:proofErr w:type="spellStart"/>
      <w:r>
        <w:rPr>
          <w:rFonts w:eastAsia="맑은 고딕" w:hAnsi="맑은 고딕" w:hint="eastAsia"/>
          <w:sz w:val="22"/>
          <w:szCs w:val="22"/>
        </w:rPr>
        <w:t>콤프라치코스</w:t>
      </w:r>
      <w:proofErr w:type="spellEnd"/>
      <w:r>
        <w:rPr>
          <w:rFonts w:eastAsia="맑은 고딕"/>
          <w:sz w:val="22"/>
          <w:szCs w:val="22"/>
        </w:rPr>
        <w:t xml:space="preserve">. </w:t>
      </w:r>
      <w:proofErr w:type="spellStart"/>
      <w:r>
        <w:rPr>
          <w:rFonts w:eastAsia="맑은 고딕" w:hAnsi="맑은 고딕" w:hint="eastAsia"/>
          <w:sz w:val="22"/>
          <w:szCs w:val="22"/>
        </w:rPr>
        <w:t>그들에</w:t>
      </w:r>
      <w:proofErr w:type="spellEnd"/>
      <w:r>
        <w:rPr>
          <w:rFonts w:eastAsia="맑은 고딕" w:hAnsi="맑은 고딕" w:hint="eastAsia"/>
          <w:sz w:val="22"/>
          <w:szCs w:val="22"/>
        </w:rPr>
        <w:t xml:space="preserve"> 의해</w:t>
      </w:r>
      <w:r>
        <w:rPr>
          <w:rFonts w:eastAsia="맑은 고딕"/>
          <w:sz w:val="22"/>
          <w:szCs w:val="22"/>
        </w:rPr>
        <w:t>', '54.pdf','2020-01-09', '2020-03-01', '</w:t>
      </w:r>
      <w:r>
        <w:rPr>
          <w:rFonts w:eastAsia="맑은 고딕" w:hAnsi="맑은 고딕" w:hint="eastAsia"/>
          <w:sz w:val="22"/>
          <w:szCs w:val="22"/>
        </w:rPr>
        <w:t>예술의전당 오페라극장</w:t>
      </w:r>
      <w:r>
        <w:rPr>
          <w:rFonts w:eastAsia="맑은 고딕"/>
          <w:sz w:val="22"/>
          <w:szCs w:val="22"/>
        </w:rPr>
        <w:t>', '</w:t>
      </w:r>
      <w:r>
        <w:rPr>
          <w:rFonts w:eastAsia="맑은 고딕" w:hAnsi="맑은 고딕" w:hint="eastAsia"/>
          <w:sz w:val="22"/>
          <w:szCs w:val="22"/>
        </w:rPr>
        <w:t xml:space="preserve">서울 서초구 남부순환로 </w:t>
      </w:r>
      <w:r>
        <w:rPr>
          <w:rFonts w:eastAsia="맑은 고딕"/>
          <w:sz w:val="22"/>
          <w:szCs w:val="22"/>
        </w:rPr>
        <w:t>2406', '1</w:t>
      </w:r>
      <w:r>
        <w:rPr>
          <w:rFonts w:eastAsia="맑은 고딕" w:hAnsi="맑은 고딕" w:hint="eastAsia"/>
          <w:sz w:val="22"/>
          <w:szCs w:val="22"/>
        </w:rPr>
        <w:t>층</w:t>
      </w:r>
      <w:r>
        <w:rPr>
          <w:rFonts w:eastAsia="맑은 고딕"/>
          <w:sz w:val="22"/>
          <w:szCs w:val="22"/>
        </w:rPr>
        <w:t>');</w:t>
      </w:r>
    </w:p>
    <w:p w14:paraId="4A3245DF" w14:textId="77777777" w:rsidR="00626B9F" w:rsidRPr="00B04990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05AF479E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p w14:paraId="305B3671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36444FD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courses(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54, '2020-04-06');</w:t>
      </w:r>
    </w:p>
    <w:p w14:paraId="75B6B25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>insert into courses(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54, '2020-04-06');</w:t>
      </w:r>
    </w:p>
    <w:p w14:paraId="7CE4439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courses(</w:t>
      </w:r>
      <w:proofErr w:type="spellStart"/>
      <w:proofErr w:type="gramEnd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user_no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create_date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52, '2020-04-06');</w:t>
      </w:r>
    </w:p>
    <w:p w14:paraId="5C00DFA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891CD23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7C7770A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'친구들과 강남 박-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살내기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1일차', '2020-04-15');</w:t>
      </w:r>
    </w:p>
    <w:p w14:paraId="0D29DF09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value(52, 51, '친구들과 강남 박-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살내기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2일차', '2020-04-16');</w:t>
      </w:r>
    </w:p>
    <w:p w14:paraId="1A5E1571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53, '홍대 둘이 놀기 ##Day1', '2020-04-29');</w:t>
      </w:r>
    </w:p>
    <w:p w14:paraId="26695A3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value(54, 52, '수근이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홍대뿌셔뿌셔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1일차', '2020-05-15');</w:t>
      </w:r>
    </w:p>
    <w:p w14:paraId="32B75C8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value(55, 52, ' 수근이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홍대뽀셔뿌셔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2일차', '2020-05-16');</w:t>
      </w:r>
    </w:p>
    <w:p w14:paraId="3F6591B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title,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day_date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value(56, 52, ' 수근이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홍대뽀셔뽀셔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3일차', '2020-05-17');</w:t>
      </w:r>
    </w:p>
    <w:p w14:paraId="3694F2A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0B2EA9B9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1831CDA4" w14:textId="77777777" w:rsidR="00626B9F" w:rsidRDefault="00626B9F">
      <w:pPr>
        <w:rPr>
          <w:rFonts w:ascii="맑은 고딕" w:eastAsia="맑은 고딕" w:hAnsi="맑은 고딕" w:cs="맑은 고딕"/>
        </w:rPr>
      </w:pPr>
    </w:p>
    <w:p w14:paraId="49AABF3B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value(51,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고양이라좋은날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강남구 역삼동 817-38', '5층', '고양이들이 간식만 보면 눈빛이 달라진다고 함.');</w:t>
      </w:r>
    </w:p>
    <w:p w14:paraId="36770C2E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value(52, 51, '나폴리회관', '서울 강남구 테헤란로5길 24', '1층', '피자가 맛있고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봉골레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파스타는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별로라고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함.');</w:t>
      </w:r>
    </w:p>
    <w:p w14:paraId="101B211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value(53, 51, '보드스쿨', '서울특별시 강남구 테헤란로1길 16', '4층', '운영시간 오전 10시부터 오후 10시까지');</w:t>
      </w:r>
    </w:p>
    <w:p w14:paraId="7BD079A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value(54,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고베규카츠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강남구 강남대로102길 29',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예촌빌딩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규카츠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단품보다 정식을 먹는게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좋아보인다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.');</w:t>
      </w:r>
    </w:p>
    <w:p w14:paraId="07D77B13" w14:textId="2442BEC8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value(55,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어거스트힐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'서울시 강남구 강남대로106길 25',</w:t>
      </w:r>
      <w:r w:rsidR="00055173"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r w:rsidR="00055173" w:rsidRPr="00055173">
        <w:rPr>
          <w:rFonts w:ascii="맑은 고딕" w:eastAsia="맑은 고딕" w:hAnsi="맑은 고딕" w:cs="맑은 고딕"/>
          <w:color w:val="000000"/>
          <w:sz w:val="22"/>
        </w:rPr>
        <w:t>'1층'</w:t>
      </w:r>
      <w:r w:rsidR="00CA26B2">
        <w:rPr>
          <w:rFonts w:ascii="맑은 고딕" w:eastAsia="맑은 고딕" w:hAnsi="맑은 고딕" w:cs="맑은 고딕" w:hint="eastAsia"/>
          <w:color w:val="000000"/>
          <w:sz w:val="22"/>
        </w:rPr>
        <w:t>,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 '주차 가능하다고 한다 미리 물어보고 가자. ');</w:t>
      </w:r>
    </w:p>
    <w:p w14:paraId="709929FE" w14:textId="2774A3F5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value(56, 51,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랑데자뷰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'서울시 강남구 봉은사로6길 39', </w:t>
      </w:r>
      <w:r w:rsidR="00055173" w:rsidRPr="00055173">
        <w:rPr>
          <w:rFonts w:ascii="맑은 고딕" w:eastAsia="맑은 고딕" w:hAnsi="맑은 고딕" w:cs="맑은 고딕"/>
          <w:color w:val="000000"/>
          <w:sz w:val="22"/>
        </w:rPr>
        <w:t>'1층'</w:t>
      </w:r>
      <w:r>
        <w:rPr>
          <w:rFonts w:ascii="맑은 고딕" w:eastAsia="맑은 고딕" w:hAnsi="맑은 고딕" w:cs="맑은 고딕"/>
          <w:color w:val="000000"/>
          <w:sz w:val="22"/>
        </w:rPr>
        <w:t xml:space="preserve">, '꼭꼭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가야되는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카페 여기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티라미수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케잌은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먹어야함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!');</w:t>
      </w:r>
    </w:p>
    <w:p w14:paraId="3EECE7E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value(57, 52,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코드케이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방탈출카페', '서울시 강남구 봉은사로2길 31', '지하 1층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코드케이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밥먹고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방탈출을 하러 가는 것도 괜찮을 것 같다');</w:t>
      </w:r>
    </w:p>
    <w:p w14:paraId="2189D28D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value(58, 53,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4길 45',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맛집');</w:t>
      </w:r>
    </w:p>
    <w:p w14:paraId="3F5F3D32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43BB7610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value(59, 54,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룸카페휴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', ' 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21길 31-10',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실내데이트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하기 좋은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룸카페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');</w:t>
      </w:r>
    </w:p>
    <w:p w14:paraId="09AD27EC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value(60, 54,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깊은숲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 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27', '1층', '한잔 하고 싶을 때 방문하면 진짜 좋은 술집 ');</w:t>
      </w:r>
    </w:p>
    <w:p w14:paraId="52E12F9F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23ECCB05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value(61, 55, '플레이보드', '서울 마포구 잔다리로6길 20-9', '3층', '보드게임방! 인기가 많다고 하니 예약을 하자. 가서 할 보드게임 </w:t>
      </w:r>
      <w:proofErr w:type="gramStart"/>
      <w:r>
        <w:rPr>
          <w:rFonts w:ascii="맑은 고딕" w:eastAsia="맑은 고딕" w:hAnsi="맑은 고딕" w:cs="맑은 고딕"/>
          <w:color w:val="000000"/>
          <w:sz w:val="22"/>
        </w:rPr>
        <w:t>목록 :</w:t>
      </w:r>
      <w:proofErr w:type="gram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할리갈리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, 쿼리도 필수!');</w:t>
      </w:r>
    </w:p>
    <w:p w14:paraId="4E3533A4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value(62, 55,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엉터리생고기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홍대점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118', '1층', '가성비 최강 무한리필 집');</w:t>
      </w:r>
    </w:p>
    <w:p w14:paraId="6A0AF696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value(63, 55,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이진칸포차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잔다리로 5-1', '2층', '안주가 평균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만원대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가격대비 퀄리티가 좋다고 함. 가성비 좋은 포차');</w:t>
      </w:r>
    </w:p>
    <w:p w14:paraId="41A2DACB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1FB072B8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value(64,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뉴욕아파트먼트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독막로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4길 45',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수제버거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맛집');</w:t>
      </w:r>
    </w:p>
    <w:p w14:paraId="4F2DAF9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value(65,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크라임씬카페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홍대본점', '서울시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21길 34', '3층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퍼즐팩토리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홍대본점', '홍진호가 운영하는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크라임씬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카페 진짜 한번 해보고 싶었는데 이번 기회에 꼭 가자');</w:t>
      </w:r>
    </w:p>
    <w:p w14:paraId="26B54CC2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) value(66, 56, 'VRIZ PC CAF', '서울시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어울마당로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96', '1층', '워크맨 장성규 나온 PC방!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카구리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꼭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먹어봐야지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!');</w:t>
      </w:r>
    </w:p>
    <w:p w14:paraId="144E645A" w14:textId="77777777" w:rsidR="00626B9F" w:rsidRDefault="007D1104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/>
          <w:color w:val="000000"/>
          <w:sz w:val="22"/>
        </w:rPr>
        <w:t xml:space="preserve">insert into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course_places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(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course_day_no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place_name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place_basic_address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place_detail_address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etc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) value(67, 56,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혼가츠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', '서울 마포구 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와우산로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>21길 36-6 ', '1층', '</w:t>
      </w:r>
      <w:proofErr w:type="spellStart"/>
      <w:r>
        <w:rPr>
          <w:rFonts w:ascii="맑은 고딕" w:eastAsia="맑은 고딕" w:hAnsi="맑은 고딕" w:cs="맑은 고딕"/>
          <w:color w:val="000000"/>
          <w:sz w:val="22"/>
        </w:rPr>
        <w:t>치즈돈까스가</w:t>
      </w:r>
      <w:proofErr w:type="spellEnd"/>
      <w:r>
        <w:rPr>
          <w:rFonts w:ascii="맑은 고딕" w:eastAsia="맑은 고딕" w:hAnsi="맑은 고딕" w:cs="맑은 고딕"/>
          <w:color w:val="000000"/>
          <w:sz w:val="22"/>
        </w:rPr>
        <w:t xml:space="preserve"> 제일 맛있다고 함.');</w:t>
      </w:r>
    </w:p>
    <w:p w14:paraId="1E6C9B2D" w14:textId="77777777" w:rsidR="00626B9F" w:rsidRDefault="00626B9F">
      <w:pPr>
        <w:spacing w:after="0" w:line="240" w:lineRule="auto"/>
        <w:rPr>
          <w:rFonts w:ascii="맑은 고딕" w:eastAsia="맑은 고딕" w:hAnsi="맑은 고딕" w:cs="맑은 고딕"/>
          <w:color w:val="000000"/>
          <w:sz w:val="22"/>
        </w:rPr>
      </w:pPr>
    </w:p>
    <w:p w14:paraId="4789D5F4" w14:textId="77777777" w:rsidR="00626B9F" w:rsidRDefault="00626B9F">
      <w:pPr>
        <w:rPr>
          <w:rFonts w:ascii="맑은 고딕" w:eastAsia="맑은 고딕" w:hAnsi="맑은 고딕" w:cs="맑은 고딕"/>
          <w:color w:val="000000"/>
          <w:sz w:val="22"/>
        </w:rPr>
      </w:pPr>
    </w:p>
    <w:sectPr w:rsidR="00626B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4287E" w14:textId="77777777" w:rsidR="00F22FB9" w:rsidRDefault="00F22FB9" w:rsidP="008E0B3B">
      <w:pPr>
        <w:spacing w:after="0" w:line="240" w:lineRule="auto"/>
      </w:pPr>
      <w:r>
        <w:separator/>
      </w:r>
    </w:p>
  </w:endnote>
  <w:endnote w:type="continuationSeparator" w:id="0">
    <w:p w14:paraId="209D5BBD" w14:textId="77777777" w:rsidR="00F22FB9" w:rsidRDefault="00F22FB9" w:rsidP="008E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18372" w14:textId="77777777" w:rsidR="00F22FB9" w:rsidRDefault="00F22FB9" w:rsidP="008E0B3B">
      <w:pPr>
        <w:spacing w:after="0" w:line="240" w:lineRule="auto"/>
      </w:pPr>
      <w:r>
        <w:separator/>
      </w:r>
    </w:p>
  </w:footnote>
  <w:footnote w:type="continuationSeparator" w:id="0">
    <w:p w14:paraId="1A8E7851" w14:textId="77777777" w:rsidR="00F22FB9" w:rsidRDefault="00F22FB9" w:rsidP="008E0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B9F"/>
    <w:rsid w:val="00055173"/>
    <w:rsid w:val="003E6679"/>
    <w:rsid w:val="00626B9F"/>
    <w:rsid w:val="007D1104"/>
    <w:rsid w:val="00882F85"/>
    <w:rsid w:val="008E0B3B"/>
    <w:rsid w:val="008E1D7F"/>
    <w:rsid w:val="009C686C"/>
    <w:rsid w:val="00A64B4F"/>
    <w:rsid w:val="00B04990"/>
    <w:rsid w:val="00CA26B2"/>
    <w:rsid w:val="00F22FB9"/>
    <w:rsid w:val="00F7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DEB8"/>
  <w15:docId w15:val="{53349468-D1CD-4F6E-83F0-DC17E0B0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B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0B3B"/>
  </w:style>
  <w:style w:type="paragraph" w:styleId="a4">
    <w:name w:val="footer"/>
    <w:basedOn w:val="a"/>
    <w:link w:val="Char0"/>
    <w:uiPriority w:val="99"/>
    <w:unhideWhenUsed/>
    <w:rsid w:val="008E0B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0B3B"/>
  </w:style>
  <w:style w:type="paragraph" w:customStyle="1" w:styleId="1">
    <w:name w:val="표준1"/>
    <w:basedOn w:val="a"/>
    <w:rsid w:val="00B04990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4321</Words>
  <Characters>24635</Characters>
  <Application>Microsoft Office Word</Application>
  <DocSecurity>0</DocSecurity>
  <Lines>205</Lines>
  <Paragraphs>57</Paragraphs>
  <ScaleCrop>false</ScaleCrop>
  <Company/>
  <LinksUpToDate>false</LinksUpToDate>
  <CharactersWithSpaces>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EUNSEONG</cp:lastModifiedBy>
  <cp:revision>9</cp:revision>
  <dcterms:created xsi:type="dcterms:W3CDTF">2020-05-25T08:03:00Z</dcterms:created>
  <dcterms:modified xsi:type="dcterms:W3CDTF">2020-06-01T06:13:00Z</dcterms:modified>
</cp:coreProperties>
</file>