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DA1479" w:rsidRPr="00DA1479" w:rsidRDefault="00DA1479" w:rsidP="00DA1479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16CE4" w:rsidP="00DA1479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  <w:lang w:val="uk-UA"/>
        </w:rPr>
      </w:pPr>
      <w:r>
        <w:rPr>
          <w:rFonts w:ascii="Times New Roman" w:hAnsi="Times New Roman" w:cs="Times New Roman"/>
          <w:sz w:val="40"/>
          <w:szCs w:val="32"/>
          <w:lang w:val="uk-UA"/>
        </w:rPr>
        <w:t>Методи оптимізації та планування експерименту</w:t>
      </w:r>
    </w:p>
    <w:p w:rsid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DA1479" w:rsidRDefault="00675C7B" w:rsidP="00D16CE4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Лабораторна робота №2</w:t>
      </w:r>
    </w:p>
    <w:p w:rsidR="00D16CE4" w:rsidRPr="00D16CE4" w:rsidRDefault="00D16CE4" w:rsidP="00657E14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16CE4">
        <w:rPr>
          <w:rFonts w:ascii="Times New Roman" w:hAnsi="Times New Roman" w:cs="Times New Roman"/>
          <w:sz w:val="40"/>
          <w:szCs w:val="40"/>
        </w:rPr>
        <w:t>“</w:t>
      </w:r>
      <w:r w:rsidR="00657E14" w:rsidRPr="00657E14">
        <w:rPr>
          <w:rFonts w:ascii="Times New Roman" w:hAnsi="Times New Roman" w:cs="Times New Roman"/>
          <w:sz w:val="40"/>
          <w:szCs w:val="40"/>
        </w:rPr>
        <w:t>ПРОВЕДЕН</w:t>
      </w:r>
      <w:r w:rsidR="00657E14">
        <w:rPr>
          <w:rFonts w:ascii="Times New Roman" w:hAnsi="Times New Roman" w:cs="Times New Roman"/>
          <w:sz w:val="40"/>
          <w:szCs w:val="40"/>
        </w:rPr>
        <w:t>НЯ ДВОФАКТОРНОГО ЕКСПЕРИМЕНТУ З</w:t>
      </w:r>
      <w:r w:rsidR="00657E14" w:rsidRPr="00657E14">
        <w:rPr>
          <w:rFonts w:ascii="Times New Roman" w:hAnsi="Times New Roman" w:cs="Times New Roman"/>
          <w:sz w:val="40"/>
          <w:szCs w:val="40"/>
        </w:rPr>
        <w:t xml:space="preserve"> ВИКОРИСТАННЯМ ЛІНІЙНОГО РІВНЯННЯ РЕГРЕСІЇ</w:t>
      </w:r>
      <w:r w:rsidRPr="00D16CE4">
        <w:rPr>
          <w:rFonts w:ascii="Times New Roman" w:hAnsi="Times New Roman" w:cs="Times New Roman"/>
          <w:sz w:val="40"/>
          <w:szCs w:val="40"/>
        </w:rPr>
        <w:t>”</w:t>
      </w: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Викона</w:t>
      </w:r>
      <w:r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DA147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студент</w:t>
      </w:r>
      <w:r w:rsidRPr="00DA1479">
        <w:rPr>
          <w:rFonts w:ascii="Times New Roman" w:hAnsi="Times New Roman" w:cs="Times New Roman"/>
          <w:sz w:val="32"/>
          <w:szCs w:val="32"/>
          <w:lang w:val="uk-UA"/>
        </w:rPr>
        <w:t xml:space="preserve"> групи І</w:t>
      </w:r>
      <w:r>
        <w:rPr>
          <w:rFonts w:ascii="Times New Roman" w:hAnsi="Times New Roman" w:cs="Times New Roman"/>
          <w:sz w:val="32"/>
          <w:szCs w:val="32"/>
          <w:lang w:val="uk-UA"/>
        </w:rPr>
        <w:t>В-83</w:t>
      </w: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Поліщук Д.Я</w:t>
      </w:r>
      <w:r w:rsidRPr="00DA1479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DA1479" w:rsidRPr="00DA1479" w:rsidRDefault="00DA1479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DA1479" w:rsidRPr="00DA1479" w:rsidRDefault="00D16CE4" w:rsidP="00DA147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ас.</w:t>
      </w:r>
      <w:r w:rsidR="00DA1479" w:rsidRPr="00DA147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П.Г</w:t>
      </w:r>
      <w:r w:rsidR="00DA1479" w:rsidRPr="00DA1479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657E14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DA1479" w:rsidRP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A1479">
        <w:rPr>
          <w:rFonts w:ascii="Times New Roman" w:hAnsi="Times New Roman" w:cs="Times New Roman"/>
          <w:sz w:val="32"/>
          <w:szCs w:val="32"/>
          <w:lang w:val="uk-UA"/>
        </w:rPr>
        <w:t>Київ</w:t>
      </w:r>
    </w:p>
    <w:p w:rsidR="00DA1479" w:rsidRDefault="00DA1479" w:rsidP="00DA14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2020</w:t>
      </w:r>
      <w:r w:rsidRPr="00DA1479">
        <w:rPr>
          <w:rFonts w:ascii="Times New Roman" w:hAnsi="Times New Roman" w:cs="Times New Roman"/>
          <w:sz w:val="32"/>
          <w:szCs w:val="32"/>
          <w:lang w:val="uk-UA"/>
        </w:rPr>
        <w:t xml:space="preserve"> р.</w:t>
      </w:r>
    </w:p>
    <w:p w:rsidR="00657E14" w:rsidRPr="00657E14" w:rsidRDefault="00D16CE4" w:rsidP="00657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16CE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="00657E14" w:rsidRPr="00657E1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провести </w:t>
      </w:r>
      <w:proofErr w:type="spellStart"/>
      <w:r w:rsidR="00657E14" w:rsidRPr="00657E14">
        <w:rPr>
          <w:rFonts w:ascii="Times New Roman" w:hAnsi="Times New Roman" w:cs="Times New Roman"/>
          <w:bCs/>
          <w:sz w:val="28"/>
          <w:szCs w:val="28"/>
          <w:lang w:val="uk-UA"/>
        </w:rPr>
        <w:t>двофакторний</w:t>
      </w:r>
      <w:proofErr w:type="spellEnd"/>
      <w:r w:rsidR="00657E14" w:rsidRPr="00657E1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експеримент, перев</w:t>
      </w:r>
      <w:r w:rsidR="00657E14">
        <w:rPr>
          <w:rFonts w:ascii="Times New Roman" w:hAnsi="Times New Roman" w:cs="Times New Roman"/>
          <w:bCs/>
          <w:sz w:val="28"/>
          <w:szCs w:val="28"/>
          <w:lang w:val="uk-UA"/>
        </w:rPr>
        <w:t>ірити однорідність дисперсії за</w:t>
      </w:r>
      <w:r w:rsidR="00657E14" w:rsidRPr="00657E1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57E14" w:rsidRPr="00657E1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критерієм </w:t>
      </w:r>
      <w:proofErr w:type="spellStart"/>
      <w:r w:rsidR="00657E14" w:rsidRPr="00657E14">
        <w:rPr>
          <w:rFonts w:ascii="Times New Roman" w:hAnsi="Times New Roman" w:cs="Times New Roman"/>
          <w:bCs/>
          <w:sz w:val="28"/>
          <w:szCs w:val="28"/>
          <w:lang w:val="uk-UA"/>
        </w:rPr>
        <w:t>Романовського</w:t>
      </w:r>
      <w:proofErr w:type="spellEnd"/>
      <w:r w:rsidR="00657E14" w:rsidRPr="00657E14">
        <w:rPr>
          <w:rFonts w:ascii="Times New Roman" w:hAnsi="Times New Roman" w:cs="Times New Roman"/>
          <w:bCs/>
          <w:sz w:val="28"/>
          <w:szCs w:val="28"/>
          <w:lang w:val="uk-UA"/>
        </w:rPr>
        <w:t>, отримати коефіцієнти рівняння регресії, провести</w:t>
      </w:r>
    </w:p>
    <w:p w:rsidR="00D16CE4" w:rsidRPr="00657E14" w:rsidRDefault="00657E14" w:rsidP="00657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7E14">
        <w:rPr>
          <w:rFonts w:ascii="Times New Roman" w:hAnsi="Times New Roman" w:cs="Times New Roman"/>
          <w:bCs/>
          <w:sz w:val="28"/>
          <w:szCs w:val="28"/>
          <w:lang w:val="uk-UA"/>
        </w:rPr>
        <w:t>натуралізацію рівняння регресії.</w:t>
      </w:r>
    </w:p>
    <w:p w:rsidR="00D16CE4" w:rsidRDefault="00D16CE4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16CE4" w:rsidRDefault="000A3E65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у списку: 18.</w:t>
      </w:r>
    </w:p>
    <w:p w:rsidR="000A3E65" w:rsidRDefault="000A3E65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3E65" w:rsidRDefault="000A3E65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завдання: 318.</w:t>
      </w:r>
    </w:p>
    <w:p w:rsidR="00657E14" w:rsidRDefault="00657E14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57E14" w:rsidRDefault="00657E14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46420" cy="716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65" w:rsidRDefault="00657E14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C42770" wp14:editId="0129EFD9">
            <wp:extent cx="5654040" cy="3657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65" w:rsidRDefault="000A3E65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3E65" w:rsidRDefault="000A3E65" w:rsidP="00D16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3E65" w:rsidRDefault="00911402" w:rsidP="00911402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:rsidR="00911402" w:rsidRDefault="00911402" w:rsidP="0091140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java.util.Random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* @author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Danya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Polishchuk</w:t>
      </w:r>
      <w:proofErr w:type="spellEnd"/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* @information Student IV-83, number 18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* Task 318: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class MOPE_lab2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Random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new Random();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myNumber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18;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m = 5;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y_max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(30 -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myNumber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) * 10;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y_min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(20 -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myNumber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) * 10;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float[][]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new float[][]{{-1, -1}, {1, -1}, {-1, 1}};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float[][]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new float[3][m];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float[]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matrix_AverageOfY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new float[3];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float[]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dispersia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new float[3];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sigma = (float)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((float) (2 * (2 * m - 2)) / (float) (m * (m - 4)));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float[]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F_uv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new float[3];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float[]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O_uv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new float[3];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float[]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R_uv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new float[3];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float[] mx = new float[2];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my = 0;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a1 = 0;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a2 = 0;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a3 = 0;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a11 = 0;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a22 = 0;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float[][]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matrix_b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float[][] matrix_b1;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float[][] matrix_b2;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float[][] matrix_b3;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b0 = 0;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b1 = 0;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b2 = 0;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x1min = 20;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x1max = 70;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x2min = -15;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x2max = 45;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float[][]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matrixForNaturalization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new float[][]{{x1min, x1max}, {x2min, x2max}};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delta_x1 =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(x1max - x1min) / 2;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delta_x2 =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(x2max - x2min) / 2;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x10 = (x1max + x1min) / 2;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x20 = (x2max + x2min) / 2;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a_0 = 0;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a_1 = 0;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float a_2 = 0;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showY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fillMatrixOfY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averageOfY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fillDispersia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criterionRomanovskiy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showY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Мій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списку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myNumber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+ "\n\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ny_max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(30 - 18)*10 = " +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y_max</w:t>
      </w:r>
      <w:proofErr w:type="spellEnd"/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    + "\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ny_min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(20 - 18)*10 = " +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y_min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+ "\n");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fillMatrixOfY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matrix_Y.length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].length;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j] = (float) 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random.nextInt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y_max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+ 1));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][j] &lt; (float)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y_min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j] += (float)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y_min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iteration(</w:t>
      </w:r>
      <w:proofErr w:type="spellStart"/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static void iteration(float[][] array)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(array ==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відгуку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інтервалі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[" +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y_min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+ "-" +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y_max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+ "]:");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(float[]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: array)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(float j :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j + "    ");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static void iteration(float[] array)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(array ==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matrix_AverageOfY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nСереднє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відгуку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кожній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точці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плану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(array ==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dispersia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nДисперсії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кожної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точки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планування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(float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: array)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+ "\n");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averageOfY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matrix_Y.length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matrix_AverageOfY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averageValueOfY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iteration(</w:t>
      </w:r>
      <w:proofErr w:type="spellStart"/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matrix_AverageOfY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static float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averageValueOfY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(float[] array)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(float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: array)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sum /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fillDispersia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matrix_Y.length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].length;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][j] -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matrix_AverageOfY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]), 2);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dispersia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] = sum /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].length;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iteration(</w:t>
      </w:r>
      <w:proofErr w:type="spellStart"/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dispersia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nОсновне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відхилення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nsigma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" + sigma);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criterionRomanovskiy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uv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calculateF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dispersia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[0],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dispersia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[1]);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uv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1] =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calculateF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dispersia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[0],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dispersia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[2]);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F_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uv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2] =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calculateF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dispersia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[1],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dispersia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[2]);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O_uv.length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O_uv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] = ((float) (m - 2) / (float) m) *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F_uv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R_uv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O_uv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] - 1) / sigma;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bool = false;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R_uv.length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R_uv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" +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+ " = " +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R_uv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R_uv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] &lt; 2)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" &lt; " + "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R_кр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2");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" &gt; " + "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R_кр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2");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(bool)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nОтже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дисперсія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однорідна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...");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nОтже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дисперсія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однорідна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calculateNormCoefficients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naturalizationCoefficients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static float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calculateF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(float dispersia1, float dispersia2)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(dispersia1 &gt;= dispersia2)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dispersia1 / dispersia2;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dispersia2 / dispersia1;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calculateNormCoefficients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[0].length;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mx[</w:t>
      </w:r>
      <w:proofErr w:type="spellStart"/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calculateAverage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[0][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[1][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[2][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my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calculateAverage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matrix_AverageOfY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[0],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matrix_AverageOfY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[1],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matrix_AverageOfY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[2]);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a1 =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calculateAverage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((float)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[0][0], 2), (float)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[1][0], 2), (float)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[2][0], 2));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a2 =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calculateAverage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[0][0] *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[0][1],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[1][0] *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[1][1],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[2][0] *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[2][1]);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a3 =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calculateAverage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((float)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[0][1], 2), (float)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[1][1], 2), (float)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[2][1], 2));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a11 =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calculateAverage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[0][0] *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matrix_AverageOfY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[0],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[1][0] *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matrix_AverageOfY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[1],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[2][0] *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matrix_AverageOfY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[2]);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a22 =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calculateAverage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[0][1] *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matrix_AverageOfY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[0],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[1][1] *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matrix_AverageOfY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[1],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[2][1] *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matrix_AverageOfY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[2]);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matrix_b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float[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][]{{1, mx[0], mx[1]}, {mx[0], a1, a2}, {mx[1], a2, a3}};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matrix_b1 = new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float[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][]{{my, mx[0], mx[1]}, {a11, a1, a2}, {a22, a2, a3}};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matrix_b2 = new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float[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][]{{1, my, mx[1]}, {mx[0], a11, a2}, {mx[1], a22, a3}};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matrix_b3 = new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float[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][]{{1, mx[0], my}, {mx[0], a1, a11}, {mx[1], a2, a22}};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b0 =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discriminant(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matrix_b1) / discriminant(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matrix_b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b1 =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discriminant(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matrix_b2) / discriminant(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matrix_b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b2 =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discriminant(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matrix_b3) / discriminant(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matrix_b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Розрахунок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нормованих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коефіцієнтів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рівняння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регресії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matrix_X.length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].length - 1;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"y = b0 + b1*x1 + b2*x2 = " + b0 + " + " + b1 + "*" +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][j] + " + " +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b2 + "*" +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j + 1] + " = " + (b0 + b1 *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][j] + b2 *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matrix_X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][j + 1]));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naturalizationCoefficients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a_0 = b0 - b1 * (x10 / delta_x1) - b2 * (x20 / delta_x2);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a_1 = b1 / delta_x1;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a_2 = b2 / delta_x2;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nЗапишемо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натуралізоване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рівняння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регресії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"y = a0 + a1*x1 + a2*x2 = " + a_0 + " + " + a_1 + "*" + x1min + " + " +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    a_2 + "*" + x2min + " = " + (a_0 + a_1 * x1min + a_2 * x2min));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"y = a0 + a1*x1 + a2*x2 = " + a_0 + " + " + a_1 + "*" + x1max + " + " +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    a_2 + "*" + x2min + " = " + (a_0 + a_1 * x1max + a_2 * x2min));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>"y = a0 + a1*x1 + a2*x2 = " + a_0 + " + " + a_1 + "*" + x1min + " + " +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    a_2 + "*" + x2max + " = " + (a_0 + a_1 * x1min + a_2 * x2max));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static float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calculateAverage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(float...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(float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sum / </w:t>
      </w:r>
      <w:proofErr w:type="spellStart"/>
      <w:r w:rsidRPr="00126B21">
        <w:rPr>
          <w:rFonts w:ascii="Times New Roman" w:hAnsi="Times New Roman" w:cs="Times New Roman"/>
          <w:sz w:val="28"/>
          <w:szCs w:val="28"/>
          <w:lang w:val="en-US"/>
        </w:rPr>
        <w:t>arg.length</w:t>
      </w:r>
      <w:proofErr w:type="spellEnd"/>
      <w:r w:rsidRPr="00126B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6B2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static float discriminant(float[][] matrix) {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return (matrix[0][0] * matrix[1][1] * matrix[2][2]) + (matrix[1][0] * matrix[2][1] * matrix[0][2])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    + (matrix[0][1] * matrix[1][2] * matrix[2][0]) - ((matrix[2][0] * matrix[1][1] * matrix[0][2])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            + (matrix[0][0] * matrix[2][1] * matrix[1][2]) + (matrix[1][0] * matrix[0][1] * matrix[2][2]));</w:t>
      </w:r>
    </w:p>
    <w:p w:rsidR="00126B21" w:rsidRPr="00126B21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11402" w:rsidRDefault="00126B21" w:rsidP="00126B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26B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26B21" w:rsidRDefault="00126B21" w:rsidP="0091140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11402" w:rsidRPr="00911402" w:rsidRDefault="00911402" w:rsidP="00911402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Відповіді на контрольні запитання:</w:t>
      </w:r>
    </w:p>
    <w:p w:rsidR="00911402" w:rsidRDefault="00911402" w:rsidP="00911402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26118" w:rsidRPr="00E26118" w:rsidRDefault="00E26118" w:rsidP="00E26118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6118">
        <w:rPr>
          <w:rFonts w:ascii="Times New Roman" w:hAnsi="Times New Roman" w:cs="Times New Roman"/>
          <w:sz w:val="28"/>
          <w:szCs w:val="28"/>
          <w:lang w:val="uk-UA"/>
        </w:rPr>
        <w:t>1) Що таке регресійні поліноми і де вони застосовуються?</w:t>
      </w:r>
    </w:p>
    <w:p w:rsidR="00E26118" w:rsidRPr="00E26118" w:rsidRDefault="00E26118" w:rsidP="00E26118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6118">
        <w:rPr>
          <w:rFonts w:ascii="Times New Roman" w:hAnsi="Times New Roman" w:cs="Times New Roman"/>
          <w:sz w:val="28"/>
          <w:szCs w:val="28"/>
          <w:lang w:val="uk-UA"/>
        </w:rPr>
        <w:t>2) Визначення однорідності дисперсії.</w:t>
      </w:r>
    </w:p>
    <w:p w:rsidR="002C5AC3" w:rsidRDefault="00E26118" w:rsidP="00E26118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6118">
        <w:rPr>
          <w:rFonts w:ascii="Times New Roman" w:hAnsi="Times New Roman" w:cs="Times New Roman"/>
          <w:sz w:val="28"/>
          <w:szCs w:val="28"/>
          <w:lang w:val="uk-UA"/>
        </w:rPr>
        <w:t>3) Що називається повним факторним експериментом?</w:t>
      </w:r>
    </w:p>
    <w:p w:rsidR="00126B21" w:rsidRPr="00E47D2F" w:rsidRDefault="00126B21" w:rsidP="00126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7D2F" w:rsidRPr="00E47D2F" w:rsidRDefault="00E47D2F" w:rsidP="00E47D2F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E47D2F" w:rsidRPr="00E47D2F" w:rsidSect="007904C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AA6"/>
    <w:multiLevelType w:val="hybridMultilevel"/>
    <w:tmpl w:val="6A4E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101"/>
    <w:multiLevelType w:val="hybridMultilevel"/>
    <w:tmpl w:val="0C00A458"/>
    <w:lvl w:ilvl="0" w:tplc="C1B25108">
      <w:start w:val="2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EBF22200">
      <w:start w:val="1"/>
      <w:numFmt w:val="decimal"/>
      <w:lvlText w:val="%2.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E59D1"/>
    <w:multiLevelType w:val="hybridMultilevel"/>
    <w:tmpl w:val="A83CA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E58D2"/>
    <w:multiLevelType w:val="hybridMultilevel"/>
    <w:tmpl w:val="2BACD7AA"/>
    <w:lvl w:ilvl="0" w:tplc="71C297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8E75C6"/>
    <w:multiLevelType w:val="hybridMultilevel"/>
    <w:tmpl w:val="952A0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E12F8"/>
    <w:multiLevelType w:val="hybridMultilevel"/>
    <w:tmpl w:val="C4C20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79"/>
    <w:rsid w:val="000A3E65"/>
    <w:rsid w:val="00126B21"/>
    <w:rsid w:val="001F4A03"/>
    <w:rsid w:val="002C5AC3"/>
    <w:rsid w:val="002E3F47"/>
    <w:rsid w:val="003635A1"/>
    <w:rsid w:val="00404C83"/>
    <w:rsid w:val="005B4412"/>
    <w:rsid w:val="00657E14"/>
    <w:rsid w:val="00675C7B"/>
    <w:rsid w:val="007904C1"/>
    <w:rsid w:val="007A2078"/>
    <w:rsid w:val="007B61D0"/>
    <w:rsid w:val="008D047F"/>
    <w:rsid w:val="00911402"/>
    <w:rsid w:val="00A94F47"/>
    <w:rsid w:val="00D16CE4"/>
    <w:rsid w:val="00D91763"/>
    <w:rsid w:val="00D940BC"/>
    <w:rsid w:val="00DA1479"/>
    <w:rsid w:val="00E26118"/>
    <w:rsid w:val="00E315BF"/>
    <w:rsid w:val="00E47D2F"/>
    <w:rsid w:val="00F05F5A"/>
    <w:rsid w:val="00F6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7114"/>
  <w15:chartTrackingRefBased/>
  <w15:docId w15:val="{34F0DC37-8004-4B87-B9FF-F6BC8D1A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479"/>
    <w:rPr>
      <w:rFonts w:asciiTheme="minorHAnsi" w:hAnsiTheme="minorHAns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A1479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4">
    <w:name w:val="Основной текст Знак"/>
    <w:basedOn w:val="a0"/>
    <w:link w:val="a3"/>
    <w:rsid w:val="00DA1479"/>
    <w:rPr>
      <w:rFonts w:eastAsia="Times New Roman" w:cs="Times New Roman"/>
      <w:szCs w:val="24"/>
      <w:lang w:val="uk-UA" w:eastAsia="ru-RU"/>
    </w:rPr>
  </w:style>
  <w:style w:type="paragraph" w:customStyle="1" w:styleId="1">
    <w:name w:val="Абзац списка1"/>
    <w:basedOn w:val="a"/>
    <w:rsid w:val="00DA1479"/>
    <w:pPr>
      <w:overflowPunct w:val="0"/>
      <w:autoSpaceDE w:val="0"/>
      <w:autoSpaceDN w:val="0"/>
      <w:adjustRightInd w:val="0"/>
      <w:spacing w:before="120" w:after="0" w:line="240" w:lineRule="auto"/>
      <w:ind w:left="720"/>
      <w:jc w:val="both"/>
      <w:textAlignment w:val="baseline"/>
    </w:pPr>
    <w:rPr>
      <w:rFonts w:ascii="&amp;Oeieuia" w:eastAsia="Times New Roman" w:hAnsi="&amp;Oeieuia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DA1479"/>
    <w:pPr>
      <w:spacing w:after="0" w:line="240" w:lineRule="auto"/>
    </w:pPr>
    <w:rPr>
      <w:rFonts w:asciiTheme="minorHAnsi" w:hAnsiTheme="minorHAnsi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Знак"/>
    <w:basedOn w:val="a"/>
    <w:autoRedefine/>
    <w:rsid w:val="00DA1479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  <w:style w:type="paragraph" w:styleId="a7">
    <w:name w:val="List Paragraph"/>
    <w:basedOn w:val="a"/>
    <w:uiPriority w:val="34"/>
    <w:qFormat/>
    <w:rsid w:val="007904C1"/>
    <w:pPr>
      <w:ind w:left="720"/>
      <w:contextualSpacing/>
    </w:pPr>
  </w:style>
  <w:style w:type="paragraph" w:customStyle="1" w:styleId="a8">
    <w:name w:val="Знак"/>
    <w:basedOn w:val="a"/>
    <w:autoRedefine/>
    <w:rsid w:val="003635A1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MadeControl</dc:creator>
  <cp:keywords/>
  <dc:description/>
  <cp:lastModifiedBy>MadeControl</cp:lastModifiedBy>
  <cp:revision>8</cp:revision>
  <dcterms:created xsi:type="dcterms:W3CDTF">2020-02-27T07:35:00Z</dcterms:created>
  <dcterms:modified xsi:type="dcterms:W3CDTF">2020-03-02T11:40:00Z</dcterms:modified>
</cp:coreProperties>
</file>