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16CE4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>
        <w:rPr>
          <w:rFonts w:ascii="Times New Roman" w:hAnsi="Times New Roman" w:cs="Times New Roman"/>
          <w:sz w:val="40"/>
          <w:szCs w:val="32"/>
          <w:lang w:val="uk-UA"/>
        </w:rPr>
        <w:t>Методи оптимізації та планування експерименту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DA1479" w:rsidRPr="008057E2" w:rsidRDefault="00675C7B" w:rsidP="00D16CE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8057E2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:rsidR="008057E2" w:rsidRPr="008057E2" w:rsidRDefault="00D16CE4" w:rsidP="008057E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6CE4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8057E2" w:rsidRPr="008057E2">
        <w:rPr>
          <w:rFonts w:ascii="Times New Roman" w:hAnsi="Times New Roman" w:cs="Times New Roman"/>
          <w:sz w:val="40"/>
          <w:szCs w:val="40"/>
        </w:rPr>
        <w:t>Проведення</w:t>
      </w:r>
      <w:proofErr w:type="spellEnd"/>
      <w:r w:rsidR="008057E2"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57E2" w:rsidRPr="008057E2">
        <w:rPr>
          <w:rFonts w:ascii="Times New Roman" w:hAnsi="Times New Roman" w:cs="Times New Roman"/>
          <w:sz w:val="40"/>
          <w:szCs w:val="40"/>
        </w:rPr>
        <w:t>трьохфакторного</w:t>
      </w:r>
      <w:proofErr w:type="spellEnd"/>
      <w:r w:rsidR="008057E2"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57E2" w:rsidRPr="008057E2">
        <w:rPr>
          <w:rFonts w:ascii="Times New Roman" w:hAnsi="Times New Roman" w:cs="Times New Roman"/>
          <w:sz w:val="40"/>
          <w:szCs w:val="40"/>
        </w:rPr>
        <w:t>експерименту</w:t>
      </w:r>
      <w:proofErr w:type="spellEnd"/>
    </w:p>
    <w:p w:rsidR="00D16CE4" w:rsidRPr="00D16CE4" w:rsidRDefault="008057E2" w:rsidP="008057E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057E2">
        <w:rPr>
          <w:rFonts w:ascii="Times New Roman" w:hAnsi="Times New Roman" w:cs="Times New Roman"/>
          <w:sz w:val="40"/>
          <w:szCs w:val="40"/>
        </w:rPr>
        <w:t xml:space="preserve">при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використанні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рівняння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регресії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урахуванням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ефекту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057E2">
        <w:rPr>
          <w:rFonts w:ascii="Times New Roman" w:hAnsi="Times New Roman" w:cs="Times New Roman"/>
          <w:sz w:val="40"/>
          <w:szCs w:val="40"/>
        </w:rPr>
        <w:t>взаємодії</w:t>
      </w:r>
      <w:proofErr w:type="spellEnd"/>
      <w:r w:rsidRPr="008057E2">
        <w:rPr>
          <w:rFonts w:ascii="Times New Roman" w:hAnsi="Times New Roman" w:cs="Times New Roman"/>
          <w:sz w:val="40"/>
          <w:szCs w:val="40"/>
        </w:rPr>
        <w:t>.</w:t>
      </w:r>
      <w:r w:rsidR="00D16CE4" w:rsidRPr="00D16CE4">
        <w:rPr>
          <w:rFonts w:ascii="Times New Roman" w:hAnsi="Times New Roman" w:cs="Times New Roman"/>
          <w:sz w:val="40"/>
          <w:szCs w:val="40"/>
        </w:rPr>
        <w:t>”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групи І</w:t>
      </w:r>
      <w:r>
        <w:rPr>
          <w:rFonts w:ascii="Times New Roman" w:hAnsi="Times New Roman" w:cs="Times New Roman"/>
          <w:sz w:val="32"/>
          <w:szCs w:val="32"/>
          <w:lang w:val="uk-UA"/>
        </w:rPr>
        <w:t>В-83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Поліщук Д.Я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DA1479" w:rsidRPr="00DA1479" w:rsidRDefault="00D16CE4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ас.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П.Г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657E14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2020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3A5D60" w:rsidRDefault="00D16CE4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057E2" w:rsidRPr="008057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Провести повний </w:t>
      </w:r>
      <w:proofErr w:type="spellStart"/>
      <w:r w:rsidR="008057E2" w:rsidRPr="008057E2">
        <w:rPr>
          <w:rFonts w:ascii="Times New Roman" w:hAnsi="Times New Roman" w:cs="Times New Roman"/>
          <w:bCs/>
          <w:sz w:val="28"/>
          <w:szCs w:val="28"/>
          <w:lang w:val="uk-UA"/>
        </w:rPr>
        <w:t>трьохфакторний</w:t>
      </w:r>
      <w:proofErr w:type="spellEnd"/>
      <w:r w:rsidR="008057E2" w:rsidRPr="008057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експеримент. Знайти рівняння регресії адекватне об'єкту.</w:t>
      </w:r>
    </w:p>
    <w:p w:rsidR="008057E2" w:rsidRPr="008057E2" w:rsidRDefault="008057E2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6CE4" w:rsidRPr="003A5D60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Номер у списку: 18.</w:t>
      </w: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завдання: 318.</w:t>
      </w:r>
    </w:p>
    <w:p w:rsidR="003A5D60" w:rsidRDefault="008057E2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02680" cy="723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2" w:rsidRDefault="008057E2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1030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Pr="003A5D60" w:rsidRDefault="00911402" w:rsidP="0091140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911402" w:rsidRDefault="00911402" w:rsidP="0091140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>/**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* @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author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ІВ-83 Поліщук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Даніїл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* Номер у списку групи: 18.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* Варіант завдання: 318.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java.util.Arrays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MOPE_lab4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{-10, 50, 20, 60, -10, 10};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Ymin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200 +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[]{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[2],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[4]});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200 +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[]{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[3],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[5]});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N = 8;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m = 3;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[][] x, y;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b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 S2y, y_;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d;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x_Coded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1, 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{-1, -1, -1, -1, 1, 1, 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{-1, -1, 1, 1, -1, -1, 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{-1, 1, -1, 1, -1, 1, -1,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-1, -1, -1, -1, 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{1, -1, 1, -1, -1, 1, -1,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{1, -1, -1, 1, 1, -1, -1,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{-1, 1, 1, -1, 1, -1, -1, 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throws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InterruptedException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matrixOfPlanning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equationOfRegression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criterionKohrena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criterionStudenta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criterionFishera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matrixOfPlanning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d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y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[N][m];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x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[N-1][N];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total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0, k = 0; i &lt; 3; i++, k += 2)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x[i].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x[i][j] =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x_Coded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[i + 1][j] == -1) ?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[k] :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xMinMax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[k + 1];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t = 3;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3;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i+1; j &lt; 3;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k = 0; k &lt; N; k++)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x[t][k] = x[i][k]*x[j][k];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t++;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x[6][i] = x[0][i]*x[1][i]*x[2][i];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y[i].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y[i][j]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Ymin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random.nextInt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Ymin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+ 1);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total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+= y[i][j];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 =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total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/ m;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total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equationOfRegression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k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m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m[0][0] = N;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m[0][1] = m[1][0]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m[0][2] = m[2][0]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(x[1]).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m[0][3] = m[3][0]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(x[2]).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m[0][4] = m[4][0] = m[1][2] = m[2][1]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(x[3]).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m[0][5] = m[5][0] = m[1][3] = m[3][1]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(x[4]).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m[0][6] = m[6][0] = m[2][3] = m[3][2]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(x[5]).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m[0][7] = m[7][0]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(x[6]).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m[1][1]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m[1][4] = m[4][1]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m[1][5] = m[5][1]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m[1][6] = m[6][1] = m[0][7];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m[1][7] = m[7][1]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m[2][2]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(x[1], x[1]);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m[2][4] = m[4][2]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x[1]);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m[2][5] = m[5][2] = m[0][7];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m[2][6] = m[6][2] =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(x[1],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m[2][7] = m[7][2] =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m[3][3]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m[3][4] = m[4][3] = m[0][7];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m[3][5] = m[5][3]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m[3][6] = m[6][3]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m[3][7] = m[7][3]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m[4][4]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x[1]);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m[4][5] = m[5][4]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m[4][6] = m[6][4]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m[4][7] = m[7][4]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x[1],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m[5][5]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m[5][6] = m[6][5]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m[5][7] = m[7][5]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m[6][6]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(x[1],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m[6][7] = m[7][6]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x[1],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m[7][7]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(x[0], x[0], x[1], x[1], x[2], x[2]);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k[0]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1;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k.length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N;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k[i] +=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[j]*x[i-1][j];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det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calculateDeterminant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(m);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b.length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tempArr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(m).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[]::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toArray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[][]::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N;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tempArr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[j][i] = k[j];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b[i]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calculateDeterminant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tempArr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)/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det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nРівняння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регресії з ефектом взаємодії:\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ny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%+f%+f*X1%+f*X2%+f*X3%+f*X1*X2%+f*X1*X3" +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"%+f*X2*X3%+f*X1*X2*X3\n", b[0], b[1], b[2], b[3], b[4], b[5], b[6], b[7]);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criterionKohrena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S2max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q = 0.05;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tableOfCohrena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{.9985, .9750, .9392, .9057, .8772, .8534, .8332, .8159, .8010, .7880},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{.9669, .8709, .7977, .7457, .7071, .6771, .6530, .6333, .6167, .6025},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{.9065, .7679, .6841, .6287, .5892, .5598, .5365, .5175, .5017, .4884},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{.8412, .6838, .5981, .5440, .5063, .4783, .4564, .4387, .4241, .4118},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{.7808, .6161, .5321, .4803, .4447, .4184, .3980, .3817, .3682, .3568},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{.7271, .5612, .4800, .4307, .3974, .3726, .3535, .3384, .3259, .3154},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{.6798, .5157, .4377, .3910, .3595, .3362, .3185, .3043, .2926, .2829},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{.6385, .4775, .4027, .3584, .3286, .3067, .2901, .2768, .2659, .2568},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{.6020, .4450, .3733, .3311, .3029, .2823, .2666, .2541, .2439, .2353},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("\n* Статична перевірка за критерієм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S2y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s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y[i].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s += (y[i][j] -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[i])*(y[i][j] -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S2y[i] = s/(m-1);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S2max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(S2y).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getAsDouble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G = S2max/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(S2y).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("G = %.3f\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n",G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f1 = m - 1, f2 = N;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tableOfCohrena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[f2 - 2][f1 - 1];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Gкр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"+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(G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("G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nOтже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, дисперсія однорідна з q = "+q);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("G &gt;=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nOтже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, дисперсія неоднорідна з q = "+q+". Тому, m = m + 1 = "+(++m)+"\n");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matrixOfPlanning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equationOfRegression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criterionKohrena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criterionStudenta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("\n* Статична перевірка за критерієм Стьюдента:");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tableOfStudent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{12.71, 4.303, 3.182, 2.776, 2.571, 2.447, 2.365, 2.306, 2.262,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2.228, 2.201, 2.179, 2.160, 2.145, 2.131, 2.12, 2.11, 2.101, 2.093, 2.086,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2.08, 2.074, 2.069, 2.064, 2.06, 2.056, 2.052, 2.048, 2.045, 2.042, 1.960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S2beta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(S2y).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()/(N*N*m);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 t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q = 0.05;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x_Coded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[i]+=(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[j]*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x_Coded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[i][j]);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 /= N;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t[i]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[i]) /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(S2beta);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("Коефіцієнти t: 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t"+i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+" = "+t[i]);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f3 = (m-1)*N;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tableOfStudent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[f3-1];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tкр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"+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(t[i]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tkr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t%d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tкр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\n", (i+1));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b[i]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("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t%d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tкр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\n", (i+1));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d++;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("Отже, кількість значущих коефіцієнтів: d = "+d);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y_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y_[i] = b[0]+b[1]*x[0][i]+b[2]*x[1][i]+b[3]*x[2][i]+b[4]*x[3][i]+b[5]*x[4][i]+b[6]*x[5][i]+b[7]*x[6][i];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criterionFishera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throws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InterruptedException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("\n* Статична перевірка за критерієм Фішера:");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tableOfFisher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{164.4, 199.5, 215.7, 224.6, 230.2, 234, 236.18}, {18.5, 19.2, 19.2, 19.3, 19.3, 19.3, 19.3},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{10.1, 9.6, 9.3, 9.1, 9, 8.9, 8.9}, {7.7, 6.9, 6.6, 6.4, 6.3, 6.2, 6.2},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{6.6, 5.8, 5.4, 5.2, 5.1, 5, 5}, {6, 5.1, 4.8, 4.5, 4.4, 4.3, 4.2},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{5.5, 4.7, 4.4, 4.1, 4, 3.9, 3.8}, {5.3, 4.5, 4.1, 3.8, 3.7, 3.6, 3.5},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{5.1, 4.3, 3.9, 3.6, 3.5, 3.4, 3.3}, {5, 4.1, 3.7, 3.5, 3.3, 3.2, 3.1},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{4.8, 4, 3.6, 3.4, 3.2, 3.1, 3}, {4.8, 3.9, 3.5, 3.3, 3.1, 3, 2.9},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{4.7, 3.8, 3.4, 3.2, 3, 2.9, 2.8}, {4.6, 3.7, 3.3, 3.1, 3, 2.9, 2.8},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{4.5, 3.7, 3.3, 3.1, 2.9, 2.8, 2.7}, {4.5, 3.6, 3.2, 3, 2.9, 2.7, 2.6},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{4.5, 3.6, 3.2, 3, 2.8, 2.7, 2.6}, {4.4, 3.6, 3.2, 2.9, 2.8, 2.7, 2.6},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{4.4, 3.5, 3.1, 2.9, 2.7, 2.6, 2.5}, {4.4, 3.5, 3.1, 2.9, 2.7, 2.6, 2.5},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{4.3, 3.4, 3.1, 2.8, 2.7, 2.6, 2.5}, {4.3, 3.4, 3.1, 2.8, 2.7, 2.6, 2.5},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{4.3, 3.4, 3, 2.8, 2.6, 2.5, 2.4}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f4 = N - d;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f3 = (m-1)*N;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q = 0.05;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+=(y_[i] -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[i])*(y_[i] -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Y_average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S2ad =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 m/(N-d)*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S2ad/(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(S2y).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()/N);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"+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tableOfFisher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[f3-1][f4-1];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"+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nОтже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, рівняння адекватне оригіналу з q = "+q);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nOтже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, рівняння неадекватне оригіналу з q = " + q+".\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nАналіз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розпочинається з початку. Через 3 секунди...\n\n");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Thread.sleep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(3000);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m = 3;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matrixOfPlanning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equationOfRegression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criterionKohrena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criterionStudenta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criterionFishera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 a)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Math.round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Arrays.stream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(a).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getAsDouble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calculateDeterminant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[][] a)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== 1)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a[0][0];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- 1][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- 1];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1, v = 0;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++, v++)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0, t = 0;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&lt; a[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!= i)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[v][t++] = a[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Math.pow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(-1, i + 2) * a[0][i] *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calculateDeterminant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[]... x)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i = 0, k; i &lt; N; i++)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p = 1;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j = 0; j &lt;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x.length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 j++) {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    p *= x[j][i];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+= p;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6E12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E36E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6E12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47D2F" w:rsidRPr="00E36E12" w:rsidRDefault="00E36E12" w:rsidP="00E36E1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6E12">
        <w:rPr>
          <w:rFonts w:ascii="Times New Roman" w:hAnsi="Times New Roman" w:cs="Times New Roman"/>
          <w:sz w:val="28"/>
          <w:szCs w:val="28"/>
          <w:lang w:val="uk-UA"/>
        </w:rPr>
        <w:t>}</w:t>
      </w:r>
      <w:bookmarkStart w:id="0" w:name="_GoBack"/>
      <w:bookmarkEnd w:id="0"/>
    </w:p>
    <w:sectPr w:rsidR="00E47D2F" w:rsidRPr="00E36E12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6A4EC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9D1"/>
    <w:multiLevelType w:val="hybridMultilevel"/>
    <w:tmpl w:val="A83C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58D2"/>
    <w:multiLevelType w:val="hybridMultilevel"/>
    <w:tmpl w:val="2BACD7AA"/>
    <w:lvl w:ilvl="0" w:tplc="71C29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5C6"/>
    <w:multiLevelType w:val="hybridMultilevel"/>
    <w:tmpl w:val="952A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12F8"/>
    <w:multiLevelType w:val="hybridMultilevel"/>
    <w:tmpl w:val="C4C2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9"/>
    <w:rsid w:val="000A3E65"/>
    <w:rsid w:val="00126B21"/>
    <w:rsid w:val="001F4A03"/>
    <w:rsid w:val="002C5AC3"/>
    <w:rsid w:val="002E3F47"/>
    <w:rsid w:val="003635A1"/>
    <w:rsid w:val="003A5D60"/>
    <w:rsid w:val="00404C83"/>
    <w:rsid w:val="005B4412"/>
    <w:rsid w:val="00657E14"/>
    <w:rsid w:val="00675C7B"/>
    <w:rsid w:val="007904C1"/>
    <w:rsid w:val="007A2078"/>
    <w:rsid w:val="007B61D0"/>
    <w:rsid w:val="008057E2"/>
    <w:rsid w:val="008D047F"/>
    <w:rsid w:val="00911402"/>
    <w:rsid w:val="00A94F47"/>
    <w:rsid w:val="00D16CE4"/>
    <w:rsid w:val="00D91763"/>
    <w:rsid w:val="00D940BC"/>
    <w:rsid w:val="00DA1479"/>
    <w:rsid w:val="00E26118"/>
    <w:rsid w:val="00E315BF"/>
    <w:rsid w:val="00E36E12"/>
    <w:rsid w:val="00E47D2F"/>
    <w:rsid w:val="00F05F5A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61B0"/>
  <w15:chartTrackingRefBased/>
  <w15:docId w15:val="{34F0DC37-8004-4B87-B9FF-F6BC8D1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79"/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1479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DA1479"/>
    <w:rPr>
      <w:rFonts w:eastAsia="Times New Roman" w:cs="Times New Roman"/>
      <w:szCs w:val="24"/>
      <w:lang w:val="uk-UA" w:eastAsia="ru-RU"/>
    </w:rPr>
  </w:style>
  <w:style w:type="paragraph" w:customStyle="1" w:styleId="1">
    <w:name w:val="Абзац списка1"/>
    <w:basedOn w:val="a"/>
    <w:rsid w:val="00DA1479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DA1479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"/>
    <w:autoRedefine/>
    <w:rsid w:val="00DA1479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7904C1"/>
    <w:pPr>
      <w:ind w:left="720"/>
      <w:contextualSpacing/>
    </w:pPr>
  </w:style>
  <w:style w:type="paragraph" w:customStyle="1" w:styleId="a8">
    <w:name w:val="Знак"/>
    <w:basedOn w:val="a"/>
    <w:autoRedefine/>
    <w:rsid w:val="003635A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MadeControl</dc:creator>
  <cp:keywords/>
  <dc:description/>
  <cp:lastModifiedBy>MadeControl</cp:lastModifiedBy>
  <cp:revision>10</cp:revision>
  <dcterms:created xsi:type="dcterms:W3CDTF">2020-02-27T07:35:00Z</dcterms:created>
  <dcterms:modified xsi:type="dcterms:W3CDTF">2020-04-02T13:44:00Z</dcterms:modified>
</cp:coreProperties>
</file>