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:rsidR="00DA1479" w:rsidRPr="00DA1479" w:rsidRDefault="00DA1479" w:rsidP="00DA1479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16CE4" w:rsidP="00DA1479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  <w:lang w:val="uk-UA"/>
        </w:rPr>
      </w:pPr>
      <w:r>
        <w:rPr>
          <w:rFonts w:ascii="Times New Roman" w:hAnsi="Times New Roman" w:cs="Times New Roman"/>
          <w:sz w:val="40"/>
          <w:szCs w:val="32"/>
          <w:lang w:val="uk-UA"/>
        </w:rPr>
        <w:t>Методи оптимізації та планування експерименту</w:t>
      </w:r>
    </w:p>
    <w:p w:rsid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DA1479" w:rsidRPr="00423475" w:rsidRDefault="00675C7B" w:rsidP="00D16CE4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Лабораторна робота №</w:t>
      </w:r>
      <w:r w:rsidR="008057E2" w:rsidRPr="00423475">
        <w:rPr>
          <w:rFonts w:ascii="Times New Roman" w:hAnsi="Times New Roman" w:cs="Times New Roman"/>
          <w:sz w:val="40"/>
          <w:szCs w:val="40"/>
        </w:rPr>
        <w:t>4</w:t>
      </w:r>
    </w:p>
    <w:p w:rsidR="00423475" w:rsidRPr="00423475" w:rsidRDefault="00D16CE4" w:rsidP="00423475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16CE4">
        <w:rPr>
          <w:rFonts w:ascii="Times New Roman" w:hAnsi="Times New Roman" w:cs="Times New Roman"/>
          <w:sz w:val="40"/>
          <w:szCs w:val="40"/>
        </w:rPr>
        <w:t>“</w:t>
      </w:r>
      <w:proofErr w:type="spellStart"/>
      <w:r w:rsidR="00423475" w:rsidRPr="00423475">
        <w:rPr>
          <w:rFonts w:ascii="Times New Roman" w:hAnsi="Times New Roman" w:cs="Times New Roman"/>
          <w:sz w:val="40"/>
          <w:szCs w:val="40"/>
        </w:rPr>
        <w:t>Проведення</w:t>
      </w:r>
      <w:proofErr w:type="spellEnd"/>
      <w:r w:rsidR="00423475" w:rsidRPr="0042347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23475" w:rsidRPr="00423475">
        <w:rPr>
          <w:rFonts w:ascii="Times New Roman" w:hAnsi="Times New Roman" w:cs="Times New Roman"/>
          <w:sz w:val="40"/>
          <w:szCs w:val="40"/>
        </w:rPr>
        <w:t>трьохфакторного</w:t>
      </w:r>
      <w:proofErr w:type="spellEnd"/>
      <w:r w:rsidR="00423475" w:rsidRPr="0042347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23475" w:rsidRPr="00423475">
        <w:rPr>
          <w:rFonts w:ascii="Times New Roman" w:hAnsi="Times New Roman" w:cs="Times New Roman"/>
          <w:sz w:val="40"/>
          <w:szCs w:val="40"/>
        </w:rPr>
        <w:t>експерименту</w:t>
      </w:r>
      <w:proofErr w:type="spellEnd"/>
      <w:r w:rsidR="00423475" w:rsidRPr="00423475">
        <w:rPr>
          <w:rFonts w:ascii="Times New Roman" w:hAnsi="Times New Roman" w:cs="Times New Roman"/>
          <w:sz w:val="40"/>
          <w:szCs w:val="40"/>
        </w:rPr>
        <w:t xml:space="preserve"> при </w:t>
      </w:r>
      <w:proofErr w:type="spellStart"/>
      <w:r w:rsidR="00423475" w:rsidRPr="00423475">
        <w:rPr>
          <w:rFonts w:ascii="Times New Roman" w:hAnsi="Times New Roman" w:cs="Times New Roman"/>
          <w:sz w:val="40"/>
          <w:szCs w:val="40"/>
        </w:rPr>
        <w:t>використанні</w:t>
      </w:r>
      <w:proofErr w:type="spellEnd"/>
      <w:r w:rsidR="00423475" w:rsidRPr="0042347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23475" w:rsidRPr="00423475">
        <w:rPr>
          <w:rFonts w:ascii="Times New Roman" w:hAnsi="Times New Roman" w:cs="Times New Roman"/>
          <w:sz w:val="40"/>
          <w:szCs w:val="40"/>
        </w:rPr>
        <w:t>рівняння</w:t>
      </w:r>
      <w:proofErr w:type="spellEnd"/>
      <w:r w:rsidR="00423475" w:rsidRPr="0042347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23475" w:rsidRPr="00423475">
        <w:rPr>
          <w:rFonts w:ascii="Times New Roman" w:hAnsi="Times New Roman" w:cs="Times New Roman"/>
          <w:sz w:val="40"/>
          <w:szCs w:val="40"/>
        </w:rPr>
        <w:t>регресії</w:t>
      </w:r>
      <w:proofErr w:type="spellEnd"/>
      <w:r w:rsidR="00423475" w:rsidRPr="00423475">
        <w:rPr>
          <w:rFonts w:ascii="Times New Roman" w:hAnsi="Times New Roman" w:cs="Times New Roman"/>
          <w:sz w:val="40"/>
          <w:szCs w:val="40"/>
        </w:rPr>
        <w:t xml:space="preserve"> з </w:t>
      </w:r>
      <w:proofErr w:type="spellStart"/>
      <w:r w:rsidR="00423475" w:rsidRPr="00423475">
        <w:rPr>
          <w:rFonts w:ascii="Times New Roman" w:hAnsi="Times New Roman" w:cs="Times New Roman"/>
          <w:sz w:val="40"/>
          <w:szCs w:val="40"/>
        </w:rPr>
        <w:t>урахуванням</w:t>
      </w:r>
      <w:proofErr w:type="spellEnd"/>
      <w:r w:rsidR="00423475" w:rsidRPr="0042347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23475" w:rsidRPr="00423475">
        <w:rPr>
          <w:rFonts w:ascii="Times New Roman" w:hAnsi="Times New Roman" w:cs="Times New Roman"/>
          <w:sz w:val="40"/>
          <w:szCs w:val="40"/>
        </w:rPr>
        <w:t>квадратичних</w:t>
      </w:r>
      <w:proofErr w:type="spellEnd"/>
      <w:r w:rsidR="00423475" w:rsidRPr="0042347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23475" w:rsidRPr="00423475">
        <w:rPr>
          <w:rFonts w:ascii="Times New Roman" w:hAnsi="Times New Roman" w:cs="Times New Roman"/>
          <w:sz w:val="40"/>
          <w:szCs w:val="40"/>
        </w:rPr>
        <w:t>членів</w:t>
      </w:r>
      <w:proofErr w:type="spellEnd"/>
    </w:p>
    <w:p w:rsidR="00D16CE4" w:rsidRPr="00D16CE4" w:rsidRDefault="00423475" w:rsidP="00423475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2347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423475">
        <w:rPr>
          <w:rFonts w:ascii="Times New Roman" w:hAnsi="Times New Roman" w:cs="Times New Roman"/>
          <w:sz w:val="40"/>
          <w:szCs w:val="40"/>
        </w:rPr>
        <w:t>центральний</w:t>
      </w:r>
      <w:proofErr w:type="spellEnd"/>
      <w:r w:rsidRPr="0042347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23475">
        <w:rPr>
          <w:rFonts w:ascii="Times New Roman" w:hAnsi="Times New Roman" w:cs="Times New Roman"/>
          <w:sz w:val="40"/>
          <w:szCs w:val="40"/>
        </w:rPr>
        <w:t>ортогональний</w:t>
      </w:r>
      <w:proofErr w:type="spellEnd"/>
      <w:r w:rsidRPr="0042347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23475">
        <w:rPr>
          <w:rFonts w:ascii="Times New Roman" w:hAnsi="Times New Roman" w:cs="Times New Roman"/>
          <w:sz w:val="40"/>
          <w:szCs w:val="40"/>
        </w:rPr>
        <w:t>композиційний</w:t>
      </w:r>
      <w:proofErr w:type="spellEnd"/>
      <w:r w:rsidRPr="00423475">
        <w:rPr>
          <w:rFonts w:ascii="Times New Roman" w:hAnsi="Times New Roman" w:cs="Times New Roman"/>
          <w:sz w:val="40"/>
          <w:szCs w:val="40"/>
        </w:rPr>
        <w:t xml:space="preserve"> план)</w:t>
      </w:r>
      <w:r w:rsidR="00D16CE4" w:rsidRPr="00D16CE4">
        <w:rPr>
          <w:rFonts w:ascii="Times New Roman" w:hAnsi="Times New Roman" w:cs="Times New Roman"/>
          <w:sz w:val="40"/>
          <w:szCs w:val="40"/>
        </w:rPr>
        <w:t>”</w:t>
      </w: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>Викона</w:t>
      </w:r>
      <w:r>
        <w:rPr>
          <w:rFonts w:ascii="Times New Roman" w:hAnsi="Times New Roman" w:cs="Times New Roman"/>
          <w:sz w:val="32"/>
          <w:szCs w:val="32"/>
          <w:lang w:val="uk-UA"/>
        </w:rPr>
        <w:t>в</w:t>
      </w:r>
      <w:r w:rsidRPr="00DA1479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студент</w:t>
      </w:r>
      <w:r w:rsidRPr="00DA1479">
        <w:rPr>
          <w:rFonts w:ascii="Times New Roman" w:hAnsi="Times New Roman" w:cs="Times New Roman"/>
          <w:sz w:val="32"/>
          <w:szCs w:val="32"/>
          <w:lang w:val="uk-UA"/>
        </w:rPr>
        <w:t xml:space="preserve"> групи І</w:t>
      </w:r>
      <w:r>
        <w:rPr>
          <w:rFonts w:ascii="Times New Roman" w:hAnsi="Times New Roman" w:cs="Times New Roman"/>
          <w:sz w:val="32"/>
          <w:szCs w:val="32"/>
          <w:lang w:val="uk-UA"/>
        </w:rPr>
        <w:t>В-83</w:t>
      </w: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Поліщук Д.Я</w:t>
      </w:r>
      <w:r w:rsidRPr="00DA1479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DA1479" w:rsidRPr="00DA1479" w:rsidRDefault="00D16CE4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ас.</w:t>
      </w:r>
      <w:r w:rsidR="00DA1479" w:rsidRPr="00DA147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П.Г</w:t>
      </w:r>
      <w:r w:rsidR="00DA1479" w:rsidRPr="00DA1479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DA1479" w:rsidRPr="00DA1479" w:rsidRDefault="00DA1479" w:rsidP="00DA1479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657E14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>Київ</w:t>
      </w:r>
    </w:p>
    <w:p w:rsid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2020</w:t>
      </w:r>
      <w:r w:rsidRPr="00DA1479">
        <w:rPr>
          <w:rFonts w:ascii="Times New Roman" w:hAnsi="Times New Roman" w:cs="Times New Roman"/>
          <w:sz w:val="32"/>
          <w:szCs w:val="32"/>
          <w:lang w:val="uk-UA"/>
        </w:rPr>
        <w:t xml:space="preserve"> р.</w:t>
      </w:r>
    </w:p>
    <w:p w:rsidR="00423475" w:rsidRPr="00423475" w:rsidRDefault="00D16CE4" w:rsidP="00423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16CE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 w:rsidR="00423475" w:rsidRPr="0042347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Провести </w:t>
      </w:r>
      <w:proofErr w:type="spellStart"/>
      <w:r w:rsidR="00423475" w:rsidRPr="00423475">
        <w:rPr>
          <w:rFonts w:ascii="Times New Roman" w:hAnsi="Times New Roman" w:cs="Times New Roman"/>
          <w:bCs/>
          <w:sz w:val="28"/>
          <w:szCs w:val="28"/>
          <w:lang w:val="uk-UA"/>
        </w:rPr>
        <w:t>трьохфакторний</w:t>
      </w:r>
      <w:proofErr w:type="spellEnd"/>
      <w:r w:rsidR="00423475" w:rsidRPr="0042347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експеримент з урахуванням квадратичних членів ,використовуючи центральний</w:t>
      </w:r>
    </w:p>
    <w:p w:rsidR="003A5D60" w:rsidRDefault="00423475" w:rsidP="00423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23475">
        <w:rPr>
          <w:rFonts w:ascii="Times New Roman" w:hAnsi="Times New Roman" w:cs="Times New Roman"/>
          <w:bCs/>
          <w:sz w:val="28"/>
          <w:szCs w:val="28"/>
          <w:lang w:val="uk-UA"/>
        </w:rPr>
        <w:t>ортогональний композиційний план. Знайти рівняння регресії, яке буде адекватним для опису об'єкту.</w:t>
      </w:r>
    </w:p>
    <w:p w:rsidR="008057E2" w:rsidRPr="008057E2" w:rsidRDefault="008057E2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16CE4" w:rsidRPr="003A5D60" w:rsidRDefault="000A3E65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5D60">
        <w:rPr>
          <w:rFonts w:ascii="Times New Roman" w:hAnsi="Times New Roman" w:cs="Times New Roman"/>
          <w:b/>
          <w:sz w:val="28"/>
          <w:szCs w:val="28"/>
          <w:lang w:val="uk-UA"/>
        </w:rPr>
        <w:t>Номер у списку: 18.</w:t>
      </w:r>
    </w:p>
    <w:p w:rsidR="000A3E65" w:rsidRDefault="000A3E65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A3E65" w:rsidRDefault="000A3E65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завдання: 318.</w:t>
      </w:r>
    </w:p>
    <w:p w:rsidR="003A5D60" w:rsidRDefault="008057E2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202680" cy="723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E2" w:rsidRDefault="00423475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7860" cy="2893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965" cy="34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60" w:rsidRDefault="003A5D60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A5D60" w:rsidRDefault="003A5D60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A3E65" w:rsidRPr="003A5D60" w:rsidRDefault="00911402" w:rsidP="00911402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5D60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програми:</w:t>
      </w:r>
    </w:p>
    <w:p w:rsidR="00911402" w:rsidRDefault="00911402" w:rsidP="0091140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>m = 0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>d = 0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>N = 15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>x1_min = -2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>x1_max = 3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>x2_min = -8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>x2_max = 9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>x3_min = -10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>x3_max = 5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>x01 = (x1_max - x1_min) / 2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>x02 = (x2_max - x2_min) / 2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>x03 = (x3_max - x3_min) / 2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>delta_x1 = x1_max - x01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>delta_x2 = x2_max - x02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>delta_x3 = x3_max - x03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y_min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200 +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((x1_min + x2_min + x3_min) / 3)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y_max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200 +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((x1_max + x2_max + x3_max) / 3)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>#  Ввід значень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correct_input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correct_input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m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("Кількість повторень m  = "))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p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("Довірча ймовірність: "))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correct_input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pass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correct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correct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in_matrix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[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[-1, -1, -1, +1, +1, +1, -1, +1, +1, +1],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[-1, -1, +1, +1, -1, -1, +1, +1, +1, +1],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[-1, +1, -1, -1, +1, -1, +1, +1, +1, +1],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[-1, +1, +1, -1, -1, +1, -1, +1, +1, +1],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[+1, -1, -1, -1, -1, +1, +1, +1, +1, +1],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[+1, -1, +1, -1, +1, -1, -1, +1, +1, +1],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[+1, +1, -1, +1, -1, -1, -1, +1, +1, +1],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[+1, +1, +1, +1, +1, +1, +1, +1, +1, +1],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[-1.215, 0, 0, 0, 0, 0, 0, 1.4623, 0, 0],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[+1.215, 0, 0, 0, 0, 0, 0, 1.4623, 0, 0],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[0, -1.215, 0, 0, 0, 0, 0, 0, 1.4623, 0],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[0, +1.215, 0, 0, 0, 0, 0, 0, 1.4623, 0],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[0, 0, -1.215, 0, 0, 0, 0, 0, 0, 1.4623],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[0, 0, +1.215, 0, 0, 0, 0, 0, 0, 1.4623],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[0, 0, 0, 0, 0, 0, 0, 0, 0, 0]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]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Critical_values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@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staticmethod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get_cohren_value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size_of_selections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qty_of_selections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significance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_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pydecimal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Decimal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scipy.stats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f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size_of_selections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+= 1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partResult1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significance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/ 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size_of_selections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- 1)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params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[partResult1,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qty_of_selections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, 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size_of_selections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- 1 - 1) *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qty_of_selections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fisher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f.isf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(*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params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fisher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/ 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fisher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+ 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size_of_selections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- 1 - 1))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Decimal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quantize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Decimal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('.0001')).__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__()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@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staticmethod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get_student_value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(f3,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significance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_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pydecimal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Decimal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scipy.stats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t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Decimal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t.ppf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significance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/ 2, f3))).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quantize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Decimal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('.0001')).__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__()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@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staticmethod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get_fisher_value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(f3, f4,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significance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_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pydecimal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Decimal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scipy.stats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f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Decimal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f.isf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significance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, f4, f3))).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quantize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Decimal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('.0001')).__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__()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m = 3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fab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fabs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fabs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x(l1, l2, l3):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x_1 = l1 * delta_x1 + x01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x_2 = l2 * delta_x2 + x02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x_3 = l3 * delta_x3 + x03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[x_1, x_2, x_3]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generate_matrix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randrange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matrix_with_y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[[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randrange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y_min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y_max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y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(m)]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x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(N)]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matrix_with_y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find_average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orientation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average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[]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orientation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== 1: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)):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average.append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]) /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]))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[0])):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number_lst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[]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)):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number_lst.append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][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])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average.append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number_lst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) /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number_lst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))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average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a(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second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need_a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j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(N):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need_a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x_matrix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[j][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- 1] *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x_matrix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[j][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second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- 1] / N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need_a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find_known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need_a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j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(N):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need_a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average_y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[j] *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x_matrix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[j][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- 1] / 15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need_a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solve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(lst_1, lst_2):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numpy.linalg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solve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solver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solve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(lst_1, lst_2)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solver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check_result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, k):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y_i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[0] +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[1] *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[k][0] +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[2] *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[k][1] +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[3] *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[k][2] + \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[4] *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[k][3] +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[5] *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[k][4] +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[6] *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[k][5] +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[7] * \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[k][6] + \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[8] *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[k][7] +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[9] *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[k][8] +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[10] *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[k][9]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y_i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student_test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number_x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=10):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b_dispersion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(dispersion_b2)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number_x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t_practice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t_theoretical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Critical_values.get_student_value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(f3, q)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(N):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== 0: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t_practice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average_y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] / N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t_practice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average_y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] *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in_matrix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][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- 1]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t_practice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b_dispersion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) &lt;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t_theoretical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] = 0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b_lst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fisher_test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dispersion_ad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f4 = N - d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average_y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)):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dispersion_ad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+= (m * 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average_y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] -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check_result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student_lst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))) / (N - d)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F_practice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dispersion_ad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/ dispersion_b2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F_theoretical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Critical_values.get_fisher_value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(f3, f4, q)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F_practice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F_theoretical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x_matrix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[[]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x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(N)]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x_matrix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)):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i &lt; 8: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x1 = x1_min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in_matrix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[i][0] == -1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x1_max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x2 = x2_min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in_matrix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[i][1] == -1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x2_max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x3 = x3_min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in_matrix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[i][2] == -1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x3_max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x_lst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x(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in_matrix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[i][0],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in_matrix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[i][1],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in_matrix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[i][2])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x1, x2, x3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x_lst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x_matrix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[i] = [x1, x2, x3, x1 * x2, x1 * x3, x2 * x3, x1 * x2 * x3, x1 ** 2, x2 ** 2, x3 ** 2]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matrix_y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generate_matrix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average_x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find_average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x_matrix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, 0)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average_y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find_average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matrix_y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, 1)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[(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x_matrix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[i] +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matrix_y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[i])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(N)]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mx_i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average_x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my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average_y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) / 15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values_arr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[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[1,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mx_i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[0],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mx_i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[1],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mx_i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[2],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mx_i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[3],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mx_i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[4],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mx_i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[5],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mx_i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[6],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mx_i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[7],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mx_i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[8],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mx_i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[9]],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mx_i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[0], a(1, 1), a(1, 2), a(1, 3), a(1, 4), a(1, 5), a(1, 6), a(1, 7), a(1, 8), a(1, 9), a(1, 10)],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mx_i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[1], a(2, 1), a(2, 2), a(2, 3), a(2, 4), a(2, 5), a(2, 6), a(2, 7), a(2, 8), a(2, 9), a(2, 10)],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mx_i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[2], a(3, 1), a(3, 2), a(3, 3), a(3, 4), a(3, 5), a(3, 6), a(3, 7), a(3, 8), a(3, 9), a(3, 10)],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mx_i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[3], a(4, 1), a(4, 2), a(4, 3), a(4, 4), a(4, 5), a(4, 6), a(4, 7), a(4, 8), a(4, 9), a(4, 10)],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mx_i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[4], a(5, 1), a(5, 2), a(5, 3), a(5, 4), a(5, 5), a(5, 6), a(5, 7), a(5, 8), a(5, 9), a(5, 10)],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mx_i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[5], a(6, 1), a(6, 2), a(6, 3), a(6, 4), a(6, 5), a(6, 6), a(6, 7), a(6, 8), a(6, 9), a(6, 10)],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mx_i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[6], a(7, 1), a(7, 2), a(7, 3), a(7, 4), a(7, 5), a(7, 6), a(7, 7), a(7, 8), a(7, 9), a(7, 10)],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mx_i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[7], a(8, 1), a(8, 2), a(8, 3), a(8, 4), a(8, 5), a(8, 6), a(8, 7), a(8, 8), a(8, 9), a(8, 10)],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mx_i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[8], a(9, 1), a(9, 2), a(9, 3), a(9, 4), a(9, 5), a(9, 6), a(9, 7), a(9, 8), a(9, 9), a(9, 10)],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mx_i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[9], a(10, 1), a(10, 2), a(10, 3), a(10, 4), a(10, 5), a(10, 6), a(10, 7), a(10, 8), a(10, 9),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a(10, 10)]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]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known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[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my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find_known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(1),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find_known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(2),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find_known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(3),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find_known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(4),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find_known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(5),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find_known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(6),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find_known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(7),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find_known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(8),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find_known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(9),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find_known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(10)]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beta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solve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values_arr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known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("Рівняння регресії:")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("ŷ = {:.3f} + {:.3f}*X1 + {:.3f}*X2 + {:.3f}*X3 + {:.3f}*Х1X2 + {:.3f}*Х1X3 + {:.3f}*Х2X3"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"+ {:.3f}*Х1Х2X3 + {:.3f}*X11^2 + {:.3f}*X22^2 + {:.3f}*X33^2\n\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nПеревірка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:"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.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format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beta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[0],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beta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[1],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beta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[2],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beta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[3],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beta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[4],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beta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[5],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beta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[6],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beta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[7],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beta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[8],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beta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[9],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beta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[10]))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(N):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("* ŷ{} = {:.3f} ≈ {:.3f}".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format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((i + 1),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check_result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beta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, i),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average_y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[i]))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y_dispersion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[0.0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x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(N)]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homogeneity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homogeneity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y_dispersion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[0.0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x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(N)]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(N):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dispersion_i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j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(m):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dispersion_i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+= 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matrix_y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[i][j] -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average_y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[i]) ** 2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IndexError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("\n\033[31mПотрібно перезапустити програму. Треба збільшити m на 1. У Вас m = " +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(m-1)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+ ", а потрібно m = " +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(m) + "\033[0m")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y_dispersion.append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dispersion_i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/ (m - 1))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f1 = m - 1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f2 = N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f3 = f1 * f2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q = 1 - p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Gp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y_dispersion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) /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y_dispersion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("За критерієм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Кохрена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:")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Gt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Critical_values.get_cohren_value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(f2, f1, q)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Gt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Gp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m &gt;= 25: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("* Дисперсія однорідна при рівні значущості q = {:.2f}!".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format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(q))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homogeneity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("* Дисперсія не однорідна при рівні значущості q = {:.2f}!".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format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(q))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m += 1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m == 25: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dispersion_b2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y_dispersion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) / (N * N * m)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student_lst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student_test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beta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))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("Рівняння регресії з урахуванням критерія Стьюдента:")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("ŷ = {:.3f} + {:.3f}*X1 + {:.3f}*X2 + {:.3f}*X3 + {:.3f}*Х1X2 + {:.3f}*Х1X3 + {:.3f}*Х2X3"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"+ {:.3f}*Х1Х2X3 + {:.3f}*X11^2 + {:.3f}*X22^2 + {:.3f}*X33^2\n\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nПеревірка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:"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.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format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student_lst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[0],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student_lst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[1],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student_lst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[2],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student_lst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[3],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student_lst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[4],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student_lst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[5],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student_lst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[6],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student_lst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[7],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student_lst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[8],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student_lst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[9],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student_lst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[10]))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(N):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("* ŷ{} = {:.3f} ≈ {:.3f}".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format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((i + 1),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check_result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student_lst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, i),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average_y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[i]))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nЗа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критерієм Фішера:")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d = 11 -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student_lst.count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(0)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fisher_test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():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correct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("* Рівняння регресії адекватне оригіналу.")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("* Рівняння регресії неадекватне оригіналу.")</w:t>
      </w: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43B5" w:rsidRPr="003C43B5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3C43B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47D2F" w:rsidRPr="00E36E12" w:rsidRDefault="003C43B5" w:rsidP="003C43B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43B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C43B5">
        <w:rPr>
          <w:rFonts w:ascii="Times New Roman" w:hAnsi="Times New Roman" w:cs="Times New Roman"/>
          <w:sz w:val="28"/>
          <w:szCs w:val="28"/>
          <w:lang w:val="uk-UA"/>
        </w:rPr>
        <w:t>pass</w:t>
      </w:r>
      <w:bookmarkStart w:id="0" w:name="_GoBack"/>
      <w:bookmarkEnd w:id="0"/>
      <w:proofErr w:type="spellEnd"/>
    </w:p>
    <w:sectPr w:rsidR="00E47D2F" w:rsidRPr="00E36E12" w:rsidSect="007904C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0AA6"/>
    <w:multiLevelType w:val="hybridMultilevel"/>
    <w:tmpl w:val="6A4ECC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CC1101"/>
    <w:multiLevelType w:val="hybridMultilevel"/>
    <w:tmpl w:val="0C00A458"/>
    <w:lvl w:ilvl="0" w:tplc="C1B25108">
      <w:start w:val="2"/>
      <w:numFmt w:val="bullet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EBF22200">
      <w:start w:val="1"/>
      <w:numFmt w:val="decimal"/>
      <w:lvlText w:val="%2.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E59D1"/>
    <w:multiLevelType w:val="hybridMultilevel"/>
    <w:tmpl w:val="A83CA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E58D2"/>
    <w:multiLevelType w:val="hybridMultilevel"/>
    <w:tmpl w:val="2BACD7AA"/>
    <w:lvl w:ilvl="0" w:tplc="71C297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8E75C6"/>
    <w:multiLevelType w:val="hybridMultilevel"/>
    <w:tmpl w:val="952A0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E12F8"/>
    <w:multiLevelType w:val="hybridMultilevel"/>
    <w:tmpl w:val="C4C20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79"/>
    <w:rsid w:val="000A3E65"/>
    <w:rsid w:val="00126B21"/>
    <w:rsid w:val="001F4A03"/>
    <w:rsid w:val="002C5AC3"/>
    <w:rsid w:val="002E3F47"/>
    <w:rsid w:val="003635A1"/>
    <w:rsid w:val="003A5D60"/>
    <w:rsid w:val="003C43B5"/>
    <w:rsid w:val="00404C83"/>
    <w:rsid w:val="00423475"/>
    <w:rsid w:val="005B4412"/>
    <w:rsid w:val="00657E14"/>
    <w:rsid w:val="00675C7B"/>
    <w:rsid w:val="007904C1"/>
    <w:rsid w:val="007A2078"/>
    <w:rsid w:val="007B61D0"/>
    <w:rsid w:val="008057E2"/>
    <w:rsid w:val="008D047F"/>
    <w:rsid w:val="00911402"/>
    <w:rsid w:val="00A94F47"/>
    <w:rsid w:val="00D16CE4"/>
    <w:rsid w:val="00D91763"/>
    <w:rsid w:val="00D940BC"/>
    <w:rsid w:val="00DA1479"/>
    <w:rsid w:val="00E26118"/>
    <w:rsid w:val="00E315BF"/>
    <w:rsid w:val="00E36E12"/>
    <w:rsid w:val="00E47D2F"/>
    <w:rsid w:val="00F05F5A"/>
    <w:rsid w:val="00F6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A3D2"/>
  <w15:chartTrackingRefBased/>
  <w15:docId w15:val="{34F0DC37-8004-4B87-B9FF-F6BC8D1A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479"/>
    <w:rPr>
      <w:rFonts w:asciiTheme="minorHAnsi" w:hAnsiTheme="minorHAnsi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A1479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4">
    <w:name w:val="Основной текст Знак"/>
    <w:basedOn w:val="a0"/>
    <w:link w:val="a3"/>
    <w:rsid w:val="00DA1479"/>
    <w:rPr>
      <w:rFonts w:eastAsia="Times New Roman" w:cs="Times New Roman"/>
      <w:szCs w:val="24"/>
      <w:lang w:val="uk-UA" w:eastAsia="ru-RU"/>
    </w:rPr>
  </w:style>
  <w:style w:type="paragraph" w:customStyle="1" w:styleId="1">
    <w:name w:val="Абзац списка1"/>
    <w:basedOn w:val="a"/>
    <w:rsid w:val="00DA1479"/>
    <w:pPr>
      <w:overflowPunct w:val="0"/>
      <w:autoSpaceDE w:val="0"/>
      <w:autoSpaceDN w:val="0"/>
      <w:adjustRightInd w:val="0"/>
      <w:spacing w:before="120" w:after="0" w:line="240" w:lineRule="auto"/>
      <w:ind w:left="720"/>
      <w:jc w:val="both"/>
      <w:textAlignment w:val="baseline"/>
    </w:pPr>
    <w:rPr>
      <w:rFonts w:ascii="&amp;Oeieuia" w:eastAsia="Times New Roman" w:hAnsi="&amp;Oeieuia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DA1479"/>
    <w:pPr>
      <w:spacing w:after="0" w:line="240" w:lineRule="auto"/>
    </w:pPr>
    <w:rPr>
      <w:rFonts w:asciiTheme="minorHAnsi" w:hAnsiTheme="minorHAnsi"/>
      <w:sz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Знак"/>
    <w:basedOn w:val="a"/>
    <w:autoRedefine/>
    <w:rsid w:val="00DA1479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  <w:style w:type="paragraph" w:styleId="a7">
    <w:name w:val="List Paragraph"/>
    <w:basedOn w:val="a"/>
    <w:uiPriority w:val="34"/>
    <w:qFormat/>
    <w:rsid w:val="007904C1"/>
    <w:pPr>
      <w:ind w:left="720"/>
      <w:contextualSpacing/>
    </w:pPr>
  </w:style>
  <w:style w:type="paragraph" w:customStyle="1" w:styleId="a8">
    <w:name w:val="Знак"/>
    <w:basedOn w:val="a"/>
    <w:autoRedefine/>
    <w:rsid w:val="003635A1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MadeControl</dc:creator>
  <cp:keywords/>
  <dc:description/>
  <cp:lastModifiedBy>MadeControl</cp:lastModifiedBy>
  <cp:revision>12</cp:revision>
  <dcterms:created xsi:type="dcterms:W3CDTF">2020-02-27T07:35:00Z</dcterms:created>
  <dcterms:modified xsi:type="dcterms:W3CDTF">2020-04-10T08:28:00Z</dcterms:modified>
</cp:coreProperties>
</file>