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84" w:rsidRDefault="007F48C5">
      <w:r>
        <w:t>Made Rai Kusuma Wardani Adi Putri. UI/UX Batch 3. Kelas D</w:t>
      </w:r>
    </w:p>
    <w:p w:rsidR="007F48C5" w:rsidRDefault="007F48C5">
      <w:bookmarkStart w:id="0" w:name="_GoBack"/>
      <w:bookmarkEnd w:id="0"/>
    </w:p>
    <w:p w:rsidR="007F48C5" w:rsidRDefault="007F48C5">
      <w:r>
        <w:t>Summary Pertemuan Senin, 22 Agustus 2022</w:t>
      </w:r>
    </w:p>
    <w:p w:rsidR="007F48C5" w:rsidRDefault="007F48C5" w:rsidP="007F48C5">
      <w:pPr>
        <w:pStyle w:val="ListParagraph"/>
        <w:numPr>
          <w:ilvl w:val="0"/>
          <w:numId w:val="1"/>
        </w:numPr>
      </w:pPr>
      <w:r>
        <w:t>Pertemuan diawali dengan perkenalan mentor dan mentee</w:t>
      </w:r>
    </w:p>
    <w:p w:rsidR="007F48C5" w:rsidRDefault="007F48C5" w:rsidP="007F48C5">
      <w:pPr>
        <w:pStyle w:val="ListParagraph"/>
        <w:numPr>
          <w:ilvl w:val="0"/>
          <w:numId w:val="1"/>
        </w:numPr>
      </w:pPr>
      <w:r>
        <w:t>Kemudian pembahasan sedikit mengenai ui/ux oleh mentor diselingi sesi tanya jawab</w:t>
      </w:r>
    </w:p>
    <w:p w:rsidR="007F48C5" w:rsidRDefault="007F48C5" w:rsidP="007F48C5">
      <w:pPr>
        <w:pStyle w:val="ListParagraph"/>
        <w:numPr>
          <w:ilvl w:val="0"/>
          <w:numId w:val="1"/>
        </w:numPr>
      </w:pPr>
      <w:r>
        <w:t>Kemudian dilanjutkan dengan praktek pengenai github</w:t>
      </w:r>
    </w:p>
    <w:p w:rsidR="007F48C5" w:rsidRDefault="007F48C5" w:rsidP="007F48C5"/>
    <w:p w:rsidR="007F48C5" w:rsidRDefault="007F48C5" w:rsidP="007F48C5">
      <w:r>
        <w:t>Materi PPT</w:t>
      </w:r>
    </w:p>
    <w:p w:rsidR="007F48C5" w:rsidRDefault="007F48C5" w:rsidP="007F48C5">
      <w:r>
        <w:t>Github merupakan sebuah wadah bagi para progemer untuk dapat mengetahui dan menyimpan data bisa diketahui oleh sesama teman nantinya. Pertama harus download aplikasi github -&gt; kemudian login dan buat akun -&gt; dilanjutkan dengan mendownload visual studio code -&gt; hubungkan code dengan github dan lalu buat mine disana. Lakukan tahapan selanjutnya sesuai dengan PPT yang diberikan.</w:t>
      </w:r>
    </w:p>
    <w:sectPr w:rsidR="007F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8C7" w:rsidRDefault="008868C7" w:rsidP="007F48C5">
      <w:pPr>
        <w:spacing w:after="0" w:line="240" w:lineRule="auto"/>
      </w:pPr>
      <w:r>
        <w:separator/>
      </w:r>
    </w:p>
  </w:endnote>
  <w:endnote w:type="continuationSeparator" w:id="0">
    <w:p w:rsidR="008868C7" w:rsidRDefault="008868C7" w:rsidP="007F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8C7" w:rsidRDefault="008868C7" w:rsidP="007F48C5">
      <w:pPr>
        <w:spacing w:after="0" w:line="240" w:lineRule="auto"/>
      </w:pPr>
      <w:r>
        <w:separator/>
      </w:r>
    </w:p>
  </w:footnote>
  <w:footnote w:type="continuationSeparator" w:id="0">
    <w:p w:rsidR="008868C7" w:rsidRDefault="008868C7" w:rsidP="007F4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87F97"/>
    <w:multiLevelType w:val="hybridMultilevel"/>
    <w:tmpl w:val="B106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C5"/>
    <w:rsid w:val="007F48C5"/>
    <w:rsid w:val="008868C7"/>
    <w:rsid w:val="00AC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CD3D7-B640-455B-B6EB-D150DFDF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C5"/>
  </w:style>
  <w:style w:type="paragraph" w:styleId="Footer">
    <w:name w:val="footer"/>
    <w:basedOn w:val="Normal"/>
    <w:link w:val="FooterChar"/>
    <w:uiPriority w:val="99"/>
    <w:unhideWhenUsed/>
    <w:rsid w:val="007F4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C5"/>
  </w:style>
  <w:style w:type="paragraph" w:styleId="ListParagraph">
    <w:name w:val="List Paragraph"/>
    <w:basedOn w:val="Normal"/>
    <w:uiPriority w:val="34"/>
    <w:qFormat/>
    <w:rsid w:val="007F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2022-08-24T04:47:00Z</dcterms:created>
  <dcterms:modified xsi:type="dcterms:W3CDTF">2022-08-24T04:52:00Z</dcterms:modified>
</cp:coreProperties>
</file>