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6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t xml:space="preserve">The UI landing page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t xml:space="preserve">UI signing in page</w:t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t xml:space="preserve">Changing user profile 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