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B581A" w14:textId="77777777" w:rsidR="0074511D" w:rsidRDefault="0074511D">
      <w:r>
        <w:t>Print(“first code”)</w:t>
      </w:r>
    </w:p>
    <w:p w14:paraId="2DAF9891" w14:textId="77777777" w:rsidR="0074511D" w:rsidRDefault="0074511D">
      <w:r>
        <w:t>A=10</w:t>
      </w:r>
    </w:p>
    <w:p w14:paraId="447CB237" w14:textId="77777777" w:rsidR="0074511D" w:rsidRDefault="0074511D">
      <w:r>
        <w:t xml:space="preserve">Print(“number of code it </w:t>
      </w:r>
      <w:proofErr w:type="spellStart"/>
      <w:r>
        <w:t>consists:”,a</w:t>
      </w:r>
      <w:proofErr w:type="spellEnd"/>
      <w:r>
        <w:t>)</w:t>
      </w:r>
    </w:p>
    <w:p w14:paraId="7ECDC304" w14:textId="77777777" w:rsidR="0074511D" w:rsidRDefault="0074511D">
      <w:r>
        <w:t>N=input(“enter your name”)</w:t>
      </w:r>
    </w:p>
    <w:p w14:paraId="36BF64E5" w14:textId="77777777" w:rsidR="0074511D" w:rsidRDefault="0074511D">
      <w:r>
        <w:t xml:space="preserve">Print(“name of student </w:t>
      </w:r>
      <w:proofErr w:type="spellStart"/>
      <w:r>
        <w:t>is:”,n</w:t>
      </w:r>
      <w:proofErr w:type="spellEnd"/>
      <w:r>
        <w:t>)</w:t>
      </w:r>
    </w:p>
    <w:p w14:paraId="678E6301" w14:textId="77777777" w:rsidR="0074511D" w:rsidRDefault="0074511D">
      <w:r>
        <w:t>M1=</w:t>
      </w:r>
      <w:proofErr w:type="spellStart"/>
      <w:r>
        <w:t>int</w:t>
      </w:r>
      <w:proofErr w:type="spellEnd"/>
      <w:r>
        <w:t>(input(“enter your marks”))</w:t>
      </w:r>
    </w:p>
    <w:p w14:paraId="5C7917F2" w14:textId="77777777" w:rsidR="0074511D" w:rsidRDefault="0074511D">
      <w:r>
        <w:t>M2=</w:t>
      </w:r>
      <w:proofErr w:type="spellStart"/>
      <w:r>
        <w:t>int</w:t>
      </w:r>
      <w:proofErr w:type="spellEnd"/>
      <w:r>
        <w:t>(input())</w:t>
      </w:r>
    </w:p>
    <w:p w14:paraId="2C987F0C" w14:textId="77777777" w:rsidR="0074511D" w:rsidRDefault="0074511D">
      <w:r>
        <w:t>M3=</w:t>
      </w:r>
      <w:proofErr w:type="spellStart"/>
      <w:r>
        <w:t>int</w:t>
      </w:r>
      <w:proofErr w:type="spellEnd"/>
      <w:r>
        <w:t>(input())</w:t>
      </w:r>
    </w:p>
    <w:p w14:paraId="714ECAEB" w14:textId="77777777" w:rsidR="0074511D" w:rsidRDefault="0074511D">
      <w:r>
        <w:t>Print(“marks:”,m1,m2,m3)</w:t>
      </w:r>
    </w:p>
    <w:p w14:paraId="76CB9839" w14:textId="77777777" w:rsidR="0074511D" w:rsidRDefault="0074511D">
      <w:proofErr w:type="spellStart"/>
      <w:r>
        <w:t>Avg</w:t>
      </w:r>
      <w:proofErr w:type="spellEnd"/>
      <w:r>
        <w:t>=(m1+m2+m3)/3</w:t>
      </w:r>
    </w:p>
    <w:p w14:paraId="7B9BB079" w14:textId="77777777" w:rsidR="0074511D" w:rsidRDefault="0074511D">
      <w:r>
        <w:t>Print(“average=”,</w:t>
      </w:r>
      <w:proofErr w:type="spellStart"/>
      <w:r>
        <w:t>avg</w:t>
      </w:r>
      <w:proofErr w:type="spellEnd"/>
      <w:r>
        <w:t>)</w:t>
      </w:r>
    </w:p>
    <w:sectPr w:rsidR="007451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1D"/>
    <w:rsid w:val="0074511D"/>
    <w:rsid w:val="007E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7D4A08"/>
  <w15:chartTrackingRefBased/>
  <w15:docId w15:val="{E37F44F8-A140-2A48-9F9C-9150FE3A0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madeeha zardi</dc:creator>
  <cp:keywords/>
  <dc:description/>
  <cp:lastModifiedBy>madeeha zardi</cp:lastModifiedBy>
  <cp:revision>2</cp:revision>
  <dcterms:created xsi:type="dcterms:W3CDTF">2023-07-10T12:28:00Z</dcterms:created>
  <dcterms:modified xsi:type="dcterms:W3CDTF">2023-07-10T12:28:00Z</dcterms:modified>
</cp:coreProperties>
</file>