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4CD" w:rsidRDefault="009E372D">
      <w:pPr>
        <w:pStyle w:val="Heading1"/>
        <w:rPr>
          <w:b w:val="0"/>
          <w:bCs w:val="0"/>
          <w:lang w:val="en-IN"/>
        </w:rPr>
      </w:pPr>
      <w:proofErr w:type="spellStart"/>
      <w:r>
        <w:rPr>
          <w:b w:val="0"/>
          <w:bCs w:val="0"/>
          <w:lang w:val="en-IN"/>
        </w:rPr>
        <w:t>Madeeha</w:t>
      </w:r>
      <w:proofErr w:type="spellEnd"/>
      <w:r>
        <w:rPr>
          <w:b w:val="0"/>
          <w:bCs w:val="0"/>
          <w:lang w:val="en-IN"/>
        </w:rPr>
        <w:t xml:space="preserve"> </w:t>
      </w:r>
      <w:proofErr w:type="spellStart"/>
      <w:r>
        <w:rPr>
          <w:b w:val="0"/>
          <w:bCs w:val="0"/>
          <w:lang w:val="en-IN"/>
        </w:rPr>
        <w:t>fatima</w:t>
      </w:r>
      <w:proofErr w:type="spellEnd"/>
    </w:p>
    <w:p w:rsidR="000B14CD" w:rsidRDefault="009E372D">
      <w:pPr>
        <w:pStyle w:val="Heading2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Assignment-8</w:t>
      </w:r>
    </w:p>
    <w:p w:rsidR="000B14CD" w:rsidRDefault="009E372D">
      <w:pPr>
        <w:rPr>
          <w:rFonts w:ascii="Calibri" w:eastAsia="Arial" w:hAnsi="Calibri" w:cs="Calibri"/>
          <w:color w:val="3C4043"/>
          <w:spacing w:val="2"/>
          <w:sz w:val="36"/>
          <w:szCs w:val="36"/>
        </w:rPr>
      </w:pPr>
      <w:r>
        <w:rPr>
          <w:rFonts w:ascii="Calibri" w:eastAsia="Arial" w:hAnsi="Calibri" w:cs="Calibri"/>
          <w:color w:val="3C4043"/>
          <w:spacing w:val="2"/>
          <w:sz w:val="36"/>
          <w:szCs w:val="36"/>
        </w:rPr>
        <w:t>Answer the following questions :</w:t>
      </w:r>
    </w:p>
    <w:p w:rsidR="000B14CD" w:rsidRDefault="000B14CD">
      <w:pPr>
        <w:rPr>
          <w:rFonts w:ascii="Calibri" w:eastAsia="Arial" w:hAnsi="Calibri" w:cs="Calibri"/>
          <w:color w:val="3C4043"/>
          <w:spacing w:val="2"/>
          <w:sz w:val="36"/>
          <w:szCs w:val="36"/>
        </w:rPr>
      </w:pPr>
    </w:p>
    <w:p w:rsidR="000B14CD" w:rsidRDefault="000B14CD">
      <w:pPr>
        <w:rPr>
          <w:rFonts w:ascii="Calibri" w:eastAsia="Arial" w:hAnsi="Calibri" w:cs="Calibri"/>
          <w:color w:val="3C4043"/>
          <w:spacing w:val="2"/>
          <w:sz w:val="36"/>
          <w:szCs w:val="36"/>
        </w:rPr>
      </w:pPr>
    </w:p>
    <w:p w:rsidR="000B14CD" w:rsidRDefault="009E372D">
      <w:pPr>
        <w:numPr>
          <w:ilvl w:val="0"/>
          <w:numId w:val="1"/>
        </w:numPr>
        <w:rPr>
          <w:rFonts w:ascii="Calibri" w:eastAsia="Arial" w:hAnsi="Calibri" w:cs="Calibri"/>
          <w:color w:val="3C4043"/>
          <w:spacing w:val="2"/>
          <w:sz w:val="36"/>
          <w:szCs w:val="36"/>
        </w:rPr>
      </w:pPr>
      <w:r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Explain the </w:t>
      </w:r>
      <w:proofErr w:type="spellStart"/>
      <w:r>
        <w:rPr>
          <w:rFonts w:ascii="Calibri" w:eastAsia="Arial" w:hAnsi="Calibri" w:cs="Calibri"/>
          <w:color w:val="3C4043"/>
          <w:spacing w:val="2"/>
          <w:sz w:val="36"/>
          <w:szCs w:val="36"/>
        </w:rPr>
        <w:t>localStorage</w:t>
      </w:r>
      <w:proofErr w:type="spellEnd"/>
      <w:r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 in JS</w:t>
      </w:r>
    </w:p>
    <w:p w:rsidR="0031461B" w:rsidRDefault="009E372D">
      <w:pPr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</w:pPr>
      <w:r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>-&gt;</w:t>
      </w:r>
      <w:r w:rsidR="00D3255F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 xml:space="preserve">Local storage is </w:t>
      </w:r>
      <w:r w:rsidR="00A35561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 xml:space="preserve">a web storage </w:t>
      </w:r>
      <w:r w:rsidR="0033774C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>object to store the</w:t>
      </w:r>
      <w:r w:rsidR="00507986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 xml:space="preserve"> data on the </w:t>
      </w:r>
      <w:r w:rsidR="0033774C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 xml:space="preserve">user’s </w:t>
      </w:r>
      <w:r w:rsidR="00507986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>computer</w:t>
      </w:r>
      <w:r w:rsidR="00FF5A50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 xml:space="preserve">, it means that the stored data is </w:t>
      </w:r>
      <w:r w:rsidR="00F478C6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>saved between browser</w:t>
      </w:r>
      <w:r w:rsidR="003E348D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 xml:space="preserve"> and can retrieve </w:t>
      </w:r>
      <w:r w:rsidR="00EE4B88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 xml:space="preserve">the data even when the browser is closed. </w:t>
      </w:r>
      <w:r w:rsidR="003C6701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>The saved data does not have any expiration</w:t>
      </w:r>
      <w:r w:rsidR="0031461B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 xml:space="preserve"> unless you clear </w:t>
      </w:r>
      <w:r w:rsidR="007D2376"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  <w:t>browser’s cache.</w:t>
      </w:r>
    </w:p>
    <w:p w:rsidR="0031461B" w:rsidRDefault="0031461B">
      <w:pPr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</w:pPr>
    </w:p>
    <w:p w:rsidR="000B14CD" w:rsidRPr="0031461B" w:rsidRDefault="009E372D">
      <w:pPr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</w:pPr>
      <w:r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2) Explain the working of </w:t>
      </w:r>
      <w:proofErr w:type="spellStart"/>
      <w:r>
        <w:rPr>
          <w:rFonts w:ascii="Calibri" w:eastAsia="Arial" w:hAnsi="Calibri" w:cs="Calibri"/>
          <w:color w:val="3C4043"/>
          <w:spacing w:val="2"/>
          <w:sz w:val="36"/>
          <w:szCs w:val="36"/>
        </w:rPr>
        <w:t>useEffect</w:t>
      </w:r>
      <w:proofErr w:type="spellEnd"/>
      <w:r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 Hook in React JS</w:t>
      </w:r>
    </w:p>
    <w:p w:rsidR="008F0BDF" w:rsidRPr="008F0BDF" w:rsidRDefault="009E372D">
      <w:pPr>
        <w:pStyle w:val="amp-wp-inline-9ebb7490943b27acf21bc3342b5bd50d"/>
        <w:shd w:val="clear" w:color="auto" w:fill="FFFFFF"/>
        <w:spacing w:before="0" w:beforeAutospacing="0" w:after="240" w:afterAutospacing="0"/>
        <w:jc w:val="both"/>
        <w:divId w:val="1274358873"/>
        <w:rPr>
          <w:rFonts w:asciiTheme="minorHAnsi" w:hAnsiTheme="minorHAnsi" w:cs="Arial"/>
          <w:color w:val="353535"/>
          <w:sz w:val="36"/>
          <w:szCs w:val="36"/>
        </w:rPr>
      </w:pPr>
      <w:r>
        <w:rPr>
          <w:rFonts w:ascii="Calibri" w:eastAsia="Arial" w:hAnsi="Calibri" w:cs="Calibri"/>
          <w:color w:val="3C4043"/>
          <w:spacing w:val="2"/>
          <w:sz w:val="36"/>
          <w:szCs w:val="36"/>
        </w:rPr>
        <w:t>-&gt;</w:t>
      </w:r>
      <w:r w:rsidR="009E1B04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The </w:t>
      </w:r>
      <w:proofErr w:type="spellStart"/>
      <w:r w:rsidR="009E1B04">
        <w:rPr>
          <w:rFonts w:ascii="Calibri" w:eastAsia="Arial" w:hAnsi="Calibri" w:cs="Calibri"/>
          <w:color w:val="3C4043"/>
          <w:spacing w:val="2"/>
          <w:sz w:val="36"/>
          <w:szCs w:val="36"/>
        </w:rPr>
        <w:t>useEffect</w:t>
      </w:r>
      <w:proofErr w:type="spellEnd"/>
      <w:r w:rsidR="009E1B04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 Hook let’s </w:t>
      </w:r>
      <w:r w:rsidR="00BD78BC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you </w:t>
      </w:r>
      <w:r w:rsidR="008F429D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perform </w:t>
      </w:r>
      <w:r w:rsidR="00CA694E">
        <w:rPr>
          <w:rFonts w:ascii="Calibri" w:eastAsia="Arial" w:hAnsi="Calibri" w:cs="Calibri"/>
          <w:color w:val="3C4043"/>
          <w:spacing w:val="2"/>
          <w:sz w:val="36"/>
          <w:szCs w:val="36"/>
        </w:rPr>
        <w:t>side effects in your functional components</w:t>
      </w:r>
      <w:r w:rsidR="0070648E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 </w:t>
      </w:r>
      <w:r w:rsidR="00DE2C49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(side effect function are those </w:t>
      </w:r>
      <w:r w:rsidR="00477688">
        <w:rPr>
          <w:rFonts w:ascii="Calibri" w:eastAsia="Arial" w:hAnsi="Calibri" w:cs="Calibri"/>
          <w:color w:val="3C4043"/>
          <w:spacing w:val="2"/>
          <w:sz w:val="36"/>
          <w:szCs w:val="36"/>
        </w:rPr>
        <w:t>that communicate with outside world</w:t>
      </w:r>
      <w:r w:rsidR="00314987">
        <w:rPr>
          <w:rFonts w:ascii="Calibri" w:eastAsia="Arial" w:hAnsi="Calibri" w:cs="Calibri"/>
          <w:color w:val="3C4043"/>
          <w:spacing w:val="2"/>
          <w:sz w:val="36"/>
          <w:szCs w:val="36"/>
        </w:rPr>
        <w:t>)</w:t>
      </w:r>
      <w:r w:rsidR="00795D9F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. </w:t>
      </w:r>
      <w:proofErr w:type="spellStart"/>
      <w:r w:rsidR="00404526">
        <w:rPr>
          <w:rFonts w:ascii="Calibri" w:eastAsia="Arial" w:hAnsi="Calibri" w:cs="Calibri"/>
          <w:color w:val="3C4043"/>
          <w:spacing w:val="2"/>
          <w:sz w:val="36"/>
          <w:szCs w:val="36"/>
        </w:rPr>
        <w:t>UseEffect</w:t>
      </w:r>
      <w:proofErr w:type="spellEnd"/>
      <w:r w:rsidR="00404526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 runs on every render</w:t>
      </w:r>
      <w:r w:rsidR="00ED1803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 and update every render</w:t>
      </w:r>
      <w:r w:rsidR="0037174F">
        <w:rPr>
          <w:rFonts w:ascii="Calibri" w:eastAsia="Arial" w:hAnsi="Calibri" w:cs="Calibri"/>
          <w:color w:val="3C4043"/>
          <w:spacing w:val="2"/>
          <w:sz w:val="36"/>
          <w:szCs w:val="36"/>
        </w:rPr>
        <w:t>.</w:t>
      </w:r>
      <w:r w:rsidR="006D4A1C">
        <w:rPr>
          <w:rFonts w:ascii="Calibri" w:eastAsia="Arial" w:hAnsi="Calibri" w:cs="Calibri"/>
          <w:color w:val="3C4043"/>
          <w:spacing w:val="2"/>
          <w:sz w:val="36"/>
          <w:szCs w:val="36"/>
        </w:rPr>
        <w:t xml:space="preserve"> </w:t>
      </w:r>
    </w:p>
    <w:p w:rsidR="000B14CD" w:rsidRPr="0082398E" w:rsidRDefault="000B14CD">
      <w:pPr>
        <w:rPr>
          <w:rFonts w:ascii="Calibri" w:eastAsia="Arial" w:hAnsi="Calibri" w:cs="Calibri"/>
          <w:color w:val="3C4043"/>
          <w:spacing w:val="2"/>
          <w:sz w:val="36"/>
          <w:szCs w:val="36"/>
          <w:lang w:val="en-IN"/>
        </w:rPr>
      </w:pPr>
    </w:p>
    <w:sectPr w:rsidR="000B14CD" w:rsidRPr="008239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73A2"/>
    <w:multiLevelType w:val="singleLevel"/>
    <w:tmpl w:val="0B9C73A2"/>
    <w:lvl w:ilvl="0">
      <w:start w:val="1"/>
      <w:numFmt w:val="decimal"/>
      <w:suff w:val="space"/>
      <w:lvlText w:val="%1)"/>
      <w:lvlJc w:val="left"/>
    </w:lvl>
  </w:abstractNum>
  <w:num w:numId="1" w16cid:durableId="189361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F15342"/>
    <w:rsid w:val="000B0ECC"/>
    <w:rsid w:val="000B14CD"/>
    <w:rsid w:val="000D082F"/>
    <w:rsid w:val="0016776B"/>
    <w:rsid w:val="001A11DF"/>
    <w:rsid w:val="0031461B"/>
    <w:rsid w:val="00314987"/>
    <w:rsid w:val="003334C8"/>
    <w:rsid w:val="0033774C"/>
    <w:rsid w:val="003422D0"/>
    <w:rsid w:val="0037174F"/>
    <w:rsid w:val="003C6701"/>
    <w:rsid w:val="003E348D"/>
    <w:rsid w:val="00404526"/>
    <w:rsid w:val="00477688"/>
    <w:rsid w:val="004A5EC9"/>
    <w:rsid w:val="00507986"/>
    <w:rsid w:val="00571C5B"/>
    <w:rsid w:val="00674020"/>
    <w:rsid w:val="006D4A1C"/>
    <w:rsid w:val="0070648E"/>
    <w:rsid w:val="00795D9F"/>
    <w:rsid w:val="007D2376"/>
    <w:rsid w:val="00812820"/>
    <w:rsid w:val="0082398E"/>
    <w:rsid w:val="00836A0A"/>
    <w:rsid w:val="008F0BDF"/>
    <w:rsid w:val="008F429D"/>
    <w:rsid w:val="009E1B04"/>
    <w:rsid w:val="009E372D"/>
    <w:rsid w:val="00A35561"/>
    <w:rsid w:val="00A44D88"/>
    <w:rsid w:val="00BB0B6F"/>
    <w:rsid w:val="00BD78BC"/>
    <w:rsid w:val="00C34507"/>
    <w:rsid w:val="00C77940"/>
    <w:rsid w:val="00CA694E"/>
    <w:rsid w:val="00D3255F"/>
    <w:rsid w:val="00D60E7C"/>
    <w:rsid w:val="00DE2C49"/>
    <w:rsid w:val="00DF7D27"/>
    <w:rsid w:val="00ED1803"/>
    <w:rsid w:val="00EE4B88"/>
    <w:rsid w:val="00F111D7"/>
    <w:rsid w:val="00F478C6"/>
    <w:rsid w:val="00FB0BAA"/>
    <w:rsid w:val="00FF5A50"/>
    <w:rsid w:val="34F1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F84847"/>
  <w15:docId w15:val="{F3044B09-A1A3-AB4B-BB2B-33F956CF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p-wp-inline-9ebb7490943b27acf21bc3342b5bd50d">
    <w:name w:val="amp-wp-inline-9ebb7490943b27acf21bc3342b5bd50d"/>
    <w:basedOn w:val="Normal"/>
    <w:rsid w:val="008F0BD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528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zardi</dc:creator>
  <cp:lastModifiedBy>madeeha zardi</cp:lastModifiedBy>
  <cp:revision>2</cp:revision>
  <dcterms:created xsi:type="dcterms:W3CDTF">2023-07-07T12:44:00Z</dcterms:created>
  <dcterms:modified xsi:type="dcterms:W3CDTF">2023-07-07T12:44:00Z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A99A9C1524294642934EC0A66E733E9D</vt:lpwstr>
  </property>
</Properties>
</file>