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2204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1. Authorization / Access</w:t>
      </w:r>
    </w:p>
    <w:p w14:paraId="1E2EE832" w14:textId="77777777" w:rsidR="000259E3" w:rsidRPr="000259E3" w:rsidRDefault="000259E3" w:rsidP="000259E3">
      <w:r w:rsidRPr="000259E3">
        <w:rPr>
          <w:b/>
          <w:bCs/>
        </w:rPr>
        <w:t>a. Is there an API Key?</w:t>
      </w:r>
    </w:p>
    <w:p w14:paraId="088E797E" w14:textId="77777777" w:rsidR="000259E3" w:rsidRPr="000259E3" w:rsidRDefault="000259E3" w:rsidP="000259E3">
      <w:pPr>
        <w:numPr>
          <w:ilvl w:val="0"/>
          <w:numId w:val="1"/>
        </w:numPr>
      </w:pPr>
      <w:r w:rsidRPr="000259E3">
        <w:t xml:space="preserve">No. The Makeup API does </w:t>
      </w:r>
      <w:r w:rsidRPr="000259E3">
        <w:rPr>
          <w:b/>
          <w:bCs/>
        </w:rPr>
        <w:t>not require any authentication</w:t>
      </w:r>
      <w:r w:rsidRPr="000259E3">
        <w:t>. According to documentation, you can freely call its endpoints without supplying an API key. (</w:t>
      </w:r>
      <w:proofErr w:type="spellStart"/>
      <w:r w:rsidRPr="000259E3">
        <w:fldChar w:fldCharType="begin"/>
      </w:r>
      <w:r w:rsidRPr="000259E3">
        <w:instrText>HYPERLINK "https://publicapi.dev/makeup-api?utm_source=chatgpt.com" \o "Makeup API"</w:instrText>
      </w:r>
      <w:r w:rsidRPr="000259E3">
        <w:fldChar w:fldCharType="separate"/>
      </w:r>
      <w:r w:rsidRPr="000259E3">
        <w:rPr>
          <w:rStyle w:val="Hyperlink"/>
        </w:rPr>
        <w:t>PublicAPI</w:t>
      </w:r>
      <w:proofErr w:type="spellEnd"/>
      <w:r w:rsidRPr="000259E3">
        <w:fldChar w:fldCharType="end"/>
      </w:r>
      <w:r w:rsidRPr="000259E3">
        <w:t>)</w:t>
      </w:r>
    </w:p>
    <w:p w14:paraId="5CD79A82" w14:textId="77777777" w:rsidR="000259E3" w:rsidRPr="000259E3" w:rsidRDefault="000259E3" w:rsidP="000259E3">
      <w:pPr>
        <w:numPr>
          <w:ilvl w:val="0"/>
          <w:numId w:val="1"/>
        </w:numPr>
      </w:pPr>
      <w:r w:rsidRPr="000259E3">
        <w:t>Public</w:t>
      </w:r>
      <w:r w:rsidRPr="000259E3">
        <w:noBreakHyphen/>
        <w:t>API directories also note “Authentication: Unknown” or “None.” (</w:t>
      </w:r>
      <w:proofErr w:type="spellStart"/>
      <w:r w:rsidRPr="000259E3">
        <w:fldChar w:fldCharType="begin"/>
      </w:r>
      <w:r w:rsidRPr="000259E3">
        <w:instrText>HYPERLINK "https://publicapi.dev/makeup-api?utm_source=chatgpt.com" \o "Makeup API"</w:instrText>
      </w:r>
      <w:r w:rsidRPr="000259E3">
        <w:fldChar w:fldCharType="separate"/>
      </w:r>
      <w:r w:rsidRPr="000259E3">
        <w:rPr>
          <w:rStyle w:val="Hyperlink"/>
        </w:rPr>
        <w:t>PublicAPI</w:t>
      </w:r>
      <w:proofErr w:type="spellEnd"/>
      <w:r w:rsidRPr="000259E3">
        <w:fldChar w:fldCharType="end"/>
      </w:r>
      <w:r w:rsidRPr="000259E3">
        <w:t>)</w:t>
      </w:r>
    </w:p>
    <w:p w14:paraId="564F4EDB" w14:textId="77777777" w:rsidR="000259E3" w:rsidRPr="000259E3" w:rsidRDefault="000259E3" w:rsidP="000259E3">
      <w:r w:rsidRPr="000259E3">
        <w:rPr>
          <w:b/>
          <w:bCs/>
        </w:rPr>
        <w:t>b. Rate limiting / usage restrictions</w:t>
      </w:r>
    </w:p>
    <w:p w14:paraId="3B911B66" w14:textId="77777777" w:rsidR="000259E3" w:rsidRPr="000259E3" w:rsidRDefault="000259E3" w:rsidP="000259E3">
      <w:pPr>
        <w:numPr>
          <w:ilvl w:val="0"/>
          <w:numId w:val="2"/>
        </w:numPr>
      </w:pPr>
      <w:r w:rsidRPr="000259E3">
        <w:t xml:space="preserve">The API is a </w:t>
      </w:r>
      <w:r w:rsidRPr="000259E3">
        <w:rPr>
          <w:b/>
          <w:bCs/>
        </w:rPr>
        <w:t>public Heroku</w:t>
      </w:r>
      <w:r w:rsidRPr="000259E3">
        <w:rPr>
          <w:b/>
          <w:bCs/>
        </w:rPr>
        <w:noBreakHyphen/>
        <w:t>hosted app</w:t>
      </w:r>
      <w:r w:rsidRPr="000259E3">
        <w:t>, but there’s no publicly documented rate limit specific to this Makeup API.</w:t>
      </w:r>
    </w:p>
    <w:p w14:paraId="48D4EADA" w14:textId="77777777" w:rsidR="000259E3" w:rsidRPr="000259E3" w:rsidRDefault="000259E3" w:rsidP="000259E3">
      <w:pPr>
        <w:numPr>
          <w:ilvl w:val="0"/>
          <w:numId w:val="2"/>
        </w:numPr>
      </w:pPr>
      <w:r w:rsidRPr="000259E3">
        <w:t xml:space="preserve">Because it's hosted on Heroku, you might want to be aware of Heroku platform constraints (not necessarily API rate limits). However, the common “4500 calls/hour” rate limit discussed on Heroku is for Heroku’s </w:t>
      </w:r>
      <w:r w:rsidRPr="000259E3">
        <w:rPr>
          <w:b/>
          <w:bCs/>
        </w:rPr>
        <w:t>platform API</w:t>
      </w:r>
      <w:r w:rsidRPr="000259E3">
        <w:t>, not your app automatically being rate-limited by Heroku. (</w:t>
      </w:r>
      <w:hyperlink r:id="rId5" w:tooltip="Is there a rate limit for APIs hosted on Heroku?" w:history="1">
        <w:r w:rsidRPr="000259E3">
          <w:rPr>
            <w:rStyle w:val="Hyperlink"/>
          </w:rPr>
          <w:t>Stack Overflow</w:t>
        </w:r>
      </w:hyperlink>
      <w:r w:rsidRPr="000259E3">
        <w:t>)</w:t>
      </w:r>
    </w:p>
    <w:p w14:paraId="2B427C05" w14:textId="77777777" w:rsidR="000259E3" w:rsidRPr="000259E3" w:rsidRDefault="000259E3" w:rsidP="000259E3">
      <w:pPr>
        <w:numPr>
          <w:ilvl w:val="0"/>
          <w:numId w:val="2"/>
        </w:numPr>
      </w:pPr>
      <w:r w:rsidRPr="000259E3">
        <w:t xml:space="preserve">In practice: treat it as an </w:t>
      </w:r>
      <w:r w:rsidRPr="000259E3">
        <w:rPr>
          <w:b/>
          <w:bCs/>
        </w:rPr>
        <w:t>open, free API</w:t>
      </w:r>
      <w:r w:rsidRPr="000259E3">
        <w:t>, but implement your own client-side rate limiting or error-handling (429s, backoff) if you're building a production</w:t>
      </w:r>
      <w:r w:rsidRPr="000259E3">
        <w:noBreakHyphen/>
        <w:t>grade app, because there’s no promise of high SLAs or guaranteed availability.</w:t>
      </w:r>
    </w:p>
    <w:p w14:paraId="309CA8F4" w14:textId="147A0334" w:rsidR="000259E3" w:rsidRPr="000259E3" w:rsidRDefault="000259E3" w:rsidP="000259E3"/>
    <w:p w14:paraId="050A6A04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2. Endpoints &amp; Parameters</w:t>
      </w:r>
    </w:p>
    <w:p w14:paraId="7B91D8F7" w14:textId="77777777" w:rsidR="000259E3" w:rsidRPr="000259E3" w:rsidRDefault="000259E3" w:rsidP="000259E3">
      <w:r w:rsidRPr="000259E3">
        <w:t>Based on the API’s docs, here are the main endpoints, what they do, and what parameters they accept.</w:t>
      </w:r>
    </w:p>
    <w:p w14:paraId="253D80CE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Endpoint #1: List / Search Products</w:t>
      </w:r>
    </w:p>
    <w:p w14:paraId="43832917" w14:textId="77777777" w:rsidR="000259E3" w:rsidRPr="000259E3" w:rsidRDefault="000259E3" w:rsidP="000259E3">
      <w:pPr>
        <w:numPr>
          <w:ilvl w:val="0"/>
          <w:numId w:val="3"/>
        </w:numPr>
      </w:pPr>
      <w:r w:rsidRPr="000259E3">
        <w:rPr>
          <w:b/>
          <w:bCs/>
        </w:rPr>
        <w:t>URL:</w:t>
      </w:r>
      <w:r w:rsidRPr="000259E3">
        <w:t xml:space="preserve"> GET http://makeup-api.herokuapp.com/api/v1/products.json (</w:t>
      </w:r>
      <w:hyperlink r:id="rId6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19CC316C" w14:textId="77777777" w:rsidR="000259E3" w:rsidRPr="000259E3" w:rsidRDefault="000259E3" w:rsidP="000259E3">
      <w:pPr>
        <w:numPr>
          <w:ilvl w:val="0"/>
          <w:numId w:val="3"/>
        </w:numPr>
      </w:pPr>
      <w:r w:rsidRPr="000259E3">
        <w:rPr>
          <w:b/>
          <w:bCs/>
        </w:rPr>
        <w:t>Purpose:</w:t>
      </w:r>
      <w:r w:rsidRPr="000259E3">
        <w:t xml:space="preserve"> Search through all makeup products in the database, optionally applying filters.</w:t>
      </w:r>
    </w:p>
    <w:p w14:paraId="4990BC73" w14:textId="77777777" w:rsidR="000259E3" w:rsidRPr="000259E3" w:rsidRDefault="000259E3" w:rsidP="000259E3">
      <w:pPr>
        <w:numPr>
          <w:ilvl w:val="0"/>
          <w:numId w:val="3"/>
        </w:numPr>
      </w:pPr>
      <w:r w:rsidRPr="000259E3">
        <w:rPr>
          <w:b/>
          <w:bCs/>
        </w:rPr>
        <w:t>Parameters:</w:t>
      </w:r>
      <w:r w:rsidRPr="000259E3">
        <w:t xml:space="preserve"> (all passed as query parameters) (</w:t>
      </w:r>
      <w:hyperlink r:id="rId7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509A54CE" w14:textId="77777777" w:rsidR="000259E3" w:rsidRPr="000259E3" w:rsidRDefault="000259E3" w:rsidP="000259E3">
      <w:pPr>
        <w:numPr>
          <w:ilvl w:val="1"/>
          <w:numId w:val="3"/>
        </w:numPr>
      </w:pPr>
      <w:r w:rsidRPr="000259E3">
        <w:t>brand (</w:t>
      </w:r>
      <w:proofErr w:type="gramStart"/>
      <w:r w:rsidRPr="000259E3">
        <w:t>string) —</w:t>
      </w:r>
      <w:proofErr w:type="gramEnd"/>
      <w:r w:rsidRPr="000259E3">
        <w:t xml:space="preserve"> e.g., </w:t>
      </w:r>
      <w:proofErr w:type="spellStart"/>
      <w:r w:rsidRPr="000259E3">
        <w:t>maybelline</w:t>
      </w:r>
      <w:proofErr w:type="spellEnd"/>
    </w:p>
    <w:p w14:paraId="4BB4322F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t>product_type</w:t>
      </w:r>
      <w:proofErr w:type="spellEnd"/>
      <w:r w:rsidRPr="000259E3">
        <w:t xml:space="preserve"> (string) — e.g., lipstick, eyeliner, etc. (</w:t>
      </w:r>
      <w:hyperlink r:id="rId8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5AF61CA0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lastRenderedPageBreak/>
        <w:t>product_category</w:t>
      </w:r>
      <w:proofErr w:type="spellEnd"/>
      <w:r w:rsidRPr="000259E3">
        <w:t xml:space="preserve"> (string) — sub-category under a product type (if applicable) (</w:t>
      </w:r>
      <w:hyperlink r:id="rId9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2EB50104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t>product_tags</w:t>
      </w:r>
      <w:proofErr w:type="spellEnd"/>
      <w:r w:rsidRPr="000259E3">
        <w:t xml:space="preserve"> (string or comma-separated list) — e.g., vegan, cruelty free etc. (</w:t>
      </w:r>
      <w:hyperlink r:id="rId10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70F4B697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t>price_greater_than</w:t>
      </w:r>
      <w:proofErr w:type="spellEnd"/>
      <w:r w:rsidRPr="000259E3">
        <w:t xml:space="preserve"> (number) — minimum price filter (exclusive) (</w:t>
      </w:r>
      <w:hyperlink r:id="rId11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770DAB46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t>price_less_than</w:t>
      </w:r>
      <w:proofErr w:type="spellEnd"/>
      <w:r w:rsidRPr="000259E3">
        <w:t xml:space="preserve"> (number) — maximum price filter (exclusive) (</w:t>
      </w:r>
      <w:hyperlink r:id="rId12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62709656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t>rating_greater_than</w:t>
      </w:r>
      <w:proofErr w:type="spellEnd"/>
      <w:r w:rsidRPr="000259E3">
        <w:t xml:space="preserve"> (number) — filter for product ratings above this value (</w:t>
      </w:r>
      <w:hyperlink r:id="rId13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14444F77" w14:textId="77777777" w:rsidR="000259E3" w:rsidRPr="000259E3" w:rsidRDefault="000259E3" w:rsidP="000259E3">
      <w:pPr>
        <w:numPr>
          <w:ilvl w:val="1"/>
          <w:numId w:val="3"/>
        </w:numPr>
      </w:pPr>
      <w:proofErr w:type="spellStart"/>
      <w:r w:rsidRPr="000259E3">
        <w:t>rating_less_than</w:t>
      </w:r>
      <w:proofErr w:type="spellEnd"/>
      <w:r w:rsidRPr="000259E3">
        <w:t xml:space="preserve"> (number) — filter for product ratings below this value (</w:t>
      </w:r>
      <w:hyperlink r:id="rId14" w:tooltip="Makeup API" w:history="1">
        <w:r w:rsidRPr="000259E3">
          <w:rPr>
            <w:rStyle w:val="Hyperlink"/>
          </w:rPr>
          <w:t>makeup-api.herokuapp.com</w:t>
        </w:r>
      </w:hyperlink>
      <w:r w:rsidRPr="000259E3">
        <w:t>)</w:t>
      </w:r>
    </w:p>
    <w:p w14:paraId="1BA94320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Endpoint #2: (Implied) Get single product by ID</w:t>
      </w:r>
    </w:p>
    <w:p w14:paraId="4780F39F" w14:textId="77777777" w:rsidR="000259E3" w:rsidRPr="000259E3" w:rsidRDefault="000259E3" w:rsidP="000259E3">
      <w:pPr>
        <w:numPr>
          <w:ilvl w:val="0"/>
          <w:numId w:val="4"/>
        </w:numPr>
      </w:pPr>
      <w:r w:rsidRPr="000259E3">
        <w:t xml:space="preserve">While not heavily documented on the landing page, there is evidence of an endpoint to fetch a </w:t>
      </w:r>
      <w:r w:rsidRPr="000259E3">
        <w:rPr>
          <w:i/>
          <w:iCs/>
        </w:rPr>
        <w:t>single product</w:t>
      </w:r>
      <w:r w:rsidRPr="000259E3">
        <w:t xml:space="preserve"> by its ID: GET /</w:t>
      </w:r>
      <w:proofErr w:type="spellStart"/>
      <w:r w:rsidRPr="000259E3">
        <w:t>api</w:t>
      </w:r>
      <w:proofErr w:type="spellEnd"/>
      <w:r w:rsidRPr="000259E3">
        <w:t>/v1/</w:t>
      </w:r>
      <w:proofErr w:type="gramStart"/>
      <w:r w:rsidRPr="000259E3">
        <w:t>products/{id}.</w:t>
      </w:r>
      <w:proofErr w:type="gramEnd"/>
      <w:r w:rsidRPr="000259E3">
        <w:t xml:space="preserve"> (</w:t>
      </w:r>
      <w:proofErr w:type="spellStart"/>
      <w:r w:rsidRPr="000259E3">
        <w:fldChar w:fldCharType="begin"/>
      </w:r>
      <w:r w:rsidRPr="000259E3">
        <w:instrText>HYPERLINK "https://publicapi.dev/makeup-api?utm_source=chatgpt.com" \o "Makeup API"</w:instrText>
      </w:r>
      <w:r w:rsidRPr="000259E3">
        <w:fldChar w:fldCharType="separate"/>
      </w:r>
      <w:r w:rsidRPr="000259E3">
        <w:rPr>
          <w:rStyle w:val="Hyperlink"/>
        </w:rPr>
        <w:t>PublicAPI</w:t>
      </w:r>
      <w:proofErr w:type="spellEnd"/>
      <w:r w:rsidRPr="000259E3">
        <w:fldChar w:fldCharType="end"/>
      </w:r>
      <w:r w:rsidRPr="000259E3">
        <w:t>)</w:t>
      </w:r>
    </w:p>
    <w:p w14:paraId="390F022A" w14:textId="77777777" w:rsidR="000259E3" w:rsidRPr="000259E3" w:rsidRDefault="000259E3" w:rsidP="000259E3">
      <w:pPr>
        <w:numPr>
          <w:ilvl w:val="0"/>
          <w:numId w:val="4"/>
        </w:numPr>
      </w:pPr>
      <w:r w:rsidRPr="000259E3">
        <w:rPr>
          <w:b/>
          <w:bCs/>
        </w:rPr>
        <w:t>Parameters:</w:t>
      </w:r>
    </w:p>
    <w:p w14:paraId="0FD2D236" w14:textId="77777777" w:rsidR="000259E3" w:rsidRPr="000259E3" w:rsidRDefault="000259E3" w:rsidP="000259E3">
      <w:pPr>
        <w:numPr>
          <w:ilvl w:val="1"/>
          <w:numId w:val="4"/>
        </w:numPr>
      </w:pPr>
      <w:r w:rsidRPr="000259E3">
        <w:t xml:space="preserve">id (path parameter, </w:t>
      </w:r>
      <w:proofErr w:type="gramStart"/>
      <w:r w:rsidRPr="000259E3">
        <w:t>integer) —</w:t>
      </w:r>
      <w:proofErr w:type="gramEnd"/>
      <w:r w:rsidRPr="000259E3">
        <w:t xml:space="preserve"> the product's unique ID in the API.</w:t>
      </w:r>
    </w:p>
    <w:p w14:paraId="25D72A00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Other (less commonly documented) endpoints / utilities:</w:t>
      </w:r>
    </w:p>
    <w:p w14:paraId="4A73074F" w14:textId="77777777" w:rsidR="000259E3" w:rsidRPr="000259E3" w:rsidRDefault="000259E3" w:rsidP="000259E3">
      <w:pPr>
        <w:numPr>
          <w:ilvl w:val="0"/>
          <w:numId w:val="5"/>
        </w:numPr>
      </w:pPr>
      <w:r w:rsidRPr="000259E3">
        <w:t>GET /</w:t>
      </w:r>
      <w:proofErr w:type="spellStart"/>
      <w:r w:rsidRPr="000259E3">
        <w:t>api</w:t>
      </w:r>
      <w:proofErr w:type="spellEnd"/>
      <w:r w:rsidRPr="000259E3">
        <w:t>/v1/products/random — returns a random makeup product. (</w:t>
      </w:r>
      <w:proofErr w:type="spellStart"/>
      <w:r w:rsidRPr="000259E3">
        <w:fldChar w:fldCharType="begin"/>
      </w:r>
      <w:r w:rsidRPr="000259E3">
        <w:instrText>HYPERLINK "https://publicapi.dev/makeup-api?utm_source=chatgpt.com" \o "Makeup API"</w:instrText>
      </w:r>
      <w:r w:rsidRPr="000259E3">
        <w:fldChar w:fldCharType="separate"/>
      </w:r>
      <w:r w:rsidRPr="000259E3">
        <w:rPr>
          <w:rStyle w:val="Hyperlink"/>
        </w:rPr>
        <w:t>PublicAPI</w:t>
      </w:r>
      <w:proofErr w:type="spellEnd"/>
      <w:r w:rsidRPr="000259E3">
        <w:fldChar w:fldCharType="end"/>
      </w:r>
      <w:r w:rsidRPr="000259E3">
        <w:t>)</w:t>
      </w:r>
    </w:p>
    <w:p w14:paraId="39EC3C37" w14:textId="77777777" w:rsidR="000259E3" w:rsidRPr="000259E3" w:rsidRDefault="000259E3" w:rsidP="000259E3">
      <w:pPr>
        <w:numPr>
          <w:ilvl w:val="0"/>
          <w:numId w:val="5"/>
        </w:numPr>
      </w:pPr>
      <w:r w:rsidRPr="000259E3">
        <w:t>GET /</w:t>
      </w:r>
      <w:proofErr w:type="spellStart"/>
      <w:r w:rsidRPr="000259E3">
        <w:t>api</w:t>
      </w:r>
      <w:proofErr w:type="spellEnd"/>
      <w:r w:rsidRPr="000259E3">
        <w:t>/v1/products/brands — returns a list of all brands in the makeup database. (</w:t>
      </w:r>
      <w:proofErr w:type="spellStart"/>
      <w:r w:rsidRPr="000259E3">
        <w:fldChar w:fldCharType="begin"/>
      </w:r>
      <w:r w:rsidRPr="000259E3">
        <w:instrText>HYPERLINK "https://publicapi.dev/makeup-api?utm_source=chatgpt.com" \o "Makeup API"</w:instrText>
      </w:r>
      <w:r w:rsidRPr="000259E3">
        <w:fldChar w:fldCharType="separate"/>
      </w:r>
      <w:r w:rsidRPr="000259E3">
        <w:rPr>
          <w:rStyle w:val="Hyperlink"/>
        </w:rPr>
        <w:t>PublicAPI</w:t>
      </w:r>
      <w:proofErr w:type="spellEnd"/>
      <w:r w:rsidRPr="000259E3">
        <w:fldChar w:fldCharType="end"/>
      </w:r>
      <w:r w:rsidRPr="000259E3">
        <w:t>)</w:t>
      </w:r>
    </w:p>
    <w:p w14:paraId="36CECDA4" w14:textId="77777777" w:rsidR="000259E3" w:rsidRPr="000259E3" w:rsidRDefault="000259E3" w:rsidP="000259E3">
      <w:pPr>
        <w:numPr>
          <w:ilvl w:val="0"/>
          <w:numId w:val="5"/>
        </w:numPr>
      </w:pPr>
      <w:r w:rsidRPr="000259E3">
        <w:t>GET /</w:t>
      </w:r>
      <w:proofErr w:type="spellStart"/>
      <w:r w:rsidRPr="000259E3">
        <w:t>api</w:t>
      </w:r>
      <w:proofErr w:type="spellEnd"/>
      <w:r w:rsidRPr="000259E3">
        <w:t>/v1/products/types — returns a list of all product types available. (</w:t>
      </w:r>
      <w:proofErr w:type="spellStart"/>
      <w:r w:rsidRPr="000259E3">
        <w:fldChar w:fldCharType="begin"/>
      </w:r>
      <w:r w:rsidRPr="000259E3">
        <w:instrText>HYPERLINK "https://publicapi.dev/makeup-api?utm_source=chatgpt.com" \o "Makeup API"</w:instrText>
      </w:r>
      <w:r w:rsidRPr="000259E3">
        <w:fldChar w:fldCharType="separate"/>
      </w:r>
      <w:r w:rsidRPr="000259E3">
        <w:rPr>
          <w:rStyle w:val="Hyperlink"/>
        </w:rPr>
        <w:t>PublicAPI</w:t>
      </w:r>
      <w:proofErr w:type="spellEnd"/>
      <w:r w:rsidRPr="000259E3">
        <w:fldChar w:fldCharType="end"/>
      </w:r>
      <w:r w:rsidRPr="000259E3">
        <w:t>)</w:t>
      </w:r>
    </w:p>
    <w:p w14:paraId="36B3E73E" w14:textId="27D99F7C" w:rsidR="000259E3" w:rsidRPr="000259E3" w:rsidRDefault="000259E3" w:rsidP="000259E3"/>
    <w:p w14:paraId="2EBB071F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3. Sample Requests</w:t>
      </w:r>
    </w:p>
    <w:p w14:paraId="580D02AF" w14:textId="77777777" w:rsidR="000259E3" w:rsidRPr="000259E3" w:rsidRDefault="000259E3" w:rsidP="000259E3">
      <w:r w:rsidRPr="000259E3">
        <w:t>Here are sample HTTP requests for each main endpoint.</w:t>
      </w:r>
    </w:p>
    <w:p w14:paraId="062CC5ED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Sample Request #1: Search Products</w:t>
      </w:r>
    </w:p>
    <w:p w14:paraId="7EB1BA1C" w14:textId="77777777" w:rsidR="000259E3" w:rsidRPr="000259E3" w:rsidRDefault="000259E3" w:rsidP="000259E3">
      <w:r w:rsidRPr="000259E3">
        <w:lastRenderedPageBreak/>
        <w:t>GET http://makeup-api.herokuapp.com/api/v1/products.json?brand=maybelline&amp;product_type=lipstick&amp;price_less_than=10</w:t>
      </w:r>
    </w:p>
    <w:p w14:paraId="033DBA0A" w14:textId="77777777" w:rsidR="000259E3" w:rsidRPr="000259E3" w:rsidRDefault="000259E3" w:rsidP="000259E3">
      <w:pPr>
        <w:numPr>
          <w:ilvl w:val="0"/>
          <w:numId w:val="6"/>
        </w:numPr>
      </w:pPr>
      <w:r w:rsidRPr="000259E3">
        <w:t xml:space="preserve">This fetches all Maybelline lipsticks that cost </w:t>
      </w:r>
      <w:r w:rsidRPr="000259E3">
        <w:rPr>
          <w:b/>
          <w:bCs/>
        </w:rPr>
        <w:t>less than $10</w:t>
      </w:r>
      <w:r w:rsidRPr="000259E3">
        <w:t>.</w:t>
      </w:r>
    </w:p>
    <w:p w14:paraId="7216BA77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Sample Request #2: Get Product by ID</w:t>
      </w:r>
    </w:p>
    <w:p w14:paraId="6CFC6735" w14:textId="77777777" w:rsidR="000259E3" w:rsidRPr="000259E3" w:rsidRDefault="000259E3" w:rsidP="000259E3">
      <w:r w:rsidRPr="000259E3">
        <w:t>GET http://makeup-api.herokuapp.com/api/v1/products/1035.json</w:t>
      </w:r>
    </w:p>
    <w:p w14:paraId="2A105677" w14:textId="77777777" w:rsidR="000259E3" w:rsidRPr="000259E3" w:rsidRDefault="000259E3" w:rsidP="000259E3">
      <w:pPr>
        <w:numPr>
          <w:ilvl w:val="0"/>
          <w:numId w:val="7"/>
        </w:numPr>
      </w:pPr>
      <w:r w:rsidRPr="000259E3">
        <w:t xml:space="preserve">This fetches a product whose ID is </w:t>
      </w:r>
      <w:r w:rsidRPr="000259E3">
        <w:rPr>
          <w:b/>
          <w:bCs/>
        </w:rPr>
        <w:t>1035</w:t>
      </w:r>
      <w:r w:rsidRPr="000259E3">
        <w:t xml:space="preserve">. (Note: in practice, you might </w:t>
      </w:r>
      <w:proofErr w:type="gramStart"/>
      <w:r w:rsidRPr="000259E3">
        <w:t>omit .</w:t>
      </w:r>
      <w:proofErr w:type="spellStart"/>
      <w:r w:rsidRPr="000259E3">
        <w:t>json</w:t>
      </w:r>
      <w:proofErr w:type="spellEnd"/>
      <w:proofErr w:type="gramEnd"/>
      <w:r w:rsidRPr="000259E3">
        <w:t xml:space="preserve"> depending on implementation, but examples </w:t>
      </w:r>
      <w:proofErr w:type="gramStart"/>
      <w:r w:rsidRPr="000259E3">
        <w:t>use .</w:t>
      </w:r>
      <w:proofErr w:type="spellStart"/>
      <w:r w:rsidRPr="000259E3">
        <w:t>json</w:t>
      </w:r>
      <w:proofErr w:type="spellEnd"/>
      <w:proofErr w:type="gramEnd"/>
      <w:r w:rsidRPr="000259E3">
        <w:t>.)</w:t>
      </w:r>
    </w:p>
    <w:p w14:paraId="4FD1D099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Sample Request #3: Random Product</w:t>
      </w:r>
    </w:p>
    <w:p w14:paraId="3F3C4E5B" w14:textId="77777777" w:rsidR="000259E3" w:rsidRPr="000259E3" w:rsidRDefault="000259E3" w:rsidP="000259E3">
      <w:r w:rsidRPr="000259E3">
        <w:t>GET http://makeup-api.herokuapp.com/api/v1/products/random.json</w:t>
      </w:r>
    </w:p>
    <w:p w14:paraId="0796CB8F" w14:textId="62C8175C" w:rsidR="000259E3" w:rsidRPr="000259E3" w:rsidRDefault="000259E3" w:rsidP="000259E3"/>
    <w:p w14:paraId="3F0BDFE7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4. Sample Responses</w:t>
      </w:r>
    </w:p>
    <w:p w14:paraId="4599682D" w14:textId="77777777" w:rsidR="000259E3" w:rsidRPr="000259E3" w:rsidRDefault="000259E3" w:rsidP="000259E3">
      <w:r w:rsidRPr="000259E3">
        <w:t xml:space="preserve">Here are </w:t>
      </w:r>
      <w:proofErr w:type="gramStart"/>
      <w:r w:rsidRPr="000259E3">
        <w:rPr>
          <w:i/>
          <w:iCs/>
        </w:rPr>
        <w:t>example</w:t>
      </w:r>
      <w:proofErr w:type="gramEnd"/>
      <w:r w:rsidRPr="000259E3">
        <w:t xml:space="preserve"> JSON responses you would get back. (These are illustrative / based on API behavior; real responses may include more fields.)</w:t>
      </w:r>
    </w:p>
    <w:p w14:paraId="293E5639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Response for Search / List (multiple products)</w:t>
      </w:r>
    </w:p>
    <w:p w14:paraId="577E944F" w14:textId="77777777" w:rsidR="000259E3" w:rsidRPr="000259E3" w:rsidRDefault="000259E3" w:rsidP="000259E3">
      <w:r w:rsidRPr="000259E3">
        <w:t>[</w:t>
      </w:r>
    </w:p>
    <w:p w14:paraId="2E0C7F1B" w14:textId="77777777" w:rsidR="000259E3" w:rsidRPr="000259E3" w:rsidRDefault="000259E3" w:rsidP="000259E3">
      <w:r w:rsidRPr="000259E3">
        <w:t xml:space="preserve">  {</w:t>
      </w:r>
    </w:p>
    <w:p w14:paraId="3074F192" w14:textId="77777777" w:rsidR="000259E3" w:rsidRPr="000259E3" w:rsidRDefault="000259E3" w:rsidP="000259E3">
      <w:r w:rsidRPr="000259E3">
        <w:t xml:space="preserve">    "id": 1048,</w:t>
      </w:r>
    </w:p>
    <w:p w14:paraId="116441D0" w14:textId="77777777" w:rsidR="000259E3" w:rsidRPr="000259E3" w:rsidRDefault="000259E3" w:rsidP="000259E3">
      <w:r w:rsidRPr="000259E3">
        <w:t xml:space="preserve">    "brand": "</w:t>
      </w:r>
      <w:proofErr w:type="spellStart"/>
      <w:r w:rsidRPr="000259E3">
        <w:t>maybelline</w:t>
      </w:r>
      <w:proofErr w:type="spellEnd"/>
      <w:r w:rsidRPr="000259E3">
        <w:t>",</w:t>
      </w:r>
    </w:p>
    <w:p w14:paraId="4E3D7EE3" w14:textId="77777777" w:rsidR="000259E3" w:rsidRPr="000259E3" w:rsidRDefault="000259E3" w:rsidP="000259E3">
      <w:r w:rsidRPr="000259E3">
        <w:t xml:space="preserve">    "name": "Maybelline Fit Me! Matte + </w:t>
      </w:r>
      <w:proofErr w:type="spellStart"/>
      <w:r w:rsidRPr="000259E3">
        <w:t>Poreless</w:t>
      </w:r>
      <w:proofErr w:type="spellEnd"/>
      <w:r w:rsidRPr="000259E3">
        <w:t xml:space="preserve"> Foundation",</w:t>
      </w:r>
    </w:p>
    <w:p w14:paraId="28399864" w14:textId="77777777" w:rsidR="000259E3" w:rsidRPr="000259E3" w:rsidRDefault="000259E3" w:rsidP="000259E3">
      <w:r w:rsidRPr="000259E3">
        <w:t xml:space="preserve">    "price": "10.99",</w:t>
      </w:r>
    </w:p>
    <w:p w14:paraId="44980A92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price</w:t>
      </w:r>
      <w:proofErr w:type="gramEnd"/>
      <w:r w:rsidRPr="000259E3">
        <w:t>_sign</w:t>
      </w:r>
      <w:proofErr w:type="spellEnd"/>
      <w:r w:rsidRPr="000259E3">
        <w:t>": "$",</w:t>
      </w:r>
    </w:p>
    <w:p w14:paraId="17DA5F81" w14:textId="77777777" w:rsidR="000259E3" w:rsidRPr="000259E3" w:rsidRDefault="000259E3" w:rsidP="000259E3">
      <w:r w:rsidRPr="000259E3">
        <w:t xml:space="preserve">    "currency": "USD",</w:t>
      </w:r>
    </w:p>
    <w:p w14:paraId="2F8E90E3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image</w:t>
      </w:r>
      <w:proofErr w:type="gramEnd"/>
      <w:r w:rsidRPr="000259E3">
        <w:t>_link</w:t>
      </w:r>
      <w:proofErr w:type="spellEnd"/>
      <w:r w:rsidRPr="000259E3">
        <w:t>": "https://link-to-image.jpg",</w:t>
      </w:r>
    </w:p>
    <w:p w14:paraId="0B5910B6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72E2CB17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website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01961B4F" w14:textId="77777777" w:rsidR="000259E3" w:rsidRPr="000259E3" w:rsidRDefault="000259E3" w:rsidP="000259E3">
      <w:r w:rsidRPr="000259E3">
        <w:t xml:space="preserve">    "description": "A lightweight foundation for normal to oily skin …",</w:t>
      </w:r>
    </w:p>
    <w:p w14:paraId="76A2532D" w14:textId="77777777" w:rsidR="000259E3" w:rsidRPr="000259E3" w:rsidRDefault="000259E3" w:rsidP="000259E3">
      <w:r w:rsidRPr="000259E3">
        <w:lastRenderedPageBreak/>
        <w:t xml:space="preserve">    "rating": 4.4,</w:t>
      </w:r>
    </w:p>
    <w:p w14:paraId="4C5DEF5E" w14:textId="77777777" w:rsidR="000259E3" w:rsidRPr="000259E3" w:rsidRDefault="000259E3" w:rsidP="000259E3">
      <w:r w:rsidRPr="000259E3">
        <w:t xml:space="preserve">    "category": "foundation",</w:t>
      </w:r>
    </w:p>
    <w:p w14:paraId="4AB4BE7E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_type</w:t>
      </w:r>
      <w:proofErr w:type="spellEnd"/>
      <w:r w:rsidRPr="000259E3">
        <w:t>": "liquid",</w:t>
      </w:r>
    </w:p>
    <w:p w14:paraId="12FCBD58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tag</w:t>
      </w:r>
      <w:proofErr w:type="gramEnd"/>
      <w:r w:rsidRPr="000259E3">
        <w:t>_list</w:t>
      </w:r>
      <w:proofErr w:type="spellEnd"/>
      <w:r w:rsidRPr="000259E3">
        <w:t>": ["oil free"],</w:t>
      </w:r>
    </w:p>
    <w:p w14:paraId="04F89D15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created</w:t>
      </w:r>
      <w:proofErr w:type="gramEnd"/>
      <w:r w:rsidRPr="000259E3">
        <w:t>_at</w:t>
      </w:r>
      <w:proofErr w:type="spellEnd"/>
      <w:r w:rsidRPr="000259E3">
        <w:t>": "2016-10-01T18:35:34.344Z",</w:t>
      </w:r>
    </w:p>
    <w:p w14:paraId="50AEE660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updated</w:t>
      </w:r>
      <w:proofErr w:type="gramEnd"/>
      <w:r w:rsidRPr="000259E3">
        <w:t>_at</w:t>
      </w:r>
      <w:proofErr w:type="spellEnd"/>
      <w:r w:rsidRPr="000259E3">
        <w:t>": "2017-12-23T20:51:58.845Z",</w:t>
      </w:r>
    </w:p>
    <w:p w14:paraId="60C8D01B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_api_url</w:t>
      </w:r>
      <w:proofErr w:type="spellEnd"/>
      <w:r w:rsidRPr="000259E3">
        <w:t>": "http://makeup-api.herokuapp.com/</w:t>
      </w:r>
      <w:proofErr w:type="spellStart"/>
      <w:r w:rsidRPr="000259E3">
        <w:t>api</w:t>
      </w:r>
      <w:proofErr w:type="spellEnd"/>
      <w:r w:rsidRPr="000259E3">
        <w:t>/v1/products/1048.json",</w:t>
      </w:r>
    </w:p>
    <w:p w14:paraId="12E496D8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api</w:t>
      </w:r>
      <w:proofErr w:type="gramEnd"/>
      <w:r w:rsidRPr="000259E3">
        <w:t>_featured_image</w:t>
      </w:r>
      <w:proofErr w:type="spellEnd"/>
      <w:r w:rsidRPr="000259E3">
        <w:t>": "https://…",</w:t>
      </w:r>
    </w:p>
    <w:p w14:paraId="667B99AF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_colors</w:t>
      </w:r>
      <w:proofErr w:type="spellEnd"/>
      <w:r w:rsidRPr="000259E3">
        <w:t>": [</w:t>
      </w:r>
    </w:p>
    <w:p w14:paraId="2EC3B7C6" w14:textId="77777777" w:rsidR="000259E3" w:rsidRPr="000259E3" w:rsidRDefault="000259E3" w:rsidP="000259E3">
      <w:r w:rsidRPr="000259E3">
        <w:t xml:space="preserve">      {</w:t>
      </w:r>
    </w:p>
    <w:p w14:paraId="256E01AB" w14:textId="77777777" w:rsidR="000259E3" w:rsidRPr="000259E3" w:rsidRDefault="000259E3" w:rsidP="000259E3">
      <w:r w:rsidRPr="000259E3">
        <w:t xml:space="preserve">  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F3D1B7",</w:t>
      </w:r>
    </w:p>
    <w:p w14:paraId="0842D5B1" w14:textId="77777777" w:rsidR="000259E3" w:rsidRPr="000259E3" w:rsidRDefault="000259E3" w:rsidP="000259E3">
      <w:r w:rsidRPr="000259E3">
        <w:t xml:space="preserve">  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"Natural Beige"</w:t>
      </w:r>
    </w:p>
    <w:p w14:paraId="070C8F3E" w14:textId="77777777" w:rsidR="000259E3" w:rsidRPr="000259E3" w:rsidRDefault="000259E3" w:rsidP="000259E3">
      <w:r w:rsidRPr="000259E3">
        <w:t xml:space="preserve">      },</w:t>
      </w:r>
    </w:p>
    <w:p w14:paraId="07DFE9E2" w14:textId="77777777" w:rsidR="000259E3" w:rsidRPr="000259E3" w:rsidRDefault="000259E3" w:rsidP="000259E3">
      <w:r w:rsidRPr="000259E3">
        <w:t xml:space="preserve">      {</w:t>
      </w:r>
    </w:p>
    <w:p w14:paraId="341C4AF5" w14:textId="77777777" w:rsidR="000259E3" w:rsidRPr="000259E3" w:rsidRDefault="000259E3" w:rsidP="000259E3">
      <w:r w:rsidRPr="000259E3">
        <w:t xml:space="preserve">  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E3B686",</w:t>
      </w:r>
    </w:p>
    <w:p w14:paraId="3C747A43" w14:textId="77777777" w:rsidR="000259E3" w:rsidRPr="000259E3" w:rsidRDefault="000259E3" w:rsidP="000259E3">
      <w:r w:rsidRPr="000259E3">
        <w:t xml:space="preserve">  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"Creamy Beige"</w:t>
      </w:r>
    </w:p>
    <w:p w14:paraId="5B832D56" w14:textId="77777777" w:rsidR="000259E3" w:rsidRPr="000259E3" w:rsidRDefault="000259E3" w:rsidP="000259E3">
      <w:r w:rsidRPr="000259E3">
        <w:t xml:space="preserve">      }</w:t>
      </w:r>
    </w:p>
    <w:p w14:paraId="526F23A4" w14:textId="77777777" w:rsidR="000259E3" w:rsidRPr="000259E3" w:rsidRDefault="000259E3" w:rsidP="000259E3">
      <w:r w:rsidRPr="000259E3">
        <w:t xml:space="preserve">    ]</w:t>
      </w:r>
    </w:p>
    <w:p w14:paraId="0CB73DE5" w14:textId="77777777" w:rsidR="000259E3" w:rsidRPr="000259E3" w:rsidRDefault="000259E3" w:rsidP="000259E3">
      <w:r w:rsidRPr="000259E3">
        <w:t xml:space="preserve">  },</w:t>
      </w:r>
    </w:p>
    <w:p w14:paraId="6CCE4292" w14:textId="77777777" w:rsidR="000259E3" w:rsidRPr="000259E3" w:rsidRDefault="000259E3" w:rsidP="000259E3">
      <w:r w:rsidRPr="000259E3">
        <w:t xml:space="preserve">  {</w:t>
      </w:r>
    </w:p>
    <w:p w14:paraId="3FDCC6B6" w14:textId="77777777" w:rsidR="000259E3" w:rsidRPr="000259E3" w:rsidRDefault="000259E3" w:rsidP="000259E3">
      <w:r w:rsidRPr="000259E3">
        <w:t xml:space="preserve">    "id": 1050,</w:t>
      </w:r>
    </w:p>
    <w:p w14:paraId="13C00EB5" w14:textId="77777777" w:rsidR="000259E3" w:rsidRPr="000259E3" w:rsidRDefault="000259E3" w:rsidP="000259E3">
      <w:r w:rsidRPr="000259E3">
        <w:t xml:space="preserve">    "brand": "</w:t>
      </w:r>
      <w:proofErr w:type="spellStart"/>
      <w:r w:rsidRPr="000259E3">
        <w:t>maybelline</w:t>
      </w:r>
      <w:proofErr w:type="spellEnd"/>
      <w:r w:rsidRPr="000259E3">
        <w:t>",</w:t>
      </w:r>
    </w:p>
    <w:p w14:paraId="4A010062" w14:textId="77777777" w:rsidR="000259E3" w:rsidRPr="000259E3" w:rsidRDefault="000259E3" w:rsidP="000259E3">
      <w:r w:rsidRPr="000259E3">
        <w:t xml:space="preserve">    "name": "Maybelline Fit Me! Dewy + Smooth Foundation",</w:t>
      </w:r>
    </w:p>
    <w:p w14:paraId="23788625" w14:textId="77777777" w:rsidR="000259E3" w:rsidRPr="000259E3" w:rsidRDefault="000259E3" w:rsidP="000259E3">
      <w:r w:rsidRPr="000259E3">
        <w:t xml:space="preserve">    "price": "11.49",</w:t>
      </w:r>
    </w:p>
    <w:p w14:paraId="61BF0B69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price</w:t>
      </w:r>
      <w:proofErr w:type="gramEnd"/>
      <w:r w:rsidRPr="000259E3">
        <w:t>_sign</w:t>
      </w:r>
      <w:proofErr w:type="spellEnd"/>
      <w:r w:rsidRPr="000259E3">
        <w:t>": "$",</w:t>
      </w:r>
    </w:p>
    <w:p w14:paraId="7925B067" w14:textId="77777777" w:rsidR="000259E3" w:rsidRPr="000259E3" w:rsidRDefault="000259E3" w:rsidP="000259E3">
      <w:r w:rsidRPr="000259E3">
        <w:t xml:space="preserve">    "currency": "USD",</w:t>
      </w:r>
    </w:p>
    <w:p w14:paraId="35ED69E3" w14:textId="77777777" w:rsidR="000259E3" w:rsidRPr="000259E3" w:rsidRDefault="000259E3" w:rsidP="000259E3">
      <w:r w:rsidRPr="000259E3">
        <w:lastRenderedPageBreak/>
        <w:t xml:space="preserve">    "</w:t>
      </w:r>
      <w:proofErr w:type="spellStart"/>
      <w:proofErr w:type="gramStart"/>
      <w:r w:rsidRPr="000259E3">
        <w:t>image</w:t>
      </w:r>
      <w:proofErr w:type="gramEnd"/>
      <w:r w:rsidRPr="000259E3">
        <w:t>_link</w:t>
      </w:r>
      <w:proofErr w:type="spellEnd"/>
      <w:r w:rsidRPr="000259E3">
        <w:t>": "https://link-to-image2.jpg",</w:t>
      </w:r>
    </w:p>
    <w:p w14:paraId="7003F6B7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631CAEBC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website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5E683DA2" w14:textId="77777777" w:rsidR="000259E3" w:rsidRPr="000259E3" w:rsidRDefault="000259E3" w:rsidP="000259E3">
      <w:r w:rsidRPr="000259E3">
        <w:t xml:space="preserve">    "description": "A hydrating foundation for normal to dry skin …",</w:t>
      </w:r>
    </w:p>
    <w:p w14:paraId="601159CC" w14:textId="77777777" w:rsidR="000259E3" w:rsidRPr="000259E3" w:rsidRDefault="000259E3" w:rsidP="000259E3">
      <w:r w:rsidRPr="000259E3">
        <w:t xml:space="preserve">    "rating": 4.2,</w:t>
      </w:r>
    </w:p>
    <w:p w14:paraId="14AEE12C" w14:textId="77777777" w:rsidR="000259E3" w:rsidRPr="000259E3" w:rsidRDefault="000259E3" w:rsidP="000259E3">
      <w:r w:rsidRPr="000259E3">
        <w:t xml:space="preserve">    "category": "foundation",</w:t>
      </w:r>
    </w:p>
    <w:p w14:paraId="14010458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_type</w:t>
      </w:r>
      <w:proofErr w:type="spellEnd"/>
      <w:r w:rsidRPr="000259E3">
        <w:t>": "liquid",</w:t>
      </w:r>
    </w:p>
    <w:p w14:paraId="06104FA8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tag</w:t>
      </w:r>
      <w:proofErr w:type="gramEnd"/>
      <w:r w:rsidRPr="000259E3">
        <w:t>_list</w:t>
      </w:r>
      <w:proofErr w:type="spellEnd"/>
      <w:r w:rsidRPr="000259E3">
        <w:t>"</w:t>
      </w:r>
      <w:proofErr w:type="gramStart"/>
      <w:r w:rsidRPr="000259E3">
        <w:t>: ["hydrating"]</w:t>
      </w:r>
      <w:proofErr w:type="gramEnd"/>
      <w:r w:rsidRPr="000259E3">
        <w:t>,</w:t>
      </w:r>
    </w:p>
    <w:p w14:paraId="3ACC8F89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created</w:t>
      </w:r>
      <w:proofErr w:type="gramEnd"/>
      <w:r w:rsidRPr="000259E3">
        <w:t>_at</w:t>
      </w:r>
      <w:proofErr w:type="spellEnd"/>
      <w:r w:rsidRPr="000259E3">
        <w:t>": "2016-10-05T19:12:34.344Z",</w:t>
      </w:r>
    </w:p>
    <w:p w14:paraId="54AB5AC0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updated</w:t>
      </w:r>
      <w:proofErr w:type="gramEnd"/>
      <w:r w:rsidRPr="000259E3">
        <w:t>_at</w:t>
      </w:r>
      <w:proofErr w:type="spellEnd"/>
      <w:r w:rsidRPr="000259E3">
        <w:t>": "2017-11-23T20:12:58.845Z",</w:t>
      </w:r>
    </w:p>
    <w:p w14:paraId="4CC56BBD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_api_url</w:t>
      </w:r>
      <w:proofErr w:type="spellEnd"/>
      <w:r w:rsidRPr="000259E3">
        <w:t>": "http://makeup-api.herokuapp.com/</w:t>
      </w:r>
      <w:proofErr w:type="spellStart"/>
      <w:r w:rsidRPr="000259E3">
        <w:t>api</w:t>
      </w:r>
      <w:proofErr w:type="spellEnd"/>
      <w:r w:rsidRPr="000259E3">
        <w:t>/v1/products/1050.json",</w:t>
      </w:r>
    </w:p>
    <w:p w14:paraId="4CC31264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api</w:t>
      </w:r>
      <w:proofErr w:type="gramEnd"/>
      <w:r w:rsidRPr="000259E3">
        <w:t>_featured_image</w:t>
      </w:r>
      <w:proofErr w:type="spellEnd"/>
      <w:r w:rsidRPr="000259E3">
        <w:t>": "https://…",</w:t>
      </w:r>
    </w:p>
    <w:p w14:paraId="72A57345" w14:textId="77777777" w:rsidR="000259E3" w:rsidRPr="000259E3" w:rsidRDefault="000259E3" w:rsidP="000259E3">
      <w:r w:rsidRPr="000259E3">
        <w:t xml:space="preserve">    "</w:t>
      </w:r>
      <w:proofErr w:type="spellStart"/>
      <w:proofErr w:type="gramStart"/>
      <w:r w:rsidRPr="000259E3">
        <w:t>product</w:t>
      </w:r>
      <w:proofErr w:type="gramEnd"/>
      <w:r w:rsidRPr="000259E3">
        <w:t>_colors</w:t>
      </w:r>
      <w:proofErr w:type="spellEnd"/>
      <w:r w:rsidRPr="000259E3">
        <w:t>": [</w:t>
      </w:r>
    </w:p>
    <w:p w14:paraId="50442250" w14:textId="77777777" w:rsidR="000259E3" w:rsidRPr="000259E3" w:rsidRDefault="000259E3" w:rsidP="000259E3">
      <w:r w:rsidRPr="000259E3">
        <w:t xml:space="preserve">      {</w:t>
      </w:r>
    </w:p>
    <w:p w14:paraId="60E547D4" w14:textId="77777777" w:rsidR="000259E3" w:rsidRPr="000259E3" w:rsidRDefault="000259E3" w:rsidP="000259E3">
      <w:r w:rsidRPr="000259E3">
        <w:t xml:space="preserve">  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E7C7A8",</w:t>
      </w:r>
    </w:p>
    <w:p w14:paraId="57017804" w14:textId="77777777" w:rsidR="000259E3" w:rsidRPr="000259E3" w:rsidRDefault="000259E3" w:rsidP="000259E3">
      <w:r w:rsidRPr="000259E3">
        <w:t xml:space="preserve">  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"Soft Tan"</w:t>
      </w:r>
    </w:p>
    <w:p w14:paraId="6E660FC9" w14:textId="77777777" w:rsidR="000259E3" w:rsidRPr="000259E3" w:rsidRDefault="000259E3" w:rsidP="000259E3">
      <w:r w:rsidRPr="000259E3">
        <w:t xml:space="preserve">      }</w:t>
      </w:r>
    </w:p>
    <w:p w14:paraId="5C788628" w14:textId="77777777" w:rsidR="000259E3" w:rsidRPr="000259E3" w:rsidRDefault="000259E3" w:rsidP="000259E3">
      <w:r w:rsidRPr="000259E3">
        <w:t xml:space="preserve">    ]</w:t>
      </w:r>
    </w:p>
    <w:p w14:paraId="16BF9B5A" w14:textId="77777777" w:rsidR="000259E3" w:rsidRPr="000259E3" w:rsidRDefault="000259E3" w:rsidP="000259E3">
      <w:r w:rsidRPr="000259E3">
        <w:t xml:space="preserve">  }</w:t>
      </w:r>
    </w:p>
    <w:p w14:paraId="4FB797F9" w14:textId="77777777" w:rsidR="000259E3" w:rsidRPr="000259E3" w:rsidRDefault="000259E3" w:rsidP="000259E3">
      <w:r w:rsidRPr="000259E3">
        <w:t xml:space="preserve">  // ... more products</w:t>
      </w:r>
    </w:p>
    <w:p w14:paraId="514E01D9" w14:textId="77777777" w:rsidR="000259E3" w:rsidRPr="000259E3" w:rsidRDefault="000259E3" w:rsidP="000259E3">
      <w:r w:rsidRPr="000259E3">
        <w:t>]</w:t>
      </w:r>
    </w:p>
    <w:p w14:paraId="38A9CC3B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Response for Single Product (by ID)</w:t>
      </w:r>
    </w:p>
    <w:p w14:paraId="650CCA93" w14:textId="77777777" w:rsidR="000259E3" w:rsidRPr="000259E3" w:rsidRDefault="000259E3" w:rsidP="000259E3">
      <w:r w:rsidRPr="000259E3">
        <w:t>{</w:t>
      </w:r>
    </w:p>
    <w:p w14:paraId="36C44CC2" w14:textId="77777777" w:rsidR="000259E3" w:rsidRPr="000259E3" w:rsidRDefault="000259E3" w:rsidP="000259E3">
      <w:r w:rsidRPr="000259E3">
        <w:t xml:space="preserve">  "id": 1035,</w:t>
      </w:r>
    </w:p>
    <w:p w14:paraId="23C182C6" w14:textId="77777777" w:rsidR="000259E3" w:rsidRPr="000259E3" w:rsidRDefault="000259E3" w:rsidP="000259E3">
      <w:r w:rsidRPr="000259E3">
        <w:t xml:space="preserve">  "brand": "</w:t>
      </w:r>
      <w:proofErr w:type="spellStart"/>
      <w:r w:rsidRPr="000259E3">
        <w:t>rejuva</w:t>
      </w:r>
      <w:proofErr w:type="spellEnd"/>
      <w:r w:rsidRPr="000259E3">
        <w:t xml:space="preserve"> minerals",</w:t>
      </w:r>
    </w:p>
    <w:p w14:paraId="51C2A6AB" w14:textId="77777777" w:rsidR="000259E3" w:rsidRPr="000259E3" w:rsidRDefault="000259E3" w:rsidP="000259E3">
      <w:r w:rsidRPr="000259E3">
        <w:t xml:space="preserve">  "name": "</w:t>
      </w:r>
      <w:proofErr w:type="spellStart"/>
      <w:r w:rsidRPr="000259E3">
        <w:t>Multi Purpose</w:t>
      </w:r>
      <w:proofErr w:type="spellEnd"/>
      <w:r w:rsidRPr="000259E3">
        <w:t xml:space="preserve"> Powder </w:t>
      </w:r>
      <w:r w:rsidRPr="000259E3">
        <w:rPr>
          <w:rFonts w:ascii="Cambria Math" w:hAnsi="Cambria Math" w:cs="Cambria Math"/>
        </w:rPr>
        <w:t>‐</w:t>
      </w:r>
      <w:r w:rsidRPr="000259E3">
        <w:t xml:space="preserve"> Blush &amp; Eye",</w:t>
      </w:r>
    </w:p>
    <w:p w14:paraId="3380C590" w14:textId="77777777" w:rsidR="000259E3" w:rsidRPr="000259E3" w:rsidRDefault="000259E3" w:rsidP="000259E3">
      <w:r w:rsidRPr="000259E3">
        <w:lastRenderedPageBreak/>
        <w:t xml:space="preserve">  "price": "0.00",</w:t>
      </w:r>
    </w:p>
    <w:p w14:paraId="6E27FE2D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price</w:t>
      </w:r>
      <w:proofErr w:type="gramEnd"/>
      <w:r w:rsidRPr="000259E3">
        <w:t>_sign</w:t>
      </w:r>
      <w:proofErr w:type="spellEnd"/>
      <w:r w:rsidRPr="000259E3">
        <w:t>": "$",</w:t>
      </w:r>
    </w:p>
    <w:p w14:paraId="0F4EEE86" w14:textId="77777777" w:rsidR="000259E3" w:rsidRPr="000259E3" w:rsidRDefault="000259E3" w:rsidP="000259E3">
      <w:r w:rsidRPr="000259E3">
        <w:t xml:space="preserve">  "currency": "USD",</w:t>
      </w:r>
    </w:p>
    <w:p w14:paraId="62214CFD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image</w:t>
      </w:r>
      <w:proofErr w:type="gramEnd"/>
      <w:r w:rsidRPr="000259E3">
        <w:t>_link</w:t>
      </w:r>
      <w:proofErr w:type="spellEnd"/>
      <w:r w:rsidRPr="000259E3">
        <w:t>": "https://link-to-image.jpg",</w:t>
      </w:r>
    </w:p>
    <w:p w14:paraId="32937C99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5F1FC8A1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website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6160BA87" w14:textId="77777777" w:rsidR="000259E3" w:rsidRPr="000259E3" w:rsidRDefault="000259E3" w:rsidP="000259E3">
      <w:r w:rsidRPr="000259E3">
        <w:t xml:space="preserve">  "description": "Our </w:t>
      </w:r>
      <w:proofErr w:type="spellStart"/>
      <w:r w:rsidRPr="000259E3">
        <w:t>Multi Purpose</w:t>
      </w:r>
      <w:proofErr w:type="spellEnd"/>
      <w:r w:rsidRPr="000259E3">
        <w:t xml:space="preserve"> Pressed Powders may be used for blush or eye shadow. …",</w:t>
      </w:r>
    </w:p>
    <w:p w14:paraId="56E0B86A" w14:textId="77777777" w:rsidR="000259E3" w:rsidRPr="000259E3" w:rsidRDefault="000259E3" w:rsidP="000259E3">
      <w:r w:rsidRPr="000259E3">
        <w:t xml:space="preserve">  "rating": null,</w:t>
      </w:r>
    </w:p>
    <w:p w14:paraId="060F9F84" w14:textId="77777777" w:rsidR="000259E3" w:rsidRPr="000259E3" w:rsidRDefault="000259E3" w:rsidP="000259E3">
      <w:r w:rsidRPr="000259E3">
        <w:t xml:space="preserve">  "category": "powder",</w:t>
      </w:r>
    </w:p>
    <w:p w14:paraId="206738BD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_type</w:t>
      </w:r>
      <w:proofErr w:type="spellEnd"/>
      <w:r w:rsidRPr="000259E3">
        <w:t>": "powder",</w:t>
      </w:r>
    </w:p>
    <w:p w14:paraId="32F85D76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tag</w:t>
      </w:r>
      <w:proofErr w:type="gramEnd"/>
      <w:r w:rsidRPr="000259E3">
        <w:t>_list</w:t>
      </w:r>
      <w:proofErr w:type="spellEnd"/>
      <w:r w:rsidRPr="000259E3">
        <w:t>": ["EWG Verified", "</w:t>
      </w:r>
      <w:proofErr w:type="spellStart"/>
      <w:r w:rsidRPr="000259E3">
        <w:t>purpicks</w:t>
      </w:r>
      <w:proofErr w:type="spellEnd"/>
      <w:r w:rsidRPr="000259E3">
        <w:t>", "Hypoallergenic", "No Talc"],</w:t>
      </w:r>
    </w:p>
    <w:p w14:paraId="7D26578C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created</w:t>
      </w:r>
      <w:proofErr w:type="gramEnd"/>
      <w:r w:rsidRPr="000259E3">
        <w:t>_at</w:t>
      </w:r>
      <w:proofErr w:type="spellEnd"/>
      <w:r w:rsidRPr="000259E3">
        <w:t>": "2016-02-12T15:43:34.344Z",</w:t>
      </w:r>
    </w:p>
    <w:p w14:paraId="42F99457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updated</w:t>
      </w:r>
      <w:proofErr w:type="gramEnd"/>
      <w:r w:rsidRPr="000259E3">
        <w:t>_at</w:t>
      </w:r>
      <w:proofErr w:type="spellEnd"/>
      <w:r w:rsidRPr="000259E3">
        <w:t>": "2017-03-29T20:51:58.845Z",</w:t>
      </w:r>
    </w:p>
    <w:p w14:paraId="7BBC9875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_api_url</w:t>
      </w:r>
      <w:proofErr w:type="spellEnd"/>
      <w:r w:rsidRPr="000259E3">
        <w:t>": "http://makeup-api.herokuapp.com/</w:t>
      </w:r>
      <w:proofErr w:type="spellStart"/>
      <w:r w:rsidRPr="000259E3">
        <w:t>api</w:t>
      </w:r>
      <w:proofErr w:type="spellEnd"/>
      <w:r w:rsidRPr="000259E3">
        <w:t>/v1/products/1035.json",</w:t>
      </w:r>
    </w:p>
    <w:p w14:paraId="0D31ABF4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api</w:t>
      </w:r>
      <w:proofErr w:type="gramEnd"/>
      <w:r w:rsidRPr="000259E3">
        <w:t>_featured_image</w:t>
      </w:r>
      <w:proofErr w:type="spellEnd"/>
      <w:r w:rsidRPr="000259E3">
        <w:t>": "https://…",</w:t>
      </w:r>
    </w:p>
    <w:p w14:paraId="459E7566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_colors</w:t>
      </w:r>
      <w:proofErr w:type="spellEnd"/>
      <w:r w:rsidRPr="000259E3">
        <w:t>": [</w:t>
      </w:r>
    </w:p>
    <w:p w14:paraId="6B0AA803" w14:textId="77777777" w:rsidR="000259E3" w:rsidRPr="000259E3" w:rsidRDefault="000259E3" w:rsidP="000259E3">
      <w:r w:rsidRPr="000259E3">
        <w:t xml:space="preserve">    {</w:t>
      </w:r>
    </w:p>
    <w:p w14:paraId="12DC72C1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F7C4C3",</w:t>
      </w:r>
    </w:p>
    <w:p w14:paraId="2E2B0CBD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"Papaya"</w:t>
      </w:r>
    </w:p>
    <w:p w14:paraId="44947218" w14:textId="77777777" w:rsidR="000259E3" w:rsidRPr="000259E3" w:rsidRDefault="000259E3" w:rsidP="000259E3">
      <w:r w:rsidRPr="000259E3">
        <w:t xml:space="preserve">    },</w:t>
      </w:r>
    </w:p>
    <w:p w14:paraId="0DE9EED8" w14:textId="77777777" w:rsidR="000259E3" w:rsidRPr="000259E3" w:rsidRDefault="000259E3" w:rsidP="000259E3">
      <w:r w:rsidRPr="000259E3">
        <w:t xml:space="preserve">    {</w:t>
      </w:r>
    </w:p>
    <w:p w14:paraId="627C8C10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E8B7B5",</w:t>
      </w:r>
    </w:p>
    <w:p w14:paraId="5F163979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"Pink Parfait"</w:t>
      </w:r>
    </w:p>
    <w:p w14:paraId="72A7B3DE" w14:textId="77777777" w:rsidR="000259E3" w:rsidRPr="000259E3" w:rsidRDefault="000259E3" w:rsidP="000259E3">
      <w:r w:rsidRPr="000259E3">
        <w:t xml:space="preserve">    },</w:t>
      </w:r>
    </w:p>
    <w:p w14:paraId="26AC2E7B" w14:textId="77777777" w:rsidR="000259E3" w:rsidRPr="000259E3" w:rsidRDefault="000259E3" w:rsidP="000259E3">
      <w:r w:rsidRPr="000259E3">
        <w:t xml:space="preserve">    {</w:t>
      </w:r>
    </w:p>
    <w:p w14:paraId="367FEEA4" w14:textId="77777777" w:rsidR="000259E3" w:rsidRPr="000259E3" w:rsidRDefault="000259E3" w:rsidP="000259E3">
      <w:r w:rsidRPr="000259E3">
        <w:lastRenderedPageBreak/>
        <w:t xml:space="preserve">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DAB2AE",</w:t>
      </w:r>
    </w:p>
    <w:p w14:paraId="64F2C7C4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"Acai Berry"</w:t>
      </w:r>
    </w:p>
    <w:p w14:paraId="50E6A143" w14:textId="77777777" w:rsidR="000259E3" w:rsidRPr="000259E3" w:rsidRDefault="000259E3" w:rsidP="000259E3">
      <w:r w:rsidRPr="000259E3">
        <w:t xml:space="preserve">    }</w:t>
      </w:r>
    </w:p>
    <w:p w14:paraId="3AC5793B" w14:textId="77777777" w:rsidR="000259E3" w:rsidRPr="000259E3" w:rsidRDefault="000259E3" w:rsidP="000259E3">
      <w:r w:rsidRPr="000259E3">
        <w:t xml:space="preserve">  ]</w:t>
      </w:r>
    </w:p>
    <w:p w14:paraId="44C8A9DF" w14:textId="77777777" w:rsidR="000259E3" w:rsidRPr="000259E3" w:rsidRDefault="000259E3" w:rsidP="000259E3">
      <w:r w:rsidRPr="000259E3">
        <w:t>}</w:t>
      </w:r>
    </w:p>
    <w:p w14:paraId="612996E4" w14:textId="77777777" w:rsidR="000259E3" w:rsidRPr="000259E3" w:rsidRDefault="000259E3" w:rsidP="000259E3">
      <w:pPr>
        <w:rPr>
          <w:b/>
          <w:bCs/>
        </w:rPr>
      </w:pPr>
      <w:r w:rsidRPr="000259E3">
        <w:rPr>
          <w:b/>
          <w:bCs/>
        </w:rPr>
        <w:t>Response for Random Product</w:t>
      </w:r>
    </w:p>
    <w:p w14:paraId="138EA297" w14:textId="77777777" w:rsidR="000259E3" w:rsidRPr="000259E3" w:rsidRDefault="000259E3" w:rsidP="000259E3">
      <w:r w:rsidRPr="000259E3">
        <w:t>{</w:t>
      </w:r>
    </w:p>
    <w:p w14:paraId="620034B3" w14:textId="77777777" w:rsidR="000259E3" w:rsidRPr="000259E3" w:rsidRDefault="000259E3" w:rsidP="000259E3">
      <w:r w:rsidRPr="000259E3">
        <w:t xml:space="preserve">  "id": 2088,</w:t>
      </w:r>
    </w:p>
    <w:p w14:paraId="3CF2998F" w14:textId="77777777" w:rsidR="000259E3" w:rsidRPr="000259E3" w:rsidRDefault="000259E3" w:rsidP="000259E3">
      <w:r w:rsidRPr="000259E3">
        <w:t xml:space="preserve">  "brand": "</w:t>
      </w:r>
      <w:proofErr w:type="spellStart"/>
      <w:r w:rsidRPr="000259E3">
        <w:t>nyx</w:t>
      </w:r>
      <w:proofErr w:type="spellEnd"/>
      <w:r w:rsidRPr="000259E3">
        <w:t>",</w:t>
      </w:r>
    </w:p>
    <w:p w14:paraId="41F9D752" w14:textId="77777777" w:rsidR="000259E3" w:rsidRPr="000259E3" w:rsidRDefault="000259E3" w:rsidP="000259E3">
      <w:r w:rsidRPr="000259E3">
        <w:t xml:space="preserve">  "name": "NYX The Curve Eyeliner",</w:t>
      </w:r>
    </w:p>
    <w:p w14:paraId="28C62C7F" w14:textId="77777777" w:rsidR="000259E3" w:rsidRPr="000259E3" w:rsidRDefault="000259E3" w:rsidP="000259E3">
      <w:r w:rsidRPr="000259E3">
        <w:t xml:space="preserve">  "price": "15.00",</w:t>
      </w:r>
    </w:p>
    <w:p w14:paraId="55A5D775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price</w:t>
      </w:r>
      <w:proofErr w:type="gramEnd"/>
      <w:r w:rsidRPr="000259E3">
        <w:t>_sign</w:t>
      </w:r>
      <w:proofErr w:type="spellEnd"/>
      <w:r w:rsidRPr="000259E3">
        <w:t>": "$",</w:t>
      </w:r>
    </w:p>
    <w:p w14:paraId="56477CBE" w14:textId="77777777" w:rsidR="000259E3" w:rsidRPr="000259E3" w:rsidRDefault="000259E3" w:rsidP="000259E3">
      <w:r w:rsidRPr="000259E3">
        <w:t xml:space="preserve">  "currency": "USD",</w:t>
      </w:r>
    </w:p>
    <w:p w14:paraId="0F896BAE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image</w:t>
      </w:r>
      <w:proofErr w:type="gramEnd"/>
      <w:r w:rsidRPr="000259E3">
        <w:t>_link</w:t>
      </w:r>
      <w:proofErr w:type="spellEnd"/>
      <w:r w:rsidRPr="000259E3">
        <w:t>": "https://link-to-nyx-image.jpg",</w:t>
      </w:r>
    </w:p>
    <w:p w14:paraId="25F49FD8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34A4ECB3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website</w:t>
      </w:r>
      <w:proofErr w:type="gramEnd"/>
      <w:r w:rsidRPr="000259E3">
        <w:t>_link</w:t>
      </w:r>
      <w:proofErr w:type="spellEnd"/>
      <w:r w:rsidRPr="000259E3">
        <w:t>": "https://…",</w:t>
      </w:r>
    </w:p>
    <w:p w14:paraId="36195097" w14:textId="77777777" w:rsidR="000259E3" w:rsidRPr="000259E3" w:rsidRDefault="000259E3" w:rsidP="000259E3">
      <w:r w:rsidRPr="000259E3">
        <w:t xml:space="preserve">  "description": "Ultra slim precision tip for sharp lines and wings …",</w:t>
      </w:r>
    </w:p>
    <w:p w14:paraId="0435883A" w14:textId="77777777" w:rsidR="000259E3" w:rsidRPr="000259E3" w:rsidRDefault="000259E3" w:rsidP="000259E3">
      <w:r w:rsidRPr="000259E3">
        <w:t xml:space="preserve">  "rating": 4.3,</w:t>
      </w:r>
    </w:p>
    <w:p w14:paraId="14B7C49B" w14:textId="77777777" w:rsidR="000259E3" w:rsidRPr="000259E3" w:rsidRDefault="000259E3" w:rsidP="000259E3">
      <w:r w:rsidRPr="000259E3">
        <w:t xml:space="preserve">  "category": "liquid",</w:t>
      </w:r>
    </w:p>
    <w:p w14:paraId="68FE363D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_type</w:t>
      </w:r>
      <w:proofErr w:type="spellEnd"/>
      <w:r w:rsidRPr="000259E3">
        <w:t>": "liquid",</w:t>
      </w:r>
    </w:p>
    <w:p w14:paraId="7B73AA62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tag</w:t>
      </w:r>
      <w:proofErr w:type="gramEnd"/>
      <w:r w:rsidRPr="000259E3">
        <w:t>_list</w:t>
      </w:r>
      <w:proofErr w:type="spellEnd"/>
      <w:r w:rsidRPr="000259E3">
        <w:t>": ["cruelty free"],</w:t>
      </w:r>
    </w:p>
    <w:p w14:paraId="1F5C64D8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created</w:t>
      </w:r>
      <w:proofErr w:type="gramEnd"/>
      <w:r w:rsidRPr="000259E3">
        <w:t>_at</w:t>
      </w:r>
      <w:proofErr w:type="spellEnd"/>
      <w:r w:rsidRPr="000259E3">
        <w:t>": "2017-06-17T12:34:34.344Z",</w:t>
      </w:r>
    </w:p>
    <w:p w14:paraId="36957408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updated</w:t>
      </w:r>
      <w:proofErr w:type="gramEnd"/>
      <w:r w:rsidRPr="000259E3">
        <w:t>_at</w:t>
      </w:r>
      <w:proofErr w:type="spellEnd"/>
      <w:r w:rsidRPr="000259E3">
        <w:t>": "2018-01-23T20:51:58.845Z",</w:t>
      </w:r>
    </w:p>
    <w:p w14:paraId="1E912E46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_api_url</w:t>
      </w:r>
      <w:proofErr w:type="spellEnd"/>
      <w:r w:rsidRPr="000259E3">
        <w:t>": "http://makeup-api.herokuapp.com/</w:t>
      </w:r>
      <w:proofErr w:type="spellStart"/>
      <w:r w:rsidRPr="000259E3">
        <w:t>api</w:t>
      </w:r>
      <w:proofErr w:type="spellEnd"/>
      <w:r w:rsidRPr="000259E3">
        <w:t>/v1/products/2088.json",</w:t>
      </w:r>
    </w:p>
    <w:p w14:paraId="42A90554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api</w:t>
      </w:r>
      <w:proofErr w:type="gramEnd"/>
      <w:r w:rsidRPr="000259E3">
        <w:t>_featured_image</w:t>
      </w:r>
      <w:proofErr w:type="spellEnd"/>
      <w:r w:rsidRPr="000259E3">
        <w:t>": "https://…",</w:t>
      </w:r>
    </w:p>
    <w:p w14:paraId="693E2F72" w14:textId="77777777" w:rsidR="000259E3" w:rsidRPr="000259E3" w:rsidRDefault="000259E3" w:rsidP="000259E3">
      <w:r w:rsidRPr="000259E3">
        <w:t xml:space="preserve">  "</w:t>
      </w:r>
      <w:proofErr w:type="spellStart"/>
      <w:proofErr w:type="gramStart"/>
      <w:r w:rsidRPr="000259E3">
        <w:t>product</w:t>
      </w:r>
      <w:proofErr w:type="gramEnd"/>
      <w:r w:rsidRPr="000259E3">
        <w:t>_colors</w:t>
      </w:r>
      <w:proofErr w:type="spellEnd"/>
      <w:r w:rsidRPr="000259E3">
        <w:t>": [</w:t>
      </w:r>
    </w:p>
    <w:p w14:paraId="11AF10A4" w14:textId="77777777" w:rsidR="000259E3" w:rsidRPr="000259E3" w:rsidRDefault="000259E3" w:rsidP="000259E3">
      <w:r w:rsidRPr="000259E3">
        <w:lastRenderedPageBreak/>
        <w:t xml:space="preserve">    {</w:t>
      </w:r>
    </w:p>
    <w:p w14:paraId="041E3075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hex</w:t>
      </w:r>
      <w:proofErr w:type="gramEnd"/>
      <w:r w:rsidRPr="000259E3">
        <w:t>_value</w:t>
      </w:r>
      <w:proofErr w:type="spellEnd"/>
      <w:r w:rsidRPr="000259E3">
        <w:t>"</w:t>
      </w:r>
      <w:proofErr w:type="gramStart"/>
      <w:r w:rsidRPr="000259E3">
        <w:t>: "#</w:t>
      </w:r>
      <w:proofErr w:type="gramEnd"/>
      <w:r w:rsidRPr="000259E3">
        <w:t>000000",</w:t>
      </w:r>
    </w:p>
    <w:p w14:paraId="1535B9EB" w14:textId="77777777" w:rsidR="000259E3" w:rsidRPr="000259E3" w:rsidRDefault="000259E3" w:rsidP="000259E3">
      <w:r w:rsidRPr="000259E3">
        <w:t xml:space="preserve">      "</w:t>
      </w:r>
      <w:proofErr w:type="spellStart"/>
      <w:proofErr w:type="gramStart"/>
      <w:r w:rsidRPr="000259E3">
        <w:t>colour</w:t>
      </w:r>
      <w:proofErr w:type="gramEnd"/>
      <w:r w:rsidRPr="000259E3">
        <w:t>_name</w:t>
      </w:r>
      <w:proofErr w:type="spellEnd"/>
      <w:r w:rsidRPr="000259E3">
        <w:t>": "Black"</w:t>
      </w:r>
    </w:p>
    <w:p w14:paraId="492A35CD" w14:textId="77777777" w:rsidR="000259E3" w:rsidRPr="000259E3" w:rsidRDefault="000259E3" w:rsidP="000259E3">
      <w:r w:rsidRPr="000259E3">
        <w:t xml:space="preserve">    }</w:t>
      </w:r>
    </w:p>
    <w:p w14:paraId="735ED39C" w14:textId="77777777" w:rsidR="000259E3" w:rsidRPr="000259E3" w:rsidRDefault="000259E3" w:rsidP="000259E3">
      <w:r w:rsidRPr="000259E3">
        <w:t xml:space="preserve">  ]</w:t>
      </w:r>
    </w:p>
    <w:p w14:paraId="17E8F538" w14:textId="77777777" w:rsidR="000259E3" w:rsidRPr="000259E3" w:rsidRDefault="000259E3" w:rsidP="000259E3">
      <w:r w:rsidRPr="000259E3">
        <w:t>}</w:t>
      </w:r>
    </w:p>
    <w:p w14:paraId="1D4C4D69" w14:textId="2402A4D3" w:rsidR="00B14A35" w:rsidRDefault="00B14A35" w:rsidP="000259E3">
      <w:pPr>
        <w:ind w:left="1440"/>
      </w:pPr>
    </w:p>
    <w:sectPr w:rsidR="00B14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786"/>
    <w:multiLevelType w:val="multilevel"/>
    <w:tmpl w:val="AF2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8F2"/>
    <w:multiLevelType w:val="multilevel"/>
    <w:tmpl w:val="0B14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B6CEB"/>
    <w:multiLevelType w:val="multilevel"/>
    <w:tmpl w:val="8BD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5DDC"/>
    <w:multiLevelType w:val="multilevel"/>
    <w:tmpl w:val="177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4D09"/>
    <w:multiLevelType w:val="multilevel"/>
    <w:tmpl w:val="42EA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F7470"/>
    <w:multiLevelType w:val="multilevel"/>
    <w:tmpl w:val="6F7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53893"/>
    <w:multiLevelType w:val="multilevel"/>
    <w:tmpl w:val="503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E1AA3"/>
    <w:multiLevelType w:val="multilevel"/>
    <w:tmpl w:val="254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236C2"/>
    <w:multiLevelType w:val="multilevel"/>
    <w:tmpl w:val="D4B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98416">
    <w:abstractNumId w:val="5"/>
  </w:num>
  <w:num w:numId="2" w16cid:durableId="454061765">
    <w:abstractNumId w:val="3"/>
  </w:num>
  <w:num w:numId="3" w16cid:durableId="424347331">
    <w:abstractNumId w:val="7"/>
  </w:num>
  <w:num w:numId="4" w16cid:durableId="1989555430">
    <w:abstractNumId w:val="2"/>
  </w:num>
  <w:num w:numId="5" w16cid:durableId="1512524503">
    <w:abstractNumId w:val="6"/>
  </w:num>
  <w:num w:numId="6" w16cid:durableId="659963958">
    <w:abstractNumId w:val="8"/>
  </w:num>
  <w:num w:numId="7" w16cid:durableId="1269965756">
    <w:abstractNumId w:val="0"/>
  </w:num>
  <w:num w:numId="8" w16cid:durableId="1030841170">
    <w:abstractNumId w:val="4"/>
  </w:num>
  <w:num w:numId="9" w16cid:durableId="1137721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E3"/>
    <w:rsid w:val="000259E3"/>
    <w:rsid w:val="004352F7"/>
    <w:rsid w:val="00664F0A"/>
    <w:rsid w:val="00B14A35"/>
    <w:rsid w:val="00C84479"/>
    <w:rsid w:val="00CE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AB73"/>
  <w15:chartTrackingRefBased/>
  <w15:docId w15:val="{08607D50-AAF5-4322-A346-CBAF855F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9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up-api.herokuapp.com/?utm_source=chatgpt.com" TargetMode="External"/><Relationship Id="rId13" Type="http://schemas.openxmlformats.org/officeDocument/2006/relationships/hyperlink" Target="https://makeup-api.herokuapp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keup-api.herokuapp.com/?utm_source=chatgpt.com" TargetMode="External"/><Relationship Id="rId12" Type="http://schemas.openxmlformats.org/officeDocument/2006/relationships/hyperlink" Target="https://makeup-api.herokuapp.com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akeup-api.herokuapp.com/?utm_source=chatgpt.com" TargetMode="External"/><Relationship Id="rId11" Type="http://schemas.openxmlformats.org/officeDocument/2006/relationships/hyperlink" Target="https://makeup-api.herokuapp.com/?utm_source=chatgpt.com" TargetMode="External"/><Relationship Id="rId5" Type="http://schemas.openxmlformats.org/officeDocument/2006/relationships/hyperlink" Target="https://stackoverflow.com/questions/68573542/is-there-a-rate-limit-for-apis-hosted-on-heroku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akeup-api.herokuapp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keup-api.herokuapp.com/?utm_source=chatgpt.com" TargetMode="External"/><Relationship Id="rId14" Type="http://schemas.openxmlformats.org/officeDocument/2006/relationships/hyperlink" Target="https://makeup-api.herokuapp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Madeeha.Kanwal@cix.csi.cuny.edu</dc:creator>
  <cp:keywords/>
  <dc:description/>
  <cp:lastModifiedBy>Madeeha.Kanwal@cix.csi.cuny.edu</cp:lastModifiedBy>
  <cp:revision>1</cp:revision>
  <dcterms:created xsi:type="dcterms:W3CDTF">2025-11-19T19:48:00Z</dcterms:created>
  <dcterms:modified xsi:type="dcterms:W3CDTF">2025-11-19T19:53:00Z</dcterms:modified>
</cp:coreProperties>
</file>