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4C8EE" w14:textId="47F62C7C" w:rsidR="00491787" w:rsidRDefault="00F83827" w:rsidP="00F83827">
      <w:pPr>
        <w:jc w:val="center"/>
        <w:rPr>
          <w:sz w:val="40"/>
          <w:szCs w:val="40"/>
        </w:rPr>
      </w:pPr>
      <w:r w:rsidRPr="00F83827">
        <w:rPr>
          <w:sz w:val="40"/>
          <w:szCs w:val="40"/>
        </w:rPr>
        <w:t>Postgres SQL review checks</w:t>
      </w:r>
    </w:p>
    <w:p w14:paraId="3BC41ED2" w14:textId="77777777" w:rsidR="00F83827" w:rsidRDefault="00F83827" w:rsidP="00F83827">
      <w:pPr>
        <w:rPr>
          <w:sz w:val="40"/>
          <w:szCs w:val="40"/>
        </w:rPr>
      </w:pPr>
    </w:p>
    <w:p w14:paraId="4B043CC5" w14:textId="42F1F14F" w:rsidR="00F83827" w:rsidRPr="00F83827" w:rsidRDefault="00F83827" w:rsidP="00F83827">
      <w:pPr>
        <w:rPr>
          <w:b/>
          <w:bCs/>
        </w:rPr>
      </w:pPr>
      <w:r w:rsidRPr="00F83827">
        <w:rPr>
          <w:b/>
          <w:bCs/>
        </w:rPr>
        <w:t xml:space="preserve">001 - </w:t>
      </w:r>
      <w:proofErr w:type="spellStart"/>
      <w:r w:rsidRPr="00F83827">
        <w:rPr>
          <w:b/>
          <w:bCs/>
        </w:rPr>
        <w:t>pg_stat_statements</w:t>
      </w:r>
      <w:proofErr w:type="spellEnd"/>
      <w:r w:rsidRPr="00F83827">
        <w:rPr>
          <w:b/>
          <w:bCs/>
        </w:rPr>
        <w:t xml:space="preserve"> is Missing or Not Fully Enabled</w:t>
      </w:r>
    </w:p>
    <w:p w14:paraId="7C9C3691" w14:textId="77777777" w:rsidR="00F83827" w:rsidRPr="00F83827" w:rsidRDefault="00F83827" w:rsidP="00F83827">
      <w:pPr>
        <w:rPr>
          <w:b/>
          <w:bCs/>
        </w:rPr>
      </w:pPr>
      <w:r w:rsidRPr="00F83827">
        <w:rPr>
          <w:b/>
          <w:bCs/>
        </w:rPr>
        <w:t>What the Check Evaluates</w:t>
      </w:r>
    </w:p>
    <w:p w14:paraId="0FE65330" w14:textId="77777777" w:rsidR="00F83827" w:rsidRPr="00F83827" w:rsidRDefault="00F83827" w:rsidP="00F83827">
      <w:r w:rsidRPr="00F83827">
        <w:t xml:space="preserve">The check reports a </w:t>
      </w:r>
      <w:proofErr w:type="gramStart"/>
      <w:r w:rsidRPr="00F83827">
        <w:t>finding</w:t>
      </w:r>
      <w:proofErr w:type="gramEnd"/>
      <w:r w:rsidRPr="00F83827">
        <w:t xml:space="preserve"> </w:t>
      </w:r>
      <w:proofErr w:type="gramStart"/>
      <w:r w:rsidRPr="00F83827">
        <w:t>when</w:t>
      </w:r>
      <w:proofErr w:type="gramEnd"/>
      <w:r w:rsidRPr="00F83827">
        <w:t xml:space="preserve"> </w:t>
      </w:r>
      <w:r w:rsidRPr="00F83827">
        <w:rPr>
          <w:b/>
          <w:bCs/>
        </w:rPr>
        <w:t>any</w:t>
      </w:r>
      <w:r w:rsidRPr="00F83827">
        <w:t xml:space="preserve"> of the following conditions is true:</w:t>
      </w:r>
    </w:p>
    <w:p w14:paraId="12120B51" w14:textId="77777777" w:rsidR="00F83827" w:rsidRPr="00F83827" w:rsidRDefault="00F83827" w:rsidP="00F83827">
      <w:pPr>
        <w:numPr>
          <w:ilvl w:val="0"/>
          <w:numId w:val="1"/>
        </w:numPr>
      </w:pPr>
      <w:r w:rsidRPr="00F83827">
        <w:t xml:space="preserve">The </w:t>
      </w:r>
      <w:proofErr w:type="spellStart"/>
      <w:r w:rsidRPr="00F83827">
        <w:t>pg_stat_statements</w:t>
      </w:r>
      <w:proofErr w:type="spellEnd"/>
      <w:r w:rsidRPr="00F83827">
        <w:t xml:space="preserve"> extension is </w:t>
      </w:r>
      <w:r w:rsidRPr="00F83827">
        <w:rPr>
          <w:b/>
          <w:bCs/>
        </w:rPr>
        <w:t>not installed</w:t>
      </w:r>
      <w:r w:rsidRPr="00F83827">
        <w:t xml:space="preserve"> in the current database. </w:t>
      </w:r>
    </w:p>
    <w:p w14:paraId="5948E2B7" w14:textId="77777777" w:rsidR="00F83827" w:rsidRPr="00F83827" w:rsidRDefault="00F83827" w:rsidP="00F83827">
      <w:pPr>
        <w:numPr>
          <w:ilvl w:val="0"/>
          <w:numId w:val="1"/>
        </w:numPr>
      </w:pPr>
      <w:proofErr w:type="spellStart"/>
      <w:r w:rsidRPr="00F83827">
        <w:t>shared_preload_libraries</w:t>
      </w:r>
      <w:proofErr w:type="spellEnd"/>
      <w:r w:rsidRPr="00F83827">
        <w:t xml:space="preserve"> </w:t>
      </w:r>
      <w:proofErr w:type="gramStart"/>
      <w:r w:rsidRPr="00F83827">
        <w:rPr>
          <w:b/>
          <w:bCs/>
        </w:rPr>
        <w:t>does</w:t>
      </w:r>
      <w:proofErr w:type="gramEnd"/>
      <w:r w:rsidRPr="00F83827">
        <w:rPr>
          <w:b/>
          <w:bCs/>
        </w:rPr>
        <w:t xml:space="preserve"> not contain</w:t>
      </w:r>
      <w:r w:rsidRPr="00F83827">
        <w:t xml:space="preserve"> </w:t>
      </w:r>
      <w:proofErr w:type="spellStart"/>
      <w:r w:rsidRPr="00F83827">
        <w:t>pg_stat_statements</w:t>
      </w:r>
      <w:proofErr w:type="spellEnd"/>
      <w:r w:rsidRPr="00F83827">
        <w:t xml:space="preserve">. </w:t>
      </w:r>
    </w:p>
    <w:p w14:paraId="5C2E5A79" w14:textId="77777777" w:rsidR="00F83827" w:rsidRPr="00F83827" w:rsidRDefault="00F83827" w:rsidP="00F83827">
      <w:pPr>
        <w:numPr>
          <w:ilvl w:val="0"/>
          <w:numId w:val="1"/>
        </w:numPr>
      </w:pPr>
      <w:r w:rsidRPr="00F83827">
        <w:t xml:space="preserve">The </w:t>
      </w:r>
      <w:proofErr w:type="spellStart"/>
      <w:r w:rsidRPr="00F83827">
        <w:t>pg_stat_statements</w:t>
      </w:r>
      <w:proofErr w:type="spellEnd"/>
      <w:r w:rsidRPr="00F83827">
        <w:t xml:space="preserve"> view is </w:t>
      </w:r>
      <w:r w:rsidRPr="00F83827">
        <w:rPr>
          <w:b/>
          <w:bCs/>
        </w:rPr>
        <w:t>not visible</w:t>
      </w:r>
      <w:r w:rsidRPr="00F83827">
        <w:t xml:space="preserve"> (</w:t>
      </w:r>
      <w:proofErr w:type="spellStart"/>
      <w:r w:rsidRPr="00F83827">
        <w:t>public.pg_stat_statements</w:t>
      </w:r>
      <w:proofErr w:type="spellEnd"/>
      <w:r w:rsidRPr="00F83827">
        <w:t xml:space="preserve"> or </w:t>
      </w:r>
      <w:proofErr w:type="spellStart"/>
      <w:r w:rsidRPr="00F83827">
        <w:t>pg_catalog.pg_stat_statements</w:t>
      </w:r>
      <w:proofErr w:type="spellEnd"/>
      <w:r w:rsidRPr="00F83827">
        <w:t xml:space="preserve">). </w:t>
      </w:r>
    </w:p>
    <w:p w14:paraId="7951C58C" w14:textId="77777777" w:rsidR="00F83827" w:rsidRPr="00F83827" w:rsidRDefault="00F83827" w:rsidP="00F83827">
      <w:r w:rsidRPr="00F83827">
        <w:rPr>
          <w:b/>
          <w:bCs/>
        </w:rPr>
        <w:t>Expected Value</w:t>
      </w:r>
    </w:p>
    <w:p w14:paraId="511473C9" w14:textId="77777777" w:rsidR="00F83827" w:rsidRPr="00F83827" w:rsidRDefault="00F83827" w:rsidP="00F83827">
      <w:pPr>
        <w:numPr>
          <w:ilvl w:val="0"/>
          <w:numId w:val="2"/>
        </w:numPr>
      </w:pPr>
      <w:proofErr w:type="spellStart"/>
      <w:r w:rsidRPr="00F83827">
        <w:t>pg_stat_statements</w:t>
      </w:r>
      <w:proofErr w:type="spellEnd"/>
      <w:r w:rsidRPr="00F83827">
        <w:t xml:space="preserve"> extension is installed. </w:t>
      </w:r>
    </w:p>
    <w:p w14:paraId="18AABD77" w14:textId="77777777" w:rsidR="00F83827" w:rsidRPr="00F83827" w:rsidRDefault="00F83827" w:rsidP="00F83827">
      <w:pPr>
        <w:numPr>
          <w:ilvl w:val="0"/>
          <w:numId w:val="2"/>
        </w:numPr>
      </w:pPr>
      <w:proofErr w:type="spellStart"/>
      <w:r w:rsidRPr="00F83827">
        <w:t>shared_preload_libraries</w:t>
      </w:r>
      <w:proofErr w:type="spellEnd"/>
      <w:r w:rsidRPr="00F83827">
        <w:t xml:space="preserve"> includes </w:t>
      </w:r>
      <w:proofErr w:type="spellStart"/>
      <w:r w:rsidRPr="00F83827">
        <w:t>pg_stat_statements</w:t>
      </w:r>
      <w:proofErr w:type="spellEnd"/>
      <w:r w:rsidRPr="00F83827">
        <w:t xml:space="preserve">. </w:t>
      </w:r>
    </w:p>
    <w:p w14:paraId="693330BB" w14:textId="77777777" w:rsidR="00F83827" w:rsidRPr="00F83827" w:rsidRDefault="00F83827" w:rsidP="00F83827">
      <w:pPr>
        <w:numPr>
          <w:ilvl w:val="0"/>
          <w:numId w:val="2"/>
        </w:numPr>
      </w:pPr>
      <w:r w:rsidRPr="00F83827">
        <w:t xml:space="preserve">The </w:t>
      </w:r>
      <w:proofErr w:type="spellStart"/>
      <w:r w:rsidRPr="00F83827">
        <w:t>pg_stat_statements</w:t>
      </w:r>
      <w:proofErr w:type="spellEnd"/>
      <w:r w:rsidRPr="00F83827">
        <w:t xml:space="preserve"> view is accessible. </w:t>
      </w:r>
    </w:p>
    <w:p w14:paraId="6BE1601B" w14:textId="77777777" w:rsidR="00F83827" w:rsidRPr="00F83827" w:rsidRDefault="006D5BC0" w:rsidP="00F83827">
      <w:r>
        <w:pict w14:anchorId="447C1DF0">
          <v:rect id="_x0000_i1368" style="width:0;height:1.5pt" o:hralign="center" o:hrstd="t" o:hr="t" fillcolor="#a0a0a0" stroked="f"/>
        </w:pict>
      </w:r>
    </w:p>
    <w:p w14:paraId="4030D469" w14:textId="77777777" w:rsidR="00F83827" w:rsidRPr="00F83827" w:rsidRDefault="00F83827" w:rsidP="00F83827">
      <w:pPr>
        <w:rPr>
          <w:b/>
          <w:bCs/>
        </w:rPr>
      </w:pPr>
      <w:r w:rsidRPr="00F83827">
        <w:rPr>
          <w:b/>
          <w:bCs/>
        </w:rPr>
        <w:t xml:space="preserve">002 - </w:t>
      </w:r>
      <w:proofErr w:type="spellStart"/>
      <w:r w:rsidRPr="00F83827">
        <w:rPr>
          <w:b/>
          <w:bCs/>
        </w:rPr>
        <w:t>Autovacuum</w:t>
      </w:r>
      <w:proofErr w:type="spellEnd"/>
      <w:r w:rsidRPr="00F83827">
        <w:rPr>
          <w:b/>
          <w:bCs/>
        </w:rPr>
        <w:t xml:space="preserve"> is Disabled Globally</w:t>
      </w:r>
    </w:p>
    <w:p w14:paraId="2C518980" w14:textId="77777777" w:rsidR="00F83827" w:rsidRPr="00F83827" w:rsidRDefault="00F83827" w:rsidP="00F83827">
      <w:pPr>
        <w:rPr>
          <w:b/>
          <w:bCs/>
        </w:rPr>
      </w:pPr>
      <w:r w:rsidRPr="00F83827">
        <w:rPr>
          <w:b/>
          <w:bCs/>
        </w:rPr>
        <w:t>What the Check Evaluates</w:t>
      </w:r>
    </w:p>
    <w:p w14:paraId="4F14C6AB" w14:textId="77777777" w:rsidR="00F83827" w:rsidRPr="00F83827" w:rsidRDefault="00F83827" w:rsidP="00F83827">
      <w:r w:rsidRPr="00F83827">
        <w:t>Configuration parameter checked:</w:t>
      </w:r>
    </w:p>
    <w:p w14:paraId="6B167FC9" w14:textId="77777777" w:rsidR="00F83827" w:rsidRPr="00F83827" w:rsidRDefault="00F83827" w:rsidP="00F83827">
      <w:pPr>
        <w:numPr>
          <w:ilvl w:val="0"/>
          <w:numId w:val="3"/>
        </w:numPr>
      </w:pPr>
      <w:proofErr w:type="spellStart"/>
      <w:r w:rsidRPr="00F83827">
        <w:t>autovacuum</w:t>
      </w:r>
      <w:proofErr w:type="spellEnd"/>
      <w:r w:rsidRPr="00F83827">
        <w:t xml:space="preserve"> </w:t>
      </w:r>
    </w:p>
    <w:p w14:paraId="593130EA" w14:textId="77777777" w:rsidR="00F83827" w:rsidRPr="00F83827" w:rsidRDefault="00F83827" w:rsidP="00F83827">
      <w:r w:rsidRPr="00F83827">
        <w:rPr>
          <w:b/>
          <w:bCs/>
        </w:rPr>
        <w:t>Finding Criteria</w:t>
      </w:r>
    </w:p>
    <w:p w14:paraId="4F2E5441" w14:textId="77777777" w:rsidR="00F83827" w:rsidRPr="00F83827" w:rsidRDefault="00F83827" w:rsidP="00F83827">
      <w:pPr>
        <w:numPr>
          <w:ilvl w:val="0"/>
          <w:numId w:val="4"/>
        </w:numPr>
      </w:pPr>
      <w:proofErr w:type="spellStart"/>
      <w:r w:rsidRPr="00F83827">
        <w:t>autovacuum</w:t>
      </w:r>
      <w:proofErr w:type="spellEnd"/>
      <w:r w:rsidRPr="00F83827">
        <w:t xml:space="preserve"> = off </w:t>
      </w:r>
    </w:p>
    <w:p w14:paraId="3F6313E3" w14:textId="77777777" w:rsidR="00F83827" w:rsidRPr="00F83827" w:rsidRDefault="00F83827" w:rsidP="00F83827">
      <w:r w:rsidRPr="00F83827">
        <w:rPr>
          <w:b/>
          <w:bCs/>
        </w:rPr>
        <w:t>Expected Value</w:t>
      </w:r>
    </w:p>
    <w:p w14:paraId="56FEAFE0" w14:textId="77777777" w:rsidR="00F83827" w:rsidRPr="00F83827" w:rsidRDefault="00F83827" w:rsidP="00F83827">
      <w:pPr>
        <w:numPr>
          <w:ilvl w:val="0"/>
          <w:numId w:val="5"/>
        </w:numPr>
      </w:pPr>
      <w:proofErr w:type="spellStart"/>
      <w:r w:rsidRPr="00F83827">
        <w:t>autovacuum</w:t>
      </w:r>
      <w:proofErr w:type="spellEnd"/>
      <w:r w:rsidRPr="00F83827">
        <w:t xml:space="preserve"> = on </w:t>
      </w:r>
    </w:p>
    <w:p w14:paraId="03ADF800" w14:textId="77777777" w:rsidR="00F83827" w:rsidRPr="00F83827" w:rsidRDefault="006D5BC0" w:rsidP="00F83827">
      <w:r>
        <w:pict w14:anchorId="68956124">
          <v:rect id="_x0000_i1369" style="width:0;height:1.5pt" o:hralign="center" o:hrstd="t" o:hr="t" fillcolor="#a0a0a0" stroked="f"/>
        </w:pict>
      </w:r>
    </w:p>
    <w:p w14:paraId="440FC063" w14:textId="77777777" w:rsidR="00F83827" w:rsidRPr="00F83827" w:rsidRDefault="00F83827" w:rsidP="00F83827">
      <w:pPr>
        <w:rPr>
          <w:b/>
          <w:bCs/>
        </w:rPr>
      </w:pPr>
      <w:r w:rsidRPr="00F83827">
        <w:rPr>
          <w:b/>
          <w:bCs/>
        </w:rPr>
        <w:t xml:space="preserve">003 - Tables with </w:t>
      </w:r>
      <w:proofErr w:type="spellStart"/>
      <w:r w:rsidRPr="00F83827">
        <w:rPr>
          <w:b/>
          <w:bCs/>
        </w:rPr>
        <w:t>Autovacuum</w:t>
      </w:r>
      <w:proofErr w:type="spellEnd"/>
      <w:r w:rsidRPr="00F83827">
        <w:rPr>
          <w:b/>
          <w:bCs/>
        </w:rPr>
        <w:t xml:space="preserve"> Disabled</w:t>
      </w:r>
    </w:p>
    <w:p w14:paraId="2B546C22" w14:textId="77777777" w:rsidR="00F83827" w:rsidRPr="00F83827" w:rsidRDefault="00F83827" w:rsidP="00F83827">
      <w:pPr>
        <w:rPr>
          <w:b/>
          <w:bCs/>
        </w:rPr>
      </w:pPr>
      <w:r w:rsidRPr="00F83827">
        <w:rPr>
          <w:b/>
          <w:bCs/>
        </w:rPr>
        <w:t>What the Check Evaluates</w:t>
      </w:r>
    </w:p>
    <w:p w14:paraId="60C529D8" w14:textId="77777777" w:rsidR="00F83827" w:rsidRPr="00F83827" w:rsidRDefault="00F83827" w:rsidP="00F83827">
      <w:r w:rsidRPr="00F83827">
        <w:lastRenderedPageBreak/>
        <w:t>The check reports tables where:</w:t>
      </w:r>
    </w:p>
    <w:p w14:paraId="06E326FA" w14:textId="77777777" w:rsidR="00F83827" w:rsidRPr="00F83827" w:rsidRDefault="00F83827" w:rsidP="00F83827">
      <w:pPr>
        <w:numPr>
          <w:ilvl w:val="0"/>
          <w:numId w:val="6"/>
        </w:numPr>
      </w:pPr>
      <w:proofErr w:type="spellStart"/>
      <w:r w:rsidRPr="00F83827">
        <w:t>autovacuum_enabled</w:t>
      </w:r>
      <w:proofErr w:type="spellEnd"/>
      <w:r w:rsidRPr="00F83827">
        <w:t xml:space="preserve"> = false </w:t>
      </w:r>
    </w:p>
    <w:p w14:paraId="535B00B0" w14:textId="77777777" w:rsidR="00F83827" w:rsidRPr="00F83827" w:rsidRDefault="00F83827" w:rsidP="00F83827">
      <w:r w:rsidRPr="00F83827">
        <w:t>or</w:t>
      </w:r>
    </w:p>
    <w:p w14:paraId="65363ECB" w14:textId="77777777" w:rsidR="00F83827" w:rsidRPr="00F83827" w:rsidRDefault="00F83827" w:rsidP="00F83827">
      <w:pPr>
        <w:numPr>
          <w:ilvl w:val="0"/>
          <w:numId w:val="7"/>
        </w:numPr>
      </w:pPr>
      <w:proofErr w:type="spellStart"/>
      <w:proofErr w:type="gramStart"/>
      <w:r w:rsidRPr="00F83827">
        <w:t>toast.autovacuum</w:t>
      </w:r>
      <w:proofErr w:type="gramEnd"/>
      <w:r w:rsidRPr="00F83827">
        <w:t>_enabled</w:t>
      </w:r>
      <w:proofErr w:type="spellEnd"/>
      <w:r w:rsidRPr="00F83827">
        <w:t xml:space="preserve"> = false </w:t>
      </w:r>
    </w:p>
    <w:p w14:paraId="6D13F04C" w14:textId="77777777" w:rsidR="00F83827" w:rsidRPr="00F83827" w:rsidRDefault="00F83827" w:rsidP="00F83827">
      <w:r w:rsidRPr="00F83827">
        <w:rPr>
          <w:b/>
          <w:bCs/>
        </w:rPr>
        <w:t>Expected Value</w:t>
      </w:r>
    </w:p>
    <w:p w14:paraId="30F68BCC" w14:textId="77777777" w:rsidR="00F83827" w:rsidRPr="00F83827" w:rsidRDefault="00F83827" w:rsidP="00F83827">
      <w:pPr>
        <w:numPr>
          <w:ilvl w:val="0"/>
          <w:numId w:val="8"/>
        </w:numPr>
      </w:pPr>
      <w:proofErr w:type="spellStart"/>
      <w:r w:rsidRPr="00F83827">
        <w:t>autovacuum_enabled</w:t>
      </w:r>
      <w:proofErr w:type="spellEnd"/>
      <w:r w:rsidRPr="00F83827">
        <w:t xml:space="preserve"> = true </w:t>
      </w:r>
    </w:p>
    <w:p w14:paraId="7D5DD212" w14:textId="77777777" w:rsidR="00F83827" w:rsidRPr="00F83827" w:rsidRDefault="00F83827" w:rsidP="00F83827">
      <w:r w:rsidRPr="00F83827">
        <w:t>or</w:t>
      </w:r>
    </w:p>
    <w:p w14:paraId="1350E8E3" w14:textId="77777777" w:rsidR="00F83827" w:rsidRPr="00F83827" w:rsidRDefault="00F83827" w:rsidP="00F83827">
      <w:pPr>
        <w:numPr>
          <w:ilvl w:val="0"/>
          <w:numId w:val="9"/>
        </w:numPr>
      </w:pPr>
      <w:r w:rsidRPr="00F83827">
        <w:t xml:space="preserve">No table-level </w:t>
      </w:r>
      <w:proofErr w:type="spellStart"/>
      <w:r w:rsidRPr="00F83827">
        <w:t>autovacuum</w:t>
      </w:r>
      <w:proofErr w:type="spellEnd"/>
      <w:r w:rsidRPr="00F83827">
        <w:t xml:space="preserve"> override is configured. </w:t>
      </w:r>
    </w:p>
    <w:p w14:paraId="2203191E" w14:textId="77777777" w:rsidR="00F83827" w:rsidRPr="00F83827" w:rsidRDefault="006D5BC0" w:rsidP="00F83827">
      <w:r>
        <w:pict w14:anchorId="45BCA3EE">
          <v:rect id="_x0000_i1370" style="width:0;height:1.5pt" o:hralign="center" o:hrstd="t" o:hr="t" fillcolor="#a0a0a0" stroked="f"/>
        </w:pict>
      </w:r>
    </w:p>
    <w:p w14:paraId="6BE766C4" w14:textId="77777777" w:rsidR="00F83827" w:rsidRPr="00F83827" w:rsidRDefault="00F83827" w:rsidP="00F83827">
      <w:pPr>
        <w:rPr>
          <w:b/>
          <w:bCs/>
        </w:rPr>
      </w:pPr>
      <w:r w:rsidRPr="00F83827">
        <w:rPr>
          <w:b/>
          <w:bCs/>
        </w:rPr>
        <w:t>004 - Tables with High Dead Tuple Ratio</w:t>
      </w:r>
    </w:p>
    <w:p w14:paraId="275E695C" w14:textId="77777777" w:rsidR="00F83827" w:rsidRPr="00F83827" w:rsidRDefault="00F83827" w:rsidP="00F83827">
      <w:pPr>
        <w:rPr>
          <w:b/>
          <w:bCs/>
        </w:rPr>
      </w:pPr>
      <w:r w:rsidRPr="00F83827">
        <w:rPr>
          <w:b/>
          <w:bCs/>
        </w:rPr>
        <w:t>What the Check Evaluates</w:t>
      </w:r>
    </w:p>
    <w:p w14:paraId="6BFCC782" w14:textId="77777777" w:rsidR="00F83827" w:rsidRPr="00F83827" w:rsidRDefault="00F83827" w:rsidP="00F83827">
      <w:r w:rsidRPr="00F83827">
        <w:t>The check calculates:</w:t>
      </w:r>
    </w:p>
    <w:p w14:paraId="5B7EC54E" w14:textId="77777777" w:rsidR="00F83827" w:rsidRPr="00F83827" w:rsidRDefault="00F83827" w:rsidP="00F83827">
      <w:r w:rsidRPr="00F83827">
        <w:rPr>
          <w:b/>
          <w:bCs/>
        </w:rPr>
        <w:t>Dead Tuple Ratio</w:t>
      </w:r>
    </w:p>
    <w:p w14:paraId="29641D93" w14:textId="77777777" w:rsidR="00F83827" w:rsidRPr="00F83827" w:rsidRDefault="00F83827" w:rsidP="00F83827">
      <w:proofErr w:type="spellStart"/>
      <w:r w:rsidRPr="00F83827">
        <w:t>n_dead_tup</w:t>
      </w:r>
      <w:proofErr w:type="spellEnd"/>
      <w:r w:rsidRPr="00F83827">
        <w:t xml:space="preserve"> / (</w:t>
      </w:r>
      <w:proofErr w:type="spellStart"/>
      <w:r w:rsidRPr="00F83827">
        <w:t>n_live_tup</w:t>
      </w:r>
      <w:proofErr w:type="spellEnd"/>
      <w:r w:rsidRPr="00F83827">
        <w:t xml:space="preserve"> + </w:t>
      </w:r>
      <w:proofErr w:type="spellStart"/>
      <w:r w:rsidRPr="00F83827">
        <w:t>n_dead_tup</w:t>
      </w:r>
      <w:proofErr w:type="spellEnd"/>
      <w:r w:rsidRPr="00F83827">
        <w:t>)</w:t>
      </w:r>
    </w:p>
    <w:p w14:paraId="00CF5AE3" w14:textId="77777777" w:rsidR="00F83827" w:rsidRPr="00F83827" w:rsidRDefault="00F83827" w:rsidP="00F83827">
      <w:r w:rsidRPr="00F83827">
        <w:t xml:space="preserve">A finding is reported when </w:t>
      </w:r>
      <w:r w:rsidRPr="00F83827">
        <w:rPr>
          <w:b/>
          <w:bCs/>
        </w:rPr>
        <w:t>both</w:t>
      </w:r>
      <w:r w:rsidRPr="00F83827">
        <w:t xml:space="preserve"> of the following conditions are met:</w:t>
      </w:r>
    </w:p>
    <w:p w14:paraId="2DDE58B5" w14:textId="77777777" w:rsidR="00F83827" w:rsidRPr="00F83827" w:rsidRDefault="00F83827" w:rsidP="00F83827">
      <w:pPr>
        <w:numPr>
          <w:ilvl w:val="0"/>
          <w:numId w:val="10"/>
        </w:numPr>
      </w:pPr>
      <w:r w:rsidRPr="00F83827">
        <w:rPr>
          <w:b/>
          <w:bCs/>
        </w:rPr>
        <w:t>Estimated Live Tuples &gt; 10,000</w:t>
      </w:r>
      <w:r w:rsidRPr="00F83827">
        <w:t xml:space="preserve"> </w:t>
      </w:r>
    </w:p>
    <w:p w14:paraId="45FDF1F8" w14:textId="77777777" w:rsidR="00F83827" w:rsidRPr="00F83827" w:rsidRDefault="00F83827" w:rsidP="00F83827">
      <w:pPr>
        <w:numPr>
          <w:ilvl w:val="0"/>
          <w:numId w:val="10"/>
        </w:numPr>
      </w:pPr>
      <w:r w:rsidRPr="00F83827">
        <w:rPr>
          <w:b/>
          <w:bCs/>
        </w:rPr>
        <w:t>Dead Tuple Ratio &gt; 20%</w:t>
      </w:r>
      <w:r w:rsidRPr="00F83827">
        <w:t xml:space="preserve"> </w:t>
      </w:r>
    </w:p>
    <w:p w14:paraId="3A3890BF" w14:textId="77777777" w:rsidR="00F83827" w:rsidRPr="00F83827" w:rsidRDefault="006D5BC0" w:rsidP="00F83827">
      <w:r>
        <w:pict w14:anchorId="70E9B2FB">
          <v:rect id="_x0000_i1371" style="width:0;height:1.5pt" o:hralign="center" o:hrstd="t" o:hr="t" fillcolor="#a0a0a0" stroked="f"/>
        </w:pict>
      </w:r>
    </w:p>
    <w:p w14:paraId="2715C2DC" w14:textId="77777777" w:rsidR="00F83827" w:rsidRPr="00F83827" w:rsidRDefault="00F83827" w:rsidP="00F83827">
      <w:pPr>
        <w:rPr>
          <w:b/>
          <w:bCs/>
        </w:rPr>
      </w:pPr>
      <w:r w:rsidRPr="00F83827">
        <w:rPr>
          <w:b/>
          <w:bCs/>
        </w:rPr>
        <w:t xml:space="preserve">005 - Large Tables Without Recent </w:t>
      </w:r>
      <w:proofErr w:type="spellStart"/>
      <w:r w:rsidRPr="00F83827">
        <w:rPr>
          <w:b/>
          <w:bCs/>
        </w:rPr>
        <w:t>Autovacuum</w:t>
      </w:r>
      <w:proofErr w:type="spellEnd"/>
      <w:r w:rsidRPr="00F83827">
        <w:rPr>
          <w:b/>
          <w:bCs/>
        </w:rPr>
        <w:t xml:space="preserve"> or </w:t>
      </w:r>
      <w:proofErr w:type="spellStart"/>
      <w:r w:rsidRPr="00F83827">
        <w:rPr>
          <w:b/>
          <w:bCs/>
        </w:rPr>
        <w:t>Autoanalyze</w:t>
      </w:r>
      <w:proofErr w:type="spellEnd"/>
    </w:p>
    <w:p w14:paraId="08E132BD" w14:textId="77777777" w:rsidR="00F83827" w:rsidRPr="00F83827" w:rsidRDefault="00F83827" w:rsidP="00F83827">
      <w:pPr>
        <w:rPr>
          <w:b/>
          <w:bCs/>
        </w:rPr>
      </w:pPr>
      <w:r w:rsidRPr="00F83827">
        <w:rPr>
          <w:b/>
          <w:bCs/>
        </w:rPr>
        <w:t>What the Check Evaluates</w:t>
      </w:r>
    </w:p>
    <w:p w14:paraId="426434B5" w14:textId="77777777" w:rsidR="00F83827" w:rsidRPr="00F83827" w:rsidRDefault="00F83827" w:rsidP="00F83827">
      <w:r w:rsidRPr="00F83827">
        <w:t xml:space="preserve">A finding is reported when </w:t>
      </w:r>
      <w:r w:rsidRPr="00F83827">
        <w:rPr>
          <w:b/>
          <w:bCs/>
        </w:rPr>
        <w:t>both</w:t>
      </w:r>
      <w:r w:rsidRPr="00F83827">
        <w:t xml:space="preserve"> of the following conditions are met:</w:t>
      </w:r>
    </w:p>
    <w:p w14:paraId="1946D880" w14:textId="77777777" w:rsidR="00F83827" w:rsidRPr="00F83827" w:rsidRDefault="00F83827" w:rsidP="00F83827">
      <w:pPr>
        <w:numPr>
          <w:ilvl w:val="0"/>
          <w:numId w:val="11"/>
        </w:numPr>
      </w:pPr>
      <w:r w:rsidRPr="00F83827">
        <w:rPr>
          <w:b/>
          <w:bCs/>
        </w:rPr>
        <w:t>Estimated Live Tuples &gt; 100,000</w:t>
      </w:r>
      <w:r w:rsidRPr="00F83827">
        <w:t xml:space="preserve"> </w:t>
      </w:r>
    </w:p>
    <w:p w14:paraId="4DEC6AAF" w14:textId="77777777" w:rsidR="00F83827" w:rsidRPr="00F83827" w:rsidRDefault="00F83827" w:rsidP="00F83827">
      <w:r w:rsidRPr="00F83827">
        <w:t>and</w:t>
      </w:r>
    </w:p>
    <w:p w14:paraId="01C5A0A8" w14:textId="77777777" w:rsidR="00F83827" w:rsidRPr="00F83827" w:rsidRDefault="00F83827" w:rsidP="00F83827">
      <w:pPr>
        <w:numPr>
          <w:ilvl w:val="0"/>
          <w:numId w:val="12"/>
        </w:numPr>
      </w:pPr>
      <w:proofErr w:type="spellStart"/>
      <w:proofErr w:type="gramStart"/>
      <w:r w:rsidRPr="00F83827">
        <w:t>last</w:t>
      </w:r>
      <w:proofErr w:type="gramEnd"/>
      <w:r w:rsidRPr="00F83827">
        <w:t>_autovacuum</w:t>
      </w:r>
      <w:proofErr w:type="spellEnd"/>
      <w:r w:rsidRPr="00F83827">
        <w:t xml:space="preserve"> IS NULL </w:t>
      </w:r>
    </w:p>
    <w:p w14:paraId="15B101C9" w14:textId="77777777" w:rsidR="00F83827" w:rsidRPr="00F83827" w:rsidRDefault="00F83827" w:rsidP="00F83827">
      <w:r w:rsidRPr="00F83827">
        <w:t>or</w:t>
      </w:r>
    </w:p>
    <w:p w14:paraId="429E2AB4" w14:textId="77777777" w:rsidR="00F83827" w:rsidRPr="00F83827" w:rsidRDefault="00F83827" w:rsidP="00F83827">
      <w:pPr>
        <w:numPr>
          <w:ilvl w:val="0"/>
          <w:numId w:val="13"/>
        </w:numPr>
      </w:pPr>
      <w:proofErr w:type="spellStart"/>
      <w:proofErr w:type="gramStart"/>
      <w:r w:rsidRPr="00F83827">
        <w:t>last</w:t>
      </w:r>
      <w:proofErr w:type="gramEnd"/>
      <w:r w:rsidRPr="00F83827">
        <w:t>_autoanalyze</w:t>
      </w:r>
      <w:proofErr w:type="spellEnd"/>
      <w:r w:rsidRPr="00F83827">
        <w:t xml:space="preserve"> IS NULL </w:t>
      </w:r>
    </w:p>
    <w:p w14:paraId="48D90C17" w14:textId="77777777" w:rsidR="00F83827" w:rsidRPr="00F83827" w:rsidRDefault="00F83827" w:rsidP="00F83827">
      <w:r w:rsidRPr="00F83827">
        <w:rPr>
          <w:b/>
          <w:bCs/>
        </w:rPr>
        <w:lastRenderedPageBreak/>
        <w:t>Note:</w:t>
      </w:r>
      <w:r w:rsidRPr="00F83827">
        <w:t xml:space="preserve"> This check </w:t>
      </w:r>
      <w:r w:rsidRPr="00F83827">
        <w:rPr>
          <w:b/>
          <w:bCs/>
        </w:rPr>
        <w:t>does not use a time threshold</w:t>
      </w:r>
      <w:r w:rsidRPr="00F83827">
        <w:t xml:space="preserve">. It only reports large tables that have </w:t>
      </w:r>
      <w:r w:rsidRPr="00F83827">
        <w:rPr>
          <w:b/>
          <w:bCs/>
        </w:rPr>
        <w:t>never</w:t>
      </w:r>
      <w:r w:rsidRPr="00F83827">
        <w:t xml:space="preserve"> been automatically vacuumed or analyzed.</w:t>
      </w:r>
    </w:p>
    <w:p w14:paraId="49B199E2" w14:textId="77777777" w:rsidR="00F83827" w:rsidRPr="00F83827" w:rsidRDefault="006D5BC0" w:rsidP="00F83827">
      <w:r>
        <w:pict w14:anchorId="50843900">
          <v:rect id="_x0000_i1372" style="width:0;height:1.5pt" o:hralign="center" o:hrstd="t" o:hr="t" fillcolor="#a0a0a0" stroked="f"/>
        </w:pict>
      </w:r>
    </w:p>
    <w:p w14:paraId="3D69508A" w14:textId="77777777" w:rsidR="00F83827" w:rsidRPr="00F83827" w:rsidRDefault="00F83827" w:rsidP="00F83827">
      <w:pPr>
        <w:rPr>
          <w:b/>
          <w:bCs/>
        </w:rPr>
      </w:pPr>
      <w:r w:rsidRPr="00F83827">
        <w:rPr>
          <w:b/>
          <w:bCs/>
        </w:rPr>
        <w:t>006 - Long Running Active Queries</w:t>
      </w:r>
    </w:p>
    <w:p w14:paraId="0C438505" w14:textId="77777777" w:rsidR="00F83827" w:rsidRPr="00F83827" w:rsidRDefault="00F83827" w:rsidP="00F83827">
      <w:pPr>
        <w:rPr>
          <w:b/>
          <w:bCs/>
        </w:rPr>
      </w:pPr>
      <w:r w:rsidRPr="00F83827">
        <w:rPr>
          <w:b/>
          <w:bCs/>
        </w:rPr>
        <w:t>What the Check Evaluates</w:t>
      </w:r>
    </w:p>
    <w:p w14:paraId="1552BDDA" w14:textId="77777777" w:rsidR="00F83827" w:rsidRPr="00F83827" w:rsidRDefault="00F83827" w:rsidP="00F83827">
      <w:r w:rsidRPr="00F83827">
        <w:t xml:space="preserve">A finding is reported when </w:t>
      </w:r>
      <w:proofErr w:type="gramStart"/>
      <w:r w:rsidRPr="00F83827">
        <w:rPr>
          <w:b/>
          <w:bCs/>
        </w:rPr>
        <w:t>all</w:t>
      </w:r>
      <w:r w:rsidRPr="00F83827">
        <w:t xml:space="preserve"> of</w:t>
      </w:r>
      <w:proofErr w:type="gramEnd"/>
      <w:r w:rsidRPr="00F83827">
        <w:t xml:space="preserve"> the following conditions are met:</w:t>
      </w:r>
    </w:p>
    <w:p w14:paraId="224A0E0B" w14:textId="77777777" w:rsidR="00F83827" w:rsidRPr="00F83827" w:rsidRDefault="00F83827" w:rsidP="00F83827">
      <w:pPr>
        <w:numPr>
          <w:ilvl w:val="0"/>
          <w:numId w:val="14"/>
        </w:numPr>
      </w:pPr>
      <w:proofErr w:type="spellStart"/>
      <w:r w:rsidRPr="00F83827">
        <w:t>backend_type</w:t>
      </w:r>
      <w:proofErr w:type="spellEnd"/>
      <w:r w:rsidRPr="00F83827">
        <w:t xml:space="preserve"> = 'client backend' </w:t>
      </w:r>
    </w:p>
    <w:p w14:paraId="0E09782B" w14:textId="77777777" w:rsidR="00F83827" w:rsidRPr="00F83827" w:rsidRDefault="00F83827" w:rsidP="00F83827">
      <w:pPr>
        <w:numPr>
          <w:ilvl w:val="0"/>
          <w:numId w:val="14"/>
        </w:numPr>
      </w:pPr>
      <w:r w:rsidRPr="00F83827">
        <w:t xml:space="preserve">state = 'active' </w:t>
      </w:r>
    </w:p>
    <w:p w14:paraId="1C53B7A1" w14:textId="77777777" w:rsidR="00F83827" w:rsidRPr="00F83827" w:rsidRDefault="00F83827" w:rsidP="00F83827">
      <w:pPr>
        <w:numPr>
          <w:ilvl w:val="0"/>
          <w:numId w:val="14"/>
        </w:numPr>
      </w:pPr>
      <w:proofErr w:type="spellStart"/>
      <w:r w:rsidRPr="00F83827">
        <w:t>query_start</w:t>
      </w:r>
      <w:proofErr w:type="spellEnd"/>
      <w:r w:rsidRPr="00F83827">
        <w:t xml:space="preserve"> IS NOT NULL </w:t>
      </w:r>
    </w:p>
    <w:p w14:paraId="52B86332" w14:textId="77777777" w:rsidR="00F83827" w:rsidRPr="00F83827" w:rsidRDefault="00F83827" w:rsidP="00F83827">
      <w:pPr>
        <w:numPr>
          <w:ilvl w:val="0"/>
          <w:numId w:val="14"/>
        </w:numPr>
      </w:pPr>
      <w:r w:rsidRPr="00F83827">
        <w:rPr>
          <w:b/>
          <w:bCs/>
        </w:rPr>
        <w:t>Query Duration &gt; 30 minutes</w:t>
      </w:r>
      <w:r w:rsidRPr="00F83827">
        <w:t xml:space="preserve"> </w:t>
      </w:r>
    </w:p>
    <w:p w14:paraId="06C2487D" w14:textId="77777777" w:rsidR="00F83827" w:rsidRPr="00F83827" w:rsidRDefault="00F83827" w:rsidP="00F83827">
      <w:r w:rsidRPr="00F83827">
        <w:t>The current backend (</w:t>
      </w:r>
      <w:proofErr w:type="spellStart"/>
      <w:r w:rsidRPr="00F83827">
        <w:t>pg_backend_</w:t>
      </w:r>
      <w:proofErr w:type="gramStart"/>
      <w:r w:rsidRPr="00F83827">
        <w:t>pid</w:t>
      </w:r>
      <w:proofErr w:type="spellEnd"/>
      <w:r w:rsidRPr="00F83827">
        <w:t>(</w:t>
      </w:r>
      <w:proofErr w:type="gramEnd"/>
      <w:r w:rsidRPr="00F83827">
        <w:t>)) is excluded.</w:t>
      </w:r>
    </w:p>
    <w:p w14:paraId="66639649" w14:textId="77777777" w:rsidR="00F83827" w:rsidRPr="00F83827" w:rsidRDefault="006D5BC0" w:rsidP="00F83827">
      <w:r>
        <w:pict w14:anchorId="7B8B8B8A">
          <v:rect id="_x0000_i1373" style="width:0;height:1.5pt" o:hralign="center" o:hrstd="t" o:hr="t" fillcolor="#a0a0a0" stroked="f"/>
        </w:pict>
      </w:r>
    </w:p>
    <w:p w14:paraId="1589552D" w14:textId="77777777" w:rsidR="00F83827" w:rsidRPr="00F83827" w:rsidRDefault="00F83827" w:rsidP="00F83827">
      <w:pPr>
        <w:rPr>
          <w:b/>
          <w:bCs/>
        </w:rPr>
      </w:pPr>
      <w:r w:rsidRPr="00F83827">
        <w:rPr>
          <w:b/>
          <w:bCs/>
        </w:rPr>
        <w:t>007 - Sessions Idle in Transaction</w:t>
      </w:r>
    </w:p>
    <w:p w14:paraId="50954CFA" w14:textId="77777777" w:rsidR="00F83827" w:rsidRPr="00F83827" w:rsidRDefault="00F83827" w:rsidP="00F83827">
      <w:pPr>
        <w:rPr>
          <w:b/>
          <w:bCs/>
        </w:rPr>
      </w:pPr>
      <w:r w:rsidRPr="00F83827">
        <w:rPr>
          <w:b/>
          <w:bCs/>
        </w:rPr>
        <w:t>What the Check Evaluates</w:t>
      </w:r>
    </w:p>
    <w:p w14:paraId="0AB7046A" w14:textId="77777777" w:rsidR="00F83827" w:rsidRPr="00F83827" w:rsidRDefault="00F83827" w:rsidP="00F83827">
      <w:r w:rsidRPr="00F83827">
        <w:t xml:space="preserve">A finding is reported when </w:t>
      </w:r>
      <w:proofErr w:type="gramStart"/>
      <w:r w:rsidRPr="00F83827">
        <w:rPr>
          <w:b/>
          <w:bCs/>
        </w:rPr>
        <w:t>all</w:t>
      </w:r>
      <w:r w:rsidRPr="00F83827">
        <w:t xml:space="preserve"> of</w:t>
      </w:r>
      <w:proofErr w:type="gramEnd"/>
      <w:r w:rsidRPr="00F83827">
        <w:t xml:space="preserve"> the following conditions are met:</w:t>
      </w:r>
    </w:p>
    <w:p w14:paraId="2A311812" w14:textId="77777777" w:rsidR="00F83827" w:rsidRPr="00F83827" w:rsidRDefault="00F83827" w:rsidP="00F83827">
      <w:pPr>
        <w:numPr>
          <w:ilvl w:val="0"/>
          <w:numId w:val="15"/>
        </w:numPr>
      </w:pPr>
      <w:proofErr w:type="spellStart"/>
      <w:r w:rsidRPr="00F83827">
        <w:t>backend_type</w:t>
      </w:r>
      <w:proofErr w:type="spellEnd"/>
      <w:r w:rsidRPr="00F83827">
        <w:t xml:space="preserve"> = 'client backend' </w:t>
      </w:r>
    </w:p>
    <w:p w14:paraId="387541E8" w14:textId="77777777" w:rsidR="00F83827" w:rsidRPr="00F83827" w:rsidRDefault="00F83827" w:rsidP="00F83827">
      <w:pPr>
        <w:numPr>
          <w:ilvl w:val="0"/>
          <w:numId w:val="15"/>
        </w:numPr>
      </w:pPr>
      <w:r w:rsidRPr="00F83827">
        <w:t xml:space="preserve">state = 'idle in transaction' </w:t>
      </w:r>
    </w:p>
    <w:p w14:paraId="056E332F" w14:textId="77777777" w:rsidR="00F83827" w:rsidRPr="00F83827" w:rsidRDefault="00F83827" w:rsidP="00F83827">
      <w:pPr>
        <w:numPr>
          <w:ilvl w:val="0"/>
          <w:numId w:val="15"/>
        </w:numPr>
      </w:pPr>
      <w:proofErr w:type="spellStart"/>
      <w:r w:rsidRPr="00F83827">
        <w:t>xact_start</w:t>
      </w:r>
      <w:proofErr w:type="spellEnd"/>
      <w:r w:rsidRPr="00F83827">
        <w:t xml:space="preserve"> IS NOT NULL </w:t>
      </w:r>
    </w:p>
    <w:p w14:paraId="6FAE33A4" w14:textId="77777777" w:rsidR="00F83827" w:rsidRPr="00F83827" w:rsidRDefault="00F83827" w:rsidP="00F83827">
      <w:pPr>
        <w:numPr>
          <w:ilvl w:val="0"/>
          <w:numId w:val="15"/>
        </w:numPr>
      </w:pPr>
      <w:r w:rsidRPr="00F83827">
        <w:rPr>
          <w:b/>
          <w:bCs/>
        </w:rPr>
        <w:t>Transaction Duration &gt; 5 minutes</w:t>
      </w:r>
      <w:r w:rsidRPr="00F83827">
        <w:t xml:space="preserve"> </w:t>
      </w:r>
    </w:p>
    <w:p w14:paraId="090002CF" w14:textId="77777777" w:rsidR="00F83827" w:rsidRPr="00F83827" w:rsidRDefault="00F83827" w:rsidP="00F83827">
      <w:r w:rsidRPr="00F83827">
        <w:t>The current backend (</w:t>
      </w:r>
      <w:proofErr w:type="spellStart"/>
      <w:r w:rsidRPr="00F83827">
        <w:t>pg_backend_</w:t>
      </w:r>
      <w:proofErr w:type="gramStart"/>
      <w:r w:rsidRPr="00F83827">
        <w:t>pid</w:t>
      </w:r>
      <w:proofErr w:type="spellEnd"/>
      <w:r w:rsidRPr="00F83827">
        <w:t>(</w:t>
      </w:r>
      <w:proofErr w:type="gramEnd"/>
      <w:r w:rsidRPr="00F83827">
        <w:t>)) is excluded.</w:t>
      </w:r>
    </w:p>
    <w:p w14:paraId="607865C9" w14:textId="77777777" w:rsidR="00F83827" w:rsidRPr="00F83827" w:rsidRDefault="006D5BC0" w:rsidP="00F83827">
      <w:r>
        <w:pict w14:anchorId="33752578">
          <v:rect id="_x0000_i1374" style="width:0;height:1.5pt" o:hralign="center" o:hrstd="t" o:hr="t" fillcolor="#a0a0a0" stroked="f"/>
        </w:pict>
      </w:r>
    </w:p>
    <w:p w14:paraId="05E5BEC4" w14:textId="77777777" w:rsidR="00F83827" w:rsidRPr="00F83827" w:rsidRDefault="00F83827" w:rsidP="00F83827">
      <w:pPr>
        <w:rPr>
          <w:b/>
          <w:bCs/>
        </w:rPr>
      </w:pPr>
      <w:r w:rsidRPr="00F83827">
        <w:rPr>
          <w:b/>
          <w:bCs/>
        </w:rPr>
        <w:t>008 - User Tables Without Any Index</w:t>
      </w:r>
    </w:p>
    <w:p w14:paraId="59D42A83" w14:textId="77777777" w:rsidR="00F83827" w:rsidRPr="00F83827" w:rsidRDefault="00F83827" w:rsidP="00F83827">
      <w:pPr>
        <w:rPr>
          <w:b/>
          <w:bCs/>
        </w:rPr>
      </w:pPr>
      <w:r w:rsidRPr="00F83827">
        <w:rPr>
          <w:b/>
          <w:bCs/>
        </w:rPr>
        <w:t>What the Check Evaluates</w:t>
      </w:r>
    </w:p>
    <w:p w14:paraId="3B6FBE1B" w14:textId="77777777" w:rsidR="00F83827" w:rsidRPr="00F83827" w:rsidRDefault="00F83827" w:rsidP="00F83827">
      <w:r w:rsidRPr="00F83827">
        <w:t xml:space="preserve">The check reports user tables that </w:t>
      </w:r>
      <w:r w:rsidRPr="00F83827">
        <w:rPr>
          <w:b/>
          <w:bCs/>
        </w:rPr>
        <w:t>do not have any indexes</w:t>
      </w:r>
      <w:r w:rsidRPr="00F83827">
        <w:t xml:space="preserve"> and meet </w:t>
      </w:r>
      <w:r w:rsidRPr="00F83827">
        <w:rPr>
          <w:b/>
          <w:bCs/>
        </w:rPr>
        <w:t>at least one</w:t>
      </w:r>
      <w:r w:rsidRPr="00F83827">
        <w:t xml:space="preserve"> of the following conditions:</w:t>
      </w:r>
    </w:p>
    <w:p w14:paraId="48DCD578" w14:textId="77777777" w:rsidR="00F83827" w:rsidRPr="00F83827" w:rsidRDefault="00F83827" w:rsidP="00F83827">
      <w:pPr>
        <w:numPr>
          <w:ilvl w:val="0"/>
          <w:numId w:val="16"/>
        </w:numPr>
      </w:pPr>
      <w:r w:rsidRPr="00F83827">
        <w:rPr>
          <w:b/>
          <w:bCs/>
        </w:rPr>
        <w:t>Estimated Rows &gt; 1,000</w:t>
      </w:r>
      <w:r w:rsidRPr="00F83827">
        <w:t xml:space="preserve"> </w:t>
      </w:r>
    </w:p>
    <w:p w14:paraId="5AF63741" w14:textId="77777777" w:rsidR="00F83827" w:rsidRPr="00F83827" w:rsidRDefault="00F83827" w:rsidP="00F83827">
      <w:r w:rsidRPr="00F83827">
        <w:t>or</w:t>
      </w:r>
    </w:p>
    <w:p w14:paraId="32B2B093" w14:textId="77777777" w:rsidR="00F83827" w:rsidRPr="00F83827" w:rsidRDefault="00F83827" w:rsidP="00F83827">
      <w:pPr>
        <w:numPr>
          <w:ilvl w:val="0"/>
          <w:numId w:val="17"/>
        </w:numPr>
      </w:pPr>
      <w:r w:rsidRPr="00F83827">
        <w:rPr>
          <w:b/>
          <w:bCs/>
        </w:rPr>
        <w:lastRenderedPageBreak/>
        <w:t>Table Size &gt; 10 MB</w:t>
      </w:r>
      <w:r w:rsidRPr="00F83827">
        <w:t xml:space="preserve"> (10,485,760 bytes) </w:t>
      </w:r>
    </w:p>
    <w:p w14:paraId="0C2CC9D4" w14:textId="77777777" w:rsidR="00F83827" w:rsidRPr="00F83827" w:rsidRDefault="00F83827" w:rsidP="00F83827">
      <w:r w:rsidRPr="00F83827">
        <w:t>System schemas (</w:t>
      </w:r>
      <w:proofErr w:type="spellStart"/>
      <w:r w:rsidRPr="00F83827">
        <w:t>pg_catalog</w:t>
      </w:r>
      <w:proofErr w:type="spellEnd"/>
      <w:r w:rsidRPr="00F83827">
        <w:t xml:space="preserve">, </w:t>
      </w:r>
      <w:proofErr w:type="spellStart"/>
      <w:r w:rsidRPr="00F83827">
        <w:t>information_schema</w:t>
      </w:r>
      <w:proofErr w:type="spellEnd"/>
      <w:r w:rsidRPr="00F83827">
        <w:t xml:space="preserve">, and </w:t>
      </w:r>
      <w:proofErr w:type="spellStart"/>
      <w:r w:rsidRPr="00F83827">
        <w:t>pg_toast</w:t>
      </w:r>
      <w:proofErr w:type="spellEnd"/>
      <w:r w:rsidRPr="00F83827">
        <w:t>) are excluded.</w:t>
      </w:r>
    </w:p>
    <w:p w14:paraId="2D477600" w14:textId="77777777" w:rsidR="00F83827" w:rsidRPr="00F83827" w:rsidRDefault="006D5BC0" w:rsidP="00F83827">
      <w:r>
        <w:pict w14:anchorId="302B3BA5">
          <v:rect id="_x0000_i1375" style="width:0;height:1.5pt" o:hralign="center" o:hrstd="t" o:hr="t" fillcolor="#a0a0a0" stroked="f"/>
        </w:pict>
      </w:r>
    </w:p>
    <w:p w14:paraId="2986A961" w14:textId="77777777" w:rsidR="00F83827" w:rsidRPr="00F83827" w:rsidRDefault="00F83827" w:rsidP="00F83827">
      <w:pPr>
        <w:rPr>
          <w:b/>
          <w:bCs/>
        </w:rPr>
      </w:pPr>
      <w:r w:rsidRPr="00F83827">
        <w:rPr>
          <w:b/>
          <w:bCs/>
        </w:rPr>
        <w:t>009 - Tables with Stale or Missing Statistics</w:t>
      </w:r>
    </w:p>
    <w:p w14:paraId="2E1CBDBD" w14:textId="77777777" w:rsidR="00F83827" w:rsidRPr="00F83827" w:rsidRDefault="00F83827" w:rsidP="00F83827">
      <w:pPr>
        <w:rPr>
          <w:b/>
          <w:bCs/>
        </w:rPr>
      </w:pPr>
      <w:r w:rsidRPr="00F83827">
        <w:rPr>
          <w:b/>
          <w:bCs/>
        </w:rPr>
        <w:t>What the Check Evaluates</w:t>
      </w:r>
    </w:p>
    <w:p w14:paraId="1FA7CAC9" w14:textId="77777777" w:rsidR="00F83827" w:rsidRPr="00F83827" w:rsidRDefault="00F83827" w:rsidP="00F83827">
      <w:r w:rsidRPr="00F83827">
        <w:t>A finding is reported when:</w:t>
      </w:r>
    </w:p>
    <w:p w14:paraId="031B53AB" w14:textId="77777777" w:rsidR="00F83827" w:rsidRPr="00F83827" w:rsidRDefault="00F83827" w:rsidP="00F83827">
      <w:pPr>
        <w:numPr>
          <w:ilvl w:val="0"/>
          <w:numId w:val="18"/>
        </w:numPr>
      </w:pPr>
      <w:r w:rsidRPr="00F83827">
        <w:rPr>
          <w:b/>
          <w:bCs/>
        </w:rPr>
        <w:t>Estimated Live Rows &gt; 1,000</w:t>
      </w:r>
      <w:r w:rsidRPr="00F83827">
        <w:t xml:space="preserve"> </w:t>
      </w:r>
    </w:p>
    <w:p w14:paraId="4A658802" w14:textId="77777777" w:rsidR="00F83827" w:rsidRPr="00F83827" w:rsidRDefault="00F83827" w:rsidP="00F83827">
      <w:r w:rsidRPr="00F83827">
        <w:t xml:space="preserve">and </w:t>
      </w:r>
      <w:r w:rsidRPr="00F83827">
        <w:rPr>
          <w:b/>
          <w:bCs/>
        </w:rPr>
        <w:t>either</w:t>
      </w:r>
      <w:r w:rsidRPr="00F83827">
        <w:t xml:space="preserve"> of the following conditions is true:</w:t>
      </w:r>
    </w:p>
    <w:p w14:paraId="341F9A1C" w14:textId="77777777" w:rsidR="00F83827" w:rsidRPr="00F83827" w:rsidRDefault="00F83827" w:rsidP="00F83827">
      <w:pPr>
        <w:numPr>
          <w:ilvl w:val="0"/>
          <w:numId w:val="19"/>
        </w:numPr>
      </w:pPr>
      <w:proofErr w:type="spellStart"/>
      <w:proofErr w:type="gramStart"/>
      <w:r w:rsidRPr="00F83827">
        <w:t>last</w:t>
      </w:r>
      <w:proofErr w:type="gramEnd"/>
      <w:r w:rsidRPr="00F83827">
        <w:t>_analyze</w:t>
      </w:r>
      <w:proofErr w:type="spellEnd"/>
      <w:r w:rsidRPr="00F83827">
        <w:t xml:space="preserve"> or </w:t>
      </w:r>
      <w:proofErr w:type="spellStart"/>
      <w:proofErr w:type="gramStart"/>
      <w:r w:rsidRPr="00F83827">
        <w:t>last</w:t>
      </w:r>
      <w:proofErr w:type="gramEnd"/>
      <w:r w:rsidRPr="00F83827">
        <w:t>_autoanalyze</w:t>
      </w:r>
      <w:proofErr w:type="spellEnd"/>
      <w:r w:rsidRPr="00F83827">
        <w:t xml:space="preserve"> is </w:t>
      </w:r>
      <w:r w:rsidRPr="00F83827">
        <w:rPr>
          <w:b/>
          <w:bCs/>
        </w:rPr>
        <w:t>older than 7 days</w:t>
      </w:r>
      <w:r w:rsidRPr="00F83827">
        <w:t xml:space="preserve"> </w:t>
      </w:r>
    </w:p>
    <w:p w14:paraId="3B67E56F" w14:textId="77777777" w:rsidR="00F83827" w:rsidRPr="00F83827" w:rsidRDefault="00F83827" w:rsidP="00F83827">
      <w:r w:rsidRPr="00F83827">
        <w:t>or</w:t>
      </w:r>
    </w:p>
    <w:p w14:paraId="1BD9B52F" w14:textId="77777777" w:rsidR="00F83827" w:rsidRPr="00F83827" w:rsidRDefault="00F83827" w:rsidP="00F83827">
      <w:pPr>
        <w:numPr>
          <w:ilvl w:val="0"/>
          <w:numId w:val="20"/>
        </w:numPr>
      </w:pPr>
      <w:r w:rsidRPr="00F83827">
        <w:t xml:space="preserve">Both </w:t>
      </w:r>
      <w:proofErr w:type="spellStart"/>
      <w:r w:rsidRPr="00F83827">
        <w:t>last_analyze</w:t>
      </w:r>
      <w:proofErr w:type="spellEnd"/>
      <w:r w:rsidRPr="00F83827">
        <w:t xml:space="preserve"> and </w:t>
      </w:r>
      <w:proofErr w:type="spellStart"/>
      <w:r w:rsidRPr="00F83827">
        <w:t>last_autoanalyze</w:t>
      </w:r>
      <w:proofErr w:type="spellEnd"/>
      <w:r w:rsidRPr="00F83827">
        <w:t xml:space="preserve"> are NULL </w:t>
      </w:r>
      <w:r w:rsidRPr="00F83827">
        <w:rPr>
          <w:b/>
          <w:bCs/>
        </w:rPr>
        <w:t>and</w:t>
      </w:r>
      <w:r w:rsidRPr="00F83827">
        <w:t xml:space="preserve"> </w:t>
      </w:r>
      <w:proofErr w:type="spellStart"/>
      <w:r w:rsidRPr="00F83827">
        <w:t>n_mod_since_analyze</w:t>
      </w:r>
      <w:proofErr w:type="spellEnd"/>
      <w:r w:rsidRPr="00F83827">
        <w:t xml:space="preserve"> &gt; 0 </w:t>
      </w:r>
    </w:p>
    <w:p w14:paraId="0A088818" w14:textId="77777777" w:rsidR="00F83827" w:rsidRPr="00F83827" w:rsidRDefault="006D5BC0" w:rsidP="00F83827">
      <w:r>
        <w:pict w14:anchorId="059BF49F">
          <v:rect id="_x0000_i1376" style="width:0;height:1.5pt" o:hralign="center" o:hrstd="t" o:hr="t" fillcolor="#a0a0a0" stroked="f"/>
        </w:pict>
      </w:r>
    </w:p>
    <w:p w14:paraId="0459C728" w14:textId="77777777" w:rsidR="00F83827" w:rsidRPr="00F83827" w:rsidRDefault="00F83827" w:rsidP="00F83827">
      <w:pPr>
        <w:rPr>
          <w:b/>
          <w:bCs/>
        </w:rPr>
      </w:pPr>
      <w:r w:rsidRPr="00F83827">
        <w:rPr>
          <w:b/>
          <w:bCs/>
        </w:rPr>
        <w:t>010 - Approximate Table Bloat Indicators</w:t>
      </w:r>
    </w:p>
    <w:p w14:paraId="0339F31F" w14:textId="77777777" w:rsidR="00F83827" w:rsidRPr="00F83827" w:rsidRDefault="00F83827" w:rsidP="00F83827">
      <w:pPr>
        <w:rPr>
          <w:b/>
          <w:bCs/>
        </w:rPr>
      </w:pPr>
      <w:r w:rsidRPr="00F83827">
        <w:rPr>
          <w:b/>
          <w:bCs/>
        </w:rPr>
        <w:t>What the Check Evaluates</w:t>
      </w:r>
    </w:p>
    <w:p w14:paraId="61309878" w14:textId="77777777" w:rsidR="00F83827" w:rsidRPr="00F83827" w:rsidRDefault="00F83827" w:rsidP="00F83827">
      <w:r w:rsidRPr="00F83827">
        <w:t>The check estimates table bloat using PostgreSQL statistics.</w:t>
      </w:r>
    </w:p>
    <w:p w14:paraId="205613E2" w14:textId="77777777" w:rsidR="00F83827" w:rsidRPr="00F83827" w:rsidRDefault="00F83827" w:rsidP="00F83827">
      <w:r w:rsidRPr="00F83827">
        <w:t xml:space="preserve">A finding is reported when </w:t>
      </w:r>
      <w:proofErr w:type="gramStart"/>
      <w:r w:rsidRPr="00F83827">
        <w:rPr>
          <w:b/>
          <w:bCs/>
        </w:rPr>
        <w:t>all</w:t>
      </w:r>
      <w:r w:rsidRPr="00F83827">
        <w:t xml:space="preserve"> of</w:t>
      </w:r>
      <w:proofErr w:type="gramEnd"/>
      <w:r w:rsidRPr="00F83827">
        <w:t xml:space="preserve"> the following conditions are met:</w:t>
      </w:r>
    </w:p>
    <w:p w14:paraId="214578E1" w14:textId="77777777" w:rsidR="00F83827" w:rsidRPr="00F83827" w:rsidRDefault="00F83827" w:rsidP="00F83827">
      <w:pPr>
        <w:numPr>
          <w:ilvl w:val="0"/>
          <w:numId w:val="21"/>
        </w:numPr>
      </w:pPr>
      <w:r w:rsidRPr="00F83827">
        <w:rPr>
          <w:b/>
          <w:bCs/>
        </w:rPr>
        <w:t>Table Size &gt; 1 GB</w:t>
      </w:r>
      <w:r w:rsidRPr="00F83827">
        <w:t xml:space="preserve"> (1,073,741,824 bytes) </w:t>
      </w:r>
    </w:p>
    <w:p w14:paraId="013B16ED" w14:textId="77777777" w:rsidR="00F83827" w:rsidRPr="00F83827" w:rsidRDefault="00F83827" w:rsidP="00F83827">
      <w:pPr>
        <w:numPr>
          <w:ilvl w:val="0"/>
          <w:numId w:val="21"/>
        </w:numPr>
      </w:pPr>
      <w:r w:rsidRPr="00F83827">
        <w:rPr>
          <w:b/>
          <w:bCs/>
        </w:rPr>
        <w:t>Estimated Live Tuples &gt; 10,000</w:t>
      </w:r>
      <w:r w:rsidRPr="00F83827">
        <w:t xml:space="preserve"> </w:t>
      </w:r>
    </w:p>
    <w:p w14:paraId="52EB24A4" w14:textId="77777777" w:rsidR="00F83827" w:rsidRPr="00F83827" w:rsidRDefault="00F83827" w:rsidP="00F83827">
      <w:pPr>
        <w:numPr>
          <w:ilvl w:val="0"/>
          <w:numId w:val="21"/>
        </w:numPr>
      </w:pPr>
      <w:r w:rsidRPr="00F83827">
        <w:rPr>
          <w:b/>
          <w:bCs/>
        </w:rPr>
        <w:t>Estimated Dead Tuple Percentage &gt; 10%</w:t>
      </w:r>
      <w:r w:rsidRPr="00F83827">
        <w:t xml:space="preserve"> </w:t>
      </w:r>
    </w:p>
    <w:p w14:paraId="21E9774E" w14:textId="77777777" w:rsidR="00F83827" w:rsidRPr="00F83827" w:rsidRDefault="00F83827" w:rsidP="00F83827">
      <w:r w:rsidRPr="00F83827">
        <w:t>The dead tuple percentage is calculated as:</w:t>
      </w:r>
    </w:p>
    <w:p w14:paraId="1492B478" w14:textId="77777777" w:rsidR="00F83827" w:rsidRPr="00F83827" w:rsidRDefault="00F83827" w:rsidP="00F83827">
      <w:proofErr w:type="spellStart"/>
      <w:r w:rsidRPr="00F83827">
        <w:t>n_dead_tup</w:t>
      </w:r>
      <w:proofErr w:type="spellEnd"/>
      <w:r w:rsidRPr="00F83827">
        <w:t xml:space="preserve"> / (</w:t>
      </w:r>
      <w:proofErr w:type="spellStart"/>
      <w:r w:rsidRPr="00F83827">
        <w:t>n_live_tup</w:t>
      </w:r>
      <w:proofErr w:type="spellEnd"/>
      <w:r w:rsidRPr="00F83827">
        <w:t xml:space="preserve"> + </w:t>
      </w:r>
      <w:proofErr w:type="spellStart"/>
      <w:r w:rsidRPr="00F83827">
        <w:t>n_dead_tup</w:t>
      </w:r>
      <w:proofErr w:type="spellEnd"/>
      <w:r w:rsidRPr="00F83827">
        <w:t>) * 100</w:t>
      </w:r>
    </w:p>
    <w:p w14:paraId="5B221DDC" w14:textId="77777777" w:rsidR="00F83827" w:rsidRPr="00F83827" w:rsidRDefault="00F83827" w:rsidP="00F83827">
      <w:r w:rsidRPr="00F83827">
        <w:rPr>
          <w:b/>
          <w:bCs/>
        </w:rPr>
        <w:t>Note:</w:t>
      </w:r>
      <w:r w:rsidRPr="00F83827">
        <w:t xml:space="preserve"> This is an approximate indicator based on PostgreSQL statistics and not an exact measurement of table bloat.</w:t>
      </w:r>
    </w:p>
    <w:p w14:paraId="24A4BC41" w14:textId="77777777" w:rsidR="00F83827" w:rsidRDefault="00F83827" w:rsidP="00F83827"/>
    <w:p w14:paraId="06904224" w14:textId="77777777" w:rsidR="00F83827" w:rsidRPr="00F83827" w:rsidRDefault="00F83827" w:rsidP="00F83827">
      <w:pPr>
        <w:rPr>
          <w:b/>
          <w:bCs/>
        </w:rPr>
      </w:pPr>
      <w:r w:rsidRPr="00F83827">
        <w:rPr>
          <w:b/>
          <w:bCs/>
        </w:rPr>
        <w:t>011 - Large Indexes with Zero Scans</w:t>
      </w:r>
    </w:p>
    <w:p w14:paraId="67461D57" w14:textId="77777777" w:rsidR="00F83827" w:rsidRPr="00F83827" w:rsidRDefault="00F83827" w:rsidP="00F83827">
      <w:pPr>
        <w:rPr>
          <w:b/>
          <w:bCs/>
        </w:rPr>
      </w:pPr>
      <w:r w:rsidRPr="00F83827">
        <w:rPr>
          <w:b/>
          <w:bCs/>
        </w:rPr>
        <w:t>Description</w:t>
      </w:r>
    </w:p>
    <w:p w14:paraId="07E090A3" w14:textId="77777777" w:rsidR="00F83827" w:rsidRPr="00F83827" w:rsidRDefault="00F83827" w:rsidP="00F83827">
      <w:r w:rsidRPr="00F83827">
        <w:lastRenderedPageBreak/>
        <w:t>Identifies large indexes that have never been used since PostgreSQL statistics were last reset. Large unused indexes consume disk space, increase write overhead, and slow maintenance operations without providing query performance benefits.</w:t>
      </w:r>
    </w:p>
    <w:p w14:paraId="4D19849F" w14:textId="77777777" w:rsidR="00F83827" w:rsidRPr="00F83827" w:rsidRDefault="00F83827" w:rsidP="00F83827">
      <w:pPr>
        <w:rPr>
          <w:b/>
          <w:bCs/>
        </w:rPr>
      </w:pPr>
      <w:r w:rsidRPr="00F83827">
        <w:rPr>
          <w:b/>
          <w:bCs/>
        </w:rPr>
        <w:t>What the Check Evaluates</w:t>
      </w:r>
    </w:p>
    <w:p w14:paraId="6701A592" w14:textId="77777777" w:rsidR="00F83827" w:rsidRPr="00F83827" w:rsidRDefault="00F83827" w:rsidP="00F83827">
      <w:r w:rsidRPr="00F83827">
        <w:t xml:space="preserve">The check reports indexes where </w:t>
      </w:r>
      <w:proofErr w:type="gramStart"/>
      <w:r w:rsidRPr="00F83827">
        <w:rPr>
          <w:b/>
          <w:bCs/>
        </w:rPr>
        <w:t>all</w:t>
      </w:r>
      <w:r w:rsidRPr="00F83827">
        <w:t xml:space="preserve"> of</w:t>
      </w:r>
      <w:proofErr w:type="gramEnd"/>
      <w:r w:rsidRPr="00F83827">
        <w:t xml:space="preserve"> the following conditions are met:</w:t>
      </w:r>
    </w:p>
    <w:p w14:paraId="4539BBC3" w14:textId="77777777" w:rsidR="00F83827" w:rsidRPr="00F83827" w:rsidRDefault="00F83827" w:rsidP="00F83827">
      <w:pPr>
        <w:numPr>
          <w:ilvl w:val="0"/>
          <w:numId w:val="22"/>
        </w:numPr>
      </w:pPr>
      <w:r w:rsidRPr="00F83827">
        <w:rPr>
          <w:b/>
          <w:bCs/>
        </w:rPr>
        <w:t>Index Size &gt; 100 MB</w:t>
      </w:r>
      <w:r w:rsidRPr="00F83827">
        <w:t xml:space="preserve"> </w:t>
      </w:r>
    </w:p>
    <w:p w14:paraId="52E50CFE" w14:textId="77777777" w:rsidR="00F83827" w:rsidRPr="00F83827" w:rsidRDefault="00F83827" w:rsidP="00F83827">
      <w:pPr>
        <w:numPr>
          <w:ilvl w:val="0"/>
          <w:numId w:val="22"/>
        </w:numPr>
      </w:pPr>
      <w:r w:rsidRPr="00F83827">
        <w:rPr>
          <w:b/>
          <w:bCs/>
        </w:rPr>
        <w:t>Index Scan Count = 0</w:t>
      </w:r>
      <w:r w:rsidRPr="00F83827">
        <w:t xml:space="preserve"> (</w:t>
      </w:r>
      <w:proofErr w:type="spellStart"/>
      <w:r w:rsidRPr="00F83827">
        <w:t>idx_scan</w:t>
      </w:r>
      <w:proofErr w:type="spellEnd"/>
      <w:r w:rsidRPr="00F83827">
        <w:t xml:space="preserve"> = 0) </w:t>
      </w:r>
    </w:p>
    <w:p w14:paraId="38304E5B" w14:textId="77777777" w:rsidR="00F83827" w:rsidRPr="00F83827" w:rsidRDefault="00F83827" w:rsidP="00F83827">
      <w:pPr>
        <w:numPr>
          <w:ilvl w:val="0"/>
          <w:numId w:val="22"/>
        </w:numPr>
      </w:pPr>
      <w:r w:rsidRPr="00F83827">
        <w:t xml:space="preserve">The index belongs to a user table. </w:t>
      </w:r>
    </w:p>
    <w:p w14:paraId="303AC9FC" w14:textId="77777777" w:rsidR="00F83827" w:rsidRPr="00F83827" w:rsidRDefault="00F83827" w:rsidP="00F83827">
      <w:r w:rsidRPr="00F83827">
        <w:t>System schemas are excluded.</w:t>
      </w:r>
    </w:p>
    <w:p w14:paraId="5A63829D" w14:textId="77777777" w:rsidR="00F83827" w:rsidRPr="00F83827" w:rsidRDefault="00F83827" w:rsidP="00F83827">
      <w:pPr>
        <w:rPr>
          <w:b/>
          <w:bCs/>
        </w:rPr>
      </w:pPr>
      <w:r w:rsidRPr="00F83827">
        <w:rPr>
          <w:b/>
          <w:bCs/>
        </w:rPr>
        <w:t>How to Fix</w:t>
      </w:r>
    </w:p>
    <w:p w14:paraId="3696B879" w14:textId="77777777" w:rsidR="00F83827" w:rsidRPr="00F83827" w:rsidRDefault="00F83827" w:rsidP="00F83827">
      <w:pPr>
        <w:numPr>
          <w:ilvl w:val="0"/>
          <w:numId w:val="23"/>
        </w:numPr>
      </w:pPr>
      <w:r w:rsidRPr="00F83827">
        <w:t xml:space="preserve">Verify that statistics have not been reset recently. </w:t>
      </w:r>
    </w:p>
    <w:p w14:paraId="4F2FC1F6" w14:textId="77777777" w:rsidR="00F83827" w:rsidRPr="00F83827" w:rsidRDefault="00F83827" w:rsidP="00F83827">
      <w:pPr>
        <w:numPr>
          <w:ilvl w:val="0"/>
          <w:numId w:val="23"/>
        </w:numPr>
      </w:pPr>
      <w:r w:rsidRPr="00F83827">
        <w:t xml:space="preserve">Confirm the index is not required for infrequent maintenance or reporting queries. </w:t>
      </w:r>
    </w:p>
    <w:p w14:paraId="7630E98F" w14:textId="77777777" w:rsidR="00F83827" w:rsidRPr="00F83827" w:rsidRDefault="00F83827" w:rsidP="00F83827">
      <w:pPr>
        <w:numPr>
          <w:ilvl w:val="0"/>
          <w:numId w:val="23"/>
        </w:numPr>
      </w:pPr>
      <w:r w:rsidRPr="00F83827">
        <w:t xml:space="preserve">If the index is truly unused, remove it using: </w:t>
      </w:r>
    </w:p>
    <w:p w14:paraId="4D7D0211" w14:textId="77777777" w:rsidR="00F83827" w:rsidRPr="00F83827" w:rsidRDefault="00F83827" w:rsidP="00F83827">
      <w:r w:rsidRPr="00F83827">
        <w:t xml:space="preserve">DROP INDEX CONCURRENTLY </w:t>
      </w:r>
      <w:proofErr w:type="spellStart"/>
      <w:proofErr w:type="gramStart"/>
      <w:r w:rsidRPr="00F83827">
        <w:t>schema.index</w:t>
      </w:r>
      <w:proofErr w:type="gramEnd"/>
      <w:r w:rsidRPr="00F83827">
        <w:t>_name</w:t>
      </w:r>
      <w:proofErr w:type="spellEnd"/>
      <w:r w:rsidRPr="00F83827">
        <w:t>;</w:t>
      </w:r>
    </w:p>
    <w:p w14:paraId="4FC52E67" w14:textId="77777777" w:rsidR="00F83827" w:rsidRPr="00F83827" w:rsidRDefault="00F83827" w:rsidP="00F83827">
      <w:pPr>
        <w:rPr>
          <w:b/>
          <w:bCs/>
        </w:rPr>
      </w:pPr>
      <w:r w:rsidRPr="00F83827">
        <w:rPr>
          <w:b/>
          <w:bCs/>
        </w:rPr>
        <w:t>Why It Matters</w:t>
      </w:r>
    </w:p>
    <w:p w14:paraId="5A91F24B" w14:textId="77777777" w:rsidR="00F83827" w:rsidRPr="00F83827" w:rsidRDefault="00F83827" w:rsidP="00F83827">
      <w:r w:rsidRPr="00F83827">
        <w:t>Unused indexes consume storage, increase WAL generation, slow INSERT/UPDATE/DELETE operations, and increase backup and maintenance time.</w:t>
      </w:r>
    </w:p>
    <w:p w14:paraId="2C090F06" w14:textId="77777777" w:rsidR="00F83827" w:rsidRPr="00F83827" w:rsidRDefault="006D5BC0" w:rsidP="00F83827">
      <w:r>
        <w:pict w14:anchorId="4C2EFDE2">
          <v:rect id="_x0000_i1377" style="width:0;height:1.5pt" o:hralign="center" o:hrstd="t" o:hr="t" fillcolor="#a0a0a0" stroked="f"/>
        </w:pict>
      </w:r>
    </w:p>
    <w:p w14:paraId="7292229B" w14:textId="77777777" w:rsidR="00F83827" w:rsidRPr="00F83827" w:rsidRDefault="00F83827" w:rsidP="00F83827">
      <w:pPr>
        <w:rPr>
          <w:b/>
          <w:bCs/>
        </w:rPr>
      </w:pPr>
      <w:r w:rsidRPr="00F83827">
        <w:rPr>
          <w:b/>
          <w:bCs/>
        </w:rPr>
        <w:t>012 - Connection Usage is High</w:t>
      </w:r>
    </w:p>
    <w:p w14:paraId="6B4694CF" w14:textId="77777777" w:rsidR="00F83827" w:rsidRPr="00F83827" w:rsidRDefault="00F83827" w:rsidP="00F83827">
      <w:pPr>
        <w:rPr>
          <w:b/>
          <w:bCs/>
        </w:rPr>
      </w:pPr>
      <w:r w:rsidRPr="00F83827">
        <w:rPr>
          <w:b/>
          <w:bCs/>
        </w:rPr>
        <w:t>Description</w:t>
      </w:r>
    </w:p>
    <w:p w14:paraId="0DC7B6D3" w14:textId="77777777" w:rsidR="00F83827" w:rsidRPr="00F83827" w:rsidRDefault="00F83827" w:rsidP="00F83827">
      <w:r w:rsidRPr="00F83827">
        <w:t>Checks whether the PostgreSQL server is using a high percentage of its available client connections.</w:t>
      </w:r>
    </w:p>
    <w:p w14:paraId="41BD663D" w14:textId="77777777" w:rsidR="00F83827" w:rsidRPr="00F83827" w:rsidRDefault="00F83827" w:rsidP="00F83827">
      <w:pPr>
        <w:rPr>
          <w:b/>
          <w:bCs/>
        </w:rPr>
      </w:pPr>
      <w:r w:rsidRPr="00F83827">
        <w:rPr>
          <w:b/>
          <w:bCs/>
        </w:rPr>
        <w:t>What the Check Evaluates</w:t>
      </w:r>
    </w:p>
    <w:p w14:paraId="1A0804BC" w14:textId="77777777" w:rsidR="00F83827" w:rsidRPr="00F83827" w:rsidRDefault="00F83827" w:rsidP="00F83827">
      <w:r w:rsidRPr="00F83827">
        <w:t>A finding is reported when:</w:t>
      </w:r>
    </w:p>
    <w:p w14:paraId="40AA5A37" w14:textId="77777777" w:rsidR="00F83827" w:rsidRPr="00F83827" w:rsidRDefault="00F83827" w:rsidP="00F83827">
      <w:pPr>
        <w:numPr>
          <w:ilvl w:val="0"/>
          <w:numId w:val="24"/>
        </w:numPr>
      </w:pPr>
      <w:r w:rsidRPr="00F83827">
        <w:rPr>
          <w:b/>
          <w:bCs/>
        </w:rPr>
        <w:t xml:space="preserve">Active Connections ≥ 80% of </w:t>
      </w:r>
      <w:proofErr w:type="spellStart"/>
      <w:r w:rsidRPr="00F83827">
        <w:rPr>
          <w:b/>
          <w:bCs/>
        </w:rPr>
        <w:t>max_connections</w:t>
      </w:r>
      <w:proofErr w:type="spellEnd"/>
      <w:r w:rsidRPr="00F83827">
        <w:t xml:space="preserve"> </w:t>
      </w:r>
    </w:p>
    <w:p w14:paraId="6253D97A" w14:textId="77777777" w:rsidR="00F83827" w:rsidRPr="00F83827" w:rsidRDefault="00F83827" w:rsidP="00F83827">
      <w:r w:rsidRPr="00F83827">
        <w:t>The check compares:</w:t>
      </w:r>
    </w:p>
    <w:p w14:paraId="45CB13EF" w14:textId="77777777" w:rsidR="00F83827" w:rsidRPr="00F83827" w:rsidRDefault="00F83827" w:rsidP="00F83827">
      <w:pPr>
        <w:numPr>
          <w:ilvl w:val="0"/>
          <w:numId w:val="25"/>
        </w:numPr>
      </w:pPr>
      <w:r w:rsidRPr="00F83827">
        <w:t xml:space="preserve">Current connection count </w:t>
      </w:r>
    </w:p>
    <w:p w14:paraId="1AC87FE8" w14:textId="77777777" w:rsidR="00F83827" w:rsidRPr="00F83827" w:rsidRDefault="00F83827" w:rsidP="00F83827">
      <w:pPr>
        <w:numPr>
          <w:ilvl w:val="0"/>
          <w:numId w:val="25"/>
        </w:numPr>
      </w:pPr>
      <w:proofErr w:type="spellStart"/>
      <w:r w:rsidRPr="00F83827">
        <w:lastRenderedPageBreak/>
        <w:t>max_connections</w:t>
      </w:r>
      <w:proofErr w:type="spellEnd"/>
      <w:r w:rsidRPr="00F83827">
        <w:t xml:space="preserve"> </w:t>
      </w:r>
    </w:p>
    <w:p w14:paraId="18DFB715" w14:textId="77777777" w:rsidR="00F83827" w:rsidRPr="00F83827" w:rsidRDefault="00F83827" w:rsidP="00F83827">
      <w:pPr>
        <w:numPr>
          <w:ilvl w:val="0"/>
          <w:numId w:val="25"/>
        </w:numPr>
      </w:pPr>
      <w:r w:rsidRPr="00F83827">
        <w:t xml:space="preserve">Percentage of connections currently in use </w:t>
      </w:r>
    </w:p>
    <w:p w14:paraId="597F6543" w14:textId="77777777" w:rsidR="00F83827" w:rsidRPr="00F83827" w:rsidRDefault="00F83827" w:rsidP="00F83827">
      <w:pPr>
        <w:rPr>
          <w:b/>
          <w:bCs/>
        </w:rPr>
      </w:pPr>
      <w:r w:rsidRPr="00F83827">
        <w:rPr>
          <w:b/>
          <w:bCs/>
        </w:rPr>
        <w:t>How to Fix</w:t>
      </w:r>
    </w:p>
    <w:p w14:paraId="075CA3DE" w14:textId="77777777" w:rsidR="00F83827" w:rsidRPr="00F83827" w:rsidRDefault="00F83827" w:rsidP="00F83827">
      <w:pPr>
        <w:numPr>
          <w:ilvl w:val="0"/>
          <w:numId w:val="26"/>
        </w:numPr>
      </w:pPr>
      <w:r w:rsidRPr="00F83827">
        <w:t xml:space="preserve">Identify unnecessary client sessions. </w:t>
      </w:r>
    </w:p>
    <w:p w14:paraId="08073E0A" w14:textId="77777777" w:rsidR="00F83827" w:rsidRPr="00F83827" w:rsidRDefault="00F83827" w:rsidP="00F83827">
      <w:pPr>
        <w:numPr>
          <w:ilvl w:val="0"/>
          <w:numId w:val="26"/>
        </w:numPr>
      </w:pPr>
      <w:r w:rsidRPr="00F83827">
        <w:t>Implement connection pooling (</w:t>
      </w:r>
      <w:proofErr w:type="spellStart"/>
      <w:r w:rsidRPr="00F83827">
        <w:t>PgBouncer</w:t>
      </w:r>
      <w:proofErr w:type="spellEnd"/>
      <w:r w:rsidRPr="00F83827">
        <w:t xml:space="preserve"> or </w:t>
      </w:r>
      <w:proofErr w:type="spellStart"/>
      <w:r w:rsidRPr="00F83827">
        <w:t>pgpool</w:t>
      </w:r>
      <w:proofErr w:type="spellEnd"/>
      <w:r w:rsidRPr="00F83827">
        <w:t xml:space="preserve">-II). </w:t>
      </w:r>
    </w:p>
    <w:p w14:paraId="18E3B690" w14:textId="77777777" w:rsidR="00F83827" w:rsidRPr="00F83827" w:rsidRDefault="00F83827" w:rsidP="00F83827">
      <w:pPr>
        <w:numPr>
          <w:ilvl w:val="0"/>
          <w:numId w:val="26"/>
        </w:numPr>
      </w:pPr>
      <w:r w:rsidRPr="00F83827">
        <w:t xml:space="preserve">Increase </w:t>
      </w:r>
      <w:proofErr w:type="spellStart"/>
      <w:r w:rsidRPr="00F83827">
        <w:t>max_connections</w:t>
      </w:r>
      <w:proofErr w:type="spellEnd"/>
      <w:r w:rsidRPr="00F83827">
        <w:t xml:space="preserve"> only after confirming sufficient server memory. </w:t>
      </w:r>
    </w:p>
    <w:p w14:paraId="72DF7D3D" w14:textId="77777777" w:rsidR="00F83827" w:rsidRPr="00F83827" w:rsidRDefault="00F83827" w:rsidP="00F83827">
      <w:pPr>
        <w:numPr>
          <w:ilvl w:val="0"/>
          <w:numId w:val="26"/>
        </w:numPr>
      </w:pPr>
      <w:r w:rsidRPr="00F83827">
        <w:t xml:space="preserve">Investigate connection leaks in the application. </w:t>
      </w:r>
    </w:p>
    <w:p w14:paraId="02D47F94" w14:textId="77777777" w:rsidR="00F83827" w:rsidRPr="00F83827" w:rsidRDefault="00F83827" w:rsidP="00F83827">
      <w:pPr>
        <w:rPr>
          <w:b/>
          <w:bCs/>
        </w:rPr>
      </w:pPr>
      <w:r w:rsidRPr="00F83827">
        <w:rPr>
          <w:b/>
          <w:bCs/>
        </w:rPr>
        <w:t>Why It Matters</w:t>
      </w:r>
    </w:p>
    <w:p w14:paraId="2D2F1254" w14:textId="77777777" w:rsidR="00F83827" w:rsidRPr="00F83827" w:rsidRDefault="00F83827" w:rsidP="00F83827">
      <w:r w:rsidRPr="00F83827">
        <w:t xml:space="preserve">Running close to the maximum connection limit can prevent new clients from connecting and may negatively </w:t>
      </w:r>
      <w:proofErr w:type="gramStart"/>
      <w:r w:rsidRPr="00F83827">
        <w:t>impact</w:t>
      </w:r>
      <w:proofErr w:type="gramEnd"/>
      <w:r w:rsidRPr="00F83827">
        <w:t xml:space="preserve"> overall server performance.</w:t>
      </w:r>
    </w:p>
    <w:p w14:paraId="01DEF7E3" w14:textId="77777777" w:rsidR="00F83827" w:rsidRPr="00F83827" w:rsidRDefault="006D5BC0" w:rsidP="00F83827">
      <w:r>
        <w:pict w14:anchorId="41CE9939">
          <v:rect id="_x0000_i1378" style="width:0;height:1.5pt" o:hralign="center" o:hrstd="t" o:hr="t" fillcolor="#a0a0a0" stroked="f"/>
        </w:pict>
      </w:r>
    </w:p>
    <w:p w14:paraId="61D88200" w14:textId="77777777" w:rsidR="00F83827" w:rsidRPr="00F83827" w:rsidRDefault="00F83827" w:rsidP="00F83827">
      <w:pPr>
        <w:rPr>
          <w:b/>
          <w:bCs/>
        </w:rPr>
      </w:pPr>
      <w:r w:rsidRPr="00F83827">
        <w:rPr>
          <w:b/>
          <w:bCs/>
        </w:rPr>
        <w:t>013 - Lock Waits and Blocking Chains Detected</w:t>
      </w:r>
    </w:p>
    <w:p w14:paraId="4A001F3B" w14:textId="77777777" w:rsidR="00F83827" w:rsidRPr="00F83827" w:rsidRDefault="00F83827" w:rsidP="00F83827">
      <w:pPr>
        <w:rPr>
          <w:b/>
          <w:bCs/>
        </w:rPr>
      </w:pPr>
      <w:r w:rsidRPr="00F83827">
        <w:rPr>
          <w:b/>
          <w:bCs/>
        </w:rPr>
        <w:t>Description</w:t>
      </w:r>
    </w:p>
    <w:p w14:paraId="01BAF420" w14:textId="77777777" w:rsidR="00F83827" w:rsidRPr="00F83827" w:rsidRDefault="00F83827" w:rsidP="00F83827">
      <w:proofErr w:type="gramStart"/>
      <w:r w:rsidRPr="00F83827">
        <w:t>Detects</w:t>
      </w:r>
      <w:proofErr w:type="gramEnd"/>
      <w:r w:rsidRPr="00F83827">
        <w:t xml:space="preserve"> sessions waiting on locks and </w:t>
      </w:r>
      <w:proofErr w:type="gramStart"/>
      <w:r w:rsidRPr="00F83827">
        <w:t>identifies</w:t>
      </w:r>
      <w:proofErr w:type="gramEnd"/>
      <w:r w:rsidRPr="00F83827">
        <w:t xml:space="preserve"> the sessions that are blocking them.</w:t>
      </w:r>
    </w:p>
    <w:p w14:paraId="7C34335B" w14:textId="77777777" w:rsidR="00F83827" w:rsidRPr="00F83827" w:rsidRDefault="00F83827" w:rsidP="00F83827">
      <w:pPr>
        <w:rPr>
          <w:b/>
          <w:bCs/>
        </w:rPr>
      </w:pPr>
      <w:r w:rsidRPr="00F83827">
        <w:rPr>
          <w:b/>
          <w:bCs/>
        </w:rPr>
        <w:t>What the Check Evaluates</w:t>
      </w:r>
    </w:p>
    <w:p w14:paraId="79A3320D" w14:textId="77777777" w:rsidR="00F83827" w:rsidRPr="00F83827" w:rsidRDefault="00F83827" w:rsidP="00F83827">
      <w:r w:rsidRPr="00F83827">
        <w:t xml:space="preserve">The check reports sessions </w:t>
      </w:r>
      <w:proofErr w:type="gramStart"/>
      <w:r w:rsidRPr="00F83827">
        <w:t>where</w:t>
      </w:r>
      <w:proofErr w:type="gramEnd"/>
      <w:r w:rsidRPr="00F83827">
        <w:t>:</w:t>
      </w:r>
    </w:p>
    <w:p w14:paraId="04C42792" w14:textId="77777777" w:rsidR="00F83827" w:rsidRPr="00F83827" w:rsidRDefault="00F83827" w:rsidP="00F83827">
      <w:pPr>
        <w:numPr>
          <w:ilvl w:val="0"/>
          <w:numId w:val="27"/>
        </w:numPr>
      </w:pPr>
      <w:proofErr w:type="spellStart"/>
      <w:r w:rsidRPr="00F83827">
        <w:t>wait_event_type</w:t>
      </w:r>
      <w:proofErr w:type="spellEnd"/>
      <w:r w:rsidRPr="00F83827">
        <w:t xml:space="preserve"> = 'Lock' </w:t>
      </w:r>
    </w:p>
    <w:p w14:paraId="742EAF7A" w14:textId="77777777" w:rsidR="00F83827" w:rsidRPr="00F83827" w:rsidRDefault="00F83827" w:rsidP="00F83827">
      <w:r w:rsidRPr="00F83827">
        <w:t>For every blocked session, the check identifies:</w:t>
      </w:r>
    </w:p>
    <w:p w14:paraId="3E0ED84D" w14:textId="77777777" w:rsidR="00F83827" w:rsidRPr="00F83827" w:rsidRDefault="00F83827" w:rsidP="00F83827">
      <w:pPr>
        <w:numPr>
          <w:ilvl w:val="0"/>
          <w:numId w:val="28"/>
        </w:numPr>
      </w:pPr>
      <w:r w:rsidRPr="00F83827">
        <w:t xml:space="preserve">Blocking session PID </w:t>
      </w:r>
    </w:p>
    <w:p w14:paraId="5A8CDAE9" w14:textId="77777777" w:rsidR="00F83827" w:rsidRPr="00F83827" w:rsidRDefault="00F83827" w:rsidP="00F83827">
      <w:pPr>
        <w:numPr>
          <w:ilvl w:val="0"/>
          <w:numId w:val="28"/>
        </w:numPr>
      </w:pPr>
      <w:r w:rsidRPr="00F83827">
        <w:t xml:space="preserve">Blocking query </w:t>
      </w:r>
    </w:p>
    <w:p w14:paraId="68B70DC9" w14:textId="77777777" w:rsidR="00F83827" w:rsidRPr="00F83827" w:rsidRDefault="00F83827" w:rsidP="00F83827">
      <w:pPr>
        <w:numPr>
          <w:ilvl w:val="0"/>
          <w:numId w:val="28"/>
        </w:numPr>
      </w:pPr>
      <w:r w:rsidRPr="00F83827">
        <w:t xml:space="preserve">Blocking transaction age </w:t>
      </w:r>
    </w:p>
    <w:p w14:paraId="5198BC7F" w14:textId="77777777" w:rsidR="00F83827" w:rsidRPr="00F83827" w:rsidRDefault="00F83827" w:rsidP="00F83827">
      <w:pPr>
        <w:numPr>
          <w:ilvl w:val="0"/>
          <w:numId w:val="28"/>
        </w:numPr>
      </w:pPr>
      <w:r w:rsidRPr="00F83827">
        <w:t xml:space="preserve">Wait event </w:t>
      </w:r>
    </w:p>
    <w:p w14:paraId="6B84443A" w14:textId="77777777" w:rsidR="00F83827" w:rsidRPr="00F83827" w:rsidRDefault="00F83827" w:rsidP="00F83827">
      <w:pPr>
        <w:numPr>
          <w:ilvl w:val="0"/>
          <w:numId w:val="28"/>
        </w:numPr>
      </w:pPr>
      <w:r w:rsidRPr="00F83827">
        <w:t xml:space="preserve">Blocked query duration </w:t>
      </w:r>
    </w:p>
    <w:p w14:paraId="4C3A5B15" w14:textId="77777777" w:rsidR="00F83827" w:rsidRPr="00F83827" w:rsidRDefault="00F83827" w:rsidP="00F83827">
      <w:r w:rsidRPr="00F83827">
        <w:rPr>
          <w:b/>
          <w:bCs/>
        </w:rPr>
        <w:t>Threshold</w:t>
      </w:r>
    </w:p>
    <w:p w14:paraId="75C511C3" w14:textId="77777777" w:rsidR="00F83827" w:rsidRPr="00F83827" w:rsidRDefault="00F83827" w:rsidP="00F83827">
      <w:pPr>
        <w:numPr>
          <w:ilvl w:val="0"/>
          <w:numId w:val="29"/>
        </w:numPr>
      </w:pPr>
      <w:r w:rsidRPr="00F83827">
        <w:rPr>
          <w:b/>
          <w:bCs/>
        </w:rPr>
        <w:t>No time threshold is used.</w:t>
      </w:r>
      <w:r w:rsidRPr="00F83827">
        <w:t xml:space="preserve"> </w:t>
      </w:r>
    </w:p>
    <w:p w14:paraId="24475D94" w14:textId="77777777" w:rsidR="00F83827" w:rsidRPr="00F83827" w:rsidRDefault="00F83827" w:rsidP="00F83827">
      <w:pPr>
        <w:numPr>
          <w:ilvl w:val="0"/>
          <w:numId w:val="29"/>
        </w:numPr>
      </w:pPr>
      <w:r w:rsidRPr="00F83827">
        <w:t xml:space="preserve">Any active lock wait is reported. </w:t>
      </w:r>
    </w:p>
    <w:p w14:paraId="60DDB46E" w14:textId="77777777" w:rsidR="00F83827" w:rsidRPr="00F83827" w:rsidRDefault="00F83827" w:rsidP="00F83827">
      <w:pPr>
        <w:rPr>
          <w:b/>
          <w:bCs/>
        </w:rPr>
      </w:pPr>
      <w:r w:rsidRPr="00F83827">
        <w:rPr>
          <w:b/>
          <w:bCs/>
        </w:rPr>
        <w:lastRenderedPageBreak/>
        <w:t>How to Fix</w:t>
      </w:r>
    </w:p>
    <w:p w14:paraId="345FCC9C" w14:textId="77777777" w:rsidR="00F83827" w:rsidRPr="00F83827" w:rsidRDefault="00F83827" w:rsidP="00F83827">
      <w:pPr>
        <w:numPr>
          <w:ilvl w:val="0"/>
          <w:numId w:val="30"/>
        </w:numPr>
      </w:pPr>
      <w:r w:rsidRPr="00F83827">
        <w:t xml:space="preserve">Identify the blocking session. </w:t>
      </w:r>
    </w:p>
    <w:p w14:paraId="5A393EAF" w14:textId="77777777" w:rsidR="00F83827" w:rsidRPr="00F83827" w:rsidRDefault="00F83827" w:rsidP="00F83827">
      <w:pPr>
        <w:numPr>
          <w:ilvl w:val="0"/>
          <w:numId w:val="30"/>
        </w:numPr>
      </w:pPr>
      <w:r w:rsidRPr="00F83827">
        <w:t xml:space="preserve">Determine whether the blocking transaction is still required. </w:t>
      </w:r>
    </w:p>
    <w:p w14:paraId="61269A63" w14:textId="77777777" w:rsidR="00F83827" w:rsidRPr="00F83827" w:rsidRDefault="00F83827" w:rsidP="00F83827">
      <w:pPr>
        <w:numPr>
          <w:ilvl w:val="0"/>
          <w:numId w:val="30"/>
        </w:numPr>
      </w:pPr>
      <w:r w:rsidRPr="00F83827">
        <w:t xml:space="preserve">Optimize long-running transactions. </w:t>
      </w:r>
    </w:p>
    <w:p w14:paraId="20FDA780" w14:textId="77777777" w:rsidR="00F83827" w:rsidRPr="00F83827" w:rsidRDefault="00F83827" w:rsidP="00F83827">
      <w:pPr>
        <w:numPr>
          <w:ilvl w:val="0"/>
          <w:numId w:val="30"/>
        </w:numPr>
      </w:pPr>
      <w:r w:rsidRPr="00F83827">
        <w:t xml:space="preserve">Consider terminating the blocking session if appropriate. </w:t>
      </w:r>
    </w:p>
    <w:p w14:paraId="3E0FA3AE" w14:textId="77777777" w:rsidR="00F83827" w:rsidRPr="00F83827" w:rsidRDefault="00F83827" w:rsidP="00F83827">
      <w:pPr>
        <w:rPr>
          <w:b/>
          <w:bCs/>
        </w:rPr>
      </w:pPr>
      <w:r w:rsidRPr="00F83827">
        <w:rPr>
          <w:b/>
          <w:bCs/>
        </w:rPr>
        <w:t>Why It Matters</w:t>
      </w:r>
    </w:p>
    <w:p w14:paraId="79071D4E" w14:textId="77777777" w:rsidR="00F83827" w:rsidRPr="00F83827" w:rsidRDefault="00F83827" w:rsidP="00F83827">
      <w:r w:rsidRPr="00F83827">
        <w:t>Blocking chains delay application requests, increase response times, and can eventually lead to widespread application timeouts.</w:t>
      </w:r>
    </w:p>
    <w:p w14:paraId="20FC2409" w14:textId="77777777" w:rsidR="00F83827" w:rsidRPr="00F83827" w:rsidRDefault="006D5BC0" w:rsidP="00F83827">
      <w:r>
        <w:pict w14:anchorId="2DD8FC8B">
          <v:rect id="_x0000_i1379" style="width:0;height:1.5pt" o:hralign="center" o:hrstd="t" o:hr="t" fillcolor="#a0a0a0" stroked="f"/>
        </w:pict>
      </w:r>
    </w:p>
    <w:p w14:paraId="03FF39ED" w14:textId="77777777" w:rsidR="00F83827" w:rsidRPr="00F83827" w:rsidRDefault="00F83827" w:rsidP="00F83827">
      <w:pPr>
        <w:rPr>
          <w:b/>
          <w:bCs/>
        </w:rPr>
      </w:pPr>
      <w:r w:rsidRPr="00F83827">
        <w:rPr>
          <w:b/>
          <w:bCs/>
        </w:rPr>
        <w:t>014 - Long Running Transactions</w:t>
      </w:r>
    </w:p>
    <w:p w14:paraId="715DE59A" w14:textId="77777777" w:rsidR="00F83827" w:rsidRPr="00F83827" w:rsidRDefault="00F83827" w:rsidP="00F83827">
      <w:pPr>
        <w:rPr>
          <w:b/>
          <w:bCs/>
        </w:rPr>
      </w:pPr>
      <w:r w:rsidRPr="00F83827">
        <w:rPr>
          <w:b/>
          <w:bCs/>
        </w:rPr>
        <w:t>Description</w:t>
      </w:r>
    </w:p>
    <w:p w14:paraId="3A3E411A" w14:textId="77777777" w:rsidR="00F83827" w:rsidRPr="00F83827" w:rsidRDefault="00F83827" w:rsidP="00F83827">
      <w:r w:rsidRPr="00F83827">
        <w:t>Identifies database transactions that have remained open for an extended period.</w:t>
      </w:r>
    </w:p>
    <w:p w14:paraId="01545B8A" w14:textId="77777777" w:rsidR="00F83827" w:rsidRPr="00F83827" w:rsidRDefault="00F83827" w:rsidP="00F83827">
      <w:pPr>
        <w:rPr>
          <w:b/>
          <w:bCs/>
        </w:rPr>
      </w:pPr>
      <w:r w:rsidRPr="00F83827">
        <w:rPr>
          <w:b/>
          <w:bCs/>
        </w:rPr>
        <w:t>What the Check Evaluates</w:t>
      </w:r>
    </w:p>
    <w:p w14:paraId="1C486F7D" w14:textId="77777777" w:rsidR="00F83827" w:rsidRPr="00F83827" w:rsidRDefault="00F83827" w:rsidP="00F83827">
      <w:r w:rsidRPr="00F83827">
        <w:t>A finding is reported when:</w:t>
      </w:r>
    </w:p>
    <w:p w14:paraId="21E9C449" w14:textId="77777777" w:rsidR="00F83827" w:rsidRPr="00F83827" w:rsidRDefault="00F83827" w:rsidP="00F83827">
      <w:pPr>
        <w:numPr>
          <w:ilvl w:val="0"/>
          <w:numId w:val="31"/>
        </w:numPr>
      </w:pPr>
      <w:proofErr w:type="spellStart"/>
      <w:r w:rsidRPr="00F83827">
        <w:t>xact_start</w:t>
      </w:r>
      <w:proofErr w:type="spellEnd"/>
      <w:r w:rsidRPr="00F83827">
        <w:t xml:space="preserve"> IS NOT NULL </w:t>
      </w:r>
    </w:p>
    <w:p w14:paraId="201BFA81" w14:textId="77777777" w:rsidR="00F83827" w:rsidRPr="00F83827" w:rsidRDefault="00F83827" w:rsidP="00F83827">
      <w:pPr>
        <w:numPr>
          <w:ilvl w:val="0"/>
          <w:numId w:val="31"/>
        </w:numPr>
      </w:pPr>
      <w:r w:rsidRPr="00F83827">
        <w:rPr>
          <w:b/>
          <w:bCs/>
        </w:rPr>
        <w:t>Transaction Duration &gt; 30 minutes</w:t>
      </w:r>
      <w:r w:rsidRPr="00F83827">
        <w:t xml:space="preserve"> </w:t>
      </w:r>
    </w:p>
    <w:p w14:paraId="6C65D7C0" w14:textId="77777777" w:rsidR="00F83827" w:rsidRPr="00F83827" w:rsidRDefault="00F83827" w:rsidP="00F83827">
      <w:r w:rsidRPr="00F83827">
        <w:t>The current backend (</w:t>
      </w:r>
      <w:proofErr w:type="spellStart"/>
      <w:r w:rsidRPr="00F83827">
        <w:t>pg_backend_</w:t>
      </w:r>
      <w:proofErr w:type="gramStart"/>
      <w:r w:rsidRPr="00F83827">
        <w:t>pid</w:t>
      </w:r>
      <w:proofErr w:type="spellEnd"/>
      <w:r w:rsidRPr="00F83827">
        <w:t>(</w:t>
      </w:r>
      <w:proofErr w:type="gramEnd"/>
      <w:r w:rsidRPr="00F83827">
        <w:t>)) is excluded.</w:t>
      </w:r>
    </w:p>
    <w:p w14:paraId="1A12E1BE" w14:textId="77777777" w:rsidR="00F83827" w:rsidRPr="00F83827" w:rsidRDefault="00F83827" w:rsidP="00F83827">
      <w:pPr>
        <w:rPr>
          <w:b/>
          <w:bCs/>
        </w:rPr>
      </w:pPr>
      <w:r w:rsidRPr="00F83827">
        <w:rPr>
          <w:b/>
          <w:bCs/>
        </w:rPr>
        <w:t>How to Fix</w:t>
      </w:r>
    </w:p>
    <w:p w14:paraId="616AF0FE" w14:textId="77777777" w:rsidR="00F83827" w:rsidRPr="00F83827" w:rsidRDefault="00F83827" w:rsidP="00F83827">
      <w:pPr>
        <w:numPr>
          <w:ilvl w:val="0"/>
          <w:numId w:val="32"/>
        </w:numPr>
      </w:pPr>
      <w:r w:rsidRPr="00F83827">
        <w:t xml:space="preserve">Identify the application responsible for the transaction. </w:t>
      </w:r>
    </w:p>
    <w:p w14:paraId="5EAC183D" w14:textId="77777777" w:rsidR="00F83827" w:rsidRPr="00F83827" w:rsidRDefault="00F83827" w:rsidP="00F83827">
      <w:pPr>
        <w:numPr>
          <w:ilvl w:val="0"/>
          <w:numId w:val="32"/>
        </w:numPr>
      </w:pPr>
      <w:r w:rsidRPr="00F83827">
        <w:t xml:space="preserve">Commit or roll back transactions promptly. </w:t>
      </w:r>
    </w:p>
    <w:p w14:paraId="0B2ABF72" w14:textId="77777777" w:rsidR="00F83827" w:rsidRPr="00F83827" w:rsidRDefault="00F83827" w:rsidP="00F83827">
      <w:pPr>
        <w:numPr>
          <w:ilvl w:val="0"/>
          <w:numId w:val="32"/>
        </w:numPr>
      </w:pPr>
      <w:r w:rsidRPr="00F83827">
        <w:t xml:space="preserve">Investigate application logic that leaves transactions open. </w:t>
      </w:r>
    </w:p>
    <w:p w14:paraId="01FF1F62" w14:textId="77777777" w:rsidR="00F83827" w:rsidRPr="00F83827" w:rsidRDefault="00F83827" w:rsidP="00F83827">
      <w:pPr>
        <w:numPr>
          <w:ilvl w:val="0"/>
          <w:numId w:val="32"/>
        </w:numPr>
      </w:pPr>
      <w:r w:rsidRPr="00F83827">
        <w:t xml:space="preserve">Avoid keeping transactions open while waiting for user input. </w:t>
      </w:r>
    </w:p>
    <w:p w14:paraId="33639119" w14:textId="77777777" w:rsidR="00F83827" w:rsidRPr="00F83827" w:rsidRDefault="00F83827" w:rsidP="00F83827">
      <w:pPr>
        <w:rPr>
          <w:b/>
          <w:bCs/>
        </w:rPr>
      </w:pPr>
      <w:r w:rsidRPr="00F83827">
        <w:rPr>
          <w:b/>
          <w:bCs/>
        </w:rPr>
        <w:t>Why It Matters</w:t>
      </w:r>
    </w:p>
    <w:p w14:paraId="0DC24328" w14:textId="77777777" w:rsidR="00F83827" w:rsidRPr="00F83827" w:rsidRDefault="00F83827" w:rsidP="00F83827">
      <w:r w:rsidRPr="00F83827">
        <w:t>Long-running transactions prevent vacuum cleanup, retain locks, increase table bloat, and contribute to transaction ID wraparound risk.</w:t>
      </w:r>
    </w:p>
    <w:p w14:paraId="7096FC31" w14:textId="77777777" w:rsidR="00F83827" w:rsidRPr="00F83827" w:rsidRDefault="006D5BC0" w:rsidP="00F83827">
      <w:r>
        <w:pict w14:anchorId="785D3C5B">
          <v:rect id="_x0000_i1380" style="width:0;height:1.5pt" o:hralign="center" o:hrstd="t" o:hr="t" fillcolor="#a0a0a0" stroked="f"/>
        </w:pict>
      </w:r>
    </w:p>
    <w:p w14:paraId="6B55D983" w14:textId="77777777" w:rsidR="00F83827" w:rsidRPr="00F83827" w:rsidRDefault="00F83827" w:rsidP="00F83827">
      <w:pPr>
        <w:rPr>
          <w:b/>
          <w:bCs/>
        </w:rPr>
      </w:pPr>
      <w:r w:rsidRPr="00F83827">
        <w:rPr>
          <w:b/>
          <w:bCs/>
        </w:rPr>
        <w:t>015 - Oldest Transaction Age is High</w:t>
      </w:r>
    </w:p>
    <w:p w14:paraId="57865E37" w14:textId="77777777" w:rsidR="00F83827" w:rsidRPr="00F83827" w:rsidRDefault="00F83827" w:rsidP="00F83827">
      <w:pPr>
        <w:rPr>
          <w:b/>
          <w:bCs/>
        </w:rPr>
      </w:pPr>
      <w:r w:rsidRPr="00F83827">
        <w:rPr>
          <w:b/>
          <w:bCs/>
        </w:rPr>
        <w:lastRenderedPageBreak/>
        <w:t>Description</w:t>
      </w:r>
    </w:p>
    <w:p w14:paraId="58D945E9" w14:textId="77777777" w:rsidR="00F83827" w:rsidRPr="00F83827" w:rsidRDefault="00F83827" w:rsidP="00F83827">
      <w:proofErr w:type="gramStart"/>
      <w:r w:rsidRPr="00F83827">
        <w:t>Checks</w:t>
      </w:r>
      <w:proofErr w:type="gramEnd"/>
      <w:r w:rsidRPr="00F83827">
        <w:t xml:space="preserve"> the age of the oldest open transaction in the PostgreSQL instance.</w:t>
      </w:r>
    </w:p>
    <w:p w14:paraId="225BE4FF" w14:textId="77777777" w:rsidR="00F83827" w:rsidRPr="00F83827" w:rsidRDefault="00F83827" w:rsidP="00F83827">
      <w:pPr>
        <w:rPr>
          <w:b/>
          <w:bCs/>
        </w:rPr>
      </w:pPr>
      <w:r w:rsidRPr="00F83827">
        <w:rPr>
          <w:b/>
          <w:bCs/>
        </w:rPr>
        <w:t>What the Check Evaluates</w:t>
      </w:r>
    </w:p>
    <w:p w14:paraId="3A6CCCF3" w14:textId="77777777" w:rsidR="00F83827" w:rsidRPr="00F83827" w:rsidRDefault="00F83827" w:rsidP="00F83827">
      <w:r w:rsidRPr="00F83827">
        <w:t>A finding is reported when:</w:t>
      </w:r>
    </w:p>
    <w:p w14:paraId="7AFF5699" w14:textId="77777777" w:rsidR="00F83827" w:rsidRPr="00F83827" w:rsidRDefault="00F83827" w:rsidP="00F83827">
      <w:pPr>
        <w:numPr>
          <w:ilvl w:val="0"/>
          <w:numId w:val="33"/>
        </w:numPr>
      </w:pPr>
      <w:r w:rsidRPr="00F83827">
        <w:rPr>
          <w:b/>
          <w:bCs/>
        </w:rPr>
        <w:t>Oldest Transaction Age ≥ 1 hour</w:t>
      </w:r>
      <w:r w:rsidRPr="00F83827">
        <w:t xml:space="preserve"> </w:t>
      </w:r>
    </w:p>
    <w:p w14:paraId="30AA20FF" w14:textId="77777777" w:rsidR="00F83827" w:rsidRPr="00F83827" w:rsidRDefault="00F83827" w:rsidP="00F83827">
      <w:r w:rsidRPr="00F83827">
        <w:t>The check returns:</w:t>
      </w:r>
    </w:p>
    <w:p w14:paraId="09C0A265" w14:textId="77777777" w:rsidR="00F83827" w:rsidRPr="00F83827" w:rsidRDefault="00F83827" w:rsidP="00F83827">
      <w:pPr>
        <w:numPr>
          <w:ilvl w:val="0"/>
          <w:numId w:val="34"/>
        </w:numPr>
      </w:pPr>
      <w:r w:rsidRPr="00F83827">
        <w:t xml:space="preserve">Transaction age </w:t>
      </w:r>
    </w:p>
    <w:p w14:paraId="3E22A24E" w14:textId="77777777" w:rsidR="00F83827" w:rsidRPr="00F83827" w:rsidRDefault="00F83827" w:rsidP="00F83827">
      <w:pPr>
        <w:numPr>
          <w:ilvl w:val="0"/>
          <w:numId w:val="34"/>
        </w:numPr>
      </w:pPr>
      <w:r w:rsidRPr="00F83827">
        <w:t xml:space="preserve">Transaction start time </w:t>
      </w:r>
    </w:p>
    <w:p w14:paraId="51B96B38" w14:textId="77777777" w:rsidR="00F83827" w:rsidRPr="00F83827" w:rsidRDefault="00F83827" w:rsidP="00F83827">
      <w:pPr>
        <w:numPr>
          <w:ilvl w:val="0"/>
          <w:numId w:val="34"/>
        </w:numPr>
      </w:pPr>
      <w:r w:rsidRPr="00F83827">
        <w:t xml:space="preserve">User </w:t>
      </w:r>
    </w:p>
    <w:p w14:paraId="515317DD" w14:textId="77777777" w:rsidR="00F83827" w:rsidRPr="00F83827" w:rsidRDefault="00F83827" w:rsidP="00F83827">
      <w:pPr>
        <w:numPr>
          <w:ilvl w:val="0"/>
          <w:numId w:val="34"/>
        </w:numPr>
      </w:pPr>
      <w:r w:rsidRPr="00F83827">
        <w:t xml:space="preserve">Database </w:t>
      </w:r>
    </w:p>
    <w:p w14:paraId="7BC74EED" w14:textId="77777777" w:rsidR="00F83827" w:rsidRPr="00F83827" w:rsidRDefault="00F83827" w:rsidP="00F83827">
      <w:pPr>
        <w:numPr>
          <w:ilvl w:val="0"/>
          <w:numId w:val="34"/>
        </w:numPr>
      </w:pPr>
      <w:r w:rsidRPr="00F83827">
        <w:t xml:space="preserve">Client </w:t>
      </w:r>
    </w:p>
    <w:p w14:paraId="282BCB8A" w14:textId="77777777" w:rsidR="00F83827" w:rsidRPr="00F83827" w:rsidRDefault="00F83827" w:rsidP="00F83827">
      <w:pPr>
        <w:numPr>
          <w:ilvl w:val="0"/>
          <w:numId w:val="34"/>
        </w:numPr>
      </w:pPr>
      <w:r w:rsidRPr="00F83827">
        <w:t xml:space="preserve">Query text </w:t>
      </w:r>
    </w:p>
    <w:p w14:paraId="332C4746" w14:textId="77777777" w:rsidR="00F83827" w:rsidRPr="00F83827" w:rsidRDefault="00F83827" w:rsidP="00F83827">
      <w:pPr>
        <w:rPr>
          <w:b/>
          <w:bCs/>
        </w:rPr>
      </w:pPr>
      <w:r w:rsidRPr="00F83827">
        <w:rPr>
          <w:b/>
          <w:bCs/>
        </w:rPr>
        <w:t>How to Fix</w:t>
      </w:r>
    </w:p>
    <w:p w14:paraId="44B70F9D" w14:textId="77777777" w:rsidR="00F83827" w:rsidRPr="00F83827" w:rsidRDefault="00F83827" w:rsidP="00F83827">
      <w:pPr>
        <w:numPr>
          <w:ilvl w:val="0"/>
          <w:numId w:val="35"/>
        </w:numPr>
      </w:pPr>
      <w:r w:rsidRPr="00F83827">
        <w:t xml:space="preserve">Review the oldest transaction immediately. </w:t>
      </w:r>
    </w:p>
    <w:p w14:paraId="3DDEC2F1" w14:textId="77777777" w:rsidR="00F83827" w:rsidRPr="00F83827" w:rsidRDefault="00F83827" w:rsidP="00F83827">
      <w:pPr>
        <w:numPr>
          <w:ilvl w:val="0"/>
          <w:numId w:val="35"/>
        </w:numPr>
      </w:pPr>
      <w:r w:rsidRPr="00F83827">
        <w:t xml:space="preserve">Commit or roll back the transaction if appropriate. </w:t>
      </w:r>
    </w:p>
    <w:p w14:paraId="25E96747" w14:textId="77777777" w:rsidR="00F83827" w:rsidRPr="00F83827" w:rsidRDefault="00F83827" w:rsidP="00F83827">
      <w:pPr>
        <w:numPr>
          <w:ilvl w:val="0"/>
          <w:numId w:val="35"/>
        </w:numPr>
      </w:pPr>
      <w:r w:rsidRPr="00F83827">
        <w:t xml:space="preserve">Investigate application behavior causing transactions to remain open. </w:t>
      </w:r>
    </w:p>
    <w:p w14:paraId="062BCC76" w14:textId="77777777" w:rsidR="00F83827" w:rsidRPr="00F83827" w:rsidRDefault="00F83827" w:rsidP="00F83827">
      <w:pPr>
        <w:rPr>
          <w:b/>
          <w:bCs/>
        </w:rPr>
      </w:pPr>
      <w:r w:rsidRPr="00F83827">
        <w:rPr>
          <w:b/>
          <w:bCs/>
        </w:rPr>
        <w:t>Why It Matters</w:t>
      </w:r>
    </w:p>
    <w:p w14:paraId="594F9126" w14:textId="77777777" w:rsidR="00F83827" w:rsidRPr="00F83827" w:rsidRDefault="00F83827" w:rsidP="00F83827">
      <w:r w:rsidRPr="00F83827">
        <w:t>Very old transactions delay vacuum, retain old row versions, increase storage consumption, and raise transaction ID wraparound risk.</w:t>
      </w:r>
    </w:p>
    <w:p w14:paraId="5C80472E" w14:textId="77777777" w:rsidR="00F83827" w:rsidRPr="00F83827" w:rsidRDefault="006D5BC0" w:rsidP="00F83827">
      <w:r>
        <w:pict w14:anchorId="2BE1636C">
          <v:rect id="_x0000_i1381" style="width:0;height:1.5pt" o:hralign="center" o:hrstd="t" o:hr="t" fillcolor="#a0a0a0" stroked="f"/>
        </w:pict>
      </w:r>
    </w:p>
    <w:p w14:paraId="40378A86" w14:textId="77777777" w:rsidR="00F83827" w:rsidRPr="00F83827" w:rsidRDefault="00F83827" w:rsidP="00F83827">
      <w:pPr>
        <w:rPr>
          <w:b/>
          <w:bCs/>
        </w:rPr>
      </w:pPr>
      <w:r w:rsidRPr="00F83827">
        <w:rPr>
          <w:b/>
          <w:bCs/>
        </w:rPr>
        <w:t>016 - High Temporary File Usage</w:t>
      </w:r>
    </w:p>
    <w:p w14:paraId="2DCA1637" w14:textId="77777777" w:rsidR="00F83827" w:rsidRPr="00F83827" w:rsidRDefault="00F83827" w:rsidP="00F83827">
      <w:pPr>
        <w:rPr>
          <w:b/>
          <w:bCs/>
        </w:rPr>
      </w:pPr>
      <w:r w:rsidRPr="00F83827">
        <w:rPr>
          <w:b/>
          <w:bCs/>
        </w:rPr>
        <w:t>Description</w:t>
      </w:r>
    </w:p>
    <w:p w14:paraId="3CC30629" w14:textId="77777777" w:rsidR="00F83827" w:rsidRPr="00F83827" w:rsidRDefault="00F83827" w:rsidP="00F83827">
      <w:r w:rsidRPr="00F83827">
        <w:t xml:space="preserve">Detects databases that have generated a large </w:t>
      </w:r>
      <w:proofErr w:type="gramStart"/>
      <w:r w:rsidRPr="00F83827">
        <w:t>amount</w:t>
      </w:r>
      <w:proofErr w:type="gramEnd"/>
      <w:r w:rsidRPr="00F83827">
        <w:t xml:space="preserve"> of temporary files since PostgreSQL statistics were last reset.</w:t>
      </w:r>
    </w:p>
    <w:p w14:paraId="20D025FE" w14:textId="77777777" w:rsidR="00F83827" w:rsidRPr="00F83827" w:rsidRDefault="00F83827" w:rsidP="00F83827">
      <w:pPr>
        <w:rPr>
          <w:b/>
          <w:bCs/>
        </w:rPr>
      </w:pPr>
      <w:r w:rsidRPr="00F83827">
        <w:rPr>
          <w:b/>
          <w:bCs/>
        </w:rPr>
        <w:t>What the Check Evaluates</w:t>
      </w:r>
    </w:p>
    <w:p w14:paraId="6C4E459B" w14:textId="77777777" w:rsidR="00F83827" w:rsidRPr="00F83827" w:rsidRDefault="00F83827" w:rsidP="00F83827">
      <w:r w:rsidRPr="00F83827">
        <w:t>A finding is reported when:</w:t>
      </w:r>
    </w:p>
    <w:p w14:paraId="11D13E54" w14:textId="77777777" w:rsidR="00F83827" w:rsidRPr="00F83827" w:rsidRDefault="00F83827" w:rsidP="00F83827">
      <w:pPr>
        <w:numPr>
          <w:ilvl w:val="0"/>
          <w:numId w:val="36"/>
        </w:numPr>
      </w:pPr>
      <w:r w:rsidRPr="00F83827">
        <w:rPr>
          <w:b/>
          <w:bCs/>
        </w:rPr>
        <w:t>Temporary File Usage &gt; 1 GB</w:t>
      </w:r>
      <w:r w:rsidRPr="00F83827">
        <w:t xml:space="preserve"> (1,073,741,824 bytes) </w:t>
      </w:r>
    </w:p>
    <w:p w14:paraId="2350C91A" w14:textId="77777777" w:rsidR="00F83827" w:rsidRPr="00F83827" w:rsidRDefault="00F83827" w:rsidP="00F83827">
      <w:r w:rsidRPr="00F83827">
        <w:lastRenderedPageBreak/>
        <w:t>The check reports:</w:t>
      </w:r>
    </w:p>
    <w:p w14:paraId="6D3FA0D7" w14:textId="77777777" w:rsidR="00F83827" w:rsidRPr="00F83827" w:rsidRDefault="00F83827" w:rsidP="00F83827">
      <w:pPr>
        <w:numPr>
          <w:ilvl w:val="0"/>
          <w:numId w:val="37"/>
        </w:numPr>
      </w:pPr>
      <w:r w:rsidRPr="00F83827">
        <w:t xml:space="preserve">Temporary files created </w:t>
      </w:r>
    </w:p>
    <w:p w14:paraId="3D0A535D" w14:textId="77777777" w:rsidR="00F83827" w:rsidRPr="00F83827" w:rsidRDefault="00F83827" w:rsidP="00F83827">
      <w:pPr>
        <w:numPr>
          <w:ilvl w:val="0"/>
          <w:numId w:val="37"/>
        </w:numPr>
      </w:pPr>
      <w:r w:rsidRPr="00F83827">
        <w:t xml:space="preserve">Temporary bytes written </w:t>
      </w:r>
    </w:p>
    <w:p w14:paraId="502CE8FB" w14:textId="77777777" w:rsidR="00F83827" w:rsidRPr="00F83827" w:rsidRDefault="00F83827" w:rsidP="00F83827">
      <w:pPr>
        <w:numPr>
          <w:ilvl w:val="0"/>
          <w:numId w:val="37"/>
        </w:numPr>
      </w:pPr>
      <w:r w:rsidRPr="00F83827">
        <w:t xml:space="preserve">Statistics reset time </w:t>
      </w:r>
    </w:p>
    <w:p w14:paraId="65F2C8FC" w14:textId="77777777" w:rsidR="00F83827" w:rsidRPr="00F83827" w:rsidRDefault="00F83827" w:rsidP="00F83827">
      <w:pPr>
        <w:rPr>
          <w:b/>
          <w:bCs/>
        </w:rPr>
      </w:pPr>
      <w:r w:rsidRPr="00F83827">
        <w:rPr>
          <w:b/>
          <w:bCs/>
        </w:rPr>
        <w:t>How to Fix</w:t>
      </w:r>
    </w:p>
    <w:p w14:paraId="2E1569A7" w14:textId="77777777" w:rsidR="00F83827" w:rsidRPr="00F83827" w:rsidRDefault="00F83827" w:rsidP="00F83827">
      <w:pPr>
        <w:numPr>
          <w:ilvl w:val="0"/>
          <w:numId w:val="38"/>
        </w:numPr>
      </w:pPr>
      <w:r w:rsidRPr="00F83827">
        <w:t xml:space="preserve">Identify queries spilling to disk. </w:t>
      </w:r>
    </w:p>
    <w:p w14:paraId="0682FA0C" w14:textId="77777777" w:rsidR="00F83827" w:rsidRPr="00F83827" w:rsidRDefault="00F83827" w:rsidP="00F83827">
      <w:pPr>
        <w:numPr>
          <w:ilvl w:val="0"/>
          <w:numId w:val="38"/>
        </w:numPr>
      </w:pPr>
      <w:r w:rsidRPr="00F83827">
        <w:t xml:space="preserve">Tune </w:t>
      </w:r>
      <w:proofErr w:type="spellStart"/>
      <w:r w:rsidRPr="00F83827">
        <w:t>work_mem</w:t>
      </w:r>
      <w:proofErr w:type="spellEnd"/>
      <w:r w:rsidRPr="00F83827">
        <w:t xml:space="preserve"> appropriately. </w:t>
      </w:r>
    </w:p>
    <w:p w14:paraId="69BF51AF" w14:textId="77777777" w:rsidR="00F83827" w:rsidRPr="00F83827" w:rsidRDefault="00F83827" w:rsidP="00F83827">
      <w:pPr>
        <w:numPr>
          <w:ilvl w:val="0"/>
          <w:numId w:val="38"/>
        </w:numPr>
      </w:pPr>
      <w:r w:rsidRPr="00F83827">
        <w:t xml:space="preserve">Improve indexes. </w:t>
      </w:r>
    </w:p>
    <w:p w14:paraId="6BAD90AC" w14:textId="77777777" w:rsidR="00F83827" w:rsidRPr="00F83827" w:rsidRDefault="00F83827" w:rsidP="00F83827">
      <w:pPr>
        <w:numPr>
          <w:ilvl w:val="0"/>
          <w:numId w:val="38"/>
        </w:numPr>
      </w:pPr>
      <w:r w:rsidRPr="00F83827">
        <w:t xml:space="preserve">Optimize expensive </w:t>
      </w:r>
      <w:proofErr w:type="gramStart"/>
      <w:r w:rsidRPr="00F83827">
        <w:t>sorts</w:t>
      </w:r>
      <w:proofErr w:type="gramEnd"/>
      <w:r w:rsidRPr="00F83827">
        <w:t xml:space="preserve"> and hash </w:t>
      </w:r>
      <w:proofErr w:type="gramStart"/>
      <w:r w:rsidRPr="00F83827">
        <w:t>joins</w:t>
      </w:r>
      <w:proofErr w:type="gramEnd"/>
      <w:r w:rsidRPr="00F83827">
        <w:t xml:space="preserve">. </w:t>
      </w:r>
    </w:p>
    <w:p w14:paraId="7C93F81D" w14:textId="77777777" w:rsidR="00F83827" w:rsidRPr="00F83827" w:rsidRDefault="00F83827" w:rsidP="00F83827">
      <w:pPr>
        <w:numPr>
          <w:ilvl w:val="0"/>
          <w:numId w:val="38"/>
        </w:numPr>
      </w:pPr>
      <w:r w:rsidRPr="00F83827">
        <w:t xml:space="preserve">Enable </w:t>
      </w:r>
      <w:proofErr w:type="spellStart"/>
      <w:r w:rsidRPr="00F83827">
        <w:t>log_temp_files</w:t>
      </w:r>
      <w:proofErr w:type="spellEnd"/>
      <w:r w:rsidRPr="00F83827">
        <w:t xml:space="preserve"> if not already configured. </w:t>
      </w:r>
    </w:p>
    <w:p w14:paraId="53A26473" w14:textId="77777777" w:rsidR="00F83827" w:rsidRPr="00F83827" w:rsidRDefault="00F83827" w:rsidP="00F83827">
      <w:pPr>
        <w:rPr>
          <w:b/>
          <w:bCs/>
        </w:rPr>
      </w:pPr>
      <w:r w:rsidRPr="00F83827">
        <w:rPr>
          <w:b/>
          <w:bCs/>
        </w:rPr>
        <w:t>Why It Matters</w:t>
      </w:r>
    </w:p>
    <w:p w14:paraId="17F4699E" w14:textId="77777777" w:rsidR="00F83827" w:rsidRPr="00F83827" w:rsidRDefault="00F83827" w:rsidP="00F83827">
      <w:r w:rsidRPr="00F83827">
        <w:t>Large temporary file usage usually indicates inefficient query execution or insufficient memory allocated for sorting and hashing operations.</w:t>
      </w:r>
    </w:p>
    <w:p w14:paraId="1684A413" w14:textId="77777777" w:rsidR="00F83827" w:rsidRPr="00F83827" w:rsidRDefault="006D5BC0" w:rsidP="00F83827">
      <w:r>
        <w:pict w14:anchorId="00B00386">
          <v:rect id="_x0000_i1382" style="width:0;height:1.5pt" o:hralign="center" o:hrstd="t" o:hr="t" fillcolor="#a0a0a0" stroked="f"/>
        </w:pict>
      </w:r>
    </w:p>
    <w:p w14:paraId="79971FED" w14:textId="77777777" w:rsidR="00F83827" w:rsidRPr="00F83827" w:rsidRDefault="00F83827" w:rsidP="00F83827">
      <w:pPr>
        <w:rPr>
          <w:b/>
          <w:bCs/>
        </w:rPr>
      </w:pPr>
      <w:r w:rsidRPr="00F83827">
        <w:rPr>
          <w:b/>
          <w:bCs/>
        </w:rPr>
        <w:t>017 - Replication Slots Retaining Significant WAL</w:t>
      </w:r>
    </w:p>
    <w:p w14:paraId="35B0BBB0" w14:textId="77777777" w:rsidR="00F83827" w:rsidRPr="00F83827" w:rsidRDefault="00F83827" w:rsidP="00F83827">
      <w:pPr>
        <w:rPr>
          <w:b/>
          <w:bCs/>
        </w:rPr>
      </w:pPr>
      <w:r w:rsidRPr="00F83827">
        <w:rPr>
          <w:b/>
          <w:bCs/>
        </w:rPr>
        <w:t>Description</w:t>
      </w:r>
    </w:p>
    <w:p w14:paraId="581D1AB0" w14:textId="77777777" w:rsidR="00F83827" w:rsidRPr="00F83827" w:rsidRDefault="00F83827" w:rsidP="00F83827">
      <w:r w:rsidRPr="00F83827">
        <w:t>Identifies replication slots that are preventing PostgreSQL from recycling WAL files.</w:t>
      </w:r>
    </w:p>
    <w:p w14:paraId="6F95C447" w14:textId="77777777" w:rsidR="00F83827" w:rsidRPr="00F83827" w:rsidRDefault="00F83827" w:rsidP="00F83827">
      <w:pPr>
        <w:rPr>
          <w:b/>
          <w:bCs/>
        </w:rPr>
      </w:pPr>
      <w:r w:rsidRPr="00F83827">
        <w:rPr>
          <w:b/>
          <w:bCs/>
        </w:rPr>
        <w:t>What the Check Evaluates</w:t>
      </w:r>
    </w:p>
    <w:p w14:paraId="5F97B8AC" w14:textId="77777777" w:rsidR="00F83827" w:rsidRPr="00F83827" w:rsidRDefault="00F83827" w:rsidP="00F83827">
      <w:r w:rsidRPr="00F83827">
        <w:t>A finding is reported when:</w:t>
      </w:r>
    </w:p>
    <w:p w14:paraId="5A949971" w14:textId="77777777" w:rsidR="00F83827" w:rsidRPr="00F83827" w:rsidRDefault="00F83827" w:rsidP="00F83827">
      <w:pPr>
        <w:numPr>
          <w:ilvl w:val="0"/>
          <w:numId w:val="39"/>
        </w:numPr>
      </w:pPr>
      <w:r w:rsidRPr="00F83827">
        <w:rPr>
          <w:b/>
          <w:bCs/>
        </w:rPr>
        <w:t>WAL Retained &gt; 10 GB</w:t>
      </w:r>
      <w:r w:rsidRPr="00F83827">
        <w:t xml:space="preserve"> (10,737,418,240 bytes) </w:t>
      </w:r>
    </w:p>
    <w:p w14:paraId="11CF60AA" w14:textId="77777777" w:rsidR="00F83827" w:rsidRPr="00F83827" w:rsidRDefault="00F83827" w:rsidP="00F83827">
      <w:r w:rsidRPr="00F83827">
        <w:t>The check calculates:</w:t>
      </w:r>
    </w:p>
    <w:p w14:paraId="5BBC20B7" w14:textId="77777777" w:rsidR="00F83827" w:rsidRPr="00F83827" w:rsidRDefault="00F83827" w:rsidP="00F83827">
      <w:proofErr w:type="spellStart"/>
      <w:r w:rsidRPr="00F83827">
        <w:t>pg_wal_lsn_diff</w:t>
      </w:r>
      <w:proofErr w:type="spellEnd"/>
      <w:r w:rsidRPr="00F83827">
        <w:t>(</w:t>
      </w:r>
      <w:proofErr w:type="spellStart"/>
      <w:r w:rsidRPr="00F83827">
        <w:t>pg_current_wal_</w:t>
      </w:r>
      <w:proofErr w:type="gramStart"/>
      <w:r w:rsidRPr="00F83827">
        <w:t>lsn</w:t>
      </w:r>
      <w:proofErr w:type="spellEnd"/>
      <w:r w:rsidRPr="00F83827">
        <w:t>(</w:t>
      </w:r>
      <w:proofErr w:type="gramEnd"/>
      <w:r w:rsidRPr="00F83827">
        <w:t xml:space="preserve">), </w:t>
      </w:r>
      <w:proofErr w:type="spellStart"/>
      <w:r w:rsidRPr="00F83827">
        <w:t>restart_lsn</w:t>
      </w:r>
      <w:proofErr w:type="spellEnd"/>
      <w:r w:rsidRPr="00F83827">
        <w:t>)</w:t>
      </w:r>
    </w:p>
    <w:p w14:paraId="5B3FE6D8" w14:textId="77777777" w:rsidR="00F83827" w:rsidRPr="00F83827" w:rsidRDefault="00F83827" w:rsidP="00F83827">
      <w:r w:rsidRPr="00F83827">
        <w:t>and reports replication slots exceeding the threshold.</w:t>
      </w:r>
    </w:p>
    <w:p w14:paraId="3D87C88E" w14:textId="77777777" w:rsidR="00F83827" w:rsidRPr="00F83827" w:rsidRDefault="00F83827" w:rsidP="00F83827">
      <w:pPr>
        <w:rPr>
          <w:b/>
          <w:bCs/>
        </w:rPr>
      </w:pPr>
      <w:r w:rsidRPr="00F83827">
        <w:rPr>
          <w:b/>
          <w:bCs/>
        </w:rPr>
        <w:t>How to Fix</w:t>
      </w:r>
    </w:p>
    <w:p w14:paraId="1D25D27E" w14:textId="77777777" w:rsidR="00F83827" w:rsidRPr="00F83827" w:rsidRDefault="00F83827" w:rsidP="00F83827">
      <w:pPr>
        <w:numPr>
          <w:ilvl w:val="0"/>
          <w:numId w:val="40"/>
        </w:numPr>
      </w:pPr>
      <w:r w:rsidRPr="00F83827">
        <w:t xml:space="preserve">Verify replication consumers are functioning correctly. </w:t>
      </w:r>
    </w:p>
    <w:p w14:paraId="4F08FC9F" w14:textId="77777777" w:rsidR="00F83827" w:rsidRPr="00F83827" w:rsidRDefault="00F83827" w:rsidP="00F83827">
      <w:pPr>
        <w:numPr>
          <w:ilvl w:val="0"/>
          <w:numId w:val="40"/>
        </w:numPr>
      </w:pPr>
      <w:r w:rsidRPr="00F83827">
        <w:t xml:space="preserve">Remove unused replication slots. </w:t>
      </w:r>
    </w:p>
    <w:p w14:paraId="26D0393A" w14:textId="77777777" w:rsidR="00F83827" w:rsidRPr="00F83827" w:rsidRDefault="00F83827" w:rsidP="00F83827">
      <w:pPr>
        <w:numPr>
          <w:ilvl w:val="0"/>
          <w:numId w:val="40"/>
        </w:numPr>
      </w:pPr>
      <w:r w:rsidRPr="00F83827">
        <w:lastRenderedPageBreak/>
        <w:t xml:space="preserve">Restart or repair lagging replication clients. </w:t>
      </w:r>
    </w:p>
    <w:p w14:paraId="1D303B44" w14:textId="77777777" w:rsidR="00F83827" w:rsidRPr="00F83827" w:rsidRDefault="00F83827" w:rsidP="00F83827">
      <w:pPr>
        <w:numPr>
          <w:ilvl w:val="0"/>
          <w:numId w:val="40"/>
        </w:numPr>
      </w:pPr>
      <w:r w:rsidRPr="00F83827">
        <w:t xml:space="preserve">Monitor WAL retention regularly. </w:t>
      </w:r>
    </w:p>
    <w:p w14:paraId="5E5E6755" w14:textId="77777777" w:rsidR="00F83827" w:rsidRPr="00F83827" w:rsidRDefault="00F83827" w:rsidP="00F83827">
      <w:pPr>
        <w:rPr>
          <w:b/>
          <w:bCs/>
        </w:rPr>
      </w:pPr>
      <w:r w:rsidRPr="00F83827">
        <w:rPr>
          <w:b/>
          <w:bCs/>
        </w:rPr>
        <w:t>Why It Matters</w:t>
      </w:r>
    </w:p>
    <w:p w14:paraId="66AF1A98" w14:textId="77777777" w:rsidR="00F83827" w:rsidRPr="00F83827" w:rsidRDefault="00F83827" w:rsidP="00F83827">
      <w:r w:rsidRPr="00F83827">
        <w:t>Replication slots retaining excessive WAL can rapidly consume disk space and eventually stop PostgreSQL when the WAL volume becomes full.</w:t>
      </w:r>
    </w:p>
    <w:p w14:paraId="669C1694" w14:textId="77777777" w:rsidR="00F83827" w:rsidRPr="00F83827" w:rsidRDefault="006D5BC0" w:rsidP="00F83827">
      <w:r>
        <w:pict w14:anchorId="7B83E49F">
          <v:rect id="_x0000_i1383" style="width:0;height:1.5pt" o:hralign="center" o:hrstd="t" o:hr="t" fillcolor="#a0a0a0" stroked="f"/>
        </w:pict>
      </w:r>
    </w:p>
    <w:p w14:paraId="0D1B120C" w14:textId="77777777" w:rsidR="00F83827" w:rsidRPr="00F83827" w:rsidRDefault="00F83827" w:rsidP="00F83827">
      <w:pPr>
        <w:rPr>
          <w:b/>
          <w:bCs/>
        </w:rPr>
      </w:pPr>
      <w:r w:rsidRPr="00F83827">
        <w:rPr>
          <w:b/>
          <w:bCs/>
        </w:rPr>
        <w:t>018 - Tables Approaching Transaction ID Wraparound</w:t>
      </w:r>
    </w:p>
    <w:p w14:paraId="62900783" w14:textId="77777777" w:rsidR="00F83827" w:rsidRPr="00F83827" w:rsidRDefault="00F83827" w:rsidP="00F83827">
      <w:pPr>
        <w:rPr>
          <w:b/>
          <w:bCs/>
        </w:rPr>
      </w:pPr>
      <w:r w:rsidRPr="00F83827">
        <w:rPr>
          <w:b/>
          <w:bCs/>
        </w:rPr>
        <w:t>Description</w:t>
      </w:r>
    </w:p>
    <w:p w14:paraId="4A7D0C6C" w14:textId="77777777" w:rsidR="00F83827" w:rsidRPr="00F83827" w:rsidRDefault="00F83827" w:rsidP="00F83827">
      <w:r w:rsidRPr="00F83827">
        <w:t>Identifies tables whose frozen transaction ID age is approaching PostgreSQL's wraparound protection limit.</w:t>
      </w:r>
    </w:p>
    <w:p w14:paraId="3A52714A" w14:textId="77777777" w:rsidR="00F83827" w:rsidRPr="00F83827" w:rsidRDefault="00F83827" w:rsidP="00F83827">
      <w:pPr>
        <w:rPr>
          <w:b/>
          <w:bCs/>
        </w:rPr>
      </w:pPr>
      <w:r w:rsidRPr="00F83827">
        <w:rPr>
          <w:b/>
          <w:bCs/>
        </w:rPr>
        <w:t>What the Check Evaluates</w:t>
      </w:r>
    </w:p>
    <w:p w14:paraId="07D0E67F" w14:textId="77777777" w:rsidR="00F83827" w:rsidRPr="00F83827" w:rsidRDefault="00F83827" w:rsidP="00F83827">
      <w:r w:rsidRPr="00F83827">
        <w:t>A finding is reported when:</w:t>
      </w:r>
    </w:p>
    <w:p w14:paraId="74275BF8" w14:textId="77777777" w:rsidR="00F83827" w:rsidRPr="00F83827" w:rsidRDefault="00F83827" w:rsidP="00F83827">
      <w:pPr>
        <w:numPr>
          <w:ilvl w:val="0"/>
          <w:numId w:val="41"/>
        </w:numPr>
      </w:pPr>
      <w:r w:rsidRPr="00F83827">
        <w:rPr>
          <w:b/>
          <w:bCs/>
        </w:rPr>
        <w:t>age(</w:t>
      </w:r>
      <w:proofErr w:type="spellStart"/>
      <w:r w:rsidRPr="00F83827">
        <w:rPr>
          <w:b/>
          <w:bCs/>
        </w:rPr>
        <w:t>relfrozenxid</w:t>
      </w:r>
      <w:proofErr w:type="spellEnd"/>
      <w:r w:rsidRPr="00F83827">
        <w:rPr>
          <w:b/>
          <w:bCs/>
        </w:rPr>
        <w:t>) &gt; 1,000,000,000</w:t>
      </w:r>
      <w:r w:rsidRPr="00F83827">
        <w:t xml:space="preserve"> </w:t>
      </w:r>
    </w:p>
    <w:p w14:paraId="25001E06" w14:textId="77777777" w:rsidR="00F83827" w:rsidRPr="00F83827" w:rsidRDefault="00F83827" w:rsidP="00F83827">
      <w:r w:rsidRPr="00F83827">
        <w:t>The check also reports:</w:t>
      </w:r>
    </w:p>
    <w:p w14:paraId="108C996F" w14:textId="77777777" w:rsidR="00F83827" w:rsidRPr="00F83827" w:rsidRDefault="00F83827" w:rsidP="00F83827">
      <w:pPr>
        <w:numPr>
          <w:ilvl w:val="0"/>
          <w:numId w:val="42"/>
        </w:numPr>
      </w:pPr>
      <w:r w:rsidRPr="00F83827">
        <w:t xml:space="preserve">Current </w:t>
      </w:r>
      <w:proofErr w:type="spellStart"/>
      <w:r w:rsidRPr="00F83827">
        <w:t>autovacuum_freeze_max_age</w:t>
      </w:r>
      <w:proofErr w:type="spellEnd"/>
      <w:r w:rsidRPr="00F83827">
        <w:t xml:space="preserve"> </w:t>
      </w:r>
    </w:p>
    <w:p w14:paraId="7CE6F536" w14:textId="77777777" w:rsidR="00F83827" w:rsidRPr="00F83827" w:rsidRDefault="00F83827" w:rsidP="00F83827">
      <w:pPr>
        <w:numPr>
          <w:ilvl w:val="0"/>
          <w:numId w:val="42"/>
        </w:numPr>
      </w:pPr>
      <w:r w:rsidRPr="00F83827">
        <w:t xml:space="preserve">Last vacuum </w:t>
      </w:r>
    </w:p>
    <w:p w14:paraId="435A1A2B" w14:textId="77777777" w:rsidR="00F83827" w:rsidRPr="00F83827" w:rsidRDefault="00F83827" w:rsidP="00F83827">
      <w:pPr>
        <w:numPr>
          <w:ilvl w:val="0"/>
          <w:numId w:val="42"/>
        </w:numPr>
      </w:pPr>
      <w:r w:rsidRPr="00F83827">
        <w:t xml:space="preserve">Last </w:t>
      </w:r>
      <w:proofErr w:type="spellStart"/>
      <w:r w:rsidRPr="00F83827">
        <w:t>autovacuum</w:t>
      </w:r>
      <w:proofErr w:type="spellEnd"/>
      <w:r w:rsidRPr="00F83827">
        <w:t xml:space="preserve"> </w:t>
      </w:r>
    </w:p>
    <w:p w14:paraId="72AABFB5" w14:textId="77777777" w:rsidR="00F83827" w:rsidRPr="00F83827" w:rsidRDefault="00F83827" w:rsidP="00F83827">
      <w:pPr>
        <w:numPr>
          <w:ilvl w:val="0"/>
          <w:numId w:val="42"/>
        </w:numPr>
      </w:pPr>
      <w:r w:rsidRPr="00F83827">
        <w:t xml:space="preserve">Table size </w:t>
      </w:r>
    </w:p>
    <w:p w14:paraId="1B8965A9" w14:textId="77777777" w:rsidR="00F83827" w:rsidRPr="00F83827" w:rsidRDefault="00F83827" w:rsidP="00F83827">
      <w:pPr>
        <w:rPr>
          <w:b/>
          <w:bCs/>
        </w:rPr>
      </w:pPr>
      <w:r w:rsidRPr="00F83827">
        <w:rPr>
          <w:b/>
          <w:bCs/>
        </w:rPr>
        <w:t>How to Fix</w:t>
      </w:r>
    </w:p>
    <w:p w14:paraId="010DD53F" w14:textId="77777777" w:rsidR="00F83827" w:rsidRPr="00F83827" w:rsidRDefault="00F83827" w:rsidP="00F83827">
      <w:pPr>
        <w:numPr>
          <w:ilvl w:val="0"/>
          <w:numId w:val="43"/>
        </w:numPr>
      </w:pPr>
      <w:r w:rsidRPr="00F83827">
        <w:t xml:space="preserve">Run: </w:t>
      </w:r>
    </w:p>
    <w:p w14:paraId="0ABA84FE" w14:textId="77777777" w:rsidR="00F83827" w:rsidRPr="00F83827" w:rsidRDefault="00F83827" w:rsidP="00F83827">
      <w:r w:rsidRPr="00F83827">
        <w:t xml:space="preserve">VACUUM (FREEZE) </w:t>
      </w:r>
      <w:proofErr w:type="spellStart"/>
      <w:proofErr w:type="gramStart"/>
      <w:r w:rsidRPr="00F83827">
        <w:t>schema.table</w:t>
      </w:r>
      <w:proofErr w:type="spellEnd"/>
      <w:proofErr w:type="gramEnd"/>
      <w:r w:rsidRPr="00F83827">
        <w:t>;</w:t>
      </w:r>
    </w:p>
    <w:p w14:paraId="308CB31B" w14:textId="77777777" w:rsidR="00F83827" w:rsidRPr="00F83827" w:rsidRDefault="00F83827" w:rsidP="00F83827">
      <w:pPr>
        <w:numPr>
          <w:ilvl w:val="0"/>
          <w:numId w:val="44"/>
        </w:numPr>
      </w:pPr>
      <w:r w:rsidRPr="00F83827">
        <w:t xml:space="preserve">Verify </w:t>
      </w:r>
      <w:proofErr w:type="spellStart"/>
      <w:r w:rsidRPr="00F83827">
        <w:t>autovacuum</w:t>
      </w:r>
      <w:proofErr w:type="spellEnd"/>
      <w:r w:rsidRPr="00F83827">
        <w:t xml:space="preserve"> </w:t>
      </w:r>
      <w:proofErr w:type="gramStart"/>
      <w:r w:rsidRPr="00F83827">
        <w:t>is functioning</w:t>
      </w:r>
      <w:proofErr w:type="gramEnd"/>
      <w:r w:rsidRPr="00F83827">
        <w:t xml:space="preserve"> correctly. </w:t>
      </w:r>
    </w:p>
    <w:p w14:paraId="20BFE5F2" w14:textId="77777777" w:rsidR="00F83827" w:rsidRPr="00F83827" w:rsidRDefault="00F83827" w:rsidP="00F83827">
      <w:pPr>
        <w:numPr>
          <w:ilvl w:val="0"/>
          <w:numId w:val="44"/>
        </w:numPr>
      </w:pPr>
      <w:r w:rsidRPr="00F83827">
        <w:t xml:space="preserve">Investigate long-running transactions preventing vacuum. </w:t>
      </w:r>
    </w:p>
    <w:p w14:paraId="7CE5298C" w14:textId="77777777" w:rsidR="00F83827" w:rsidRPr="00F83827" w:rsidRDefault="00F83827" w:rsidP="00F83827">
      <w:pPr>
        <w:rPr>
          <w:b/>
          <w:bCs/>
        </w:rPr>
      </w:pPr>
      <w:r w:rsidRPr="00F83827">
        <w:rPr>
          <w:b/>
          <w:bCs/>
        </w:rPr>
        <w:t>Why It Matters</w:t>
      </w:r>
    </w:p>
    <w:p w14:paraId="7E77E3FE" w14:textId="77777777" w:rsidR="00F83827" w:rsidRPr="00F83827" w:rsidRDefault="00F83827" w:rsidP="00F83827">
      <w:r w:rsidRPr="00F83827">
        <w:t xml:space="preserve">Tables approaching transaction ID wraparound can eventually require emergency vacuum operations and may prevent </w:t>
      </w:r>
      <w:proofErr w:type="gramStart"/>
      <w:r w:rsidRPr="00F83827">
        <w:t>write</w:t>
      </w:r>
      <w:proofErr w:type="gramEnd"/>
      <w:r w:rsidRPr="00F83827">
        <w:t xml:space="preserve"> activity if ignored.</w:t>
      </w:r>
    </w:p>
    <w:p w14:paraId="587280BB" w14:textId="77777777" w:rsidR="00F83827" w:rsidRPr="00F83827" w:rsidRDefault="006D5BC0" w:rsidP="00F83827">
      <w:r>
        <w:pict w14:anchorId="0DE6A9C4">
          <v:rect id="_x0000_i1384" style="width:0;height:1.5pt" o:hralign="center" o:hrstd="t" o:hr="t" fillcolor="#a0a0a0" stroked="f"/>
        </w:pict>
      </w:r>
    </w:p>
    <w:p w14:paraId="3BC170B5" w14:textId="77777777" w:rsidR="00F83827" w:rsidRPr="00F83827" w:rsidRDefault="00F83827" w:rsidP="00F83827">
      <w:pPr>
        <w:rPr>
          <w:b/>
          <w:bCs/>
        </w:rPr>
      </w:pPr>
      <w:r w:rsidRPr="00F83827">
        <w:rPr>
          <w:b/>
          <w:bCs/>
        </w:rPr>
        <w:lastRenderedPageBreak/>
        <w:t>019 - Databases Approaching Transaction ID Wraparound</w:t>
      </w:r>
    </w:p>
    <w:p w14:paraId="070DA361" w14:textId="77777777" w:rsidR="00F83827" w:rsidRPr="00F83827" w:rsidRDefault="00F83827" w:rsidP="00F83827">
      <w:pPr>
        <w:rPr>
          <w:b/>
          <w:bCs/>
        </w:rPr>
      </w:pPr>
      <w:r w:rsidRPr="00F83827">
        <w:rPr>
          <w:b/>
          <w:bCs/>
        </w:rPr>
        <w:t>Description</w:t>
      </w:r>
    </w:p>
    <w:p w14:paraId="314168A0" w14:textId="77777777" w:rsidR="00F83827" w:rsidRPr="00F83827" w:rsidRDefault="00F83827" w:rsidP="00F83827">
      <w:proofErr w:type="gramStart"/>
      <w:r w:rsidRPr="00F83827">
        <w:t>Identifies</w:t>
      </w:r>
      <w:proofErr w:type="gramEnd"/>
      <w:r w:rsidRPr="00F83827">
        <w:t xml:space="preserve"> databases with a high transaction ID age that are approaching PostgreSQL's transaction ID wraparound limit.</w:t>
      </w:r>
    </w:p>
    <w:p w14:paraId="3557984B" w14:textId="77777777" w:rsidR="00F83827" w:rsidRPr="00F83827" w:rsidRDefault="00F83827" w:rsidP="00F83827">
      <w:pPr>
        <w:rPr>
          <w:b/>
          <w:bCs/>
        </w:rPr>
      </w:pPr>
      <w:r w:rsidRPr="00F83827">
        <w:rPr>
          <w:b/>
          <w:bCs/>
        </w:rPr>
        <w:t>What the Check Evaluates</w:t>
      </w:r>
    </w:p>
    <w:p w14:paraId="7C7A4ABC" w14:textId="77777777" w:rsidR="00F83827" w:rsidRPr="00F83827" w:rsidRDefault="00F83827" w:rsidP="00F83827">
      <w:r w:rsidRPr="00F83827">
        <w:t>A finding is reported when:</w:t>
      </w:r>
    </w:p>
    <w:p w14:paraId="7A921829" w14:textId="77777777" w:rsidR="00F83827" w:rsidRPr="00F83827" w:rsidRDefault="00F83827" w:rsidP="00F83827">
      <w:pPr>
        <w:numPr>
          <w:ilvl w:val="0"/>
          <w:numId w:val="45"/>
        </w:numPr>
      </w:pPr>
      <w:r w:rsidRPr="00F83827">
        <w:rPr>
          <w:b/>
          <w:bCs/>
        </w:rPr>
        <w:t>age(</w:t>
      </w:r>
      <w:proofErr w:type="spellStart"/>
      <w:r w:rsidRPr="00F83827">
        <w:rPr>
          <w:b/>
          <w:bCs/>
        </w:rPr>
        <w:t>datfrozenxid</w:t>
      </w:r>
      <w:proofErr w:type="spellEnd"/>
      <w:r w:rsidRPr="00F83827">
        <w:rPr>
          <w:b/>
          <w:bCs/>
        </w:rPr>
        <w:t>) &gt; 1,000,000,000</w:t>
      </w:r>
      <w:r w:rsidRPr="00F83827">
        <w:t xml:space="preserve"> </w:t>
      </w:r>
    </w:p>
    <w:p w14:paraId="51B5E57D" w14:textId="77777777" w:rsidR="00F83827" w:rsidRPr="00F83827" w:rsidRDefault="00F83827" w:rsidP="00F83827">
      <w:r w:rsidRPr="00F83827">
        <w:t>The check reports:</w:t>
      </w:r>
    </w:p>
    <w:p w14:paraId="4A31CB58" w14:textId="77777777" w:rsidR="00F83827" w:rsidRPr="00F83827" w:rsidRDefault="00F83827" w:rsidP="00F83827">
      <w:pPr>
        <w:numPr>
          <w:ilvl w:val="0"/>
          <w:numId w:val="46"/>
        </w:numPr>
      </w:pPr>
      <w:r w:rsidRPr="00F83827">
        <w:t xml:space="preserve">Database name </w:t>
      </w:r>
    </w:p>
    <w:p w14:paraId="7352CE20" w14:textId="77777777" w:rsidR="00F83827" w:rsidRPr="00F83827" w:rsidRDefault="00F83827" w:rsidP="00F83827">
      <w:pPr>
        <w:numPr>
          <w:ilvl w:val="0"/>
          <w:numId w:val="46"/>
        </w:numPr>
      </w:pPr>
      <w:r w:rsidRPr="00F83827">
        <w:t xml:space="preserve">Transaction ID age </w:t>
      </w:r>
    </w:p>
    <w:p w14:paraId="4ABA95B0" w14:textId="77777777" w:rsidR="00F83827" w:rsidRPr="00F83827" w:rsidRDefault="00F83827" w:rsidP="00F83827">
      <w:pPr>
        <w:numPr>
          <w:ilvl w:val="0"/>
          <w:numId w:val="46"/>
        </w:numPr>
      </w:pPr>
      <w:proofErr w:type="spellStart"/>
      <w:r w:rsidRPr="00F83827">
        <w:t>datfrozenxid</w:t>
      </w:r>
      <w:proofErr w:type="spellEnd"/>
      <w:r w:rsidRPr="00F83827">
        <w:t xml:space="preserve"> </w:t>
      </w:r>
    </w:p>
    <w:p w14:paraId="730D68B6" w14:textId="77777777" w:rsidR="00F83827" w:rsidRPr="00F83827" w:rsidRDefault="00F83827" w:rsidP="00F83827">
      <w:pPr>
        <w:numPr>
          <w:ilvl w:val="0"/>
          <w:numId w:val="46"/>
        </w:numPr>
      </w:pPr>
      <w:r w:rsidRPr="00F83827">
        <w:t xml:space="preserve">Current </w:t>
      </w:r>
      <w:proofErr w:type="spellStart"/>
      <w:r w:rsidRPr="00F83827">
        <w:t>autovacuum_freeze_max_age</w:t>
      </w:r>
      <w:proofErr w:type="spellEnd"/>
      <w:r w:rsidRPr="00F83827">
        <w:t xml:space="preserve"> </w:t>
      </w:r>
    </w:p>
    <w:p w14:paraId="6476FDE9" w14:textId="77777777" w:rsidR="00F83827" w:rsidRPr="00F83827" w:rsidRDefault="00F83827" w:rsidP="00F83827">
      <w:pPr>
        <w:rPr>
          <w:b/>
          <w:bCs/>
        </w:rPr>
      </w:pPr>
      <w:r w:rsidRPr="00F83827">
        <w:rPr>
          <w:b/>
          <w:bCs/>
        </w:rPr>
        <w:t>How to Fix</w:t>
      </w:r>
    </w:p>
    <w:p w14:paraId="43F7ADC9" w14:textId="77777777" w:rsidR="00F83827" w:rsidRPr="00F83827" w:rsidRDefault="00F83827" w:rsidP="00F83827">
      <w:pPr>
        <w:numPr>
          <w:ilvl w:val="0"/>
          <w:numId w:val="47"/>
        </w:numPr>
      </w:pPr>
      <w:r w:rsidRPr="00F83827">
        <w:t xml:space="preserve">Identify tables with high </w:t>
      </w:r>
      <w:proofErr w:type="spellStart"/>
      <w:r w:rsidRPr="00F83827">
        <w:t>relfrozenxid</w:t>
      </w:r>
      <w:proofErr w:type="spellEnd"/>
      <w:r w:rsidRPr="00F83827">
        <w:t xml:space="preserve"> age. </w:t>
      </w:r>
    </w:p>
    <w:p w14:paraId="0FD2BF34" w14:textId="77777777" w:rsidR="00F83827" w:rsidRPr="00F83827" w:rsidRDefault="00F83827" w:rsidP="00F83827">
      <w:pPr>
        <w:numPr>
          <w:ilvl w:val="0"/>
          <w:numId w:val="47"/>
        </w:numPr>
      </w:pPr>
      <w:r w:rsidRPr="00F83827">
        <w:t xml:space="preserve">Verify </w:t>
      </w:r>
      <w:proofErr w:type="spellStart"/>
      <w:r w:rsidRPr="00F83827">
        <w:t>autovacuum</w:t>
      </w:r>
      <w:proofErr w:type="spellEnd"/>
      <w:r w:rsidRPr="00F83827">
        <w:t xml:space="preserve"> is operating correctly. </w:t>
      </w:r>
    </w:p>
    <w:p w14:paraId="22FDF6CC" w14:textId="77777777" w:rsidR="00F83827" w:rsidRPr="00F83827" w:rsidRDefault="00F83827" w:rsidP="00F83827">
      <w:pPr>
        <w:numPr>
          <w:ilvl w:val="0"/>
          <w:numId w:val="47"/>
        </w:numPr>
      </w:pPr>
      <w:r w:rsidRPr="00F83827">
        <w:t xml:space="preserve">Run VACUUM (FREEZE) on affected tables during </w:t>
      </w:r>
      <w:proofErr w:type="gramStart"/>
      <w:r w:rsidRPr="00F83827">
        <w:t>a maintenance window</w:t>
      </w:r>
      <w:proofErr w:type="gramEnd"/>
      <w:r w:rsidRPr="00F83827">
        <w:t xml:space="preserve"> if necessary. </w:t>
      </w:r>
    </w:p>
    <w:p w14:paraId="03F1BFD6" w14:textId="77777777" w:rsidR="00F83827" w:rsidRPr="00F83827" w:rsidRDefault="00F83827" w:rsidP="00F83827">
      <w:pPr>
        <w:rPr>
          <w:b/>
          <w:bCs/>
        </w:rPr>
      </w:pPr>
      <w:r w:rsidRPr="00F83827">
        <w:rPr>
          <w:b/>
          <w:bCs/>
        </w:rPr>
        <w:t>Why It Matters</w:t>
      </w:r>
    </w:p>
    <w:p w14:paraId="6C593268" w14:textId="77777777" w:rsidR="00F83827" w:rsidRPr="00F83827" w:rsidRDefault="00F83827" w:rsidP="00F83827">
      <w:r w:rsidRPr="00F83827">
        <w:t>Databases approaching transaction ID wraparound risk may eventually require emergency maintenance and can become unable to accept new write transactions.</w:t>
      </w:r>
    </w:p>
    <w:p w14:paraId="34EFAC6E" w14:textId="77777777" w:rsidR="00F83827" w:rsidRPr="00F83827" w:rsidRDefault="006D5BC0" w:rsidP="00F83827">
      <w:r>
        <w:pict w14:anchorId="650B88E9">
          <v:rect id="_x0000_i1385" style="width:0;height:1.5pt" o:hralign="center" o:hrstd="t" o:hr="t" fillcolor="#a0a0a0" stroked="f"/>
        </w:pict>
      </w:r>
    </w:p>
    <w:p w14:paraId="69B6BA1F" w14:textId="77777777" w:rsidR="00F83827" w:rsidRPr="00F83827" w:rsidRDefault="00F83827" w:rsidP="00F83827">
      <w:pPr>
        <w:rPr>
          <w:b/>
          <w:bCs/>
        </w:rPr>
      </w:pPr>
      <w:r w:rsidRPr="00F83827">
        <w:rPr>
          <w:b/>
          <w:bCs/>
        </w:rPr>
        <w:t>020 - Prepared Transactions Exist</w:t>
      </w:r>
    </w:p>
    <w:p w14:paraId="220F2003" w14:textId="77777777" w:rsidR="00F83827" w:rsidRPr="00F83827" w:rsidRDefault="00F83827" w:rsidP="00F83827">
      <w:pPr>
        <w:rPr>
          <w:b/>
          <w:bCs/>
        </w:rPr>
      </w:pPr>
      <w:r w:rsidRPr="00F83827">
        <w:rPr>
          <w:b/>
          <w:bCs/>
        </w:rPr>
        <w:t>Description</w:t>
      </w:r>
    </w:p>
    <w:p w14:paraId="394BEA62" w14:textId="77777777" w:rsidR="00F83827" w:rsidRPr="00F83827" w:rsidRDefault="00F83827" w:rsidP="00F83827">
      <w:r w:rsidRPr="00F83827">
        <w:t>Detects prepared transactions created by PostgreSQL's two-phase commit (2PC) mechanism.</w:t>
      </w:r>
    </w:p>
    <w:p w14:paraId="306B7C88" w14:textId="77777777" w:rsidR="00F83827" w:rsidRPr="00F83827" w:rsidRDefault="00F83827" w:rsidP="00F83827">
      <w:pPr>
        <w:rPr>
          <w:b/>
          <w:bCs/>
        </w:rPr>
      </w:pPr>
      <w:r w:rsidRPr="00F83827">
        <w:rPr>
          <w:b/>
          <w:bCs/>
        </w:rPr>
        <w:t>What the Check Evaluates</w:t>
      </w:r>
    </w:p>
    <w:p w14:paraId="26953976" w14:textId="77777777" w:rsidR="00F83827" w:rsidRPr="00F83827" w:rsidRDefault="00F83827" w:rsidP="00F83827">
      <w:r w:rsidRPr="00F83827">
        <w:t>A finding is reported when:</w:t>
      </w:r>
    </w:p>
    <w:p w14:paraId="45CA255B" w14:textId="77777777" w:rsidR="00F83827" w:rsidRPr="00F83827" w:rsidRDefault="00F83827" w:rsidP="00F83827">
      <w:pPr>
        <w:numPr>
          <w:ilvl w:val="0"/>
          <w:numId w:val="48"/>
        </w:numPr>
      </w:pPr>
      <w:r w:rsidRPr="00F83827">
        <w:rPr>
          <w:b/>
          <w:bCs/>
        </w:rPr>
        <w:lastRenderedPageBreak/>
        <w:t>Prepared Transaction Count &gt; 0</w:t>
      </w:r>
      <w:r w:rsidRPr="00F83827">
        <w:t xml:space="preserve"> </w:t>
      </w:r>
    </w:p>
    <w:p w14:paraId="7707E474" w14:textId="77777777" w:rsidR="00F83827" w:rsidRPr="00F83827" w:rsidRDefault="00F83827" w:rsidP="00F83827">
      <w:r w:rsidRPr="00F83827">
        <w:t>The check reports:</w:t>
      </w:r>
    </w:p>
    <w:p w14:paraId="04D43287" w14:textId="77777777" w:rsidR="00F83827" w:rsidRPr="00F83827" w:rsidRDefault="00F83827" w:rsidP="00F83827">
      <w:pPr>
        <w:numPr>
          <w:ilvl w:val="0"/>
          <w:numId w:val="49"/>
        </w:numPr>
      </w:pPr>
      <w:r w:rsidRPr="00F83827">
        <w:t xml:space="preserve">Transaction ID </w:t>
      </w:r>
    </w:p>
    <w:p w14:paraId="5BA3063C" w14:textId="77777777" w:rsidR="00F83827" w:rsidRPr="00F83827" w:rsidRDefault="00F83827" w:rsidP="00F83827">
      <w:pPr>
        <w:numPr>
          <w:ilvl w:val="0"/>
          <w:numId w:val="49"/>
        </w:numPr>
      </w:pPr>
      <w:r w:rsidRPr="00F83827">
        <w:t xml:space="preserve">Global Transaction ID (GID) </w:t>
      </w:r>
    </w:p>
    <w:p w14:paraId="1833178C" w14:textId="77777777" w:rsidR="00F83827" w:rsidRPr="00F83827" w:rsidRDefault="00F83827" w:rsidP="00F83827">
      <w:pPr>
        <w:numPr>
          <w:ilvl w:val="0"/>
          <w:numId w:val="49"/>
        </w:numPr>
      </w:pPr>
      <w:r w:rsidRPr="00F83827">
        <w:t xml:space="preserve">Prepared timestamp </w:t>
      </w:r>
    </w:p>
    <w:p w14:paraId="7B1B10F9" w14:textId="77777777" w:rsidR="00F83827" w:rsidRPr="00F83827" w:rsidRDefault="00F83827" w:rsidP="00F83827">
      <w:pPr>
        <w:numPr>
          <w:ilvl w:val="0"/>
          <w:numId w:val="49"/>
        </w:numPr>
      </w:pPr>
      <w:r w:rsidRPr="00F83827">
        <w:t xml:space="preserve">Prepared transaction age </w:t>
      </w:r>
    </w:p>
    <w:p w14:paraId="58672CB9" w14:textId="77777777" w:rsidR="00F83827" w:rsidRPr="00F83827" w:rsidRDefault="00F83827" w:rsidP="00F83827">
      <w:pPr>
        <w:numPr>
          <w:ilvl w:val="0"/>
          <w:numId w:val="49"/>
        </w:numPr>
      </w:pPr>
      <w:r w:rsidRPr="00F83827">
        <w:t xml:space="preserve">Owner </w:t>
      </w:r>
    </w:p>
    <w:p w14:paraId="092B9040" w14:textId="77777777" w:rsidR="00F83827" w:rsidRPr="00F83827" w:rsidRDefault="00F83827" w:rsidP="00F83827">
      <w:pPr>
        <w:numPr>
          <w:ilvl w:val="0"/>
          <w:numId w:val="49"/>
        </w:numPr>
      </w:pPr>
      <w:r w:rsidRPr="00F83827">
        <w:t xml:space="preserve">Database </w:t>
      </w:r>
    </w:p>
    <w:p w14:paraId="67498EF6" w14:textId="77777777" w:rsidR="00F83827" w:rsidRPr="00F83827" w:rsidRDefault="00F83827" w:rsidP="00F83827">
      <w:pPr>
        <w:numPr>
          <w:ilvl w:val="0"/>
          <w:numId w:val="49"/>
        </w:numPr>
      </w:pPr>
      <w:r w:rsidRPr="00F83827">
        <w:t xml:space="preserve">Current value of </w:t>
      </w:r>
      <w:proofErr w:type="spellStart"/>
      <w:r w:rsidRPr="00F83827">
        <w:t>max_prepared_transactions</w:t>
      </w:r>
      <w:proofErr w:type="spellEnd"/>
      <w:r w:rsidRPr="00F83827">
        <w:t xml:space="preserve"> </w:t>
      </w:r>
    </w:p>
    <w:p w14:paraId="0BFE578D" w14:textId="77777777" w:rsidR="00F83827" w:rsidRPr="00F83827" w:rsidRDefault="00F83827" w:rsidP="00F83827">
      <w:pPr>
        <w:rPr>
          <w:b/>
          <w:bCs/>
        </w:rPr>
      </w:pPr>
      <w:r w:rsidRPr="00F83827">
        <w:rPr>
          <w:b/>
          <w:bCs/>
        </w:rPr>
        <w:t>How to Fix</w:t>
      </w:r>
    </w:p>
    <w:p w14:paraId="37716A14" w14:textId="77777777" w:rsidR="00F83827" w:rsidRPr="00F83827" w:rsidRDefault="00F83827" w:rsidP="00F83827">
      <w:pPr>
        <w:numPr>
          <w:ilvl w:val="0"/>
          <w:numId w:val="50"/>
        </w:numPr>
      </w:pPr>
      <w:r w:rsidRPr="00F83827">
        <w:t xml:space="preserve">Review each prepared transaction. </w:t>
      </w:r>
    </w:p>
    <w:p w14:paraId="14FF6167" w14:textId="77777777" w:rsidR="00F83827" w:rsidRPr="00F83827" w:rsidRDefault="00F83827" w:rsidP="00F83827">
      <w:pPr>
        <w:numPr>
          <w:ilvl w:val="0"/>
          <w:numId w:val="50"/>
        </w:numPr>
      </w:pPr>
      <w:r w:rsidRPr="00F83827">
        <w:t xml:space="preserve">Commit or roll back transactions that are no longer required. </w:t>
      </w:r>
    </w:p>
    <w:p w14:paraId="2448619E" w14:textId="77777777" w:rsidR="00F83827" w:rsidRPr="00F83827" w:rsidRDefault="00F83827" w:rsidP="00F83827">
      <w:pPr>
        <w:numPr>
          <w:ilvl w:val="0"/>
          <w:numId w:val="50"/>
        </w:numPr>
      </w:pPr>
      <w:r w:rsidRPr="00F83827">
        <w:t xml:space="preserve">If two-phase commit is not used, consider setting: </w:t>
      </w:r>
    </w:p>
    <w:p w14:paraId="07D5C2E4" w14:textId="77777777" w:rsidR="00F83827" w:rsidRPr="00F83827" w:rsidRDefault="00F83827" w:rsidP="00F83827">
      <w:proofErr w:type="spellStart"/>
      <w:r w:rsidRPr="00F83827">
        <w:t>max_prepared_transactions</w:t>
      </w:r>
      <w:proofErr w:type="spellEnd"/>
      <w:r w:rsidRPr="00F83827">
        <w:t xml:space="preserve"> = 0</w:t>
      </w:r>
    </w:p>
    <w:p w14:paraId="2EA26C29" w14:textId="77777777" w:rsidR="00F83827" w:rsidRPr="00F83827" w:rsidRDefault="00F83827" w:rsidP="00F83827">
      <w:proofErr w:type="gramStart"/>
      <w:r w:rsidRPr="00F83827">
        <w:t>after</w:t>
      </w:r>
      <w:proofErr w:type="gramEnd"/>
      <w:r w:rsidRPr="00F83827">
        <w:t xml:space="preserve"> confirming no application depends on prepared transactions.</w:t>
      </w:r>
    </w:p>
    <w:p w14:paraId="281C37BD" w14:textId="77777777" w:rsidR="00F83827" w:rsidRPr="00F83827" w:rsidRDefault="00F83827" w:rsidP="00F83827">
      <w:pPr>
        <w:rPr>
          <w:b/>
          <w:bCs/>
        </w:rPr>
      </w:pPr>
      <w:r w:rsidRPr="00F83827">
        <w:rPr>
          <w:b/>
          <w:bCs/>
        </w:rPr>
        <w:t>Why It Matters</w:t>
      </w:r>
    </w:p>
    <w:p w14:paraId="5D931524" w14:textId="77777777" w:rsidR="00F83827" w:rsidRPr="00F83827" w:rsidRDefault="00F83827" w:rsidP="00F83827">
      <w:r w:rsidRPr="00F83827">
        <w:t>Prepared transactions retain locks and transaction IDs, prevent vacuum cleanup, increase table bloat, and can create significant operational risk if left unresolved.</w:t>
      </w:r>
    </w:p>
    <w:p w14:paraId="3E8B4B0C" w14:textId="77777777" w:rsidR="00F83827" w:rsidRDefault="00F83827" w:rsidP="00F83827"/>
    <w:p w14:paraId="2CC1ED47" w14:textId="77777777" w:rsidR="00F83827" w:rsidRDefault="00F83827" w:rsidP="00F83827"/>
    <w:p w14:paraId="245909F2" w14:textId="77777777" w:rsidR="00F83827" w:rsidRPr="00F83827" w:rsidRDefault="00F83827" w:rsidP="00F83827">
      <w:pPr>
        <w:rPr>
          <w:b/>
          <w:bCs/>
        </w:rPr>
      </w:pPr>
      <w:r w:rsidRPr="00F83827">
        <w:rPr>
          <w:b/>
          <w:bCs/>
        </w:rPr>
        <w:t>021 - Database Statistics Reset Time is Recent</w:t>
      </w:r>
    </w:p>
    <w:p w14:paraId="06DF5F9C" w14:textId="77777777" w:rsidR="00F83827" w:rsidRPr="00F83827" w:rsidRDefault="00F83827" w:rsidP="00F83827">
      <w:pPr>
        <w:rPr>
          <w:b/>
          <w:bCs/>
        </w:rPr>
      </w:pPr>
      <w:r w:rsidRPr="00F83827">
        <w:rPr>
          <w:b/>
          <w:bCs/>
        </w:rPr>
        <w:t>Description</w:t>
      </w:r>
    </w:p>
    <w:p w14:paraId="42639D38" w14:textId="77777777" w:rsidR="00F83827" w:rsidRPr="00F83827" w:rsidRDefault="00F83827" w:rsidP="00F83827">
      <w:r w:rsidRPr="00F83827">
        <w:t>Checks whether PostgreSQL cumulative statistics were reset recently. A recent statistics reset can make monitoring metrics incomplete or misleading until enough activity has accumulated again.</w:t>
      </w:r>
    </w:p>
    <w:p w14:paraId="02933401" w14:textId="77777777" w:rsidR="00F83827" w:rsidRPr="00F83827" w:rsidRDefault="00F83827" w:rsidP="00F83827">
      <w:pPr>
        <w:rPr>
          <w:b/>
          <w:bCs/>
        </w:rPr>
      </w:pPr>
      <w:r w:rsidRPr="00F83827">
        <w:rPr>
          <w:b/>
          <w:bCs/>
        </w:rPr>
        <w:t>What the Check Evaluates</w:t>
      </w:r>
    </w:p>
    <w:p w14:paraId="643EC8DA" w14:textId="77777777" w:rsidR="00F83827" w:rsidRPr="00F83827" w:rsidRDefault="00F83827" w:rsidP="00F83827">
      <w:r w:rsidRPr="00F83827">
        <w:t>A finding is reported when:</w:t>
      </w:r>
    </w:p>
    <w:p w14:paraId="57AC3FC5" w14:textId="77777777" w:rsidR="00F83827" w:rsidRPr="00F83827" w:rsidRDefault="00F83827" w:rsidP="00F83827">
      <w:pPr>
        <w:numPr>
          <w:ilvl w:val="0"/>
          <w:numId w:val="51"/>
        </w:numPr>
      </w:pPr>
      <w:proofErr w:type="spellStart"/>
      <w:r w:rsidRPr="00F83827">
        <w:rPr>
          <w:b/>
          <w:bCs/>
        </w:rPr>
        <w:lastRenderedPageBreak/>
        <w:t>stats_reset</w:t>
      </w:r>
      <w:proofErr w:type="spellEnd"/>
      <w:r w:rsidRPr="00F83827">
        <w:rPr>
          <w:b/>
          <w:bCs/>
        </w:rPr>
        <w:t xml:space="preserve"> occurred within the last 24 hours</w:t>
      </w:r>
      <w:r w:rsidRPr="00F83827">
        <w:t xml:space="preserve"> </w:t>
      </w:r>
    </w:p>
    <w:p w14:paraId="06173A9E" w14:textId="77777777" w:rsidR="00F83827" w:rsidRPr="00F83827" w:rsidRDefault="00F83827" w:rsidP="00F83827">
      <w:r w:rsidRPr="00F83827">
        <w:t>The check reports:</w:t>
      </w:r>
    </w:p>
    <w:p w14:paraId="44306EE7" w14:textId="77777777" w:rsidR="00F83827" w:rsidRPr="00F83827" w:rsidRDefault="00F83827" w:rsidP="00F83827">
      <w:pPr>
        <w:numPr>
          <w:ilvl w:val="0"/>
          <w:numId w:val="52"/>
        </w:numPr>
      </w:pPr>
      <w:r w:rsidRPr="00F83827">
        <w:t xml:space="preserve">Database name </w:t>
      </w:r>
    </w:p>
    <w:p w14:paraId="111B73E8" w14:textId="77777777" w:rsidR="00F83827" w:rsidRPr="00F83827" w:rsidRDefault="00F83827" w:rsidP="00F83827">
      <w:pPr>
        <w:numPr>
          <w:ilvl w:val="0"/>
          <w:numId w:val="52"/>
        </w:numPr>
      </w:pPr>
      <w:r w:rsidRPr="00F83827">
        <w:t xml:space="preserve">Statistics reset timestamp </w:t>
      </w:r>
    </w:p>
    <w:p w14:paraId="653A328B" w14:textId="77777777" w:rsidR="00F83827" w:rsidRPr="00F83827" w:rsidRDefault="00F83827" w:rsidP="00F83827">
      <w:pPr>
        <w:rPr>
          <w:b/>
          <w:bCs/>
        </w:rPr>
      </w:pPr>
      <w:r w:rsidRPr="00F83827">
        <w:rPr>
          <w:b/>
          <w:bCs/>
        </w:rPr>
        <w:t>How to Fix</w:t>
      </w:r>
    </w:p>
    <w:p w14:paraId="04B1DF3C" w14:textId="77777777" w:rsidR="00F83827" w:rsidRPr="00F83827" w:rsidRDefault="00F83827" w:rsidP="00F83827">
      <w:pPr>
        <w:numPr>
          <w:ilvl w:val="0"/>
          <w:numId w:val="53"/>
        </w:numPr>
      </w:pPr>
      <w:r w:rsidRPr="00F83827">
        <w:t xml:space="preserve">Confirm whether the statistics reset was expected. </w:t>
      </w:r>
    </w:p>
    <w:p w14:paraId="36CDA104" w14:textId="77777777" w:rsidR="00F83827" w:rsidRPr="00F83827" w:rsidRDefault="00F83827" w:rsidP="00F83827">
      <w:pPr>
        <w:numPr>
          <w:ilvl w:val="0"/>
          <w:numId w:val="53"/>
        </w:numPr>
      </w:pPr>
      <w:r w:rsidRPr="00F83827">
        <w:t xml:space="preserve">If it was planned, treat current monitoring metrics as partial until sufficient workload has accumulated. </w:t>
      </w:r>
    </w:p>
    <w:p w14:paraId="09A6F458" w14:textId="77777777" w:rsidR="00F83827" w:rsidRPr="00F83827" w:rsidRDefault="00F83827" w:rsidP="00F83827">
      <w:pPr>
        <w:numPr>
          <w:ilvl w:val="0"/>
          <w:numId w:val="53"/>
        </w:numPr>
      </w:pPr>
      <w:r w:rsidRPr="00F83827">
        <w:t xml:space="preserve">If it was unexpected, investigate who or what executed </w:t>
      </w:r>
      <w:proofErr w:type="spellStart"/>
      <w:r w:rsidRPr="00F83827">
        <w:t>pg_stat_</w:t>
      </w:r>
      <w:proofErr w:type="gramStart"/>
      <w:r w:rsidRPr="00F83827">
        <w:t>reset</w:t>
      </w:r>
      <w:proofErr w:type="spellEnd"/>
      <w:r w:rsidRPr="00F83827">
        <w:t>(</w:t>
      </w:r>
      <w:proofErr w:type="gramEnd"/>
      <w:r w:rsidRPr="00F83827">
        <w:t xml:space="preserve">). </w:t>
      </w:r>
    </w:p>
    <w:p w14:paraId="64F877EF" w14:textId="77777777" w:rsidR="00F83827" w:rsidRPr="00F83827" w:rsidRDefault="00F83827" w:rsidP="00F83827">
      <w:pPr>
        <w:rPr>
          <w:b/>
          <w:bCs/>
        </w:rPr>
      </w:pPr>
      <w:r w:rsidRPr="00F83827">
        <w:rPr>
          <w:b/>
          <w:bCs/>
        </w:rPr>
        <w:t>Why It Matters</w:t>
      </w:r>
    </w:p>
    <w:p w14:paraId="2B1DECDC" w14:textId="77777777" w:rsidR="00F83827" w:rsidRPr="00F83827" w:rsidRDefault="00F83827" w:rsidP="00F83827">
      <w:r w:rsidRPr="00F83827">
        <w:t>Recently reset statistics can lead to incorrect conclusions about workload, cache efficiency, temporary file usage, and overall database health.</w:t>
      </w:r>
    </w:p>
    <w:p w14:paraId="36147004" w14:textId="77777777" w:rsidR="00F83827" w:rsidRPr="00F83827" w:rsidRDefault="006D5BC0" w:rsidP="00F83827">
      <w:r>
        <w:pict w14:anchorId="6EEACBA7">
          <v:rect id="_x0000_i1386" style="width:0;height:1.5pt" o:hralign="center" o:hrstd="t" o:hr="t" fillcolor="#a0a0a0" stroked="f"/>
        </w:pict>
      </w:r>
    </w:p>
    <w:p w14:paraId="491A16DB" w14:textId="77777777" w:rsidR="00F83827" w:rsidRPr="00F83827" w:rsidRDefault="00F83827" w:rsidP="00F83827">
      <w:pPr>
        <w:rPr>
          <w:b/>
          <w:bCs/>
        </w:rPr>
      </w:pPr>
      <w:r w:rsidRPr="00F83827">
        <w:rPr>
          <w:b/>
          <w:bCs/>
        </w:rPr>
        <w:t>022 - Deadlocks Detected</w:t>
      </w:r>
    </w:p>
    <w:p w14:paraId="08EB9B64" w14:textId="77777777" w:rsidR="00F83827" w:rsidRPr="00F83827" w:rsidRDefault="00F83827" w:rsidP="00F83827">
      <w:pPr>
        <w:rPr>
          <w:b/>
          <w:bCs/>
        </w:rPr>
      </w:pPr>
      <w:r w:rsidRPr="00F83827">
        <w:rPr>
          <w:b/>
          <w:bCs/>
        </w:rPr>
        <w:t>Description</w:t>
      </w:r>
    </w:p>
    <w:p w14:paraId="51B4F7E9" w14:textId="77777777" w:rsidR="00F83827" w:rsidRPr="00F83827" w:rsidRDefault="00F83827" w:rsidP="00F83827">
      <w:r w:rsidRPr="00F83827">
        <w:t>Identifies databases where PostgreSQL has detected deadlocks.</w:t>
      </w:r>
    </w:p>
    <w:p w14:paraId="26978268" w14:textId="77777777" w:rsidR="00F83827" w:rsidRPr="00F83827" w:rsidRDefault="00F83827" w:rsidP="00F83827">
      <w:pPr>
        <w:rPr>
          <w:b/>
          <w:bCs/>
        </w:rPr>
      </w:pPr>
      <w:r w:rsidRPr="00F83827">
        <w:rPr>
          <w:b/>
          <w:bCs/>
        </w:rPr>
        <w:t>What the Check Evaluates</w:t>
      </w:r>
    </w:p>
    <w:p w14:paraId="1D72A4AD" w14:textId="77777777" w:rsidR="00F83827" w:rsidRPr="00F83827" w:rsidRDefault="00F83827" w:rsidP="00F83827">
      <w:r w:rsidRPr="00F83827">
        <w:t>A finding is reported when:</w:t>
      </w:r>
    </w:p>
    <w:p w14:paraId="522452F8" w14:textId="77777777" w:rsidR="00F83827" w:rsidRPr="00F83827" w:rsidRDefault="00F83827" w:rsidP="00F83827">
      <w:pPr>
        <w:numPr>
          <w:ilvl w:val="0"/>
          <w:numId w:val="54"/>
        </w:numPr>
      </w:pPr>
      <w:r w:rsidRPr="00F83827">
        <w:rPr>
          <w:b/>
          <w:bCs/>
        </w:rPr>
        <w:t>deadlocks &gt; 0</w:t>
      </w:r>
      <w:r w:rsidRPr="00F83827">
        <w:t xml:space="preserve"> </w:t>
      </w:r>
    </w:p>
    <w:p w14:paraId="568FD0EE" w14:textId="77777777" w:rsidR="00F83827" w:rsidRPr="00F83827" w:rsidRDefault="00F83827" w:rsidP="00F83827">
      <w:r w:rsidRPr="00F83827">
        <w:t>The check reports:</w:t>
      </w:r>
    </w:p>
    <w:p w14:paraId="664F1652" w14:textId="77777777" w:rsidR="00F83827" w:rsidRPr="00F83827" w:rsidRDefault="00F83827" w:rsidP="00F83827">
      <w:pPr>
        <w:numPr>
          <w:ilvl w:val="0"/>
          <w:numId w:val="55"/>
        </w:numPr>
      </w:pPr>
      <w:r w:rsidRPr="00F83827">
        <w:t xml:space="preserve">Database name </w:t>
      </w:r>
    </w:p>
    <w:p w14:paraId="03183C28" w14:textId="77777777" w:rsidR="00F83827" w:rsidRPr="00F83827" w:rsidRDefault="00F83827" w:rsidP="00F83827">
      <w:pPr>
        <w:numPr>
          <w:ilvl w:val="0"/>
          <w:numId w:val="55"/>
        </w:numPr>
      </w:pPr>
      <w:r w:rsidRPr="00F83827">
        <w:t xml:space="preserve">Number of deadlocks detected </w:t>
      </w:r>
    </w:p>
    <w:p w14:paraId="53C88161" w14:textId="77777777" w:rsidR="00F83827" w:rsidRPr="00F83827" w:rsidRDefault="00F83827" w:rsidP="00F83827">
      <w:pPr>
        <w:rPr>
          <w:b/>
          <w:bCs/>
        </w:rPr>
      </w:pPr>
      <w:r w:rsidRPr="00F83827">
        <w:rPr>
          <w:b/>
          <w:bCs/>
        </w:rPr>
        <w:t>How to Fix</w:t>
      </w:r>
    </w:p>
    <w:p w14:paraId="4E183E95" w14:textId="77777777" w:rsidR="00F83827" w:rsidRPr="00F83827" w:rsidRDefault="00F83827" w:rsidP="00F83827">
      <w:pPr>
        <w:numPr>
          <w:ilvl w:val="0"/>
          <w:numId w:val="56"/>
        </w:numPr>
      </w:pPr>
      <w:r w:rsidRPr="00F83827">
        <w:t xml:space="preserve">Review PostgreSQL logs for the deadlock details. </w:t>
      </w:r>
    </w:p>
    <w:p w14:paraId="1325AA88" w14:textId="77777777" w:rsidR="00F83827" w:rsidRPr="00F83827" w:rsidRDefault="00F83827" w:rsidP="00F83827">
      <w:pPr>
        <w:numPr>
          <w:ilvl w:val="0"/>
          <w:numId w:val="56"/>
        </w:numPr>
      </w:pPr>
      <w:r w:rsidRPr="00F83827">
        <w:t xml:space="preserve">Investigate transaction ordering. </w:t>
      </w:r>
    </w:p>
    <w:p w14:paraId="270BD310" w14:textId="77777777" w:rsidR="00F83827" w:rsidRPr="00F83827" w:rsidRDefault="00F83827" w:rsidP="00F83827">
      <w:pPr>
        <w:numPr>
          <w:ilvl w:val="0"/>
          <w:numId w:val="56"/>
        </w:numPr>
      </w:pPr>
      <w:r w:rsidRPr="00F83827">
        <w:t xml:space="preserve">Reduce transaction duration. </w:t>
      </w:r>
    </w:p>
    <w:p w14:paraId="0BACD45F" w14:textId="77777777" w:rsidR="00F83827" w:rsidRPr="00F83827" w:rsidRDefault="00F83827" w:rsidP="00F83827">
      <w:pPr>
        <w:numPr>
          <w:ilvl w:val="0"/>
          <w:numId w:val="56"/>
        </w:numPr>
      </w:pPr>
      <w:r w:rsidRPr="00F83827">
        <w:t xml:space="preserve">Add missing indexes where appropriate. </w:t>
      </w:r>
    </w:p>
    <w:p w14:paraId="005C05E6" w14:textId="77777777" w:rsidR="00F83827" w:rsidRPr="00F83827" w:rsidRDefault="00F83827" w:rsidP="00F83827">
      <w:pPr>
        <w:rPr>
          <w:b/>
          <w:bCs/>
        </w:rPr>
      </w:pPr>
      <w:r w:rsidRPr="00F83827">
        <w:rPr>
          <w:b/>
          <w:bCs/>
        </w:rPr>
        <w:lastRenderedPageBreak/>
        <w:t>Why It Matters</w:t>
      </w:r>
    </w:p>
    <w:p w14:paraId="655B03AC" w14:textId="77777777" w:rsidR="00F83827" w:rsidRPr="00F83827" w:rsidRDefault="00F83827" w:rsidP="00F83827">
      <w:r w:rsidRPr="00F83827">
        <w:t>Deadlocks force PostgreSQL to terminate one of the transactions and usually indicate application concurrency issues.</w:t>
      </w:r>
    </w:p>
    <w:p w14:paraId="6FA8C363" w14:textId="77777777" w:rsidR="00F83827" w:rsidRPr="00F83827" w:rsidRDefault="006D5BC0" w:rsidP="00F83827">
      <w:r>
        <w:pict w14:anchorId="4093B2D7">
          <v:rect id="_x0000_i1387" style="width:0;height:1.5pt" o:hralign="center" o:hrstd="t" o:hr="t" fillcolor="#a0a0a0" stroked="f"/>
        </w:pict>
      </w:r>
    </w:p>
    <w:p w14:paraId="385C9664" w14:textId="77777777" w:rsidR="00F83827" w:rsidRPr="00F83827" w:rsidRDefault="00F83827" w:rsidP="00F83827">
      <w:pPr>
        <w:rPr>
          <w:b/>
          <w:bCs/>
        </w:rPr>
      </w:pPr>
      <w:r w:rsidRPr="00F83827">
        <w:rPr>
          <w:b/>
          <w:bCs/>
        </w:rPr>
        <w:t>023 - High Rollback Ratio</w:t>
      </w:r>
    </w:p>
    <w:p w14:paraId="530243AF" w14:textId="77777777" w:rsidR="00F83827" w:rsidRPr="00F83827" w:rsidRDefault="00F83827" w:rsidP="00F83827">
      <w:pPr>
        <w:rPr>
          <w:b/>
          <w:bCs/>
        </w:rPr>
      </w:pPr>
      <w:r w:rsidRPr="00F83827">
        <w:rPr>
          <w:b/>
          <w:bCs/>
        </w:rPr>
        <w:t>Description</w:t>
      </w:r>
    </w:p>
    <w:p w14:paraId="18EB63BF" w14:textId="77777777" w:rsidR="00F83827" w:rsidRPr="00F83827" w:rsidRDefault="00F83827" w:rsidP="00F83827">
      <w:proofErr w:type="gramStart"/>
      <w:r w:rsidRPr="00F83827">
        <w:t>Detects</w:t>
      </w:r>
      <w:proofErr w:type="gramEnd"/>
      <w:r w:rsidRPr="00F83827">
        <w:t xml:space="preserve"> databases where a significant percentage of transactions are rolled back instead of committed.</w:t>
      </w:r>
    </w:p>
    <w:p w14:paraId="195E61B1" w14:textId="77777777" w:rsidR="00F83827" w:rsidRPr="00F83827" w:rsidRDefault="00F83827" w:rsidP="00F83827">
      <w:pPr>
        <w:rPr>
          <w:b/>
          <w:bCs/>
        </w:rPr>
      </w:pPr>
      <w:r w:rsidRPr="00F83827">
        <w:rPr>
          <w:b/>
          <w:bCs/>
        </w:rPr>
        <w:t>What the Check Evaluates</w:t>
      </w:r>
    </w:p>
    <w:p w14:paraId="54D68BD5" w14:textId="77777777" w:rsidR="00F83827" w:rsidRPr="00F83827" w:rsidRDefault="00F83827" w:rsidP="00F83827">
      <w:r w:rsidRPr="00F83827">
        <w:t xml:space="preserve">A finding is reported when </w:t>
      </w:r>
      <w:r w:rsidRPr="00F83827">
        <w:rPr>
          <w:b/>
          <w:bCs/>
        </w:rPr>
        <w:t>both</w:t>
      </w:r>
      <w:r w:rsidRPr="00F83827">
        <w:t xml:space="preserve"> of the following conditions are met:</w:t>
      </w:r>
    </w:p>
    <w:p w14:paraId="45BF3DA0" w14:textId="77777777" w:rsidR="00F83827" w:rsidRPr="00F83827" w:rsidRDefault="00F83827" w:rsidP="00F83827">
      <w:pPr>
        <w:numPr>
          <w:ilvl w:val="0"/>
          <w:numId w:val="57"/>
        </w:numPr>
      </w:pPr>
      <w:r w:rsidRPr="00F83827">
        <w:rPr>
          <w:b/>
          <w:bCs/>
        </w:rPr>
        <w:t>Rollback Ratio &gt; 10%</w:t>
      </w:r>
      <w:r w:rsidRPr="00F83827">
        <w:t xml:space="preserve"> </w:t>
      </w:r>
    </w:p>
    <w:p w14:paraId="54ABF565" w14:textId="77777777" w:rsidR="00F83827" w:rsidRPr="00F83827" w:rsidRDefault="00F83827" w:rsidP="00F83827">
      <w:pPr>
        <w:numPr>
          <w:ilvl w:val="0"/>
          <w:numId w:val="57"/>
        </w:numPr>
      </w:pPr>
      <w:r w:rsidRPr="00F83827">
        <w:rPr>
          <w:b/>
          <w:bCs/>
        </w:rPr>
        <w:t>Total Transactions ≥ 1,000</w:t>
      </w:r>
      <w:r w:rsidRPr="00F83827">
        <w:t xml:space="preserve"> </w:t>
      </w:r>
    </w:p>
    <w:p w14:paraId="63F20E76" w14:textId="77777777" w:rsidR="00F83827" w:rsidRPr="00F83827" w:rsidRDefault="00F83827" w:rsidP="00F83827">
      <w:r w:rsidRPr="00F83827">
        <w:t>The rollback ratio is calculated as:</w:t>
      </w:r>
    </w:p>
    <w:p w14:paraId="5821BED9" w14:textId="77777777" w:rsidR="00F83827" w:rsidRPr="00F83827" w:rsidRDefault="00F83827" w:rsidP="00F83827">
      <w:pPr>
        <w:numPr>
          <w:ilvl w:val="0"/>
          <w:numId w:val="58"/>
        </w:numPr>
      </w:pPr>
      <w:proofErr w:type="spellStart"/>
      <w:r w:rsidRPr="00F83827">
        <w:t>xact_rollback</w:t>
      </w:r>
      <w:proofErr w:type="spellEnd"/>
      <w:r w:rsidRPr="00F83827">
        <w:t xml:space="preserve"> / (</w:t>
      </w:r>
      <w:proofErr w:type="spellStart"/>
      <w:r w:rsidRPr="00F83827">
        <w:t>xact_commit</w:t>
      </w:r>
      <w:proofErr w:type="spellEnd"/>
      <w:r w:rsidRPr="00F83827">
        <w:t xml:space="preserve"> + </w:t>
      </w:r>
      <w:proofErr w:type="spellStart"/>
      <w:r w:rsidRPr="00F83827">
        <w:t>xact_rollback</w:t>
      </w:r>
      <w:proofErr w:type="spellEnd"/>
      <w:r w:rsidRPr="00F83827">
        <w:t xml:space="preserve">) × 100 </w:t>
      </w:r>
    </w:p>
    <w:p w14:paraId="21A37FF2" w14:textId="77777777" w:rsidR="00F83827" w:rsidRPr="00F83827" w:rsidRDefault="00F83827" w:rsidP="00F83827">
      <w:pPr>
        <w:rPr>
          <w:b/>
          <w:bCs/>
        </w:rPr>
      </w:pPr>
      <w:r w:rsidRPr="00F83827">
        <w:rPr>
          <w:b/>
          <w:bCs/>
        </w:rPr>
        <w:t>How to Fix</w:t>
      </w:r>
    </w:p>
    <w:p w14:paraId="18703D16" w14:textId="77777777" w:rsidR="00F83827" w:rsidRPr="00F83827" w:rsidRDefault="00F83827" w:rsidP="00F83827">
      <w:pPr>
        <w:numPr>
          <w:ilvl w:val="0"/>
          <w:numId w:val="59"/>
        </w:numPr>
      </w:pPr>
      <w:r w:rsidRPr="00F83827">
        <w:t xml:space="preserve">Review application errors. </w:t>
      </w:r>
    </w:p>
    <w:p w14:paraId="24E42420" w14:textId="77777777" w:rsidR="00F83827" w:rsidRPr="00F83827" w:rsidRDefault="00F83827" w:rsidP="00F83827">
      <w:pPr>
        <w:numPr>
          <w:ilvl w:val="0"/>
          <w:numId w:val="59"/>
        </w:numPr>
      </w:pPr>
      <w:r w:rsidRPr="00F83827">
        <w:t xml:space="preserve">Investigate deadlocks and lock timeouts. </w:t>
      </w:r>
    </w:p>
    <w:p w14:paraId="5F4A9CC4" w14:textId="77777777" w:rsidR="00F83827" w:rsidRPr="00F83827" w:rsidRDefault="00F83827" w:rsidP="00F83827">
      <w:pPr>
        <w:numPr>
          <w:ilvl w:val="0"/>
          <w:numId w:val="59"/>
        </w:numPr>
      </w:pPr>
      <w:r w:rsidRPr="00F83827">
        <w:t xml:space="preserve">Check for constraint violations. </w:t>
      </w:r>
    </w:p>
    <w:p w14:paraId="4C6CED6F" w14:textId="77777777" w:rsidR="00F83827" w:rsidRPr="00F83827" w:rsidRDefault="00F83827" w:rsidP="00F83827">
      <w:pPr>
        <w:numPr>
          <w:ilvl w:val="0"/>
          <w:numId w:val="59"/>
        </w:numPr>
      </w:pPr>
      <w:r w:rsidRPr="00F83827">
        <w:t xml:space="preserve">Review retry logic in the application. </w:t>
      </w:r>
    </w:p>
    <w:p w14:paraId="09DD9A30" w14:textId="77777777" w:rsidR="00F83827" w:rsidRPr="00F83827" w:rsidRDefault="00F83827" w:rsidP="00F83827">
      <w:pPr>
        <w:rPr>
          <w:b/>
          <w:bCs/>
        </w:rPr>
      </w:pPr>
      <w:r w:rsidRPr="00F83827">
        <w:rPr>
          <w:b/>
          <w:bCs/>
        </w:rPr>
        <w:t>Why It Matters</w:t>
      </w:r>
    </w:p>
    <w:p w14:paraId="1570D545" w14:textId="77777777" w:rsidR="00F83827" w:rsidRPr="00F83827" w:rsidRDefault="00F83827" w:rsidP="00F83827">
      <w:r w:rsidRPr="00F83827">
        <w:t>A high rollback ratio usually indicates application problems and unnecessary database workload.</w:t>
      </w:r>
    </w:p>
    <w:p w14:paraId="24B26387" w14:textId="77777777" w:rsidR="00F83827" w:rsidRPr="00F83827" w:rsidRDefault="006D5BC0" w:rsidP="00F83827">
      <w:r>
        <w:pict w14:anchorId="7D40AE9B">
          <v:rect id="_x0000_i1388" style="width:0;height:1.5pt" o:hralign="center" o:hrstd="t" o:hr="t" fillcolor="#a0a0a0" stroked="f"/>
        </w:pict>
      </w:r>
    </w:p>
    <w:p w14:paraId="6AA0F301" w14:textId="77777777" w:rsidR="00F83827" w:rsidRPr="00F83827" w:rsidRDefault="00F83827" w:rsidP="00F83827">
      <w:pPr>
        <w:rPr>
          <w:b/>
          <w:bCs/>
        </w:rPr>
      </w:pPr>
      <w:r w:rsidRPr="00F83827">
        <w:rPr>
          <w:b/>
          <w:bCs/>
        </w:rPr>
        <w:t>024 - High Cache Miss Ratio</w:t>
      </w:r>
    </w:p>
    <w:p w14:paraId="3B9759B6" w14:textId="77777777" w:rsidR="00F83827" w:rsidRPr="00F83827" w:rsidRDefault="00F83827" w:rsidP="00F83827">
      <w:pPr>
        <w:rPr>
          <w:b/>
          <w:bCs/>
        </w:rPr>
      </w:pPr>
      <w:r w:rsidRPr="00F83827">
        <w:rPr>
          <w:b/>
          <w:bCs/>
        </w:rPr>
        <w:t>Description</w:t>
      </w:r>
    </w:p>
    <w:p w14:paraId="3859679F" w14:textId="77777777" w:rsidR="00F83827" w:rsidRPr="00F83827" w:rsidRDefault="00F83827" w:rsidP="00F83827">
      <w:r w:rsidRPr="00F83827">
        <w:t xml:space="preserve">Detects databases where a high percentage of block </w:t>
      </w:r>
      <w:proofErr w:type="gramStart"/>
      <w:r w:rsidRPr="00F83827">
        <w:t>accesses are</w:t>
      </w:r>
      <w:proofErr w:type="gramEnd"/>
      <w:r w:rsidRPr="00F83827">
        <w:t xml:space="preserve"> served from disk instead of memory.</w:t>
      </w:r>
    </w:p>
    <w:p w14:paraId="58E903B2" w14:textId="77777777" w:rsidR="00F83827" w:rsidRPr="00F83827" w:rsidRDefault="00F83827" w:rsidP="00F83827">
      <w:pPr>
        <w:rPr>
          <w:b/>
          <w:bCs/>
        </w:rPr>
      </w:pPr>
      <w:r w:rsidRPr="00F83827">
        <w:rPr>
          <w:b/>
          <w:bCs/>
        </w:rPr>
        <w:lastRenderedPageBreak/>
        <w:t>What the Check Evaluates</w:t>
      </w:r>
    </w:p>
    <w:p w14:paraId="7E3FA1B2" w14:textId="77777777" w:rsidR="00F83827" w:rsidRPr="00F83827" w:rsidRDefault="00F83827" w:rsidP="00F83827">
      <w:r w:rsidRPr="00F83827">
        <w:t xml:space="preserve">A finding is reported when </w:t>
      </w:r>
      <w:r w:rsidRPr="00F83827">
        <w:rPr>
          <w:b/>
          <w:bCs/>
        </w:rPr>
        <w:t>both</w:t>
      </w:r>
      <w:r w:rsidRPr="00F83827">
        <w:t xml:space="preserve"> of the following conditions are met:</w:t>
      </w:r>
    </w:p>
    <w:p w14:paraId="6A2B284A" w14:textId="77777777" w:rsidR="00F83827" w:rsidRPr="00F83827" w:rsidRDefault="00F83827" w:rsidP="00F83827">
      <w:pPr>
        <w:numPr>
          <w:ilvl w:val="0"/>
          <w:numId w:val="60"/>
        </w:numPr>
      </w:pPr>
      <w:r w:rsidRPr="00F83827">
        <w:rPr>
          <w:b/>
          <w:bCs/>
        </w:rPr>
        <w:t>Cache Miss Ratio &gt; 5%</w:t>
      </w:r>
      <w:r w:rsidRPr="00F83827">
        <w:t xml:space="preserve"> </w:t>
      </w:r>
    </w:p>
    <w:p w14:paraId="14B59E30" w14:textId="77777777" w:rsidR="00F83827" w:rsidRPr="00F83827" w:rsidRDefault="00F83827" w:rsidP="00F83827">
      <w:pPr>
        <w:numPr>
          <w:ilvl w:val="0"/>
          <w:numId w:val="60"/>
        </w:numPr>
      </w:pPr>
      <w:r w:rsidRPr="00F83827">
        <w:rPr>
          <w:b/>
          <w:bCs/>
        </w:rPr>
        <w:t>Total Block Accesses ≥ 100,000</w:t>
      </w:r>
      <w:r w:rsidRPr="00F83827">
        <w:t xml:space="preserve"> </w:t>
      </w:r>
    </w:p>
    <w:p w14:paraId="16826238" w14:textId="77777777" w:rsidR="00F83827" w:rsidRPr="00F83827" w:rsidRDefault="00F83827" w:rsidP="00F83827">
      <w:r w:rsidRPr="00F83827">
        <w:t>The cache miss ratio is calculated as:</w:t>
      </w:r>
    </w:p>
    <w:p w14:paraId="22FEBC76" w14:textId="77777777" w:rsidR="00F83827" w:rsidRPr="00F83827" w:rsidRDefault="00F83827" w:rsidP="00F83827">
      <w:pPr>
        <w:numPr>
          <w:ilvl w:val="0"/>
          <w:numId w:val="61"/>
        </w:numPr>
      </w:pPr>
      <w:proofErr w:type="spellStart"/>
      <w:r w:rsidRPr="00F83827">
        <w:t>blks_read</w:t>
      </w:r>
      <w:proofErr w:type="spellEnd"/>
      <w:r w:rsidRPr="00F83827">
        <w:t xml:space="preserve"> / (</w:t>
      </w:r>
      <w:proofErr w:type="spellStart"/>
      <w:r w:rsidRPr="00F83827">
        <w:t>blks_read</w:t>
      </w:r>
      <w:proofErr w:type="spellEnd"/>
      <w:r w:rsidRPr="00F83827">
        <w:t xml:space="preserve"> + </w:t>
      </w:r>
      <w:proofErr w:type="spellStart"/>
      <w:r w:rsidRPr="00F83827">
        <w:t>blks_hit</w:t>
      </w:r>
      <w:proofErr w:type="spellEnd"/>
      <w:r w:rsidRPr="00F83827">
        <w:t xml:space="preserve">) × 100 </w:t>
      </w:r>
    </w:p>
    <w:p w14:paraId="2190C499" w14:textId="77777777" w:rsidR="00F83827" w:rsidRPr="00F83827" w:rsidRDefault="00F83827" w:rsidP="00F83827">
      <w:pPr>
        <w:rPr>
          <w:b/>
          <w:bCs/>
        </w:rPr>
      </w:pPr>
      <w:r w:rsidRPr="00F83827">
        <w:rPr>
          <w:b/>
          <w:bCs/>
        </w:rPr>
        <w:t>How to Fix</w:t>
      </w:r>
    </w:p>
    <w:p w14:paraId="49D2F13B" w14:textId="77777777" w:rsidR="00F83827" w:rsidRPr="00F83827" w:rsidRDefault="00F83827" w:rsidP="00F83827">
      <w:pPr>
        <w:numPr>
          <w:ilvl w:val="0"/>
          <w:numId w:val="62"/>
        </w:numPr>
      </w:pPr>
      <w:r w:rsidRPr="00F83827">
        <w:t xml:space="preserve">Review slow queries. </w:t>
      </w:r>
    </w:p>
    <w:p w14:paraId="3C7D417F" w14:textId="77777777" w:rsidR="00F83827" w:rsidRPr="00F83827" w:rsidRDefault="00F83827" w:rsidP="00F83827">
      <w:pPr>
        <w:numPr>
          <w:ilvl w:val="0"/>
          <w:numId w:val="62"/>
        </w:numPr>
      </w:pPr>
      <w:r w:rsidRPr="00F83827">
        <w:t xml:space="preserve">Improve indexing. </w:t>
      </w:r>
    </w:p>
    <w:p w14:paraId="2C466F8B" w14:textId="77777777" w:rsidR="00F83827" w:rsidRPr="00F83827" w:rsidRDefault="00F83827" w:rsidP="00F83827">
      <w:pPr>
        <w:numPr>
          <w:ilvl w:val="0"/>
          <w:numId w:val="62"/>
        </w:numPr>
      </w:pPr>
      <w:r w:rsidRPr="00F83827">
        <w:t xml:space="preserve">Reduce unnecessary sequential scans. </w:t>
      </w:r>
    </w:p>
    <w:p w14:paraId="2531E923" w14:textId="77777777" w:rsidR="00F83827" w:rsidRPr="00F83827" w:rsidRDefault="00F83827" w:rsidP="00F83827">
      <w:pPr>
        <w:numPr>
          <w:ilvl w:val="0"/>
          <w:numId w:val="62"/>
        </w:numPr>
      </w:pPr>
      <w:r w:rsidRPr="00F83827">
        <w:t xml:space="preserve">Evaluate </w:t>
      </w:r>
      <w:proofErr w:type="spellStart"/>
      <w:r w:rsidRPr="00F83827">
        <w:t>shared_buffers</w:t>
      </w:r>
      <w:proofErr w:type="spellEnd"/>
      <w:r w:rsidRPr="00F83827">
        <w:t xml:space="preserve"> and available system memory. </w:t>
      </w:r>
    </w:p>
    <w:p w14:paraId="06C99BB1" w14:textId="77777777" w:rsidR="00F83827" w:rsidRPr="00F83827" w:rsidRDefault="00F83827" w:rsidP="00F83827">
      <w:pPr>
        <w:rPr>
          <w:b/>
          <w:bCs/>
        </w:rPr>
      </w:pPr>
      <w:r w:rsidRPr="00F83827">
        <w:rPr>
          <w:b/>
          <w:bCs/>
        </w:rPr>
        <w:t>Why It Matters</w:t>
      </w:r>
    </w:p>
    <w:p w14:paraId="7F667CB6" w14:textId="77777777" w:rsidR="00F83827" w:rsidRPr="00F83827" w:rsidRDefault="00F83827" w:rsidP="00F83827">
      <w:r w:rsidRPr="00F83827">
        <w:t>A high cache miss ratio increases disk I/O and usually indicates memory pressure or inefficient query execution.</w:t>
      </w:r>
    </w:p>
    <w:p w14:paraId="19CB40CA" w14:textId="77777777" w:rsidR="00F83827" w:rsidRPr="00F83827" w:rsidRDefault="006D5BC0" w:rsidP="00F83827">
      <w:r>
        <w:pict w14:anchorId="35775B9B">
          <v:rect id="_x0000_i1389" style="width:0;height:1.5pt" o:hralign="center" o:hrstd="t" o:hr="t" fillcolor="#a0a0a0" stroked="f"/>
        </w:pict>
      </w:r>
    </w:p>
    <w:p w14:paraId="258143CD" w14:textId="77777777" w:rsidR="00F83827" w:rsidRPr="00F83827" w:rsidRDefault="00F83827" w:rsidP="00F83827">
      <w:pPr>
        <w:rPr>
          <w:b/>
          <w:bCs/>
        </w:rPr>
      </w:pPr>
      <w:r w:rsidRPr="00F83827">
        <w:rPr>
          <w:b/>
          <w:bCs/>
        </w:rPr>
        <w:t xml:space="preserve">025 - </w:t>
      </w:r>
      <w:proofErr w:type="spellStart"/>
      <w:r w:rsidRPr="00F83827">
        <w:rPr>
          <w:b/>
          <w:bCs/>
        </w:rPr>
        <w:t>work_mem</w:t>
      </w:r>
      <w:proofErr w:type="spellEnd"/>
      <w:r w:rsidRPr="00F83827">
        <w:rPr>
          <w:b/>
          <w:bCs/>
        </w:rPr>
        <w:t xml:space="preserve"> Configuration Risk</w:t>
      </w:r>
    </w:p>
    <w:p w14:paraId="6B12CEB6" w14:textId="77777777" w:rsidR="00F83827" w:rsidRPr="00F83827" w:rsidRDefault="00F83827" w:rsidP="00F83827">
      <w:pPr>
        <w:rPr>
          <w:b/>
          <w:bCs/>
        </w:rPr>
      </w:pPr>
      <w:r w:rsidRPr="00F83827">
        <w:rPr>
          <w:b/>
          <w:bCs/>
        </w:rPr>
        <w:t>Description</w:t>
      </w:r>
    </w:p>
    <w:p w14:paraId="4B9101A5" w14:textId="77777777" w:rsidR="00F83827" w:rsidRPr="00F83827" w:rsidRDefault="00F83827" w:rsidP="00F83827">
      <w:r w:rsidRPr="00F83827">
        <w:t xml:space="preserve">Evaluates whether the global </w:t>
      </w:r>
      <w:proofErr w:type="spellStart"/>
      <w:r w:rsidRPr="00F83827">
        <w:t>work_mem</w:t>
      </w:r>
      <w:proofErr w:type="spellEnd"/>
      <w:r w:rsidRPr="00F83827">
        <w:t xml:space="preserve"> setting could create excessive memory consumption when combined with the configured connection limit.</w:t>
      </w:r>
    </w:p>
    <w:p w14:paraId="14F8F594" w14:textId="77777777" w:rsidR="00F83827" w:rsidRPr="00F83827" w:rsidRDefault="00F83827" w:rsidP="00F83827">
      <w:pPr>
        <w:rPr>
          <w:b/>
          <w:bCs/>
        </w:rPr>
      </w:pPr>
      <w:r w:rsidRPr="00F83827">
        <w:rPr>
          <w:b/>
          <w:bCs/>
        </w:rPr>
        <w:t>What the Check Evaluates</w:t>
      </w:r>
    </w:p>
    <w:p w14:paraId="2DF1F20D" w14:textId="77777777" w:rsidR="00F83827" w:rsidRPr="00F83827" w:rsidRDefault="00F83827" w:rsidP="00F83827">
      <w:r w:rsidRPr="00F83827">
        <w:t xml:space="preserve">A finding is reported when </w:t>
      </w:r>
      <w:r w:rsidRPr="00F83827">
        <w:rPr>
          <w:b/>
          <w:bCs/>
        </w:rPr>
        <w:t>either</w:t>
      </w:r>
      <w:r w:rsidRPr="00F83827">
        <w:t xml:space="preserve"> of the following conditions is true:</w:t>
      </w:r>
    </w:p>
    <w:p w14:paraId="35DFBAE9" w14:textId="77777777" w:rsidR="00F83827" w:rsidRPr="00F83827" w:rsidRDefault="00F83827" w:rsidP="00F83827">
      <w:pPr>
        <w:numPr>
          <w:ilvl w:val="0"/>
          <w:numId w:val="63"/>
        </w:numPr>
      </w:pPr>
      <w:r w:rsidRPr="00F83827">
        <w:rPr>
          <w:b/>
          <w:bCs/>
        </w:rPr>
        <w:t>Theoretical Single-Operation Memory ≥ 8 GB</w:t>
      </w:r>
      <w:r w:rsidRPr="00F83827">
        <w:t xml:space="preserve"> </w:t>
      </w:r>
    </w:p>
    <w:p w14:paraId="63123C7B" w14:textId="77777777" w:rsidR="00F83827" w:rsidRPr="00F83827" w:rsidRDefault="00F83827" w:rsidP="00F83827">
      <w:r w:rsidRPr="00F83827">
        <w:t>where:</w:t>
      </w:r>
    </w:p>
    <w:p w14:paraId="4DA73198" w14:textId="77777777" w:rsidR="00F83827" w:rsidRPr="00F83827" w:rsidRDefault="00F83827" w:rsidP="00F83827">
      <w:pPr>
        <w:numPr>
          <w:ilvl w:val="0"/>
          <w:numId w:val="64"/>
        </w:numPr>
      </w:pPr>
      <w:proofErr w:type="spellStart"/>
      <w:r w:rsidRPr="00F83827">
        <w:t>work_mem</w:t>
      </w:r>
      <w:proofErr w:type="spellEnd"/>
      <w:r w:rsidRPr="00F83827">
        <w:t xml:space="preserve"> × (</w:t>
      </w:r>
      <w:proofErr w:type="spellStart"/>
      <w:r w:rsidRPr="00F83827">
        <w:t>max_connections</w:t>
      </w:r>
      <w:proofErr w:type="spellEnd"/>
      <w:r w:rsidRPr="00F83827">
        <w:t xml:space="preserve"> - </w:t>
      </w:r>
      <w:proofErr w:type="spellStart"/>
      <w:r w:rsidRPr="00F83827">
        <w:t>superuser_reserved_connections</w:t>
      </w:r>
      <w:proofErr w:type="spellEnd"/>
      <w:r w:rsidRPr="00F83827">
        <w:t xml:space="preserve">) ≥ 8 GB </w:t>
      </w:r>
    </w:p>
    <w:p w14:paraId="2226782D" w14:textId="77777777" w:rsidR="00F83827" w:rsidRPr="00F83827" w:rsidRDefault="00F83827" w:rsidP="00F83827">
      <w:r w:rsidRPr="00F83827">
        <w:rPr>
          <w:b/>
          <w:bCs/>
        </w:rPr>
        <w:t>OR</w:t>
      </w:r>
    </w:p>
    <w:p w14:paraId="38DD15AA" w14:textId="77777777" w:rsidR="00F83827" w:rsidRPr="00F83827" w:rsidRDefault="00F83827" w:rsidP="00F83827">
      <w:pPr>
        <w:numPr>
          <w:ilvl w:val="0"/>
          <w:numId w:val="65"/>
        </w:numPr>
      </w:pPr>
      <w:proofErr w:type="spellStart"/>
      <w:r w:rsidRPr="00F83827">
        <w:rPr>
          <w:b/>
          <w:bCs/>
        </w:rPr>
        <w:t>work_mem</w:t>
      </w:r>
      <w:proofErr w:type="spellEnd"/>
      <w:r w:rsidRPr="00F83827">
        <w:rPr>
          <w:b/>
          <w:bCs/>
        </w:rPr>
        <w:t xml:space="preserve"> ≥ 64 MB</w:t>
      </w:r>
      <w:r w:rsidRPr="00F83827">
        <w:t xml:space="preserve"> </w:t>
      </w:r>
    </w:p>
    <w:p w14:paraId="1494E0E5" w14:textId="77777777" w:rsidR="00F83827" w:rsidRPr="00F83827" w:rsidRDefault="00F83827" w:rsidP="00F83827">
      <w:r w:rsidRPr="00F83827">
        <w:t>The check also reports:</w:t>
      </w:r>
    </w:p>
    <w:p w14:paraId="2E846545" w14:textId="77777777" w:rsidR="00F83827" w:rsidRPr="00F83827" w:rsidRDefault="00F83827" w:rsidP="00F83827">
      <w:pPr>
        <w:numPr>
          <w:ilvl w:val="0"/>
          <w:numId w:val="66"/>
        </w:numPr>
      </w:pPr>
      <w:proofErr w:type="spellStart"/>
      <w:r w:rsidRPr="00F83827">
        <w:lastRenderedPageBreak/>
        <w:t>work_mem</w:t>
      </w:r>
      <w:proofErr w:type="spellEnd"/>
      <w:r w:rsidRPr="00F83827">
        <w:t xml:space="preserve"> </w:t>
      </w:r>
    </w:p>
    <w:p w14:paraId="282DC4C3" w14:textId="77777777" w:rsidR="00F83827" w:rsidRPr="00F83827" w:rsidRDefault="00F83827" w:rsidP="00F83827">
      <w:pPr>
        <w:numPr>
          <w:ilvl w:val="0"/>
          <w:numId w:val="66"/>
        </w:numPr>
      </w:pPr>
      <w:proofErr w:type="spellStart"/>
      <w:r w:rsidRPr="00F83827">
        <w:t>max_connections</w:t>
      </w:r>
      <w:proofErr w:type="spellEnd"/>
      <w:r w:rsidRPr="00F83827">
        <w:t xml:space="preserve"> </w:t>
      </w:r>
    </w:p>
    <w:p w14:paraId="7EE22542" w14:textId="77777777" w:rsidR="00F83827" w:rsidRPr="00F83827" w:rsidRDefault="00F83827" w:rsidP="00F83827">
      <w:pPr>
        <w:numPr>
          <w:ilvl w:val="0"/>
          <w:numId w:val="66"/>
        </w:numPr>
      </w:pPr>
      <w:r w:rsidRPr="00F83827">
        <w:t xml:space="preserve">Usable connections </w:t>
      </w:r>
    </w:p>
    <w:p w14:paraId="44BC4C90" w14:textId="77777777" w:rsidR="00F83827" w:rsidRPr="00F83827" w:rsidRDefault="00F83827" w:rsidP="00F83827">
      <w:pPr>
        <w:numPr>
          <w:ilvl w:val="0"/>
          <w:numId w:val="66"/>
        </w:numPr>
      </w:pPr>
      <w:r w:rsidRPr="00F83827">
        <w:t xml:space="preserve">Theoretical memory consumption </w:t>
      </w:r>
    </w:p>
    <w:p w14:paraId="06D20642" w14:textId="77777777" w:rsidR="00F83827" w:rsidRPr="00F83827" w:rsidRDefault="00F83827" w:rsidP="00F83827">
      <w:pPr>
        <w:rPr>
          <w:b/>
          <w:bCs/>
        </w:rPr>
      </w:pPr>
      <w:r w:rsidRPr="00F83827">
        <w:rPr>
          <w:b/>
          <w:bCs/>
        </w:rPr>
        <w:t>How to Fix</w:t>
      </w:r>
    </w:p>
    <w:p w14:paraId="4246D291" w14:textId="77777777" w:rsidR="00F83827" w:rsidRPr="00F83827" w:rsidRDefault="00F83827" w:rsidP="00F83827">
      <w:pPr>
        <w:numPr>
          <w:ilvl w:val="0"/>
          <w:numId w:val="67"/>
        </w:numPr>
      </w:pPr>
      <w:r w:rsidRPr="00F83827">
        <w:t xml:space="preserve">Reduce the global </w:t>
      </w:r>
      <w:proofErr w:type="spellStart"/>
      <w:r w:rsidRPr="00F83827">
        <w:t>work_mem</w:t>
      </w:r>
      <w:proofErr w:type="spellEnd"/>
      <w:r w:rsidRPr="00F83827">
        <w:t xml:space="preserve"> value if appropriate. </w:t>
      </w:r>
    </w:p>
    <w:p w14:paraId="3208CE2E" w14:textId="77777777" w:rsidR="00F83827" w:rsidRPr="00F83827" w:rsidRDefault="00F83827" w:rsidP="00F83827">
      <w:pPr>
        <w:numPr>
          <w:ilvl w:val="0"/>
          <w:numId w:val="67"/>
        </w:numPr>
      </w:pPr>
      <w:r w:rsidRPr="00F83827">
        <w:t xml:space="preserve">Increase </w:t>
      </w:r>
      <w:proofErr w:type="spellStart"/>
      <w:r w:rsidRPr="00F83827">
        <w:t>work_mem</w:t>
      </w:r>
      <w:proofErr w:type="spellEnd"/>
      <w:r w:rsidRPr="00F83827">
        <w:t xml:space="preserve"> only for specific users, databases, or sessions. </w:t>
      </w:r>
    </w:p>
    <w:p w14:paraId="16DA9BD2" w14:textId="77777777" w:rsidR="00F83827" w:rsidRPr="00F83827" w:rsidRDefault="00F83827" w:rsidP="00F83827">
      <w:pPr>
        <w:numPr>
          <w:ilvl w:val="0"/>
          <w:numId w:val="67"/>
        </w:numPr>
      </w:pPr>
      <w:r w:rsidRPr="00F83827">
        <w:t xml:space="preserve">Consider connection pooling to reduce concurrent memory usage. </w:t>
      </w:r>
    </w:p>
    <w:p w14:paraId="5B988A59" w14:textId="77777777" w:rsidR="00F83827" w:rsidRPr="00F83827" w:rsidRDefault="00F83827" w:rsidP="00F83827">
      <w:pPr>
        <w:rPr>
          <w:b/>
          <w:bCs/>
        </w:rPr>
      </w:pPr>
      <w:r w:rsidRPr="00F83827">
        <w:rPr>
          <w:b/>
          <w:bCs/>
        </w:rPr>
        <w:t>Why It Matters</w:t>
      </w:r>
    </w:p>
    <w:p w14:paraId="060067FB" w14:textId="77777777" w:rsidR="00F83827" w:rsidRPr="00F83827" w:rsidRDefault="00F83827" w:rsidP="00F83827">
      <w:proofErr w:type="spellStart"/>
      <w:r w:rsidRPr="00F83827">
        <w:t>work_mem</w:t>
      </w:r>
      <w:proofErr w:type="spellEnd"/>
      <w:r w:rsidRPr="00F83827">
        <w:t xml:space="preserve"> is allocated per sort or hash operation—not per session. A large value combined with many concurrent connections can cause excessive memory consumption or out-of-memory conditions.</w:t>
      </w:r>
    </w:p>
    <w:p w14:paraId="58A1AE05" w14:textId="77777777" w:rsidR="00F83827" w:rsidRPr="00F83827" w:rsidRDefault="006D5BC0" w:rsidP="00F83827">
      <w:r>
        <w:pict w14:anchorId="3F022758">
          <v:rect id="_x0000_i1390" style="width:0;height:1.5pt" o:hralign="center" o:hrstd="t" o:hr="t" fillcolor="#a0a0a0" stroked="f"/>
        </w:pict>
      </w:r>
    </w:p>
    <w:p w14:paraId="4D9DEB9A" w14:textId="77777777" w:rsidR="00F83827" w:rsidRPr="00F83827" w:rsidRDefault="00F83827" w:rsidP="00F83827">
      <w:pPr>
        <w:rPr>
          <w:b/>
          <w:bCs/>
        </w:rPr>
      </w:pPr>
      <w:r w:rsidRPr="00F83827">
        <w:rPr>
          <w:b/>
          <w:bCs/>
        </w:rPr>
        <w:t>026 - Foreign Keys Without Supporting Indexes</w:t>
      </w:r>
    </w:p>
    <w:p w14:paraId="3E646177" w14:textId="77777777" w:rsidR="00F83827" w:rsidRPr="00F83827" w:rsidRDefault="00F83827" w:rsidP="00F83827">
      <w:pPr>
        <w:rPr>
          <w:b/>
          <w:bCs/>
        </w:rPr>
      </w:pPr>
      <w:r w:rsidRPr="00F83827">
        <w:rPr>
          <w:b/>
          <w:bCs/>
        </w:rPr>
        <w:t>Description</w:t>
      </w:r>
    </w:p>
    <w:p w14:paraId="2BFBE900" w14:textId="77777777" w:rsidR="00F83827" w:rsidRPr="00F83827" w:rsidRDefault="00F83827" w:rsidP="00F83827">
      <w:r w:rsidRPr="00F83827">
        <w:t>Identifies foreign key constraints where the referencing columns are not backed by a suitable index.</w:t>
      </w:r>
    </w:p>
    <w:p w14:paraId="7A266583" w14:textId="77777777" w:rsidR="00F83827" w:rsidRPr="00F83827" w:rsidRDefault="00F83827" w:rsidP="00F83827">
      <w:pPr>
        <w:rPr>
          <w:b/>
          <w:bCs/>
        </w:rPr>
      </w:pPr>
      <w:r w:rsidRPr="00F83827">
        <w:rPr>
          <w:b/>
          <w:bCs/>
        </w:rPr>
        <w:t>What the Check Evaluates</w:t>
      </w:r>
    </w:p>
    <w:p w14:paraId="2E113B7E" w14:textId="77777777" w:rsidR="00F83827" w:rsidRPr="00F83827" w:rsidRDefault="00F83827" w:rsidP="00F83827">
      <w:r w:rsidRPr="00F83827">
        <w:t>A finding is reported when:</w:t>
      </w:r>
    </w:p>
    <w:p w14:paraId="66240FA3" w14:textId="77777777" w:rsidR="00F83827" w:rsidRPr="00F83827" w:rsidRDefault="00F83827" w:rsidP="00F83827">
      <w:pPr>
        <w:numPr>
          <w:ilvl w:val="0"/>
          <w:numId w:val="68"/>
        </w:numPr>
      </w:pPr>
      <w:r w:rsidRPr="00F83827">
        <w:rPr>
          <w:b/>
          <w:bCs/>
        </w:rPr>
        <w:t>A foreign key exists</w:t>
      </w:r>
      <w:r w:rsidRPr="00F83827">
        <w:t xml:space="preserve"> </w:t>
      </w:r>
    </w:p>
    <w:p w14:paraId="1078C944" w14:textId="77777777" w:rsidR="00F83827" w:rsidRPr="00F83827" w:rsidRDefault="00F83827" w:rsidP="00F83827">
      <w:pPr>
        <w:numPr>
          <w:ilvl w:val="0"/>
          <w:numId w:val="68"/>
        </w:numPr>
      </w:pPr>
      <w:r w:rsidRPr="00F83827">
        <w:rPr>
          <w:b/>
          <w:bCs/>
        </w:rPr>
        <w:t>No index begins with the foreign key columns</w:t>
      </w:r>
      <w:r w:rsidRPr="00F83827">
        <w:t xml:space="preserve"> </w:t>
      </w:r>
    </w:p>
    <w:p w14:paraId="04CE0282" w14:textId="77777777" w:rsidR="00F83827" w:rsidRPr="00F83827" w:rsidRDefault="00F83827" w:rsidP="00F83827">
      <w:r w:rsidRPr="00F83827">
        <w:t>The check ignores system schemas.</w:t>
      </w:r>
    </w:p>
    <w:p w14:paraId="6E42EFAB" w14:textId="77777777" w:rsidR="00F83827" w:rsidRPr="00F83827" w:rsidRDefault="00F83827" w:rsidP="00F83827">
      <w:pPr>
        <w:rPr>
          <w:b/>
          <w:bCs/>
        </w:rPr>
      </w:pPr>
      <w:r w:rsidRPr="00F83827">
        <w:rPr>
          <w:b/>
          <w:bCs/>
        </w:rPr>
        <w:t>How to Fix</w:t>
      </w:r>
    </w:p>
    <w:p w14:paraId="18F1670A" w14:textId="77777777" w:rsidR="00F83827" w:rsidRPr="00F83827" w:rsidRDefault="00F83827" w:rsidP="00F83827">
      <w:r w:rsidRPr="00F83827">
        <w:t>Create an index on the foreign key columns.</w:t>
      </w:r>
    </w:p>
    <w:p w14:paraId="000A9E1D" w14:textId="77777777" w:rsidR="00F83827" w:rsidRPr="00F83827" w:rsidRDefault="00F83827" w:rsidP="00F83827">
      <w:r w:rsidRPr="00F83827">
        <w:t>Example:</w:t>
      </w:r>
    </w:p>
    <w:p w14:paraId="326069D8" w14:textId="77777777" w:rsidR="00F83827" w:rsidRPr="00F83827" w:rsidRDefault="00F83827" w:rsidP="00F83827">
      <w:r w:rsidRPr="00F83827">
        <w:t xml:space="preserve">CREATE INDEX CONCURRENTLY </w:t>
      </w:r>
      <w:proofErr w:type="spellStart"/>
      <w:r w:rsidRPr="00F83827">
        <w:t>idx_child_fk</w:t>
      </w:r>
      <w:proofErr w:type="spellEnd"/>
      <w:r w:rsidRPr="00F83827">
        <w:br/>
        <w:t xml:space="preserve">ON </w:t>
      </w:r>
      <w:proofErr w:type="spellStart"/>
      <w:r w:rsidRPr="00F83827">
        <w:t>child_table</w:t>
      </w:r>
      <w:proofErr w:type="spellEnd"/>
      <w:r w:rsidRPr="00F83827">
        <w:t>(</w:t>
      </w:r>
      <w:proofErr w:type="spellStart"/>
      <w:r w:rsidRPr="00F83827">
        <w:t>foreign_key_column</w:t>
      </w:r>
      <w:proofErr w:type="spellEnd"/>
      <w:r w:rsidRPr="00F83827">
        <w:t>);</w:t>
      </w:r>
    </w:p>
    <w:p w14:paraId="37C95CDC" w14:textId="77777777" w:rsidR="00F83827" w:rsidRPr="00F83827" w:rsidRDefault="00F83827" w:rsidP="00F83827">
      <w:pPr>
        <w:rPr>
          <w:b/>
          <w:bCs/>
        </w:rPr>
      </w:pPr>
      <w:r w:rsidRPr="00F83827">
        <w:rPr>
          <w:b/>
          <w:bCs/>
        </w:rPr>
        <w:lastRenderedPageBreak/>
        <w:t>Why It Matters</w:t>
      </w:r>
    </w:p>
    <w:p w14:paraId="42FC3FC9" w14:textId="77777777" w:rsidR="00F83827" w:rsidRPr="00F83827" w:rsidRDefault="00F83827" w:rsidP="00F83827">
      <w:r w:rsidRPr="00F83827">
        <w:t>Missing foreign key indexes can make DELETE and UPDATE operations on the parent table significantly slower and increase locking.</w:t>
      </w:r>
    </w:p>
    <w:p w14:paraId="6227D005" w14:textId="77777777" w:rsidR="00F83827" w:rsidRPr="00F83827" w:rsidRDefault="006D5BC0" w:rsidP="00F83827">
      <w:r>
        <w:pict w14:anchorId="50AC333C">
          <v:rect id="_x0000_i1391" style="width:0;height:1.5pt" o:hralign="center" o:hrstd="t" o:hr="t" fillcolor="#a0a0a0" stroked="f"/>
        </w:pict>
      </w:r>
    </w:p>
    <w:p w14:paraId="2C642D07" w14:textId="77777777" w:rsidR="00F83827" w:rsidRPr="00F83827" w:rsidRDefault="00F83827" w:rsidP="00F83827">
      <w:pPr>
        <w:rPr>
          <w:b/>
          <w:bCs/>
        </w:rPr>
      </w:pPr>
      <w:r w:rsidRPr="00F83827">
        <w:rPr>
          <w:b/>
          <w:bCs/>
        </w:rPr>
        <w:t>027 - Invalid Indexes</w:t>
      </w:r>
    </w:p>
    <w:p w14:paraId="1A203DE3" w14:textId="77777777" w:rsidR="00F83827" w:rsidRPr="00F83827" w:rsidRDefault="00F83827" w:rsidP="00F83827">
      <w:pPr>
        <w:rPr>
          <w:b/>
          <w:bCs/>
        </w:rPr>
      </w:pPr>
      <w:r w:rsidRPr="00F83827">
        <w:rPr>
          <w:b/>
          <w:bCs/>
        </w:rPr>
        <w:t>Description</w:t>
      </w:r>
    </w:p>
    <w:p w14:paraId="61F2E6DC" w14:textId="77777777" w:rsidR="00F83827" w:rsidRPr="00F83827" w:rsidRDefault="00F83827" w:rsidP="00F83827">
      <w:r w:rsidRPr="00F83827">
        <w:t>Identifies indexes that PostgreSQL has marked as invalid.</w:t>
      </w:r>
    </w:p>
    <w:p w14:paraId="3E8F6502" w14:textId="77777777" w:rsidR="00F83827" w:rsidRPr="00F83827" w:rsidRDefault="00F83827" w:rsidP="00F83827">
      <w:pPr>
        <w:rPr>
          <w:b/>
          <w:bCs/>
        </w:rPr>
      </w:pPr>
      <w:r w:rsidRPr="00F83827">
        <w:rPr>
          <w:b/>
          <w:bCs/>
        </w:rPr>
        <w:t>What the Check Evaluates</w:t>
      </w:r>
    </w:p>
    <w:p w14:paraId="1E22C476" w14:textId="77777777" w:rsidR="00F83827" w:rsidRPr="00F83827" w:rsidRDefault="00F83827" w:rsidP="00F83827">
      <w:r w:rsidRPr="00F83827">
        <w:t>A finding is reported when:</w:t>
      </w:r>
    </w:p>
    <w:p w14:paraId="36D7A854" w14:textId="77777777" w:rsidR="00F83827" w:rsidRPr="00F83827" w:rsidRDefault="00F83827" w:rsidP="00F83827">
      <w:pPr>
        <w:numPr>
          <w:ilvl w:val="0"/>
          <w:numId w:val="69"/>
        </w:numPr>
      </w:pPr>
      <w:proofErr w:type="spellStart"/>
      <w:r w:rsidRPr="00F83827">
        <w:rPr>
          <w:b/>
          <w:bCs/>
        </w:rPr>
        <w:t>indisvalid</w:t>
      </w:r>
      <w:proofErr w:type="spellEnd"/>
      <w:r w:rsidRPr="00F83827">
        <w:rPr>
          <w:b/>
          <w:bCs/>
        </w:rPr>
        <w:t xml:space="preserve"> = false</w:t>
      </w:r>
      <w:r w:rsidRPr="00F83827">
        <w:t xml:space="preserve"> </w:t>
      </w:r>
    </w:p>
    <w:p w14:paraId="0A61609B" w14:textId="77777777" w:rsidR="00F83827" w:rsidRPr="00F83827" w:rsidRDefault="00F83827" w:rsidP="00F83827">
      <w:r w:rsidRPr="00F83827">
        <w:t>The check also reports:</w:t>
      </w:r>
    </w:p>
    <w:p w14:paraId="54C3D5BA" w14:textId="77777777" w:rsidR="00F83827" w:rsidRPr="00F83827" w:rsidRDefault="00F83827" w:rsidP="00F83827">
      <w:pPr>
        <w:numPr>
          <w:ilvl w:val="0"/>
          <w:numId w:val="70"/>
        </w:numPr>
      </w:pPr>
      <w:proofErr w:type="spellStart"/>
      <w:r w:rsidRPr="00F83827">
        <w:t>indisready</w:t>
      </w:r>
      <w:proofErr w:type="spellEnd"/>
      <w:r w:rsidRPr="00F83827">
        <w:t xml:space="preserve"> </w:t>
      </w:r>
    </w:p>
    <w:p w14:paraId="77EB1BFB" w14:textId="77777777" w:rsidR="00F83827" w:rsidRPr="00F83827" w:rsidRDefault="00F83827" w:rsidP="00F83827">
      <w:pPr>
        <w:numPr>
          <w:ilvl w:val="0"/>
          <w:numId w:val="70"/>
        </w:numPr>
      </w:pPr>
      <w:proofErr w:type="spellStart"/>
      <w:r w:rsidRPr="00F83827">
        <w:t>indislive</w:t>
      </w:r>
      <w:proofErr w:type="spellEnd"/>
      <w:r w:rsidRPr="00F83827">
        <w:t xml:space="preserve"> </w:t>
      </w:r>
    </w:p>
    <w:p w14:paraId="119D5D1B" w14:textId="77777777" w:rsidR="00F83827" w:rsidRPr="00F83827" w:rsidRDefault="00F83827" w:rsidP="00F83827">
      <w:pPr>
        <w:numPr>
          <w:ilvl w:val="0"/>
          <w:numId w:val="70"/>
        </w:numPr>
      </w:pPr>
      <w:r w:rsidRPr="00F83827">
        <w:t xml:space="preserve">Index size </w:t>
      </w:r>
    </w:p>
    <w:p w14:paraId="5D097E18" w14:textId="77777777" w:rsidR="00F83827" w:rsidRPr="00F83827" w:rsidRDefault="00F83827" w:rsidP="00F83827">
      <w:pPr>
        <w:numPr>
          <w:ilvl w:val="0"/>
          <w:numId w:val="70"/>
        </w:numPr>
      </w:pPr>
      <w:r w:rsidRPr="00F83827">
        <w:t xml:space="preserve">Index definition </w:t>
      </w:r>
    </w:p>
    <w:p w14:paraId="50373BC7" w14:textId="77777777" w:rsidR="00F83827" w:rsidRPr="00F83827" w:rsidRDefault="00F83827" w:rsidP="00F83827">
      <w:pPr>
        <w:rPr>
          <w:b/>
          <w:bCs/>
        </w:rPr>
      </w:pPr>
      <w:r w:rsidRPr="00F83827">
        <w:rPr>
          <w:b/>
          <w:bCs/>
        </w:rPr>
        <w:t>How to Fix</w:t>
      </w:r>
    </w:p>
    <w:p w14:paraId="71FD320F" w14:textId="77777777" w:rsidR="00F83827" w:rsidRPr="00F83827" w:rsidRDefault="00F83827" w:rsidP="00F83827">
      <w:pPr>
        <w:numPr>
          <w:ilvl w:val="0"/>
          <w:numId w:val="71"/>
        </w:numPr>
      </w:pPr>
      <w:r w:rsidRPr="00F83827">
        <w:t xml:space="preserve">Rebuild the index using: </w:t>
      </w:r>
    </w:p>
    <w:p w14:paraId="19765174" w14:textId="77777777" w:rsidR="00F83827" w:rsidRPr="00F83827" w:rsidRDefault="00F83827" w:rsidP="00F83827">
      <w:r w:rsidRPr="00F83827">
        <w:t xml:space="preserve">REINDEX INDEX CONCURRENTLY </w:t>
      </w:r>
      <w:proofErr w:type="spellStart"/>
      <w:r w:rsidRPr="00F83827">
        <w:t>index_name</w:t>
      </w:r>
      <w:proofErr w:type="spellEnd"/>
      <w:r w:rsidRPr="00F83827">
        <w:t>;</w:t>
      </w:r>
    </w:p>
    <w:p w14:paraId="6B1F871C" w14:textId="77777777" w:rsidR="00F83827" w:rsidRPr="00F83827" w:rsidRDefault="00F83827" w:rsidP="00F83827">
      <w:r w:rsidRPr="00F83827">
        <w:t>or recreate the index if necessary.</w:t>
      </w:r>
    </w:p>
    <w:p w14:paraId="338F3150" w14:textId="77777777" w:rsidR="00F83827" w:rsidRPr="00F83827" w:rsidRDefault="00F83827" w:rsidP="00F83827">
      <w:r w:rsidRPr="00F83827">
        <w:t>If the index is no longer needed, remove it.</w:t>
      </w:r>
    </w:p>
    <w:p w14:paraId="17639285" w14:textId="77777777" w:rsidR="00F83827" w:rsidRPr="00F83827" w:rsidRDefault="00F83827" w:rsidP="00F83827">
      <w:pPr>
        <w:rPr>
          <w:b/>
          <w:bCs/>
        </w:rPr>
      </w:pPr>
      <w:r w:rsidRPr="00F83827">
        <w:rPr>
          <w:b/>
          <w:bCs/>
        </w:rPr>
        <w:t>Why It Matters</w:t>
      </w:r>
    </w:p>
    <w:p w14:paraId="61F8C497" w14:textId="77777777" w:rsidR="00F83827" w:rsidRPr="00F83827" w:rsidRDefault="00F83827" w:rsidP="00F83827">
      <w:r w:rsidRPr="00F83827">
        <w:t>Invalid indexes cannot be used by the optimizer and usually indicate interrupted or failed maintenance operations.</w:t>
      </w:r>
    </w:p>
    <w:p w14:paraId="1F9AD19D" w14:textId="77777777" w:rsidR="00F83827" w:rsidRPr="00F83827" w:rsidRDefault="006D5BC0" w:rsidP="00F83827">
      <w:r>
        <w:pict w14:anchorId="79365D95">
          <v:rect id="_x0000_i1392" style="width:0;height:1.5pt" o:hralign="center" o:hrstd="t" o:hr="t" fillcolor="#a0a0a0" stroked="f"/>
        </w:pict>
      </w:r>
    </w:p>
    <w:p w14:paraId="11683813" w14:textId="77777777" w:rsidR="00F83827" w:rsidRPr="00F83827" w:rsidRDefault="00F83827" w:rsidP="00F83827">
      <w:pPr>
        <w:rPr>
          <w:b/>
          <w:bCs/>
        </w:rPr>
      </w:pPr>
      <w:r w:rsidRPr="00F83827">
        <w:rPr>
          <w:b/>
          <w:bCs/>
        </w:rPr>
        <w:t>028 - Duplicate Index Candidates</w:t>
      </w:r>
    </w:p>
    <w:p w14:paraId="663BE1AE" w14:textId="77777777" w:rsidR="00F83827" w:rsidRPr="00F83827" w:rsidRDefault="00F83827" w:rsidP="00F83827">
      <w:pPr>
        <w:rPr>
          <w:b/>
          <w:bCs/>
        </w:rPr>
      </w:pPr>
      <w:r w:rsidRPr="00F83827">
        <w:rPr>
          <w:b/>
          <w:bCs/>
        </w:rPr>
        <w:t>Description</w:t>
      </w:r>
    </w:p>
    <w:p w14:paraId="224DB391" w14:textId="77777777" w:rsidR="00F83827" w:rsidRPr="00F83827" w:rsidRDefault="00F83827" w:rsidP="00F83827">
      <w:r w:rsidRPr="00F83827">
        <w:t>Detects indexes that are functionally identical and may be redundant.</w:t>
      </w:r>
    </w:p>
    <w:p w14:paraId="19EE95F9" w14:textId="77777777" w:rsidR="00F83827" w:rsidRPr="00F83827" w:rsidRDefault="00F83827" w:rsidP="00F83827">
      <w:pPr>
        <w:rPr>
          <w:b/>
          <w:bCs/>
        </w:rPr>
      </w:pPr>
      <w:r w:rsidRPr="00F83827">
        <w:rPr>
          <w:b/>
          <w:bCs/>
        </w:rPr>
        <w:lastRenderedPageBreak/>
        <w:t>What the Check Evaluates</w:t>
      </w:r>
    </w:p>
    <w:p w14:paraId="70FC3231" w14:textId="77777777" w:rsidR="00F83827" w:rsidRPr="00F83827" w:rsidRDefault="00F83827" w:rsidP="00F83827">
      <w:r w:rsidRPr="00F83827">
        <w:t>A finding is reported when two indexes on the same table have identical:</w:t>
      </w:r>
    </w:p>
    <w:p w14:paraId="161E7F9C" w14:textId="77777777" w:rsidR="00F83827" w:rsidRPr="00F83827" w:rsidRDefault="00F83827" w:rsidP="00F83827">
      <w:pPr>
        <w:numPr>
          <w:ilvl w:val="0"/>
          <w:numId w:val="72"/>
        </w:numPr>
      </w:pPr>
      <w:r w:rsidRPr="00F83827">
        <w:t xml:space="preserve">Indexed columns </w:t>
      </w:r>
    </w:p>
    <w:p w14:paraId="2B123640" w14:textId="77777777" w:rsidR="00F83827" w:rsidRPr="00F83827" w:rsidRDefault="00F83827" w:rsidP="00F83827">
      <w:pPr>
        <w:numPr>
          <w:ilvl w:val="0"/>
          <w:numId w:val="72"/>
        </w:numPr>
      </w:pPr>
      <w:r w:rsidRPr="00F83827">
        <w:t xml:space="preserve">Expressions </w:t>
      </w:r>
    </w:p>
    <w:p w14:paraId="74B80007" w14:textId="77777777" w:rsidR="00F83827" w:rsidRPr="00F83827" w:rsidRDefault="00F83827" w:rsidP="00F83827">
      <w:pPr>
        <w:numPr>
          <w:ilvl w:val="0"/>
          <w:numId w:val="72"/>
        </w:numPr>
      </w:pPr>
      <w:r w:rsidRPr="00F83827">
        <w:t xml:space="preserve">Predicate </w:t>
      </w:r>
    </w:p>
    <w:p w14:paraId="51E5F105" w14:textId="77777777" w:rsidR="00F83827" w:rsidRPr="00F83827" w:rsidRDefault="00F83827" w:rsidP="00F83827">
      <w:pPr>
        <w:numPr>
          <w:ilvl w:val="0"/>
          <w:numId w:val="72"/>
        </w:numPr>
      </w:pPr>
      <w:r w:rsidRPr="00F83827">
        <w:t xml:space="preserve">Access method </w:t>
      </w:r>
    </w:p>
    <w:p w14:paraId="7D5C3CFB" w14:textId="77777777" w:rsidR="00F83827" w:rsidRPr="00F83827" w:rsidRDefault="00F83827" w:rsidP="00F83827">
      <w:pPr>
        <w:numPr>
          <w:ilvl w:val="0"/>
          <w:numId w:val="72"/>
        </w:numPr>
      </w:pPr>
      <w:r w:rsidRPr="00F83827">
        <w:t xml:space="preserve">Uniqueness behavior </w:t>
      </w:r>
    </w:p>
    <w:p w14:paraId="569C662A" w14:textId="77777777" w:rsidR="00F83827" w:rsidRPr="00F83827" w:rsidRDefault="00F83827" w:rsidP="00F83827">
      <w:r w:rsidRPr="00F83827">
        <w:t>Primary keys and exclusion indexes are excluded.</w:t>
      </w:r>
    </w:p>
    <w:p w14:paraId="49083233" w14:textId="77777777" w:rsidR="00F83827" w:rsidRPr="00F83827" w:rsidRDefault="00F83827" w:rsidP="00F83827">
      <w:pPr>
        <w:rPr>
          <w:b/>
          <w:bCs/>
        </w:rPr>
      </w:pPr>
      <w:r w:rsidRPr="00F83827">
        <w:rPr>
          <w:b/>
          <w:bCs/>
        </w:rPr>
        <w:t>How to Fix</w:t>
      </w:r>
    </w:p>
    <w:p w14:paraId="5A7A994E" w14:textId="77777777" w:rsidR="00F83827" w:rsidRPr="00F83827" w:rsidRDefault="00F83827" w:rsidP="00F83827">
      <w:r w:rsidRPr="00F83827">
        <w:t>Review each duplicate pair carefully before removing an index.</w:t>
      </w:r>
    </w:p>
    <w:p w14:paraId="2C5829D1" w14:textId="77777777" w:rsidR="00F83827" w:rsidRPr="00F83827" w:rsidRDefault="00F83827" w:rsidP="00F83827">
      <w:r w:rsidRPr="00F83827">
        <w:t>Keep indexes required for:</w:t>
      </w:r>
    </w:p>
    <w:p w14:paraId="4D4900A8" w14:textId="77777777" w:rsidR="00F83827" w:rsidRPr="00F83827" w:rsidRDefault="00F83827" w:rsidP="00F83827">
      <w:pPr>
        <w:numPr>
          <w:ilvl w:val="0"/>
          <w:numId w:val="73"/>
        </w:numPr>
      </w:pPr>
      <w:r w:rsidRPr="00F83827">
        <w:t xml:space="preserve">Constraints </w:t>
      </w:r>
    </w:p>
    <w:p w14:paraId="04AAFCAF" w14:textId="77777777" w:rsidR="00F83827" w:rsidRPr="00F83827" w:rsidRDefault="00F83827" w:rsidP="00F83827">
      <w:pPr>
        <w:numPr>
          <w:ilvl w:val="0"/>
          <w:numId w:val="73"/>
        </w:numPr>
      </w:pPr>
      <w:r w:rsidRPr="00F83827">
        <w:t xml:space="preserve">Frequently executed queries </w:t>
      </w:r>
    </w:p>
    <w:p w14:paraId="2EAC7C46" w14:textId="77777777" w:rsidR="00F83827" w:rsidRPr="00F83827" w:rsidRDefault="00F83827" w:rsidP="00F83827">
      <w:pPr>
        <w:numPr>
          <w:ilvl w:val="0"/>
          <w:numId w:val="73"/>
        </w:numPr>
      </w:pPr>
      <w:r w:rsidRPr="00F83827">
        <w:t xml:space="preserve">Application-specific access patterns </w:t>
      </w:r>
    </w:p>
    <w:p w14:paraId="2A2853D6" w14:textId="77777777" w:rsidR="00F83827" w:rsidRPr="00F83827" w:rsidRDefault="00F83827" w:rsidP="00F83827">
      <w:pPr>
        <w:rPr>
          <w:b/>
          <w:bCs/>
        </w:rPr>
      </w:pPr>
      <w:r w:rsidRPr="00F83827">
        <w:rPr>
          <w:b/>
          <w:bCs/>
        </w:rPr>
        <w:t>Why It Matters</w:t>
      </w:r>
    </w:p>
    <w:p w14:paraId="6824FA61" w14:textId="77777777" w:rsidR="00F83827" w:rsidRPr="00F83827" w:rsidRDefault="00F83827" w:rsidP="00F83827">
      <w:r w:rsidRPr="00F83827">
        <w:t xml:space="preserve">Duplicate indexes consume unnecessary storage and increase write overhead for every INSERT, UPDATE, DELETE, VACUUM, and </w:t>
      </w:r>
      <w:proofErr w:type="spellStart"/>
      <w:r w:rsidRPr="00F83827">
        <w:t>autovacuum</w:t>
      </w:r>
      <w:proofErr w:type="spellEnd"/>
      <w:r w:rsidRPr="00F83827">
        <w:t xml:space="preserve"> operation.</w:t>
      </w:r>
    </w:p>
    <w:p w14:paraId="6DA63992" w14:textId="77777777" w:rsidR="00F83827" w:rsidRPr="00F83827" w:rsidRDefault="006D5BC0" w:rsidP="00F83827">
      <w:r>
        <w:pict w14:anchorId="35B126B3">
          <v:rect id="_x0000_i1393" style="width:0;height:1.5pt" o:hralign="center" o:hrstd="t" o:hr="t" fillcolor="#a0a0a0" stroked="f"/>
        </w:pict>
      </w:r>
    </w:p>
    <w:p w14:paraId="1CFB8A2E" w14:textId="77777777" w:rsidR="00F83827" w:rsidRPr="00F83827" w:rsidRDefault="00F83827" w:rsidP="00F83827">
      <w:pPr>
        <w:rPr>
          <w:b/>
          <w:bCs/>
        </w:rPr>
      </w:pPr>
      <w:r w:rsidRPr="00F83827">
        <w:rPr>
          <w:b/>
          <w:bCs/>
        </w:rPr>
        <w:t>029 - Overlapping Index Candidates</w:t>
      </w:r>
    </w:p>
    <w:p w14:paraId="78F0CF2A" w14:textId="77777777" w:rsidR="00F83827" w:rsidRPr="00F83827" w:rsidRDefault="00F83827" w:rsidP="00F83827">
      <w:pPr>
        <w:rPr>
          <w:b/>
          <w:bCs/>
        </w:rPr>
      </w:pPr>
      <w:r w:rsidRPr="00F83827">
        <w:rPr>
          <w:b/>
          <w:bCs/>
        </w:rPr>
        <w:t>Description</w:t>
      </w:r>
    </w:p>
    <w:p w14:paraId="494870E6" w14:textId="77777777" w:rsidR="00F83827" w:rsidRPr="00F83827" w:rsidRDefault="00F83827" w:rsidP="00F83827">
      <w:r w:rsidRPr="00F83827">
        <w:t xml:space="preserve">Identifies indexes where one index is a </w:t>
      </w:r>
      <w:proofErr w:type="gramStart"/>
      <w:r w:rsidRPr="00F83827">
        <w:t>left-prefix</w:t>
      </w:r>
      <w:proofErr w:type="gramEnd"/>
      <w:r w:rsidRPr="00F83827">
        <w:t xml:space="preserve"> of another index on the same table.</w:t>
      </w:r>
    </w:p>
    <w:p w14:paraId="7B1FFE18" w14:textId="77777777" w:rsidR="00F83827" w:rsidRPr="00F83827" w:rsidRDefault="00F83827" w:rsidP="00F83827">
      <w:pPr>
        <w:rPr>
          <w:b/>
          <w:bCs/>
        </w:rPr>
      </w:pPr>
      <w:r w:rsidRPr="00F83827">
        <w:rPr>
          <w:b/>
          <w:bCs/>
        </w:rPr>
        <w:t>What the Check Evaluates</w:t>
      </w:r>
    </w:p>
    <w:p w14:paraId="1563D70E" w14:textId="77777777" w:rsidR="00F83827" w:rsidRPr="00F83827" w:rsidRDefault="00F83827" w:rsidP="00F83827">
      <w:r w:rsidRPr="00F83827">
        <w:t>A finding is reported when:</w:t>
      </w:r>
    </w:p>
    <w:p w14:paraId="323E0323" w14:textId="77777777" w:rsidR="00F83827" w:rsidRPr="00F83827" w:rsidRDefault="00F83827" w:rsidP="00F83827">
      <w:pPr>
        <w:numPr>
          <w:ilvl w:val="0"/>
          <w:numId w:val="74"/>
        </w:numPr>
      </w:pPr>
      <w:r w:rsidRPr="00F83827">
        <w:t xml:space="preserve">Two indexes exist on the same table. </w:t>
      </w:r>
    </w:p>
    <w:p w14:paraId="100B2165" w14:textId="77777777" w:rsidR="00F83827" w:rsidRPr="00F83827" w:rsidRDefault="00F83827" w:rsidP="00F83827">
      <w:pPr>
        <w:numPr>
          <w:ilvl w:val="0"/>
          <w:numId w:val="74"/>
        </w:numPr>
      </w:pPr>
      <w:r w:rsidRPr="00F83827">
        <w:t xml:space="preserve">One index starts with the same leading columns as another index. </w:t>
      </w:r>
    </w:p>
    <w:p w14:paraId="160CE4B4" w14:textId="77777777" w:rsidR="00F83827" w:rsidRPr="00F83827" w:rsidRDefault="00F83827" w:rsidP="00F83827">
      <w:pPr>
        <w:numPr>
          <w:ilvl w:val="0"/>
          <w:numId w:val="74"/>
        </w:numPr>
      </w:pPr>
      <w:r w:rsidRPr="00F83827">
        <w:t xml:space="preserve">Both indexes use the same access method. </w:t>
      </w:r>
    </w:p>
    <w:p w14:paraId="07AE8C09" w14:textId="77777777" w:rsidR="00F83827" w:rsidRPr="00F83827" w:rsidRDefault="00F83827" w:rsidP="00F83827">
      <w:r w:rsidRPr="00F83827">
        <w:lastRenderedPageBreak/>
        <w:t>Primary keys and exclusion indexes are excluded.</w:t>
      </w:r>
    </w:p>
    <w:p w14:paraId="4E3EE30D" w14:textId="77777777" w:rsidR="00F83827" w:rsidRPr="00F83827" w:rsidRDefault="00F83827" w:rsidP="00F83827">
      <w:pPr>
        <w:rPr>
          <w:b/>
          <w:bCs/>
        </w:rPr>
      </w:pPr>
      <w:r w:rsidRPr="00F83827">
        <w:rPr>
          <w:b/>
          <w:bCs/>
        </w:rPr>
        <w:t>How to Fix</w:t>
      </w:r>
    </w:p>
    <w:p w14:paraId="5D9942E3" w14:textId="77777777" w:rsidR="00F83827" w:rsidRPr="00F83827" w:rsidRDefault="00F83827" w:rsidP="00F83827">
      <w:r w:rsidRPr="00F83827">
        <w:t>Review each overlapping index pair before removing any index.</w:t>
      </w:r>
    </w:p>
    <w:p w14:paraId="5BA7DE26" w14:textId="77777777" w:rsidR="00F83827" w:rsidRPr="00F83827" w:rsidRDefault="00F83827" w:rsidP="00F83827">
      <w:r w:rsidRPr="00F83827">
        <w:t>Validate:</w:t>
      </w:r>
    </w:p>
    <w:p w14:paraId="52022FEB" w14:textId="77777777" w:rsidR="00F83827" w:rsidRPr="00F83827" w:rsidRDefault="00F83827" w:rsidP="00F83827">
      <w:pPr>
        <w:numPr>
          <w:ilvl w:val="0"/>
          <w:numId w:val="75"/>
        </w:numPr>
      </w:pPr>
      <w:r w:rsidRPr="00F83827">
        <w:t xml:space="preserve">Query usage </w:t>
      </w:r>
    </w:p>
    <w:p w14:paraId="38F53B97" w14:textId="77777777" w:rsidR="00F83827" w:rsidRPr="00F83827" w:rsidRDefault="00F83827" w:rsidP="00F83827">
      <w:pPr>
        <w:numPr>
          <w:ilvl w:val="0"/>
          <w:numId w:val="75"/>
        </w:numPr>
      </w:pPr>
      <w:r w:rsidRPr="00F83827">
        <w:t xml:space="preserve">Constraints </w:t>
      </w:r>
    </w:p>
    <w:p w14:paraId="32FBD4F1" w14:textId="77777777" w:rsidR="00F83827" w:rsidRPr="00F83827" w:rsidRDefault="00F83827" w:rsidP="00F83827">
      <w:pPr>
        <w:numPr>
          <w:ilvl w:val="0"/>
          <w:numId w:val="75"/>
        </w:numPr>
      </w:pPr>
      <w:r w:rsidRPr="00F83827">
        <w:t xml:space="preserve">Included columns </w:t>
      </w:r>
    </w:p>
    <w:p w14:paraId="0224E72A" w14:textId="77777777" w:rsidR="00F83827" w:rsidRPr="00F83827" w:rsidRDefault="00F83827" w:rsidP="00F83827">
      <w:pPr>
        <w:numPr>
          <w:ilvl w:val="0"/>
          <w:numId w:val="75"/>
        </w:numPr>
      </w:pPr>
      <w:r w:rsidRPr="00F83827">
        <w:t xml:space="preserve">Sort order </w:t>
      </w:r>
    </w:p>
    <w:p w14:paraId="5CC4DFEB" w14:textId="77777777" w:rsidR="00F83827" w:rsidRPr="00F83827" w:rsidRDefault="00F83827" w:rsidP="00F83827">
      <w:pPr>
        <w:numPr>
          <w:ilvl w:val="0"/>
          <w:numId w:val="75"/>
        </w:numPr>
      </w:pPr>
      <w:r w:rsidRPr="00F83827">
        <w:t xml:space="preserve">Predicate differences </w:t>
      </w:r>
    </w:p>
    <w:p w14:paraId="07CF13EB" w14:textId="77777777" w:rsidR="00F83827" w:rsidRPr="00F83827" w:rsidRDefault="00F83827" w:rsidP="00F83827">
      <w:pPr>
        <w:numPr>
          <w:ilvl w:val="0"/>
          <w:numId w:val="75"/>
        </w:numPr>
      </w:pPr>
      <w:r w:rsidRPr="00F83827">
        <w:t xml:space="preserve">Index-only scan requirements </w:t>
      </w:r>
    </w:p>
    <w:p w14:paraId="2E3BC4D0" w14:textId="77777777" w:rsidR="00F83827" w:rsidRPr="00F83827" w:rsidRDefault="00F83827" w:rsidP="00F83827">
      <w:pPr>
        <w:rPr>
          <w:b/>
          <w:bCs/>
        </w:rPr>
      </w:pPr>
      <w:r w:rsidRPr="00F83827">
        <w:rPr>
          <w:b/>
          <w:bCs/>
        </w:rPr>
        <w:t>Why It Matters</w:t>
      </w:r>
    </w:p>
    <w:p w14:paraId="45FA1A02" w14:textId="77777777" w:rsidR="00F83827" w:rsidRPr="00F83827" w:rsidRDefault="00F83827" w:rsidP="00F83827">
      <w:r w:rsidRPr="00F83827">
        <w:t>Some overlapping indexes are redundant, while others are required for specific query patterns. Careful validation is required before removing them.</w:t>
      </w:r>
    </w:p>
    <w:p w14:paraId="26C48C47" w14:textId="77777777" w:rsidR="00F83827" w:rsidRPr="00F83827" w:rsidRDefault="006D5BC0" w:rsidP="00F83827">
      <w:r>
        <w:pict w14:anchorId="68266762">
          <v:rect id="_x0000_i1394" style="width:0;height:1.5pt" o:hralign="center" o:hrstd="t" o:hr="t" fillcolor="#a0a0a0" stroked="f"/>
        </w:pict>
      </w:r>
    </w:p>
    <w:p w14:paraId="5D46598E" w14:textId="77777777" w:rsidR="00F83827" w:rsidRPr="00F83827" w:rsidRDefault="00F83827" w:rsidP="00F83827">
      <w:pPr>
        <w:rPr>
          <w:b/>
          <w:bCs/>
        </w:rPr>
      </w:pPr>
      <w:r w:rsidRPr="00F83827">
        <w:rPr>
          <w:b/>
          <w:bCs/>
        </w:rPr>
        <w:t>030 - User Tables Without Primary Key</w:t>
      </w:r>
    </w:p>
    <w:p w14:paraId="6EE68DA6" w14:textId="77777777" w:rsidR="00F83827" w:rsidRPr="00F83827" w:rsidRDefault="00F83827" w:rsidP="00F83827">
      <w:pPr>
        <w:rPr>
          <w:b/>
          <w:bCs/>
        </w:rPr>
      </w:pPr>
      <w:r w:rsidRPr="00F83827">
        <w:rPr>
          <w:b/>
          <w:bCs/>
        </w:rPr>
        <w:t>Description</w:t>
      </w:r>
    </w:p>
    <w:p w14:paraId="1DD51D2E" w14:textId="77777777" w:rsidR="00F83827" w:rsidRPr="00F83827" w:rsidRDefault="00F83827" w:rsidP="00F83827">
      <w:r w:rsidRPr="00F83827">
        <w:t>Identifies user tables that do not have a primary key defined.</w:t>
      </w:r>
    </w:p>
    <w:p w14:paraId="13CD3B91" w14:textId="77777777" w:rsidR="00F83827" w:rsidRPr="00F83827" w:rsidRDefault="00F83827" w:rsidP="00F83827">
      <w:pPr>
        <w:rPr>
          <w:b/>
          <w:bCs/>
        </w:rPr>
      </w:pPr>
      <w:r w:rsidRPr="00F83827">
        <w:rPr>
          <w:b/>
          <w:bCs/>
        </w:rPr>
        <w:t>What the Check Evaluates</w:t>
      </w:r>
    </w:p>
    <w:p w14:paraId="4372D296" w14:textId="77777777" w:rsidR="00F83827" w:rsidRPr="00F83827" w:rsidRDefault="00F83827" w:rsidP="00F83827">
      <w:r w:rsidRPr="00F83827">
        <w:t>A finding is reported for user tables that:</w:t>
      </w:r>
    </w:p>
    <w:p w14:paraId="2705A514" w14:textId="77777777" w:rsidR="00F83827" w:rsidRPr="00F83827" w:rsidRDefault="00F83827" w:rsidP="00F83827">
      <w:pPr>
        <w:numPr>
          <w:ilvl w:val="0"/>
          <w:numId w:val="76"/>
        </w:numPr>
      </w:pPr>
      <w:r w:rsidRPr="00F83827">
        <w:rPr>
          <w:b/>
          <w:bCs/>
        </w:rPr>
        <w:t>Do not have a PRIMARY KEY constraint</w:t>
      </w:r>
      <w:r w:rsidRPr="00F83827">
        <w:t xml:space="preserve"> </w:t>
      </w:r>
    </w:p>
    <w:p w14:paraId="1E9AA8EA" w14:textId="77777777" w:rsidR="00F83827" w:rsidRPr="00F83827" w:rsidRDefault="00F83827" w:rsidP="00F83827">
      <w:r w:rsidRPr="00F83827">
        <w:t>The check reports:</w:t>
      </w:r>
    </w:p>
    <w:p w14:paraId="2E4ED8C6" w14:textId="77777777" w:rsidR="00F83827" w:rsidRPr="00F83827" w:rsidRDefault="00F83827" w:rsidP="00F83827">
      <w:pPr>
        <w:numPr>
          <w:ilvl w:val="0"/>
          <w:numId w:val="77"/>
        </w:numPr>
      </w:pPr>
      <w:r w:rsidRPr="00F83827">
        <w:t xml:space="preserve">Schema </w:t>
      </w:r>
    </w:p>
    <w:p w14:paraId="21DEED83" w14:textId="77777777" w:rsidR="00F83827" w:rsidRPr="00F83827" w:rsidRDefault="00F83827" w:rsidP="00F83827">
      <w:pPr>
        <w:numPr>
          <w:ilvl w:val="0"/>
          <w:numId w:val="77"/>
        </w:numPr>
      </w:pPr>
      <w:r w:rsidRPr="00F83827">
        <w:t xml:space="preserve">Table name </w:t>
      </w:r>
    </w:p>
    <w:p w14:paraId="004A7C4E" w14:textId="77777777" w:rsidR="00F83827" w:rsidRPr="00F83827" w:rsidRDefault="00F83827" w:rsidP="00F83827">
      <w:pPr>
        <w:numPr>
          <w:ilvl w:val="0"/>
          <w:numId w:val="77"/>
        </w:numPr>
      </w:pPr>
      <w:r w:rsidRPr="00F83827">
        <w:t xml:space="preserve">Estimated live rows </w:t>
      </w:r>
    </w:p>
    <w:p w14:paraId="448F7B47" w14:textId="77777777" w:rsidR="00F83827" w:rsidRPr="00F83827" w:rsidRDefault="00F83827" w:rsidP="00F83827">
      <w:pPr>
        <w:numPr>
          <w:ilvl w:val="0"/>
          <w:numId w:val="77"/>
        </w:numPr>
      </w:pPr>
      <w:r w:rsidRPr="00F83827">
        <w:t xml:space="preserve">Table size </w:t>
      </w:r>
    </w:p>
    <w:p w14:paraId="4F791C73" w14:textId="77777777" w:rsidR="00F83827" w:rsidRPr="00F83827" w:rsidRDefault="00F83827" w:rsidP="00F83827">
      <w:r w:rsidRPr="00F83827">
        <w:t>System schemas are excluded.</w:t>
      </w:r>
    </w:p>
    <w:p w14:paraId="74453ED7" w14:textId="77777777" w:rsidR="00F83827" w:rsidRPr="00F83827" w:rsidRDefault="00F83827" w:rsidP="00F83827">
      <w:pPr>
        <w:rPr>
          <w:b/>
          <w:bCs/>
        </w:rPr>
      </w:pPr>
      <w:r w:rsidRPr="00F83827">
        <w:rPr>
          <w:b/>
          <w:bCs/>
        </w:rPr>
        <w:lastRenderedPageBreak/>
        <w:t>How to Fix</w:t>
      </w:r>
    </w:p>
    <w:p w14:paraId="1F88C0DC" w14:textId="77777777" w:rsidR="00F83827" w:rsidRPr="00F83827" w:rsidRDefault="00F83827" w:rsidP="00F83827">
      <w:r w:rsidRPr="00F83827">
        <w:t>Define an appropriate primary key.</w:t>
      </w:r>
    </w:p>
    <w:p w14:paraId="5C5B6A0C" w14:textId="77777777" w:rsidR="00F83827" w:rsidRPr="00F83827" w:rsidRDefault="00F83827" w:rsidP="00F83827">
      <w:r w:rsidRPr="00F83827">
        <w:t>If no natural key exists, consider adding:</w:t>
      </w:r>
    </w:p>
    <w:p w14:paraId="3A003C0E" w14:textId="77777777" w:rsidR="00F83827" w:rsidRPr="00F83827" w:rsidRDefault="00F83827" w:rsidP="00F83827">
      <w:pPr>
        <w:numPr>
          <w:ilvl w:val="0"/>
          <w:numId w:val="78"/>
        </w:numPr>
      </w:pPr>
      <w:r w:rsidRPr="00F83827">
        <w:t xml:space="preserve">BIGINT GENERATED AS IDENTITY </w:t>
      </w:r>
    </w:p>
    <w:p w14:paraId="360CBBEE" w14:textId="77777777" w:rsidR="00F83827" w:rsidRPr="00F83827" w:rsidRDefault="00F83827" w:rsidP="00F83827">
      <w:pPr>
        <w:numPr>
          <w:ilvl w:val="0"/>
          <w:numId w:val="78"/>
        </w:numPr>
      </w:pPr>
      <w:r w:rsidRPr="00F83827">
        <w:t xml:space="preserve">UUID </w:t>
      </w:r>
    </w:p>
    <w:p w14:paraId="219260F2" w14:textId="77777777" w:rsidR="00F83827" w:rsidRPr="00F83827" w:rsidRDefault="00F83827" w:rsidP="00F83827">
      <w:r w:rsidRPr="00F83827">
        <w:t>depending on application requirements.</w:t>
      </w:r>
    </w:p>
    <w:p w14:paraId="079DE255" w14:textId="77777777" w:rsidR="00F83827" w:rsidRPr="00F83827" w:rsidRDefault="00F83827" w:rsidP="00F83827">
      <w:pPr>
        <w:rPr>
          <w:b/>
          <w:bCs/>
        </w:rPr>
      </w:pPr>
      <w:r w:rsidRPr="00F83827">
        <w:rPr>
          <w:b/>
          <w:bCs/>
        </w:rPr>
        <w:t>Why It Matters</w:t>
      </w:r>
    </w:p>
    <w:p w14:paraId="4F00961E" w14:textId="77777777" w:rsidR="00F83827" w:rsidRPr="00F83827" w:rsidRDefault="00F83827" w:rsidP="00F83827">
      <w:r w:rsidRPr="00F83827">
        <w:t>Tables without primary keys make data integrity, replication, change tracking, foreign key relationships, and maintenance operations more difficult.</w:t>
      </w:r>
    </w:p>
    <w:p w14:paraId="12A2B496" w14:textId="77777777" w:rsidR="00F83827" w:rsidRDefault="00F83827" w:rsidP="00F83827"/>
    <w:p w14:paraId="23C6E5F2" w14:textId="77777777" w:rsidR="00F83827" w:rsidRDefault="00F83827" w:rsidP="00F83827"/>
    <w:p w14:paraId="5682F3A5" w14:textId="77777777" w:rsidR="00F83827" w:rsidRPr="00F83827" w:rsidRDefault="00F83827" w:rsidP="00F83827">
      <w:pPr>
        <w:rPr>
          <w:b/>
          <w:bCs/>
        </w:rPr>
      </w:pPr>
      <w:r w:rsidRPr="00F83827">
        <w:rPr>
          <w:b/>
          <w:bCs/>
        </w:rPr>
        <w:t xml:space="preserve">031 - </w:t>
      </w:r>
      <w:proofErr w:type="spellStart"/>
      <w:r w:rsidRPr="00F83827">
        <w:rPr>
          <w:b/>
          <w:bCs/>
        </w:rPr>
        <w:t>max_connections</w:t>
      </w:r>
      <w:proofErr w:type="spellEnd"/>
      <w:r w:rsidRPr="00F83827">
        <w:rPr>
          <w:b/>
          <w:bCs/>
        </w:rPr>
        <w:t xml:space="preserve"> Configuration Risk</w:t>
      </w:r>
    </w:p>
    <w:p w14:paraId="78C9D5E8" w14:textId="77777777" w:rsidR="00F83827" w:rsidRPr="00F83827" w:rsidRDefault="00F83827" w:rsidP="00F83827">
      <w:pPr>
        <w:rPr>
          <w:b/>
          <w:bCs/>
        </w:rPr>
      </w:pPr>
      <w:r w:rsidRPr="00F83827">
        <w:rPr>
          <w:b/>
          <w:bCs/>
        </w:rPr>
        <w:t>Description</w:t>
      </w:r>
    </w:p>
    <w:p w14:paraId="722024BB" w14:textId="77777777" w:rsidR="00F83827" w:rsidRPr="00F83827" w:rsidRDefault="00F83827" w:rsidP="00F83827">
      <w:r w:rsidRPr="00F83827">
        <w:t xml:space="preserve">Evaluates whether the configured </w:t>
      </w:r>
      <w:proofErr w:type="spellStart"/>
      <w:r w:rsidRPr="00F83827">
        <w:t>max_connections</w:t>
      </w:r>
      <w:proofErr w:type="spellEnd"/>
      <w:r w:rsidRPr="00F83827">
        <w:t xml:space="preserve"> value is excessively high and may lead to unnecessary memory consumption or reduced overall performance.</w:t>
      </w:r>
    </w:p>
    <w:p w14:paraId="562E1916" w14:textId="77777777" w:rsidR="00F83827" w:rsidRPr="00F83827" w:rsidRDefault="00F83827" w:rsidP="00F83827">
      <w:pPr>
        <w:rPr>
          <w:b/>
          <w:bCs/>
        </w:rPr>
      </w:pPr>
      <w:r w:rsidRPr="00F83827">
        <w:rPr>
          <w:b/>
          <w:bCs/>
        </w:rPr>
        <w:t>What the Check Evaluates</w:t>
      </w:r>
    </w:p>
    <w:p w14:paraId="41854446" w14:textId="77777777" w:rsidR="00F83827" w:rsidRPr="00F83827" w:rsidRDefault="00F83827" w:rsidP="00F83827">
      <w:r w:rsidRPr="00F83827">
        <w:t>A finding is reported when:</w:t>
      </w:r>
    </w:p>
    <w:p w14:paraId="3098FEC2" w14:textId="77777777" w:rsidR="00F83827" w:rsidRPr="00F83827" w:rsidRDefault="00F83827" w:rsidP="00F83827">
      <w:pPr>
        <w:numPr>
          <w:ilvl w:val="0"/>
          <w:numId w:val="79"/>
        </w:numPr>
      </w:pPr>
      <w:proofErr w:type="spellStart"/>
      <w:r w:rsidRPr="00F83827">
        <w:rPr>
          <w:b/>
          <w:bCs/>
        </w:rPr>
        <w:t>max_connections</w:t>
      </w:r>
      <w:proofErr w:type="spellEnd"/>
      <w:r w:rsidRPr="00F83827">
        <w:rPr>
          <w:b/>
          <w:bCs/>
        </w:rPr>
        <w:t xml:space="preserve"> &gt; 500</w:t>
      </w:r>
      <w:r w:rsidRPr="00F83827">
        <w:t xml:space="preserve"> </w:t>
      </w:r>
    </w:p>
    <w:p w14:paraId="78721D55" w14:textId="77777777" w:rsidR="00F83827" w:rsidRPr="00F83827" w:rsidRDefault="00F83827" w:rsidP="00F83827">
      <w:r w:rsidRPr="00F83827">
        <w:t>The check reports:</w:t>
      </w:r>
    </w:p>
    <w:p w14:paraId="4CDC434F" w14:textId="77777777" w:rsidR="00F83827" w:rsidRPr="00F83827" w:rsidRDefault="00F83827" w:rsidP="00F83827">
      <w:pPr>
        <w:numPr>
          <w:ilvl w:val="0"/>
          <w:numId w:val="80"/>
        </w:numPr>
      </w:pPr>
      <w:r w:rsidRPr="00F83827">
        <w:t xml:space="preserve">Current </w:t>
      </w:r>
      <w:proofErr w:type="spellStart"/>
      <w:r w:rsidRPr="00F83827">
        <w:t>max_connections</w:t>
      </w:r>
      <w:proofErr w:type="spellEnd"/>
      <w:r w:rsidRPr="00F83827">
        <w:t xml:space="preserve"> </w:t>
      </w:r>
    </w:p>
    <w:p w14:paraId="390F0A3D" w14:textId="77777777" w:rsidR="00F83827" w:rsidRPr="00F83827" w:rsidRDefault="00F83827" w:rsidP="00F83827">
      <w:pPr>
        <w:numPr>
          <w:ilvl w:val="0"/>
          <w:numId w:val="80"/>
        </w:numPr>
      </w:pPr>
      <w:r w:rsidRPr="00F83827">
        <w:t xml:space="preserve">Reserved superuser connections </w:t>
      </w:r>
    </w:p>
    <w:p w14:paraId="11088627" w14:textId="77777777" w:rsidR="00F83827" w:rsidRPr="00F83827" w:rsidRDefault="00F83827" w:rsidP="00F83827">
      <w:pPr>
        <w:numPr>
          <w:ilvl w:val="0"/>
          <w:numId w:val="80"/>
        </w:numPr>
      </w:pPr>
      <w:r w:rsidRPr="00F83827">
        <w:t xml:space="preserve">Available client connections </w:t>
      </w:r>
    </w:p>
    <w:p w14:paraId="0F0F3E4B" w14:textId="77777777" w:rsidR="00F83827" w:rsidRPr="00F83827" w:rsidRDefault="00F83827" w:rsidP="00F83827">
      <w:pPr>
        <w:rPr>
          <w:b/>
          <w:bCs/>
        </w:rPr>
      </w:pPr>
      <w:r w:rsidRPr="00F83827">
        <w:rPr>
          <w:b/>
          <w:bCs/>
        </w:rPr>
        <w:t>How to Fix</w:t>
      </w:r>
    </w:p>
    <w:p w14:paraId="56D57898" w14:textId="77777777" w:rsidR="00F83827" w:rsidRPr="00F83827" w:rsidRDefault="00F83827" w:rsidP="00F83827">
      <w:pPr>
        <w:numPr>
          <w:ilvl w:val="0"/>
          <w:numId w:val="81"/>
        </w:numPr>
      </w:pPr>
      <w:r w:rsidRPr="00F83827">
        <w:t xml:space="preserve">Reduce </w:t>
      </w:r>
      <w:proofErr w:type="spellStart"/>
      <w:r w:rsidRPr="00F83827">
        <w:t>max_connections</w:t>
      </w:r>
      <w:proofErr w:type="spellEnd"/>
      <w:r w:rsidRPr="00F83827">
        <w:t xml:space="preserve"> to a more appropriate value. </w:t>
      </w:r>
    </w:p>
    <w:p w14:paraId="568045A5" w14:textId="77777777" w:rsidR="00F83827" w:rsidRPr="00F83827" w:rsidRDefault="00F83827" w:rsidP="00F83827">
      <w:pPr>
        <w:numPr>
          <w:ilvl w:val="0"/>
          <w:numId w:val="81"/>
        </w:numPr>
      </w:pPr>
      <w:r w:rsidRPr="00F83827">
        <w:t xml:space="preserve">Implement a connection pooler such as </w:t>
      </w:r>
      <w:proofErr w:type="spellStart"/>
      <w:r w:rsidRPr="00F83827">
        <w:t>PgBouncer</w:t>
      </w:r>
      <w:proofErr w:type="spellEnd"/>
      <w:r w:rsidRPr="00F83827">
        <w:t xml:space="preserve">. </w:t>
      </w:r>
    </w:p>
    <w:p w14:paraId="11FCB066" w14:textId="77777777" w:rsidR="00F83827" w:rsidRPr="00F83827" w:rsidRDefault="00F83827" w:rsidP="00F83827">
      <w:pPr>
        <w:numPr>
          <w:ilvl w:val="0"/>
          <w:numId w:val="81"/>
        </w:numPr>
      </w:pPr>
      <w:r w:rsidRPr="00F83827">
        <w:t xml:space="preserve">Increase </w:t>
      </w:r>
      <w:proofErr w:type="spellStart"/>
      <w:r w:rsidRPr="00F83827">
        <w:t>max_connections</w:t>
      </w:r>
      <w:proofErr w:type="spellEnd"/>
      <w:r w:rsidRPr="00F83827">
        <w:t xml:space="preserve"> only if sufficient memory is available and the workload requires it. </w:t>
      </w:r>
    </w:p>
    <w:p w14:paraId="2607EA49" w14:textId="77777777" w:rsidR="00F83827" w:rsidRPr="00F83827" w:rsidRDefault="00F83827" w:rsidP="00F83827">
      <w:pPr>
        <w:rPr>
          <w:b/>
          <w:bCs/>
        </w:rPr>
      </w:pPr>
      <w:r w:rsidRPr="00F83827">
        <w:rPr>
          <w:b/>
          <w:bCs/>
        </w:rPr>
        <w:lastRenderedPageBreak/>
        <w:t>Why It Matters</w:t>
      </w:r>
    </w:p>
    <w:p w14:paraId="18B3B2F6" w14:textId="77777777" w:rsidR="00F83827" w:rsidRPr="00F83827" w:rsidRDefault="00F83827" w:rsidP="00F83827">
      <w:r w:rsidRPr="00F83827">
        <w:t>Every PostgreSQL connection consumes memory. Excessively high connection limits increase memory usage, reduce cache efficiency, and may degrade overall server performance.</w:t>
      </w:r>
    </w:p>
    <w:p w14:paraId="40E542EF" w14:textId="77777777" w:rsidR="00F83827" w:rsidRPr="00F83827" w:rsidRDefault="006D5BC0" w:rsidP="00F83827">
      <w:r>
        <w:pict w14:anchorId="49D7D454">
          <v:rect id="_x0000_i1052" style="width:0;height:1.5pt" o:hralign="center" o:hrstd="t" o:hr="t" fillcolor="#a0a0a0" stroked="f"/>
        </w:pict>
      </w:r>
    </w:p>
    <w:p w14:paraId="3645B42D" w14:textId="77777777" w:rsidR="00F83827" w:rsidRPr="00F83827" w:rsidRDefault="00F83827" w:rsidP="00F83827">
      <w:pPr>
        <w:rPr>
          <w:b/>
          <w:bCs/>
        </w:rPr>
      </w:pPr>
      <w:r w:rsidRPr="00F83827">
        <w:rPr>
          <w:b/>
          <w:bCs/>
        </w:rPr>
        <w:t xml:space="preserve">032 - </w:t>
      </w:r>
      <w:proofErr w:type="spellStart"/>
      <w:r w:rsidRPr="00F83827">
        <w:rPr>
          <w:b/>
          <w:bCs/>
        </w:rPr>
        <w:t>shared_buffers</w:t>
      </w:r>
      <w:proofErr w:type="spellEnd"/>
      <w:r w:rsidRPr="00F83827">
        <w:rPr>
          <w:b/>
          <w:bCs/>
        </w:rPr>
        <w:t xml:space="preserve"> Appears Very Small</w:t>
      </w:r>
    </w:p>
    <w:p w14:paraId="2B1DE4A9" w14:textId="77777777" w:rsidR="00F83827" w:rsidRPr="00F83827" w:rsidRDefault="00F83827" w:rsidP="00F83827">
      <w:pPr>
        <w:rPr>
          <w:b/>
          <w:bCs/>
        </w:rPr>
      </w:pPr>
      <w:r w:rsidRPr="00F83827">
        <w:rPr>
          <w:b/>
          <w:bCs/>
        </w:rPr>
        <w:t>Description</w:t>
      </w:r>
    </w:p>
    <w:p w14:paraId="34D9F7B8" w14:textId="77777777" w:rsidR="00F83827" w:rsidRPr="00F83827" w:rsidRDefault="00F83827" w:rsidP="00F83827">
      <w:proofErr w:type="gramStart"/>
      <w:r w:rsidRPr="00F83827">
        <w:t>Checks</w:t>
      </w:r>
      <w:proofErr w:type="gramEnd"/>
      <w:r w:rsidRPr="00F83827">
        <w:t xml:space="preserve"> whether the configured </w:t>
      </w:r>
      <w:proofErr w:type="spellStart"/>
      <w:r w:rsidRPr="00F83827">
        <w:t>shared_buffers</w:t>
      </w:r>
      <w:proofErr w:type="spellEnd"/>
      <w:r w:rsidRPr="00F83827">
        <w:t xml:space="preserve"> value is unusually small for the server.</w:t>
      </w:r>
    </w:p>
    <w:p w14:paraId="29011CE5" w14:textId="77777777" w:rsidR="00F83827" w:rsidRPr="00F83827" w:rsidRDefault="00F83827" w:rsidP="00F83827">
      <w:pPr>
        <w:rPr>
          <w:b/>
          <w:bCs/>
        </w:rPr>
      </w:pPr>
      <w:r w:rsidRPr="00F83827">
        <w:rPr>
          <w:b/>
          <w:bCs/>
        </w:rPr>
        <w:t>What the Check Evaluates</w:t>
      </w:r>
    </w:p>
    <w:p w14:paraId="2ABE48DF" w14:textId="77777777" w:rsidR="00F83827" w:rsidRPr="00F83827" w:rsidRDefault="00F83827" w:rsidP="00F83827">
      <w:r w:rsidRPr="00F83827">
        <w:t>A finding is reported when:</w:t>
      </w:r>
    </w:p>
    <w:p w14:paraId="60FE5805" w14:textId="77777777" w:rsidR="00F83827" w:rsidRPr="00F83827" w:rsidRDefault="00F83827" w:rsidP="00F83827">
      <w:pPr>
        <w:numPr>
          <w:ilvl w:val="0"/>
          <w:numId w:val="82"/>
        </w:numPr>
      </w:pPr>
      <w:proofErr w:type="spellStart"/>
      <w:r w:rsidRPr="00F83827">
        <w:rPr>
          <w:b/>
          <w:bCs/>
        </w:rPr>
        <w:t>shared_buffers</w:t>
      </w:r>
      <w:proofErr w:type="spellEnd"/>
      <w:r w:rsidRPr="00F83827">
        <w:rPr>
          <w:b/>
          <w:bCs/>
        </w:rPr>
        <w:t xml:space="preserve"> &lt; 128 MB</w:t>
      </w:r>
      <w:r w:rsidRPr="00F83827">
        <w:t xml:space="preserve"> </w:t>
      </w:r>
    </w:p>
    <w:p w14:paraId="18839CD3" w14:textId="77777777" w:rsidR="00F83827" w:rsidRPr="00F83827" w:rsidRDefault="00F83827" w:rsidP="00F83827">
      <w:r w:rsidRPr="00F83827">
        <w:t>The check reports:</w:t>
      </w:r>
    </w:p>
    <w:p w14:paraId="0C23F870" w14:textId="77777777" w:rsidR="00F83827" w:rsidRPr="00F83827" w:rsidRDefault="00F83827" w:rsidP="00F83827">
      <w:pPr>
        <w:numPr>
          <w:ilvl w:val="0"/>
          <w:numId w:val="83"/>
        </w:numPr>
      </w:pPr>
      <w:r w:rsidRPr="00F83827">
        <w:t xml:space="preserve">Current </w:t>
      </w:r>
      <w:proofErr w:type="spellStart"/>
      <w:r w:rsidRPr="00F83827">
        <w:t>shared_buffers</w:t>
      </w:r>
      <w:proofErr w:type="spellEnd"/>
      <w:r w:rsidRPr="00F83827">
        <w:t xml:space="preserve"> </w:t>
      </w:r>
    </w:p>
    <w:p w14:paraId="5AFE937D" w14:textId="77777777" w:rsidR="00F83827" w:rsidRPr="00F83827" w:rsidRDefault="00F83827" w:rsidP="00F83827">
      <w:pPr>
        <w:numPr>
          <w:ilvl w:val="0"/>
          <w:numId w:val="83"/>
        </w:numPr>
      </w:pPr>
      <w:r w:rsidRPr="00F83827">
        <w:t xml:space="preserve">Total system memory </w:t>
      </w:r>
    </w:p>
    <w:p w14:paraId="736D0217" w14:textId="77777777" w:rsidR="00F83827" w:rsidRPr="00F83827" w:rsidRDefault="00F83827" w:rsidP="00F83827">
      <w:pPr>
        <w:numPr>
          <w:ilvl w:val="0"/>
          <w:numId w:val="83"/>
        </w:numPr>
      </w:pPr>
      <w:r w:rsidRPr="00F83827">
        <w:t xml:space="preserve">Percentage of RAM allocated to PostgreSQL shared buffers </w:t>
      </w:r>
    </w:p>
    <w:p w14:paraId="37F62AD6" w14:textId="77777777" w:rsidR="00F83827" w:rsidRPr="00F83827" w:rsidRDefault="00F83827" w:rsidP="00F83827">
      <w:pPr>
        <w:rPr>
          <w:b/>
          <w:bCs/>
        </w:rPr>
      </w:pPr>
      <w:r w:rsidRPr="00F83827">
        <w:rPr>
          <w:b/>
          <w:bCs/>
        </w:rPr>
        <w:t>How to Fix</w:t>
      </w:r>
    </w:p>
    <w:p w14:paraId="79D61E98" w14:textId="77777777" w:rsidR="00F83827" w:rsidRPr="00F83827" w:rsidRDefault="00F83827" w:rsidP="00F83827">
      <w:r w:rsidRPr="00F83827">
        <w:t xml:space="preserve">Increase </w:t>
      </w:r>
      <w:proofErr w:type="spellStart"/>
      <w:r w:rsidRPr="00F83827">
        <w:t>shared_buffers</w:t>
      </w:r>
      <w:proofErr w:type="spellEnd"/>
      <w:r w:rsidRPr="00F83827">
        <w:t>.</w:t>
      </w:r>
    </w:p>
    <w:p w14:paraId="266098AB" w14:textId="77777777" w:rsidR="00F83827" w:rsidRPr="00F83827" w:rsidRDefault="00F83827" w:rsidP="00F83827">
      <w:r w:rsidRPr="00F83827">
        <w:t>For dedicated PostgreSQL servers, a common starting point is:</w:t>
      </w:r>
    </w:p>
    <w:p w14:paraId="62CD9DE1" w14:textId="77777777" w:rsidR="00F83827" w:rsidRPr="00F83827" w:rsidRDefault="00F83827" w:rsidP="00F83827">
      <w:pPr>
        <w:numPr>
          <w:ilvl w:val="0"/>
          <w:numId w:val="84"/>
        </w:numPr>
      </w:pPr>
      <w:r w:rsidRPr="00F83827">
        <w:rPr>
          <w:b/>
          <w:bCs/>
        </w:rPr>
        <w:t>20%–25% of total system memory</w:t>
      </w:r>
      <w:r w:rsidRPr="00F83827">
        <w:t xml:space="preserve"> </w:t>
      </w:r>
    </w:p>
    <w:p w14:paraId="052E9EB4" w14:textId="77777777" w:rsidR="00F83827" w:rsidRPr="00F83827" w:rsidRDefault="00F83827" w:rsidP="00F83827">
      <w:r w:rsidRPr="00F83827">
        <w:t>Changes require a PostgreSQL restart.</w:t>
      </w:r>
    </w:p>
    <w:p w14:paraId="688B0A53" w14:textId="77777777" w:rsidR="00F83827" w:rsidRPr="00F83827" w:rsidRDefault="00F83827" w:rsidP="00F83827">
      <w:pPr>
        <w:rPr>
          <w:b/>
          <w:bCs/>
        </w:rPr>
      </w:pPr>
      <w:r w:rsidRPr="00F83827">
        <w:rPr>
          <w:b/>
          <w:bCs/>
        </w:rPr>
        <w:t>Why It Matters</w:t>
      </w:r>
    </w:p>
    <w:p w14:paraId="3917EF10" w14:textId="77777777" w:rsidR="00F83827" w:rsidRPr="00F83827" w:rsidRDefault="00F83827" w:rsidP="00F83827">
      <w:r w:rsidRPr="00F83827">
        <w:t xml:space="preserve">A </w:t>
      </w:r>
      <w:proofErr w:type="gramStart"/>
      <w:r w:rsidRPr="00F83827">
        <w:t>small shared</w:t>
      </w:r>
      <w:proofErr w:type="gramEnd"/>
      <w:r w:rsidRPr="00F83827">
        <w:t xml:space="preserve"> buffer cache increases physical disk reads, reduces cache hit rates, and negatively impacts query performance.</w:t>
      </w:r>
    </w:p>
    <w:p w14:paraId="663B1BA4" w14:textId="77777777" w:rsidR="00F83827" w:rsidRPr="00F83827" w:rsidRDefault="006D5BC0" w:rsidP="00F83827">
      <w:r>
        <w:pict w14:anchorId="77F976C0">
          <v:rect id="_x0000_i1288" style="width:0;height:1.5pt" o:hralign="center" o:hrstd="t" o:hr="t" fillcolor="#a0a0a0" stroked="f"/>
        </w:pict>
      </w:r>
    </w:p>
    <w:p w14:paraId="04A052D3" w14:textId="77777777" w:rsidR="00F83827" w:rsidRPr="00F83827" w:rsidRDefault="00F83827" w:rsidP="00F83827">
      <w:pPr>
        <w:rPr>
          <w:b/>
          <w:bCs/>
        </w:rPr>
      </w:pPr>
      <w:r w:rsidRPr="00F83827">
        <w:rPr>
          <w:b/>
          <w:bCs/>
        </w:rPr>
        <w:t xml:space="preserve">033 - </w:t>
      </w:r>
      <w:proofErr w:type="spellStart"/>
      <w:r w:rsidRPr="00F83827">
        <w:rPr>
          <w:b/>
          <w:bCs/>
        </w:rPr>
        <w:t>effective_cache_size</w:t>
      </w:r>
      <w:proofErr w:type="spellEnd"/>
      <w:r w:rsidRPr="00F83827">
        <w:rPr>
          <w:b/>
          <w:bCs/>
        </w:rPr>
        <w:t xml:space="preserve"> Appears Very Small</w:t>
      </w:r>
    </w:p>
    <w:p w14:paraId="15961FE1" w14:textId="77777777" w:rsidR="00F83827" w:rsidRPr="00F83827" w:rsidRDefault="00F83827" w:rsidP="00F83827">
      <w:pPr>
        <w:rPr>
          <w:b/>
          <w:bCs/>
        </w:rPr>
      </w:pPr>
      <w:r w:rsidRPr="00F83827">
        <w:rPr>
          <w:b/>
          <w:bCs/>
        </w:rPr>
        <w:t>Description</w:t>
      </w:r>
    </w:p>
    <w:p w14:paraId="3B51A932" w14:textId="77777777" w:rsidR="00F83827" w:rsidRPr="00F83827" w:rsidRDefault="00F83827" w:rsidP="00F83827">
      <w:r w:rsidRPr="00F83827">
        <w:lastRenderedPageBreak/>
        <w:t xml:space="preserve">Evaluates whether </w:t>
      </w:r>
      <w:proofErr w:type="spellStart"/>
      <w:r w:rsidRPr="00F83827">
        <w:t>effective_cache_size</w:t>
      </w:r>
      <w:proofErr w:type="spellEnd"/>
      <w:r w:rsidRPr="00F83827">
        <w:t xml:space="preserve"> is configured too low for the available server memory.</w:t>
      </w:r>
    </w:p>
    <w:p w14:paraId="46D4AE51" w14:textId="77777777" w:rsidR="00F83827" w:rsidRPr="00F83827" w:rsidRDefault="00F83827" w:rsidP="00F83827">
      <w:pPr>
        <w:rPr>
          <w:b/>
          <w:bCs/>
        </w:rPr>
      </w:pPr>
      <w:r w:rsidRPr="00F83827">
        <w:rPr>
          <w:b/>
          <w:bCs/>
        </w:rPr>
        <w:t>What the Check Evaluates</w:t>
      </w:r>
    </w:p>
    <w:p w14:paraId="68303A62" w14:textId="77777777" w:rsidR="00F83827" w:rsidRPr="00F83827" w:rsidRDefault="00F83827" w:rsidP="00F83827">
      <w:r w:rsidRPr="00F83827">
        <w:t>A finding is reported when:</w:t>
      </w:r>
    </w:p>
    <w:p w14:paraId="1D3C9D17" w14:textId="77777777" w:rsidR="00F83827" w:rsidRPr="00F83827" w:rsidRDefault="00F83827" w:rsidP="00F83827">
      <w:pPr>
        <w:numPr>
          <w:ilvl w:val="0"/>
          <w:numId w:val="85"/>
        </w:numPr>
      </w:pPr>
      <w:proofErr w:type="spellStart"/>
      <w:r w:rsidRPr="00F83827">
        <w:rPr>
          <w:b/>
          <w:bCs/>
        </w:rPr>
        <w:t>effective_cache_size</w:t>
      </w:r>
      <w:proofErr w:type="spellEnd"/>
      <w:r w:rsidRPr="00F83827">
        <w:rPr>
          <w:b/>
          <w:bCs/>
        </w:rPr>
        <w:t xml:space="preserve"> &lt; 1 GB</w:t>
      </w:r>
      <w:r w:rsidRPr="00F83827">
        <w:t xml:space="preserve"> </w:t>
      </w:r>
    </w:p>
    <w:p w14:paraId="39634CE1" w14:textId="77777777" w:rsidR="00F83827" w:rsidRPr="00F83827" w:rsidRDefault="00F83827" w:rsidP="00F83827">
      <w:r w:rsidRPr="00F83827">
        <w:t>The check also reports:</w:t>
      </w:r>
    </w:p>
    <w:p w14:paraId="31891F31" w14:textId="77777777" w:rsidR="00F83827" w:rsidRPr="00F83827" w:rsidRDefault="00F83827" w:rsidP="00F83827">
      <w:pPr>
        <w:numPr>
          <w:ilvl w:val="0"/>
          <w:numId w:val="86"/>
        </w:numPr>
      </w:pPr>
      <w:r w:rsidRPr="00F83827">
        <w:t xml:space="preserve">Current </w:t>
      </w:r>
      <w:proofErr w:type="spellStart"/>
      <w:r w:rsidRPr="00F83827">
        <w:t>effective_cache_size</w:t>
      </w:r>
      <w:proofErr w:type="spellEnd"/>
      <w:r w:rsidRPr="00F83827">
        <w:t xml:space="preserve"> </w:t>
      </w:r>
    </w:p>
    <w:p w14:paraId="747E7144" w14:textId="77777777" w:rsidR="00F83827" w:rsidRPr="00F83827" w:rsidRDefault="00F83827" w:rsidP="00F83827">
      <w:pPr>
        <w:numPr>
          <w:ilvl w:val="0"/>
          <w:numId w:val="86"/>
        </w:numPr>
      </w:pPr>
      <w:r w:rsidRPr="00F83827">
        <w:t xml:space="preserve">Total system memory </w:t>
      </w:r>
    </w:p>
    <w:p w14:paraId="31CC2F12" w14:textId="77777777" w:rsidR="00F83827" w:rsidRPr="00F83827" w:rsidRDefault="00F83827" w:rsidP="00F83827">
      <w:pPr>
        <w:rPr>
          <w:b/>
          <w:bCs/>
        </w:rPr>
      </w:pPr>
      <w:r w:rsidRPr="00F83827">
        <w:rPr>
          <w:b/>
          <w:bCs/>
        </w:rPr>
        <w:t>How to Fix</w:t>
      </w:r>
    </w:p>
    <w:p w14:paraId="013698A4" w14:textId="77777777" w:rsidR="00F83827" w:rsidRPr="00F83827" w:rsidRDefault="00F83827" w:rsidP="00F83827">
      <w:r w:rsidRPr="00F83827">
        <w:t xml:space="preserve">Increase </w:t>
      </w:r>
      <w:proofErr w:type="spellStart"/>
      <w:r w:rsidRPr="00F83827">
        <w:t>effective_cache_size</w:t>
      </w:r>
      <w:proofErr w:type="spellEnd"/>
      <w:r w:rsidRPr="00F83827">
        <w:t>.</w:t>
      </w:r>
    </w:p>
    <w:p w14:paraId="268A698D" w14:textId="77777777" w:rsidR="00F83827" w:rsidRPr="00F83827" w:rsidRDefault="00F83827" w:rsidP="00F83827">
      <w:r w:rsidRPr="00F83827">
        <w:t>For dedicated PostgreSQL servers, a common recommendation is:</w:t>
      </w:r>
    </w:p>
    <w:p w14:paraId="270012E1" w14:textId="77777777" w:rsidR="00F83827" w:rsidRPr="00F83827" w:rsidRDefault="00F83827" w:rsidP="00F83827">
      <w:pPr>
        <w:numPr>
          <w:ilvl w:val="0"/>
          <w:numId w:val="87"/>
        </w:numPr>
      </w:pPr>
      <w:r w:rsidRPr="00F83827">
        <w:rPr>
          <w:b/>
          <w:bCs/>
        </w:rPr>
        <w:t>50%–75% of total system memory</w:t>
      </w:r>
      <w:r w:rsidRPr="00F83827">
        <w:t xml:space="preserve"> </w:t>
      </w:r>
    </w:p>
    <w:p w14:paraId="48E0F9BF" w14:textId="77777777" w:rsidR="00F83827" w:rsidRPr="00F83827" w:rsidRDefault="00F83827" w:rsidP="00F83827">
      <w:r w:rsidRPr="00F83827">
        <w:t>No PostgreSQL restart is required.</w:t>
      </w:r>
    </w:p>
    <w:p w14:paraId="79D9F8D3" w14:textId="77777777" w:rsidR="00F83827" w:rsidRPr="00F83827" w:rsidRDefault="00F83827" w:rsidP="00F83827">
      <w:pPr>
        <w:rPr>
          <w:b/>
          <w:bCs/>
        </w:rPr>
      </w:pPr>
      <w:r w:rsidRPr="00F83827">
        <w:rPr>
          <w:b/>
          <w:bCs/>
        </w:rPr>
        <w:t>Why It Matters</w:t>
      </w:r>
    </w:p>
    <w:p w14:paraId="3A2BB67B" w14:textId="77777777" w:rsidR="00F83827" w:rsidRPr="00F83827" w:rsidRDefault="00F83827" w:rsidP="00F83827">
      <w:proofErr w:type="spellStart"/>
      <w:r w:rsidRPr="00F83827">
        <w:t>effective_cache_size</w:t>
      </w:r>
      <w:proofErr w:type="spellEnd"/>
      <w:r w:rsidRPr="00F83827">
        <w:t xml:space="preserve"> helps the optimizer estimate how much data can remain in memory. A value that is too small can cause PostgreSQL to choose less efficient execution plans.</w:t>
      </w:r>
    </w:p>
    <w:p w14:paraId="3A046207" w14:textId="77777777" w:rsidR="00F83827" w:rsidRPr="00F83827" w:rsidRDefault="006D5BC0" w:rsidP="00F83827">
      <w:r>
        <w:pict w14:anchorId="384D9498">
          <v:rect id="_x0000_i1289" style="width:0;height:1.5pt" o:hralign="center" o:hrstd="t" o:hr="t" fillcolor="#a0a0a0" stroked="f"/>
        </w:pict>
      </w:r>
    </w:p>
    <w:p w14:paraId="55317C1C" w14:textId="77777777" w:rsidR="00F83827" w:rsidRPr="00F83827" w:rsidRDefault="00F83827" w:rsidP="00F83827">
      <w:pPr>
        <w:rPr>
          <w:b/>
          <w:bCs/>
        </w:rPr>
      </w:pPr>
      <w:r w:rsidRPr="00F83827">
        <w:rPr>
          <w:b/>
          <w:bCs/>
        </w:rPr>
        <w:t xml:space="preserve">034 - </w:t>
      </w:r>
      <w:proofErr w:type="spellStart"/>
      <w:r w:rsidRPr="00F83827">
        <w:rPr>
          <w:b/>
          <w:bCs/>
        </w:rPr>
        <w:t>maintenance_work_mem</w:t>
      </w:r>
      <w:proofErr w:type="spellEnd"/>
      <w:r w:rsidRPr="00F83827">
        <w:rPr>
          <w:b/>
          <w:bCs/>
        </w:rPr>
        <w:t xml:space="preserve"> Appears Too Low</w:t>
      </w:r>
    </w:p>
    <w:p w14:paraId="667328A5" w14:textId="77777777" w:rsidR="00F83827" w:rsidRPr="00F83827" w:rsidRDefault="00F83827" w:rsidP="00F83827">
      <w:pPr>
        <w:rPr>
          <w:b/>
          <w:bCs/>
        </w:rPr>
      </w:pPr>
      <w:r w:rsidRPr="00F83827">
        <w:rPr>
          <w:b/>
          <w:bCs/>
        </w:rPr>
        <w:t>Description</w:t>
      </w:r>
    </w:p>
    <w:p w14:paraId="6AEB200D" w14:textId="77777777" w:rsidR="00F83827" w:rsidRPr="00F83827" w:rsidRDefault="00F83827" w:rsidP="00F83827">
      <w:r w:rsidRPr="00F83827">
        <w:t xml:space="preserve">Checks whether the configured </w:t>
      </w:r>
      <w:proofErr w:type="spellStart"/>
      <w:r w:rsidRPr="00F83827">
        <w:t>maintenance_work_mem</w:t>
      </w:r>
      <w:proofErr w:type="spellEnd"/>
      <w:r w:rsidRPr="00F83827">
        <w:t xml:space="preserve"> value may be limiting maintenance operations.</w:t>
      </w:r>
    </w:p>
    <w:p w14:paraId="593971F5" w14:textId="77777777" w:rsidR="00F83827" w:rsidRPr="00F83827" w:rsidRDefault="00F83827" w:rsidP="00F83827">
      <w:pPr>
        <w:rPr>
          <w:b/>
          <w:bCs/>
        </w:rPr>
      </w:pPr>
      <w:r w:rsidRPr="00F83827">
        <w:rPr>
          <w:b/>
          <w:bCs/>
        </w:rPr>
        <w:t>What the Check Evaluates</w:t>
      </w:r>
    </w:p>
    <w:p w14:paraId="0BD598C0" w14:textId="77777777" w:rsidR="00F83827" w:rsidRPr="00F83827" w:rsidRDefault="00F83827" w:rsidP="00F83827">
      <w:r w:rsidRPr="00F83827">
        <w:t>A finding is reported when:</w:t>
      </w:r>
    </w:p>
    <w:p w14:paraId="1C51C1F0" w14:textId="77777777" w:rsidR="00F83827" w:rsidRPr="00F83827" w:rsidRDefault="00F83827" w:rsidP="00F83827">
      <w:pPr>
        <w:numPr>
          <w:ilvl w:val="0"/>
          <w:numId w:val="88"/>
        </w:numPr>
      </w:pPr>
      <w:proofErr w:type="spellStart"/>
      <w:r w:rsidRPr="00F83827">
        <w:rPr>
          <w:b/>
          <w:bCs/>
        </w:rPr>
        <w:t>maintenance_work_mem</w:t>
      </w:r>
      <w:proofErr w:type="spellEnd"/>
      <w:r w:rsidRPr="00F83827">
        <w:rPr>
          <w:b/>
          <w:bCs/>
        </w:rPr>
        <w:t xml:space="preserve"> &lt; 64 MB</w:t>
      </w:r>
      <w:r w:rsidRPr="00F83827">
        <w:t xml:space="preserve"> </w:t>
      </w:r>
    </w:p>
    <w:p w14:paraId="0789D2E8" w14:textId="77777777" w:rsidR="00F83827" w:rsidRPr="00F83827" w:rsidRDefault="00F83827" w:rsidP="00F83827">
      <w:r w:rsidRPr="00F83827">
        <w:t>The check reports:</w:t>
      </w:r>
    </w:p>
    <w:p w14:paraId="4D6CC308" w14:textId="77777777" w:rsidR="00F83827" w:rsidRPr="00F83827" w:rsidRDefault="00F83827" w:rsidP="00F83827">
      <w:pPr>
        <w:numPr>
          <w:ilvl w:val="0"/>
          <w:numId w:val="89"/>
        </w:numPr>
      </w:pPr>
      <w:r w:rsidRPr="00F83827">
        <w:t xml:space="preserve">Current </w:t>
      </w:r>
      <w:proofErr w:type="spellStart"/>
      <w:r w:rsidRPr="00F83827">
        <w:t>maintenance_work_mem</w:t>
      </w:r>
      <w:proofErr w:type="spellEnd"/>
      <w:r w:rsidRPr="00F83827">
        <w:t xml:space="preserve"> </w:t>
      </w:r>
    </w:p>
    <w:p w14:paraId="6082DEF3" w14:textId="77777777" w:rsidR="00F83827" w:rsidRPr="00F83827" w:rsidRDefault="00F83827" w:rsidP="00F83827">
      <w:pPr>
        <w:rPr>
          <w:b/>
          <w:bCs/>
        </w:rPr>
      </w:pPr>
      <w:r w:rsidRPr="00F83827">
        <w:rPr>
          <w:b/>
          <w:bCs/>
        </w:rPr>
        <w:t>How to Fix</w:t>
      </w:r>
    </w:p>
    <w:p w14:paraId="17AFF057" w14:textId="77777777" w:rsidR="00F83827" w:rsidRPr="00F83827" w:rsidRDefault="00F83827" w:rsidP="00F83827">
      <w:r w:rsidRPr="00F83827">
        <w:lastRenderedPageBreak/>
        <w:t xml:space="preserve">Increase </w:t>
      </w:r>
      <w:proofErr w:type="spellStart"/>
      <w:r w:rsidRPr="00F83827">
        <w:t>maintenance_work_mem</w:t>
      </w:r>
      <w:proofErr w:type="spellEnd"/>
      <w:r w:rsidRPr="00F83827">
        <w:t>.</w:t>
      </w:r>
    </w:p>
    <w:p w14:paraId="53A3E7D6" w14:textId="77777777" w:rsidR="00F83827" w:rsidRPr="00F83827" w:rsidRDefault="00F83827" w:rsidP="00F83827">
      <w:r w:rsidRPr="00F83827">
        <w:t>Typical recommendations:</w:t>
      </w:r>
    </w:p>
    <w:p w14:paraId="5201D95A" w14:textId="77777777" w:rsidR="00F83827" w:rsidRPr="00F83827" w:rsidRDefault="00F83827" w:rsidP="00F83827">
      <w:pPr>
        <w:numPr>
          <w:ilvl w:val="0"/>
          <w:numId w:val="90"/>
        </w:numPr>
      </w:pPr>
      <w:r w:rsidRPr="00F83827">
        <w:rPr>
          <w:b/>
          <w:bCs/>
        </w:rPr>
        <w:t>256 MB</w:t>
      </w:r>
      <w:r w:rsidRPr="00F83827">
        <w:t xml:space="preserve"> for small to medium systems </w:t>
      </w:r>
    </w:p>
    <w:p w14:paraId="2BFC3F04" w14:textId="77777777" w:rsidR="00F83827" w:rsidRPr="00F83827" w:rsidRDefault="00F83827" w:rsidP="00F83827">
      <w:pPr>
        <w:numPr>
          <w:ilvl w:val="0"/>
          <w:numId w:val="90"/>
        </w:numPr>
      </w:pPr>
      <w:r w:rsidRPr="00F83827">
        <w:rPr>
          <w:b/>
          <w:bCs/>
        </w:rPr>
        <w:t>512 MB–2 GB</w:t>
      </w:r>
      <w:r w:rsidRPr="00F83827">
        <w:t xml:space="preserve"> for large systems with sufficient RAM </w:t>
      </w:r>
    </w:p>
    <w:p w14:paraId="070A56D2" w14:textId="77777777" w:rsidR="00F83827" w:rsidRPr="00F83827" w:rsidRDefault="00F83827" w:rsidP="00F83827">
      <w:r w:rsidRPr="00F83827">
        <w:t>No restart is required.</w:t>
      </w:r>
    </w:p>
    <w:p w14:paraId="32B16C04" w14:textId="77777777" w:rsidR="00F83827" w:rsidRPr="00F83827" w:rsidRDefault="00F83827" w:rsidP="00F83827">
      <w:pPr>
        <w:rPr>
          <w:b/>
          <w:bCs/>
        </w:rPr>
      </w:pPr>
      <w:r w:rsidRPr="00F83827">
        <w:rPr>
          <w:b/>
          <w:bCs/>
        </w:rPr>
        <w:t>Why It Matters</w:t>
      </w:r>
    </w:p>
    <w:p w14:paraId="5B8991FE" w14:textId="77777777" w:rsidR="00F83827" w:rsidRPr="00F83827" w:rsidRDefault="00F83827" w:rsidP="00F83827">
      <w:r w:rsidRPr="00F83827">
        <w:t>Low maintenance memory slows operations such as:</w:t>
      </w:r>
    </w:p>
    <w:p w14:paraId="47B2B47C" w14:textId="77777777" w:rsidR="00F83827" w:rsidRPr="00F83827" w:rsidRDefault="00F83827" w:rsidP="00F83827">
      <w:pPr>
        <w:numPr>
          <w:ilvl w:val="0"/>
          <w:numId w:val="91"/>
        </w:numPr>
      </w:pPr>
      <w:r w:rsidRPr="00F83827">
        <w:t xml:space="preserve">VACUUM </w:t>
      </w:r>
    </w:p>
    <w:p w14:paraId="2DC2D283" w14:textId="77777777" w:rsidR="00F83827" w:rsidRPr="00F83827" w:rsidRDefault="00F83827" w:rsidP="00F83827">
      <w:pPr>
        <w:numPr>
          <w:ilvl w:val="0"/>
          <w:numId w:val="91"/>
        </w:numPr>
      </w:pPr>
      <w:r w:rsidRPr="00F83827">
        <w:t xml:space="preserve">CREATE INDEX </w:t>
      </w:r>
    </w:p>
    <w:p w14:paraId="2612C0C9" w14:textId="77777777" w:rsidR="00F83827" w:rsidRPr="00F83827" w:rsidRDefault="00F83827" w:rsidP="00F83827">
      <w:pPr>
        <w:numPr>
          <w:ilvl w:val="0"/>
          <w:numId w:val="91"/>
        </w:numPr>
      </w:pPr>
      <w:r w:rsidRPr="00F83827">
        <w:t xml:space="preserve">REINDEX </w:t>
      </w:r>
    </w:p>
    <w:p w14:paraId="387AA6A7" w14:textId="77777777" w:rsidR="00F83827" w:rsidRPr="00F83827" w:rsidRDefault="00F83827" w:rsidP="00F83827">
      <w:pPr>
        <w:numPr>
          <w:ilvl w:val="0"/>
          <w:numId w:val="91"/>
        </w:numPr>
      </w:pPr>
      <w:r w:rsidRPr="00F83827">
        <w:t xml:space="preserve">ALTER TABLE </w:t>
      </w:r>
    </w:p>
    <w:p w14:paraId="54582105" w14:textId="77777777" w:rsidR="00F83827" w:rsidRPr="00F83827" w:rsidRDefault="00F83827" w:rsidP="00F83827">
      <w:pPr>
        <w:numPr>
          <w:ilvl w:val="0"/>
          <w:numId w:val="91"/>
        </w:numPr>
      </w:pPr>
      <w:r w:rsidRPr="00F83827">
        <w:t xml:space="preserve">Foreign key validation </w:t>
      </w:r>
    </w:p>
    <w:p w14:paraId="53F79A2D" w14:textId="77777777" w:rsidR="00F83827" w:rsidRPr="00F83827" w:rsidRDefault="006D5BC0" w:rsidP="00F83827">
      <w:r>
        <w:pict w14:anchorId="134A53FA">
          <v:rect id="_x0000_i1290" style="width:0;height:1.5pt" o:hralign="center" o:hrstd="t" o:hr="t" fillcolor="#a0a0a0" stroked="f"/>
        </w:pict>
      </w:r>
    </w:p>
    <w:p w14:paraId="5CE296A0" w14:textId="77777777" w:rsidR="00F83827" w:rsidRPr="00F83827" w:rsidRDefault="00F83827" w:rsidP="00F83827">
      <w:pPr>
        <w:rPr>
          <w:b/>
          <w:bCs/>
        </w:rPr>
      </w:pPr>
      <w:r w:rsidRPr="00F83827">
        <w:rPr>
          <w:b/>
          <w:bCs/>
        </w:rPr>
        <w:t xml:space="preserve">035 - </w:t>
      </w:r>
      <w:proofErr w:type="spellStart"/>
      <w:r w:rsidRPr="00F83827">
        <w:rPr>
          <w:b/>
          <w:bCs/>
        </w:rPr>
        <w:t>idle_in_transaction_session_timeout</w:t>
      </w:r>
      <w:proofErr w:type="spellEnd"/>
      <w:r w:rsidRPr="00F83827">
        <w:rPr>
          <w:b/>
          <w:bCs/>
        </w:rPr>
        <w:t xml:space="preserve"> is Not Configured</w:t>
      </w:r>
    </w:p>
    <w:p w14:paraId="7BB94FA3" w14:textId="77777777" w:rsidR="00F83827" w:rsidRPr="00F83827" w:rsidRDefault="00F83827" w:rsidP="00F83827">
      <w:pPr>
        <w:rPr>
          <w:b/>
          <w:bCs/>
        </w:rPr>
      </w:pPr>
      <w:r w:rsidRPr="00F83827">
        <w:rPr>
          <w:b/>
          <w:bCs/>
        </w:rPr>
        <w:t>Description</w:t>
      </w:r>
    </w:p>
    <w:p w14:paraId="0F31266A" w14:textId="77777777" w:rsidR="00F83827" w:rsidRPr="00F83827" w:rsidRDefault="00F83827" w:rsidP="00F83827">
      <w:r w:rsidRPr="00F83827">
        <w:t>Checks whether PostgreSQL automatically terminates sessions that remain idle while holding an open transaction.</w:t>
      </w:r>
    </w:p>
    <w:p w14:paraId="6B9B7045" w14:textId="77777777" w:rsidR="00F83827" w:rsidRPr="00F83827" w:rsidRDefault="00F83827" w:rsidP="00F83827">
      <w:pPr>
        <w:rPr>
          <w:b/>
          <w:bCs/>
        </w:rPr>
      </w:pPr>
      <w:r w:rsidRPr="00F83827">
        <w:rPr>
          <w:b/>
          <w:bCs/>
        </w:rPr>
        <w:t>What the Check Evaluates</w:t>
      </w:r>
    </w:p>
    <w:p w14:paraId="452EF702" w14:textId="77777777" w:rsidR="00F83827" w:rsidRPr="00F83827" w:rsidRDefault="00F83827" w:rsidP="00F83827">
      <w:r w:rsidRPr="00F83827">
        <w:t>A finding is reported when:</w:t>
      </w:r>
    </w:p>
    <w:p w14:paraId="35C6EFF4" w14:textId="77777777" w:rsidR="00F83827" w:rsidRPr="00F83827" w:rsidRDefault="00F83827" w:rsidP="00F83827">
      <w:pPr>
        <w:numPr>
          <w:ilvl w:val="0"/>
          <w:numId w:val="92"/>
        </w:numPr>
      </w:pPr>
      <w:proofErr w:type="spellStart"/>
      <w:r w:rsidRPr="00F83827">
        <w:rPr>
          <w:b/>
          <w:bCs/>
        </w:rPr>
        <w:t>idle_in_transaction_session_timeout</w:t>
      </w:r>
      <w:proofErr w:type="spellEnd"/>
      <w:r w:rsidRPr="00F83827">
        <w:rPr>
          <w:b/>
          <w:bCs/>
        </w:rPr>
        <w:t xml:space="preserve"> = 0</w:t>
      </w:r>
      <w:r w:rsidRPr="00F83827">
        <w:t xml:space="preserve"> </w:t>
      </w:r>
    </w:p>
    <w:p w14:paraId="2BF03085" w14:textId="77777777" w:rsidR="00F83827" w:rsidRPr="00F83827" w:rsidRDefault="00F83827" w:rsidP="00F83827">
      <w:r w:rsidRPr="00F83827">
        <w:rPr>
          <w:b/>
          <w:bCs/>
        </w:rPr>
        <w:t>Expected Value</w:t>
      </w:r>
    </w:p>
    <w:p w14:paraId="38821FBB" w14:textId="77777777" w:rsidR="00F83827" w:rsidRPr="00F83827" w:rsidRDefault="00F83827" w:rsidP="00F83827">
      <w:pPr>
        <w:numPr>
          <w:ilvl w:val="0"/>
          <w:numId w:val="93"/>
        </w:numPr>
      </w:pPr>
      <w:r w:rsidRPr="00F83827">
        <w:t xml:space="preserve">Greater than </w:t>
      </w:r>
      <w:r w:rsidRPr="00F83827">
        <w:rPr>
          <w:b/>
          <w:bCs/>
        </w:rPr>
        <w:t>0 milliseconds</w:t>
      </w:r>
      <w:r w:rsidRPr="00F83827">
        <w:t xml:space="preserve"> </w:t>
      </w:r>
    </w:p>
    <w:p w14:paraId="7308125C" w14:textId="77777777" w:rsidR="00F83827" w:rsidRPr="00F83827" w:rsidRDefault="00F83827" w:rsidP="00F83827">
      <w:pPr>
        <w:rPr>
          <w:b/>
          <w:bCs/>
        </w:rPr>
      </w:pPr>
      <w:r w:rsidRPr="00F83827">
        <w:rPr>
          <w:b/>
          <w:bCs/>
        </w:rPr>
        <w:t>How to Fix</w:t>
      </w:r>
    </w:p>
    <w:p w14:paraId="17B553ED" w14:textId="77777777" w:rsidR="00F83827" w:rsidRPr="00F83827" w:rsidRDefault="00F83827" w:rsidP="00F83827">
      <w:r w:rsidRPr="00F83827">
        <w:t>Configure an appropriate timeout.</w:t>
      </w:r>
    </w:p>
    <w:p w14:paraId="2261725B" w14:textId="77777777" w:rsidR="00F83827" w:rsidRPr="00F83827" w:rsidRDefault="00F83827" w:rsidP="00F83827">
      <w:r w:rsidRPr="00F83827">
        <w:t>Example:</w:t>
      </w:r>
    </w:p>
    <w:p w14:paraId="0F6CDCEF" w14:textId="77777777" w:rsidR="00F83827" w:rsidRPr="00F83827" w:rsidRDefault="00F83827" w:rsidP="00F83827">
      <w:proofErr w:type="spellStart"/>
      <w:r w:rsidRPr="00F83827">
        <w:t>idle_in_transaction_session_timeout</w:t>
      </w:r>
      <w:proofErr w:type="spellEnd"/>
      <w:r w:rsidRPr="00F83827">
        <w:t xml:space="preserve"> = 5min</w:t>
      </w:r>
    </w:p>
    <w:p w14:paraId="5E64886D" w14:textId="77777777" w:rsidR="00F83827" w:rsidRPr="00F83827" w:rsidRDefault="00F83827" w:rsidP="00F83827">
      <w:r w:rsidRPr="00F83827">
        <w:lastRenderedPageBreak/>
        <w:t>Reload PostgreSQL after modifying the parameter.</w:t>
      </w:r>
    </w:p>
    <w:p w14:paraId="51D2A200" w14:textId="77777777" w:rsidR="00F83827" w:rsidRPr="00F83827" w:rsidRDefault="00F83827" w:rsidP="00F83827">
      <w:pPr>
        <w:rPr>
          <w:b/>
          <w:bCs/>
        </w:rPr>
      </w:pPr>
      <w:r w:rsidRPr="00F83827">
        <w:rPr>
          <w:b/>
          <w:bCs/>
        </w:rPr>
        <w:t>Why It Matters</w:t>
      </w:r>
    </w:p>
    <w:p w14:paraId="189DC321" w14:textId="77777777" w:rsidR="00F83827" w:rsidRPr="00F83827" w:rsidRDefault="00F83827" w:rsidP="00F83827">
      <w:r w:rsidRPr="00F83827">
        <w:t>Idle transactions prevent VACUUM from reclaiming dead tuples, retain locks, and increase table bloat.</w:t>
      </w:r>
    </w:p>
    <w:p w14:paraId="77537664" w14:textId="77777777" w:rsidR="00F83827" w:rsidRPr="00F83827" w:rsidRDefault="006D5BC0" w:rsidP="00F83827">
      <w:r>
        <w:pict w14:anchorId="25845F9C">
          <v:rect id="_x0000_i1291" style="width:0;height:1.5pt" o:hralign="center" o:hrstd="t" o:hr="t" fillcolor="#a0a0a0" stroked="f"/>
        </w:pict>
      </w:r>
    </w:p>
    <w:p w14:paraId="57F1DD60" w14:textId="77777777" w:rsidR="00F83827" w:rsidRPr="00F83827" w:rsidRDefault="00F83827" w:rsidP="00F83827">
      <w:pPr>
        <w:rPr>
          <w:b/>
          <w:bCs/>
        </w:rPr>
      </w:pPr>
      <w:r w:rsidRPr="00F83827">
        <w:rPr>
          <w:b/>
          <w:bCs/>
        </w:rPr>
        <w:t xml:space="preserve">036 - </w:t>
      </w:r>
      <w:proofErr w:type="spellStart"/>
      <w:r w:rsidRPr="00F83827">
        <w:rPr>
          <w:b/>
          <w:bCs/>
        </w:rPr>
        <w:t>statement_</w:t>
      </w:r>
      <w:proofErr w:type="gramStart"/>
      <w:r w:rsidRPr="00F83827">
        <w:rPr>
          <w:b/>
          <w:bCs/>
        </w:rPr>
        <w:t>timeout</w:t>
      </w:r>
      <w:proofErr w:type="spellEnd"/>
      <w:proofErr w:type="gramEnd"/>
      <w:r w:rsidRPr="00F83827">
        <w:rPr>
          <w:b/>
          <w:bCs/>
        </w:rPr>
        <w:t xml:space="preserve"> is Not Configured</w:t>
      </w:r>
    </w:p>
    <w:p w14:paraId="74C6A03C" w14:textId="77777777" w:rsidR="00F83827" w:rsidRPr="00F83827" w:rsidRDefault="00F83827" w:rsidP="00F83827">
      <w:pPr>
        <w:rPr>
          <w:b/>
          <w:bCs/>
        </w:rPr>
      </w:pPr>
      <w:r w:rsidRPr="00F83827">
        <w:rPr>
          <w:b/>
          <w:bCs/>
        </w:rPr>
        <w:t>Description</w:t>
      </w:r>
    </w:p>
    <w:p w14:paraId="02FE2160" w14:textId="77777777" w:rsidR="00F83827" w:rsidRPr="00F83827" w:rsidRDefault="00F83827" w:rsidP="00F83827">
      <w:r w:rsidRPr="00F83827">
        <w:t>Checks whether PostgreSQL limits the maximum execution time of SQL statements.</w:t>
      </w:r>
    </w:p>
    <w:p w14:paraId="6A5311DA" w14:textId="77777777" w:rsidR="00F83827" w:rsidRPr="00F83827" w:rsidRDefault="00F83827" w:rsidP="00F83827">
      <w:pPr>
        <w:rPr>
          <w:b/>
          <w:bCs/>
        </w:rPr>
      </w:pPr>
      <w:r w:rsidRPr="00F83827">
        <w:rPr>
          <w:b/>
          <w:bCs/>
        </w:rPr>
        <w:t>What the Check Evaluates</w:t>
      </w:r>
    </w:p>
    <w:p w14:paraId="0FE0B7F6" w14:textId="77777777" w:rsidR="00F83827" w:rsidRPr="00F83827" w:rsidRDefault="00F83827" w:rsidP="00F83827">
      <w:r w:rsidRPr="00F83827">
        <w:t>A finding is reported when:</w:t>
      </w:r>
    </w:p>
    <w:p w14:paraId="3AFE01BA" w14:textId="77777777" w:rsidR="00F83827" w:rsidRPr="00F83827" w:rsidRDefault="00F83827" w:rsidP="00F83827">
      <w:pPr>
        <w:numPr>
          <w:ilvl w:val="0"/>
          <w:numId w:val="94"/>
        </w:numPr>
      </w:pPr>
      <w:proofErr w:type="spellStart"/>
      <w:r w:rsidRPr="00F83827">
        <w:rPr>
          <w:b/>
          <w:bCs/>
        </w:rPr>
        <w:t>statement_timeout</w:t>
      </w:r>
      <w:proofErr w:type="spellEnd"/>
      <w:r w:rsidRPr="00F83827">
        <w:rPr>
          <w:b/>
          <w:bCs/>
        </w:rPr>
        <w:t xml:space="preserve"> = 0</w:t>
      </w:r>
      <w:r w:rsidRPr="00F83827">
        <w:t xml:space="preserve"> </w:t>
      </w:r>
    </w:p>
    <w:p w14:paraId="3D95209A" w14:textId="77777777" w:rsidR="00F83827" w:rsidRPr="00F83827" w:rsidRDefault="00F83827" w:rsidP="00F83827">
      <w:r w:rsidRPr="00F83827">
        <w:rPr>
          <w:b/>
          <w:bCs/>
        </w:rPr>
        <w:t>Expected Value</w:t>
      </w:r>
    </w:p>
    <w:p w14:paraId="1D107A3B" w14:textId="77777777" w:rsidR="00F83827" w:rsidRPr="00F83827" w:rsidRDefault="00F83827" w:rsidP="00F83827">
      <w:pPr>
        <w:numPr>
          <w:ilvl w:val="0"/>
          <w:numId w:val="95"/>
        </w:numPr>
      </w:pPr>
      <w:r w:rsidRPr="00F83827">
        <w:t xml:space="preserve">Greater than </w:t>
      </w:r>
      <w:r w:rsidRPr="00F83827">
        <w:rPr>
          <w:b/>
          <w:bCs/>
        </w:rPr>
        <w:t>0 milliseconds</w:t>
      </w:r>
      <w:r w:rsidRPr="00F83827">
        <w:t xml:space="preserve"> </w:t>
      </w:r>
    </w:p>
    <w:p w14:paraId="1C2DEB73" w14:textId="77777777" w:rsidR="00F83827" w:rsidRPr="00F83827" w:rsidRDefault="00F83827" w:rsidP="00F83827">
      <w:pPr>
        <w:rPr>
          <w:b/>
          <w:bCs/>
        </w:rPr>
      </w:pPr>
      <w:r w:rsidRPr="00F83827">
        <w:rPr>
          <w:b/>
          <w:bCs/>
        </w:rPr>
        <w:t>How to Fix</w:t>
      </w:r>
    </w:p>
    <w:p w14:paraId="28AE4F3B" w14:textId="77777777" w:rsidR="00F83827" w:rsidRPr="00F83827" w:rsidRDefault="00F83827" w:rsidP="00F83827">
      <w:r w:rsidRPr="00F83827">
        <w:t>Configure a reasonable timeout.</w:t>
      </w:r>
    </w:p>
    <w:p w14:paraId="4222439B" w14:textId="77777777" w:rsidR="00F83827" w:rsidRPr="00F83827" w:rsidRDefault="00F83827" w:rsidP="00F83827">
      <w:r w:rsidRPr="00F83827">
        <w:t>Example:</w:t>
      </w:r>
    </w:p>
    <w:p w14:paraId="37885B7D" w14:textId="77777777" w:rsidR="00F83827" w:rsidRPr="00F83827" w:rsidRDefault="00F83827" w:rsidP="00F83827">
      <w:proofErr w:type="spellStart"/>
      <w:r w:rsidRPr="00F83827">
        <w:t>statement_timeout</w:t>
      </w:r>
      <w:proofErr w:type="spellEnd"/>
      <w:r w:rsidRPr="00F83827">
        <w:t xml:space="preserve"> = 5min</w:t>
      </w:r>
    </w:p>
    <w:p w14:paraId="052A9D82" w14:textId="77777777" w:rsidR="00F83827" w:rsidRPr="00F83827" w:rsidRDefault="00F83827" w:rsidP="00F83827">
      <w:r w:rsidRPr="00F83827">
        <w:t>Values should be chosen according to application requirements.</w:t>
      </w:r>
    </w:p>
    <w:p w14:paraId="4EE94890" w14:textId="77777777" w:rsidR="00F83827" w:rsidRPr="00F83827" w:rsidRDefault="00F83827" w:rsidP="00F83827">
      <w:pPr>
        <w:rPr>
          <w:b/>
          <w:bCs/>
        </w:rPr>
      </w:pPr>
      <w:r w:rsidRPr="00F83827">
        <w:rPr>
          <w:b/>
          <w:bCs/>
        </w:rPr>
        <w:t>Why It Matters</w:t>
      </w:r>
    </w:p>
    <w:p w14:paraId="669188F6" w14:textId="77777777" w:rsidR="00F83827" w:rsidRPr="00F83827" w:rsidRDefault="00F83827" w:rsidP="00F83827">
      <w:r w:rsidRPr="00F83827">
        <w:t>Without a statement timeout, poorly performing queries may run indefinitely, consuming CPU, memory, and locks.</w:t>
      </w:r>
    </w:p>
    <w:p w14:paraId="78403E99" w14:textId="77777777" w:rsidR="00F83827" w:rsidRPr="00F83827" w:rsidRDefault="006D5BC0" w:rsidP="00F83827">
      <w:r>
        <w:pict w14:anchorId="6254A994">
          <v:rect id="_x0000_i1292" style="width:0;height:1.5pt" o:hralign="center" o:hrstd="t" o:hr="t" fillcolor="#a0a0a0" stroked="f"/>
        </w:pict>
      </w:r>
    </w:p>
    <w:p w14:paraId="53AE6FBD" w14:textId="77777777" w:rsidR="00F83827" w:rsidRPr="00F83827" w:rsidRDefault="00F83827" w:rsidP="00F83827">
      <w:pPr>
        <w:rPr>
          <w:b/>
          <w:bCs/>
        </w:rPr>
      </w:pPr>
      <w:r w:rsidRPr="00F83827">
        <w:rPr>
          <w:b/>
          <w:bCs/>
        </w:rPr>
        <w:t xml:space="preserve">037 - </w:t>
      </w:r>
      <w:proofErr w:type="spellStart"/>
      <w:r w:rsidRPr="00F83827">
        <w:rPr>
          <w:b/>
          <w:bCs/>
        </w:rPr>
        <w:t>lock_timeout</w:t>
      </w:r>
      <w:proofErr w:type="spellEnd"/>
      <w:r w:rsidRPr="00F83827">
        <w:rPr>
          <w:b/>
          <w:bCs/>
        </w:rPr>
        <w:t xml:space="preserve"> is Not Configured</w:t>
      </w:r>
    </w:p>
    <w:p w14:paraId="66017EBF" w14:textId="77777777" w:rsidR="00F83827" w:rsidRPr="00F83827" w:rsidRDefault="00F83827" w:rsidP="00F83827">
      <w:pPr>
        <w:rPr>
          <w:b/>
          <w:bCs/>
        </w:rPr>
      </w:pPr>
      <w:r w:rsidRPr="00F83827">
        <w:rPr>
          <w:b/>
          <w:bCs/>
        </w:rPr>
        <w:t>Description</w:t>
      </w:r>
    </w:p>
    <w:p w14:paraId="62686477" w14:textId="77777777" w:rsidR="00F83827" w:rsidRPr="00F83827" w:rsidRDefault="00F83827" w:rsidP="00F83827">
      <w:r w:rsidRPr="00F83827">
        <w:t>Checks whether PostgreSQL limits how long statements wait to acquire locks.</w:t>
      </w:r>
    </w:p>
    <w:p w14:paraId="59E30577" w14:textId="77777777" w:rsidR="00F83827" w:rsidRPr="00F83827" w:rsidRDefault="00F83827" w:rsidP="00F83827">
      <w:pPr>
        <w:rPr>
          <w:b/>
          <w:bCs/>
        </w:rPr>
      </w:pPr>
      <w:r w:rsidRPr="00F83827">
        <w:rPr>
          <w:b/>
          <w:bCs/>
        </w:rPr>
        <w:t>What the Check Evaluates</w:t>
      </w:r>
    </w:p>
    <w:p w14:paraId="75559712" w14:textId="77777777" w:rsidR="00F83827" w:rsidRPr="00F83827" w:rsidRDefault="00F83827" w:rsidP="00F83827">
      <w:r w:rsidRPr="00F83827">
        <w:t>A finding is reported when:</w:t>
      </w:r>
    </w:p>
    <w:p w14:paraId="6F917C81" w14:textId="77777777" w:rsidR="00F83827" w:rsidRPr="00F83827" w:rsidRDefault="00F83827" w:rsidP="00F83827">
      <w:pPr>
        <w:numPr>
          <w:ilvl w:val="0"/>
          <w:numId w:val="96"/>
        </w:numPr>
      </w:pPr>
      <w:proofErr w:type="spellStart"/>
      <w:r w:rsidRPr="00F83827">
        <w:rPr>
          <w:b/>
          <w:bCs/>
        </w:rPr>
        <w:lastRenderedPageBreak/>
        <w:t>lock_timeout</w:t>
      </w:r>
      <w:proofErr w:type="spellEnd"/>
      <w:r w:rsidRPr="00F83827">
        <w:rPr>
          <w:b/>
          <w:bCs/>
        </w:rPr>
        <w:t xml:space="preserve"> = 0</w:t>
      </w:r>
      <w:r w:rsidRPr="00F83827">
        <w:t xml:space="preserve"> </w:t>
      </w:r>
    </w:p>
    <w:p w14:paraId="3B626184" w14:textId="77777777" w:rsidR="00F83827" w:rsidRPr="00F83827" w:rsidRDefault="00F83827" w:rsidP="00F83827">
      <w:r w:rsidRPr="00F83827">
        <w:rPr>
          <w:b/>
          <w:bCs/>
        </w:rPr>
        <w:t>Expected Value</w:t>
      </w:r>
    </w:p>
    <w:p w14:paraId="4843DA25" w14:textId="77777777" w:rsidR="00F83827" w:rsidRPr="00F83827" w:rsidRDefault="00F83827" w:rsidP="00F83827">
      <w:pPr>
        <w:numPr>
          <w:ilvl w:val="0"/>
          <w:numId w:val="97"/>
        </w:numPr>
      </w:pPr>
      <w:r w:rsidRPr="00F83827">
        <w:t xml:space="preserve">Greater than </w:t>
      </w:r>
      <w:r w:rsidRPr="00F83827">
        <w:rPr>
          <w:b/>
          <w:bCs/>
        </w:rPr>
        <w:t>0 milliseconds</w:t>
      </w:r>
      <w:r w:rsidRPr="00F83827">
        <w:t xml:space="preserve"> </w:t>
      </w:r>
    </w:p>
    <w:p w14:paraId="6E14AB6F" w14:textId="77777777" w:rsidR="00F83827" w:rsidRPr="00F83827" w:rsidRDefault="00F83827" w:rsidP="00F83827">
      <w:pPr>
        <w:rPr>
          <w:b/>
          <w:bCs/>
        </w:rPr>
      </w:pPr>
      <w:r w:rsidRPr="00F83827">
        <w:rPr>
          <w:b/>
          <w:bCs/>
        </w:rPr>
        <w:t>How to Fix</w:t>
      </w:r>
    </w:p>
    <w:p w14:paraId="2A01B40B" w14:textId="77777777" w:rsidR="00F83827" w:rsidRPr="00F83827" w:rsidRDefault="00F83827" w:rsidP="00F83827">
      <w:r w:rsidRPr="00F83827">
        <w:t>Configure an appropriate timeout.</w:t>
      </w:r>
    </w:p>
    <w:p w14:paraId="1E64C112" w14:textId="77777777" w:rsidR="00F83827" w:rsidRPr="00F83827" w:rsidRDefault="00F83827" w:rsidP="00F83827">
      <w:r w:rsidRPr="00F83827">
        <w:t>Example:</w:t>
      </w:r>
    </w:p>
    <w:p w14:paraId="1A4F966D" w14:textId="77777777" w:rsidR="00F83827" w:rsidRPr="00F83827" w:rsidRDefault="00F83827" w:rsidP="00F83827">
      <w:proofErr w:type="spellStart"/>
      <w:r w:rsidRPr="00F83827">
        <w:t>lock_timeout</w:t>
      </w:r>
      <w:proofErr w:type="spellEnd"/>
      <w:r w:rsidRPr="00F83827">
        <w:t xml:space="preserve"> = 30s</w:t>
      </w:r>
    </w:p>
    <w:p w14:paraId="7A4A80A0" w14:textId="77777777" w:rsidR="00F83827" w:rsidRPr="00F83827" w:rsidRDefault="00F83827" w:rsidP="00F83827">
      <w:r w:rsidRPr="00F83827">
        <w:t>Reload PostgreSQL after changing the parameter.</w:t>
      </w:r>
    </w:p>
    <w:p w14:paraId="173580B3" w14:textId="77777777" w:rsidR="00F83827" w:rsidRPr="00F83827" w:rsidRDefault="00F83827" w:rsidP="00F83827">
      <w:pPr>
        <w:rPr>
          <w:b/>
          <w:bCs/>
        </w:rPr>
      </w:pPr>
      <w:r w:rsidRPr="00F83827">
        <w:rPr>
          <w:b/>
          <w:bCs/>
        </w:rPr>
        <w:t>Why It Matters</w:t>
      </w:r>
    </w:p>
    <w:p w14:paraId="7A970F31" w14:textId="77777777" w:rsidR="00F83827" w:rsidRPr="00F83827" w:rsidRDefault="00F83827" w:rsidP="00F83827">
      <w:r w:rsidRPr="00F83827">
        <w:t>Without a lock timeout, sessions can wait indefinitely for locks, leading to application delays and connection exhaustion.</w:t>
      </w:r>
    </w:p>
    <w:p w14:paraId="102EC589" w14:textId="77777777" w:rsidR="00F83827" w:rsidRPr="00F83827" w:rsidRDefault="006D5BC0" w:rsidP="00F83827">
      <w:r>
        <w:pict w14:anchorId="64FA7EA9">
          <v:rect id="_x0000_i1293" style="width:0;height:1.5pt" o:hralign="center" o:hrstd="t" o:hr="t" fillcolor="#a0a0a0" stroked="f"/>
        </w:pict>
      </w:r>
    </w:p>
    <w:p w14:paraId="6D5CE0A0" w14:textId="77777777" w:rsidR="00F83827" w:rsidRPr="00F83827" w:rsidRDefault="00F83827" w:rsidP="00F83827">
      <w:pPr>
        <w:rPr>
          <w:b/>
          <w:bCs/>
        </w:rPr>
      </w:pPr>
      <w:r w:rsidRPr="00F83827">
        <w:rPr>
          <w:b/>
          <w:bCs/>
        </w:rPr>
        <w:t xml:space="preserve">038 - </w:t>
      </w:r>
      <w:proofErr w:type="spellStart"/>
      <w:r w:rsidRPr="00F83827">
        <w:rPr>
          <w:b/>
          <w:bCs/>
        </w:rPr>
        <w:t>track_io_timing</w:t>
      </w:r>
      <w:proofErr w:type="spellEnd"/>
      <w:r w:rsidRPr="00F83827">
        <w:rPr>
          <w:b/>
          <w:bCs/>
        </w:rPr>
        <w:t xml:space="preserve"> is Disabled</w:t>
      </w:r>
    </w:p>
    <w:p w14:paraId="1F223B62" w14:textId="77777777" w:rsidR="00F83827" w:rsidRPr="00F83827" w:rsidRDefault="00F83827" w:rsidP="00F83827">
      <w:pPr>
        <w:rPr>
          <w:b/>
          <w:bCs/>
        </w:rPr>
      </w:pPr>
      <w:r w:rsidRPr="00F83827">
        <w:rPr>
          <w:b/>
          <w:bCs/>
        </w:rPr>
        <w:t>Description</w:t>
      </w:r>
    </w:p>
    <w:p w14:paraId="7F4CEFBF" w14:textId="77777777" w:rsidR="00F83827" w:rsidRPr="00F83827" w:rsidRDefault="00F83827" w:rsidP="00F83827">
      <w:r w:rsidRPr="00F83827">
        <w:t>Checks whether PostgreSQL is collecting I/O timing statistics.</w:t>
      </w:r>
    </w:p>
    <w:p w14:paraId="459667B9" w14:textId="77777777" w:rsidR="00F83827" w:rsidRPr="00F83827" w:rsidRDefault="00F83827" w:rsidP="00F83827">
      <w:pPr>
        <w:rPr>
          <w:b/>
          <w:bCs/>
        </w:rPr>
      </w:pPr>
      <w:r w:rsidRPr="00F83827">
        <w:rPr>
          <w:b/>
          <w:bCs/>
        </w:rPr>
        <w:t>What the Check Evaluates</w:t>
      </w:r>
    </w:p>
    <w:p w14:paraId="36160F6E" w14:textId="77777777" w:rsidR="00F83827" w:rsidRPr="00F83827" w:rsidRDefault="00F83827" w:rsidP="00F83827">
      <w:r w:rsidRPr="00F83827">
        <w:t>A finding is reported when:</w:t>
      </w:r>
    </w:p>
    <w:p w14:paraId="075AC608" w14:textId="77777777" w:rsidR="00F83827" w:rsidRPr="00F83827" w:rsidRDefault="00F83827" w:rsidP="00F83827">
      <w:pPr>
        <w:numPr>
          <w:ilvl w:val="0"/>
          <w:numId w:val="98"/>
        </w:numPr>
      </w:pPr>
      <w:proofErr w:type="spellStart"/>
      <w:r w:rsidRPr="00F83827">
        <w:rPr>
          <w:b/>
          <w:bCs/>
        </w:rPr>
        <w:t>track_io_timing</w:t>
      </w:r>
      <w:proofErr w:type="spellEnd"/>
      <w:r w:rsidRPr="00F83827">
        <w:rPr>
          <w:b/>
          <w:bCs/>
        </w:rPr>
        <w:t xml:space="preserve"> = off</w:t>
      </w:r>
      <w:r w:rsidRPr="00F83827">
        <w:t xml:space="preserve"> </w:t>
      </w:r>
    </w:p>
    <w:p w14:paraId="406BD6EE" w14:textId="77777777" w:rsidR="00F83827" w:rsidRPr="00F83827" w:rsidRDefault="00F83827" w:rsidP="00F83827">
      <w:r w:rsidRPr="00F83827">
        <w:rPr>
          <w:b/>
          <w:bCs/>
        </w:rPr>
        <w:t>Expected Value</w:t>
      </w:r>
    </w:p>
    <w:p w14:paraId="042140E1" w14:textId="77777777" w:rsidR="00F83827" w:rsidRPr="00F83827" w:rsidRDefault="00F83827" w:rsidP="00F83827">
      <w:pPr>
        <w:numPr>
          <w:ilvl w:val="0"/>
          <w:numId w:val="99"/>
        </w:numPr>
      </w:pPr>
      <w:proofErr w:type="spellStart"/>
      <w:r w:rsidRPr="00F83827">
        <w:t>track_io_timing</w:t>
      </w:r>
      <w:proofErr w:type="spellEnd"/>
      <w:r w:rsidRPr="00F83827">
        <w:t xml:space="preserve"> = on </w:t>
      </w:r>
    </w:p>
    <w:p w14:paraId="0AC2B81B" w14:textId="77777777" w:rsidR="00F83827" w:rsidRPr="00F83827" w:rsidRDefault="00F83827" w:rsidP="00F83827">
      <w:pPr>
        <w:rPr>
          <w:b/>
          <w:bCs/>
        </w:rPr>
      </w:pPr>
      <w:r w:rsidRPr="00F83827">
        <w:rPr>
          <w:b/>
          <w:bCs/>
        </w:rPr>
        <w:t>How to Fix</w:t>
      </w:r>
    </w:p>
    <w:p w14:paraId="6B1D9868" w14:textId="77777777" w:rsidR="00F83827" w:rsidRPr="00F83827" w:rsidRDefault="00F83827" w:rsidP="00F83827">
      <w:r w:rsidRPr="00F83827">
        <w:t>Enable I/O timing collection.</w:t>
      </w:r>
    </w:p>
    <w:p w14:paraId="696CBB40" w14:textId="77777777" w:rsidR="00F83827" w:rsidRPr="00F83827" w:rsidRDefault="00F83827" w:rsidP="00F83827">
      <w:proofErr w:type="spellStart"/>
      <w:r w:rsidRPr="00F83827">
        <w:t>track_io_timing</w:t>
      </w:r>
      <w:proofErr w:type="spellEnd"/>
      <w:r w:rsidRPr="00F83827">
        <w:t xml:space="preserve"> = on</w:t>
      </w:r>
    </w:p>
    <w:p w14:paraId="0B586EA1" w14:textId="77777777" w:rsidR="00F83827" w:rsidRPr="00F83827" w:rsidRDefault="00F83827" w:rsidP="00F83827">
      <w:r w:rsidRPr="00F83827">
        <w:t>Reload PostgreSQL after changing the parameter.</w:t>
      </w:r>
    </w:p>
    <w:p w14:paraId="5A98CAF0" w14:textId="77777777" w:rsidR="00F83827" w:rsidRPr="00F83827" w:rsidRDefault="00F83827" w:rsidP="00F83827">
      <w:pPr>
        <w:rPr>
          <w:b/>
          <w:bCs/>
        </w:rPr>
      </w:pPr>
      <w:r w:rsidRPr="00F83827">
        <w:rPr>
          <w:b/>
          <w:bCs/>
        </w:rPr>
        <w:t>Why It Matters</w:t>
      </w:r>
    </w:p>
    <w:p w14:paraId="32AE38B9" w14:textId="77777777" w:rsidR="00F83827" w:rsidRPr="00F83827" w:rsidRDefault="00F83827" w:rsidP="00F83827">
      <w:r w:rsidRPr="00F83827">
        <w:t>Without I/O timing statistics, it is difficult to determine whether slow queries are CPU-bound or waiting on storage, limiting performance troubleshooting capabilities.</w:t>
      </w:r>
    </w:p>
    <w:p w14:paraId="60C2DB62" w14:textId="77777777" w:rsidR="00F83827" w:rsidRPr="00F83827" w:rsidRDefault="006D5BC0" w:rsidP="00F83827">
      <w:r>
        <w:lastRenderedPageBreak/>
        <w:pict w14:anchorId="78DA08CF">
          <v:rect id="_x0000_i1294" style="width:0;height:1.5pt" o:hralign="center" o:hrstd="t" o:hr="t" fillcolor="#a0a0a0" stroked="f"/>
        </w:pict>
      </w:r>
    </w:p>
    <w:p w14:paraId="2E673810" w14:textId="77777777" w:rsidR="00F83827" w:rsidRPr="00F83827" w:rsidRDefault="00F83827" w:rsidP="00F83827">
      <w:pPr>
        <w:rPr>
          <w:b/>
          <w:bCs/>
        </w:rPr>
      </w:pPr>
      <w:r w:rsidRPr="00F83827">
        <w:rPr>
          <w:b/>
          <w:bCs/>
        </w:rPr>
        <w:t xml:space="preserve">039 - </w:t>
      </w:r>
      <w:proofErr w:type="spellStart"/>
      <w:r w:rsidRPr="00F83827">
        <w:rPr>
          <w:b/>
          <w:bCs/>
        </w:rPr>
        <w:t>log_temp_files</w:t>
      </w:r>
      <w:proofErr w:type="spellEnd"/>
      <w:r w:rsidRPr="00F83827">
        <w:rPr>
          <w:b/>
          <w:bCs/>
        </w:rPr>
        <w:t xml:space="preserve"> is Disabled</w:t>
      </w:r>
    </w:p>
    <w:p w14:paraId="48DE8226" w14:textId="77777777" w:rsidR="00F83827" w:rsidRPr="00F83827" w:rsidRDefault="00F83827" w:rsidP="00F83827">
      <w:pPr>
        <w:rPr>
          <w:b/>
          <w:bCs/>
        </w:rPr>
      </w:pPr>
      <w:r w:rsidRPr="00F83827">
        <w:rPr>
          <w:b/>
          <w:bCs/>
        </w:rPr>
        <w:t>Description</w:t>
      </w:r>
    </w:p>
    <w:p w14:paraId="1B33B875" w14:textId="77777777" w:rsidR="00F83827" w:rsidRPr="00F83827" w:rsidRDefault="00F83827" w:rsidP="00F83827">
      <w:proofErr w:type="gramStart"/>
      <w:r w:rsidRPr="00F83827">
        <w:t>Checks</w:t>
      </w:r>
      <w:proofErr w:type="gramEnd"/>
      <w:r w:rsidRPr="00F83827">
        <w:t xml:space="preserve"> whether PostgreSQL logs temporary files created during query execution.</w:t>
      </w:r>
    </w:p>
    <w:p w14:paraId="2A383360" w14:textId="77777777" w:rsidR="00F83827" w:rsidRPr="00F83827" w:rsidRDefault="00F83827" w:rsidP="00F83827">
      <w:pPr>
        <w:rPr>
          <w:b/>
          <w:bCs/>
        </w:rPr>
      </w:pPr>
      <w:r w:rsidRPr="00F83827">
        <w:rPr>
          <w:b/>
          <w:bCs/>
        </w:rPr>
        <w:t>What the Check Evaluates</w:t>
      </w:r>
    </w:p>
    <w:p w14:paraId="4917BFAB" w14:textId="77777777" w:rsidR="00F83827" w:rsidRPr="00F83827" w:rsidRDefault="00F83827" w:rsidP="00F83827">
      <w:r w:rsidRPr="00F83827">
        <w:t>A finding is reported when:</w:t>
      </w:r>
    </w:p>
    <w:p w14:paraId="2F20DC23" w14:textId="77777777" w:rsidR="00F83827" w:rsidRPr="00F83827" w:rsidRDefault="00F83827" w:rsidP="00F83827">
      <w:pPr>
        <w:numPr>
          <w:ilvl w:val="0"/>
          <w:numId w:val="100"/>
        </w:numPr>
      </w:pPr>
      <w:proofErr w:type="spellStart"/>
      <w:r w:rsidRPr="00F83827">
        <w:rPr>
          <w:b/>
          <w:bCs/>
        </w:rPr>
        <w:t>log_temp_files</w:t>
      </w:r>
      <w:proofErr w:type="spellEnd"/>
      <w:r w:rsidRPr="00F83827">
        <w:rPr>
          <w:b/>
          <w:bCs/>
        </w:rPr>
        <w:t xml:space="preserve"> = -1</w:t>
      </w:r>
      <w:r w:rsidRPr="00F83827">
        <w:t xml:space="preserve"> </w:t>
      </w:r>
    </w:p>
    <w:p w14:paraId="1AA9FC77" w14:textId="77777777" w:rsidR="00F83827" w:rsidRPr="00F83827" w:rsidRDefault="00F83827" w:rsidP="00F83827">
      <w:r w:rsidRPr="00F83827">
        <w:rPr>
          <w:b/>
          <w:bCs/>
        </w:rPr>
        <w:t>Expected Value</w:t>
      </w:r>
    </w:p>
    <w:p w14:paraId="06471B3B" w14:textId="77777777" w:rsidR="00F83827" w:rsidRPr="00F83827" w:rsidRDefault="00F83827" w:rsidP="00F83827">
      <w:pPr>
        <w:numPr>
          <w:ilvl w:val="0"/>
          <w:numId w:val="101"/>
        </w:numPr>
      </w:pPr>
      <w:proofErr w:type="spellStart"/>
      <w:r w:rsidRPr="00F83827">
        <w:t>log_temp_files</w:t>
      </w:r>
      <w:proofErr w:type="spellEnd"/>
      <w:r w:rsidRPr="00F83827">
        <w:t xml:space="preserve"> &gt;= 0 </w:t>
      </w:r>
    </w:p>
    <w:p w14:paraId="70EC4A2C" w14:textId="77777777" w:rsidR="00F83827" w:rsidRPr="00F83827" w:rsidRDefault="00F83827" w:rsidP="00F83827">
      <w:r w:rsidRPr="00F83827">
        <w:t>Common production value:</w:t>
      </w:r>
    </w:p>
    <w:p w14:paraId="33E66C7A" w14:textId="77777777" w:rsidR="00F83827" w:rsidRPr="00F83827" w:rsidRDefault="00F83827" w:rsidP="00F83827">
      <w:pPr>
        <w:numPr>
          <w:ilvl w:val="0"/>
          <w:numId w:val="102"/>
        </w:numPr>
      </w:pPr>
      <w:r w:rsidRPr="00F83827">
        <w:rPr>
          <w:b/>
          <w:bCs/>
        </w:rPr>
        <w:t>10240 KB (10 MB)</w:t>
      </w:r>
      <w:r w:rsidRPr="00F83827">
        <w:t xml:space="preserve"> </w:t>
      </w:r>
    </w:p>
    <w:p w14:paraId="29DC4CC7" w14:textId="77777777" w:rsidR="00F83827" w:rsidRPr="00F83827" w:rsidRDefault="00F83827" w:rsidP="00F83827">
      <w:pPr>
        <w:rPr>
          <w:b/>
          <w:bCs/>
        </w:rPr>
      </w:pPr>
      <w:r w:rsidRPr="00F83827">
        <w:rPr>
          <w:b/>
          <w:bCs/>
        </w:rPr>
        <w:t>How to Fix</w:t>
      </w:r>
    </w:p>
    <w:p w14:paraId="037A3A93" w14:textId="77777777" w:rsidR="00F83827" w:rsidRPr="00F83827" w:rsidRDefault="00F83827" w:rsidP="00F83827">
      <w:r w:rsidRPr="00F83827">
        <w:t>Enable temporary file logging.</w:t>
      </w:r>
    </w:p>
    <w:p w14:paraId="0325C96F" w14:textId="77777777" w:rsidR="00F83827" w:rsidRPr="00F83827" w:rsidRDefault="00F83827" w:rsidP="00F83827">
      <w:r w:rsidRPr="00F83827">
        <w:t>Example:</w:t>
      </w:r>
    </w:p>
    <w:p w14:paraId="5BAD6B5C" w14:textId="77777777" w:rsidR="00F83827" w:rsidRPr="00F83827" w:rsidRDefault="00F83827" w:rsidP="00F83827">
      <w:proofErr w:type="spellStart"/>
      <w:r w:rsidRPr="00F83827">
        <w:t>log_temp_files</w:t>
      </w:r>
      <w:proofErr w:type="spellEnd"/>
      <w:r w:rsidRPr="00F83827">
        <w:t xml:space="preserve"> = 10240</w:t>
      </w:r>
    </w:p>
    <w:p w14:paraId="26FC7F91" w14:textId="77777777" w:rsidR="00F83827" w:rsidRPr="00F83827" w:rsidRDefault="00F83827" w:rsidP="00F83827">
      <w:r w:rsidRPr="00F83827">
        <w:t>Reload PostgreSQL after changing the parameter.</w:t>
      </w:r>
    </w:p>
    <w:p w14:paraId="3FB6B1AC" w14:textId="77777777" w:rsidR="00F83827" w:rsidRPr="00F83827" w:rsidRDefault="00F83827" w:rsidP="00F83827">
      <w:pPr>
        <w:rPr>
          <w:b/>
          <w:bCs/>
        </w:rPr>
      </w:pPr>
      <w:r w:rsidRPr="00F83827">
        <w:rPr>
          <w:b/>
          <w:bCs/>
        </w:rPr>
        <w:t>Why It Matters</w:t>
      </w:r>
    </w:p>
    <w:p w14:paraId="5ECADEB6" w14:textId="77777777" w:rsidR="00F83827" w:rsidRPr="00F83827" w:rsidRDefault="00F83827" w:rsidP="00F83827">
      <w:r w:rsidRPr="00F83827">
        <w:t>Logging temporary files helps identify queries that spill to disk because of insufficient memory or inefficient execution plans.</w:t>
      </w:r>
    </w:p>
    <w:p w14:paraId="27CED40B" w14:textId="77777777" w:rsidR="00F83827" w:rsidRPr="00F83827" w:rsidRDefault="006D5BC0" w:rsidP="00F83827">
      <w:r>
        <w:pict w14:anchorId="5F90F139">
          <v:rect id="_x0000_i1295" style="width:0;height:1.5pt" o:hralign="center" o:hrstd="t" o:hr="t" fillcolor="#a0a0a0" stroked="f"/>
        </w:pict>
      </w:r>
    </w:p>
    <w:p w14:paraId="44A9815D" w14:textId="77777777" w:rsidR="00F83827" w:rsidRPr="00F83827" w:rsidRDefault="00F83827" w:rsidP="00F83827">
      <w:pPr>
        <w:rPr>
          <w:b/>
          <w:bCs/>
        </w:rPr>
      </w:pPr>
      <w:r w:rsidRPr="00F83827">
        <w:rPr>
          <w:b/>
          <w:bCs/>
        </w:rPr>
        <w:t>040 - Slow Statement Logging is Disabled</w:t>
      </w:r>
    </w:p>
    <w:p w14:paraId="35D49EAF" w14:textId="77777777" w:rsidR="00F83827" w:rsidRPr="00F83827" w:rsidRDefault="00F83827" w:rsidP="00F83827">
      <w:pPr>
        <w:rPr>
          <w:b/>
          <w:bCs/>
        </w:rPr>
      </w:pPr>
      <w:r w:rsidRPr="00F83827">
        <w:rPr>
          <w:b/>
          <w:bCs/>
        </w:rPr>
        <w:t>Description</w:t>
      </w:r>
    </w:p>
    <w:p w14:paraId="38D86782" w14:textId="77777777" w:rsidR="00F83827" w:rsidRPr="00F83827" w:rsidRDefault="00F83827" w:rsidP="00F83827">
      <w:r w:rsidRPr="00F83827">
        <w:t>Checks whether PostgreSQL is configured to log slow-running SQL statements.</w:t>
      </w:r>
    </w:p>
    <w:p w14:paraId="6107A816" w14:textId="77777777" w:rsidR="00F83827" w:rsidRPr="00F83827" w:rsidRDefault="00F83827" w:rsidP="00F83827">
      <w:pPr>
        <w:rPr>
          <w:b/>
          <w:bCs/>
        </w:rPr>
      </w:pPr>
      <w:r w:rsidRPr="00F83827">
        <w:rPr>
          <w:b/>
          <w:bCs/>
        </w:rPr>
        <w:t>What the Check Evaluates</w:t>
      </w:r>
    </w:p>
    <w:p w14:paraId="7DC8473A" w14:textId="77777777" w:rsidR="00F83827" w:rsidRPr="00F83827" w:rsidRDefault="00F83827" w:rsidP="00F83827">
      <w:r w:rsidRPr="00F83827">
        <w:t>A finding is reported when:</w:t>
      </w:r>
    </w:p>
    <w:p w14:paraId="07618A37" w14:textId="77777777" w:rsidR="00F83827" w:rsidRPr="00F83827" w:rsidRDefault="00F83827" w:rsidP="00F83827">
      <w:pPr>
        <w:numPr>
          <w:ilvl w:val="0"/>
          <w:numId w:val="103"/>
        </w:numPr>
      </w:pPr>
      <w:proofErr w:type="spellStart"/>
      <w:r w:rsidRPr="00F83827">
        <w:rPr>
          <w:b/>
          <w:bCs/>
        </w:rPr>
        <w:t>log_min_duration_statement</w:t>
      </w:r>
      <w:proofErr w:type="spellEnd"/>
      <w:r w:rsidRPr="00F83827">
        <w:rPr>
          <w:b/>
          <w:bCs/>
        </w:rPr>
        <w:t xml:space="preserve"> = -1</w:t>
      </w:r>
      <w:r w:rsidRPr="00F83827">
        <w:t xml:space="preserve"> </w:t>
      </w:r>
    </w:p>
    <w:p w14:paraId="4400031F" w14:textId="77777777" w:rsidR="00F83827" w:rsidRPr="00F83827" w:rsidRDefault="00F83827" w:rsidP="00F83827">
      <w:r w:rsidRPr="00F83827">
        <w:rPr>
          <w:b/>
          <w:bCs/>
        </w:rPr>
        <w:lastRenderedPageBreak/>
        <w:t>Expected Value</w:t>
      </w:r>
    </w:p>
    <w:p w14:paraId="4F849D5E" w14:textId="77777777" w:rsidR="00F83827" w:rsidRPr="00F83827" w:rsidRDefault="00F83827" w:rsidP="00F83827">
      <w:pPr>
        <w:numPr>
          <w:ilvl w:val="0"/>
          <w:numId w:val="104"/>
        </w:numPr>
      </w:pPr>
      <w:r w:rsidRPr="00F83827">
        <w:t xml:space="preserve">Greater than or equal to </w:t>
      </w:r>
      <w:r w:rsidRPr="00F83827">
        <w:rPr>
          <w:b/>
          <w:bCs/>
        </w:rPr>
        <w:t>0 milliseconds</w:t>
      </w:r>
      <w:r w:rsidRPr="00F83827">
        <w:t xml:space="preserve"> </w:t>
      </w:r>
    </w:p>
    <w:p w14:paraId="2D960893" w14:textId="77777777" w:rsidR="00F83827" w:rsidRPr="00F83827" w:rsidRDefault="00F83827" w:rsidP="00F83827">
      <w:r w:rsidRPr="00F83827">
        <w:t>Common production values:</w:t>
      </w:r>
    </w:p>
    <w:p w14:paraId="6FD3B8AE" w14:textId="77777777" w:rsidR="00F83827" w:rsidRPr="00F83827" w:rsidRDefault="00F83827" w:rsidP="00F83827">
      <w:pPr>
        <w:numPr>
          <w:ilvl w:val="0"/>
          <w:numId w:val="105"/>
        </w:numPr>
      </w:pPr>
      <w:r w:rsidRPr="00F83827">
        <w:rPr>
          <w:b/>
          <w:bCs/>
        </w:rPr>
        <w:t xml:space="preserve">500 </w:t>
      </w:r>
      <w:proofErr w:type="spellStart"/>
      <w:r w:rsidRPr="00F83827">
        <w:rPr>
          <w:b/>
          <w:bCs/>
        </w:rPr>
        <w:t>ms</w:t>
      </w:r>
      <w:proofErr w:type="spellEnd"/>
      <w:r w:rsidRPr="00F83827">
        <w:t xml:space="preserve"> </w:t>
      </w:r>
    </w:p>
    <w:p w14:paraId="2860DDC7" w14:textId="77777777" w:rsidR="00F83827" w:rsidRPr="00F83827" w:rsidRDefault="00F83827" w:rsidP="00F83827">
      <w:pPr>
        <w:numPr>
          <w:ilvl w:val="0"/>
          <w:numId w:val="105"/>
        </w:numPr>
      </w:pPr>
      <w:r w:rsidRPr="00F83827">
        <w:rPr>
          <w:b/>
          <w:bCs/>
        </w:rPr>
        <w:t xml:space="preserve">1000 </w:t>
      </w:r>
      <w:proofErr w:type="spellStart"/>
      <w:r w:rsidRPr="00F83827">
        <w:rPr>
          <w:b/>
          <w:bCs/>
        </w:rPr>
        <w:t>ms</w:t>
      </w:r>
      <w:proofErr w:type="spellEnd"/>
      <w:r w:rsidRPr="00F83827">
        <w:t xml:space="preserve"> </w:t>
      </w:r>
    </w:p>
    <w:p w14:paraId="2728EACB" w14:textId="77777777" w:rsidR="00F83827" w:rsidRPr="00F83827" w:rsidRDefault="00F83827" w:rsidP="00F83827">
      <w:r w:rsidRPr="00F83827">
        <w:t xml:space="preserve">The check reports the current value of </w:t>
      </w:r>
      <w:proofErr w:type="spellStart"/>
      <w:r w:rsidRPr="00F83827">
        <w:t>log_min_duration_statement</w:t>
      </w:r>
      <w:proofErr w:type="spellEnd"/>
      <w:r w:rsidRPr="00F83827">
        <w:t>.</w:t>
      </w:r>
    </w:p>
    <w:p w14:paraId="67C43CDE" w14:textId="77777777" w:rsidR="00F83827" w:rsidRPr="00F83827" w:rsidRDefault="00F83827" w:rsidP="00F83827">
      <w:pPr>
        <w:rPr>
          <w:b/>
          <w:bCs/>
        </w:rPr>
      </w:pPr>
      <w:r w:rsidRPr="00F83827">
        <w:rPr>
          <w:b/>
          <w:bCs/>
        </w:rPr>
        <w:t>How to Fix</w:t>
      </w:r>
    </w:p>
    <w:p w14:paraId="6E6009A8" w14:textId="77777777" w:rsidR="00F83827" w:rsidRPr="00F83827" w:rsidRDefault="00F83827" w:rsidP="00F83827">
      <w:r w:rsidRPr="00F83827">
        <w:t>Enable slow query logging.</w:t>
      </w:r>
    </w:p>
    <w:p w14:paraId="755F5948" w14:textId="77777777" w:rsidR="00F83827" w:rsidRPr="00F83827" w:rsidRDefault="00F83827" w:rsidP="00F83827">
      <w:r w:rsidRPr="00F83827">
        <w:t>Example:</w:t>
      </w:r>
    </w:p>
    <w:p w14:paraId="65F104AF" w14:textId="77777777" w:rsidR="00F83827" w:rsidRPr="00F83827" w:rsidRDefault="00F83827" w:rsidP="00F83827">
      <w:proofErr w:type="spellStart"/>
      <w:r w:rsidRPr="00F83827">
        <w:t>log_min_duration_statement</w:t>
      </w:r>
      <w:proofErr w:type="spellEnd"/>
      <w:r w:rsidRPr="00F83827">
        <w:t xml:space="preserve"> = 1000</w:t>
      </w:r>
    </w:p>
    <w:p w14:paraId="6A4D8C35" w14:textId="77777777" w:rsidR="00F83827" w:rsidRPr="00F83827" w:rsidRDefault="00F83827" w:rsidP="00F83827">
      <w:r w:rsidRPr="00F83827">
        <w:t>Reload PostgreSQL after modifying the parameter.</w:t>
      </w:r>
    </w:p>
    <w:p w14:paraId="3C08B6E7" w14:textId="77777777" w:rsidR="00F83827" w:rsidRPr="00F83827" w:rsidRDefault="00F83827" w:rsidP="00F83827">
      <w:pPr>
        <w:rPr>
          <w:b/>
          <w:bCs/>
        </w:rPr>
      </w:pPr>
      <w:r w:rsidRPr="00F83827">
        <w:rPr>
          <w:b/>
          <w:bCs/>
        </w:rPr>
        <w:t>Why It Matters</w:t>
      </w:r>
    </w:p>
    <w:p w14:paraId="355D9A1B" w14:textId="77777777" w:rsidR="00F83827" w:rsidRPr="00F83827" w:rsidRDefault="00F83827" w:rsidP="00F83827">
      <w:r w:rsidRPr="00F83827">
        <w:t>Slow query logging is one of the most effective tools for identifying inefficient SQL statements and performance bottlenecks before they significantly impact users.</w:t>
      </w:r>
    </w:p>
    <w:p w14:paraId="0E005C82" w14:textId="77777777" w:rsidR="00F83827" w:rsidRDefault="00F83827" w:rsidP="00F83827"/>
    <w:p w14:paraId="3788BD47" w14:textId="77777777" w:rsidR="00F83827" w:rsidRPr="00F83827" w:rsidRDefault="00F83827" w:rsidP="00F83827">
      <w:pPr>
        <w:rPr>
          <w:b/>
          <w:bCs/>
        </w:rPr>
      </w:pPr>
      <w:r w:rsidRPr="00F83827">
        <w:rPr>
          <w:b/>
          <w:bCs/>
        </w:rPr>
        <w:t xml:space="preserve">041 - </w:t>
      </w:r>
      <w:proofErr w:type="spellStart"/>
      <w:r w:rsidRPr="00F83827">
        <w:rPr>
          <w:b/>
          <w:bCs/>
        </w:rPr>
        <w:t>log_lock_waits</w:t>
      </w:r>
      <w:proofErr w:type="spellEnd"/>
      <w:r w:rsidRPr="00F83827">
        <w:rPr>
          <w:b/>
          <w:bCs/>
        </w:rPr>
        <w:t xml:space="preserve"> is Disabled</w:t>
      </w:r>
    </w:p>
    <w:p w14:paraId="13D21A92" w14:textId="77777777" w:rsidR="00F83827" w:rsidRPr="00F83827" w:rsidRDefault="00F83827" w:rsidP="00F83827">
      <w:pPr>
        <w:rPr>
          <w:b/>
          <w:bCs/>
        </w:rPr>
      </w:pPr>
      <w:r w:rsidRPr="00F83827">
        <w:rPr>
          <w:b/>
          <w:bCs/>
        </w:rPr>
        <w:t>Description</w:t>
      </w:r>
    </w:p>
    <w:p w14:paraId="7E521B57" w14:textId="77777777" w:rsidR="00F83827" w:rsidRPr="00F83827" w:rsidRDefault="00F83827" w:rsidP="00F83827">
      <w:r w:rsidRPr="00F83827">
        <w:t xml:space="preserve">Checks whether PostgreSQL is configured to log sessions that wait on locks longer than the configured </w:t>
      </w:r>
      <w:proofErr w:type="spellStart"/>
      <w:r w:rsidRPr="00F83827">
        <w:t>deadlock_timeout</w:t>
      </w:r>
      <w:proofErr w:type="spellEnd"/>
      <w:r w:rsidRPr="00F83827">
        <w:t>.</w:t>
      </w:r>
    </w:p>
    <w:p w14:paraId="2EEFE3AC" w14:textId="77777777" w:rsidR="00F83827" w:rsidRPr="00F83827" w:rsidRDefault="00F83827" w:rsidP="00F83827">
      <w:pPr>
        <w:rPr>
          <w:b/>
          <w:bCs/>
        </w:rPr>
      </w:pPr>
      <w:r w:rsidRPr="00F83827">
        <w:rPr>
          <w:b/>
          <w:bCs/>
        </w:rPr>
        <w:t>What the Check Evaluates</w:t>
      </w:r>
    </w:p>
    <w:p w14:paraId="43FE1C1E" w14:textId="77777777" w:rsidR="00F83827" w:rsidRPr="00F83827" w:rsidRDefault="00F83827" w:rsidP="00F83827">
      <w:r w:rsidRPr="00F83827">
        <w:t>A finding is reported when:</w:t>
      </w:r>
    </w:p>
    <w:p w14:paraId="0689948D" w14:textId="77777777" w:rsidR="00F83827" w:rsidRPr="00F83827" w:rsidRDefault="00F83827" w:rsidP="00F83827">
      <w:pPr>
        <w:numPr>
          <w:ilvl w:val="0"/>
          <w:numId w:val="106"/>
        </w:numPr>
      </w:pPr>
      <w:proofErr w:type="spellStart"/>
      <w:r w:rsidRPr="00F83827">
        <w:rPr>
          <w:b/>
          <w:bCs/>
        </w:rPr>
        <w:t>log_lock_waits</w:t>
      </w:r>
      <w:proofErr w:type="spellEnd"/>
      <w:r w:rsidRPr="00F83827">
        <w:rPr>
          <w:b/>
          <w:bCs/>
        </w:rPr>
        <w:t xml:space="preserve"> = off</w:t>
      </w:r>
      <w:r w:rsidRPr="00F83827">
        <w:t xml:space="preserve"> </w:t>
      </w:r>
    </w:p>
    <w:p w14:paraId="67149D0B" w14:textId="77777777" w:rsidR="00F83827" w:rsidRPr="00F83827" w:rsidRDefault="00F83827" w:rsidP="00F83827">
      <w:r w:rsidRPr="00F83827">
        <w:t>The check also reports:</w:t>
      </w:r>
    </w:p>
    <w:p w14:paraId="1CD99533" w14:textId="77777777" w:rsidR="00F83827" w:rsidRPr="00F83827" w:rsidRDefault="00F83827" w:rsidP="00F83827">
      <w:pPr>
        <w:numPr>
          <w:ilvl w:val="0"/>
          <w:numId w:val="107"/>
        </w:numPr>
      </w:pPr>
      <w:r w:rsidRPr="00F83827">
        <w:t xml:space="preserve">Current </w:t>
      </w:r>
      <w:proofErr w:type="spellStart"/>
      <w:r w:rsidRPr="00F83827">
        <w:t>deadlock_timeout</w:t>
      </w:r>
      <w:proofErr w:type="spellEnd"/>
      <w:r w:rsidRPr="00F83827">
        <w:t xml:space="preserve"> </w:t>
      </w:r>
    </w:p>
    <w:p w14:paraId="623D9613" w14:textId="77777777" w:rsidR="00F83827" w:rsidRPr="00F83827" w:rsidRDefault="00F83827" w:rsidP="00F83827">
      <w:r w:rsidRPr="00F83827">
        <w:rPr>
          <w:b/>
          <w:bCs/>
        </w:rPr>
        <w:t>Expected Value</w:t>
      </w:r>
    </w:p>
    <w:p w14:paraId="6FB33ADB" w14:textId="77777777" w:rsidR="00F83827" w:rsidRPr="00F83827" w:rsidRDefault="00F83827" w:rsidP="00F83827">
      <w:pPr>
        <w:numPr>
          <w:ilvl w:val="0"/>
          <w:numId w:val="108"/>
        </w:numPr>
      </w:pPr>
      <w:proofErr w:type="spellStart"/>
      <w:r w:rsidRPr="00F83827">
        <w:t>log_lock_waits</w:t>
      </w:r>
      <w:proofErr w:type="spellEnd"/>
      <w:r w:rsidRPr="00F83827">
        <w:t xml:space="preserve"> = on </w:t>
      </w:r>
    </w:p>
    <w:p w14:paraId="49E5C93C" w14:textId="77777777" w:rsidR="00F83827" w:rsidRPr="00F83827" w:rsidRDefault="00F83827" w:rsidP="00F83827">
      <w:pPr>
        <w:rPr>
          <w:b/>
          <w:bCs/>
        </w:rPr>
      </w:pPr>
      <w:r w:rsidRPr="00F83827">
        <w:rPr>
          <w:b/>
          <w:bCs/>
        </w:rPr>
        <w:t>How to Fix</w:t>
      </w:r>
    </w:p>
    <w:p w14:paraId="0F65EF5F" w14:textId="77777777" w:rsidR="00F83827" w:rsidRPr="00F83827" w:rsidRDefault="00F83827" w:rsidP="00F83827">
      <w:r w:rsidRPr="00F83827">
        <w:lastRenderedPageBreak/>
        <w:t>Enable lock wait logging:</w:t>
      </w:r>
    </w:p>
    <w:p w14:paraId="549CCA8E" w14:textId="77777777" w:rsidR="00F83827" w:rsidRPr="00F83827" w:rsidRDefault="00F83827" w:rsidP="00F83827">
      <w:proofErr w:type="spellStart"/>
      <w:r w:rsidRPr="00F83827">
        <w:t>log_lock_waits</w:t>
      </w:r>
      <w:proofErr w:type="spellEnd"/>
      <w:r w:rsidRPr="00F83827">
        <w:t xml:space="preserve"> = on</w:t>
      </w:r>
    </w:p>
    <w:p w14:paraId="1E138886" w14:textId="77777777" w:rsidR="00F83827" w:rsidRPr="00F83827" w:rsidRDefault="00F83827" w:rsidP="00F83827">
      <w:r w:rsidRPr="00F83827">
        <w:t xml:space="preserve">Review </w:t>
      </w:r>
      <w:proofErr w:type="spellStart"/>
      <w:r w:rsidRPr="00F83827">
        <w:t>deadlock_timeout</w:t>
      </w:r>
      <w:proofErr w:type="spellEnd"/>
      <w:r w:rsidRPr="00F83827">
        <w:t xml:space="preserve"> as well, since it controls when lock waits are logged.</w:t>
      </w:r>
    </w:p>
    <w:p w14:paraId="6E693579" w14:textId="77777777" w:rsidR="00F83827" w:rsidRPr="00F83827" w:rsidRDefault="00F83827" w:rsidP="00F83827">
      <w:pPr>
        <w:rPr>
          <w:b/>
          <w:bCs/>
        </w:rPr>
      </w:pPr>
      <w:r w:rsidRPr="00F83827">
        <w:rPr>
          <w:b/>
          <w:bCs/>
        </w:rPr>
        <w:t>Why It Matters</w:t>
      </w:r>
    </w:p>
    <w:p w14:paraId="55355705" w14:textId="77777777" w:rsidR="00F83827" w:rsidRPr="00F83827" w:rsidRDefault="00F83827" w:rsidP="00F83827">
      <w:r w:rsidRPr="00F83827">
        <w:t>Without lock wait logging, diagnosing blocking chains, lock contention, and application slowdowns becomes significantly more difficult.</w:t>
      </w:r>
    </w:p>
    <w:p w14:paraId="7A584297" w14:textId="77777777" w:rsidR="00F83827" w:rsidRPr="00F83827" w:rsidRDefault="006D5BC0" w:rsidP="00F83827">
      <w:r>
        <w:pict w14:anchorId="438289C4">
          <v:rect id="_x0000_i1296" style="width:0;height:1.5pt" o:hralign="center" o:hrstd="t" o:hr="t" fillcolor="#a0a0a0" stroked="f"/>
        </w:pict>
      </w:r>
    </w:p>
    <w:p w14:paraId="26FF8AA6" w14:textId="77777777" w:rsidR="00F83827" w:rsidRPr="00F83827" w:rsidRDefault="00F83827" w:rsidP="00F83827">
      <w:pPr>
        <w:rPr>
          <w:b/>
          <w:bCs/>
        </w:rPr>
      </w:pPr>
      <w:r w:rsidRPr="00F83827">
        <w:rPr>
          <w:b/>
          <w:bCs/>
        </w:rPr>
        <w:t xml:space="preserve">042 - </w:t>
      </w:r>
      <w:proofErr w:type="spellStart"/>
      <w:r w:rsidRPr="00F83827">
        <w:rPr>
          <w:b/>
          <w:bCs/>
        </w:rPr>
        <w:t>log_checkpoints</w:t>
      </w:r>
      <w:proofErr w:type="spellEnd"/>
      <w:r w:rsidRPr="00F83827">
        <w:rPr>
          <w:b/>
          <w:bCs/>
        </w:rPr>
        <w:t xml:space="preserve"> is Disabled</w:t>
      </w:r>
    </w:p>
    <w:p w14:paraId="3476DC72" w14:textId="77777777" w:rsidR="00F83827" w:rsidRPr="00F83827" w:rsidRDefault="00F83827" w:rsidP="00F83827">
      <w:pPr>
        <w:rPr>
          <w:b/>
          <w:bCs/>
        </w:rPr>
      </w:pPr>
      <w:r w:rsidRPr="00F83827">
        <w:rPr>
          <w:b/>
          <w:bCs/>
        </w:rPr>
        <w:t>Description</w:t>
      </w:r>
    </w:p>
    <w:p w14:paraId="4EF3C898" w14:textId="77777777" w:rsidR="00F83827" w:rsidRPr="00F83827" w:rsidRDefault="00F83827" w:rsidP="00F83827">
      <w:proofErr w:type="gramStart"/>
      <w:r w:rsidRPr="00F83827">
        <w:t>Checks</w:t>
      </w:r>
      <w:proofErr w:type="gramEnd"/>
      <w:r w:rsidRPr="00F83827">
        <w:t xml:space="preserve"> whether PostgreSQL logs checkpoint activity.</w:t>
      </w:r>
    </w:p>
    <w:p w14:paraId="79635E7C" w14:textId="77777777" w:rsidR="00F83827" w:rsidRPr="00F83827" w:rsidRDefault="00F83827" w:rsidP="00F83827">
      <w:pPr>
        <w:rPr>
          <w:b/>
          <w:bCs/>
        </w:rPr>
      </w:pPr>
      <w:r w:rsidRPr="00F83827">
        <w:rPr>
          <w:b/>
          <w:bCs/>
        </w:rPr>
        <w:t>What the Check Evaluates</w:t>
      </w:r>
    </w:p>
    <w:p w14:paraId="742CB122" w14:textId="77777777" w:rsidR="00F83827" w:rsidRPr="00F83827" w:rsidRDefault="00F83827" w:rsidP="00F83827">
      <w:r w:rsidRPr="00F83827">
        <w:t>A finding is reported when:</w:t>
      </w:r>
    </w:p>
    <w:p w14:paraId="71944961" w14:textId="77777777" w:rsidR="00F83827" w:rsidRPr="00F83827" w:rsidRDefault="00F83827" w:rsidP="00F83827">
      <w:pPr>
        <w:numPr>
          <w:ilvl w:val="0"/>
          <w:numId w:val="109"/>
        </w:numPr>
      </w:pPr>
      <w:proofErr w:type="spellStart"/>
      <w:r w:rsidRPr="00F83827">
        <w:rPr>
          <w:b/>
          <w:bCs/>
        </w:rPr>
        <w:t>log_checkpoints</w:t>
      </w:r>
      <w:proofErr w:type="spellEnd"/>
      <w:r w:rsidRPr="00F83827">
        <w:rPr>
          <w:b/>
          <w:bCs/>
        </w:rPr>
        <w:t xml:space="preserve"> = off</w:t>
      </w:r>
      <w:r w:rsidRPr="00F83827">
        <w:t xml:space="preserve"> </w:t>
      </w:r>
    </w:p>
    <w:p w14:paraId="60CFFAF5" w14:textId="77777777" w:rsidR="00F83827" w:rsidRPr="00F83827" w:rsidRDefault="00F83827" w:rsidP="00F83827">
      <w:r w:rsidRPr="00F83827">
        <w:t>The check also reports:</w:t>
      </w:r>
    </w:p>
    <w:p w14:paraId="25DB786D" w14:textId="77777777" w:rsidR="00F83827" w:rsidRPr="00F83827" w:rsidRDefault="00F83827" w:rsidP="00F83827">
      <w:pPr>
        <w:numPr>
          <w:ilvl w:val="0"/>
          <w:numId w:val="110"/>
        </w:numPr>
      </w:pPr>
      <w:proofErr w:type="spellStart"/>
      <w:r w:rsidRPr="00F83827">
        <w:t>checkpoint_timeout</w:t>
      </w:r>
      <w:proofErr w:type="spellEnd"/>
      <w:r w:rsidRPr="00F83827">
        <w:t xml:space="preserve"> </w:t>
      </w:r>
    </w:p>
    <w:p w14:paraId="6FA7A4E4" w14:textId="77777777" w:rsidR="00F83827" w:rsidRPr="00F83827" w:rsidRDefault="00F83827" w:rsidP="00F83827">
      <w:pPr>
        <w:numPr>
          <w:ilvl w:val="0"/>
          <w:numId w:val="110"/>
        </w:numPr>
      </w:pPr>
      <w:proofErr w:type="spellStart"/>
      <w:r w:rsidRPr="00F83827">
        <w:t>max_wal_size</w:t>
      </w:r>
      <w:proofErr w:type="spellEnd"/>
      <w:r w:rsidRPr="00F83827">
        <w:t xml:space="preserve"> </w:t>
      </w:r>
    </w:p>
    <w:p w14:paraId="0D6DC0FB" w14:textId="77777777" w:rsidR="00F83827" w:rsidRPr="00F83827" w:rsidRDefault="00F83827" w:rsidP="00F83827">
      <w:pPr>
        <w:numPr>
          <w:ilvl w:val="0"/>
          <w:numId w:val="110"/>
        </w:numPr>
      </w:pPr>
      <w:proofErr w:type="spellStart"/>
      <w:r w:rsidRPr="00F83827">
        <w:t>checkpoint_completion_target</w:t>
      </w:r>
      <w:proofErr w:type="spellEnd"/>
      <w:r w:rsidRPr="00F83827">
        <w:t xml:space="preserve"> </w:t>
      </w:r>
    </w:p>
    <w:p w14:paraId="4691244A" w14:textId="77777777" w:rsidR="00F83827" w:rsidRPr="00F83827" w:rsidRDefault="00F83827" w:rsidP="00F83827">
      <w:r w:rsidRPr="00F83827">
        <w:rPr>
          <w:b/>
          <w:bCs/>
        </w:rPr>
        <w:t>Expected Value</w:t>
      </w:r>
    </w:p>
    <w:p w14:paraId="492A132F" w14:textId="77777777" w:rsidR="00F83827" w:rsidRPr="00F83827" w:rsidRDefault="00F83827" w:rsidP="00F83827">
      <w:pPr>
        <w:numPr>
          <w:ilvl w:val="0"/>
          <w:numId w:val="111"/>
        </w:numPr>
      </w:pPr>
      <w:proofErr w:type="spellStart"/>
      <w:r w:rsidRPr="00F83827">
        <w:t>log_checkpoints</w:t>
      </w:r>
      <w:proofErr w:type="spellEnd"/>
      <w:r w:rsidRPr="00F83827">
        <w:t xml:space="preserve"> = on </w:t>
      </w:r>
    </w:p>
    <w:p w14:paraId="6E2EC5EB" w14:textId="77777777" w:rsidR="00F83827" w:rsidRPr="00F83827" w:rsidRDefault="00F83827" w:rsidP="00F83827">
      <w:pPr>
        <w:rPr>
          <w:b/>
          <w:bCs/>
        </w:rPr>
      </w:pPr>
      <w:r w:rsidRPr="00F83827">
        <w:rPr>
          <w:b/>
          <w:bCs/>
        </w:rPr>
        <w:t>How to Fix</w:t>
      </w:r>
    </w:p>
    <w:p w14:paraId="136BAC07" w14:textId="77777777" w:rsidR="00F83827" w:rsidRPr="00F83827" w:rsidRDefault="00F83827" w:rsidP="00F83827">
      <w:r w:rsidRPr="00F83827">
        <w:t>Enable checkpoint logging:</w:t>
      </w:r>
    </w:p>
    <w:p w14:paraId="24B35280" w14:textId="77777777" w:rsidR="00F83827" w:rsidRPr="00F83827" w:rsidRDefault="00F83827" w:rsidP="00F83827">
      <w:proofErr w:type="spellStart"/>
      <w:r w:rsidRPr="00F83827">
        <w:t>log_checkpoints</w:t>
      </w:r>
      <w:proofErr w:type="spellEnd"/>
      <w:r w:rsidRPr="00F83827">
        <w:t xml:space="preserve"> = on</w:t>
      </w:r>
    </w:p>
    <w:p w14:paraId="0E70B6B2" w14:textId="77777777" w:rsidR="00F83827" w:rsidRPr="00F83827" w:rsidRDefault="00F83827" w:rsidP="00F83827">
      <w:r w:rsidRPr="00F83827">
        <w:t>Reload PostgreSQL after modifying the parameter.</w:t>
      </w:r>
    </w:p>
    <w:p w14:paraId="151D7500" w14:textId="77777777" w:rsidR="00F83827" w:rsidRPr="00F83827" w:rsidRDefault="00F83827" w:rsidP="00F83827">
      <w:pPr>
        <w:rPr>
          <w:b/>
          <w:bCs/>
        </w:rPr>
      </w:pPr>
      <w:r w:rsidRPr="00F83827">
        <w:rPr>
          <w:b/>
          <w:bCs/>
        </w:rPr>
        <w:t>Why It Matters</w:t>
      </w:r>
    </w:p>
    <w:p w14:paraId="261E4C88" w14:textId="77777777" w:rsidR="00F83827" w:rsidRPr="00F83827" w:rsidRDefault="00F83827" w:rsidP="00F83827">
      <w:r w:rsidRPr="00F83827">
        <w:t>Checkpoint logging provides valuable information for diagnosing excessive checkpoint frequency, WAL generation, storage latency, and write pressure.</w:t>
      </w:r>
    </w:p>
    <w:p w14:paraId="736AB47A" w14:textId="77777777" w:rsidR="00F83827" w:rsidRPr="00F83827" w:rsidRDefault="006D5BC0" w:rsidP="00F83827">
      <w:r>
        <w:pict w14:anchorId="01EC0FBB">
          <v:rect id="_x0000_i1297" style="width:0;height:1.5pt" o:hralign="center" o:hrstd="t" o:hr="t" fillcolor="#a0a0a0" stroked="f"/>
        </w:pict>
      </w:r>
    </w:p>
    <w:p w14:paraId="5F9A9990" w14:textId="77777777" w:rsidR="00F83827" w:rsidRPr="00F83827" w:rsidRDefault="00F83827" w:rsidP="00F83827">
      <w:pPr>
        <w:rPr>
          <w:b/>
          <w:bCs/>
        </w:rPr>
      </w:pPr>
      <w:r w:rsidRPr="00F83827">
        <w:rPr>
          <w:b/>
          <w:bCs/>
        </w:rPr>
        <w:lastRenderedPageBreak/>
        <w:t xml:space="preserve">043 - </w:t>
      </w:r>
      <w:proofErr w:type="spellStart"/>
      <w:r w:rsidRPr="00F83827">
        <w:rPr>
          <w:b/>
          <w:bCs/>
        </w:rPr>
        <w:t>log_autovacuum_min_duration</w:t>
      </w:r>
      <w:proofErr w:type="spellEnd"/>
      <w:r w:rsidRPr="00F83827">
        <w:rPr>
          <w:b/>
          <w:bCs/>
        </w:rPr>
        <w:t xml:space="preserve"> is Disabled</w:t>
      </w:r>
    </w:p>
    <w:p w14:paraId="49022338" w14:textId="77777777" w:rsidR="00F83827" w:rsidRPr="00F83827" w:rsidRDefault="00F83827" w:rsidP="00F83827">
      <w:pPr>
        <w:rPr>
          <w:b/>
          <w:bCs/>
        </w:rPr>
      </w:pPr>
      <w:r w:rsidRPr="00F83827">
        <w:rPr>
          <w:b/>
          <w:bCs/>
        </w:rPr>
        <w:t>Description</w:t>
      </w:r>
    </w:p>
    <w:p w14:paraId="720E097C" w14:textId="77777777" w:rsidR="00F83827" w:rsidRPr="00F83827" w:rsidRDefault="00F83827" w:rsidP="00F83827">
      <w:proofErr w:type="gramStart"/>
      <w:r w:rsidRPr="00F83827">
        <w:t>Checks</w:t>
      </w:r>
      <w:proofErr w:type="gramEnd"/>
      <w:r w:rsidRPr="00F83827">
        <w:t xml:space="preserve"> whether PostgreSQL logs </w:t>
      </w:r>
      <w:proofErr w:type="spellStart"/>
      <w:r w:rsidRPr="00F83827">
        <w:t>autovacuum</w:t>
      </w:r>
      <w:proofErr w:type="spellEnd"/>
      <w:r w:rsidRPr="00F83827">
        <w:t xml:space="preserve"> activity.</w:t>
      </w:r>
    </w:p>
    <w:p w14:paraId="1F8EDAB3" w14:textId="77777777" w:rsidR="00F83827" w:rsidRPr="00F83827" w:rsidRDefault="00F83827" w:rsidP="00F83827">
      <w:pPr>
        <w:rPr>
          <w:b/>
          <w:bCs/>
        </w:rPr>
      </w:pPr>
      <w:r w:rsidRPr="00F83827">
        <w:rPr>
          <w:b/>
          <w:bCs/>
        </w:rPr>
        <w:t>What the Check Evaluates</w:t>
      </w:r>
    </w:p>
    <w:p w14:paraId="4668DA39" w14:textId="77777777" w:rsidR="00F83827" w:rsidRPr="00F83827" w:rsidRDefault="00F83827" w:rsidP="00F83827">
      <w:r w:rsidRPr="00F83827">
        <w:t>A finding is reported when:</w:t>
      </w:r>
    </w:p>
    <w:p w14:paraId="3F888457" w14:textId="77777777" w:rsidR="00F83827" w:rsidRPr="00F83827" w:rsidRDefault="00F83827" w:rsidP="00F83827">
      <w:pPr>
        <w:numPr>
          <w:ilvl w:val="0"/>
          <w:numId w:val="112"/>
        </w:numPr>
      </w:pPr>
      <w:proofErr w:type="spellStart"/>
      <w:r w:rsidRPr="00F83827">
        <w:rPr>
          <w:b/>
          <w:bCs/>
        </w:rPr>
        <w:t>log_autovacuum_min_duration</w:t>
      </w:r>
      <w:proofErr w:type="spellEnd"/>
      <w:r w:rsidRPr="00F83827">
        <w:rPr>
          <w:b/>
          <w:bCs/>
        </w:rPr>
        <w:t xml:space="preserve"> = -1</w:t>
      </w:r>
      <w:r w:rsidRPr="00F83827">
        <w:t xml:space="preserve"> </w:t>
      </w:r>
    </w:p>
    <w:p w14:paraId="7349C9F4" w14:textId="77777777" w:rsidR="00F83827" w:rsidRPr="00F83827" w:rsidRDefault="00F83827" w:rsidP="00F83827">
      <w:r w:rsidRPr="00F83827">
        <w:rPr>
          <w:b/>
          <w:bCs/>
        </w:rPr>
        <w:t>Expected Value</w:t>
      </w:r>
    </w:p>
    <w:p w14:paraId="70D5995D" w14:textId="77777777" w:rsidR="00F83827" w:rsidRPr="00F83827" w:rsidRDefault="00F83827" w:rsidP="00F83827">
      <w:pPr>
        <w:numPr>
          <w:ilvl w:val="0"/>
          <w:numId w:val="113"/>
        </w:numPr>
      </w:pPr>
      <w:proofErr w:type="spellStart"/>
      <w:r w:rsidRPr="00F83827">
        <w:t>log_autovacuum_min_duration</w:t>
      </w:r>
      <w:proofErr w:type="spellEnd"/>
      <w:r w:rsidRPr="00F83827">
        <w:t xml:space="preserve"> &gt;= 0 </w:t>
      </w:r>
    </w:p>
    <w:p w14:paraId="4D696B36" w14:textId="77777777" w:rsidR="00F83827" w:rsidRPr="00F83827" w:rsidRDefault="00F83827" w:rsidP="00F83827">
      <w:r w:rsidRPr="00F83827">
        <w:t>Common production values:</w:t>
      </w:r>
    </w:p>
    <w:p w14:paraId="6042DC25" w14:textId="77777777" w:rsidR="00F83827" w:rsidRPr="00F83827" w:rsidRDefault="00F83827" w:rsidP="00F83827">
      <w:pPr>
        <w:numPr>
          <w:ilvl w:val="0"/>
          <w:numId w:val="114"/>
        </w:numPr>
      </w:pPr>
      <w:r w:rsidRPr="00F83827">
        <w:rPr>
          <w:b/>
          <w:bCs/>
        </w:rPr>
        <w:t xml:space="preserve">5000 </w:t>
      </w:r>
      <w:proofErr w:type="spellStart"/>
      <w:r w:rsidRPr="00F83827">
        <w:rPr>
          <w:b/>
          <w:bCs/>
        </w:rPr>
        <w:t>ms</w:t>
      </w:r>
      <w:proofErr w:type="spellEnd"/>
      <w:r w:rsidRPr="00F83827">
        <w:t xml:space="preserve"> </w:t>
      </w:r>
    </w:p>
    <w:p w14:paraId="00045601" w14:textId="77777777" w:rsidR="00F83827" w:rsidRPr="00F83827" w:rsidRDefault="00F83827" w:rsidP="00F83827">
      <w:pPr>
        <w:numPr>
          <w:ilvl w:val="0"/>
          <w:numId w:val="114"/>
        </w:numPr>
      </w:pPr>
      <w:r w:rsidRPr="00F83827">
        <w:rPr>
          <w:b/>
          <w:bCs/>
        </w:rPr>
        <w:t xml:space="preserve">10000 </w:t>
      </w:r>
      <w:proofErr w:type="spellStart"/>
      <w:r w:rsidRPr="00F83827">
        <w:rPr>
          <w:b/>
          <w:bCs/>
        </w:rPr>
        <w:t>ms</w:t>
      </w:r>
      <w:proofErr w:type="spellEnd"/>
      <w:r w:rsidRPr="00F83827">
        <w:t xml:space="preserve"> </w:t>
      </w:r>
    </w:p>
    <w:p w14:paraId="416420AE" w14:textId="77777777" w:rsidR="00F83827" w:rsidRPr="00F83827" w:rsidRDefault="00F83827" w:rsidP="00F83827">
      <w:pPr>
        <w:rPr>
          <w:b/>
          <w:bCs/>
        </w:rPr>
      </w:pPr>
      <w:r w:rsidRPr="00F83827">
        <w:rPr>
          <w:b/>
          <w:bCs/>
        </w:rPr>
        <w:t>How to Fix</w:t>
      </w:r>
    </w:p>
    <w:p w14:paraId="39469585" w14:textId="77777777" w:rsidR="00F83827" w:rsidRPr="00F83827" w:rsidRDefault="00F83827" w:rsidP="00F83827">
      <w:r w:rsidRPr="00F83827">
        <w:t xml:space="preserve">Configure </w:t>
      </w:r>
      <w:proofErr w:type="spellStart"/>
      <w:r w:rsidRPr="00F83827">
        <w:t>autovacuum</w:t>
      </w:r>
      <w:proofErr w:type="spellEnd"/>
      <w:r w:rsidRPr="00F83827">
        <w:t xml:space="preserve"> logging.</w:t>
      </w:r>
    </w:p>
    <w:p w14:paraId="63E2DCA4" w14:textId="77777777" w:rsidR="00F83827" w:rsidRPr="00F83827" w:rsidRDefault="00F83827" w:rsidP="00F83827">
      <w:r w:rsidRPr="00F83827">
        <w:t>Example:</w:t>
      </w:r>
    </w:p>
    <w:p w14:paraId="11376ACE" w14:textId="77777777" w:rsidR="00F83827" w:rsidRPr="00F83827" w:rsidRDefault="00F83827" w:rsidP="00F83827">
      <w:proofErr w:type="spellStart"/>
      <w:r w:rsidRPr="00F83827">
        <w:t>log_autovacuum_min_duration</w:t>
      </w:r>
      <w:proofErr w:type="spellEnd"/>
      <w:r w:rsidRPr="00F83827">
        <w:t xml:space="preserve"> = 5000</w:t>
      </w:r>
    </w:p>
    <w:p w14:paraId="1609118B" w14:textId="77777777" w:rsidR="00F83827" w:rsidRPr="00F83827" w:rsidRDefault="00F83827" w:rsidP="00F83827">
      <w:r w:rsidRPr="00F83827">
        <w:t xml:space="preserve">Use 0 temporarily when detailed </w:t>
      </w:r>
      <w:proofErr w:type="spellStart"/>
      <w:r w:rsidRPr="00F83827">
        <w:t>autovacuum</w:t>
      </w:r>
      <w:proofErr w:type="spellEnd"/>
      <w:r w:rsidRPr="00F83827">
        <w:t xml:space="preserve"> diagnostics are required.</w:t>
      </w:r>
    </w:p>
    <w:p w14:paraId="74F2B784" w14:textId="77777777" w:rsidR="00F83827" w:rsidRPr="00F83827" w:rsidRDefault="00F83827" w:rsidP="00F83827">
      <w:pPr>
        <w:rPr>
          <w:b/>
          <w:bCs/>
        </w:rPr>
      </w:pPr>
      <w:r w:rsidRPr="00F83827">
        <w:rPr>
          <w:b/>
          <w:bCs/>
        </w:rPr>
        <w:t>Why It Matters</w:t>
      </w:r>
    </w:p>
    <w:p w14:paraId="1E7741BC" w14:textId="77777777" w:rsidR="00F83827" w:rsidRPr="00F83827" w:rsidRDefault="00F83827" w:rsidP="00F83827">
      <w:proofErr w:type="spellStart"/>
      <w:r w:rsidRPr="00F83827">
        <w:t>Autovacuum</w:t>
      </w:r>
      <w:proofErr w:type="spellEnd"/>
      <w:r w:rsidRPr="00F83827">
        <w:t xml:space="preserve"> logging helps identify slow vacuum operations, heavy table churn, dead tuple accumulation, and maintenance bottlenecks.</w:t>
      </w:r>
    </w:p>
    <w:p w14:paraId="602189A9" w14:textId="77777777" w:rsidR="00F83827" w:rsidRPr="00F83827" w:rsidRDefault="006D5BC0" w:rsidP="00F83827">
      <w:r>
        <w:pict w14:anchorId="58241F25">
          <v:rect id="_x0000_i1298" style="width:0;height:1.5pt" o:hralign="center" o:hrstd="t" o:hr="t" fillcolor="#a0a0a0" stroked="f"/>
        </w:pict>
      </w:r>
    </w:p>
    <w:p w14:paraId="01AAF35D" w14:textId="77777777" w:rsidR="00F83827" w:rsidRPr="00F83827" w:rsidRDefault="00F83827" w:rsidP="00F83827">
      <w:pPr>
        <w:rPr>
          <w:b/>
          <w:bCs/>
        </w:rPr>
      </w:pPr>
      <w:r w:rsidRPr="00F83827">
        <w:rPr>
          <w:b/>
          <w:bCs/>
        </w:rPr>
        <w:t xml:space="preserve">044 - </w:t>
      </w:r>
      <w:proofErr w:type="spellStart"/>
      <w:r w:rsidRPr="00F83827">
        <w:rPr>
          <w:b/>
          <w:bCs/>
        </w:rPr>
        <w:t>Autovacuum</w:t>
      </w:r>
      <w:proofErr w:type="spellEnd"/>
      <w:r w:rsidRPr="00F83827">
        <w:rPr>
          <w:b/>
          <w:bCs/>
        </w:rPr>
        <w:t xml:space="preserve"> Worker Capacity Review</w:t>
      </w:r>
    </w:p>
    <w:p w14:paraId="1646D788" w14:textId="77777777" w:rsidR="00F83827" w:rsidRPr="00F83827" w:rsidRDefault="00F83827" w:rsidP="00F83827">
      <w:pPr>
        <w:rPr>
          <w:b/>
          <w:bCs/>
        </w:rPr>
      </w:pPr>
      <w:r w:rsidRPr="00F83827">
        <w:rPr>
          <w:b/>
          <w:bCs/>
        </w:rPr>
        <w:t>Description</w:t>
      </w:r>
    </w:p>
    <w:p w14:paraId="36C73E59" w14:textId="77777777" w:rsidR="00F83827" w:rsidRPr="00F83827" w:rsidRDefault="00F83827" w:rsidP="00F83827">
      <w:r w:rsidRPr="00F83827">
        <w:t xml:space="preserve">Evaluates whether PostgreSQL has enough </w:t>
      </w:r>
      <w:proofErr w:type="spellStart"/>
      <w:r w:rsidRPr="00F83827">
        <w:t>autovacuum</w:t>
      </w:r>
      <w:proofErr w:type="spellEnd"/>
      <w:r w:rsidRPr="00F83827">
        <w:t xml:space="preserve"> workers to keep up with table maintenance.</w:t>
      </w:r>
    </w:p>
    <w:p w14:paraId="14AFA0D2" w14:textId="77777777" w:rsidR="00F83827" w:rsidRPr="00F83827" w:rsidRDefault="00F83827" w:rsidP="00F83827">
      <w:pPr>
        <w:rPr>
          <w:b/>
          <w:bCs/>
        </w:rPr>
      </w:pPr>
      <w:r w:rsidRPr="00F83827">
        <w:rPr>
          <w:b/>
          <w:bCs/>
        </w:rPr>
        <w:t>What the Check Evaluates</w:t>
      </w:r>
    </w:p>
    <w:p w14:paraId="30B94C84" w14:textId="77777777" w:rsidR="00F83827" w:rsidRPr="00F83827" w:rsidRDefault="00F83827" w:rsidP="00F83827">
      <w:r w:rsidRPr="00F83827">
        <w:t xml:space="preserve">A finding is reported when </w:t>
      </w:r>
      <w:r w:rsidRPr="00F83827">
        <w:rPr>
          <w:b/>
          <w:bCs/>
        </w:rPr>
        <w:t>either</w:t>
      </w:r>
      <w:r w:rsidRPr="00F83827">
        <w:t xml:space="preserve"> of the following conditions is true:</w:t>
      </w:r>
    </w:p>
    <w:p w14:paraId="4FB92E95" w14:textId="77777777" w:rsidR="00F83827" w:rsidRPr="00F83827" w:rsidRDefault="00F83827" w:rsidP="00F83827">
      <w:pPr>
        <w:numPr>
          <w:ilvl w:val="0"/>
          <w:numId w:val="115"/>
        </w:numPr>
      </w:pPr>
      <w:proofErr w:type="spellStart"/>
      <w:r w:rsidRPr="00F83827">
        <w:rPr>
          <w:b/>
          <w:bCs/>
        </w:rPr>
        <w:t>autovacuum</w:t>
      </w:r>
      <w:proofErr w:type="spellEnd"/>
      <w:r w:rsidRPr="00F83827">
        <w:rPr>
          <w:b/>
          <w:bCs/>
        </w:rPr>
        <w:t xml:space="preserve"> = off</w:t>
      </w:r>
      <w:r w:rsidRPr="00F83827">
        <w:t xml:space="preserve"> </w:t>
      </w:r>
    </w:p>
    <w:p w14:paraId="0E3CE0AD" w14:textId="77777777" w:rsidR="00F83827" w:rsidRPr="00F83827" w:rsidRDefault="00F83827" w:rsidP="00F83827">
      <w:r w:rsidRPr="00F83827">
        <w:lastRenderedPageBreak/>
        <w:t>or</w:t>
      </w:r>
    </w:p>
    <w:p w14:paraId="5083F875" w14:textId="77777777" w:rsidR="00F83827" w:rsidRPr="00F83827" w:rsidRDefault="00F83827" w:rsidP="00F83827">
      <w:pPr>
        <w:numPr>
          <w:ilvl w:val="0"/>
          <w:numId w:val="116"/>
        </w:numPr>
      </w:pPr>
      <w:proofErr w:type="spellStart"/>
      <w:r w:rsidRPr="00F83827">
        <w:rPr>
          <w:b/>
          <w:bCs/>
        </w:rPr>
        <w:t>autovacuum_max_workers</w:t>
      </w:r>
      <w:proofErr w:type="spellEnd"/>
      <w:r w:rsidRPr="00F83827">
        <w:rPr>
          <w:b/>
          <w:bCs/>
        </w:rPr>
        <w:t xml:space="preserve"> &lt; 3</w:t>
      </w:r>
      <w:r w:rsidRPr="00F83827">
        <w:t xml:space="preserve"> </w:t>
      </w:r>
    </w:p>
    <w:p w14:paraId="71DF6F67" w14:textId="77777777" w:rsidR="00F83827" w:rsidRPr="00F83827" w:rsidRDefault="00F83827" w:rsidP="00F83827">
      <w:r w:rsidRPr="00F83827">
        <w:t>The check also reports:</w:t>
      </w:r>
    </w:p>
    <w:p w14:paraId="23C1A686" w14:textId="77777777" w:rsidR="00F83827" w:rsidRPr="00F83827" w:rsidRDefault="00F83827" w:rsidP="00F83827">
      <w:pPr>
        <w:numPr>
          <w:ilvl w:val="0"/>
          <w:numId w:val="117"/>
        </w:numPr>
      </w:pPr>
      <w:proofErr w:type="spellStart"/>
      <w:r w:rsidRPr="00F83827">
        <w:t>autovacuum_naptime</w:t>
      </w:r>
      <w:proofErr w:type="spellEnd"/>
      <w:r w:rsidRPr="00F83827">
        <w:t xml:space="preserve"> </w:t>
      </w:r>
    </w:p>
    <w:p w14:paraId="571E2FEE" w14:textId="77777777" w:rsidR="00F83827" w:rsidRPr="00F83827" w:rsidRDefault="00F83827" w:rsidP="00F83827">
      <w:pPr>
        <w:numPr>
          <w:ilvl w:val="0"/>
          <w:numId w:val="117"/>
        </w:numPr>
      </w:pPr>
      <w:proofErr w:type="spellStart"/>
      <w:r w:rsidRPr="00F83827">
        <w:t>autovacuum_vacuum_cost_limit</w:t>
      </w:r>
      <w:proofErr w:type="spellEnd"/>
      <w:r w:rsidRPr="00F83827">
        <w:t xml:space="preserve"> </w:t>
      </w:r>
    </w:p>
    <w:p w14:paraId="3C21A1B7" w14:textId="77777777" w:rsidR="00F83827" w:rsidRPr="00F83827" w:rsidRDefault="00F83827" w:rsidP="00F83827">
      <w:pPr>
        <w:numPr>
          <w:ilvl w:val="0"/>
          <w:numId w:val="117"/>
        </w:numPr>
      </w:pPr>
      <w:proofErr w:type="spellStart"/>
      <w:r w:rsidRPr="00F83827">
        <w:t>autovacuum_vacuum_cost_delay</w:t>
      </w:r>
      <w:proofErr w:type="spellEnd"/>
      <w:r w:rsidRPr="00F83827">
        <w:t xml:space="preserve"> </w:t>
      </w:r>
    </w:p>
    <w:p w14:paraId="7145C4AA" w14:textId="77777777" w:rsidR="00F83827" w:rsidRPr="00F83827" w:rsidRDefault="00F83827" w:rsidP="00F83827">
      <w:pPr>
        <w:rPr>
          <w:b/>
          <w:bCs/>
        </w:rPr>
      </w:pPr>
      <w:r w:rsidRPr="00F83827">
        <w:rPr>
          <w:b/>
          <w:bCs/>
        </w:rPr>
        <w:t>How to Fix</w:t>
      </w:r>
    </w:p>
    <w:p w14:paraId="1C96B023" w14:textId="77777777" w:rsidR="00F83827" w:rsidRPr="00F83827" w:rsidRDefault="00F83827" w:rsidP="00F83827">
      <w:pPr>
        <w:numPr>
          <w:ilvl w:val="0"/>
          <w:numId w:val="118"/>
        </w:numPr>
      </w:pPr>
      <w:r w:rsidRPr="00F83827">
        <w:t xml:space="preserve">Enable </w:t>
      </w:r>
      <w:proofErr w:type="spellStart"/>
      <w:r w:rsidRPr="00F83827">
        <w:t>autovacuum</w:t>
      </w:r>
      <w:proofErr w:type="spellEnd"/>
      <w:r w:rsidRPr="00F83827">
        <w:t xml:space="preserve"> if it is disabled. </w:t>
      </w:r>
    </w:p>
    <w:p w14:paraId="5BEFE44A" w14:textId="77777777" w:rsidR="00F83827" w:rsidRPr="00F83827" w:rsidRDefault="00F83827" w:rsidP="00F83827">
      <w:pPr>
        <w:numPr>
          <w:ilvl w:val="0"/>
          <w:numId w:val="118"/>
        </w:numPr>
      </w:pPr>
      <w:r w:rsidRPr="00F83827">
        <w:t xml:space="preserve">Increase </w:t>
      </w:r>
      <w:proofErr w:type="spellStart"/>
      <w:r w:rsidRPr="00F83827">
        <w:t>autovacuum_max_workers</w:t>
      </w:r>
      <w:proofErr w:type="spellEnd"/>
      <w:r w:rsidRPr="00F83827">
        <w:t xml:space="preserve"> to at least </w:t>
      </w:r>
      <w:r w:rsidRPr="00F83827">
        <w:rPr>
          <w:b/>
          <w:bCs/>
        </w:rPr>
        <w:t>3</w:t>
      </w:r>
      <w:r w:rsidRPr="00F83827">
        <w:t xml:space="preserve">. </w:t>
      </w:r>
    </w:p>
    <w:p w14:paraId="1D15BFDB" w14:textId="77777777" w:rsidR="00F83827" w:rsidRPr="00F83827" w:rsidRDefault="00F83827" w:rsidP="00F83827">
      <w:pPr>
        <w:numPr>
          <w:ilvl w:val="0"/>
          <w:numId w:val="118"/>
        </w:numPr>
      </w:pPr>
      <w:r w:rsidRPr="00F83827">
        <w:t xml:space="preserve">Increase further on busy systems with many frequently updated tables. </w:t>
      </w:r>
    </w:p>
    <w:p w14:paraId="666DE748" w14:textId="77777777" w:rsidR="00F83827" w:rsidRPr="00F83827" w:rsidRDefault="00F83827" w:rsidP="00F83827">
      <w:pPr>
        <w:rPr>
          <w:b/>
          <w:bCs/>
        </w:rPr>
      </w:pPr>
      <w:r w:rsidRPr="00F83827">
        <w:rPr>
          <w:b/>
          <w:bCs/>
        </w:rPr>
        <w:t>Why It Matters</w:t>
      </w:r>
    </w:p>
    <w:p w14:paraId="214EB43D" w14:textId="77777777" w:rsidR="00F83827" w:rsidRPr="00F83827" w:rsidRDefault="00F83827" w:rsidP="00F83827">
      <w:r w:rsidRPr="00F83827">
        <w:t xml:space="preserve">Too few </w:t>
      </w:r>
      <w:proofErr w:type="spellStart"/>
      <w:r w:rsidRPr="00F83827">
        <w:t>autovacuum</w:t>
      </w:r>
      <w:proofErr w:type="spellEnd"/>
      <w:r w:rsidRPr="00F83827">
        <w:t xml:space="preserve"> workers can allow dead tuples, stale statistics, and table bloat to accumulate faster than PostgreSQL can clean them up.</w:t>
      </w:r>
    </w:p>
    <w:p w14:paraId="63653E08" w14:textId="77777777" w:rsidR="00F83827" w:rsidRPr="00F83827" w:rsidRDefault="006D5BC0" w:rsidP="00F83827">
      <w:r>
        <w:pict w14:anchorId="7CCBC0B5">
          <v:rect id="_x0000_i1299" style="width:0;height:1.5pt" o:hralign="center" o:hrstd="t" o:hr="t" fillcolor="#a0a0a0" stroked="f"/>
        </w:pict>
      </w:r>
    </w:p>
    <w:p w14:paraId="3E09A9C0" w14:textId="77777777" w:rsidR="00F83827" w:rsidRPr="00F83827" w:rsidRDefault="00F83827" w:rsidP="00F83827">
      <w:pPr>
        <w:rPr>
          <w:b/>
          <w:bCs/>
        </w:rPr>
      </w:pPr>
      <w:r w:rsidRPr="00F83827">
        <w:rPr>
          <w:b/>
          <w:bCs/>
        </w:rPr>
        <w:t xml:space="preserve">045 - </w:t>
      </w:r>
      <w:proofErr w:type="spellStart"/>
      <w:r w:rsidRPr="00F83827">
        <w:rPr>
          <w:b/>
          <w:bCs/>
        </w:rPr>
        <w:t>Autovacuum</w:t>
      </w:r>
      <w:proofErr w:type="spellEnd"/>
      <w:r w:rsidRPr="00F83827">
        <w:rPr>
          <w:b/>
          <w:bCs/>
        </w:rPr>
        <w:t xml:space="preserve"> Naptime Review</w:t>
      </w:r>
    </w:p>
    <w:p w14:paraId="13C1F35C" w14:textId="77777777" w:rsidR="00F83827" w:rsidRPr="00F83827" w:rsidRDefault="00F83827" w:rsidP="00F83827">
      <w:pPr>
        <w:rPr>
          <w:b/>
          <w:bCs/>
        </w:rPr>
      </w:pPr>
      <w:r w:rsidRPr="00F83827">
        <w:rPr>
          <w:b/>
          <w:bCs/>
        </w:rPr>
        <w:t>Description</w:t>
      </w:r>
    </w:p>
    <w:p w14:paraId="12A1C446" w14:textId="77777777" w:rsidR="00F83827" w:rsidRPr="00F83827" w:rsidRDefault="00F83827" w:rsidP="00F83827">
      <w:r w:rsidRPr="00F83827">
        <w:t xml:space="preserve">Evaluates whether the </w:t>
      </w:r>
      <w:proofErr w:type="spellStart"/>
      <w:r w:rsidRPr="00F83827">
        <w:t>autovacuum</w:t>
      </w:r>
      <w:proofErr w:type="spellEnd"/>
      <w:r w:rsidRPr="00F83827">
        <w:t xml:space="preserve"> launcher checks for work frequently enough.</w:t>
      </w:r>
    </w:p>
    <w:p w14:paraId="62F37F94" w14:textId="77777777" w:rsidR="00F83827" w:rsidRPr="00F83827" w:rsidRDefault="00F83827" w:rsidP="00F83827">
      <w:pPr>
        <w:rPr>
          <w:b/>
          <w:bCs/>
        </w:rPr>
      </w:pPr>
      <w:r w:rsidRPr="00F83827">
        <w:rPr>
          <w:b/>
          <w:bCs/>
        </w:rPr>
        <w:t>What the Check Evaluates</w:t>
      </w:r>
    </w:p>
    <w:p w14:paraId="32723BEA" w14:textId="77777777" w:rsidR="00F83827" w:rsidRPr="00F83827" w:rsidRDefault="00F83827" w:rsidP="00F83827">
      <w:r w:rsidRPr="00F83827">
        <w:t>A finding is reported when:</w:t>
      </w:r>
    </w:p>
    <w:p w14:paraId="6371501B" w14:textId="77777777" w:rsidR="00F83827" w:rsidRPr="00F83827" w:rsidRDefault="00F83827" w:rsidP="00F83827">
      <w:pPr>
        <w:numPr>
          <w:ilvl w:val="0"/>
          <w:numId w:val="119"/>
        </w:numPr>
      </w:pPr>
      <w:proofErr w:type="spellStart"/>
      <w:r w:rsidRPr="00F83827">
        <w:rPr>
          <w:b/>
          <w:bCs/>
        </w:rPr>
        <w:t>autovacuum_naptime</w:t>
      </w:r>
      <w:proofErr w:type="spellEnd"/>
      <w:r w:rsidRPr="00F83827">
        <w:rPr>
          <w:b/>
          <w:bCs/>
        </w:rPr>
        <w:t xml:space="preserve"> &gt; 5 minutes</w:t>
      </w:r>
      <w:r w:rsidRPr="00F83827">
        <w:t xml:space="preserve"> </w:t>
      </w:r>
    </w:p>
    <w:p w14:paraId="0D1AFC52" w14:textId="77777777" w:rsidR="00F83827" w:rsidRPr="00F83827" w:rsidRDefault="00F83827" w:rsidP="00F83827">
      <w:r w:rsidRPr="00F83827">
        <w:t>The check also reports:</w:t>
      </w:r>
    </w:p>
    <w:p w14:paraId="5F4E8777" w14:textId="77777777" w:rsidR="00F83827" w:rsidRPr="00F83827" w:rsidRDefault="00F83827" w:rsidP="00F83827">
      <w:pPr>
        <w:numPr>
          <w:ilvl w:val="0"/>
          <w:numId w:val="120"/>
        </w:numPr>
      </w:pPr>
      <w:proofErr w:type="spellStart"/>
      <w:r w:rsidRPr="00F83827">
        <w:t>autovacuum_max_workers</w:t>
      </w:r>
      <w:proofErr w:type="spellEnd"/>
      <w:r w:rsidRPr="00F83827">
        <w:t xml:space="preserve"> </w:t>
      </w:r>
    </w:p>
    <w:p w14:paraId="62AFCA7A" w14:textId="77777777" w:rsidR="00F83827" w:rsidRPr="00F83827" w:rsidRDefault="00F83827" w:rsidP="00F83827">
      <w:pPr>
        <w:numPr>
          <w:ilvl w:val="0"/>
          <w:numId w:val="120"/>
        </w:numPr>
      </w:pPr>
      <w:proofErr w:type="spellStart"/>
      <w:r w:rsidRPr="00F83827">
        <w:t>autovacuum_vacuum_cost_limit</w:t>
      </w:r>
      <w:proofErr w:type="spellEnd"/>
      <w:r w:rsidRPr="00F83827">
        <w:t xml:space="preserve"> </w:t>
      </w:r>
    </w:p>
    <w:p w14:paraId="0CF799E4" w14:textId="77777777" w:rsidR="00F83827" w:rsidRPr="00F83827" w:rsidRDefault="00F83827" w:rsidP="00F83827">
      <w:pPr>
        <w:numPr>
          <w:ilvl w:val="0"/>
          <w:numId w:val="120"/>
        </w:numPr>
      </w:pPr>
      <w:proofErr w:type="spellStart"/>
      <w:r w:rsidRPr="00F83827">
        <w:t>autovacuum_vacuum_cost_delay</w:t>
      </w:r>
      <w:proofErr w:type="spellEnd"/>
      <w:r w:rsidRPr="00F83827">
        <w:t xml:space="preserve"> </w:t>
      </w:r>
    </w:p>
    <w:p w14:paraId="11D78511" w14:textId="77777777" w:rsidR="00F83827" w:rsidRPr="00F83827" w:rsidRDefault="00F83827" w:rsidP="00F83827">
      <w:pPr>
        <w:rPr>
          <w:b/>
          <w:bCs/>
        </w:rPr>
      </w:pPr>
      <w:r w:rsidRPr="00F83827">
        <w:rPr>
          <w:b/>
          <w:bCs/>
        </w:rPr>
        <w:t>How to Fix</w:t>
      </w:r>
    </w:p>
    <w:p w14:paraId="14188A5C" w14:textId="77777777" w:rsidR="00F83827" w:rsidRPr="00F83827" w:rsidRDefault="00F83827" w:rsidP="00F83827">
      <w:r w:rsidRPr="00F83827">
        <w:t xml:space="preserve">Reduce </w:t>
      </w:r>
      <w:proofErr w:type="spellStart"/>
      <w:r w:rsidRPr="00F83827">
        <w:t>autovacuum_naptime</w:t>
      </w:r>
      <w:proofErr w:type="spellEnd"/>
      <w:r w:rsidRPr="00F83827">
        <w:t xml:space="preserve"> if </w:t>
      </w:r>
      <w:proofErr w:type="spellStart"/>
      <w:r w:rsidRPr="00F83827">
        <w:t>autovacuum</w:t>
      </w:r>
      <w:proofErr w:type="spellEnd"/>
      <w:r w:rsidRPr="00F83827">
        <w:t xml:space="preserve"> is not reacting quickly enough to workload changes.</w:t>
      </w:r>
    </w:p>
    <w:p w14:paraId="0C80B335" w14:textId="77777777" w:rsidR="00F83827" w:rsidRPr="00F83827" w:rsidRDefault="00F83827" w:rsidP="00F83827">
      <w:r w:rsidRPr="00F83827">
        <w:lastRenderedPageBreak/>
        <w:t xml:space="preserve">A value of </w:t>
      </w:r>
      <w:r w:rsidRPr="00F83827">
        <w:rPr>
          <w:b/>
          <w:bCs/>
        </w:rPr>
        <w:t>1 minute</w:t>
      </w:r>
      <w:r w:rsidRPr="00F83827">
        <w:t xml:space="preserve"> is common for busy production systems.</w:t>
      </w:r>
    </w:p>
    <w:p w14:paraId="4067AC2E" w14:textId="77777777" w:rsidR="00F83827" w:rsidRPr="00F83827" w:rsidRDefault="00F83827" w:rsidP="00F83827">
      <w:pPr>
        <w:rPr>
          <w:b/>
          <w:bCs/>
        </w:rPr>
      </w:pPr>
      <w:r w:rsidRPr="00F83827">
        <w:rPr>
          <w:b/>
          <w:bCs/>
        </w:rPr>
        <w:t>Why It Matters</w:t>
      </w:r>
    </w:p>
    <w:p w14:paraId="644535D4" w14:textId="77777777" w:rsidR="00F83827" w:rsidRPr="00F83827" w:rsidRDefault="00F83827" w:rsidP="00F83827">
      <w:r w:rsidRPr="00F83827">
        <w:t xml:space="preserve">A large naptime delays vacuum and </w:t>
      </w:r>
      <w:proofErr w:type="gramStart"/>
      <w:r w:rsidRPr="00F83827">
        <w:t>analyze</w:t>
      </w:r>
      <w:proofErr w:type="gramEnd"/>
      <w:r w:rsidRPr="00F83827">
        <w:t xml:space="preserve"> operations, allowing dead tuples and stale statistics to accumulate.</w:t>
      </w:r>
    </w:p>
    <w:p w14:paraId="4E2EED0B" w14:textId="77777777" w:rsidR="00F83827" w:rsidRPr="00F83827" w:rsidRDefault="006D5BC0" w:rsidP="00F83827">
      <w:r>
        <w:pict w14:anchorId="2FACD0AC">
          <v:rect id="_x0000_i1300" style="width:0;height:1.5pt" o:hralign="center" o:hrstd="t" o:hr="t" fillcolor="#a0a0a0" stroked="f"/>
        </w:pict>
      </w:r>
    </w:p>
    <w:p w14:paraId="79488F77" w14:textId="77777777" w:rsidR="00F83827" w:rsidRPr="00F83827" w:rsidRDefault="00F83827" w:rsidP="00F83827">
      <w:pPr>
        <w:rPr>
          <w:b/>
          <w:bCs/>
        </w:rPr>
      </w:pPr>
      <w:r w:rsidRPr="00F83827">
        <w:rPr>
          <w:b/>
          <w:bCs/>
        </w:rPr>
        <w:t xml:space="preserve">046 - </w:t>
      </w:r>
      <w:proofErr w:type="spellStart"/>
      <w:r w:rsidRPr="00F83827">
        <w:rPr>
          <w:b/>
          <w:bCs/>
        </w:rPr>
        <w:t>Autovacuum</w:t>
      </w:r>
      <w:proofErr w:type="spellEnd"/>
      <w:r w:rsidRPr="00F83827">
        <w:rPr>
          <w:b/>
          <w:bCs/>
        </w:rPr>
        <w:t xml:space="preserve"> Scale Factor Review for Large Tables</w:t>
      </w:r>
    </w:p>
    <w:p w14:paraId="6FB4CB94" w14:textId="77777777" w:rsidR="00F83827" w:rsidRPr="00F83827" w:rsidRDefault="00F83827" w:rsidP="00F83827">
      <w:pPr>
        <w:rPr>
          <w:b/>
          <w:bCs/>
        </w:rPr>
      </w:pPr>
      <w:r w:rsidRPr="00F83827">
        <w:rPr>
          <w:b/>
          <w:bCs/>
        </w:rPr>
        <w:t>Description</w:t>
      </w:r>
    </w:p>
    <w:p w14:paraId="05F2D6A5" w14:textId="77777777" w:rsidR="00F83827" w:rsidRPr="00F83827" w:rsidRDefault="00F83827" w:rsidP="00F83827">
      <w:r w:rsidRPr="00F83827">
        <w:t xml:space="preserve">Identifies large tables where the configured </w:t>
      </w:r>
      <w:proofErr w:type="spellStart"/>
      <w:r w:rsidRPr="00F83827">
        <w:t>autovacuum</w:t>
      </w:r>
      <w:proofErr w:type="spellEnd"/>
      <w:r w:rsidRPr="00F83827">
        <w:t xml:space="preserve"> scale factors may delay maintenance operations.</w:t>
      </w:r>
    </w:p>
    <w:p w14:paraId="50211E61" w14:textId="77777777" w:rsidR="00F83827" w:rsidRPr="00F83827" w:rsidRDefault="00F83827" w:rsidP="00F83827">
      <w:pPr>
        <w:rPr>
          <w:b/>
          <w:bCs/>
        </w:rPr>
      </w:pPr>
      <w:r w:rsidRPr="00F83827">
        <w:rPr>
          <w:b/>
          <w:bCs/>
        </w:rPr>
        <w:t>What the Check Evaluates</w:t>
      </w:r>
    </w:p>
    <w:p w14:paraId="2197500C" w14:textId="77777777" w:rsidR="00F83827" w:rsidRPr="00F83827" w:rsidRDefault="00F83827" w:rsidP="00F83827">
      <w:r w:rsidRPr="00F83827">
        <w:t xml:space="preserve">A finding is reported when </w:t>
      </w:r>
      <w:proofErr w:type="gramStart"/>
      <w:r w:rsidRPr="00F83827">
        <w:rPr>
          <w:b/>
          <w:bCs/>
        </w:rPr>
        <w:t>all</w:t>
      </w:r>
      <w:r w:rsidRPr="00F83827">
        <w:t xml:space="preserve"> of</w:t>
      </w:r>
      <w:proofErr w:type="gramEnd"/>
      <w:r w:rsidRPr="00F83827">
        <w:t xml:space="preserve"> the following conditions are met:</w:t>
      </w:r>
    </w:p>
    <w:p w14:paraId="44E6A9E9" w14:textId="77777777" w:rsidR="00F83827" w:rsidRPr="00F83827" w:rsidRDefault="00F83827" w:rsidP="00F83827">
      <w:pPr>
        <w:numPr>
          <w:ilvl w:val="0"/>
          <w:numId w:val="121"/>
        </w:numPr>
      </w:pPr>
      <w:r w:rsidRPr="00F83827">
        <w:rPr>
          <w:b/>
          <w:bCs/>
        </w:rPr>
        <w:t>Table Size ≥ 1 GB</w:t>
      </w:r>
      <w:r w:rsidRPr="00F83827">
        <w:t xml:space="preserve"> </w:t>
      </w:r>
    </w:p>
    <w:p w14:paraId="60112968" w14:textId="77777777" w:rsidR="00F83827" w:rsidRPr="00F83827" w:rsidRDefault="00F83827" w:rsidP="00F83827">
      <w:pPr>
        <w:numPr>
          <w:ilvl w:val="0"/>
          <w:numId w:val="121"/>
        </w:numPr>
      </w:pPr>
      <w:r w:rsidRPr="00F83827">
        <w:rPr>
          <w:b/>
          <w:bCs/>
        </w:rPr>
        <w:t>Estimated Live Rows ≥ 1,000,000</w:t>
      </w:r>
      <w:r w:rsidRPr="00F83827">
        <w:t xml:space="preserve"> </w:t>
      </w:r>
    </w:p>
    <w:p w14:paraId="0D6E6BDA" w14:textId="77777777" w:rsidR="00F83827" w:rsidRPr="00F83827" w:rsidRDefault="00F83827" w:rsidP="00F83827">
      <w:r w:rsidRPr="00F83827">
        <w:t>and either:</w:t>
      </w:r>
    </w:p>
    <w:p w14:paraId="602C4157" w14:textId="77777777" w:rsidR="00F83827" w:rsidRPr="00F83827" w:rsidRDefault="00F83827" w:rsidP="00F83827">
      <w:pPr>
        <w:numPr>
          <w:ilvl w:val="0"/>
          <w:numId w:val="122"/>
        </w:numPr>
      </w:pPr>
      <w:r w:rsidRPr="00F83827">
        <w:rPr>
          <w:b/>
          <w:bCs/>
        </w:rPr>
        <w:t>Effective Vacuum Scale Factor ≥ 0.10 (10%)</w:t>
      </w:r>
      <w:r w:rsidRPr="00F83827">
        <w:t xml:space="preserve"> </w:t>
      </w:r>
    </w:p>
    <w:p w14:paraId="1CD39AD2" w14:textId="77777777" w:rsidR="00F83827" w:rsidRPr="00F83827" w:rsidRDefault="00F83827" w:rsidP="00F83827">
      <w:r w:rsidRPr="00F83827">
        <w:t>or</w:t>
      </w:r>
    </w:p>
    <w:p w14:paraId="7CE7398F" w14:textId="77777777" w:rsidR="00F83827" w:rsidRPr="00F83827" w:rsidRDefault="00F83827" w:rsidP="00F83827">
      <w:pPr>
        <w:numPr>
          <w:ilvl w:val="0"/>
          <w:numId w:val="123"/>
        </w:numPr>
      </w:pPr>
      <w:r w:rsidRPr="00F83827">
        <w:rPr>
          <w:b/>
          <w:bCs/>
        </w:rPr>
        <w:t>Effective Analyze Scale Factor ≥ 0.05 (5%)</w:t>
      </w:r>
      <w:r w:rsidRPr="00F83827">
        <w:t xml:space="preserve"> </w:t>
      </w:r>
    </w:p>
    <w:p w14:paraId="4D9829E5" w14:textId="77777777" w:rsidR="00F83827" w:rsidRPr="00F83827" w:rsidRDefault="00F83827" w:rsidP="00F83827">
      <w:r w:rsidRPr="00F83827">
        <w:t>The check also calculates:</w:t>
      </w:r>
    </w:p>
    <w:p w14:paraId="618C1546" w14:textId="77777777" w:rsidR="00F83827" w:rsidRPr="00F83827" w:rsidRDefault="00F83827" w:rsidP="00F83827">
      <w:pPr>
        <w:numPr>
          <w:ilvl w:val="0"/>
          <w:numId w:val="124"/>
        </w:numPr>
      </w:pPr>
      <w:r w:rsidRPr="00F83827">
        <w:t xml:space="preserve">Estimated Vacuum Trigger Rows </w:t>
      </w:r>
    </w:p>
    <w:p w14:paraId="56190B86" w14:textId="77777777" w:rsidR="00F83827" w:rsidRPr="00F83827" w:rsidRDefault="00F83827" w:rsidP="00F83827">
      <w:pPr>
        <w:numPr>
          <w:ilvl w:val="0"/>
          <w:numId w:val="124"/>
        </w:numPr>
      </w:pPr>
      <w:r w:rsidRPr="00F83827">
        <w:t xml:space="preserve">Estimated Analyze Trigger Rows </w:t>
      </w:r>
    </w:p>
    <w:p w14:paraId="19DBFF81" w14:textId="77777777" w:rsidR="00F83827" w:rsidRPr="00F83827" w:rsidRDefault="00F83827" w:rsidP="00F83827">
      <w:r w:rsidRPr="00F83827">
        <w:t>using the configured thresholds and scale factors.</w:t>
      </w:r>
    </w:p>
    <w:p w14:paraId="27E5B9F4" w14:textId="77777777" w:rsidR="00F83827" w:rsidRPr="00F83827" w:rsidRDefault="00F83827" w:rsidP="00F83827">
      <w:pPr>
        <w:rPr>
          <w:b/>
          <w:bCs/>
        </w:rPr>
      </w:pPr>
      <w:r w:rsidRPr="00F83827">
        <w:rPr>
          <w:b/>
          <w:bCs/>
        </w:rPr>
        <w:t>How to Fix</w:t>
      </w:r>
    </w:p>
    <w:p w14:paraId="331B810F" w14:textId="77777777" w:rsidR="00F83827" w:rsidRPr="00F83827" w:rsidRDefault="00F83827" w:rsidP="00F83827">
      <w:r w:rsidRPr="00F83827">
        <w:t>For very large tables, configure lower table-level scale factors.</w:t>
      </w:r>
    </w:p>
    <w:p w14:paraId="4132F7DD" w14:textId="77777777" w:rsidR="00F83827" w:rsidRPr="00F83827" w:rsidRDefault="00F83827" w:rsidP="00F83827">
      <w:r w:rsidRPr="00F83827">
        <w:t>Example:</w:t>
      </w:r>
    </w:p>
    <w:p w14:paraId="5B5BA3D6" w14:textId="77777777" w:rsidR="00F83827" w:rsidRPr="00F83827" w:rsidRDefault="00F83827" w:rsidP="00F83827">
      <w:r w:rsidRPr="00F83827">
        <w:t xml:space="preserve">ALTER TABLE </w:t>
      </w:r>
      <w:proofErr w:type="spellStart"/>
      <w:proofErr w:type="gramStart"/>
      <w:r w:rsidRPr="00F83827">
        <w:t>schema.table</w:t>
      </w:r>
      <w:proofErr w:type="spellEnd"/>
      <w:proofErr w:type="gramEnd"/>
      <w:r w:rsidRPr="00F83827">
        <w:br/>
        <w:t>SET (</w:t>
      </w:r>
      <w:r w:rsidRPr="00F83827">
        <w:br/>
        <w:t xml:space="preserve">    </w:t>
      </w:r>
      <w:proofErr w:type="spellStart"/>
      <w:r w:rsidRPr="00F83827">
        <w:t>autovacuum_vacuum_scale_factor</w:t>
      </w:r>
      <w:proofErr w:type="spellEnd"/>
      <w:r w:rsidRPr="00F83827">
        <w:t xml:space="preserve"> = 0.02,</w:t>
      </w:r>
      <w:r w:rsidRPr="00F83827">
        <w:br/>
      </w:r>
      <w:r w:rsidRPr="00F83827">
        <w:lastRenderedPageBreak/>
        <w:t xml:space="preserve">    </w:t>
      </w:r>
      <w:proofErr w:type="spellStart"/>
      <w:r w:rsidRPr="00F83827">
        <w:t>autovacuum_analyze_scale_factor</w:t>
      </w:r>
      <w:proofErr w:type="spellEnd"/>
      <w:r w:rsidRPr="00F83827">
        <w:t xml:space="preserve"> = 0.01</w:t>
      </w:r>
      <w:r w:rsidRPr="00F83827">
        <w:br/>
        <w:t>);</w:t>
      </w:r>
    </w:p>
    <w:p w14:paraId="65A93EAD" w14:textId="77777777" w:rsidR="00F83827" w:rsidRPr="00F83827" w:rsidRDefault="00F83827" w:rsidP="00F83827">
      <w:pPr>
        <w:rPr>
          <w:b/>
          <w:bCs/>
        </w:rPr>
      </w:pPr>
      <w:r w:rsidRPr="00F83827">
        <w:rPr>
          <w:b/>
          <w:bCs/>
        </w:rPr>
        <w:t>Why It Matters</w:t>
      </w:r>
    </w:p>
    <w:p w14:paraId="28D66F4E" w14:textId="77777777" w:rsidR="00F83827" w:rsidRPr="00F83827" w:rsidRDefault="00F83827" w:rsidP="00F83827">
      <w:r w:rsidRPr="00F83827">
        <w:t xml:space="preserve">Large tables can require hundreds of thousands of row changes before </w:t>
      </w:r>
      <w:proofErr w:type="spellStart"/>
      <w:r w:rsidRPr="00F83827">
        <w:t>autovacuum</w:t>
      </w:r>
      <w:proofErr w:type="spellEnd"/>
      <w:r w:rsidRPr="00F83827">
        <w:t xml:space="preserve"> runs, resulting in stale statistics, dead tuple accumulation, and table bloat.</w:t>
      </w:r>
    </w:p>
    <w:p w14:paraId="4578D1DC" w14:textId="77777777" w:rsidR="00F83827" w:rsidRPr="00F83827" w:rsidRDefault="006D5BC0" w:rsidP="00F83827">
      <w:r>
        <w:pict w14:anchorId="13CE2623">
          <v:rect id="_x0000_i1301" style="width:0;height:1.5pt" o:hralign="center" o:hrstd="t" o:hr="t" fillcolor="#a0a0a0" stroked="f"/>
        </w:pict>
      </w:r>
    </w:p>
    <w:p w14:paraId="4717CC8C" w14:textId="77777777" w:rsidR="00F83827" w:rsidRPr="00F83827" w:rsidRDefault="00F83827" w:rsidP="00F83827">
      <w:pPr>
        <w:rPr>
          <w:b/>
          <w:bCs/>
        </w:rPr>
      </w:pPr>
      <w:r w:rsidRPr="00F83827">
        <w:rPr>
          <w:b/>
          <w:bCs/>
        </w:rPr>
        <w:t>047 - Large Tables with No Recent Analyze</w:t>
      </w:r>
    </w:p>
    <w:p w14:paraId="770EF8B6" w14:textId="77777777" w:rsidR="00F83827" w:rsidRPr="00F83827" w:rsidRDefault="00F83827" w:rsidP="00F83827">
      <w:pPr>
        <w:rPr>
          <w:b/>
          <w:bCs/>
        </w:rPr>
      </w:pPr>
      <w:r w:rsidRPr="00F83827">
        <w:rPr>
          <w:b/>
          <w:bCs/>
        </w:rPr>
        <w:t>Description</w:t>
      </w:r>
    </w:p>
    <w:p w14:paraId="146866DD" w14:textId="77777777" w:rsidR="00F83827" w:rsidRPr="00F83827" w:rsidRDefault="00F83827" w:rsidP="00F83827">
      <w:proofErr w:type="gramStart"/>
      <w:r w:rsidRPr="00F83827">
        <w:t>Identifies</w:t>
      </w:r>
      <w:proofErr w:type="gramEnd"/>
      <w:r w:rsidRPr="00F83827">
        <w:t xml:space="preserve"> very large tables that have not been analyzed recently.</w:t>
      </w:r>
    </w:p>
    <w:p w14:paraId="043EF2CC" w14:textId="77777777" w:rsidR="00F83827" w:rsidRPr="00F83827" w:rsidRDefault="00F83827" w:rsidP="00F83827">
      <w:pPr>
        <w:rPr>
          <w:b/>
          <w:bCs/>
        </w:rPr>
      </w:pPr>
      <w:r w:rsidRPr="00F83827">
        <w:rPr>
          <w:b/>
          <w:bCs/>
        </w:rPr>
        <w:t>What the Check Evaluates</w:t>
      </w:r>
    </w:p>
    <w:p w14:paraId="7DF52CA9" w14:textId="77777777" w:rsidR="00F83827" w:rsidRPr="00F83827" w:rsidRDefault="00F83827" w:rsidP="00F83827">
      <w:r w:rsidRPr="00F83827">
        <w:t>A finding is reported when:</w:t>
      </w:r>
    </w:p>
    <w:p w14:paraId="41BF4435" w14:textId="77777777" w:rsidR="00F83827" w:rsidRPr="00F83827" w:rsidRDefault="00F83827" w:rsidP="00F83827">
      <w:pPr>
        <w:numPr>
          <w:ilvl w:val="0"/>
          <w:numId w:val="125"/>
        </w:numPr>
      </w:pPr>
      <w:r w:rsidRPr="00F83827">
        <w:rPr>
          <w:b/>
          <w:bCs/>
        </w:rPr>
        <w:t>Table Size ≥ 1 GB</w:t>
      </w:r>
      <w:r w:rsidRPr="00F83827">
        <w:t xml:space="preserve"> </w:t>
      </w:r>
    </w:p>
    <w:p w14:paraId="61A885FC" w14:textId="77777777" w:rsidR="00F83827" w:rsidRPr="00F83827" w:rsidRDefault="00F83827" w:rsidP="00F83827">
      <w:r w:rsidRPr="00F83827">
        <w:t>and either:</w:t>
      </w:r>
    </w:p>
    <w:p w14:paraId="1929017F" w14:textId="77777777" w:rsidR="00F83827" w:rsidRPr="00F83827" w:rsidRDefault="00F83827" w:rsidP="00F83827">
      <w:pPr>
        <w:numPr>
          <w:ilvl w:val="0"/>
          <w:numId w:val="126"/>
        </w:numPr>
      </w:pPr>
      <w:proofErr w:type="spellStart"/>
      <w:proofErr w:type="gramStart"/>
      <w:r w:rsidRPr="00F83827">
        <w:rPr>
          <w:b/>
          <w:bCs/>
        </w:rPr>
        <w:t>last</w:t>
      </w:r>
      <w:proofErr w:type="gramEnd"/>
      <w:r w:rsidRPr="00F83827">
        <w:rPr>
          <w:b/>
          <w:bCs/>
        </w:rPr>
        <w:t>_analyze</w:t>
      </w:r>
      <w:proofErr w:type="spellEnd"/>
      <w:r w:rsidRPr="00F83827">
        <w:rPr>
          <w:b/>
          <w:bCs/>
        </w:rPr>
        <w:t xml:space="preserve"> IS NULL</w:t>
      </w:r>
      <w:r w:rsidRPr="00F83827">
        <w:t xml:space="preserve"> </w:t>
      </w:r>
    </w:p>
    <w:p w14:paraId="552B1CA8" w14:textId="77777777" w:rsidR="00F83827" w:rsidRPr="00F83827" w:rsidRDefault="00F83827" w:rsidP="00F83827">
      <w:pPr>
        <w:numPr>
          <w:ilvl w:val="0"/>
          <w:numId w:val="126"/>
        </w:numPr>
      </w:pPr>
      <w:proofErr w:type="spellStart"/>
      <w:proofErr w:type="gramStart"/>
      <w:r w:rsidRPr="00F83827">
        <w:rPr>
          <w:b/>
          <w:bCs/>
        </w:rPr>
        <w:t>last</w:t>
      </w:r>
      <w:proofErr w:type="gramEnd"/>
      <w:r w:rsidRPr="00F83827">
        <w:rPr>
          <w:b/>
          <w:bCs/>
        </w:rPr>
        <w:t>_autoanalyze</w:t>
      </w:r>
      <w:proofErr w:type="spellEnd"/>
      <w:r w:rsidRPr="00F83827">
        <w:rPr>
          <w:b/>
          <w:bCs/>
        </w:rPr>
        <w:t xml:space="preserve"> IS NULL</w:t>
      </w:r>
      <w:r w:rsidRPr="00F83827">
        <w:t xml:space="preserve"> </w:t>
      </w:r>
    </w:p>
    <w:p w14:paraId="71F749B8" w14:textId="77777777" w:rsidR="00F83827" w:rsidRPr="00F83827" w:rsidRDefault="00F83827" w:rsidP="00F83827">
      <w:pPr>
        <w:numPr>
          <w:ilvl w:val="0"/>
          <w:numId w:val="126"/>
        </w:numPr>
      </w:pPr>
      <w:r w:rsidRPr="00F83827">
        <w:rPr>
          <w:b/>
          <w:bCs/>
        </w:rPr>
        <w:t>Last Analyze Older Than 30 Days</w:t>
      </w:r>
      <w:r w:rsidRPr="00F83827">
        <w:t xml:space="preserve"> </w:t>
      </w:r>
    </w:p>
    <w:p w14:paraId="36D41F3D" w14:textId="77777777" w:rsidR="00F83827" w:rsidRPr="00F83827" w:rsidRDefault="00F83827" w:rsidP="00F83827">
      <w:pPr>
        <w:rPr>
          <w:b/>
          <w:bCs/>
        </w:rPr>
      </w:pPr>
      <w:r w:rsidRPr="00F83827">
        <w:rPr>
          <w:b/>
          <w:bCs/>
        </w:rPr>
        <w:t>How to Fix</w:t>
      </w:r>
    </w:p>
    <w:p w14:paraId="02BF49B2" w14:textId="77777777" w:rsidR="00F83827" w:rsidRPr="00F83827" w:rsidRDefault="00F83827" w:rsidP="00F83827">
      <w:r w:rsidRPr="00F83827">
        <w:t>Run:</w:t>
      </w:r>
    </w:p>
    <w:p w14:paraId="7F7ADFAB" w14:textId="77777777" w:rsidR="00F83827" w:rsidRPr="00F83827" w:rsidRDefault="00F83827" w:rsidP="00F83827">
      <w:r w:rsidRPr="00F83827">
        <w:t xml:space="preserve">ANALYZE </w:t>
      </w:r>
      <w:proofErr w:type="spellStart"/>
      <w:proofErr w:type="gramStart"/>
      <w:r w:rsidRPr="00F83827">
        <w:t>schema.table</w:t>
      </w:r>
      <w:proofErr w:type="spellEnd"/>
      <w:proofErr w:type="gramEnd"/>
      <w:r w:rsidRPr="00F83827">
        <w:t>;</w:t>
      </w:r>
    </w:p>
    <w:p w14:paraId="27E39132" w14:textId="77777777" w:rsidR="00F83827" w:rsidRPr="00F83827" w:rsidRDefault="00F83827" w:rsidP="00F83827">
      <w:r w:rsidRPr="00F83827">
        <w:t xml:space="preserve">Review </w:t>
      </w:r>
      <w:proofErr w:type="spellStart"/>
      <w:r w:rsidRPr="00F83827">
        <w:t>autovacuum</w:t>
      </w:r>
      <w:proofErr w:type="spellEnd"/>
      <w:r w:rsidRPr="00F83827">
        <w:t xml:space="preserve"> analyze settings if this condition occurs repeatedly.</w:t>
      </w:r>
    </w:p>
    <w:p w14:paraId="6045EF1F" w14:textId="77777777" w:rsidR="00F83827" w:rsidRPr="00F83827" w:rsidRDefault="00F83827" w:rsidP="00F83827">
      <w:pPr>
        <w:rPr>
          <w:b/>
          <w:bCs/>
        </w:rPr>
      </w:pPr>
      <w:r w:rsidRPr="00F83827">
        <w:rPr>
          <w:b/>
          <w:bCs/>
        </w:rPr>
        <w:t>Why It Matters</w:t>
      </w:r>
    </w:p>
    <w:p w14:paraId="75F36ECC" w14:textId="77777777" w:rsidR="00F83827" w:rsidRPr="00F83827" w:rsidRDefault="00F83827" w:rsidP="00F83827">
      <w:r w:rsidRPr="00F83827">
        <w:t>Large tables with stale statistics often produce inefficient execution plans that significantly reduce query performance.</w:t>
      </w:r>
    </w:p>
    <w:p w14:paraId="16EE6F97" w14:textId="77777777" w:rsidR="00F83827" w:rsidRPr="00F83827" w:rsidRDefault="006D5BC0" w:rsidP="00F83827">
      <w:r>
        <w:pict w14:anchorId="6699C369">
          <v:rect id="_x0000_i1302" style="width:0;height:1.5pt" o:hralign="center" o:hrstd="t" o:hr="t" fillcolor="#a0a0a0" stroked="f"/>
        </w:pict>
      </w:r>
    </w:p>
    <w:p w14:paraId="543BA17C" w14:textId="77777777" w:rsidR="00F83827" w:rsidRPr="00F83827" w:rsidRDefault="00F83827" w:rsidP="00F83827">
      <w:pPr>
        <w:rPr>
          <w:b/>
          <w:bCs/>
        </w:rPr>
      </w:pPr>
      <w:r w:rsidRPr="00F83827">
        <w:rPr>
          <w:b/>
          <w:bCs/>
        </w:rPr>
        <w:t>048 - Large Tables with No Recent Vacuum</w:t>
      </w:r>
    </w:p>
    <w:p w14:paraId="0EAF03A4" w14:textId="77777777" w:rsidR="00F83827" w:rsidRPr="00F83827" w:rsidRDefault="00F83827" w:rsidP="00F83827">
      <w:pPr>
        <w:rPr>
          <w:b/>
          <w:bCs/>
        </w:rPr>
      </w:pPr>
      <w:r w:rsidRPr="00F83827">
        <w:rPr>
          <w:b/>
          <w:bCs/>
        </w:rPr>
        <w:t>Description</w:t>
      </w:r>
    </w:p>
    <w:p w14:paraId="6B2B6C23" w14:textId="77777777" w:rsidR="00F83827" w:rsidRPr="00F83827" w:rsidRDefault="00F83827" w:rsidP="00F83827">
      <w:r w:rsidRPr="00F83827">
        <w:t>Identifies very large tables that have not been vacuumed recently.</w:t>
      </w:r>
    </w:p>
    <w:p w14:paraId="7BE07871" w14:textId="77777777" w:rsidR="00F83827" w:rsidRPr="00F83827" w:rsidRDefault="00F83827" w:rsidP="00F83827">
      <w:pPr>
        <w:rPr>
          <w:b/>
          <w:bCs/>
        </w:rPr>
      </w:pPr>
      <w:r w:rsidRPr="00F83827">
        <w:rPr>
          <w:b/>
          <w:bCs/>
        </w:rPr>
        <w:lastRenderedPageBreak/>
        <w:t>What the Check Evaluates</w:t>
      </w:r>
    </w:p>
    <w:p w14:paraId="6D797F75" w14:textId="77777777" w:rsidR="00F83827" w:rsidRPr="00F83827" w:rsidRDefault="00F83827" w:rsidP="00F83827">
      <w:r w:rsidRPr="00F83827">
        <w:t>A finding is reported when:</w:t>
      </w:r>
    </w:p>
    <w:p w14:paraId="691BA7CF" w14:textId="77777777" w:rsidR="00F83827" w:rsidRPr="00F83827" w:rsidRDefault="00F83827" w:rsidP="00F83827">
      <w:pPr>
        <w:numPr>
          <w:ilvl w:val="0"/>
          <w:numId w:val="127"/>
        </w:numPr>
      </w:pPr>
      <w:r w:rsidRPr="00F83827">
        <w:rPr>
          <w:b/>
          <w:bCs/>
        </w:rPr>
        <w:t>Table Size ≥ 1 GB</w:t>
      </w:r>
      <w:r w:rsidRPr="00F83827">
        <w:t xml:space="preserve"> </w:t>
      </w:r>
    </w:p>
    <w:p w14:paraId="65019739" w14:textId="77777777" w:rsidR="00F83827" w:rsidRPr="00F83827" w:rsidRDefault="00F83827" w:rsidP="00F83827">
      <w:r w:rsidRPr="00F83827">
        <w:t>and either:</w:t>
      </w:r>
    </w:p>
    <w:p w14:paraId="09135C8C" w14:textId="77777777" w:rsidR="00F83827" w:rsidRPr="00F83827" w:rsidRDefault="00F83827" w:rsidP="00F83827">
      <w:pPr>
        <w:numPr>
          <w:ilvl w:val="0"/>
          <w:numId w:val="128"/>
        </w:numPr>
      </w:pPr>
      <w:proofErr w:type="spellStart"/>
      <w:proofErr w:type="gramStart"/>
      <w:r w:rsidRPr="00F83827">
        <w:rPr>
          <w:b/>
          <w:bCs/>
        </w:rPr>
        <w:t>last</w:t>
      </w:r>
      <w:proofErr w:type="gramEnd"/>
      <w:r w:rsidRPr="00F83827">
        <w:rPr>
          <w:b/>
          <w:bCs/>
        </w:rPr>
        <w:t>_vacuum</w:t>
      </w:r>
      <w:proofErr w:type="spellEnd"/>
      <w:r w:rsidRPr="00F83827">
        <w:rPr>
          <w:b/>
          <w:bCs/>
        </w:rPr>
        <w:t xml:space="preserve"> IS NULL</w:t>
      </w:r>
      <w:r w:rsidRPr="00F83827">
        <w:t xml:space="preserve"> </w:t>
      </w:r>
    </w:p>
    <w:p w14:paraId="46D21D7B" w14:textId="77777777" w:rsidR="00F83827" w:rsidRPr="00F83827" w:rsidRDefault="00F83827" w:rsidP="00F83827">
      <w:pPr>
        <w:numPr>
          <w:ilvl w:val="0"/>
          <w:numId w:val="128"/>
        </w:numPr>
      </w:pPr>
      <w:proofErr w:type="spellStart"/>
      <w:proofErr w:type="gramStart"/>
      <w:r w:rsidRPr="00F83827">
        <w:rPr>
          <w:b/>
          <w:bCs/>
        </w:rPr>
        <w:t>last</w:t>
      </w:r>
      <w:proofErr w:type="gramEnd"/>
      <w:r w:rsidRPr="00F83827">
        <w:rPr>
          <w:b/>
          <w:bCs/>
        </w:rPr>
        <w:t>_autovacuum</w:t>
      </w:r>
      <w:proofErr w:type="spellEnd"/>
      <w:r w:rsidRPr="00F83827">
        <w:rPr>
          <w:b/>
          <w:bCs/>
        </w:rPr>
        <w:t xml:space="preserve"> IS NULL</w:t>
      </w:r>
      <w:r w:rsidRPr="00F83827">
        <w:t xml:space="preserve"> </w:t>
      </w:r>
    </w:p>
    <w:p w14:paraId="05C1E17C" w14:textId="77777777" w:rsidR="00F83827" w:rsidRPr="00F83827" w:rsidRDefault="00F83827" w:rsidP="00F83827">
      <w:pPr>
        <w:numPr>
          <w:ilvl w:val="0"/>
          <w:numId w:val="128"/>
        </w:numPr>
      </w:pPr>
      <w:r w:rsidRPr="00F83827">
        <w:rPr>
          <w:b/>
          <w:bCs/>
        </w:rPr>
        <w:t>Last Vacuum Older Than 30 Days</w:t>
      </w:r>
      <w:r w:rsidRPr="00F83827">
        <w:t xml:space="preserve"> </w:t>
      </w:r>
    </w:p>
    <w:p w14:paraId="79F417CD" w14:textId="77777777" w:rsidR="00F83827" w:rsidRPr="00F83827" w:rsidRDefault="00F83827" w:rsidP="00F83827">
      <w:pPr>
        <w:rPr>
          <w:b/>
          <w:bCs/>
        </w:rPr>
      </w:pPr>
      <w:r w:rsidRPr="00F83827">
        <w:rPr>
          <w:b/>
          <w:bCs/>
        </w:rPr>
        <w:t>How to Fix</w:t>
      </w:r>
    </w:p>
    <w:p w14:paraId="244217CC" w14:textId="77777777" w:rsidR="00F83827" w:rsidRPr="00F83827" w:rsidRDefault="00F83827" w:rsidP="00F83827">
      <w:r w:rsidRPr="00F83827">
        <w:t>Run:</w:t>
      </w:r>
    </w:p>
    <w:p w14:paraId="1697BE8F" w14:textId="77777777" w:rsidR="00F83827" w:rsidRPr="00F83827" w:rsidRDefault="00F83827" w:rsidP="00F83827">
      <w:r w:rsidRPr="00F83827">
        <w:t xml:space="preserve">VACUUM </w:t>
      </w:r>
      <w:proofErr w:type="spellStart"/>
      <w:proofErr w:type="gramStart"/>
      <w:r w:rsidRPr="00F83827">
        <w:t>schema.table</w:t>
      </w:r>
      <w:proofErr w:type="spellEnd"/>
      <w:proofErr w:type="gramEnd"/>
      <w:r w:rsidRPr="00F83827">
        <w:t>;</w:t>
      </w:r>
    </w:p>
    <w:p w14:paraId="5676386F" w14:textId="77777777" w:rsidR="00F83827" w:rsidRPr="00F83827" w:rsidRDefault="00F83827" w:rsidP="00F83827">
      <w:r w:rsidRPr="00F83827">
        <w:t xml:space="preserve">Review </w:t>
      </w:r>
      <w:proofErr w:type="spellStart"/>
      <w:r w:rsidRPr="00F83827">
        <w:t>autovacuum</w:t>
      </w:r>
      <w:proofErr w:type="spellEnd"/>
      <w:r w:rsidRPr="00F83827">
        <w:t xml:space="preserve"> configuration and investigate long-running transactions if vacuum activity is consistently delayed.</w:t>
      </w:r>
    </w:p>
    <w:p w14:paraId="105FD4EA" w14:textId="77777777" w:rsidR="00F83827" w:rsidRPr="00F83827" w:rsidRDefault="00F83827" w:rsidP="00F83827">
      <w:pPr>
        <w:rPr>
          <w:b/>
          <w:bCs/>
        </w:rPr>
      </w:pPr>
      <w:r w:rsidRPr="00F83827">
        <w:rPr>
          <w:b/>
          <w:bCs/>
        </w:rPr>
        <w:t>Why It Matters</w:t>
      </w:r>
    </w:p>
    <w:p w14:paraId="4777DFA3" w14:textId="77777777" w:rsidR="00F83827" w:rsidRPr="00F83827" w:rsidRDefault="00F83827" w:rsidP="00F83827">
      <w:r w:rsidRPr="00F83827">
        <w:t>Large tables that are not vacuumed regularly accumulate dead tuples, increasing table bloat and degrading query performance.</w:t>
      </w:r>
    </w:p>
    <w:p w14:paraId="5CCB46C1" w14:textId="77777777" w:rsidR="00F83827" w:rsidRPr="00F83827" w:rsidRDefault="006D5BC0" w:rsidP="00F83827">
      <w:r>
        <w:pict w14:anchorId="33EA83EA">
          <v:rect id="_x0000_i1303" style="width:0;height:1.5pt" o:hralign="center" o:hrstd="t" o:hr="t" fillcolor="#a0a0a0" stroked="f"/>
        </w:pict>
      </w:r>
    </w:p>
    <w:p w14:paraId="7D665272" w14:textId="77777777" w:rsidR="00F83827" w:rsidRPr="00F83827" w:rsidRDefault="00F83827" w:rsidP="00F83827">
      <w:pPr>
        <w:rPr>
          <w:b/>
          <w:bCs/>
        </w:rPr>
      </w:pPr>
      <w:r w:rsidRPr="00F83827">
        <w:rPr>
          <w:b/>
          <w:bCs/>
        </w:rPr>
        <w:t>049 - Tables with High Insert Update Delete Activity</w:t>
      </w:r>
    </w:p>
    <w:p w14:paraId="5975D4AD" w14:textId="77777777" w:rsidR="00F83827" w:rsidRPr="00F83827" w:rsidRDefault="00F83827" w:rsidP="00F83827">
      <w:pPr>
        <w:rPr>
          <w:b/>
          <w:bCs/>
        </w:rPr>
      </w:pPr>
      <w:r w:rsidRPr="00F83827">
        <w:rPr>
          <w:b/>
          <w:bCs/>
        </w:rPr>
        <w:t>Description</w:t>
      </w:r>
    </w:p>
    <w:p w14:paraId="186CD508" w14:textId="77777777" w:rsidR="00F83827" w:rsidRPr="00F83827" w:rsidRDefault="00F83827" w:rsidP="00F83827">
      <w:r w:rsidRPr="00F83827">
        <w:t>Identifies heavily modified tables that experience a very high volume of INSERT, UPDATE, and DELETE operations.</w:t>
      </w:r>
    </w:p>
    <w:p w14:paraId="223541C4" w14:textId="77777777" w:rsidR="00F83827" w:rsidRPr="00F83827" w:rsidRDefault="00F83827" w:rsidP="00F83827">
      <w:pPr>
        <w:rPr>
          <w:b/>
          <w:bCs/>
        </w:rPr>
      </w:pPr>
      <w:r w:rsidRPr="00F83827">
        <w:rPr>
          <w:b/>
          <w:bCs/>
        </w:rPr>
        <w:t>What the Check Evaluates</w:t>
      </w:r>
    </w:p>
    <w:p w14:paraId="7028B5F8" w14:textId="77777777" w:rsidR="00F83827" w:rsidRPr="00F83827" w:rsidRDefault="00F83827" w:rsidP="00F83827">
      <w:r w:rsidRPr="00F83827">
        <w:t>A finding is reported when:</w:t>
      </w:r>
    </w:p>
    <w:p w14:paraId="64D9ED04" w14:textId="77777777" w:rsidR="00F83827" w:rsidRPr="00F83827" w:rsidRDefault="00F83827" w:rsidP="00F83827">
      <w:pPr>
        <w:numPr>
          <w:ilvl w:val="0"/>
          <w:numId w:val="129"/>
        </w:numPr>
      </w:pPr>
      <w:r w:rsidRPr="00F83827">
        <w:rPr>
          <w:b/>
          <w:bCs/>
        </w:rPr>
        <w:t>Estimated Live Rows ≥ 100,000</w:t>
      </w:r>
      <w:r w:rsidRPr="00F83827">
        <w:t xml:space="preserve"> </w:t>
      </w:r>
    </w:p>
    <w:p w14:paraId="1766B176" w14:textId="77777777" w:rsidR="00F83827" w:rsidRPr="00F83827" w:rsidRDefault="00F83827" w:rsidP="00F83827">
      <w:r w:rsidRPr="00F83827">
        <w:t>and</w:t>
      </w:r>
    </w:p>
    <w:p w14:paraId="59B2AAC5" w14:textId="77777777" w:rsidR="00F83827" w:rsidRPr="00F83827" w:rsidRDefault="00F83827" w:rsidP="00F83827">
      <w:pPr>
        <w:numPr>
          <w:ilvl w:val="0"/>
          <w:numId w:val="130"/>
        </w:numPr>
      </w:pPr>
      <w:r w:rsidRPr="00F83827">
        <w:rPr>
          <w:b/>
          <w:bCs/>
        </w:rPr>
        <w:t>Total INSERT + UPDATE + DELETE Operations ≥ 1,000,000</w:t>
      </w:r>
      <w:r w:rsidRPr="00F83827">
        <w:t xml:space="preserve"> </w:t>
      </w:r>
    </w:p>
    <w:p w14:paraId="364E3C88" w14:textId="77777777" w:rsidR="00F83827" w:rsidRPr="00F83827" w:rsidRDefault="00F83827" w:rsidP="00F83827">
      <w:r w:rsidRPr="00F83827">
        <w:t>The check reports:</w:t>
      </w:r>
    </w:p>
    <w:p w14:paraId="7274F5A2" w14:textId="77777777" w:rsidR="00F83827" w:rsidRPr="00F83827" w:rsidRDefault="00F83827" w:rsidP="00F83827">
      <w:pPr>
        <w:numPr>
          <w:ilvl w:val="0"/>
          <w:numId w:val="131"/>
        </w:numPr>
      </w:pPr>
      <w:r w:rsidRPr="00F83827">
        <w:t xml:space="preserve">Inserts </w:t>
      </w:r>
    </w:p>
    <w:p w14:paraId="0C004BF4" w14:textId="77777777" w:rsidR="00F83827" w:rsidRPr="00F83827" w:rsidRDefault="00F83827" w:rsidP="00F83827">
      <w:pPr>
        <w:numPr>
          <w:ilvl w:val="0"/>
          <w:numId w:val="131"/>
        </w:numPr>
      </w:pPr>
      <w:r w:rsidRPr="00F83827">
        <w:lastRenderedPageBreak/>
        <w:t xml:space="preserve">Updates </w:t>
      </w:r>
    </w:p>
    <w:p w14:paraId="026E8C1D" w14:textId="77777777" w:rsidR="00F83827" w:rsidRPr="00F83827" w:rsidRDefault="00F83827" w:rsidP="00F83827">
      <w:pPr>
        <w:numPr>
          <w:ilvl w:val="0"/>
          <w:numId w:val="131"/>
        </w:numPr>
      </w:pPr>
      <w:r w:rsidRPr="00F83827">
        <w:t xml:space="preserve">Deletes </w:t>
      </w:r>
    </w:p>
    <w:p w14:paraId="6601D80D" w14:textId="77777777" w:rsidR="00F83827" w:rsidRPr="00F83827" w:rsidRDefault="00F83827" w:rsidP="00F83827">
      <w:pPr>
        <w:numPr>
          <w:ilvl w:val="0"/>
          <w:numId w:val="131"/>
        </w:numPr>
      </w:pPr>
      <w:r w:rsidRPr="00F83827">
        <w:t xml:space="preserve">Estimated live rows </w:t>
      </w:r>
    </w:p>
    <w:p w14:paraId="6FCA484F" w14:textId="77777777" w:rsidR="00F83827" w:rsidRPr="00F83827" w:rsidRDefault="00F83827" w:rsidP="00F83827">
      <w:pPr>
        <w:numPr>
          <w:ilvl w:val="0"/>
          <w:numId w:val="131"/>
        </w:numPr>
      </w:pPr>
      <w:r w:rsidRPr="00F83827">
        <w:t xml:space="preserve">Table size </w:t>
      </w:r>
    </w:p>
    <w:p w14:paraId="3E44EA85" w14:textId="77777777" w:rsidR="00F83827" w:rsidRPr="00F83827" w:rsidRDefault="00F83827" w:rsidP="00F83827">
      <w:pPr>
        <w:rPr>
          <w:b/>
          <w:bCs/>
        </w:rPr>
      </w:pPr>
      <w:r w:rsidRPr="00F83827">
        <w:rPr>
          <w:b/>
          <w:bCs/>
        </w:rPr>
        <w:t>How to Fix</w:t>
      </w:r>
    </w:p>
    <w:p w14:paraId="74E5D8D7" w14:textId="77777777" w:rsidR="00F83827" w:rsidRPr="00F83827" w:rsidRDefault="00F83827" w:rsidP="00F83827">
      <w:pPr>
        <w:numPr>
          <w:ilvl w:val="0"/>
          <w:numId w:val="132"/>
        </w:numPr>
      </w:pPr>
      <w:r w:rsidRPr="00F83827">
        <w:t xml:space="preserve">Review </w:t>
      </w:r>
      <w:proofErr w:type="spellStart"/>
      <w:r w:rsidRPr="00F83827">
        <w:t>autovacuum</w:t>
      </w:r>
      <w:proofErr w:type="spellEnd"/>
      <w:r w:rsidRPr="00F83827">
        <w:t xml:space="preserve"> frequency. </w:t>
      </w:r>
    </w:p>
    <w:p w14:paraId="30BC98DB" w14:textId="77777777" w:rsidR="00F83827" w:rsidRPr="00F83827" w:rsidRDefault="00F83827" w:rsidP="00F83827">
      <w:pPr>
        <w:numPr>
          <w:ilvl w:val="0"/>
          <w:numId w:val="132"/>
        </w:numPr>
      </w:pPr>
      <w:r w:rsidRPr="00F83827">
        <w:t xml:space="preserve">Monitor dead tuple growth. </w:t>
      </w:r>
    </w:p>
    <w:p w14:paraId="4E40E100" w14:textId="77777777" w:rsidR="00F83827" w:rsidRPr="00F83827" w:rsidRDefault="00F83827" w:rsidP="00F83827">
      <w:pPr>
        <w:numPr>
          <w:ilvl w:val="0"/>
          <w:numId w:val="132"/>
        </w:numPr>
      </w:pPr>
      <w:r w:rsidRPr="00F83827">
        <w:t xml:space="preserve">Consider lowering </w:t>
      </w:r>
      <w:proofErr w:type="spellStart"/>
      <w:r w:rsidRPr="00F83827">
        <w:t>autovacuum</w:t>
      </w:r>
      <w:proofErr w:type="spellEnd"/>
      <w:r w:rsidRPr="00F83827">
        <w:t xml:space="preserve"> thresholds for heavily modified tables. </w:t>
      </w:r>
    </w:p>
    <w:p w14:paraId="2A0495DE" w14:textId="77777777" w:rsidR="00F83827" w:rsidRPr="00F83827" w:rsidRDefault="00F83827" w:rsidP="00F83827">
      <w:pPr>
        <w:numPr>
          <w:ilvl w:val="0"/>
          <w:numId w:val="132"/>
        </w:numPr>
      </w:pPr>
      <w:r w:rsidRPr="00F83827">
        <w:t xml:space="preserve">Verify indexes remain appropriate for the workload. </w:t>
      </w:r>
    </w:p>
    <w:p w14:paraId="0CF62976" w14:textId="77777777" w:rsidR="00F83827" w:rsidRPr="00F83827" w:rsidRDefault="00F83827" w:rsidP="00F83827">
      <w:pPr>
        <w:rPr>
          <w:b/>
          <w:bCs/>
        </w:rPr>
      </w:pPr>
      <w:r w:rsidRPr="00F83827">
        <w:rPr>
          <w:b/>
          <w:bCs/>
        </w:rPr>
        <w:t>Why It Matters</w:t>
      </w:r>
    </w:p>
    <w:p w14:paraId="5AA1561A" w14:textId="77777777" w:rsidR="00F83827" w:rsidRPr="00F83827" w:rsidRDefault="00F83827" w:rsidP="00F83827">
      <w:r w:rsidRPr="00F83827">
        <w:t>High-churn tables require more frequent maintenance and are more susceptible to table bloat and stale statistics.</w:t>
      </w:r>
    </w:p>
    <w:p w14:paraId="7A711329" w14:textId="77777777" w:rsidR="00F83827" w:rsidRPr="00F83827" w:rsidRDefault="006D5BC0" w:rsidP="00F83827">
      <w:r>
        <w:pict w14:anchorId="46D369A5">
          <v:rect id="_x0000_i1304" style="width:0;height:1.5pt" o:hralign="center" o:hrstd="t" o:hr="t" fillcolor="#a0a0a0" stroked="f"/>
        </w:pict>
      </w:r>
    </w:p>
    <w:p w14:paraId="5EF9056D" w14:textId="77777777" w:rsidR="00F83827" w:rsidRPr="00F83827" w:rsidRDefault="00F83827" w:rsidP="00F83827">
      <w:pPr>
        <w:rPr>
          <w:b/>
          <w:bCs/>
        </w:rPr>
      </w:pPr>
      <w:r w:rsidRPr="00F83827">
        <w:rPr>
          <w:b/>
          <w:bCs/>
        </w:rPr>
        <w:t>050 - Tables with High Sequential Scan Activity</w:t>
      </w:r>
    </w:p>
    <w:p w14:paraId="1252186B" w14:textId="77777777" w:rsidR="00F83827" w:rsidRPr="00F83827" w:rsidRDefault="00F83827" w:rsidP="00F83827">
      <w:pPr>
        <w:rPr>
          <w:b/>
          <w:bCs/>
        </w:rPr>
      </w:pPr>
      <w:r w:rsidRPr="00F83827">
        <w:rPr>
          <w:b/>
          <w:bCs/>
        </w:rPr>
        <w:t>Description</w:t>
      </w:r>
    </w:p>
    <w:p w14:paraId="727F70F9" w14:textId="77777777" w:rsidR="00F83827" w:rsidRPr="00F83827" w:rsidRDefault="00F83827" w:rsidP="00F83827">
      <w:r w:rsidRPr="00F83827">
        <w:t>Identifies large tables where PostgreSQL performs an unusually high number of sequential scans.</w:t>
      </w:r>
    </w:p>
    <w:p w14:paraId="1E1DF1D3" w14:textId="77777777" w:rsidR="00F83827" w:rsidRPr="00F83827" w:rsidRDefault="00F83827" w:rsidP="00F83827">
      <w:pPr>
        <w:rPr>
          <w:b/>
          <w:bCs/>
        </w:rPr>
      </w:pPr>
      <w:r w:rsidRPr="00F83827">
        <w:rPr>
          <w:b/>
          <w:bCs/>
        </w:rPr>
        <w:t>What the Check Evaluates</w:t>
      </w:r>
    </w:p>
    <w:p w14:paraId="7DD2FEBF" w14:textId="77777777" w:rsidR="00F83827" w:rsidRPr="00F83827" w:rsidRDefault="00F83827" w:rsidP="00F83827">
      <w:r w:rsidRPr="00F83827">
        <w:t>A finding is reported when:</w:t>
      </w:r>
    </w:p>
    <w:p w14:paraId="2283D016" w14:textId="77777777" w:rsidR="00F83827" w:rsidRPr="00F83827" w:rsidRDefault="00F83827" w:rsidP="00F83827">
      <w:pPr>
        <w:numPr>
          <w:ilvl w:val="0"/>
          <w:numId w:val="133"/>
        </w:numPr>
      </w:pPr>
      <w:r w:rsidRPr="00F83827">
        <w:rPr>
          <w:b/>
          <w:bCs/>
        </w:rPr>
        <w:t>Table Size ≥ 100 MB</w:t>
      </w:r>
      <w:r w:rsidRPr="00F83827">
        <w:t xml:space="preserve"> </w:t>
      </w:r>
    </w:p>
    <w:p w14:paraId="35D2A8A5" w14:textId="77777777" w:rsidR="00F83827" w:rsidRPr="00F83827" w:rsidRDefault="00F83827" w:rsidP="00F83827">
      <w:r w:rsidRPr="00F83827">
        <w:t xml:space="preserve">and </w:t>
      </w:r>
      <w:r w:rsidRPr="00F83827">
        <w:rPr>
          <w:b/>
          <w:bCs/>
        </w:rPr>
        <w:t>any</w:t>
      </w:r>
      <w:r w:rsidRPr="00F83827">
        <w:t xml:space="preserve"> of the following conditions is true:</w:t>
      </w:r>
    </w:p>
    <w:p w14:paraId="6D9C94CF" w14:textId="77777777" w:rsidR="00F83827" w:rsidRPr="00F83827" w:rsidRDefault="00F83827" w:rsidP="00F83827">
      <w:pPr>
        <w:numPr>
          <w:ilvl w:val="0"/>
          <w:numId w:val="134"/>
        </w:numPr>
      </w:pPr>
      <w:r w:rsidRPr="00F83827">
        <w:rPr>
          <w:b/>
          <w:bCs/>
        </w:rPr>
        <w:t>Sequential Scans ≥ 1,000</w:t>
      </w:r>
      <w:r w:rsidRPr="00F83827">
        <w:t xml:space="preserve"> </w:t>
      </w:r>
    </w:p>
    <w:p w14:paraId="2B05C55B" w14:textId="77777777" w:rsidR="00F83827" w:rsidRPr="00F83827" w:rsidRDefault="00F83827" w:rsidP="00F83827">
      <w:r w:rsidRPr="00F83827">
        <w:t>or</w:t>
      </w:r>
    </w:p>
    <w:p w14:paraId="17710D27" w14:textId="77777777" w:rsidR="00F83827" w:rsidRPr="00F83827" w:rsidRDefault="00F83827" w:rsidP="00F83827">
      <w:pPr>
        <w:numPr>
          <w:ilvl w:val="0"/>
          <w:numId w:val="135"/>
        </w:numPr>
      </w:pPr>
      <w:r w:rsidRPr="00F83827">
        <w:rPr>
          <w:b/>
          <w:bCs/>
        </w:rPr>
        <w:t>Sequential Rows Read ≥ 10,000,000</w:t>
      </w:r>
      <w:r w:rsidRPr="00F83827">
        <w:t xml:space="preserve"> </w:t>
      </w:r>
    </w:p>
    <w:p w14:paraId="67124385" w14:textId="77777777" w:rsidR="00F83827" w:rsidRPr="00F83827" w:rsidRDefault="00F83827" w:rsidP="00F83827">
      <w:r w:rsidRPr="00F83827">
        <w:t>or</w:t>
      </w:r>
    </w:p>
    <w:p w14:paraId="42B5218E" w14:textId="77777777" w:rsidR="00F83827" w:rsidRPr="00F83827" w:rsidRDefault="00F83827" w:rsidP="00F83827">
      <w:pPr>
        <w:numPr>
          <w:ilvl w:val="0"/>
          <w:numId w:val="136"/>
        </w:numPr>
      </w:pPr>
      <w:r w:rsidRPr="00F83827">
        <w:rPr>
          <w:b/>
          <w:bCs/>
        </w:rPr>
        <w:t>Sequential Scan Ratio ≥ 80%</w:t>
      </w:r>
      <w:r w:rsidRPr="00F83827">
        <w:t xml:space="preserve"> </w:t>
      </w:r>
    </w:p>
    <w:p w14:paraId="39D50F11" w14:textId="77777777" w:rsidR="00F83827" w:rsidRPr="00F83827" w:rsidRDefault="00F83827" w:rsidP="00F83827">
      <w:pPr>
        <w:numPr>
          <w:ilvl w:val="0"/>
          <w:numId w:val="136"/>
        </w:numPr>
      </w:pPr>
      <w:r w:rsidRPr="00F83827">
        <w:rPr>
          <w:b/>
          <w:bCs/>
        </w:rPr>
        <w:t>Sequential Scans ≥ 100</w:t>
      </w:r>
      <w:r w:rsidRPr="00F83827">
        <w:t xml:space="preserve"> </w:t>
      </w:r>
    </w:p>
    <w:p w14:paraId="3DAFC7C8" w14:textId="77777777" w:rsidR="00F83827" w:rsidRPr="00F83827" w:rsidRDefault="00F83827" w:rsidP="00F83827">
      <w:r w:rsidRPr="00F83827">
        <w:lastRenderedPageBreak/>
        <w:t>The Sequential Scan Ratio is calculated as:</w:t>
      </w:r>
    </w:p>
    <w:p w14:paraId="1B901DDF" w14:textId="77777777" w:rsidR="00F83827" w:rsidRPr="00F83827" w:rsidRDefault="00F83827" w:rsidP="00F83827">
      <w:pPr>
        <w:numPr>
          <w:ilvl w:val="0"/>
          <w:numId w:val="137"/>
        </w:numPr>
      </w:pPr>
      <w:proofErr w:type="spellStart"/>
      <w:r w:rsidRPr="00F83827">
        <w:t>seq_scan</w:t>
      </w:r>
      <w:proofErr w:type="spellEnd"/>
      <w:r w:rsidRPr="00F83827">
        <w:t xml:space="preserve"> / (</w:t>
      </w:r>
      <w:proofErr w:type="spellStart"/>
      <w:r w:rsidRPr="00F83827">
        <w:t>seq_scan</w:t>
      </w:r>
      <w:proofErr w:type="spellEnd"/>
      <w:r w:rsidRPr="00F83827">
        <w:t xml:space="preserve"> + </w:t>
      </w:r>
      <w:proofErr w:type="spellStart"/>
      <w:r w:rsidRPr="00F83827">
        <w:t>idx_scan</w:t>
      </w:r>
      <w:proofErr w:type="spellEnd"/>
      <w:r w:rsidRPr="00F83827">
        <w:t xml:space="preserve">) </w:t>
      </w:r>
    </w:p>
    <w:p w14:paraId="02D6C22A" w14:textId="77777777" w:rsidR="00F83827" w:rsidRPr="00F83827" w:rsidRDefault="00F83827" w:rsidP="00F83827">
      <w:pPr>
        <w:rPr>
          <w:b/>
          <w:bCs/>
        </w:rPr>
      </w:pPr>
      <w:r w:rsidRPr="00F83827">
        <w:rPr>
          <w:b/>
          <w:bCs/>
        </w:rPr>
        <w:t>How to Fix</w:t>
      </w:r>
    </w:p>
    <w:p w14:paraId="03E38A0C" w14:textId="77777777" w:rsidR="00F83827" w:rsidRPr="00F83827" w:rsidRDefault="00F83827" w:rsidP="00F83827">
      <w:pPr>
        <w:numPr>
          <w:ilvl w:val="0"/>
          <w:numId w:val="138"/>
        </w:numPr>
      </w:pPr>
      <w:r w:rsidRPr="00F83827">
        <w:t xml:space="preserve">Review query execution plans. </w:t>
      </w:r>
    </w:p>
    <w:p w14:paraId="4B339819" w14:textId="77777777" w:rsidR="00F83827" w:rsidRPr="00F83827" w:rsidRDefault="00F83827" w:rsidP="00F83827">
      <w:pPr>
        <w:numPr>
          <w:ilvl w:val="0"/>
          <w:numId w:val="138"/>
        </w:numPr>
      </w:pPr>
      <w:r w:rsidRPr="00F83827">
        <w:t xml:space="preserve">Add or improve indexes where appropriate. </w:t>
      </w:r>
    </w:p>
    <w:p w14:paraId="155EC839" w14:textId="77777777" w:rsidR="00F83827" w:rsidRPr="00F83827" w:rsidRDefault="00F83827" w:rsidP="00F83827">
      <w:pPr>
        <w:numPr>
          <w:ilvl w:val="0"/>
          <w:numId w:val="138"/>
        </w:numPr>
      </w:pPr>
      <w:r w:rsidRPr="00F83827">
        <w:t xml:space="preserve">Update optimizer statistics. </w:t>
      </w:r>
    </w:p>
    <w:p w14:paraId="7033F265" w14:textId="77777777" w:rsidR="00F83827" w:rsidRPr="00F83827" w:rsidRDefault="00F83827" w:rsidP="00F83827">
      <w:pPr>
        <w:numPr>
          <w:ilvl w:val="0"/>
          <w:numId w:val="138"/>
        </w:numPr>
      </w:pPr>
      <w:r w:rsidRPr="00F83827">
        <w:t xml:space="preserve">Verify sequential scans are expected for analytical workloads. </w:t>
      </w:r>
    </w:p>
    <w:p w14:paraId="13E6F5AB" w14:textId="77777777" w:rsidR="00F83827" w:rsidRPr="00F83827" w:rsidRDefault="00F83827" w:rsidP="00F83827">
      <w:pPr>
        <w:rPr>
          <w:b/>
          <w:bCs/>
        </w:rPr>
      </w:pPr>
      <w:r w:rsidRPr="00F83827">
        <w:rPr>
          <w:b/>
          <w:bCs/>
        </w:rPr>
        <w:t>Why It Matters</w:t>
      </w:r>
    </w:p>
    <w:p w14:paraId="1E6B6708" w14:textId="77777777" w:rsidR="00F83827" w:rsidRPr="00F83827" w:rsidRDefault="00F83827" w:rsidP="00F83827">
      <w:r w:rsidRPr="00F83827">
        <w:t>Frequent sequential scans on large tables often indicate missing indexes, stale statistics, or inefficient query patterns that increase I/O and query latency.</w:t>
      </w:r>
    </w:p>
    <w:p w14:paraId="589476AB" w14:textId="77777777" w:rsidR="00F83827" w:rsidRDefault="00F83827" w:rsidP="00F83827"/>
    <w:p w14:paraId="159F3113" w14:textId="77777777" w:rsidR="00F83827" w:rsidRDefault="00F83827" w:rsidP="00F83827"/>
    <w:p w14:paraId="7073F143" w14:textId="77777777" w:rsidR="00F83827" w:rsidRPr="00F83827" w:rsidRDefault="00F83827" w:rsidP="00F83827">
      <w:pPr>
        <w:rPr>
          <w:b/>
          <w:bCs/>
        </w:rPr>
      </w:pPr>
      <w:r w:rsidRPr="00F83827">
        <w:rPr>
          <w:b/>
          <w:bCs/>
        </w:rPr>
        <w:t>051 - WAL Archiving is Disabled</w:t>
      </w:r>
    </w:p>
    <w:p w14:paraId="2AFB948C" w14:textId="77777777" w:rsidR="00F83827" w:rsidRPr="00F83827" w:rsidRDefault="00F83827" w:rsidP="00F83827">
      <w:pPr>
        <w:rPr>
          <w:b/>
          <w:bCs/>
        </w:rPr>
      </w:pPr>
      <w:r w:rsidRPr="00F83827">
        <w:rPr>
          <w:b/>
          <w:bCs/>
        </w:rPr>
        <w:t>Description</w:t>
      </w:r>
    </w:p>
    <w:p w14:paraId="107E866B" w14:textId="77777777" w:rsidR="00F83827" w:rsidRPr="00F83827" w:rsidRDefault="00F83827" w:rsidP="00F83827">
      <w:r w:rsidRPr="00F83827">
        <w:t>Checks whether PostgreSQL is configured to archive completed WAL (Write-Ahead Log) segments for backup and Point-in-Time Recovery (PITR).</w:t>
      </w:r>
    </w:p>
    <w:p w14:paraId="60F77C41" w14:textId="77777777" w:rsidR="00F83827" w:rsidRPr="00F83827" w:rsidRDefault="00F83827" w:rsidP="00F83827">
      <w:pPr>
        <w:rPr>
          <w:b/>
          <w:bCs/>
        </w:rPr>
      </w:pPr>
      <w:r w:rsidRPr="00F83827">
        <w:rPr>
          <w:b/>
          <w:bCs/>
        </w:rPr>
        <w:t>What the Check Evaluates</w:t>
      </w:r>
    </w:p>
    <w:p w14:paraId="1166AB19" w14:textId="77777777" w:rsidR="00F83827" w:rsidRPr="00F83827" w:rsidRDefault="00F83827" w:rsidP="00F83827">
      <w:r w:rsidRPr="00F83827">
        <w:t>A finding is reported when:</w:t>
      </w:r>
    </w:p>
    <w:p w14:paraId="2ABE9D9F" w14:textId="77777777" w:rsidR="00F83827" w:rsidRPr="00F83827" w:rsidRDefault="00F83827" w:rsidP="00F83827">
      <w:pPr>
        <w:numPr>
          <w:ilvl w:val="0"/>
          <w:numId w:val="139"/>
        </w:numPr>
      </w:pPr>
      <w:proofErr w:type="spellStart"/>
      <w:r w:rsidRPr="00F83827">
        <w:rPr>
          <w:b/>
          <w:bCs/>
        </w:rPr>
        <w:t>archive_mode</w:t>
      </w:r>
      <w:proofErr w:type="spellEnd"/>
      <w:r w:rsidRPr="00F83827">
        <w:rPr>
          <w:b/>
          <w:bCs/>
        </w:rPr>
        <w:t xml:space="preserve"> is not on or always</w:t>
      </w:r>
      <w:r w:rsidRPr="00F83827">
        <w:t xml:space="preserve"> </w:t>
      </w:r>
    </w:p>
    <w:p w14:paraId="6DB1B7CC" w14:textId="77777777" w:rsidR="00F83827" w:rsidRPr="00F83827" w:rsidRDefault="00F83827" w:rsidP="00F83827">
      <w:r w:rsidRPr="00F83827">
        <w:t>Specifically:</w:t>
      </w:r>
    </w:p>
    <w:p w14:paraId="55E5018C" w14:textId="77777777" w:rsidR="00F83827" w:rsidRPr="00F83827" w:rsidRDefault="00F83827" w:rsidP="00F83827">
      <w:pPr>
        <w:numPr>
          <w:ilvl w:val="0"/>
          <w:numId w:val="140"/>
        </w:numPr>
      </w:pPr>
      <w:proofErr w:type="spellStart"/>
      <w:r w:rsidRPr="00F83827">
        <w:t>archive_mode</w:t>
      </w:r>
      <w:proofErr w:type="spellEnd"/>
      <w:r w:rsidRPr="00F83827">
        <w:t xml:space="preserve"> NOT IN ('on', 'always') </w:t>
      </w:r>
    </w:p>
    <w:p w14:paraId="4D793C30" w14:textId="77777777" w:rsidR="00F83827" w:rsidRPr="00F83827" w:rsidRDefault="00F83827" w:rsidP="00F83827">
      <w:r w:rsidRPr="00F83827">
        <w:t>The check also reports:</w:t>
      </w:r>
    </w:p>
    <w:p w14:paraId="3F06DF98" w14:textId="77777777" w:rsidR="00F83827" w:rsidRPr="00F83827" w:rsidRDefault="00F83827" w:rsidP="00F83827">
      <w:pPr>
        <w:numPr>
          <w:ilvl w:val="0"/>
          <w:numId w:val="141"/>
        </w:numPr>
      </w:pPr>
      <w:r w:rsidRPr="00F83827">
        <w:t xml:space="preserve">Current </w:t>
      </w:r>
      <w:proofErr w:type="spellStart"/>
      <w:r w:rsidRPr="00F83827">
        <w:t>archive_mode</w:t>
      </w:r>
      <w:proofErr w:type="spellEnd"/>
      <w:r w:rsidRPr="00F83827">
        <w:t xml:space="preserve"> </w:t>
      </w:r>
    </w:p>
    <w:p w14:paraId="05BCA21D" w14:textId="77777777" w:rsidR="00F83827" w:rsidRPr="00F83827" w:rsidRDefault="00F83827" w:rsidP="00F83827">
      <w:pPr>
        <w:numPr>
          <w:ilvl w:val="0"/>
          <w:numId w:val="141"/>
        </w:numPr>
      </w:pPr>
      <w:proofErr w:type="spellStart"/>
      <w:r w:rsidRPr="00F83827">
        <w:t>archive_command</w:t>
      </w:r>
      <w:proofErr w:type="spellEnd"/>
      <w:r w:rsidRPr="00F83827">
        <w:t xml:space="preserve"> </w:t>
      </w:r>
    </w:p>
    <w:p w14:paraId="30A3E87C" w14:textId="77777777" w:rsidR="00F83827" w:rsidRPr="00F83827" w:rsidRDefault="00F83827" w:rsidP="00F83827">
      <w:pPr>
        <w:numPr>
          <w:ilvl w:val="0"/>
          <w:numId w:val="141"/>
        </w:numPr>
      </w:pPr>
      <w:proofErr w:type="spellStart"/>
      <w:r w:rsidRPr="00F83827">
        <w:t>archive_library</w:t>
      </w:r>
      <w:proofErr w:type="spellEnd"/>
      <w:r w:rsidRPr="00F83827">
        <w:t xml:space="preserve"> (if configured) </w:t>
      </w:r>
    </w:p>
    <w:p w14:paraId="1B1AAE7F" w14:textId="77777777" w:rsidR="00F83827" w:rsidRPr="00F83827" w:rsidRDefault="00F83827" w:rsidP="00F83827">
      <w:pPr>
        <w:rPr>
          <w:b/>
          <w:bCs/>
        </w:rPr>
      </w:pPr>
      <w:r w:rsidRPr="00F83827">
        <w:rPr>
          <w:b/>
          <w:bCs/>
        </w:rPr>
        <w:t>How to Fix</w:t>
      </w:r>
    </w:p>
    <w:p w14:paraId="69A5029E" w14:textId="77777777" w:rsidR="00F83827" w:rsidRPr="00F83827" w:rsidRDefault="00F83827" w:rsidP="00F83827">
      <w:r w:rsidRPr="00F83827">
        <w:t>Enable WAL archiving.</w:t>
      </w:r>
    </w:p>
    <w:p w14:paraId="7A626859" w14:textId="77777777" w:rsidR="00F83827" w:rsidRPr="00F83827" w:rsidRDefault="00F83827" w:rsidP="00F83827">
      <w:r w:rsidRPr="00F83827">
        <w:lastRenderedPageBreak/>
        <w:t>Example:</w:t>
      </w:r>
    </w:p>
    <w:p w14:paraId="2C4A0F53" w14:textId="77777777" w:rsidR="00F83827" w:rsidRPr="00F83827" w:rsidRDefault="00F83827" w:rsidP="00F83827">
      <w:proofErr w:type="spellStart"/>
      <w:r w:rsidRPr="00F83827">
        <w:t>archive_mode</w:t>
      </w:r>
      <w:proofErr w:type="spellEnd"/>
      <w:r w:rsidRPr="00F83827">
        <w:t xml:space="preserve"> = on</w:t>
      </w:r>
      <w:r w:rsidRPr="00F83827">
        <w:br/>
      </w:r>
      <w:proofErr w:type="spellStart"/>
      <w:r w:rsidRPr="00F83827">
        <w:t>archive_command</w:t>
      </w:r>
      <w:proofErr w:type="spellEnd"/>
      <w:r w:rsidRPr="00F83827">
        <w:t xml:space="preserve"> = '...'</w:t>
      </w:r>
    </w:p>
    <w:p w14:paraId="303AB9B2" w14:textId="77777777" w:rsidR="00F83827" w:rsidRPr="00F83827" w:rsidRDefault="00F83827" w:rsidP="00F83827">
      <w:r w:rsidRPr="00F83827">
        <w:t>Verify that archived WAL files are successfully written to the archive destination and regularly test restore procedures.</w:t>
      </w:r>
    </w:p>
    <w:p w14:paraId="57F2B3A2" w14:textId="77777777" w:rsidR="00F83827" w:rsidRPr="00F83827" w:rsidRDefault="00F83827" w:rsidP="00F83827">
      <w:pPr>
        <w:rPr>
          <w:b/>
          <w:bCs/>
        </w:rPr>
      </w:pPr>
      <w:r w:rsidRPr="00F83827">
        <w:rPr>
          <w:b/>
          <w:bCs/>
        </w:rPr>
        <w:t>Why It Matters</w:t>
      </w:r>
    </w:p>
    <w:p w14:paraId="14E2431E" w14:textId="77777777" w:rsidR="00F83827" w:rsidRPr="00F83827" w:rsidRDefault="00F83827" w:rsidP="00F83827">
      <w:r w:rsidRPr="00F83827">
        <w:t>Without WAL archiving, Point-in-Time Recovery (PITR) is not available and recovery options after data loss or corruption are significantly reduced.</w:t>
      </w:r>
    </w:p>
    <w:p w14:paraId="473593A4" w14:textId="77777777" w:rsidR="00F83827" w:rsidRPr="00F83827" w:rsidRDefault="006D5BC0" w:rsidP="00F83827">
      <w:r>
        <w:pict w14:anchorId="6BC9BF82">
          <v:rect id="_x0000_i1305" style="width:0;height:1.5pt" o:hralign="center" o:hrstd="t" o:hr="t" fillcolor="#a0a0a0" stroked="f"/>
        </w:pict>
      </w:r>
    </w:p>
    <w:p w14:paraId="6D6DC7D4" w14:textId="77777777" w:rsidR="00F83827" w:rsidRPr="00F83827" w:rsidRDefault="00F83827" w:rsidP="00F83827">
      <w:pPr>
        <w:rPr>
          <w:b/>
          <w:bCs/>
        </w:rPr>
      </w:pPr>
      <w:r w:rsidRPr="00F83827">
        <w:rPr>
          <w:b/>
          <w:bCs/>
        </w:rPr>
        <w:t>052 - WAL Archiving Failures</w:t>
      </w:r>
    </w:p>
    <w:p w14:paraId="2797F446" w14:textId="77777777" w:rsidR="00F83827" w:rsidRPr="00F83827" w:rsidRDefault="00F83827" w:rsidP="00F83827">
      <w:pPr>
        <w:rPr>
          <w:b/>
          <w:bCs/>
        </w:rPr>
      </w:pPr>
      <w:r w:rsidRPr="00F83827">
        <w:rPr>
          <w:b/>
          <w:bCs/>
        </w:rPr>
        <w:t>Description</w:t>
      </w:r>
    </w:p>
    <w:p w14:paraId="0B82D668" w14:textId="77777777" w:rsidR="00F83827" w:rsidRPr="00F83827" w:rsidRDefault="00F83827" w:rsidP="00F83827">
      <w:r w:rsidRPr="00F83827">
        <w:t>Detects failures while archiving WAL files.</w:t>
      </w:r>
    </w:p>
    <w:p w14:paraId="3568175E" w14:textId="77777777" w:rsidR="00F83827" w:rsidRPr="00F83827" w:rsidRDefault="00F83827" w:rsidP="00F83827">
      <w:pPr>
        <w:rPr>
          <w:b/>
          <w:bCs/>
        </w:rPr>
      </w:pPr>
      <w:r w:rsidRPr="00F83827">
        <w:rPr>
          <w:b/>
          <w:bCs/>
        </w:rPr>
        <w:t>What the Check Evaluates</w:t>
      </w:r>
    </w:p>
    <w:p w14:paraId="755544D7" w14:textId="77777777" w:rsidR="00F83827" w:rsidRPr="00F83827" w:rsidRDefault="00F83827" w:rsidP="00F83827">
      <w:r w:rsidRPr="00F83827">
        <w:t>A finding is reported when:</w:t>
      </w:r>
    </w:p>
    <w:p w14:paraId="633EE82F" w14:textId="77777777" w:rsidR="00F83827" w:rsidRPr="00F83827" w:rsidRDefault="00F83827" w:rsidP="00F83827">
      <w:pPr>
        <w:numPr>
          <w:ilvl w:val="0"/>
          <w:numId w:val="142"/>
        </w:numPr>
      </w:pPr>
      <w:proofErr w:type="spellStart"/>
      <w:r w:rsidRPr="00F83827">
        <w:rPr>
          <w:b/>
          <w:bCs/>
        </w:rPr>
        <w:t>failed_count</w:t>
      </w:r>
      <w:proofErr w:type="spellEnd"/>
      <w:r w:rsidRPr="00F83827">
        <w:rPr>
          <w:b/>
          <w:bCs/>
        </w:rPr>
        <w:t xml:space="preserve"> &gt; 0</w:t>
      </w:r>
      <w:r w:rsidRPr="00F83827">
        <w:t xml:space="preserve"> </w:t>
      </w:r>
    </w:p>
    <w:p w14:paraId="7F5E4B7B" w14:textId="77777777" w:rsidR="00F83827" w:rsidRPr="00F83827" w:rsidRDefault="00F83827" w:rsidP="00F83827">
      <w:r w:rsidRPr="00F83827">
        <w:t>The check reports:</w:t>
      </w:r>
    </w:p>
    <w:p w14:paraId="5F82A9EA" w14:textId="77777777" w:rsidR="00F83827" w:rsidRPr="00F83827" w:rsidRDefault="00F83827" w:rsidP="00F83827">
      <w:pPr>
        <w:numPr>
          <w:ilvl w:val="0"/>
          <w:numId w:val="143"/>
        </w:numPr>
      </w:pPr>
      <w:r w:rsidRPr="00F83827">
        <w:t xml:space="preserve">Successful archive count </w:t>
      </w:r>
    </w:p>
    <w:p w14:paraId="32BD5624" w14:textId="77777777" w:rsidR="00F83827" w:rsidRPr="00F83827" w:rsidRDefault="00F83827" w:rsidP="00F83827">
      <w:pPr>
        <w:numPr>
          <w:ilvl w:val="0"/>
          <w:numId w:val="143"/>
        </w:numPr>
      </w:pPr>
      <w:r w:rsidRPr="00F83827">
        <w:t xml:space="preserve">Failed archive count </w:t>
      </w:r>
    </w:p>
    <w:p w14:paraId="249E7EA4" w14:textId="77777777" w:rsidR="00F83827" w:rsidRPr="00F83827" w:rsidRDefault="00F83827" w:rsidP="00F83827">
      <w:pPr>
        <w:numPr>
          <w:ilvl w:val="0"/>
          <w:numId w:val="143"/>
        </w:numPr>
      </w:pPr>
      <w:r w:rsidRPr="00F83827">
        <w:t xml:space="preserve">Last archived WAL </w:t>
      </w:r>
    </w:p>
    <w:p w14:paraId="6F6D3211" w14:textId="77777777" w:rsidR="00F83827" w:rsidRPr="00F83827" w:rsidRDefault="00F83827" w:rsidP="00F83827">
      <w:pPr>
        <w:numPr>
          <w:ilvl w:val="0"/>
          <w:numId w:val="143"/>
        </w:numPr>
      </w:pPr>
      <w:r w:rsidRPr="00F83827">
        <w:t xml:space="preserve">Last archived timestamp </w:t>
      </w:r>
    </w:p>
    <w:p w14:paraId="4B26A3DF" w14:textId="77777777" w:rsidR="00F83827" w:rsidRPr="00F83827" w:rsidRDefault="00F83827" w:rsidP="00F83827">
      <w:pPr>
        <w:numPr>
          <w:ilvl w:val="0"/>
          <w:numId w:val="143"/>
        </w:numPr>
      </w:pPr>
      <w:r w:rsidRPr="00F83827">
        <w:t xml:space="preserve">Last failed WAL </w:t>
      </w:r>
    </w:p>
    <w:p w14:paraId="246978DB" w14:textId="77777777" w:rsidR="00F83827" w:rsidRPr="00F83827" w:rsidRDefault="00F83827" w:rsidP="00F83827">
      <w:pPr>
        <w:numPr>
          <w:ilvl w:val="0"/>
          <w:numId w:val="143"/>
        </w:numPr>
      </w:pPr>
      <w:r w:rsidRPr="00F83827">
        <w:t xml:space="preserve">Last failed timestamp </w:t>
      </w:r>
    </w:p>
    <w:p w14:paraId="7D4E3109" w14:textId="77777777" w:rsidR="00F83827" w:rsidRPr="00F83827" w:rsidRDefault="00F83827" w:rsidP="00F83827">
      <w:pPr>
        <w:rPr>
          <w:b/>
          <w:bCs/>
        </w:rPr>
      </w:pPr>
      <w:r w:rsidRPr="00F83827">
        <w:rPr>
          <w:b/>
          <w:bCs/>
        </w:rPr>
        <w:t>How to Fix</w:t>
      </w:r>
    </w:p>
    <w:p w14:paraId="3BBC3169" w14:textId="77777777" w:rsidR="00F83827" w:rsidRPr="00F83827" w:rsidRDefault="00F83827" w:rsidP="00F83827">
      <w:pPr>
        <w:numPr>
          <w:ilvl w:val="0"/>
          <w:numId w:val="144"/>
        </w:numPr>
      </w:pPr>
      <w:r w:rsidRPr="00F83827">
        <w:t xml:space="preserve">Review PostgreSQL logs. </w:t>
      </w:r>
    </w:p>
    <w:p w14:paraId="3DC06ED3" w14:textId="77777777" w:rsidR="00F83827" w:rsidRPr="00F83827" w:rsidRDefault="00F83827" w:rsidP="00F83827">
      <w:pPr>
        <w:numPr>
          <w:ilvl w:val="0"/>
          <w:numId w:val="144"/>
        </w:numPr>
      </w:pPr>
      <w:r w:rsidRPr="00F83827">
        <w:t xml:space="preserve">Verify </w:t>
      </w:r>
      <w:proofErr w:type="spellStart"/>
      <w:r w:rsidRPr="00F83827">
        <w:t>archive_command</w:t>
      </w:r>
      <w:proofErr w:type="spellEnd"/>
      <w:r w:rsidRPr="00F83827">
        <w:t xml:space="preserve"> or </w:t>
      </w:r>
      <w:proofErr w:type="spellStart"/>
      <w:r w:rsidRPr="00F83827">
        <w:t>archive_library</w:t>
      </w:r>
      <w:proofErr w:type="spellEnd"/>
      <w:r w:rsidRPr="00F83827">
        <w:t xml:space="preserve">. </w:t>
      </w:r>
    </w:p>
    <w:p w14:paraId="1A685ACA" w14:textId="77777777" w:rsidR="00F83827" w:rsidRPr="00F83827" w:rsidRDefault="00F83827" w:rsidP="00F83827">
      <w:pPr>
        <w:numPr>
          <w:ilvl w:val="0"/>
          <w:numId w:val="144"/>
        </w:numPr>
      </w:pPr>
      <w:r w:rsidRPr="00F83827">
        <w:t xml:space="preserve">Check archive destination availability, permissions, and free space. </w:t>
      </w:r>
    </w:p>
    <w:p w14:paraId="306FAB76" w14:textId="77777777" w:rsidR="00F83827" w:rsidRPr="00F83827" w:rsidRDefault="00F83827" w:rsidP="00F83827">
      <w:pPr>
        <w:numPr>
          <w:ilvl w:val="0"/>
          <w:numId w:val="144"/>
        </w:numPr>
      </w:pPr>
      <w:r w:rsidRPr="00F83827">
        <w:t xml:space="preserve">Confirm that new WAL files are being archived successfully. </w:t>
      </w:r>
    </w:p>
    <w:p w14:paraId="47118A8F" w14:textId="77777777" w:rsidR="00F83827" w:rsidRPr="00F83827" w:rsidRDefault="00F83827" w:rsidP="00F83827">
      <w:pPr>
        <w:rPr>
          <w:b/>
          <w:bCs/>
        </w:rPr>
      </w:pPr>
      <w:r w:rsidRPr="00F83827">
        <w:rPr>
          <w:b/>
          <w:bCs/>
        </w:rPr>
        <w:lastRenderedPageBreak/>
        <w:t>Why It Matters</w:t>
      </w:r>
    </w:p>
    <w:p w14:paraId="06FD6EBD" w14:textId="77777777" w:rsidR="00F83827" w:rsidRPr="00F83827" w:rsidRDefault="00F83827" w:rsidP="00F83827">
      <w:r w:rsidRPr="00F83827">
        <w:t>Archive failures can break backup chains, prevent Point-in-Time Recovery, and eventually cause PostgreSQL to retain WAL files until disk space is exhausted.</w:t>
      </w:r>
    </w:p>
    <w:p w14:paraId="438DF385" w14:textId="77777777" w:rsidR="00F83827" w:rsidRPr="00F83827" w:rsidRDefault="006D5BC0" w:rsidP="00F83827">
      <w:r>
        <w:pict w14:anchorId="35C4C4F4">
          <v:rect id="_x0000_i1306" style="width:0;height:1.5pt" o:hralign="center" o:hrstd="t" o:hr="t" fillcolor="#a0a0a0" stroked="f"/>
        </w:pict>
      </w:r>
    </w:p>
    <w:p w14:paraId="37C40B43" w14:textId="77777777" w:rsidR="00F83827" w:rsidRPr="00F83827" w:rsidRDefault="00F83827" w:rsidP="00F83827">
      <w:pPr>
        <w:rPr>
          <w:b/>
          <w:bCs/>
        </w:rPr>
      </w:pPr>
      <w:r w:rsidRPr="00F83827">
        <w:rPr>
          <w:b/>
          <w:bCs/>
        </w:rPr>
        <w:t>053 - Inactive Replication Slots</w:t>
      </w:r>
    </w:p>
    <w:p w14:paraId="76F0C9ED" w14:textId="77777777" w:rsidR="00F83827" w:rsidRPr="00F83827" w:rsidRDefault="00F83827" w:rsidP="00F83827">
      <w:pPr>
        <w:rPr>
          <w:b/>
          <w:bCs/>
        </w:rPr>
      </w:pPr>
      <w:r w:rsidRPr="00F83827">
        <w:rPr>
          <w:b/>
          <w:bCs/>
        </w:rPr>
        <w:t>Description</w:t>
      </w:r>
    </w:p>
    <w:p w14:paraId="0E7F78F8" w14:textId="77777777" w:rsidR="00F83827" w:rsidRPr="00F83827" w:rsidRDefault="00F83827" w:rsidP="00F83827">
      <w:r w:rsidRPr="00F83827">
        <w:t>Identifies replication slots that are inactive but still exist.</w:t>
      </w:r>
    </w:p>
    <w:p w14:paraId="4B507CE9" w14:textId="77777777" w:rsidR="00F83827" w:rsidRPr="00F83827" w:rsidRDefault="00F83827" w:rsidP="00F83827">
      <w:pPr>
        <w:rPr>
          <w:b/>
          <w:bCs/>
        </w:rPr>
      </w:pPr>
      <w:r w:rsidRPr="00F83827">
        <w:rPr>
          <w:b/>
          <w:bCs/>
        </w:rPr>
        <w:t>What the Check Evaluates</w:t>
      </w:r>
    </w:p>
    <w:p w14:paraId="69D4E709" w14:textId="77777777" w:rsidR="00F83827" w:rsidRPr="00F83827" w:rsidRDefault="00F83827" w:rsidP="00F83827">
      <w:r w:rsidRPr="00F83827">
        <w:t>A finding is reported when:</w:t>
      </w:r>
    </w:p>
    <w:p w14:paraId="27B02FCB" w14:textId="77777777" w:rsidR="00F83827" w:rsidRPr="00F83827" w:rsidRDefault="00F83827" w:rsidP="00F83827">
      <w:pPr>
        <w:numPr>
          <w:ilvl w:val="0"/>
          <w:numId w:val="145"/>
        </w:numPr>
      </w:pPr>
      <w:r w:rsidRPr="00F83827">
        <w:rPr>
          <w:b/>
          <w:bCs/>
        </w:rPr>
        <w:t>active = false</w:t>
      </w:r>
      <w:r w:rsidRPr="00F83827">
        <w:t xml:space="preserve"> </w:t>
      </w:r>
    </w:p>
    <w:p w14:paraId="2D264B53" w14:textId="77777777" w:rsidR="00F83827" w:rsidRPr="00F83827" w:rsidRDefault="00F83827" w:rsidP="00F83827">
      <w:r w:rsidRPr="00F83827">
        <w:t>The check reports:</w:t>
      </w:r>
    </w:p>
    <w:p w14:paraId="31247B0E" w14:textId="77777777" w:rsidR="00F83827" w:rsidRPr="00F83827" w:rsidRDefault="00F83827" w:rsidP="00F83827">
      <w:pPr>
        <w:numPr>
          <w:ilvl w:val="0"/>
          <w:numId w:val="146"/>
        </w:numPr>
      </w:pPr>
      <w:r w:rsidRPr="00F83827">
        <w:t xml:space="preserve">Slot name </w:t>
      </w:r>
    </w:p>
    <w:p w14:paraId="5F91A200" w14:textId="77777777" w:rsidR="00F83827" w:rsidRPr="00F83827" w:rsidRDefault="00F83827" w:rsidP="00F83827">
      <w:pPr>
        <w:numPr>
          <w:ilvl w:val="0"/>
          <w:numId w:val="146"/>
        </w:numPr>
      </w:pPr>
      <w:r w:rsidRPr="00F83827">
        <w:t xml:space="preserve">Slot type </w:t>
      </w:r>
    </w:p>
    <w:p w14:paraId="7100B2A3" w14:textId="77777777" w:rsidR="00F83827" w:rsidRPr="00F83827" w:rsidRDefault="00F83827" w:rsidP="00F83827">
      <w:pPr>
        <w:numPr>
          <w:ilvl w:val="0"/>
          <w:numId w:val="146"/>
        </w:numPr>
      </w:pPr>
      <w:r w:rsidRPr="00F83827">
        <w:t xml:space="preserve">Plugin </w:t>
      </w:r>
    </w:p>
    <w:p w14:paraId="42D212D9" w14:textId="77777777" w:rsidR="00F83827" w:rsidRPr="00F83827" w:rsidRDefault="00F83827" w:rsidP="00F83827">
      <w:pPr>
        <w:numPr>
          <w:ilvl w:val="0"/>
          <w:numId w:val="146"/>
        </w:numPr>
      </w:pPr>
      <w:r w:rsidRPr="00F83827">
        <w:t xml:space="preserve">Database </w:t>
      </w:r>
    </w:p>
    <w:p w14:paraId="1029DD96" w14:textId="77777777" w:rsidR="00F83827" w:rsidRPr="00F83827" w:rsidRDefault="00F83827" w:rsidP="00F83827">
      <w:pPr>
        <w:numPr>
          <w:ilvl w:val="0"/>
          <w:numId w:val="146"/>
        </w:numPr>
      </w:pPr>
      <w:r w:rsidRPr="00F83827">
        <w:t xml:space="preserve">Restart LSN </w:t>
      </w:r>
    </w:p>
    <w:p w14:paraId="3126734C" w14:textId="77777777" w:rsidR="00F83827" w:rsidRPr="00F83827" w:rsidRDefault="00F83827" w:rsidP="00F83827">
      <w:pPr>
        <w:numPr>
          <w:ilvl w:val="0"/>
          <w:numId w:val="146"/>
        </w:numPr>
      </w:pPr>
      <w:r w:rsidRPr="00F83827">
        <w:t xml:space="preserve">Confirmed Flush LSN </w:t>
      </w:r>
    </w:p>
    <w:p w14:paraId="2B22001B" w14:textId="77777777" w:rsidR="00F83827" w:rsidRPr="00F83827" w:rsidRDefault="00F83827" w:rsidP="00F83827">
      <w:pPr>
        <w:rPr>
          <w:b/>
          <w:bCs/>
        </w:rPr>
      </w:pPr>
      <w:r w:rsidRPr="00F83827">
        <w:rPr>
          <w:b/>
          <w:bCs/>
        </w:rPr>
        <w:t>How to Fix</w:t>
      </w:r>
    </w:p>
    <w:p w14:paraId="526AC8F3" w14:textId="77777777" w:rsidR="00F83827" w:rsidRPr="00F83827" w:rsidRDefault="00F83827" w:rsidP="00F83827">
      <w:pPr>
        <w:numPr>
          <w:ilvl w:val="0"/>
          <w:numId w:val="147"/>
        </w:numPr>
      </w:pPr>
      <w:r w:rsidRPr="00F83827">
        <w:t xml:space="preserve">Verify whether the slot is still required. </w:t>
      </w:r>
    </w:p>
    <w:p w14:paraId="65ABF482" w14:textId="77777777" w:rsidR="00F83827" w:rsidRPr="00F83827" w:rsidRDefault="00F83827" w:rsidP="00F83827">
      <w:pPr>
        <w:numPr>
          <w:ilvl w:val="0"/>
          <w:numId w:val="147"/>
        </w:numPr>
      </w:pPr>
      <w:r w:rsidRPr="00F83827">
        <w:t xml:space="preserve">Remove abandoned replication slots. </w:t>
      </w:r>
    </w:p>
    <w:p w14:paraId="10CFFE17" w14:textId="77777777" w:rsidR="00F83827" w:rsidRPr="00F83827" w:rsidRDefault="00F83827" w:rsidP="00F83827">
      <w:pPr>
        <w:numPr>
          <w:ilvl w:val="0"/>
          <w:numId w:val="147"/>
        </w:numPr>
      </w:pPr>
      <w:r w:rsidRPr="00F83827">
        <w:t xml:space="preserve">Consider configuring </w:t>
      </w:r>
      <w:proofErr w:type="spellStart"/>
      <w:r w:rsidRPr="00F83827">
        <w:t>max_slot_wal_keep_size</w:t>
      </w:r>
      <w:proofErr w:type="spellEnd"/>
      <w:r w:rsidRPr="00F83827">
        <w:t xml:space="preserve"> to limit WAL retention. </w:t>
      </w:r>
    </w:p>
    <w:p w14:paraId="16536A30" w14:textId="77777777" w:rsidR="00F83827" w:rsidRPr="00F83827" w:rsidRDefault="00F83827" w:rsidP="00F83827">
      <w:pPr>
        <w:rPr>
          <w:b/>
          <w:bCs/>
        </w:rPr>
      </w:pPr>
      <w:r w:rsidRPr="00F83827">
        <w:rPr>
          <w:b/>
          <w:bCs/>
        </w:rPr>
        <w:t>Why It Matters</w:t>
      </w:r>
    </w:p>
    <w:p w14:paraId="191D5EE6" w14:textId="77777777" w:rsidR="00F83827" w:rsidRPr="00F83827" w:rsidRDefault="00F83827" w:rsidP="00F83827">
      <w:r w:rsidRPr="00F83827">
        <w:t>Inactive replication slots continue retaining WAL files and can eventually consume all available disk space.</w:t>
      </w:r>
    </w:p>
    <w:p w14:paraId="16CE5E85" w14:textId="77777777" w:rsidR="00F83827" w:rsidRPr="00F83827" w:rsidRDefault="006D5BC0" w:rsidP="00F83827">
      <w:r>
        <w:pict w14:anchorId="58C49FAD">
          <v:rect id="_x0000_i1307" style="width:0;height:1.5pt" o:hralign="center" o:hrstd="t" o:hr="t" fillcolor="#a0a0a0" stroked="f"/>
        </w:pict>
      </w:r>
    </w:p>
    <w:p w14:paraId="060CDA4E" w14:textId="77777777" w:rsidR="00F83827" w:rsidRPr="00F83827" w:rsidRDefault="00F83827" w:rsidP="00F83827">
      <w:pPr>
        <w:rPr>
          <w:b/>
          <w:bCs/>
        </w:rPr>
      </w:pPr>
      <w:r w:rsidRPr="00F83827">
        <w:rPr>
          <w:b/>
          <w:bCs/>
        </w:rPr>
        <w:t>054 - Replication Lag Detected</w:t>
      </w:r>
    </w:p>
    <w:p w14:paraId="361F887A" w14:textId="77777777" w:rsidR="00F83827" w:rsidRPr="00F83827" w:rsidRDefault="00F83827" w:rsidP="00F83827">
      <w:pPr>
        <w:rPr>
          <w:b/>
          <w:bCs/>
        </w:rPr>
      </w:pPr>
      <w:r w:rsidRPr="00F83827">
        <w:rPr>
          <w:b/>
          <w:bCs/>
        </w:rPr>
        <w:t>Description</w:t>
      </w:r>
    </w:p>
    <w:p w14:paraId="72C37540" w14:textId="77777777" w:rsidR="00F83827" w:rsidRPr="00F83827" w:rsidRDefault="00F83827" w:rsidP="00F83827">
      <w:r w:rsidRPr="00F83827">
        <w:lastRenderedPageBreak/>
        <w:t>Detects replicas that are significantly behind the primary server.</w:t>
      </w:r>
    </w:p>
    <w:p w14:paraId="4F761CA6" w14:textId="77777777" w:rsidR="00F83827" w:rsidRPr="00F83827" w:rsidRDefault="00F83827" w:rsidP="00F83827">
      <w:pPr>
        <w:rPr>
          <w:b/>
          <w:bCs/>
        </w:rPr>
      </w:pPr>
      <w:r w:rsidRPr="00F83827">
        <w:rPr>
          <w:b/>
          <w:bCs/>
        </w:rPr>
        <w:t>What the Check Evaluates</w:t>
      </w:r>
    </w:p>
    <w:p w14:paraId="0135E4A6" w14:textId="77777777" w:rsidR="00F83827" w:rsidRPr="00F83827" w:rsidRDefault="00F83827" w:rsidP="00F83827">
      <w:r w:rsidRPr="00F83827">
        <w:t xml:space="preserve">A finding is reported when </w:t>
      </w:r>
      <w:r w:rsidRPr="00F83827">
        <w:rPr>
          <w:b/>
          <w:bCs/>
        </w:rPr>
        <w:t>any</w:t>
      </w:r>
      <w:r w:rsidRPr="00F83827">
        <w:t xml:space="preserve"> of the following conditions is true:</w:t>
      </w:r>
    </w:p>
    <w:p w14:paraId="0B916DB4" w14:textId="77777777" w:rsidR="00F83827" w:rsidRPr="00F83827" w:rsidRDefault="00F83827" w:rsidP="00F83827">
      <w:pPr>
        <w:numPr>
          <w:ilvl w:val="0"/>
          <w:numId w:val="148"/>
        </w:numPr>
      </w:pPr>
      <w:r w:rsidRPr="00F83827">
        <w:rPr>
          <w:b/>
          <w:bCs/>
        </w:rPr>
        <w:t>Write Lag &gt; 5 minutes</w:t>
      </w:r>
      <w:r w:rsidRPr="00F83827">
        <w:t xml:space="preserve"> </w:t>
      </w:r>
    </w:p>
    <w:p w14:paraId="652A4B1C" w14:textId="77777777" w:rsidR="00F83827" w:rsidRPr="00F83827" w:rsidRDefault="00F83827" w:rsidP="00F83827">
      <w:pPr>
        <w:numPr>
          <w:ilvl w:val="0"/>
          <w:numId w:val="148"/>
        </w:numPr>
      </w:pPr>
      <w:r w:rsidRPr="00F83827">
        <w:rPr>
          <w:b/>
          <w:bCs/>
        </w:rPr>
        <w:t>Flush Lag &gt; 5 minutes</w:t>
      </w:r>
      <w:r w:rsidRPr="00F83827">
        <w:t xml:space="preserve"> </w:t>
      </w:r>
    </w:p>
    <w:p w14:paraId="229069C5" w14:textId="77777777" w:rsidR="00F83827" w:rsidRPr="00F83827" w:rsidRDefault="00F83827" w:rsidP="00F83827">
      <w:pPr>
        <w:numPr>
          <w:ilvl w:val="0"/>
          <w:numId w:val="148"/>
        </w:numPr>
      </w:pPr>
      <w:r w:rsidRPr="00F83827">
        <w:rPr>
          <w:b/>
          <w:bCs/>
        </w:rPr>
        <w:t>Replay Lag &gt; 5 minutes</w:t>
      </w:r>
      <w:r w:rsidRPr="00F83827">
        <w:t xml:space="preserve"> </w:t>
      </w:r>
    </w:p>
    <w:p w14:paraId="19367EA3" w14:textId="77777777" w:rsidR="00F83827" w:rsidRPr="00F83827" w:rsidRDefault="00F83827" w:rsidP="00F83827">
      <w:pPr>
        <w:numPr>
          <w:ilvl w:val="0"/>
          <w:numId w:val="148"/>
        </w:numPr>
      </w:pPr>
      <w:r w:rsidRPr="00F83827">
        <w:rPr>
          <w:b/>
          <w:bCs/>
        </w:rPr>
        <w:t>Write Lag Bytes &gt; 100 MB</w:t>
      </w:r>
      <w:r w:rsidRPr="00F83827">
        <w:t xml:space="preserve"> (104,857,600 bytes) </w:t>
      </w:r>
    </w:p>
    <w:p w14:paraId="5AA50569" w14:textId="77777777" w:rsidR="00F83827" w:rsidRPr="00F83827" w:rsidRDefault="00F83827" w:rsidP="00F83827">
      <w:pPr>
        <w:numPr>
          <w:ilvl w:val="0"/>
          <w:numId w:val="148"/>
        </w:numPr>
      </w:pPr>
      <w:r w:rsidRPr="00F83827">
        <w:rPr>
          <w:b/>
          <w:bCs/>
        </w:rPr>
        <w:t>Flush Lag Bytes &gt; 100 MB</w:t>
      </w:r>
      <w:r w:rsidRPr="00F83827">
        <w:t xml:space="preserve"> (104,857,600 bytes) </w:t>
      </w:r>
    </w:p>
    <w:p w14:paraId="07CD70F4" w14:textId="77777777" w:rsidR="00F83827" w:rsidRPr="00F83827" w:rsidRDefault="00F83827" w:rsidP="00F83827">
      <w:pPr>
        <w:numPr>
          <w:ilvl w:val="0"/>
          <w:numId w:val="148"/>
        </w:numPr>
      </w:pPr>
      <w:r w:rsidRPr="00F83827">
        <w:rPr>
          <w:b/>
          <w:bCs/>
        </w:rPr>
        <w:t>Replay Lag Bytes &gt; 100 MB</w:t>
      </w:r>
      <w:r w:rsidRPr="00F83827">
        <w:t xml:space="preserve"> (104,857,600 bytes) </w:t>
      </w:r>
    </w:p>
    <w:p w14:paraId="6F72F204" w14:textId="77777777" w:rsidR="00F83827" w:rsidRPr="00F83827" w:rsidRDefault="00F83827" w:rsidP="00F83827">
      <w:pPr>
        <w:numPr>
          <w:ilvl w:val="0"/>
          <w:numId w:val="148"/>
        </w:numPr>
      </w:pPr>
      <w:r w:rsidRPr="00F83827">
        <w:t xml:space="preserve">Replica is </w:t>
      </w:r>
      <w:r w:rsidRPr="00F83827">
        <w:rPr>
          <w:b/>
          <w:bCs/>
        </w:rPr>
        <w:t>not streaming normally</w:t>
      </w:r>
      <w:r w:rsidRPr="00F83827">
        <w:t xml:space="preserve"> </w:t>
      </w:r>
    </w:p>
    <w:p w14:paraId="27BB7831" w14:textId="77777777" w:rsidR="00F83827" w:rsidRPr="00F83827" w:rsidRDefault="00F83827" w:rsidP="00F83827">
      <w:r w:rsidRPr="00F83827">
        <w:t>The check reports:</w:t>
      </w:r>
    </w:p>
    <w:p w14:paraId="5DFEC9A3" w14:textId="77777777" w:rsidR="00F83827" w:rsidRPr="00F83827" w:rsidRDefault="00F83827" w:rsidP="00F83827">
      <w:pPr>
        <w:numPr>
          <w:ilvl w:val="0"/>
          <w:numId w:val="149"/>
        </w:numPr>
      </w:pPr>
      <w:r w:rsidRPr="00F83827">
        <w:t xml:space="preserve">Replica name </w:t>
      </w:r>
    </w:p>
    <w:p w14:paraId="128A6A41" w14:textId="77777777" w:rsidR="00F83827" w:rsidRPr="00F83827" w:rsidRDefault="00F83827" w:rsidP="00F83827">
      <w:pPr>
        <w:numPr>
          <w:ilvl w:val="0"/>
          <w:numId w:val="149"/>
        </w:numPr>
      </w:pPr>
      <w:r w:rsidRPr="00F83827">
        <w:t xml:space="preserve">Streaming </w:t>
      </w:r>
      <w:proofErr w:type="gramStart"/>
      <w:r w:rsidRPr="00F83827">
        <w:t>state</w:t>
      </w:r>
      <w:proofErr w:type="gramEnd"/>
      <w:r w:rsidRPr="00F83827">
        <w:t xml:space="preserve"> </w:t>
      </w:r>
    </w:p>
    <w:p w14:paraId="631AF2A3" w14:textId="77777777" w:rsidR="00F83827" w:rsidRPr="00F83827" w:rsidRDefault="00F83827" w:rsidP="00F83827">
      <w:pPr>
        <w:numPr>
          <w:ilvl w:val="0"/>
          <w:numId w:val="149"/>
        </w:numPr>
      </w:pPr>
      <w:r w:rsidRPr="00F83827">
        <w:t xml:space="preserve">Write </w:t>
      </w:r>
      <w:proofErr w:type="gramStart"/>
      <w:r w:rsidRPr="00F83827">
        <w:t>lag</w:t>
      </w:r>
      <w:proofErr w:type="gramEnd"/>
      <w:r w:rsidRPr="00F83827">
        <w:t xml:space="preserve"> </w:t>
      </w:r>
    </w:p>
    <w:p w14:paraId="1BDB4BCE" w14:textId="77777777" w:rsidR="00F83827" w:rsidRPr="00F83827" w:rsidRDefault="00F83827" w:rsidP="00F83827">
      <w:pPr>
        <w:numPr>
          <w:ilvl w:val="0"/>
          <w:numId w:val="149"/>
        </w:numPr>
      </w:pPr>
      <w:r w:rsidRPr="00F83827">
        <w:t xml:space="preserve">Flush lag </w:t>
      </w:r>
    </w:p>
    <w:p w14:paraId="46F7E997" w14:textId="77777777" w:rsidR="00F83827" w:rsidRPr="00F83827" w:rsidRDefault="00F83827" w:rsidP="00F83827">
      <w:pPr>
        <w:numPr>
          <w:ilvl w:val="0"/>
          <w:numId w:val="149"/>
        </w:numPr>
      </w:pPr>
      <w:r w:rsidRPr="00F83827">
        <w:t xml:space="preserve">Replay lag </w:t>
      </w:r>
    </w:p>
    <w:p w14:paraId="2FC911D6" w14:textId="77777777" w:rsidR="00F83827" w:rsidRPr="00F83827" w:rsidRDefault="00F83827" w:rsidP="00F83827">
      <w:pPr>
        <w:numPr>
          <w:ilvl w:val="0"/>
          <w:numId w:val="149"/>
        </w:numPr>
      </w:pPr>
      <w:r w:rsidRPr="00F83827">
        <w:t xml:space="preserve">WAL lag in bytes </w:t>
      </w:r>
    </w:p>
    <w:p w14:paraId="4FBDF943" w14:textId="77777777" w:rsidR="00F83827" w:rsidRPr="00F83827" w:rsidRDefault="00F83827" w:rsidP="00F83827">
      <w:pPr>
        <w:rPr>
          <w:b/>
          <w:bCs/>
        </w:rPr>
      </w:pPr>
      <w:r w:rsidRPr="00F83827">
        <w:rPr>
          <w:b/>
          <w:bCs/>
        </w:rPr>
        <w:t>How to Fix</w:t>
      </w:r>
    </w:p>
    <w:p w14:paraId="461053DC" w14:textId="77777777" w:rsidR="00F83827" w:rsidRPr="00F83827" w:rsidRDefault="00F83827" w:rsidP="00F83827">
      <w:pPr>
        <w:numPr>
          <w:ilvl w:val="0"/>
          <w:numId w:val="150"/>
        </w:numPr>
      </w:pPr>
      <w:r w:rsidRPr="00F83827">
        <w:t xml:space="preserve">Verify replica health. </w:t>
      </w:r>
    </w:p>
    <w:p w14:paraId="7B6DF490" w14:textId="77777777" w:rsidR="00F83827" w:rsidRPr="00F83827" w:rsidRDefault="00F83827" w:rsidP="00F83827">
      <w:pPr>
        <w:numPr>
          <w:ilvl w:val="0"/>
          <w:numId w:val="150"/>
        </w:numPr>
      </w:pPr>
      <w:r w:rsidRPr="00F83827">
        <w:t xml:space="preserve">Investigate network latency. </w:t>
      </w:r>
    </w:p>
    <w:p w14:paraId="444C29C1" w14:textId="77777777" w:rsidR="00F83827" w:rsidRPr="00F83827" w:rsidRDefault="00F83827" w:rsidP="00F83827">
      <w:pPr>
        <w:numPr>
          <w:ilvl w:val="0"/>
          <w:numId w:val="150"/>
        </w:numPr>
      </w:pPr>
      <w:r w:rsidRPr="00F83827">
        <w:t xml:space="preserve">Check storage performance. </w:t>
      </w:r>
    </w:p>
    <w:p w14:paraId="38EAAB41" w14:textId="77777777" w:rsidR="00F83827" w:rsidRPr="00F83827" w:rsidRDefault="00F83827" w:rsidP="00F83827">
      <w:pPr>
        <w:numPr>
          <w:ilvl w:val="0"/>
          <w:numId w:val="150"/>
        </w:numPr>
      </w:pPr>
      <w:r w:rsidRPr="00F83827">
        <w:t xml:space="preserve">Review long-running queries on replicas. </w:t>
      </w:r>
    </w:p>
    <w:p w14:paraId="1DB8A3CC" w14:textId="77777777" w:rsidR="00F83827" w:rsidRPr="00F83827" w:rsidRDefault="00F83827" w:rsidP="00F83827">
      <w:pPr>
        <w:numPr>
          <w:ilvl w:val="0"/>
          <w:numId w:val="150"/>
        </w:numPr>
      </w:pPr>
      <w:r w:rsidRPr="00F83827">
        <w:t xml:space="preserve">Ensure replication slots are functioning correctly. </w:t>
      </w:r>
    </w:p>
    <w:p w14:paraId="4F709204" w14:textId="77777777" w:rsidR="00F83827" w:rsidRPr="00F83827" w:rsidRDefault="00F83827" w:rsidP="00F83827">
      <w:pPr>
        <w:rPr>
          <w:b/>
          <w:bCs/>
        </w:rPr>
      </w:pPr>
      <w:r w:rsidRPr="00F83827">
        <w:rPr>
          <w:b/>
          <w:bCs/>
        </w:rPr>
        <w:t>Why It Matters</w:t>
      </w:r>
    </w:p>
    <w:p w14:paraId="2C9E732E" w14:textId="77777777" w:rsidR="00F83827" w:rsidRPr="00F83827" w:rsidRDefault="00F83827" w:rsidP="00F83827">
      <w:r w:rsidRPr="00F83827">
        <w:t xml:space="preserve">High replication lag increases recovery point exposure, delays read </w:t>
      </w:r>
      <w:proofErr w:type="gramStart"/>
      <w:r w:rsidRPr="00F83827">
        <w:t>replicas, and</w:t>
      </w:r>
      <w:proofErr w:type="gramEnd"/>
      <w:r w:rsidRPr="00F83827">
        <w:t xml:space="preserve"> can make replicas unsuitable for failover.</w:t>
      </w:r>
    </w:p>
    <w:p w14:paraId="55B56960" w14:textId="77777777" w:rsidR="00F83827" w:rsidRPr="00F83827" w:rsidRDefault="006D5BC0" w:rsidP="00F83827">
      <w:r>
        <w:lastRenderedPageBreak/>
        <w:pict w14:anchorId="0A2EA44A">
          <v:rect id="_x0000_i1308" style="width:0;height:1.5pt" o:hralign="center" o:hrstd="t" o:hr="t" fillcolor="#a0a0a0" stroked="f"/>
        </w:pict>
      </w:r>
    </w:p>
    <w:p w14:paraId="2B987486" w14:textId="77777777" w:rsidR="00F83827" w:rsidRPr="00F83827" w:rsidRDefault="00F83827" w:rsidP="00F83827">
      <w:pPr>
        <w:rPr>
          <w:b/>
          <w:bCs/>
        </w:rPr>
      </w:pPr>
      <w:r w:rsidRPr="00F83827">
        <w:rPr>
          <w:b/>
          <w:bCs/>
        </w:rPr>
        <w:t>055 - Synchronous Replication Configuration Review</w:t>
      </w:r>
    </w:p>
    <w:p w14:paraId="12BAFAB2" w14:textId="77777777" w:rsidR="00F83827" w:rsidRPr="00F83827" w:rsidRDefault="00F83827" w:rsidP="00F83827">
      <w:pPr>
        <w:rPr>
          <w:b/>
          <w:bCs/>
        </w:rPr>
      </w:pPr>
      <w:r w:rsidRPr="00F83827">
        <w:rPr>
          <w:b/>
          <w:bCs/>
        </w:rPr>
        <w:t>Description</w:t>
      </w:r>
    </w:p>
    <w:p w14:paraId="2A30331E" w14:textId="77777777" w:rsidR="00F83827" w:rsidRPr="00F83827" w:rsidRDefault="00F83827" w:rsidP="00F83827">
      <w:r w:rsidRPr="00F83827">
        <w:t>Reviews the current synchronous replication configuration to determine whether it matches the intended durability requirements.</w:t>
      </w:r>
    </w:p>
    <w:p w14:paraId="1625BF12" w14:textId="77777777" w:rsidR="00F83827" w:rsidRPr="00F83827" w:rsidRDefault="00F83827" w:rsidP="00F83827">
      <w:pPr>
        <w:rPr>
          <w:b/>
          <w:bCs/>
        </w:rPr>
      </w:pPr>
      <w:r w:rsidRPr="00F83827">
        <w:rPr>
          <w:b/>
          <w:bCs/>
        </w:rPr>
        <w:t>What the Check Evaluates</w:t>
      </w:r>
    </w:p>
    <w:p w14:paraId="411FDFB8" w14:textId="77777777" w:rsidR="00F83827" w:rsidRPr="00F83827" w:rsidRDefault="00F83827" w:rsidP="00F83827">
      <w:r w:rsidRPr="00F83827">
        <w:t xml:space="preserve">A finding is reported when </w:t>
      </w:r>
      <w:r w:rsidRPr="00F83827">
        <w:rPr>
          <w:b/>
          <w:bCs/>
        </w:rPr>
        <w:t>any</w:t>
      </w:r>
      <w:r w:rsidRPr="00F83827">
        <w:t xml:space="preserve"> of the following conditions is true:</w:t>
      </w:r>
    </w:p>
    <w:p w14:paraId="7ED668F0" w14:textId="77777777" w:rsidR="00F83827" w:rsidRPr="00F83827" w:rsidRDefault="00F83827" w:rsidP="00F83827">
      <w:pPr>
        <w:numPr>
          <w:ilvl w:val="0"/>
          <w:numId w:val="151"/>
        </w:numPr>
      </w:pPr>
      <w:proofErr w:type="spellStart"/>
      <w:r w:rsidRPr="00F83827">
        <w:rPr>
          <w:b/>
          <w:bCs/>
        </w:rPr>
        <w:t>synchronous_commit</w:t>
      </w:r>
      <w:proofErr w:type="spellEnd"/>
      <w:r w:rsidRPr="00F83827">
        <w:rPr>
          <w:b/>
          <w:bCs/>
        </w:rPr>
        <w:t xml:space="preserve"> = off</w:t>
      </w:r>
      <w:r w:rsidRPr="00F83827">
        <w:t xml:space="preserve"> </w:t>
      </w:r>
    </w:p>
    <w:p w14:paraId="0284A9E4" w14:textId="77777777" w:rsidR="00F83827" w:rsidRPr="00F83827" w:rsidRDefault="00F83827" w:rsidP="00F83827">
      <w:pPr>
        <w:numPr>
          <w:ilvl w:val="0"/>
          <w:numId w:val="151"/>
        </w:numPr>
      </w:pPr>
      <w:proofErr w:type="spellStart"/>
      <w:r w:rsidRPr="00F83827">
        <w:rPr>
          <w:b/>
          <w:bCs/>
        </w:rPr>
        <w:t>synchronous_standby_names</w:t>
      </w:r>
      <w:proofErr w:type="spellEnd"/>
      <w:r w:rsidRPr="00F83827">
        <w:rPr>
          <w:b/>
          <w:bCs/>
        </w:rPr>
        <w:t xml:space="preserve"> is empty</w:t>
      </w:r>
      <w:r w:rsidRPr="00F83827">
        <w:t xml:space="preserve"> </w:t>
      </w:r>
    </w:p>
    <w:p w14:paraId="3676361E" w14:textId="77777777" w:rsidR="00F83827" w:rsidRPr="00F83827" w:rsidRDefault="00F83827" w:rsidP="00F83827">
      <w:pPr>
        <w:numPr>
          <w:ilvl w:val="0"/>
          <w:numId w:val="151"/>
        </w:numPr>
      </w:pPr>
      <w:r w:rsidRPr="00F83827">
        <w:t xml:space="preserve">No standby servers are connected. </w:t>
      </w:r>
    </w:p>
    <w:p w14:paraId="7006EFC5" w14:textId="77777777" w:rsidR="00F83827" w:rsidRPr="00F83827" w:rsidRDefault="00F83827" w:rsidP="00F83827">
      <w:pPr>
        <w:numPr>
          <w:ilvl w:val="0"/>
          <w:numId w:val="151"/>
        </w:numPr>
      </w:pPr>
      <w:r w:rsidRPr="00F83827">
        <w:t xml:space="preserve">No standby is operating in synchronous mode. </w:t>
      </w:r>
    </w:p>
    <w:p w14:paraId="5529455C" w14:textId="77777777" w:rsidR="00F83827" w:rsidRPr="00F83827" w:rsidRDefault="00F83827" w:rsidP="00F83827">
      <w:r w:rsidRPr="00F83827">
        <w:t>The check reports:</w:t>
      </w:r>
    </w:p>
    <w:p w14:paraId="2B56D0BC" w14:textId="77777777" w:rsidR="00F83827" w:rsidRPr="00F83827" w:rsidRDefault="00F83827" w:rsidP="00F83827">
      <w:pPr>
        <w:numPr>
          <w:ilvl w:val="0"/>
          <w:numId w:val="152"/>
        </w:numPr>
      </w:pPr>
      <w:proofErr w:type="spellStart"/>
      <w:r w:rsidRPr="00F83827">
        <w:t>synchronous_commit</w:t>
      </w:r>
      <w:proofErr w:type="spellEnd"/>
      <w:r w:rsidRPr="00F83827">
        <w:t xml:space="preserve"> </w:t>
      </w:r>
    </w:p>
    <w:p w14:paraId="3C928EDE" w14:textId="77777777" w:rsidR="00F83827" w:rsidRPr="00F83827" w:rsidRDefault="00F83827" w:rsidP="00F83827">
      <w:pPr>
        <w:numPr>
          <w:ilvl w:val="0"/>
          <w:numId w:val="152"/>
        </w:numPr>
      </w:pPr>
      <w:proofErr w:type="spellStart"/>
      <w:r w:rsidRPr="00F83827">
        <w:t>synchronous_standby_names</w:t>
      </w:r>
      <w:proofErr w:type="spellEnd"/>
      <w:r w:rsidRPr="00F83827">
        <w:t xml:space="preserve"> </w:t>
      </w:r>
    </w:p>
    <w:p w14:paraId="5D7FBAEE" w14:textId="77777777" w:rsidR="00F83827" w:rsidRPr="00F83827" w:rsidRDefault="00F83827" w:rsidP="00F83827">
      <w:pPr>
        <w:numPr>
          <w:ilvl w:val="0"/>
          <w:numId w:val="152"/>
        </w:numPr>
      </w:pPr>
      <w:r w:rsidRPr="00F83827">
        <w:t xml:space="preserve">Connected standbys </w:t>
      </w:r>
    </w:p>
    <w:p w14:paraId="083325F7" w14:textId="77777777" w:rsidR="00F83827" w:rsidRPr="00F83827" w:rsidRDefault="00F83827" w:rsidP="00F83827">
      <w:pPr>
        <w:numPr>
          <w:ilvl w:val="0"/>
          <w:numId w:val="152"/>
        </w:numPr>
      </w:pPr>
      <w:r w:rsidRPr="00F83827">
        <w:t xml:space="preserve">Synchronous standby count </w:t>
      </w:r>
    </w:p>
    <w:p w14:paraId="2D441E9E" w14:textId="77777777" w:rsidR="00F83827" w:rsidRPr="00F83827" w:rsidRDefault="00F83827" w:rsidP="00F83827">
      <w:pPr>
        <w:rPr>
          <w:b/>
          <w:bCs/>
        </w:rPr>
      </w:pPr>
      <w:r w:rsidRPr="00F83827">
        <w:rPr>
          <w:b/>
          <w:bCs/>
        </w:rPr>
        <w:t>How to Fix</w:t>
      </w:r>
    </w:p>
    <w:p w14:paraId="29575B7B" w14:textId="77777777" w:rsidR="00F83827" w:rsidRPr="00F83827" w:rsidRDefault="00F83827" w:rsidP="00F83827">
      <w:r w:rsidRPr="00F83827">
        <w:t>Review:</w:t>
      </w:r>
    </w:p>
    <w:p w14:paraId="175D4D7C" w14:textId="77777777" w:rsidR="00F83827" w:rsidRPr="00F83827" w:rsidRDefault="00F83827" w:rsidP="00F83827">
      <w:pPr>
        <w:numPr>
          <w:ilvl w:val="0"/>
          <w:numId w:val="153"/>
        </w:numPr>
      </w:pPr>
      <w:proofErr w:type="spellStart"/>
      <w:r w:rsidRPr="00F83827">
        <w:t>synchronous_commit</w:t>
      </w:r>
      <w:proofErr w:type="spellEnd"/>
      <w:r w:rsidRPr="00F83827">
        <w:t xml:space="preserve"> </w:t>
      </w:r>
    </w:p>
    <w:p w14:paraId="717252AE" w14:textId="77777777" w:rsidR="00F83827" w:rsidRPr="00F83827" w:rsidRDefault="00F83827" w:rsidP="00F83827">
      <w:pPr>
        <w:numPr>
          <w:ilvl w:val="0"/>
          <w:numId w:val="153"/>
        </w:numPr>
      </w:pPr>
      <w:proofErr w:type="spellStart"/>
      <w:r w:rsidRPr="00F83827">
        <w:t>synchronous_standby_names</w:t>
      </w:r>
      <w:proofErr w:type="spellEnd"/>
      <w:r w:rsidRPr="00F83827">
        <w:t xml:space="preserve"> </w:t>
      </w:r>
    </w:p>
    <w:p w14:paraId="49DAC5BC" w14:textId="77777777" w:rsidR="00F83827" w:rsidRPr="00F83827" w:rsidRDefault="00F83827" w:rsidP="00F83827">
      <w:pPr>
        <w:numPr>
          <w:ilvl w:val="0"/>
          <w:numId w:val="153"/>
        </w:numPr>
      </w:pPr>
      <w:r w:rsidRPr="00F83827">
        <w:t xml:space="preserve">Connected standby servers </w:t>
      </w:r>
    </w:p>
    <w:p w14:paraId="68E0A61F" w14:textId="77777777" w:rsidR="00F83827" w:rsidRPr="00F83827" w:rsidRDefault="00F83827" w:rsidP="00F83827">
      <w:pPr>
        <w:numPr>
          <w:ilvl w:val="0"/>
          <w:numId w:val="153"/>
        </w:numPr>
      </w:pPr>
      <w:r w:rsidRPr="00F83827">
        <w:t xml:space="preserve">Business RPO/RTO requirements </w:t>
      </w:r>
    </w:p>
    <w:p w14:paraId="0D51D186" w14:textId="77777777" w:rsidR="00F83827" w:rsidRPr="00F83827" w:rsidRDefault="00F83827" w:rsidP="00F83827">
      <w:r w:rsidRPr="00F83827">
        <w:t>Enable synchronous replication only if the workload requires zero or near-zero data loss.</w:t>
      </w:r>
    </w:p>
    <w:p w14:paraId="16DFC87D" w14:textId="77777777" w:rsidR="00F83827" w:rsidRPr="00F83827" w:rsidRDefault="00F83827" w:rsidP="00F83827">
      <w:pPr>
        <w:rPr>
          <w:b/>
          <w:bCs/>
        </w:rPr>
      </w:pPr>
      <w:r w:rsidRPr="00F83827">
        <w:rPr>
          <w:b/>
          <w:bCs/>
        </w:rPr>
        <w:t>Why It Matters</w:t>
      </w:r>
    </w:p>
    <w:p w14:paraId="221B2FD7" w14:textId="77777777" w:rsidR="00F83827" w:rsidRPr="00F83827" w:rsidRDefault="00F83827" w:rsidP="00F83827">
      <w:r w:rsidRPr="00F83827">
        <w:t>Incorrect synchronous replication settings may either increase commit latency unnecessarily or fail to provide the expected durability guarantees.</w:t>
      </w:r>
    </w:p>
    <w:p w14:paraId="08070913" w14:textId="77777777" w:rsidR="00F83827" w:rsidRPr="00F83827" w:rsidRDefault="006D5BC0" w:rsidP="00F83827">
      <w:r>
        <w:pict w14:anchorId="3A6168B3">
          <v:rect id="_x0000_i1309" style="width:0;height:1.5pt" o:hralign="center" o:hrstd="t" o:hr="t" fillcolor="#a0a0a0" stroked="f"/>
        </w:pict>
      </w:r>
    </w:p>
    <w:p w14:paraId="10F3D9B3" w14:textId="77777777" w:rsidR="00F83827" w:rsidRPr="00F83827" w:rsidRDefault="00F83827" w:rsidP="00F83827">
      <w:pPr>
        <w:rPr>
          <w:b/>
          <w:bCs/>
        </w:rPr>
      </w:pPr>
      <w:r w:rsidRPr="00F83827">
        <w:rPr>
          <w:b/>
          <w:bCs/>
        </w:rPr>
        <w:lastRenderedPageBreak/>
        <w:t xml:space="preserve">056 - </w:t>
      </w:r>
      <w:proofErr w:type="spellStart"/>
      <w:r w:rsidRPr="00F83827">
        <w:rPr>
          <w:b/>
          <w:bCs/>
        </w:rPr>
        <w:t>wal_level</w:t>
      </w:r>
      <w:proofErr w:type="spellEnd"/>
      <w:r w:rsidRPr="00F83827">
        <w:rPr>
          <w:b/>
          <w:bCs/>
        </w:rPr>
        <w:t xml:space="preserve"> Configuration Review</w:t>
      </w:r>
    </w:p>
    <w:p w14:paraId="75F3598D" w14:textId="77777777" w:rsidR="00F83827" w:rsidRPr="00F83827" w:rsidRDefault="00F83827" w:rsidP="00F83827">
      <w:pPr>
        <w:rPr>
          <w:b/>
          <w:bCs/>
        </w:rPr>
      </w:pPr>
      <w:r w:rsidRPr="00F83827">
        <w:rPr>
          <w:b/>
          <w:bCs/>
        </w:rPr>
        <w:t>Description</w:t>
      </w:r>
    </w:p>
    <w:p w14:paraId="13BF78E7" w14:textId="77777777" w:rsidR="00F83827" w:rsidRPr="00F83827" w:rsidRDefault="00F83827" w:rsidP="00F83827">
      <w:r w:rsidRPr="00F83827">
        <w:t xml:space="preserve">Verifies that the configured </w:t>
      </w:r>
      <w:proofErr w:type="spellStart"/>
      <w:r w:rsidRPr="00F83827">
        <w:t>wal_level</w:t>
      </w:r>
      <w:proofErr w:type="spellEnd"/>
      <w:r w:rsidRPr="00F83827">
        <w:t xml:space="preserve"> supports the required replication and recovery architecture.</w:t>
      </w:r>
    </w:p>
    <w:p w14:paraId="338DE101" w14:textId="77777777" w:rsidR="00F83827" w:rsidRPr="00F83827" w:rsidRDefault="00F83827" w:rsidP="00F83827">
      <w:pPr>
        <w:rPr>
          <w:b/>
          <w:bCs/>
        </w:rPr>
      </w:pPr>
      <w:r w:rsidRPr="00F83827">
        <w:rPr>
          <w:b/>
          <w:bCs/>
        </w:rPr>
        <w:t>What the Check Evaluates</w:t>
      </w:r>
    </w:p>
    <w:p w14:paraId="64FDA7D9" w14:textId="77777777" w:rsidR="00F83827" w:rsidRPr="00F83827" w:rsidRDefault="00F83827" w:rsidP="00F83827">
      <w:r w:rsidRPr="00F83827">
        <w:t>A finding is reported when:</w:t>
      </w:r>
    </w:p>
    <w:p w14:paraId="721D0A6B" w14:textId="77777777" w:rsidR="00F83827" w:rsidRPr="00F83827" w:rsidRDefault="00F83827" w:rsidP="00F83827">
      <w:pPr>
        <w:numPr>
          <w:ilvl w:val="0"/>
          <w:numId w:val="154"/>
        </w:numPr>
      </w:pPr>
      <w:proofErr w:type="spellStart"/>
      <w:r w:rsidRPr="00F83827">
        <w:rPr>
          <w:b/>
          <w:bCs/>
        </w:rPr>
        <w:t>wal_level</w:t>
      </w:r>
      <w:proofErr w:type="spellEnd"/>
      <w:r w:rsidRPr="00F83827">
        <w:rPr>
          <w:b/>
          <w:bCs/>
        </w:rPr>
        <w:t xml:space="preserve"> NOT IN ('replica', 'logical')</w:t>
      </w:r>
      <w:r w:rsidRPr="00F83827">
        <w:t xml:space="preserve"> </w:t>
      </w:r>
    </w:p>
    <w:p w14:paraId="5F259BDD" w14:textId="77777777" w:rsidR="00F83827" w:rsidRPr="00F83827" w:rsidRDefault="00F83827" w:rsidP="00F83827">
      <w:r w:rsidRPr="00F83827">
        <w:t>The check reports:</w:t>
      </w:r>
    </w:p>
    <w:p w14:paraId="40D943D4" w14:textId="77777777" w:rsidR="00F83827" w:rsidRPr="00F83827" w:rsidRDefault="00F83827" w:rsidP="00F83827">
      <w:pPr>
        <w:numPr>
          <w:ilvl w:val="0"/>
          <w:numId w:val="155"/>
        </w:numPr>
      </w:pPr>
      <w:r w:rsidRPr="00F83827">
        <w:t xml:space="preserve">Current </w:t>
      </w:r>
      <w:proofErr w:type="spellStart"/>
      <w:r w:rsidRPr="00F83827">
        <w:t>wal_level</w:t>
      </w:r>
      <w:proofErr w:type="spellEnd"/>
      <w:r w:rsidRPr="00F83827">
        <w:t xml:space="preserve"> </w:t>
      </w:r>
    </w:p>
    <w:p w14:paraId="6A0BEDFC" w14:textId="77777777" w:rsidR="00F83827" w:rsidRPr="00F83827" w:rsidRDefault="00F83827" w:rsidP="00F83827">
      <w:pPr>
        <w:numPr>
          <w:ilvl w:val="0"/>
          <w:numId w:val="155"/>
        </w:numPr>
      </w:pPr>
      <w:proofErr w:type="spellStart"/>
      <w:r w:rsidRPr="00F83827">
        <w:t>archive_mode</w:t>
      </w:r>
      <w:proofErr w:type="spellEnd"/>
      <w:r w:rsidRPr="00F83827">
        <w:t xml:space="preserve"> </w:t>
      </w:r>
    </w:p>
    <w:p w14:paraId="66B5D1CF" w14:textId="77777777" w:rsidR="00F83827" w:rsidRPr="00F83827" w:rsidRDefault="00F83827" w:rsidP="00F83827">
      <w:pPr>
        <w:numPr>
          <w:ilvl w:val="0"/>
          <w:numId w:val="155"/>
        </w:numPr>
      </w:pPr>
      <w:proofErr w:type="spellStart"/>
      <w:r w:rsidRPr="00F83827">
        <w:t>max_wal_senders</w:t>
      </w:r>
      <w:proofErr w:type="spellEnd"/>
      <w:r w:rsidRPr="00F83827">
        <w:t xml:space="preserve"> </w:t>
      </w:r>
    </w:p>
    <w:p w14:paraId="683ED64D" w14:textId="77777777" w:rsidR="00F83827" w:rsidRPr="00F83827" w:rsidRDefault="00F83827" w:rsidP="00F83827">
      <w:pPr>
        <w:numPr>
          <w:ilvl w:val="0"/>
          <w:numId w:val="155"/>
        </w:numPr>
      </w:pPr>
      <w:r w:rsidRPr="00F83827">
        <w:t xml:space="preserve">Replication slot configuration </w:t>
      </w:r>
    </w:p>
    <w:p w14:paraId="4DB03B96" w14:textId="77777777" w:rsidR="00F83827" w:rsidRPr="00F83827" w:rsidRDefault="00F83827" w:rsidP="00F83827">
      <w:pPr>
        <w:rPr>
          <w:b/>
          <w:bCs/>
        </w:rPr>
      </w:pPr>
      <w:r w:rsidRPr="00F83827">
        <w:rPr>
          <w:b/>
          <w:bCs/>
        </w:rPr>
        <w:t>How to Fix</w:t>
      </w:r>
    </w:p>
    <w:p w14:paraId="7CEACDBE" w14:textId="77777777" w:rsidR="00F83827" w:rsidRPr="00F83827" w:rsidRDefault="00F83827" w:rsidP="00F83827">
      <w:r w:rsidRPr="00F83827">
        <w:t>Choose the appropriate value:</w:t>
      </w:r>
    </w:p>
    <w:p w14:paraId="56E3F393" w14:textId="77777777" w:rsidR="00F83827" w:rsidRPr="00F83827" w:rsidRDefault="00F83827" w:rsidP="00F83827">
      <w:pPr>
        <w:numPr>
          <w:ilvl w:val="0"/>
          <w:numId w:val="156"/>
        </w:numPr>
      </w:pPr>
      <w:r w:rsidRPr="00F83827">
        <w:t xml:space="preserve">replica for streaming replication and PITR. </w:t>
      </w:r>
    </w:p>
    <w:p w14:paraId="02042A7E" w14:textId="77777777" w:rsidR="00F83827" w:rsidRPr="00F83827" w:rsidRDefault="00F83827" w:rsidP="00F83827">
      <w:pPr>
        <w:numPr>
          <w:ilvl w:val="0"/>
          <w:numId w:val="156"/>
        </w:numPr>
      </w:pPr>
      <w:r w:rsidRPr="00F83827">
        <w:t xml:space="preserve">logical only when logical replication or logical decoding is required. </w:t>
      </w:r>
    </w:p>
    <w:p w14:paraId="74DEE050" w14:textId="77777777" w:rsidR="00F83827" w:rsidRPr="00F83827" w:rsidRDefault="00F83827" w:rsidP="00F83827">
      <w:r w:rsidRPr="00F83827">
        <w:t xml:space="preserve">A PostgreSQL restart is required after changing </w:t>
      </w:r>
      <w:proofErr w:type="spellStart"/>
      <w:r w:rsidRPr="00F83827">
        <w:t>wal_level</w:t>
      </w:r>
      <w:proofErr w:type="spellEnd"/>
      <w:r w:rsidRPr="00F83827">
        <w:t>.</w:t>
      </w:r>
    </w:p>
    <w:p w14:paraId="25505447" w14:textId="77777777" w:rsidR="00F83827" w:rsidRPr="00F83827" w:rsidRDefault="00F83827" w:rsidP="00F83827">
      <w:pPr>
        <w:rPr>
          <w:b/>
          <w:bCs/>
        </w:rPr>
      </w:pPr>
      <w:r w:rsidRPr="00F83827">
        <w:rPr>
          <w:b/>
          <w:bCs/>
        </w:rPr>
        <w:t>Why It Matters</w:t>
      </w:r>
    </w:p>
    <w:p w14:paraId="15BDF1E6" w14:textId="77777777" w:rsidR="00F83827" w:rsidRPr="00F83827" w:rsidRDefault="00F83827" w:rsidP="00F83827">
      <w:r w:rsidRPr="00F83827">
        <w:t xml:space="preserve">An incorrect </w:t>
      </w:r>
      <w:proofErr w:type="spellStart"/>
      <w:r w:rsidRPr="00F83827">
        <w:t>wal_level</w:t>
      </w:r>
      <w:proofErr w:type="spellEnd"/>
      <w:r w:rsidRPr="00F83827">
        <w:t xml:space="preserve"> can prevent streaming replication, logical replication, CDC solutions, or Point-in-Time Recovery from functioning correctly.</w:t>
      </w:r>
    </w:p>
    <w:p w14:paraId="32F5D0AF" w14:textId="77777777" w:rsidR="00F83827" w:rsidRPr="00F83827" w:rsidRDefault="006D5BC0" w:rsidP="00F83827">
      <w:r>
        <w:pict w14:anchorId="45FA6F3F">
          <v:rect id="_x0000_i1310" style="width:0;height:1.5pt" o:hralign="center" o:hrstd="t" o:hr="t" fillcolor="#a0a0a0" stroked="f"/>
        </w:pict>
      </w:r>
    </w:p>
    <w:p w14:paraId="1B539208" w14:textId="77777777" w:rsidR="00F83827" w:rsidRPr="00F83827" w:rsidRDefault="00F83827" w:rsidP="00F83827">
      <w:pPr>
        <w:rPr>
          <w:b/>
          <w:bCs/>
        </w:rPr>
      </w:pPr>
      <w:r w:rsidRPr="00F83827">
        <w:rPr>
          <w:b/>
          <w:bCs/>
        </w:rPr>
        <w:t xml:space="preserve">057 - </w:t>
      </w:r>
      <w:proofErr w:type="spellStart"/>
      <w:r w:rsidRPr="00F83827">
        <w:rPr>
          <w:b/>
          <w:bCs/>
        </w:rPr>
        <w:t>max_wal_size</w:t>
      </w:r>
      <w:proofErr w:type="spellEnd"/>
      <w:r w:rsidRPr="00F83827">
        <w:rPr>
          <w:b/>
          <w:bCs/>
        </w:rPr>
        <w:t xml:space="preserve"> Appears Too Small</w:t>
      </w:r>
    </w:p>
    <w:p w14:paraId="7016092E" w14:textId="77777777" w:rsidR="00F83827" w:rsidRPr="00F83827" w:rsidRDefault="00F83827" w:rsidP="00F83827">
      <w:pPr>
        <w:rPr>
          <w:b/>
          <w:bCs/>
        </w:rPr>
      </w:pPr>
      <w:r w:rsidRPr="00F83827">
        <w:rPr>
          <w:b/>
          <w:bCs/>
        </w:rPr>
        <w:t>Description</w:t>
      </w:r>
    </w:p>
    <w:p w14:paraId="186B2678" w14:textId="77777777" w:rsidR="00F83827" w:rsidRPr="00F83827" w:rsidRDefault="00F83827" w:rsidP="00F83827">
      <w:r w:rsidRPr="00F83827">
        <w:t xml:space="preserve">Checks whether the configured </w:t>
      </w:r>
      <w:proofErr w:type="spellStart"/>
      <w:r w:rsidRPr="00F83827">
        <w:t>max_wal_size</w:t>
      </w:r>
      <w:proofErr w:type="spellEnd"/>
      <w:r w:rsidRPr="00F83827">
        <w:t xml:space="preserve"> is likely to cause excessive checkpoint activity.</w:t>
      </w:r>
    </w:p>
    <w:p w14:paraId="61AF8DB4" w14:textId="77777777" w:rsidR="00F83827" w:rsidRPr="00F83827" w:rsidRDefault="00F83827" w:rsidP="00F83827">
      <w:pPr>
        <w:rPr>
          <w:b/>
          <w:bCs/>
        </w:rPr>
      </w:pPr>
      <w:r w:rsidRPr="00F83827">
        <w:rPr>
          <w:b/>
          <w:bCs/>
        </w:rPr>
        <w:t>What the Check Evaluates</w:t>
      </w:r>
    </w:p>
    <w:p w14:paraId="26DC1081" w14:textId="77777777" w:rsidR="00F83827" w:rsidRPr="00F83827" w:rsidRDefault="00F83827" w:rsidP="00F83827">
      <w:r w:rsidRPr="00F83827">
        <w:t>A finding is reported when:</w:t>
      </w:r>
    </w:p>
    <w:p w14:paraId="6371DDBB" w14:textId="77777777" w:rsidR="00F83827" w:rsidRPr="00F83827" w:rsidRDefault="00F83827" w:rsidP="00F83827">
      <w:pPr>
        <w:numPr>
          <w:ilvl w:val="0"/>
          <w:numId w:val="157"/>
        </w:numPr>
      </w:pPr>
      <w:proofErr w:type="spellStart"/>
      <w:r w:rsidRPr="00F83827">
        <w:rPr>
          <w:b/>
          <w:bCs/>
        </w:rPr>
        <w:lastRenderedPageBreak/>
        <w:t>max_wal_size</w:t>
      </w:r>
      <w:proofErr w:type="spellEnd"/>
      <w:r w:rsidRPr="00F83827">
        <w:rPr>
          <w:b/>
          <w:bCs/>
        </w:rPr>
        <w:t xml:space="preserve"> &lt; 1 GB</w:t>
      </w:r>
      <w:r w:rsidRPr="00F83827">
        <w:t xml:space="preserve"> (1,073,741,824 bytes) </w:t>
      </w:r>
    </w:p>
    <w:p w14:paraId="225449F8" w14:textId="77777777" w:rsidR="00F83827" w:rsidRPr="00F83827" w:rsidRDefault="00F83827" w:rsidP="00F83827">
      <w:r w:rsidRPr="00F83827">
        <w:t>The check also reports:</w:t>
      </w:r>
    </w:p>
    <w:p w14:paraId="16A66C50" w14:textId="77777777" w:rsidR="00F83827" w:rsidRPr="00F83827" w:rsidRDefault="00F83827" w:rsidP="00F83827">
      <w:pPr>
        <w:numPr>
          <w:ilvl w:val="0"/>
          <w:numId w:val="158"/>
        </w:numPr>
      </w:pPr>
      <w:r w:rsidRPr="00F83827">
        <w:t xml:space="preserve">Current </w:t>
      </w:r>
      <w:proofErr w:type="spellStart"/>
      <w:r w:rsidRPr="00F83827">
        <w:t>max_wal_size</w:t>
      </w:r>
      <w:proofErr w:type="spellEnd"/>
      <w:r w:rsidRPr="00F83827">
        <w:t xml:space="preserve"> </w:t>
      </w:r>
    </w:p>
    <w:p w14:paraId="0995FBE7" w14:textId="77777777" w:rsidR="00F83827" w:rsidRPr="00F83827" w:rsidRDefault="00F83827" w:rsidP="00F83827">
      <w:pPr>
        <w:numPr>
          <w:ilvl w:val="0"/>
          <w:numId w:val="158"/>
        </w:numPr>
      </w:pPr>
      <w:proofErr w:type="spellStart"/>
      <w:r w:rsidRPr="00F83827">
        <w:t>checkpoint_timeout</w:t>
      </w:r>
      <w:proofErr w:type="spellEnd"/>
      <w:r w:rsidRPr="00F83827">
        <w:t xml:space="preserve"> </w:t>
      </w:r>
    </w:p>
    <w:p w14:paraId="59ED814B" w14:textId="77777777" w:rsidR="00F83827" w:rsidRPr="00F83827" w:rsidRDefault="00F83827" w:rsidP="00F83827">
      <w:pPr>
        <w:numPr>
          <w:ilvl w:val="0"/>
          <w:numId w:val="158"/>
        </w:numPr>
      </w:pPr>
      <w:proofErr w:type="spellStart"/>
      <w:r w:rsidRPr="00F83827">
        <w:t>checkpoint_completion_target</w:t>
      </w:r>
      <w:proofErr w:type="spellEnd"/>
      <w:r w:rsidRPr="00F83827">
        <w:t xml:space="preserve"> </w:t>
      </w:r>
    </w:p>
    <w:p w14:paraId="0785F2D1" w14:textId="77777777" w:rsidR="00F83827" w:rsidRPr="00F83827" w:rsidRDefault="00F83827" w:rsidP="00F83827">
      <w:pPr>
        <w:rPr>
          <w:b/>
          <w:bCs/>
        </w:rPr>
      </w:pPr>
      <w:r w:rsidRPr="00F83827">
        <w:rPr>
          <w:b/>
          <w:bCs/>
        </w:rPr>
        <w:t>How to Fix</w:t>
      </w:r>
    </w:p>
    <w:p w14:paraId="38C0E3DD" w14:textId="77777777" w:rsidR="00F83827" w:rsidRPr="00F83827" w:rsidRDefault="00F83827" w:rsidP="00F83827">
      <w:r w:rsidRPr="00F83827">
        <w:t xml:space="preserve">Increase </w:t>
      </w:r>
      <w:proofErr w:type="spellStart"/>
      <w:r w:rsidRPr="00F83827">
        <w:t>max_wal_size</w:t>
      </w:r>
      <w:proofErr w:type="spellEnd"/>
      <w:r w:rsidRPr="00F83827">
        <w:t xml:space="preserve"> after reviewing:</w:t>
      </w:r>
    </w:p>
    <w:p w14:paraId="5AF26801" w14:textId="77777777" w:rsidR="00F83827" w:rsidRPr="00F83827" w:rsidRDefault="00F83827" w:rsidP="00F83827">
      <w:pPr>
        <w:numPr>
          <w:ilvl w:val="0"/>
          <w:numId w:val="159"/>
        </w:numPr>
      </w:pPr>
      <w:r w:rsidRPr="00F83827">
        <w:t xml:space="preserve">WAL generation rate </w:t>
      </w:r>
    </w:p>
    <w:p w14:paraId="208CDC96" w14:textId="77777777" w:rsidR="00F83827" w:rsidRPr="00F83827" w:rsidRDefault="00F83827" w:rsidP="00F83827">
      <w:pPr>
        <w:numPr>
          <w:ilvl w:val="0"/>
          <w:numId w:val="159"/>
        </w:numPr>
      </w:pPr>
      <w:r w:rsidRPr="00F83827">
        <w:t xml:space="preserve">Checkpoint frequency </w:t>
      </w:r>
    </w:p>
    <w:p w14:paraId="56F72162" w14:textId="77777777" w:rsidR="00F83827" w:rsidRPr="00F83827" w:rsidRDefault="00F83827" w:rsidP="00F83827">
      <w:pPr>
        <w:numPr>
          <w:ilvl w:val="0"/>
          <w:numId w:val="159"/>
        </w:numPr>
      </w:pPr>
      <w:r w:rsidRPr="00F83827">
        <w:t xml:space="preserve">Available disk capacity </w:t>
      </w:r>
    </w:p>
    <w:p w14:paraId="61C8A3F6" w14:textId="77777777" w:rsidR="00F83827" w:rsidRPr="00F83827" w:rsidRDefault="00F83827" w:rsidP="00F83827">
      <w:pPr>
        <w:numPr>
          <w:ilvl w:val="0"/>
          <w:numId w:val="159"/>
        </w:numPr>
      </w:pPr>
      <w:r w:rsidRPr="00F83827">
        <w:t xml:space="preserve">Storage performance </w:t>
      </w:r>
    </w:p>
    <w:p w14:paraId="6946FBC4" w14:textId="77777777" w:rsidR="00F83827" w:rsidRPr="00F83827" w:rsidRDefault="00F83827" w:rsidP="00F83827">
      <w:pPr>
        <w:rPr>
          <w:b/>
          <w:bCs/>
        </w:rPr>
      </w:pPr>
      <w:r w:rsidRPr="00F83827">
        <w:rPr>
          <w:b/>
          <w:bCs/>
        </w:rPr>
        <w:t>Why It Matters</w:t>
      </w:r>
    </w:p>
    <w:p w14:paraId="63358184" w14:textId="77777777" w:rsidR="00F83827" w:rsidRPr="00F83827" w:rsidRDefault="00F83827" w:rsidP="00F83827">
      <w:r w:rsidRPr="00F83827">
        <w:t xml:space="preserve">A small </w:t>
      </w:r>
      <w:proofErr w:type="spellStart"/>
      <w:r w:rsidRPr="00F83827">
        <w:t>max_wal_size</w:t>
      </w:r>
      <w:proofErr w:type="spellEnd"/>
      <w:r w:rsidRPr="00F83827">
        <w:t xml:space="preserve"> causes PostgreSQL to perform requested checkpoints more frequently, increasing I/O activity and reducing write performance.</w:t>
      </w:r>
    </w:p>
    <w:p w14:paraId="16B693B3" w14:textId="77777777" w:rsidR="00F83827" w:rsidRPr="00F83827" w:rsidRDefault="006D5BC0" w:rsidP="00F83827">
      <w:r>
        <w:pict w14:anchorId="338AA405">
          <v:rect id="_x0000_i1311" style="width:0;height:1.5pt" o:hralign="center" o:hrstd="t" o:hr="t" fillcolor="#a0a0a0" stroked="f"/>
        </w:pict>
      </w:r>
    </w:p>
    <w:p w14:paraId="754CFF55" w14:textId="77777777" w:rsidR="00F83827" w:rsidRPr="00F83827" w:rsidRDefault="00F83827" w:rsidP="00F83827">
      <w:pPr>
        <w:rPr>
          <w:b/>
          <w:bCs/>
        </w:rPr>
      </w:pPr>
      <w:r w:rsidRPr="00F83827">
        <w:rPr>
          <w:b/>
          <w:bCs/>
        </w:rPr>
        <w:t>058 - Checkpoint Pressure Detected</w:t>
      </w:r>
    </w:p>
    <w:p w14:paraId="25EC60C2" w14:textId="77777777" w:rsidR="00F83827" w:rsidRPr="00F83827" w:rsidRDefault="00F83827" w:rsidP="00F83827">
      <w:pPr>
        <w:rPr>
          <w:b/>
          <w:bCs/>
        </w:rPr>
      </w:pPr>
      <w:r w:rsidRPr="00F83827">
        <w:rPr>
          <w:b/>
          <w:bCs/>
        </w:rPr>
        <w:t>Description</w:t>
      </w:r>
    </w:p>
    <w:p w14:paraId="7848B622" w14:textId="77777777" w:rsidR="00F83827" w:rsidRPr="00F83827" w:rsidRDefault="00F83827" w:rsidP="00F83827">
      <w:r w:rsidRPr="00F83827">
        <w:t>Detects excessive checkpoint pressure caused by WAL generation rather than normal checkpoint timing.</w:t>
      </w:r>
    </w:p>
    <w:p w14:paraId="18803761" w14:textId="77777777" w:rsidR="00F83827" w:rsidRPr="00F83827" w:rsidRDefault="00F83827" w:rsidP="00F83827">
      <w:pPr>
        <w:rPr>
          <w:b/>
          <w:bCs/>
        </w:rPr>
      </w:pPr>
      <w:r w:rsidRPr="00F83827">
        <w:rPr>
          <w:b/>
          <w:bCs/>
        </w:rPr>
        <w:t>What the Check Evaluates</w:t>
      </w:r>
    </w:p>
    <w:p w14:paraId="09D955FD" w14:textId="77777777" w:rsidR="00F83827" w:rsidRPr="00F83827" w:rsidRDefault="00F83827" w:rsidP="00F83827">
      <w:r w:rsidRPr="00F83827">
        <w:t xml:space="preserve">A finding is reported when </w:t>
      </w:r>
      <w:r w:rsidRPr="00F83827">
        <w:rPr>
          <w:b/>
          <w:bCs/>
        </w:rPr>
        <w:t>both</w:t>
      </w:r>
      <w:r w:rsidRPr="00F83827">
        <w:t xml:space="preserve"> of the following conditions are met:</w:t>
      </w:r>
    </w:p>
    <w:p w14:paraId="71C484E7" w14:textId="77777777" w:rsidR="00F83827" w:rsidRPr="00F83827" w:rsidRDefault="00F83827" w:rsidP="00F83827">
      <w:pPr>
        <w:numPr>
          <w:ilvl w:val="0"/>
          <w:numId w:val="160"/>
        </w:numPr>
      </w:pPr>
      <w:r w:rsidRPr="00F83827">
        <w:rPr>
          <w:b/>
          <w:bCs/>
        </w:rPr>
        <w:t>Requested Checkpoints ≥ 10</w:t>
      </w:r>
      <w:r w:rsidRPr="00F83827">
        <w:t xml:space="preserve"> </w:t>
      </w:r>
    </w:p>
    <w:p w14:paraId="1B2B8263" w14:textId="77777777" w:rsidR="00F83827" w:rsidRPr="00F83827" w:rsidRDefault="00F83827" w:rsidP="00F83827">
      <w:pPr>
        <w:numPr>
          <w:ilvl w:val="0"/>
          <w:numId w:val="160"/>
        </w:numPr>
      </w:pPr>
      <w:r w:rsidRPr="00F83827">
        <w:rPr>
          <w:b/>
          <w:bCs/>
        </w:rPr>
        <w:t>Requested Checkpoint Ratio ≥ 25%</w:t>
      </w:r>
      <w:r w:rsidRPr="00F83827">
        <w:t xml:space="preserve"> </w:t>
      </w:r>
    </w:p>
    <w:p w14:paraId="6F35DC2A" w14:textId="77777777" w:rsidR="00F83827" w:rsidRPr="00F83827" w:rsidRDefault="00F83827" w:rsidP="00F83827">
      <w:r w:rsidRPr="00F83827">
        <w:t>The Requested Checkpoint Ratio is calculated as:</w:t>
      </w:r>
    </w:p>
    <w:p w14:paraId="004C2D0D" w14:textId="77777777" w:rsidR="00F83827" w:rsidRPr="00F83827" w:rsidRDefault="00F83827" w:rsidP="00F83827">
      <w:pPr>
        <w:numPr>
          <w:ilvl w:val="0"/>
          <w:numId w:val="161"/>
        </w:numPr>
      </w:pPr>
      <w:proofErr w:type="spellStart"/>
      <w:r w:rsidRPr="00F83827">
        <w:t>checkpoints_req</w:t>
      </w:r>
      <w:proofErr w:type="spellEnd"/>
      <w:r w:rsidRPr="00F83827">
        <w:t xml:space="preserve"> / (</w:t>
      </w:r>
      <w:proofErr w:type="spellStart"/>
      <w:r w:rsidRPr="00F83827">
        <w:t>checkpoints_req</w:t>
      </w:r>
      <w:proofErr w:type="spellEnd"/>
      <w:r w:rsidRPr="00F83827">
        <w:t xml:space="preserve"> + </w:t>
      </w:r>
      <w:proofErr w:type="spellStart"/>
      <w:r w:rsidRPr="00F83827">
        <w:t>checkpoints_timed</w:t>
      </w:r>
      <w:proofErr w:type="spellEnd"/>
      <w:r w:rsidRPr="00F83827">
        <w:t xml:space="preserve">) </w:t>
      </w:r>
    </w:p>
    <w:p w14:paraId="0568ED85" w14:textId="77777777" w:rsidR="00F83827" w:rsidRPr="00F83827" w:rsidRDefault="00F83827" w:rsidP="00F83827">
      <w:r w:rsidRPr="00F83827">
        <w:t>The check reports:</w:t>
      </w:r>
    </w:p>
    <w:p w14:paraId="256CB7B9" w14:textId="77777777" w:rsidR="00F83827" w:rsidRPr="00F83827" w:rsidRDefault="00F83827" w:rsidP="00F83827">
      <w:pPr>
        <w:numPr>
          <w:ilvl w:val="0"/>
          <w:numId w:val="162"/>
        </w:numPr>
      </w:pPr>
      <w:r w:rsidRPr="00F83827">
        <w:t xml:space="preserve">Timed checkpoints </w:t>
      </w:r>
    </w:p>
    <w:p w14:paraId="56D10317" w14:textId="77777777" w:rsidR="00F83827" w:rsidRPr="00F83827" w:rsidRDefault="00F83827" w:rsidP="00F83827">
      <w:pPr>
        <w:numPr>
          <w:ilvl w:val="0"/>
          <w:numId w:val="162"/>
        </w:numPr>
      </w:pPr>
      <w:r w:rsidRPr="00F83827">
        <w:lastRenderedPageBreak/>
        <w:t xml:space="preserve">Requested checkpoints </w:t>
      </w:r>
    </w:p>
    <w:p w14:paraId="2B707CEF" w14:textId="77777777" w:rsidR="00F83827" w:rsidRPr="00F83827" w:rsidRDefault="00F83827" w:rsidP="00F83827">
      <w:pPr>
        <w:numPr>
          <w:ilvl w:val="0"/>
          <w:numId w:val="162"/>
        </w:numPr>
      </w:pPr>
      <w:r w:rsidRPr="00F83827">
        <w:t xml:space="preserve">Requested checkpoint ratio </w:t>
      </w:r>
    </w:p>
    <w:p w14:paraId="1575AA74" w14:textId="77777777" w:rsidR="00F83827" w:rsidRPr="00F83827" w:rsidRDefault="00F83827" w:rsidP="00F83827">
      <w:pPr>
        <w:rPr>
          <w:b/>
          <w:bCs/>
        </w:rPr>
      </w:pPr>
      <w:r w:rsidRPr="00F83827">
        <w:rPr>
          <w:b/>
          <w:bCs/>
        </w:rPr>
        <w:t>How to Fix</w:t>
      </w:r>
    </w:p>
    <w:p w14:paraId="5E18DE82" w14:textId="77777777" w:rsidR="00F83827" w:rsidRPr="00F83827" w:rsidRDefault="00F83827" w:rsidP="00F83827">
      <w:r w:rsidRPr="00F83827">
        <w:t>Review:</w:t>
      </w:r>
    </w:p>
    <w:p w14:paraId="7B1D0E2B" w14:textId="77777777" w:rsidR="00F83827" w:rsidRPr="00F83827" w:rsidRDefault="00F83827" w:rsidP="00F83827">
      <w:pPr>
        <w:numPr>
          <w:ilvl w:val="0"/>
          <w:numId w:val="163"/>
        </w:numPr>
      </w:pPr>
      <w:proofErr w:type="spellStart"/>
      <w:r w:rsidRPr="00F83827">
        <w:t>max_wal_size</w:t>
      </w:r>
      <w:proofErr w:type="spellEnd"/>
      <w:r w:rsidRPr="00F83827">
        <w:t xml:space="preserve"> </w:t>
      </w:r>
    </w:p>
    <w:p w14:paraId="24B58BDF" w14:textId="77777777" w:rsidR="00F83827" w:rsidRPr="00F83827" w:rsidRDefault="00F83827" w:rsidP="00F83827">
      <w:pPr>
        <w:numPr>
          <w:ilvl w:val="0"/>
          <w:numId w:val="163"/>
        </w:numPr>
      </w:pPr>
      <w:proofErr w:type="spellStart"/>
      <w:r w:rsidRPr="00F83827">
        <w:t>checkpoint_timeout</w:t>
      </w:r>
      <w:proofErr w:type="spellEnd"/>
      <w:r w:rsidRPr="00F83827">
        <w:t xml:space="preserve"> </w:t>
      </w:r>
    </w:p>
    <w:p w14:paraId="63C3B46A" w14:textId="77777777" w:rsidR="00F83827" w:rsidRPr="00F83827" w:rsidRDefault="00F83827" w:rsidP="00F83827">
      <w:pPr>
        <w:numPr>
          <w:ilvl w:val="0"/>
          <w:numId w:val="163"/>
        </w:numPr>
      </w:pPr>
      <w:proofErr w:type="spellStart"/>
      <w:r w:rsidRPr="00F83827">
        <w:t>checkpoint_completion_target</w:t>
      </w:r>
      <w:proofErr w:type="spellEnd"/>
      <w:r w:rsidRPr="00F83827">
        <w:t xml:space="preserve"> </w:t>
      </w:r>
    </w:p>
    <w:p w14:paraId="65ED2E82" w14:textId="77777777" w:rsidR="00F83827" w:rsidRPr="00F83827" w:rsidRDefault="00F83827" w:rsidP="00F83827">
      <w:pPr>
        <w:numPr>
          <w:ilvl w:val="0"/>
          <w:numId w:val="163"/>
        </w:numPr>
      </w:pPr>
      <w:r w:rsidRPr="00F83827">
        <w:t xml:space="preserve">WAL generation rate </w:t>
      </w:r>
    </w:p>
    <w:p w14:paraId="571E0F8F" w14:textId="77777777" w:rsidR="00F83827" w:rsidRPr="00F83827" w:rsidRDefault="00F83827" w:rsidP="00F83827">
      <w:pPr>
        <w:numPr>
          <w:ilvl w:val="0"/>
          <w:numId w:val="163"/>
        </w:numPr>
      </w:pPr>
      <w:r w:rsidRPr="00F83827">
        <w:t xml:space="preserve">Storage performance </w:t>
      </w:r>
    </w:p>
    <w:p w14:paraId="3747D517" w14:textId="77777777" w:rsidR="00F83827" w:rsidRPr="00F83827" w:rsidRDefault="00F83827" w:rsidP="00F83827">
      <w:r w:rsidRPr="00F83827">
        <w:t xml:space="preserve">Increase </w:t>
      </w:r>
      <w:proofErr w:type="spellStart"/>
      <w:r w:rsidRPr="00F83827">
        <w:t>max_wal_size</w:t>
      </w:r>
      <w:proofErr w:type="spellEnd"/>
      <w:r w:rsidRPr="00F83827">
        <w:t xml:space="preserve"> if requested checkpoints occur frequently.</w:t>
      </w:r>
    </w:p>
    <w:p w14:paraId="59C69BA9" w14:textId="77777777" w:rsidR="00F83827" w:rsidRPr="00F83827" w:rsidRDefault="00F83827" w:rsidP="00F83827">
      <w:pPr>
        <w:rPr>
          <w:b/>
          <w:bCs/>
        </w:rPr>
      </w:pPr>
      <w:r w:rsidRPr="00F83827">
        <w:rPr>
          <w:b/>
          <w:bCs/>
        </w:rPr>
        <w:t>Why It Matters</w:t>
      </w:r>
    </w:p>
    <w:p w14:paraId="334E8719" w14:textId="77777777" w:rsidR="00F83827" w:rsidRPr="00F83827" w:rsidRDefault="00F83827" w:rsidP="00F83827">
      <w:r w:rsidRPr="00F83827">
        <w:t xml:space="preserve">Frequent requested checkpoints increase </w:t>
      </w:r>
      <w:proofErr w:type="gramStart"/>
      <w:r w:rsidRPr="00F83827">
        <w:t>write</w:t>
      </w:r>
      <w:proofErr w:type="gramEnd"/>
      <w:r w:rsidRPr="00F83827">
        <w:t xml:space="preserve"> amplification, storage I/O, and latency spikes.</w:t>
      </w:r>
    </w:p>
    <w:p w14:paraId="66A1A8B7" w14:textId="77777777" w:rsidR="00F83827" w:rsidRPr="00F83827" w:rsidRDefault="006D5BC0" w:rsidP="00F83827">
      <w:r>
        <w:pict w14:anchorId="68C32F60">
          <v:rect id="_x0000_i1312" style="width:0;height:1.5pt" o:hralign="center" o:hrstd="t" o:hr="t" fillcolor="#a0a0a0" stroked="f"/>
        </w:pict>
      </w:r>
    </w:p>
    <w:p w14:paraId="62D25E21" w14:textId="77777777" w:rsidR="00F83827" w:rsidRPr="00F83827" w:rsidRDefault="00F83827" w:rsidP="00F83827">
      <w:pPr>
        <w:rPr>
          <w:b/>
          <w:bCs/>
        </w:rPr>
      </w:pPr>
      <w:r w:rsidRPr="00F83827">
        <w:rPr>
          <w:b/>
          <w:bCs/>
        </w:rPr>
        <w:t>059 - High Requested Checkpoint Ratio</w:t>
      </w:r>
    </w:p>
    <w:p w14:paraId="3B71F62C" w14:textId="77777777" w:rsidR="00F83827" w:rsidRPr="00F83827" w:rsidRDefault="00F83827" w:rsidP="00F83827">
      <w:pPr>
        <w:rPr>
          <w:b/>
          <w:bCs/>
        </w:rPr>
      </w:pPr>
      <w:r w:rsidRPr="00F83827">
        <w:rPr>
          <w:b/>
          <w:bCs/>
        </w:rPr>
        <w:t>Description</w:t>
      </w:r>
    </w:p>
    <w:p w14:paraId="1DFDDC30" w14:textId="77777777" w:rsidR="00F83827" w:rsidRPr="00F83827" w:rsidRDefault="00F83827" w:rsidP="00F83827">
      <w:proofErr w:type="gramStart"/>
      <w:r w:rsidRPr="00F83827">
        <w:t>Detects</w:t>
      </w:r>
      <w:proofErr w:type="gramEnd"/>
      <w:r w:rsidRPr="00F83827">
        <w:t xml:space="preserve"> databases where a large percentage of checkpoints are triggered by WAL generation instead of the checkpoint timeout.</w:t>
      </w:r>
    </w:p>
    <w:p w14:paraId="2EF4EDFD" w14:textId="77777777" w:rsidR="00F83827" w:rsidRPr="00F83827" w:rsidRDefault="00F83827" w:rsidP="00F83827">
      <w:pPr>
        <w:rPr>
          <w:b/>
          <w:bCs/>
        </w:rPr>
      </w:pPr>
      <w:r w:rsidRPr="00F83827">
        <w:rPr>
          <w:b/>
          <w:bCs/>
        </w:rPr>
        <w:t>What the Check Evaluates</w:t>
      </w:r>
    </w:p>
    <w:p w14:paraId="055AC081" w14:textId="77777777" w:rsidR="00F83827" w:rsidRPr="00F83827" w:rsidRDefault="00F83827" w:rsidP="00F83827">
      <w:r w:rsidRPr="00F83827">
        <w:t xml:space="preserve">A finding is reported when </w:t>
      </w:r>
      <w:r w:rsidRPr="00F83827">
        <w:rPr>
          <w:b/>
          <w:bCs/>
        </w:rPr>
        <w:t>both</w:t>
      </w:r>
      <w:r w:rsidRPr="00F83827">
        <w:t xml:space="preserve"> of the following conditions are met:</w:t>
      </w:r>
    </w:p>
    <w:p w14:paraId="0597D42E" w14:textId="77777777" w:rsidR="00F83827" w:rsidRPr="00F83827" w:rsidRDefault="00F83827" w:rsidP="00F83827">
      <w:pPr>
        <w:numPr>
          <w:ilvl w:val="0"/>
          <w:numId w:val="164"/>
        </w:numPr>
      </w:pPr>
      <w:r w:rsidRPr="00F83827">
        <w:rPr>
          <w:b/>
          <w:bCs/>
        </w:rPr>
        <w:t>Requested Checkpoints ≥ 10</w:t>
      </w:r>
      <w:r w:rsidRPr="00F83827">
        <w:t xml:space="preserve"> </w:t>
      </w:r>
    </w:p>
    <w:p w14:paraId="2CB3AED8" w14:textId="77777777" w:rsidR="00F83827" w:rsidRPr="00F83827" w:rsidRDefault="00F83827" w:rsidP="00F83827">
      <w:pPr>
        <w:numPr>
          <w:ilvl w:val="0"/>
          <w:numId w:val="164"/>
        </w:numPr>
      </w:pPr>
      <w:r w:rsidRPr="00F83827">
        <w:rPr>
          <w:b/>
          <w:bCs/>
        </w:rPr>
        <w:t>Requested Checkpoint Ratio ≥ 50%</w:t>
      </w:r>
      <w:r w:rsidRPr="00F83827">
        <w:t xml:space="preserve"> </w:t>
      </w:r>
    </w:p>
    <w:p w14:paraId="04476EE9" w14:textId="77777777" w:rsidR="00F83827" w:rsidRPr="00F83827" w:rsidRDefault="00F83827" w:rsidP="00F83827">
      <w:r w:rsidRPr="00F83827">
        <w:t>The Requested Checkpoint Ratio is calculated as:</w:t>
      </w:r>
    </w:p>
    <w:p w14:paraId="43769D56" w14:textId="77777777" w:rsidR="00F83827" w:rsidRPr="00F83827" w:rsidRDefault="00F83827" w:rsidP="00F83827">
      <w:pPr>
        <w:numPr>
          <w:ilvl w:val="0"/>
          <w:numId w:val="165"/>
        </w:numPr>
      </w:pPr>
      <w:proofErr w:type="spellStart"/>
      <w:r w:rsidRPr="00F83827">
        <w:t>checkpoints_req</w:t>
      </w:r>
      <w:proofErr w:type="spellEnd"/>
      <w:r w:rsidRPr="00F83827">
        <w:t xml:space="preserve"> / (</w:t>
      </w:r>
      <w:proofErr w:type="spellStart"/>
      <w:r w:rsidRPr="00F83827">
        <w:t>checkpoints_req</w:t>
      </w:r>
      <w:proofErr w:type="spellEnd"/>
      <w:r w:rsidRPr="00F83827">
        <w:t xml:space="preserve"> + </w:t>
      </w:r>
      <w:proofErr w:type="spellStart"/>
      <w:r w:rsidRPr="00F83827">
        <w:t>checkpoints_timed</w:t>
      </w:r>
      <w:proofErr w:type="spellEnd"/>
      <w:r w:rsidRPr="00F83827">
        <w:t xml:space="preserve">) </w:t>
      </w:r>
    </w:p>
    <w:p w14:paraId="387ECB07" w14:textId="77777777" w:rsidR="00F83827" w:rsidRPr="00F83827" w:rsidRDefault="00F83827" w:rsidP="00F83827">
      <w:r w:rsidRPr="00F83827">
        <w:t>The check reports:</w:t>
      </w:r>
    </w:p>
    <w:p w14:paraId="733F9CC3" w14:textId="77777777" w:rsidR="00F83827" w:rsidRPr="00F83827" w:rsidRDefault="00F83827" w:rsidP="00F83827">
      <w:pPr>
        <w:numPr>
          <w:ilvl w:val="0"/>
          <w:numId w:val="166"/>
        </w:numPr>
      </w:pPr>
      <w:r w:rsidRPr="00F83827">
        <w:t xml:space="preserve">Requested checkpoint ratio </w:t>
      </w:r>
    </w:p>
    <w:p w14:paraId="6A6DE125" w14:textId="77777777" w:rsidR="00F83827" w:rsidRPr="00F83827" w:rsidRDefault="00F83827" w:rsidP="00F83827">
      <w:pPr>
        <w:numPr>
          <w:ilvl w:val="0"/>
          <w:numId w:val="166"/>
        </w:numPr>
      </w:pPr>
      <w:r w:rsidRPr="00F83827">
        <w:t xml:space="preserve">Timed checkpoints </w:t>
      </w:r>
    </w:p>
    <w:p w14:paraId="14632F79" w14:textId="77777777" w:rsidR="00F83827" w:rsidRPr="00F83827" w:rsidRDefault="00F83827" w:rsidP="00F83827">
      <w:pPr>
        <w:numPr>
          <w:ilvl w:val="0"/>
          <w:numId w:val="166"/>
        </w:numPr>
      </w:pPr>
      <w:r w:rsidRPr="00F83827">
        <w:lastRenderedPageBreak/>
        <w:t xml:space="preserve">Requested checkpoints </w:t>
      </w:r>
    </w:p>
    <w:p w14:paraId="3C20DF11" w14:textId="77777777" w:rsidR="00F83827" w:rsidRPr="00F83827" w:rsidRDefault="00F83827" w:rsidP="00F83827">
      <w:pPr>
        <w:rPr>
          <w:b/>
          <w:bCs/>
        </w:rPr>
      </w:pPr>
      <w:r w:rsidRPr="00F83827">
        <w:rPr>
          <w:b/>
          <w:bCs/>
        </w:rPr>
        <w:t>How to Fix</w:t>
      </w:r>
    </w:p>
    <w:p w14:paraId="541A6C29" w14:textId="77777777" w:rsidR="00F83827" w:rsidRPr="00F83827" w:rsidRDefault="00F83827" w:rsidP="00F83827">
      <w:r w:rsidRPr="00F83827">
        <w:t>Review:</w:t>
      </w:r>
    </w:p>
    <w:p w14:paraId="14B44AB2" w14:textId="77777777" w:rsidR="00F83827" w:rsidRPr="00F83827" w:rsidRDefault="00F83827" w:rsidP="00F83827">
      <w:pPr>
        <w:numPr>
          <w:ilvl w:val="0"/>
          <w:numId w:val="167"/>
        </w:numPr>
      </w:pPr>
      <w:proofErr w:type="spellStart"/>
      <w:r w:rsidRPr="00F83827">
        <w:t>max_wal_size</w:t>
      </w:r>
      <w:proofErr w:type="spellEnd"/>
      <w:r w:rsidRPr="00F83827">
        <w:t xml:space="preserve"> </w:t>
      </w:r>
    </w:p>
    <w:p w14:paraId="63A2546C" w14:textId="77777777" w:rsidR="00F83827" w:rsidRPr="00F83827" w:rsidRDefault="00F83827" w:rsidP="00F83827">
      <w:pPr>
        <w:numPr>
          <w:ilvl w:val="0"/>
          <w:numId w:val="167"/>
        </w:numPr>
      </w:pPr>
      <w:proofErr w:type="spellStart"/>
      <w:r w:rsidRPr="00F83827">
        <w:t>checkpoint_timeout</w:t>
      </w:r>
      <w:proofErr w:type="spellEnd"/>
      <w:r w:rsidRPr="00F83827">
        <w:t xml:space="preserve"> </w:t>
      </w:r>
    </w:p>
    <w:p w14:paraId="658D9131" w14:textId="77777777" w:rsidR="00F83827" w:rsidRPr="00F83827" w:rsidRDefault="00F83827" w:rsidP="00F83827">
      <w:pPr>
        <w:numPr>
          <w:ilvl w:val="0"/>
          <w:numId w:val="167"/>
        </w:numPr>
      </w:pPr>
      <w:proofErr w:type="spellStart"/>
      <w:r w:rsidRPr="00F83827">
        <w:t>checkpoint_completion_target</w:t>
      </w:r>
      <w:proofErr w:type="spellEnd"/>
      <w:r w:rsidRPr="00F83827">
        <w:t xml:space="preserve"> </w:t>
      </w:r>
    </w:p>
    <w:p w14:paraId="0307FC77" w14:textId="77777777" w:rsidR="00F83827" w:rsidRPr="00F83827" w:rsidRDefault="00F83827" w:rsidP="00F83827">
      <w:pPr>
        <w:numPr>
          <w:ilvl w:val="0"/>
          <w:numId w:val="167"/>
        </w:numPr>
      </w:pPr>
      <w:r w:rsidRPr="00F83827">
        <w:t xml:space="preserve">WAL generation rate </w:t>
      </w:r>
    </w:p>
    <w:p w14:paraId="646D17C7" w14:textId="77777777" w:rsidR="00F83827" w:rsidRPr="00F83827" w:rsidRDefault="00F83827" w:rsidP="00F83827">
      <w:pPr>
        <w:numPr>
          <w:ilvl w:val="0"/>
          <w:numId w:val="167"/>
        </w:numPr>
      </w:pPr>
      <w:proofErr w:type="spellStart"/>
      <w:r w:rsidRPr="00F83827">
        <w:t>log_checkpoints</w:t>
      </w:r>
      <w:proofErr w:type="spellEnd"/>
      <w:r w:rsidRPr="00F83827">
        <w:t xml:space="preserve"> </w:t>
      </w:r>
    </w:p>
    <w:p w14:paraId="48361020" w14:textId="77777777" w:rsidR="00F83827" w:rsidRPr="00F83827" w:rsidRDefault="00F83827" w:rsidP="00F83827">
      <w:r w:rsidRPr="00F83827">
        <w:t xml:space="preserve">Increase </w:t>
      </w:r>
      <w:proofErr w:type="spellStart"/>
      <w:r w:rsidRPr="00F83827">
        <w:t>max_wal_size</w:t>
      </w:r>
      <w:proofErr w:type="spellEnd"/>
      <w:r w:rsidRPr="00F83827">
        <w:t xml:space="preserve"> if normal workload is causing frequent requested checkpoints.</w:t>
      </w:r>
    </w:p>
    <w:p w14:paraId="5D157C81" w14:textId="77777777" w:rsidR="00F83827" w:rsidRPr="00F83827" w:rsidRDefault="00F83827" w:rsidP="00F83827">
      <w:pPr>
        <w:rPr>
          <w:b/>
          <w:bCs/>
        </w:rPr>
      </w:pPr>
      <w:r w:rsidRPr="00F83827">
        <w:rPr>
          <w:b/>
          <w:bCs/>
        </w:rPr>
        <w:t>Why It Matters</w:t>
      </w:r>
    </w:p>
    <w:p w14:paraId="1C565BC0" w14:textId="77777777" w:rsidR="00F83827" w:rsidRPr="00F83827" w:rsidRDefault="00F83827" w:rsidP="00F83827">
      <w:r w:rsidRPr="00F83827">
        <w:t>A high requested checkpoint ratio indicates checkpoint tuning is no longer appropriate for the workload and often results in unnecessary write I/O and reduced performance.</w:t>
      </w:r>
    </w:p>
    <w:p w14:paraId="380A8408" w14:textId="77777777" w:rsidR="00F83827" w:rsidRPr="00F83827" w:rsidRDefault="006D5BC0" w:rsidP="00F83827">
      <w:r>
        <w:pict w14:anchorId="22FD74BB">
          <v:rect id="_x0000_i1313" style="width:0;height:1.5pt" o:hralign="center" o:hrstd="t" o:hr="t" fillcolor="#a0a0a0" stroked="f"/>
        </w:pict>
      </w:r>
    </w:p>
    <w:p w14:paraId="0677F1FD" w14:textId="77777777" w:rsidR="00F83827" w:rsidRPr="00F83827" w:rsidRDefault="00F83827" w:rsidP="00F83827">
      <w:pPr>
        <w:rPr>
          <w:b/>
          <w:bCs/>
        </w:rPr>
      </w:pPr>
      <w:r w:rsidRPr="00F83827">
        <w:rPr>
          <w:b/>
          <w:bCs/>
        </w:rPr>
        <w:t>060 - WAL Compression is Disabled</w:t>
      </w:r>
    </w:p>
    <w:p w14:paraId="428B2A89" w14:textId="77777777" w:rsidR="00F83827" w:rsidRPr="00F83827" w:rsidRDefault="00F83827" w:rsidP="00F83827">
      <w:pPr>
        <w:rPr>
          <w:b/>
          <w:bCs/>
        </w:rPr>
      </w:pPr>
      <w:r w:rsidRPr="00F83827">
        <w:rPr>
          <w:b/>
          <w:bCs/>
        </w:rPr>
        <w:t>Description</w:t>
      </w:r>
    </w:p>
    <w:p w14:paraId="6FEBA960" w14:textId="77777777" w:rsidR="00F83827" w:rsidRPr="00F83827" w:rsidRDefault="00F83827" w:rsidP="00F83827">
      <w:proofErr w:type="gramStart"/>
      <w:r w:rsidRPr="00F83827">
        <w:t>Checks</w:t>
      </w:r>
      <w:proofErr w:type="gramEnd"/>
      <w:r w:rsidRPr="00F83827">
        <w:t xml:space="preserve"> whether PostgreSQL compresses full-page images written to WAL.</w:t>
      </w:r>
    </w:p>
    <w:p w14:paraId="3ECDBF63" w14:textId="77777777" w:rsidR="00F83827" w:rsidRPr="00F83827" w:rsidRDefault="00F83827" w:rsidP="00F83827">
      <w:pPr>
        <w:rPr>
          <w:b/>
          <w:bCs/>
        </w:rPr>
      </w:pPr>
      <w:r w:rsidRPr="00F83827">
        <w:rPr>
          <w:b/>
          <w:bCs/>
        </w:rPr>
        <w:t>What the Check Evaluates</w:t>
      </w:r>
    </w:p>
    <w:p w14:paraId="76340803" w14:textId="77777777" w:rsidR="00F83827" w:rsidRPr="00F83827" w:rsidRDefault="00F83827" w:rsidP="00F83827">
      <w:r w:rsidRPr="00F83827">
        <w:t>A finding is reported when:</w:t>
      </w:r>
    </w:p>
    <w:p w14:paraId="45244D21" w14:textId="77777777" w:rsidR="00F83827" w:rsidRPr="00F83827" w:rsidRDefault="00F83827" w:rsidP="00F83827">
      <w:pPr>
        <w:numPr>
          <w:ilvl w:val="0"/>
          <w:numId w:val="168"/>
        </w:numPr>
      </w:pPr>
      <w:proofErr w:type="spellStart"/>
      <w:r w:rsidRPr="00F83827">
        <w:rPr>
          <w:b/>
          <w:bCs/>
        </w:rPr>
        <w:t>wal_compression</w:t>
      </w:r>
      <w:proofErr w:type="spellEnd"/>
      <w:r w:rsidRPr="00F83827">
        <w:rPr>
          <w:b/>
          <w:bCs/>
        </w:rPr>
        <w:t xml:space="preserve"> IN ('off', 'false', '0')</w:t>
      </w:r>
      <w:r w:rsidRPr="00F83827">
        <w:t xml:space="preserve"> </w:t>
      </w:r>
    </w:p>
    <w:p w14:paraId="1CAFD683" w14:textId="77777777" w:rsidR="00F83827" w:rsidRPr="00F83827" w:rsidRDefault="00F83827" w:rsidP="00F83827">
      <w:r w:rsidRPr="00F83827">
        <w:rPr>
          <w:b/>
          <w:bCs/>
        </w:rPr>
        <w:t>Expected Value</w:t>
      </w:r>
    </w:p>
    <w:p w14:paraId="20C52C2B" w14:textId="77777777" w:rsidR="00F83827" w:rsidRPr="00F83827" w:rsidRDefault="00F83827" w:rsidP="00F83827">
      <w:pPr>
        <w:numPr>
          <w:ilvl w:val="0"/>
          <w:numId w:val="169"/>
        </w:numPr>
      </w:pPr>
      <w:proofErr w:type="spellStart"/>
      <w:r w:rsidRPr="00F83827">
        <w:t>wal_compression</w:t>
      </w:r>
      <w:proofErr w:type="spellEnd"/>
      <w:r w:rsidRPr="00F83827">
        <w:t xml:space="preserve"> = on </w:t>
      </w:r>
    </w:p>
    <w:p w14:paraId="473C3986" w14:textId="77777777" w:rsidR="00F83827" w:rsidRPr="00F83827" w:rsidRDefault="00F83827" w:rsidP="00F83827">
      <w:r w:rsidRPr="00F83827">
        <w:t>The check also reports:</w:t>
      </w:r>
    </w:p>
    <w:p w14:paraId="6C77A397" w14:textId="77777777" w:rsidR="00F83827" w:rsidRPr="00F83827" w:rsidRDefault="00F83827" w:rsidP="00F83827">
      <w:pPr>
        <w:numPr>
          <w:ilvl w:val="0"/>
          <w:numId w:val="170"/>
        </w:numPr>
      </w:pPr>
      <w:r w:rsidRPr="00F83827">
        <w:t xml:space="preserve">Current </w:t>
      </w:r>
      <w:proofErr w:type="spellStart"/>
      <w:r w:rsidRPr="00F83827">
        <w:t>wal_compression</w:t>
      </w:r>
      <w:proofErr w:type="spellEnd"/>
      <w:r w:rsidRPr="00F83827">
        <w:t xml:space="preserve"> </w:t>
      </w:r>
    </w:p>
    <w:p w14:paraId="44CBD6DC" w14:textId="77777777" w:rsidR="00F83827" w:rsidRPr="00F83827" w:rsidRDefault="00F83827" w:rsidP="00F83827">
      <w:pPr>
        <w:numPr>
          <w:ilvl w:val="0"/>
          <w:numId w:val="170"/>
        </w:numPr>
      </w:pPr>
      <w:proofErr w:type="spellStart"/>
      <w:r w:rsidRPr="00F83827">
        <w:t>full_page_writes</w:t>
      </w:r>
      <w:proofErr w:type="spellEnd"/>
      <w:r w:rsidRPr="00F83827">
        <w:t xml:space="preserve"> </w:t>
      </w:r>
    </w:p>
    <w:p w14:paraId="5AFE8B44" w14:textId="77777777" w:rsidR="00F83827" w:rsidRPr="00F83827" w:rsidRDefault="00F83827" w:rsidP="00F83827">
      <w:pPr>
        <w:rPr>
          <w:b/>
          <w:bCs/>
        </w:rPr>
      </w:pPr>
      <w:r w:rsidRPr="00F83827">
        <w:rPr>
          <w:b/>
          <w:bCs/>
        </w:rPr>
        <w:t>How to Fix</w:t>
      </w:r>
    </w:p>
    <w:p w14:paraId="72318545" w14:textId="77777777" w:rsidR="00F83827" w:rsidRPr="00F83827" w:rsidRDefault="00F83827" w:rsidP="00F83827">
      <w:r w:rsidRPr="00F83827">
        <w:t>Enable WAL compression:</w:t>
      </w:r>
    </w:p>
    <w:p w14:paraId="70D29289" w14:textId="77777777" w:rsidR="00F83827" w:rsidRPr="00F83827" w:rsidRDefault="00F83827" w:rsidP="00F83827">
      <w:proofErr w:type="spellStart"/>
      <w:r w:rsidRPr="00F83827">
        <w:lastRenderedPageBreak/>
        <w:t>wal_compression</w:t>
      </w:r>
      <w:proofErr w:type="spellEnd"/>
      <w:r w:rsidRPr="00F83827">
        <w:t xml:space="preserve"> = on</w:t>
      </w:r>
    </w:p>
    <w:p w14:paraId="594C9651" w14:textId="77777777" w:rsidR="00F83827" w:rsidRPr="00F83827" w:rsidRDefault="00F83827" w:rsidP="00F83827">
      <w:r w:rsidRPr="00F83827">
        <w:t>Review CPU utilization before enabling on heavily loaded systems.</w:t>
      </w:r>
    </w:p>
    <w:p w14:paraId="6A2F87B3" w14:textId="77777777" w:rsidR="00F83827" w:rsidRPr="00F83827" w:rsidRDefault="00F83827" w:rsidP="00F83827">
      <w:pPr>
        <w:rPr>
          <w:b/>
          <w:bCs/>
        </w:rPr>
      </w:pPr>
      <w:r w:rsidRPr="00F83827">
        <w:rPr>
          <w:b/>
          <w:bCs/>
        </w:rPr>
        <w:t>Why It Matters</w:t>
      </w:r>
    </w:p>
    <w:p w14:paraId="3C75DBE8" w14:textId="77777777" w:rsidR="00F83827" w:rsidRPr="00F83827" w:rsidRDefault="00F83827" w:rsidP="00F83827">
      <w:r w:rsidRPr="00F83827">
        <w:t>WAL compression reduces WAL volume, replication bandwidth, archive storage requirements, and overall disk I/O for write-intensive workloads.</w:t>
      </w:r>
    </w:p>
    <w:p w14:paraId="5CD50777" w14:textId="77777777" w:rsidR="00F83827" w:rsidRPr="00F83827" w:rsidRDefault="00F83827" w:rsidP="00F83827">
      <w:pPr>
        <w:rPr>
          <w:b/>
          <w:bCs/>
        </w:rPr>
      </w:pPr>
      <w:r w:rsidRPr="00F83827">
        <w:rPr>
          <w:b/>
          <w:bCs/>
        </w:rPr>
        <w:t>061 - Pending Restart Settings</w:t>
      </w:r>
    </w:p>
    <w:p w14:paraId="738C4BC0" w14:textId="77777777" w:rsidR="00F83827" w:rsidRPr="00F83827" w:rsidRDefault="00F83827" w:rsidP="00F83827">
      <w:pPr>
        <w:rPr>
          <w:b/>
          <w:bCs/>
        </w:rPr>
      </w:pPr>
      <w:r w:rsidRPr="00F83827">
        <w:rPr>
          <w:b/>
          <w:bCs/>
        </w:rPr>
        <w:t>Description</w:t>
      </w:r>
    </w:p>
    <w:p w14:paraId="6842F7B0" w14:textId="77777777" w:rsidR="00F83827" w:rsidRPr="00F83827" w:rsidRDefault="00F83827" w:rsidP="00F83827">
      <w:r w:rsidRPr="00F83827">
        <w:t>Detects PostgreSQL configuration parameters that have been modified but require a server restart before the new values become active.</w:t>
      </w:r>
    </w:p>
    <w:p w14:paraId="6C250D5A" w14:textId="77777777" w:rsidR="00F83827" w:rsidRPr="00F83827" w:rsidRDefault="00F83827" w:rsidP="00F83827">
      <w:r w:rsidRPr="00F83827">
        <w:t xml:space="preserve">Some PostgreSQL parameters (those with </w:t>
      </w:r>
      <w:r w:rsidRPr="00F83827">
        <w:rPr>
          <w:b/>
          <w:bCs/>
        </w:rPr>
        <w:t>context = postmaster</w:t>
      </w:r>
      <w:r w:rsidRPr="00F83827">
        <w:t>) cannot be applied with a configuration reload (</w:t>
      </w:r>
      <w:proofErr w:type="spellStart"/>
      <w:r w:rsidRPr="00F83827">
        <w:t>pg_reload_</w:t>
      </w:r>
      <w:proofErr w:type="gramStart"/>
      <w:r w:rsidRPr="00F83827">
        <w:t>conf</w:t>
      </w:r>
      <w:proofErr w:type="spellEnd"/>
      <w:r w:rsidRPr="00F83827">
        <w:t>(</w:t>
      </w:r>
      <w:proofErr w:type="gramEnd"/>
      <w:r w:rsidRPr="00F83827">
        <w:t xml:space="preserve">)) and remain pending until the PostgreSQL service is restarted. This check identifies those pending changes so administrators can avoid configuration mismatches. </w:t>
      </w:r>
    </w:p>
    <w:p w14:paraId="647E1D8B" w14:textId="77777777" w:rsidR="00F83827" w:rsidRPr="00F83827" w:rsidRDefault="00F83827" w:rsidP="00F83827">
      <w:pPr>
        <w:rPr>
          <w:b/>
          <w:bCs/>
        </w:rPr>
      </w:pPr>
      <w:r w:rsidRPr="00F83827">
        <w:rPr>
          <w:b/>
          <w:bCs/>
        </w:rPr>
        <w:t>What the Check Evaluates</w:t>
      </w:r>
    </w:p>
    <w:p w14:paraId="55405468" w14:textId="77777777" w:rsidR="00F83827" w:rsidRPr="00F83827" w:rsidRDefault="00F83827" w:rsidP="00F83827">
      <w:r w:rsidRPr="00F83827">
        <w:t>A finding is reported when:</w:t>
      </w:r>
    </w:p>
    <w:p w14:paraId="1FF2FDBD" w14:textId="77777777" w:rsidR="00F83827" w:rsidRPr="00F83827" w:rsidRDefault="00F83827" w:rsidP="00F83827">
      <w:pPr>
        <w:numPr>
          <w:ilvl w:val="0"/>
          <w:numId w:val="171"/>
        </w:numPr>
      </w:pPr>
      <w:proofErr w:type="spellStart"/>
      <w:r w:rsidRPr="00F83827">
        <w:rPr>
          <w:b/>
          <w:bCs/>
        </w:rPr>
        <w:t>pending_restart</w:t>
      </w:r>
      <w:proofErr w:type="spellEnd"/>
      <w:r w:rsidRPr="00F83827">
        <w:rPr>
          <w:b/>
          <w:bCs/>
        </w:rPr>
        <w:t xml:space="preserve"> = true</w:t>
      </w:r>
      <w:r w:rsidRPr="00F83827">
        <w:t xml:space="preserve"> in </w:t>
      </w:r>
      <w:proofErr w:type="spellStart"/>
      <w:r w:rsidRPr="00F83827">
        <w:t>pg_settings</w:t>
      </w:r>
      <w:proofErr w:type="spellEnd"/>
      <w:r w:rsidRPr="00F83827">
        <w:t xml:space="preserve"> </w:t>
      </w:r>
    </w:p>
    <w:p w14:paraId="47FCFAF9" w14:textId="77777777" w:rsidR="00F83827" w:rsidRPr="00F83827" w:rsidRDefault="00F83827" w:rsidP="00F83827">
      <w:r w:rsidRPr="00F83827">
        <w:t>The check reports the following information for every pending setting:</w:t>
      </w:r>
    </w:p>
    <w:p w14:paraId="4F350EF4" w14:textId="77777777" w:rsidR="00F83827" w:rsidRPr="00F83827" w:rsidRDefault="00F83827" w:rsidP="00F83827">
      <w:pPr>
        <w:numPr>
          <w:ilvl w:val="0"/>
          <w:numId w:val="172"/>
        </w:numPr>
      </w:pPr>
      <w:r w:rsidRPr="00F83827">
        <w:t xml:space="preserve">Parameter name </w:t>
      </w:r>
    </w:p>
    <w:p w14:paraId="418B8114" w14:textId="77777777" w:rsidR="00F83827" w:rsidRPr="00F83827" w:rsidRDefault="00F83827" w:rsidP="00F83827">
      <w:pPr>
        <w:numPr>
          <w:ilvl w:val="0"/>
          <w:numId w:val="172"/>
        </w:numPr>
      </w:pPr>
      <w:r w:rsidRPr="00F83827">
        <w:t xml:space="preserve">Current setting </w:t>
      </w:r>
    </w:p>
    <w:p w14:paraId="1FE3BF53" w14:textId="77777777" w:rsidR="00F83827" w:rsidRPr="00F83827" w:rsidRDefault="00F83827" w:rsidP="00F83827">
      <w:pPr>
        <w:numPr>
          <w:ilvl w:val="0"/>
          <w:numId w:val="172"/>
        </w:numPr>
      </w:pPr>
      <w:r w:rsidRPr="00F83827">
        <w:t xml:space="preserve">Unit </w:t>
      </w:r>
    </w:p>
    <w:p w14:paraId="7F2F8B92" w14:textId="77777777" w:rsidR="00F83827" w:rsidRPr="00F83827" w:rsidRDefault="00F83827" w:rsidP="00F83827">
      <w:pPr>
        <w:numPr>
          <w:ilvl w:val="0"/>
          <w:numId w:val="172"/>
        </w:numPr>
      </w:pPr>
      <w:r w:rsidRPr="00F83827">
        <w:t xml:space="preserve">Boot (startup) value </w:t>
      </w:r>
    </w:p>
    <w:p w14:paraId="5E0A57A0" w14:textId="77777777" w:rsidR="00F83827" w:rsidRPr="00F83827" w:rsidRDefault="00F83827" w:rsidP="00F83827">
      <w:pPr>
        <w:numPr>
          <w:ilvl w:val="0"/>
          <w:numId w:val="172"/>
        </w:numPr>
      </w:pPr>
      <w:r w:rsidRPr="00F83827">
        <w:t xml:space="preserve">Reset value </w:t>
      </w:r>
    </w:p>
    <w:p w14:paraId="4DD06B11" w14:textId="77777777" w:rsidR="00F83827" w:rsidRPr="00F83827" w:rsidRDefault="00F83827" w:rsidP="00F83827">
      <w:pPr>
        <w:numPr>
          <w:ilvl w:val="0"/>
          <w:numId w:val="172"/>
        </w:numPr>
      </w:pPr>
      <w:r w:rsidRPr="00F83827">
        <w:t xml:space="preserve">Configuration source </w:t>
      </w:r>
    </w:p>
    <w:p w14:paraId="4FA85220" w14:textId="77777777" w:rsidR="00F83827" w:rsidRPr="00F83827" w:rsidRDefault="00F83827" w:rsidP="00F83827">
      <w:pPr>
        <w:numPr>
          <w:ilvl w:val="0"/>
          <w:numId w:val="172"/>
        </w:numPr>
      </w:pPr>
      <w:r w:rsidRPr="00F83827">
        <w:t xml:space="preserve">Source file </w:t>
      </w:r>
    </w:p>
    <w:p w14:paraId="0763857F" w14:textId="77777777" w:rsidR="00F83827" w:rsidRPr="00F83827" w:rsidRDefault="00F83827" w:rsidP="00F83827">
      <w:pPr>
        <w:numPr>
          <w:ilvl w:val="0"/>
          <w:numId w:val="172"/>
        </w:numPr>
      </w:pPr>
      <w:r w:rsidRPr="00F83827">
        <w:t xml:space="preserve">Source line </w:t>
      </w:r>
    </w:p>
    <w:p w14:paraId="100513E2" w14:textId="77777777" w:rsidR="00F83827" w:rsidRPr="00F83827" w:rsidRDefault="00F83827" w:rsidP="00F83827">
      <w:pPr>
        <w:numPr>
          <w:ilvl w:val="0"/>
          <w:numId w:val="172"/>
        </w:numPr>
      </w:pPr>
      <w:r w:rsidRPr="00F83827">
        <w:t xml:space="preserve">Parameter description </w:t>
      </w:r>
    </w:p>
    <w:p w14:paraId="2DD8882A" w14:textId="77777777" w:rsidR="00F83827" w:rsidRPr="00F83827" w:rsidRDefault="00F83827" w:rsidP="00F83827">
      <w:r w:rsidRPr="00F83827">
        <w:rPr>
          <w:b/>
          <w:bCs/>
        </w:rPr>
        <w:t>Expected Value</w:t>
      </w:r>
    </w:p>
    <w:p w14:paraId="66EC7C89" w14:textId="77777777" w:rsidR="00F83827" w:rsidRPr="00F83827" w:rsidRDefault="00F83827" w:rsidP="00F83827">
      <w:pPr>
        <w:numPr>
          <w:ilvl w:val="0"/>
          <w:numId w:val="173"/>
        </w:numPr>
      </w:pPr>
      <w:r w:rsidRPr="00F83827">
        <w:rPr>
          <w:b/>
          <w:bCs/>
        </w:rPr>
        <w:lastRenderedPageBreak/>
        <w:t xml:space="preserve">No rows where </w:t>
      </w:r>
      <w:proofErr w:type="spellStart"/>
      <w:r w:rsidRPr="00F83827">
        <w:rPr>
          <w:b/>
          <w:bCs/>
        </w:rPr>
        <w:t>pending_restart</w:t>
      </w:r>
      <w:proofErr w:type="spellEnd"/>
      <w:r w:rsidRPr="00F83827">
        <w:rPr>
          <w:b/>
          <w:bCs/>
        </w:rPr>
        <w:t xml:space="preserve"> = true</w:t>
      </w:r>
      <w:r w:rsidRPr="00F83827">
        <w:t xml:space="preserve"> </w:t>
      </w:r>
    </w:p>
    <w:p w14:paraId="19728656" w14:textId="77777777" w:rsidR="00F83827" w:rsidRPr="00F83827" w:rsidRDefault="00F83827" w:rsidP="00F83827">
      <w:pPr>
        <w:rPr>
          <w:b/>
          <w:bCs/>
        </w:rPr>
      </w:pPr>
      <w:r w:rsidRPr="00F83827">
        <w:rPr>
          <w:b/>
          <w:bCs/>
        </w:rPr>
        <w:t>How to Fix</w:t>
      </w:r>
    </w:p>
    <w:p w14:paraId="599860AA" w14:textId="77777777" w:rsidR="00F83827" w:rsidRPr="00F83827" w:rsidRDefault="00F83827" w:rsidP="00F83827">
      <w:pPr>
        <w:numPr>
          <w:ilvl w:val="0"/>
          <w:numId w:val="174"/>
        </w:numPr>
      </w:pPr>
      <w:r w:rsidRPr="00F83827">
        <w:t xml:space="preserve">Review all parameters where </w:t>
      </w:r>
      <w:proofErr w:type="spellStart"/>
      <w:r w:rsidRPr="00F83827">
        <w:t>pending_restart</w:t>
      </w:r>
      <w:proofErr w:type="spellEnd"/>
      <w:r w:rsidRPr="00F83827">
        <w:t xml:space="preserve"> = true. </w:t>
      </w:r>
    </w:p>
    <w:p w14:paraId="45C14847" w14:textId="77777777" w:rsidR="00F83827" w:rsidRPr="00F83827" w:rsidRDefault="00F83827" w:rsidP="00F83827">
      <w:pPr>
        <w:numPr>
          <w:ilvl w:val="0"/>
          <w:numId w:val="174"/>
        </w:numPr>
      </w:pPr>
      <w:r w:rsidRPr="00F83827">
        <w:t xml:space="preserve">Confirm that the pending configuration changes are intentional. </w:t>
      </w:r>
    </w:p>
    <w:p w14:paraId="22FEA290" w14:textId="77777777" w:rsidR="00F83827" w:rsidRPr="00F83827" w:rsidRDefault="00F83827" w:rsidP="00F83827">
      <w:pPr>
        <w:numPr>
          <w:ilvl w:val="0"/>
          <w:numId w:val="174"/>
        </w:numPr>
      </w:pPr>
      <w:r w:rsidRPr="00F83827">
        <w:t xml:space="preserve">Schedule a controlled PostgreSQL restart during an approved maintenance window. </w:t>
      </w:r>
    </w:p>
    <w:p w14:paraId="1DAF2ED4" w14:textId="77777777" w:rsidR="00F83827" w:rsidRPr="00F83827" w:rsidRDefault="00F83827" w:rsidP="00F83827">
      <w:pPr>
        <w:numPr>
          <w:ilvl w:val="0"/>
          <w:numId w:val="174"/>
        </w:numPr>
      </w:pPr>
      <w:r w:rsidRPr="00F83827">
        <w:t xml:space="preserve">After the restart, verify that: </w:t>
      </w:r>
    </w:p>
    <w:p w14:paraId="64A43D8D" w14:textId="77777777" w:rsidR="00F83827" w:rsidRPr="00F83827" w:rsidRDefault="00F83827" w:rsidP="00F83827">
      <w:pPr>
        <w:numPr>
          <w:ilvl w:val="1"/>
          <w:numId w:val="174"/>
        </w:numPr>
      </w:pPr>
      <w:proofErr w:type="spellStart"/>
      <w:r w:rsidRPr="00F83827">
        <w:t>pending_restart</w:t>
      </w:r>
      <w:proofErr w:type="spellEnd"/>
      <w:r w:rsidRPr="00F83827">
        <w:t xml:space="preserve"> = false </w:t>
      </w:r>
    </w:p>
    <w:p w14:paraId="0BDA2F74" w14:textId="77777777" w:rsidR="00F83827" w:rsidRPr="00F83827" w:rsidRDefault="00F83827" w:rsidP="00F83827">
      <w:pPr>
        <w:numPr>
          <w:ilvl w:val="1"/>
          <w:numId w:val="174"/>
        </w:numPr>
      </w:pPr>
      <w:r w:rsidRPr="00F83827">
        <w:t xml:space="preserve">The new parameter values are active. </w:t>
      </w:r>
    </w:p>
    <w:p w14:paraId="4C5B37D4" w14:textId="77777777" w:rsidR="00F83827" w:rsidRPr="00F83827" w:rsidRDefault="00F83827" w:rsidP="00F83827">
      <w:pPr>
        <w:numPr>
          <w:ilvl w:val="0"/>
          <w:numId w:val="174"/>
        </w:numPr>
      </w:pPr>
      <w:r w:rsidRPr="00F83827">
        <w:t xml:space="preserve">If the change is no longer required, revert the configuration and reload or restart PostgreSQL as appropriate. </w:t>
      </w:r>
    </w:p>
    <w:p w14:paraId="62798CD1" w14:textId="77777777" w:rsidR="00F83827" w:rsidRPr="00F83827" w:rsidRDefault="00F83827" w:rsidP="00F83827">
      <w:pPr>
        <w:rPr>
          <w:b/>
          <w:bCs/>
        </w:rPr>
      </w:pPr>
      <w:r w:rsidRPr="00F83827">
        <w:rPr>
          <w:b/>
          <w:bCs/>
        </w:rPr>
        <w:t>Why It Matters</w:t>
      </w:r>
    </w:p>
    <w:p w14:paraId="6C1C0EBB" w14:textId="77777777" w:rsidR="00F83827" w:rsidRPr="00F83827" w:rsidRDefault="00F83827" w:rsidP="00F83827">
      <w:r w:rsidRPr="00F83827">
        <w:t xml:space="preserve">Pending restart settings create a mismatch between the configured and active PostgreSQL environment. Administrators may believe a configuration change has already taken effect while the server is still operating with the previous values. This can affect memory allocation, WAL configuration, replication, logging, connection handling, and other critical server behavior until the instance is restarted. </w:t>
      </w:r>
    </w:p>
    <w:p w14:paraId="524B8686" w14:textId="77777777" w:rsidR="00F83827" w:rsidRPr="00F83827" w:rsidRDefault="00F83827" w:rsidP="00F83827"/>
    <w:sectPr w:rsidR="00F83827" w:rsidRPr="00F83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4A0"/>
    <w:multiLevelType w:val="multilevel"/>
    <w:tmpl w:val="844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E58DE"/>
    <w:multiLevelType w:val="multilevel"/>
    <w:tmpl w:val="183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81025"/>
    <w:multiLevelType w:val="multilevel"/>
    <w:tmpl w:val="39D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248A1"/>
    <w:multiLevelType w:val="multilevel"/>
    <w:tmpl w:val="3DC4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54A1F"/>
    <w:multiLevelType w:val="multilevel"/>
    <w:tmpl w:val="7D3C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833D8"/>
    <w:multiLevelType w:val="multilevel"/>
    <w:tmpl w:val="6524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D7432"/>
    <w:multiLevelType w:val="multilevel"/>
    <w:tmpl w:val="D40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109A0"/>
    <w:multiLevelType w:val="multilevel"/>
    <w:tmpl w:val="FBD8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607B3"/>
    <w:multiLevelType w:val="multilevel"/>
    <w:tmpl w:val="3934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B7264"/>
    <w:multiLevelType w:val="multilevel"/>
    <w:tmpl w:val="5500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6336B"/>
    <w:multiLevelType w:val="multilevel"/>
    <w:tmpl w:val="A09A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977A2"/>
    <w:multiLevelType w:val="multilevel"/>
    <w:tmpl w:val="BD28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E7E58"/>
    <w:multiLevelType w:val="multilevel"/>
    <w:tmpl w:val="A970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B3B56"/>
    <w:multiLevelType w:val="multilevel"/>
    <w:tmpl w:val="2C96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50746"/>
    <w:multiLevelType w:val="multilevel"/>
    <w:tmpl w:val="8576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24376"/>
    <w:multiLevelType w:val="multilevel"/>
    <w:tmpl w:val="AAE4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FB2581"/>
    <w:multiLevelType w:val="multilevel"/>
    <w:tmpl w:val="FB24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20116C"/>
    <w:multiLevelType w:val="multilevel"/>
    <w:tmpl w:val="283A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A331A4"/>
    <w:multiLevelType w:val="multilevel"/>
    <w:tmpl w:val="1ECE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FB68F4"/>
    <w:multiLevelType w:val="multilevel"/>
    <w:tmpl w:val="5CA2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066A9"/>
    <w:multiLevelType w:val="multilevel"/>
    <w:tmpl w:val="60B2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7228D"/>
    <w:multiLevelType w:val="multilevel"/>
    <w:tmpl w:val="513A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6768A5"/>
    <w:multiLevelType w:val="multilevel"/>
    <w:tmpl w:val="C422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AC1DD2"/>
    <w:multiLevelType w:val="multilevel"/>
    <w:tmpl w:val="6A12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863B11"/>
    <w:multiLevelType w:val="multilevel"/>
    <w:tmpl w:val="564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1B126E"/>
    <w:multiLevelType w:val="multilevel"/>
    <w:tmpl w:val="52E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A87CD9"/>
    <w:multiLevelType w:val="multilevel"/>
    <w:tmpl w:val="C5D2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AA5D40"/>
    <w:multiLevelType w:val="multilevel"/>
    <w:tmpl w:val="654A4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CC3E12"/>
    <w:multiLevelType w:val="multilevel"/>
    <w:tmpl w:val="0DE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1F4FE3"/>
    <w:multiLevelType w:val="multilevel"/>
    <w:tmpl w:val="D64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8B7D57"/>
    <w:multiLevelType w:val="multilevel"/>
    <w:tmpl w:val="9BE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3D2510"/>
    <w:multiLevelType w:val="multilevel"/>
    <w:tmpl w:val="4294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632D9E"/>
    <w:multiLevelType w:val="multilevel"/>
    <w:tmpl w:val="7F3A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794C81"/>
    <w:multiLevelType w:val="multilevel"/>
    <w:tmpl w:val="51FA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066D0D"/>
    <w:multiLevelType w:val="multilevel"/>
    <w:tmpl w:val="B376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EB3038"/>
    <w:multiLevelType w:val="multilevel"/>
    <w:tmpl w:val="0EA8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2856AA"/>
    <w:multiLevelType w:val="multilevel"/>
    <w:tmpl w:val="EFA8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A0337D"/>
    <w:multiLevelType w:val="multilevel"/>
    <w:tmpl w:val="FA5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292379"/>
    <w:multiLevelType w:val="multilevel"/>
    <w:tmpl w:val="0374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F410E9"/>
    <w:multiLevelType w:val="multilevel"/>
    <w:tmpl w:val="C2E4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53412B"/>
    <w:multiLevelType w:val="multilevel"/>
    <w:tmpl w:val="887E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884DD6"/>
    <w:multiLevelType w:val="multilevel"/>
    <w:tmpl w:val="8DD4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C85411"/>
    <w:multiLevelType w:val="multilevel"/>
    <w:tmpl w:val="A2CA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882BF8"/>
    <w:multiLevelType w:val="multilevel"/>
    <w:tmpl w:val="2F06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5C629F"/>
    <w:multiLevelType w:val="multilevel"/>
    <w:tmpl w:val="6B90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ED1C1B"/>
    <w:multiLevelType w:val="multilevel"/>
    <w:tmpl w:val="C9F0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3C739A"/>
    <w:multiLevelType w:val="multilevel"/>
    <w:tmpl w:val="399E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774D1B"/>
    <w:multiLevelType w:val="multilevel"/>
    <w:tmpl w:val="99EA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9E365A"/>
    <w:multiLevelType w:val="multilevel"/>
    <w:tmpl w:val="99B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052830"/>
    <w:multiLevelType w:val="multilevel"/>
    <w:tmpl w:val="F01E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9944C1"/>
    <w:multiLevelType w:val="multilevel"/>
    <w:tmpl w:val="CE86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C6604F"/>
    <w:multiLevelType w:val="multilevel"/>
    <w:tmpl w:val="286A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620FB2"/>
    <w:multiLevelType w:val="multilevel"/>
    <w:tmpl w:val="B790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D70775"/>
    <w:multiLevelType w:val="multilevel"/>
    <w:tmpl w:val="A82A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E13ECA"/>
    <w:multiLevelType w:val="multilevel"/>
    <w:tmpl w:val="3760C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86321B8"/>
    <w:multiLevelType w:val="multilevel"/>
    <w:tmpl w:val="B076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7305B3"/>
    <w:multiLevelType w:val="multilevel"/>
    <w:tmpl w:val="9768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1C43F0"/>
    <w:multiLevelType w:val="multilevel"/>
    <w:tmpl w:val="1930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4428B3"/>
    <w:multiLevelType w:val="multilevel"/>
    <w:tmpl w:val="49A0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5A68F1"/>
    <w:multiLevelType w:val="multilevel"/>
    <w:tmpl w:val="4664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AA07AB"/>
    <w:multiLevelType w:val="multilevel"/>
    <w:tmpl w:val="B59A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DA584F"/>
    <w:multiLevelType w:val="multilevel"/>
    <w:tmpl w:val="160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541600"/>
    <w:multiLevelType w:val="multilevel"/>
    <w:tmpl w:val="60D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AA3C0A"/>
    <w:multiLevelType w:val="multilevel"/>
    <w:tmpl w:val="00F0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0E5361"/>
    <w:multiLevelType w:val="multilevel"/>
    <w:tmpl w:val="DE2A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4B5D39"/>
    <w:multiLevelType w:val="multilevel"/>
    <w:tmpl w:val="5B9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F30702"/>
    <w:multiLevelType w:val="multilevel"/>
    <w:tmpl w:val="15D8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F701A5"/>
    <w:multiLevelType w:val="multilevel"/>
    <w:tmpl w:val="667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A07423"/>
    <w:multiLevelType w:val="multilevel"/>
    <w:tmpl w:val="4E7C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C25841"/>
    <w:multiLevelType w:val="multilevel"/>
    <w:tmpl w:val="F41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6E13B4"/>
    <w:multiLevelType w:val="multilevel"/>
    <w:tmpl w:val="0FD4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5F44A5"/>
    <w:multiLevelType w:val="multilevel"/>
    <w:tmpl w:val="52C8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694663"/>
    <w:multiLevelType w:val="multilevel"/>
    <w:tmpl w:val="271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912947"/>
    <w:multiLevelType w:val="multilevel"/>
    <w:tmpl w:val="A4F4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3D12C6"/>
    <w:multiLevelType w:val="multilevel"/>
    <w:tmpl w:val="C79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BF079A"/>
    <w:multiLevelType w:val="multilevel"/>
    <w:tmpl w:val="867E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4F1803"/>
    <w:multiLevelType w:val="multilevel"/>
    <w:tmpl w:val="A218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EF55FC"/>
    <w:multiLevelType w:val="multilevel"/>
    <w:tmpl w:val="D49A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F37B04"/>
    <w:multiLevelType w:val="multilevel"/>
    <w:tmpl w:val="302C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857321"/>
    <w:multiLevelType w:val="multilevel"/>
    <w:tmpl w:val="F8E2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966D88"/>
    <w:multiLevelType w:val="multilevel"/>
    <w:tmpl w:val="956E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B5705C"/>
    <w:multiLevelType w:val="multilevel"/>
    <w:tmpl w:val="B3D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D70103"/>
    <w:multiLevelType w:val="multilevel"/>
    <w:tmpl w:val="0DF6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7114EC"/>
    <w:multiLevelType w:val="multilevel"/>
    <w:tmpl w:val="C71A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4F6770"/>
    <w:multiLevelType w:val="multilevel"/>
    <w:tmpl w:val="234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6B1EEB"/>
    <w:multiLevelType w:val="multilevel"/>
    <w:tmpl w:val="A54A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3B4231"/>
    <w:multiLevelType w:val="multilevel"/>
    <w:tmpl w:val="0936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B45AC9"/>
    <w:multiLevelType w:val="multilevel"/>
    <w:tmpl w:val="4D60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5F0988"/>
    <w:multiLevelType w:val="multilevel"/>
    <w:tmpl w:val="AD5A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8E0680"/>
    <w:multiLevelType w:val="multilevel"/>
    <w:tmpl w:val="1D9A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457AA9"/>
    <w:multiLevelType w:val="multilevel"/>
    <w:tmpl w:val="E20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4D2F56"/>
    <w:multiLevelType w:val="multilevel"/>
    <w:tmpl w:val="7ABE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0C4774"/>
    <w:multiLevelType w:val="multilevel"/>
    <w:tmpl w:val="E560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A41FDC"/>
    <w:multiLevelType w:val="multilevel"/>
    <w:tmpl w:val="D9D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501582"/>
    <w:multiLevelType w:val="multilevel"/>
    <w:tmpl w:val="BCFC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583F93"/>
    <w:multiLevelType w:val="multilevel"/>
    <w:tmpl w:val="736C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7D5FB9"/>
    <w:multiLevelType w:val="multilevel"/>
    <w:tmpl w:val="2F7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DA1DEC"/>
    <w:multiLevelType w:val="multilevel"/>
    <w:tmpl w:val="55C6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434FA2"/>
    <w:multiLevelType w:val="multilevel"/>
    <w:tmpl w:val="7382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4C35C1"/>
    <w:multiLevelType w:val="multilevel"/>
    <w:tmpl w:val="C4F6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001C2D"/>
    <w:multiLevelType w:val="multilevel"/>
    <w:tmpl w:val="40C8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0713A3"/>
    <w:multiLevelType w:val="multilevel"/>
    <w:tmpl w:val="F30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4F4FB7"/>
    <w:multiLevelType w:val="multilevel"/>
    <w:tmpl w:val="CCD6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1021BD"/>
    <w:multiLevelType w:val="multilevel"/>
    <w:tmpl w:val="0566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8D6DC8"/>
    <w:multiLevelType w:val="multilevel"/>
    <w:tmpl w:val="AF1C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AF3770"/>
    <w:multiLevelType w:val="multilevel"/>
    <w:tmpl w:val="01CE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C75198"/>
    <w:multiLevelType w:val="multilevel"/>
    <w:tmpl w:val="D35E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5E03E9"/>
    <w:multiLevelType w:val="multilevel"/>
    <w:tmpl w:val="7AE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1223"/>
    <w:multiLevelType w:val="multilevel"/>
    <w:tmpl w:val="FABC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DF1D0E"/>
    <w:multiLevelType w:val="multilevel"/>
    <w:tmpl w:val="9F7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0E25E1"/>
    <w:multiLevelType w:val="multilevel"/>
    <w:tmpl w:val="C7A8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5026ED"/>
    <w:multiLevelType w:val="multilevel"/>
    <w:tmpl w:val="1E5E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4C0FDE"/>
    <w:multiLevelType w:val="multilevel"/>
    <w:tmpl w:val="BE40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612D8E"/>
    <w:multiLevelType w:val="multilevel"/>
    <w:tmpl w:val="C5F8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19561D"/>
    <w:multiLevelType w:val="multilevel"/>
    <w:tmpl w:val="D72E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7B6210"/>
    <w:multiLevelType w:val="multilevel"/>
    <w:tmpl w:val="877E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5033F2"/>
    <w:multiLevelType w:val="multilevel"/>
    <w:tmpl w:val="14EE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E270FC"/>
    <w:multiLevelType w:val="multilevel"/>
    <w:tmpl w:val="6E62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96522B"/>
    <w:multiLevelType w:val="multilevel"/>
    <w:tmpl w:val="19E2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D2637D"/>
    <w:multiLevelType w:val="multilevel"/>
    <w:tmpl w:val="F6DC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AE4054"/>
    <w:multiLevelType w:val="multilevel"/>
    <w:tmpl w:val="0C76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F01B74"/>
    <w:multiLevelType w:val="multilevel"/>
    <w:tmpl w:val="A930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285890"/>
    <w:multiLevelType w:val="multilevel"/>
    <w:tmpl w:val="B608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964662"/>
    <w:multiLevelType w:val="multilevel"/>
    <w:tmpl w:val="9C8C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FA3F6C"/>
    <w:multiLevelType w:val="multilevel"/>
    <w:tmpl w:val="8D3C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2E1392"/>
    <w:multiLevelType w:val="multilevel"/>
    <w:tmpl w:val="D9CA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946A54"/>
    <w:multiLevelType w:val="multilevel"/>
    <w:tmpl w:val="D008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D17CD0"/>
    <w:multiLevelType w:val="multilevel"/>
    <w:tmpl w:val="0854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DA6C2C"/>
    <w:multiLevelType w:val="multilevel"/>
    <w:tmpl w:val="256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2655CB"/>
    <w:multiLevelType w:val="multilevel"/>
    <w:tmpl w:val="4EB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322C58"/>
    <w:multiLevelType w:val="multilevel"/>
    <w:tmpl w:val="CDE4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3773C2"/>
    <w:multiLevelType w:val="multilevel"/>
    <w:tmpl w:val="5E3A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630F79"/>
    <w:multiLevelType w:val="multilevel"/>
    <w:tmpl w:val="AF96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E44D00"/>
    <w:multiLevelType w:val="multilevel"/>
    <w:tmpl w:val="80A0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ED2342"/>
    <w:multiLevelType w:val="multilevel"/>
    <w:tmpl w:val="8BC8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6D4DEB"/>
    <w:multiLevelType w:val="multilevel"/>
    <w:tmpl w:val="DB5A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0656E0"/>
    <w:multiLevelType w:val="multilevel"/>
    <w:tmpl w:val="46B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7446D6"/>
    <w:multiLevelType w:val="multilevel"/>
    <w:tmpl w:val="855A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D1B48"/>
    <w:multiLevelType w:val="multilevel"/>
    <w:tmpl w:val="986E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1F0A8B"/>
    <w:multiLevelType w:val="multilevel"/>
    <w:tmpl w:val="681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98339B"/>
    <w:multiLevelType w:val="multilevel"/>
    <w:tmpl w:val="F9F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055518"/>
    <w:multiLevelType w:val="multilevel"/>
    <w:tmpl w:val="86EA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0C6CE9"/>
    <w:multiLevelType w:val="multilevel"/>
    <w:tmpl w:val="CE7E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88681E"/>
    <w:multiLevelType w:val="multilevel"/>
    <w:tmpl w:val="27F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AE1D64"/>
    <w:multiLevelType w:val="multilevel"/>
    <w:tmpl w:val="785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B00009"/>
    <w:multiLevelType w:val="multilevel"/>
    <w:tmpl w:val="F2B4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FC355B"/>
    <w:multiLevelType w:val="multilevel"/>
    <w:tmpl w:val="6940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174A24"/>
    <w:multiLevelType w:val="multilevel"/>
    <w:tmpl w:val="387C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FD2A9C"/>
    <w:multiLevelType w:val="multilevel"/>
    <w:tmpl w:val="BF36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957742"/>
    <w:multiLevelType w:val="multilevel"/>
    <w:tmpl w:val="D956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EA3FF3"/>
    <w:multiLevelType w:val="multilevel"/>
    <w:tmpl w:val="3D9C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6525D5"/>
    <w:multiLevelType w:val="multilevel"/>
    <w:tmpl w:val="1AD6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A648C0"/>
    <w:multiLevelType w:val="multilevel"/>
    <w:tmpl w:val="4918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1D30DF"/>
    <w:multiLevelType w:val="multilevel"/>
    <w:tmpl w:val="45B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FC1528"/>
    <w:multiLevelType w:val="multilevel"/>
    <w:tmpl w:val="938E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CD499E"/>
    <w:multiLevelType w:val="multilevel"/>
    <w:tmpl w:val="FCCE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5A6CD8"/>
    <w:multiLevelType w:val="multilevel"/>
    <w:tmpl w:val="E750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0F7F9D"/>
    <w:multiLevelType w:val="multilevel"/>
    <w:tmpl w:val="03FC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2B15A1"/>
    <w:multiLevelType w:val="multilevel"/>
    <w:tmpl w:val="DA14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41435B"/>
    <w:multiLevelType w:val="multilevel"/>
    <w:tmpl w:val="619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64740A"/>
    <w:multiLevelType w:val="multilevel"/>
    <w:tmpl w:val="032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9A0182"/>
    <w:multiLevelType w:val="multilevel"/>
    <w:tmpl w:val="FFC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493E22"/>
    <w:multiLevelType w:val="multilevel"/>
    <w:tmpl w:val="D19E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1F5B51"/>
    <w:multiLevelType w:val="multilevel"/>
    <w:tmpl w:val="FF08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30570C"/>
    <w:multiLevelType w:val="multilevel"/>
    <w:tmpl w:val="4684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0C64C5"/>
    <w:multiLevelType w:val="multilevel"/>
    <w:tmpl w:val="6B24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A721E7"/>
    <w:multiLevelType w:val="multilevel"/>
    <w:tmpl w:val="8514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287A7C"/>
    <w:multiLevelType w:val="multilevel"/>
    <w:tmpl w:val="8000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237EA6"/>
    <w:multiLevelType w:val="multilevel"/>
    <w:tmpl w:val="FCB8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657A04"/>
    <w:multiLevelType w:val="multilevel"/>
    <w:tmpl w:val="88C2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E44506"/>
    <w:multiLevelType w:val="multilevel"/>
    <w:tmpl w:val="4ED8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524FA8"/>
    <w:multiLevelType w:val="multilevel"/>
    <w:tmpl w:val="43F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CD2ADC"/>
    <w:multiLevelType w:val="multilevel"/>
    <w:tmpl w:val="D834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CF6EA1"/>
    <w:multiLevelType w:val="multilevel"/>
    <w:tmpl w:val="ADD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EE2674"/>
    <w:multiLevelType w:val="multilevel"/>
    <w:tmpl w:val="EBEE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992548">
    <w:abstractNumId w:val="97"/>
  </w:num>
  <w:num w:numId="2" w16cid:durableId="1898781333">
    <w:abstractNumId w:val="158"/>
  </w:num>
  <w:num w:numId="3" w16cid:durableId="224068528">
    <w:abstractNumId w:val="3"/>
  </w:num>
  <w:num w:numId="4" w16cid:durableId="2001418286">
    <w:abstractNumId w:val="33"/>
  </w:num>
  <w:num w:numId="5" w16cid:durableId="1204833329">
    <w:abstractNumId w:val="160"/>
  </w:num>
  <w:num w:numId="6" w16cid:durableId="1639726634">
    <w:abstractNumId w:val="67"/>
  </w:num>
  <w:num w:numId="7" w16cid:durableId="2003239508">
    <w:abstractNumId w:val="24"/>
  </w:num>
  <w:num w:numId="8" w16cid:durableId="204606471">
    <w:abstractNumId w:val="14"/>
  </w:num>
  <w:num w:numId="9" w16cid:durableId="1249995482">
    <w:abstractNumId w:val="39"/>
  </w:num>
  <w:num w:numId="10" w16cid:durableId="1909732613">
    <w:abstractNumId w:val="150"/>
  </w:num>
  <w:num w:numId="11" w16cid:durableId="1522209769">
    <w:abstractNumId w:val="68"/>
  </w:num>
  <w:num w:numId="12" w16cid:durableId="1642806695">
    <w:abstractNumId w:val="13"/>
  </w:num>
  <w:num w:numId="13" w16cid:durableId="880439857">
    <w:abstractNumId w:val="169"/>
  </w:num>
  <w:num w:numId="14" w16cid:durableId="660818412">
    <w:abstractNumId w:val="18"/>
  </w:num>
  <w:num w:numId="15" w16cid:durableId="1932198853">
    <w:abstractNumId w:val="76"/>
  </w:num>
  <w:num w:numId="16" w16cid:durableId="900411739">
    <w:abstractNumId w:val="125"/>
  </w:num>
  <w:num w:numId="17" w16cid:durableId="1748960335">
    <w:abstractNumId w:val="57"/>
  </w:num>
  <w:num w:numId="18" w16cid:durableId="658118906">
    <w:abstractNumId w:val="146"/>
  </w:num>
  <w:num w:numId="19" w16cid:durableId="727001164">
    <w:abstractNumId w:val="131"/>
  </w:num>
  <w:num w:numId="20" w16cid:durableId="1468084912">
    <w:abstractNumId w:val="77"/>
  </w:num>
  <w:num w:numId="21" w16cid:durableId="1602761246">
    <w:abstractNumId w:val="75"/>
  </w:num>
  <w:num w:numId="22" w16cid:durableId="2080134283">
    <w:abstractNumId w:val="51"/>
  </w:num>
  <w:num w:numId="23" w16cid:durableId="338780259">
    <w:abstractNumId w:val="28"/>
  </w:num>
  <w:num w:numId="24" w16cid:durableId="1531993235">
    <w:abstractNumId w:val="8"/>
  </w:num>
  <w:num w:numId="25" w16cid:durableId="1730572820">
    <w:abstractNumId w:val="87"/>
  </w:num>
  <w:num w:numId="26" w16cid:durableId="1524171809">
    <w:abstractNumId w:val="96"/>
  </w:num>
  <w:num w:numId="27" w16cid:durableId="1216353762">
    <w:abstractNumId w:val="32"/>
  </w:num>
  <w:num w:numId="28" w16cid:durableId="1095974417">
    <w:abstractNumId w:val="101"/>
  </w:num>
  <w:num w:numId="29" w16cid:durableId="969749078">
    <w:abstractNumId w:val="120"/>
  </w:num>
  <w:num w:numId="30" w16cid:durableId="1823503205">
    <w:abstractNumId w:val="114"/>
  </w:num>
  <w:num w:numId="31" w16cid:durableId="152794762">
    <w:abstractNumId w:val="102"/>
  </w:num>
  <w:num w:numId="32" w16cid:durableId="1014309811">
    <w:abstractNumId w:val="111"/>
  </w:num>
  <w:num w:numId="33" w16cid:durableId="1178886325">
    <w:abstractNumId w:val="104"/>
  </w:num>
  <w:num w:numId="34" w16cid:durableId="1993018437">
    <w:abstractNumId w:val="85"/>
  </w:num>
  <w:num w:numId="35" w16cid:durableId="1185290961">
    <w:abstractNumId w:val="155"/>
  </w:num>
  <w:num w:numId="36" w16cid:durableId="708647207">
    <w:abstractNumId w:val="20"/>
  </w:num>
  <w:num w:numId="37" w16cid:durableId="788670382">
    <w:abstractNumId w:val="72"/>
  </w:num>
  <w:num w:numId="38" w16cid:durableId="2021469682">
    <w:abstractNumId w:val="153"/>
  </w:num>
  <w:num w:numId="39" w16cid:durableId="2016885333">
    <w:abstractNumId w:val="106"/>
  </w:num>
  <w:num w:numId="40" w16cid:durableId="1933708333">
    <w:abstractNumId w:val="25"/>
  </w:num>
  <w:num w:numId="41" w16cid:durableId="1253777450">
    <w:abstractNumId w:val="92"/>
  </w:num>
  <w:num w:numId="42" w16cid:durableId="198058673">
    <w:abstractNumId w:val="74"/>
  </w:num>
  <w:num w:numId="43" w16cid:durableId="2051297778">
    <w:abstractNumId w:val="36"/>
  </w:num>
  <w:num w:numId="44" w16cid:durableId="1693066158">
    <w:abstractNumId w:val="143"/>
  </w:num>
  <w:num w:numId="45" w16cid:durableId="1255476968">
    <w:abstractNumId w:val="17"/>
  </w:num>
  <w:num w:numId="46" w16cid:durableId="643241979">
    <w:abstractNumId w:val="9"/>
  </w:num>
  <w:num w:numId="47" w16cid:durableId="1956130587">
    <w:abstractNumId w:val="89"/>
  </w:num>
  <w:num w:numId="48" w16cid:durableId="90128636">
    <w:abstractNumId w:val="149"/>
  </w:num>
  <w:num w:numId="49" w16cid:durableId="769550739">
    <w:abstractNumId w:val="93"/>
  </w:num>
  <w:num w:numId="50" w16cid:durableId="1171330145">
    <w:abstractNumId w:val="152"/>
  </w:num>
  <w:num w:numId="51" w16cid:durableId="672420573">
    <w:abstractNumId w:val="139"/>
  </w:num>
  <w:num w:numId="52" w16cid:durableId="549655766">
    <w:abstractNumId w:val="61"/>
  </w:num>
  <w:num w:numId="53" w16cid:durableId="463278029">
    <w:abstractNumId w:val="15"/>
  </w:num>
  <w:num w:numId="54" w16cid:durableId="63257465">
    <w:abstractNumId w:val="142"/>
  </w:num>
  <w:num w:numId="55" w16cid:durableId="1163550465">
    <w:abstractNumId w:val="109"/>
  </w:num>
  <w:num w:numId="56" w16cid:durableId="49421544">
    <w:abstractNumId w:val="159"/>
  </w:num>
  <w:num w:numId="57" w16cid:durableId="885920155">
    <w:abstractNumId w:val="65"/>
  </w:num>
  <w:num w:numId="58" w16cid:durableId="1546798212">
    <w:abstractNumId w:val="48"/>
  </w:num>
  <w:num w:numId="59" w16cid:durableId="753093328">
    <w:abstractNumId w:val="73"/>
  </w:num>
  <w:num w:numId="60" w16cid:durableId="1996715430">
    <w:abstractNumId w:val="105"/>
  </w:num>
  <w:num w:numId="61" w16cid:durableId="1955866681">
    <w:abstractNumId w:val="56"/>
  </w:num>
  <w:num w:numId="62" w16cid:durableId="460461330">
    <w:abstractNumId w:val="110"/>
  </w:num>
  <w:num w:numId="63" w16cid:durableId="1536117017">
    <w:abstractNumId w:val="34"/>
  </w:num>
  <w:num w:numId="64" w16cid:durableId="795024515">
    <w:abstractNumId w:val="171"/>
  </w:num>
  <w:num w:numId="65" w16cid:durableId="1722048093">
    <w:abstractNumId w:val="164"/>
  </w:num>
  <w:num w:numId="66" w16cid:durableId="1483935144">
    <w:abstractNumId w:val="141"/>
  </w:num>
  <w:num w:numId="67" w16cid:durableId="1686594889">
    <w:abstractNumId w:val="19"/>
  </w:num>
  <w:num w:numId="68" w16cid:durableId="1288850246">
    <w:abstractNumId w:val="170"/>
  </w:num>
  <w:num w:numId="69" w16cid:durableId="222106909">
    <w:abstractNumId w:val="22"/>
  </w:num>
  <w:num w:numId="70" w16cid:durableId="1266961440">
    <w:abstractNumId w:val="83"/>
  </w:num>
  <w:num w:numId="71" w16cid:durableId="458686530">
    <w:abstractNumId w:val="42"/>
  </w:num>
  <w:num w:numId="72" w16cid:durableId="10184025">
    <w:abstractNumId w:val="41"/>
  </w:num>
  <w:num w:numId="73" w16cid:durableId="2117171873">
    <w:abstractNumId w:val="130"/>
  </w:num>
  <w:num w:numId="74" w16cid:durableId="2043898051">
    <w:abstractNumId w:val="108"/>
  </w:num>
  <w:num w:numId="75" w16cid:durableId="240218164">
    <w:abstractNumId w:val="98"/>
  </w:num>
  <w:num w:numId="76" w16cid:durableId="1664158399">
    <w:abstractNumId w:val="127"/>
  </w:num>
  <w:num w:numId="77" w16cid:durableId="1608848682">
    <w:abstractNumId w:val="4"/>
  </w:num>
  <w:num w:numId="78" w16cid:durableId="247613984">
    <w:abstractNumId w:val="58"/>
  </w:num>
  <w:num w:numId="79" w16cid:durableId="1375156787">
    <w:abstractNumId w:val="29"/>
  </w:num>
  <w:num w:numId="80" w16cid:durableId="1387338210">
    <w:abstractNumId w:val="138"/>
  </w:num>
  <w:num w:numId="81" w16cid:durableId="1724021028">
    <w:abstractNumId w:val="81"/>
  </w:num>
  <w:num w:numId="82" w16cid:durableId="679282639">
    <w:abstractNumId w:val="53"/>
  </w:num>
  <w:num w:numId="83" w16cid:durableId="1460491381">
    <w:abstractNumId w:val="113"/>
  </w:num>
  <w:num w:numId="84" w16cid:durableId="1276597072">
    <w:abstractNumId w:val="119"/>
  </w:num>
  <w:num w:numId="85" w16cid:durableId="373623529">
    <w:abstractNumId w:val="135"/>
  </w:num>
  <w:num w:numId="86" w16cid:durableId="805316215">
    <w:abstractNumId w:val="63"/>
  </w:num>
  <w:num w:numId="87" w16cid:durableId="1517889330">
    <w:abstractNumId w:val="118"/>
  </w:num>
  <w:num w:numId="88" w16cid:durableId="1963267929">
    <w:abstractNumId w:val="136"/>
  </w:num>
  <w:num w:numId="89" w16cid:durableId="62222164">
    <w:abstractNumId w:val="162"/>
  </w:num>
  <w:num w:numId="90" w16cid:durableId="443040286">
    <w:abstractNumId w:val="66"/>
  </w:num>
  <w:num w:numId="91" w16cid:durableId="699403696">
    <w:abstractNumId w:val="103"/>
  </w:num>
  <w:num w:numId="92" w16cid:durableId="2122340094">
    <w:abstractNumId w:val="121"/>
  </w:num>
  <w:num w:numId="93" w16cid:durableId="1564178252">
    <w:abstractNumId w:val="45"/>
  </w:num>
  <w:num w:numId="94" w16cid:durableId="394398410">
    <w:abstractNumId w:val="1"/>
  </w:num>
  <w:num w:numId="95" w16cid:durableId="100027189">
    <w:abstractNumId w:val="26"/>
  </w:num>
  <w:num w:numId="96" w16cid:durableId="909462673">
    <w:abstractNumId w:val="2"/>
  </w:num>
  <w:num w:numId="97" w16cid:durableId="2081243239">
    <w:abstractNumId w:val="30"/>
  </w:num>
  <w:num w:numId="98" w16cid:durableId="597912118">
    <w:abstractNumId w:val="173"/>
  </w:num>
  <w:num w:numId="99" w16cid:durableId="630286771">
    <w:abstractNumId w:val="144"/>
  </w:num>
  <w:num w:numId="100" w16cid:durableId="2068724604">
    <w:abstractNumId w:val="69"/>
  </w:num>
  <w:num w:numId="101" w16cid:durableId="143208179">
    <w:abstractNumId w:val="84"/>
  </w:num>
  <w:num w:numId="102" w16cid:durableId="847209706">
    <w:abstractNumId w:val="154"/>
  </w:num>
  <w:num w:numId="103" w16cid:durableId="73402420">
    <w:abstractNumId w:val="62"/>
  </w:num>
  <w:num w:numId="104" w16cid:durableId="1006591362">
    <w:abstractNumId w:val="129"/>
  </w:num>
  <w:num w:numId="105" w16cid:durableId="1222595121">
    <w:abstractNumId w:val="49"/>
  </w:num>
  <w:num w:numId="106" w16cid:durableId="371655405">
    <w:abstractNumId w:val="137"/>
  </w:num>
  <w:num w:numId="107" w16cid:durableId="544217318">
    <w:abstractNumId w:val="166"/>
  </w:num>
  <w:num w:numId="108" w16cid:durableId="201865794">
    <w:abstractNumId w:val="123"/>
  </w:num>
  <w:num w:numId="109" w16cid:durableId="425418650">
    <w:abstractNumId w:val="95"/>
  </w:num>
  <w:num w:numId="110" w16cid:durableId="1589732781">
    <w:abstractNumId w:val="133"/>
  </w:num>
  <w:num w:numId="111" w16cid:durableId="884103514">
    <w:abstractNumId w:val="168"/>
  </w:num>
  <w:num w:numId="112" w16cid:durableId="1639921959">
    <w:abstractNumId w:val="60"/>
  </w:num>
  <w:num w:numId="113" w16cid:durableId="39482307">
    <w:abstractNumId w:val="80"/>
  </w:num>
  <w:num w:numId="114" w16cid:durableId="2079471053">
    <w:abstractNumId w:val="100"/>
  </w:num>
  <w:num w:numId="115" w16cid:durableId="1776710359">
    <w:abstractNumId w:val="78"/>
  </w:num>
  <w:num w:numId="116" w16cid:durableId="50277463">
    <w:abstractNumId w:val="140"/>
  </w:num>
  <w:num w:numId="117" w16cid:durableId="1257716208">
    <w:abstractNumId w:val="107"/>
  </w:num>
  <w:num w:numId="118" w16cid:durableId="1486238487">
    <w:abstractNumId w:val="147"/>
  </w:num>
  <w:num w:numId="119" w16cid:durableId="1962805969">
    <w:abstractNumId w:val="86"/>
  </w:num>
  <w:num w:numId="120" w16cid:durableId="1513641659">
    <w:abstractNumId w:val="55"/>
  </w:num>
  <w:num w:numId="121" w16cid:durableId="1258295166">
    <w:abstractNumId w:val="12"/>
  </w:num>
  <w:num w:numId="122" w16cid:durableId="636105882">
    <w:abstractNumId w:val="31"/>
  </w:num>
  <w:num w:numId="123" w16cid:durableId="2087417238">
    <w:abstractNumId w:val="64"/>
  </w:num>
  <w:num w:numId="124" w16cid:durableId="2135444507">
    <w:abstractNumId w:val="122"/>
  </w:num>
  <w:num w:numId="125" w16cid:durableId="809176761">
    <w:abstractNumId w:val="174"/>
  </w:num>
  <w:num w:numId="126" w16cid:durableId="213273783">
    <w:abstractNumId w:val="172"/>
  </w:num>
  <w:num w:numId="127" w16cid:durableId="1841843903">
    <w:abstractNumId w:val="132"/>
  </w:num>
  <w:num w:numId="128" w16cid:durableId="1172262701">
    <w:abstractNumId w:val="94"/>
  </w:num>
  <w:num w:numId="129" w16cid:durableId="1297292320">
    <w:abstractNumId w:val="91"/>
  </w:num>
  <w:num w:numId="130" w16cid:durableId="1722438377">
    <w:abstractNumId w:val="43"/>
  </w:num>
  <w:num w:numId="131" w16cid:durableId="787167736">
    <w:abstractNumId w:val="23"/>
  </w:num>
  <w:num w:numId="132" w16cid:durableId="1627466467">
    <w:abstractNumId w:val="50"/>
  </w:num>
  <w:num w:numId="133" w16cid:durableId="244926089">
    <w:abstractNumId w:val="7"/>
  </w:num>
  <w:num w:numId="134" w16cid:durableId="61679544">
    <w:abstractNumId w:val="88"/>
  </w:num>
  <w:num w:numId="135" w16cid:durableId="1037119680">
    <w:abstractNumId w:val="11"/>
  </w:num>
  <w:num w:numId="136" w16cid:durableId="1430275132">
    <w:abstractNumId w:val="151"/>
  </w:num>
  <w:num w:numId="137" w16cid:durableId="963997750">
    <w:abstractNumId w:val="6"/>
  </w:num>
  <w:num w:numId="138" w16cid:durableId="1475832536">
    <w:abstractNumId w:val="52"/>
  </w:num>
  <w:num w:numId="139" w16cid:durableId="128519683">
    <w:abstractNumId w:val="134"/>
  </w:num>
  <w:num w:numId="140" w16cid:durableId="1945770785">
    <w:abstractNumId w:val="82"/>
  </w:num>
  <w:num w:numId="141" w16cid:durableId="1710108799">
    <w:abstractNumId w:val="5"/>
  </w:num>
  <w:num w:numId="142" w16cid:durableId="842014497">
    <w:abstractNumId w:val="59"/>
  </w:num>
  <w:num w:numId="143" w16cid:durableId="2100590802">
    <w:abstractNumId w:val="161"/>
  </w:num>
  <w:num w:numId="144" w16cid:durableId="189144170">
    <w:abstractNumId w:val="115"/>
  </w:num>
  <w:num w:numId="145" w16cid:durableId="2055306681">
    <w:abstractNumId w:val="71"/>
  </w:num>
  <w:num w:numId="146" w16cid:durableId="1217815187">
    <w:abstractNumId w:val="163"/>
  </w:num>
  <w:num w:numId="147" w16cid:durableId="1320769031">
    <w:abstractNumId w:val="156"/>
  </w:num>
  <w:num w:numId="148" w16cid:durableId="138813663">
    <w:abstractNumId w:val="0"/>
  </w:num>
  <w:num w:numId="149" w16cid:durableId="1868760699">
    <w:abstractNumId w:val="116"/>
  </w:num>
  <w:num w:numId="150" w16cid:durableId="982848926">
    <w:abstractNumId w:val="126"/>
  </w:num>
  <w:num w:numId="151" w16cid:durableId="2050185632">
    <w:abstractNumId w:val="10"/>
  </w:num>
  <w:num w:numId="152" w16cid:durableId="817961543">
    <w:abstractNumId w:val="16"/>
  </w:num>
  <w:num w:numId="153" w16cid:durableId="160243005">
    <w:abstractNumId w:val="79"/>
  </w:num>
  <w:num w:numId="154" w16cid:durableId="97989591">
    <w:abstractNumId w:val="165"/>
  </w:num>
  <w:num w:numId="155" w16cid:durableId="1388602202">
    <w:abstractNumId w:val="157"/>
  </w:num>
  <w:num w:numId="156" w16cid:durableId="1205214144">
    <w:abstractNumId w:val="70"/>
  </w:num>
  <w:num w:numId="157" w16cid:durableId="2015066310">
    <w:abstractNumId w:val="112"/>
  </w:num>
  <w:num w:numId="158" w16cid:durableId="736132268">
    <w:abstractNumId w:val="37"/>
  </w:num>
  <w:num w:numId="159" w16cid:durableId="1340619886">
    <w:abstractNumId w:val="40"/>
  </w:num>
  <w:num w:numId="160" w16cid:durableId="2032677811">
    <w:abstractNumId w:val="38"/>
  </w:num>
  <w:num w:numId="161" w16cid:durableId="334263222">
    <w:abstractNumId w:val="47"/>
  </w:num>
  <w:num w:numId="162" w16cid:durableId="1346057026">
    <w:abstractNumId w:val="148"/>
  </w:num>
  <w:num w:numId="163" w16cid:durableId="1837695030">
    <w:abstractNumId w:val="35"/>
  </w:num>
  <w:num w:numId="164" w16cid:durableId="337270500">
    <w:abstractNumId w:val="117"/>
  </w:num>
  <w:num w:numId="165" w16cid:durableId="491338429">
    <w:abstractNumId w:val="90"/>
  </w:num>
  <w:num w:numId="166" w16cid:durableId="287318018">
    <w:abstractNumId w:val="46"/>
  </w:num>
  <w:num w:numId="167" w16cid:durableId="2074228684">
    <w:abstractNumId w:val="44"/>
  </w:num>
  <w:num w:numId="168" w16cid:durableId="1128746158">
    <w:abstractNumId w:val="124"/>
  </w:num>
  <w:num w:numId="169" w16cid:durableId="415441197">
    <w:abstractNumId w:val="167"/>
  </w:num>
  <w:num w:numId="170" w16cid:durableId="1141847975">
    <w:abstractNumId w:val="145"/>
  </w:num>
  <w:num w:numId="171" w16cid:durableId="690839276">
    <w:abstractNumId w:val="128"/>
  </w:num>
  <w:num w:numId="172" w16cid:durableId="836462919">
    <w:abstractNumId w:val="99"/>
  </w:num>
  <w:num w:numId="173" w16cid:durableId="1515683511">
    <w:abstractNumId w:val="21"/>
  </w:num>
  <w:num w:numId="174" w16cid:durableId="69233124">
    <w:abstractNumId w:val="27"/>
  </w:num>
  <w:num w:numId="175" w16cid:durableId="131338196">
    <w:abstractNumId w:val="54"/>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827"/>
    <w:rsid w:val="00056F24"/>
    <w:rsid w:val="000A0733"/>
    <w:rsid w:val="0017183D"/>
    <w:rsid w:val="0018450E"/>
    <w:rsid w:val="001976C8"/>
    <w:rsid w:val="002309AD"/>
    <w:rsid w:val="00261885"/>
    <w:rsid w:val="002928C1"/>
    <w:rsid w:val="002A236B"/>
    <w:rsid w:val="002B5E6A"/>
    <w:rsid w:val="003041C7"/>
    <w:rsid w:val="00353245"/>
    <w:rsid w:val="00397ED8"/>
    <w:rsid w:val="003A1361"/>
    <w:rsid w:val="003B5D1F"/>
    <w:rsid w:val="003D6F50"/>
    <w:rsid w:val="003F4ACD"/>
    <w:rsid w:val="00460CFA"/>
    <w:rsid w:val="004648B6"/>
    <w:rsid w:val="00491787"/>
    <w:rsid w:val="004F1169"/>
    <w:rsid w:val="00561BB2"/>
    <w:rsid w:val="005C6E75"/>
    <w:rsid w:val="005F11D8"/>
    <w:rsid w:val="005F3145"/>
    <w:rsid w:val="00630614"/>
    <w:rsid w:val="00686E33"/>
    <w:rsid w:val="006B7543"/>
    <w:rsid w:val="006E7B20"/>
    <w:rsid w:val="006F38F8"/>
    <w:rsid w:val="00726C98"/>
    <w:rsid w:val="00750EA9"/>
    <w:rsid w:val="007541A2"/>
    <w:rsid w:val="007B79F5"/>
    <w:rsid w:val="00847A31"/>
    <w:rsid w:val="008B43C4"/>
    <w:rsid w:val="008E58F4"/>
    <w:rsid w:val="00906DF6"/>
    <w:rsid w:val="0095077B"/>
    <w:rsid w:val="009666C9"/>
    <w:rsid w:val="00992010"/>
    <w:rsid w:val="009A5AA3"/>
    <w:rsid w:val="00A258BB"/>
    <w:rsid w:val="00AC303C"/>
    <w:rsid w:val="00B22FDD"/>
    <w:rsid w:val="00B338A6"/>
    <w:rsid w:val="00B6371C"/>
    <w:rsid w:val="00C13D6F"/>
    <w:rsid w:val="00C51391"/>
    <w:rsid w:val="00C7237A"/>
    <w:rsid w:val="00C772DE"/>
    <w:rsid w:val="00C838C6"/>
    <w:rsid w:val="00C92DAD"/>
    <w:rsid w:val="00D201C5"/>
    <w:rsid w:val="00D30493"/>
    <w:rsid w:val="00D736DC"/>
    <w:rsid w:val="00D84A83"/>
    <w:rsid w:val="00D93CFB"/>
    <w:rsid w:val="00DA7993"/>
    <w:rsid w:val="00DE4889"/>
    <w:rsid w:val="00E65104"/>
    <w:rsid w:val="00E73D7A"/>
    <w:rsid w:val="00E908C7"/>
    <w:rsid w:val="00F36377"/>
    <w:rsid w:val="00F83827"/>
    <w:rsid w:val="00F93323"/>
    <w:rsid w:val="00F96725"/>
    <w:rsid w:val="00FD756A"/>
    <w:rsid w:val="00FF3F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3B32F"/>
  <w15:chartTrackingRefBased/>
  <w15:docId w15:val="{38E6536E-E3DA-4CF0-A164-6BF3FC388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827"/>
    <w:rPr>
      <w:rFonts w:eastAsiaTheme="majorEastAsia" w:cstheme="majorBidi"/>
      <w:color w:val="272727" w:themeColor="text1" w:themeTint="D8"/>
    </w:rPr>
  </w:style>
  <w:style w:type="paragraph" w:styleId="Title">
    <w:name w:val="Title"/>
    <w:basedOn w:val="Normal"/>
    <w:next w:val="Normal"/>
    <w:link w:val="TitleChar"/>
    <w:uiPriority w:val="10"/>
    <w:qFormat/>
    <w:rsid w:val="00F8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827"/>
    <w:pPr>
      <w:spacing w:before="160"/>
      <w:jc w:val="center"/>
    </w:pPr>
    <w:rPr>
      <w:i/>
      <w:iCs/>
      <w:color w:val="404040" w:themeColor="text1" w:themeTint="BF"/>
    </w:rPr>
  </w:style>
  <w:style w:type="character" w:customStyle="1" w:styleId="QuoteChar">
    <w:name w:val="Quote Char"/>
    <w:basedOn w:val="DefaultParagraphFont"/>
    <w:link w:val="Quote"/>
    <w:uiPriority w:val="29"/>
    <w:rsid w:val="00F83827"/>
    <w:rPr>
      <w:i/>
      <w:iCs/>
      <w:color w:val="404040" w:themeColor="text1" w:themeTint="BF"/>
    </w:rPr>
  </w:style>
  <w:style w:type="paragraph" w:styleId="ListParagraph">
    <w:name w:val="List Paragraph"/>
    <w:basedOn w:val="Normal"/>
    <w:uiPriority w:val="34"/>
    <w:qFormat/>
    <w:rsid w:val="00F83827"/>
    <w:pPr>
      <w:ind w:left="720"/>
      <w:contextualSpacing/>
    </w:pPr>
  </w:style>
  <w:style w:type="character" w:styleId="IntenseEmphasis">
    <w:name w:val="Intense Emphasis"/>
    <w:basedOn w:val="DefaultParagraphFont"/>
    <w:uiPriority w:val="21"/>
    <w:qFormat/>
    <w:rsid w:val="00F83827"/>
    <w:rPr>
      <w:i/>
      <w:iCs/>
      <w:color w:val="0F4761" w:themeColor="accent1" w:themeShade="BF"/>
    </w:rPr>
  </w:style>
  <w:style w:type="paragraph" w:styleId="IntenseQuote">
    <w:name w:val="Intense Quote"/>
    <w:basedOn w:val="Normal"/>
    <w:next w:val="Normal"/>
    <w:link w:val="IntenseQuoteChar"/>
    <w:uiPriority w:val="30"/>
    <w:qFormat/>
    <w:rsid w:val="00F83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827"/>
    <w:rPr>
      <w:i/>
      <w:iCs/>
      <w:color w:val="0F4761" w:themeColor="accent1" w:themeShade="BF"/>
    </w:rPr>
  </w:style>
  <w:style w:type="character" w:styleId="IntenseReference">
    <w:name w:val="Intense Reference"/>
    <w:basedOn w:val="DefaultParagraphFont"/>
    <w:uiPriority w:val="32"/>
    <w:qFormat/>
    <w:rsid w:val="00F838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c853891-79e1-4665-8425-27cfb243d1fd">
      <Terms xmlns="http://schemas.microsoft.com/office/infopath/2007/PartnerControls"/>
    </lcf76f155ced4ddcb4097134ff3c332f>
    <TaxCatchAll xmlns="c8f11c67-c3b6-4b83-8087-70e71e9ec41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0B9F8B3991C594AB7A558D53E9A462C" ma:contentTypeVersion="18" ma:contentTypeDescription="Create a new document." ma:contentTypeScope="" ma:versionID="b01cffa76ef6b5b532a1909b798a5a3d">
  <xsd:schema xmlns:xsd="http://www.w3.org/2001/XMLSchema" xmlns:xs="http://www.w3.org/2001/XMLSchema" xmlns:p="http://schemas.microsoft.com/office/2006/metadata/properties" xmlns:ns2="1c853891-79e1-4665-8425-27cfb243d1fd" xmlns:ns3="c8f11c67-c3b6-4b83-8087-70e71e9ec41f" targetNamespace="http://schemas.microsoft.com/office/2006/metadata/properties" ma:root="true" ma:fieldsID="128baba9c55463d75113863a54f0bdca" ns2:_="" ns3:_="">
    <xsd:import namespace="1c853891-79e1-4665-8425-27cfb243d1fd"/>
    <xsd:import namespace="c8f11c67-c3b6-4b83-8087-70e71e9ec4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853891-79e1-4665-8425-27cfb243d1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5958d9d-b972-40cf-abaf-fbc3505d5ed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f11c67-c3b6-4b83-8087-70e71e9ec41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65b0f2e-68b2-45e7-8293-65271e337cba}" ma:internalName="TaxCatchAll" ma:showField="CatchAllData" ma:web="c8f11c67-c3b6-4b83-8087-70e71e9ec4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227080-7BBE-4410-A4E2-ACF649F01A98}">
  <ds:schemaRefs>
    <ds:schemaRef ds:uri="http://schemas.microsoft.com/office/2006/metadata/properties"/>
    <ds:schemaRef ds:uri="http://schemas.microsoft.com/office/infopath/2007/PartnerControls"/>
    <ds:schemaRef ds:uri="1c853891-79e1-4665-8425-27cfb243d1fd"/>
    <ds:schemaRef ds:uri="c8f11c67-c3b6-4b83-8087-70e71e9ec41f"/>
  </ds:schemaRefs>
</ds:datastoreItem>
</file>

<file path=customXml/itemProps2.xml><?xml version="1.0" encoding="utf-8"?>
<ds:datastoreItem xmlns:ds="http://schemas.openxmlformats.org/officeDocument/2006/customXml" ds:itemID="{0CF7C094-9804-4715-A408-680D1FB31FAB}">
  <ds:schemaRefs>
    <ds:schemaRef ds:uri="http://schemas.microsoft.com/sharepoint/v3/contenttype/forms"/>
  </ds:schemaRefs>
</ds:datastoreItem>
</file>

<file path=customXml/itemProps3.xml><?xml version="1.0" encoding="utf-8"?>
<ds:datastoreItem xmlns:ds="http://schemas.openxmlformats.org/officeDocument/2006/customXml" ds:itemID="{6A1670EC-FDB9-4586-AB5C-1936CAA6A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853891-79e1-4665-8425-27cfb243d1fd"/>
    <ds:schemaRef ds:uri="c8f11c67-c3b6-4b83-8087-70e71e9ec4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45</Pages>
  <Words>5541</Words>
  <Characters>33970</Characters>
  <Application>Microsoft Office Word</Application>
  <DocSecurity>0</DocSecurity>
  <Lines>1213</Lines>
  <Paragraphs>1162</Paragraphs>
  <ScaleCrop>false</ScaleCrop>
  <Company/>
  <LinksUpToDate>false</LinksUpToDate>
  <CharactersWithSpaces>38349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Sagi Vaknin</dc:creator>
  <cp:keywords/>
  <dc:description/>
  <cp:lastModifiedBy>Sagi Vaknin</cp:lastModifiedBy>
  <cp:revision>5</cp:revision>
  <dcterms:created xsi:type="dcterms:W3CDTF">2026-06-25T15:01:00Z</dcterms:created>
  <dcterms:modified xsi:type="dcterms:W3CDTF">2026-06-25T15:27:00Z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0x010100A0B9F8B3991C594AB7A558D53E9A462C</vt:lpwstr>
  </property>
  <property fmtid="{D5CDD505-2E9C-101B-9397-08002B2CF9AE}" pid="3" name="MediaServiceImageTags">
    <vt:lpwstr/>
  </property>
</Properties>
</file>