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6B81" w14:textId="6E290786" w:rsidR="004F0398" w:rsidRPr="00D731A0" w:rsidRDefault="004F0398" w:rsidP="007331F0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D731A0">
        <w:rPr>
          <w:b/>
          <w:bCs/>
          <w:sz w:val="24"/>
          <w:szCs w:val="24"/>
          <w:u w:val="single"/>
        </w:rPr>
        <w:t>PostgreSQL Review Script - Guide</w:t>
      </w:r>
    </w:p>
    <w:p w14:paraId="0F9D4C85" w14:textId="77777777" w:rsidR="004F0398" w:rsidRDefault="004F0398" w:rsidP="007331F0">
      <w:pPr>
        <w:spacing w:after="0" w:line="240" w:lineRule="auto"/>
        <w:rPr>
          <w:lang w:val="en-US"/>
        </w:rPr>
      </w:pPr>
    </w:p>
    <w:p w14:paraId="6E5032B7" w14:textId="538E27E5" w:rsidR="004F0398" w:rsidRPr="00D731A0" w:rsidRDefault="004F0398" w:rsidP="007331F0">
      <w:pPr>
        <w:spacing w:after="0" w:line="240" w:lineRule="auto"/>
        <w:rPr>
          <w:b/>
          <w:bCs/>
        </w:rPr>
      </w:pPr>
      <w:r w:rsidRPr="00D731A0">
        <w:rPr>
          <w:b/>
          <w:bCs/>
        </w:rPr>
        <w:t>1. Overview</w:t>
      </w:r>
    </w:p>
    <w:p w14:paraId="15FC6923" w14:textId="77777777" w:rsidR="004F0398" w:rsidRDefault="004F0398" w:rsidP="007331F0">
      <w:pPr>
        <w:spacing w:after="0" w:line="240" w:lineRule="auto"/>
        <w:rPr>
          <w:lang w:val="en-US"/>
        </w:rPr>
      </w:pPr>
      <w:r w:rsidRPr="004F0398">
        <w:rPr>
          <w:lang w:val="en-US"/>
        </w:rPr>
        <w:t>This folder contains the PostgreSQL Review script framework used to prepare, execute, and document PostgreSQL Review assessments.</w:t>
      </w:r>
    </w:p>
    <w:p w14:paraId="7250FB36" w14:textId="77777777" w:rsidR="00891508" w:rsidRPr="004F0398" w:rsidRDefault="00891508" w:rsidP="007331F0">
      <w:pPr>
        <w:spacing w:after="0" w:line="240" w:lineRule="auto"/>
        <w:rPr>
          <w:lang w:val="en-US"/>
        </w:rPr>
      </w:pPr>
    </w:p>
    <w:p w14:paraId="11A53D08" w14:textId="77777777" w:rsidR="004F0398" w:rsidRPr="004F0398" w:rsidRDefault="004F0398" w:rsidP="007331F0">
      <w:pPr>
        <w:spacing w:after="0" w:line="240" w:lineRule="auto"/>
        <w:rPr>
          <w:lang w:val="en-US"/>
        </w:rPr>
      </w:pPr>
      <w:r w:rsidRPr="004F0398">
        <w:rPr>
          <w:lang w:val="en-US"/>
        </w:rPr>
        <w:t>The framework is built from modular SQL check files, shared templates, setup scripts, and an AI report-generation prompt. Team members should use the PowerShell build script to generate the latest PostgreSQL Review full check script before executing it in a customer environment.</w:t>
      </w:r>
    </w:p>
    <w:p w14:paraId="61F025CC" w14:textId="77777777" w:rsidR="00891508" w:rsidRDefault="00891508" w:rsidP="007331F0">
      <w:pPr>
        <w:spacing w:after="0" w:line="240" w:lineRule="auto"/>
        <w:rPr>
          <w:lang w:val="en-US"/>
        </w:rPr>
      </w:pPr>
    </w:p>
    <w:p w14:paraId="699E31A9" w14:textId="27C23ECE" w:rsidR="00DD0E13" w:rsidRDefault="004F0398" w:rsidP="007331F0">
      <w:pPr>
        <w:spacing w:after="0" w:line="240" w:lineRule="auto"/>
        <w:rPr>
          <w:lang w:val="en-US"/>
        </w:rPr>
      </w:pPr>
      <w:r w:rsidRPr="004F0398">
        <w:rPr>
          <w:lang w:val="en-US"/>
        </w:rPr>
        <w:t>The goal of this guide is to provide a clear, step-by-step process for building the Review script, preparing the customer environment, executing the Review, saving the results in JSON format, and generating the final PostgreSQL Review report.</w:t>
      </w:r>
    </w:p>
    <w:p w14:paraId="3A7D2802" w14:textId="77777777" w:rsidR="00891508" w:rsidRDefault="00891508" w:rsidP="007331F0">
      <w:pPr>
        <w:spacing w:after="0" w:line="240" w:lineRule="auto"/>
        <w:rPr>
          <w:lang w:val="en-US"/>
        </w:rPr>
      </w:pPr>
    </w:p>
    <w:p w14:paraId="4006DA30" w14:textId="77777777" w:rsidR="00D731A0" w:rsidRPr="00D731A0" w:rsidRDefault="00D731A0" w:rsidP="007331F0">
      <w:pPr>
        <w:spacing w:after="0" w:line="240" w:lineRule="auto"/>
        <w:rPr>
          <w:b/>
          <w:bCs/>
        </w:rPr>
      </w:pPr>
      <w:r w:rsidRPr="00D731A0">
        <w:rPr>
          <w:b/>
          <w:bCs/>
        </w:rPr>
        <w:t>2. Folder Topology</w:t>
      </w:r>
    </w:p>
    <w:p w14:paraId="61ED4105" w14:textId="77777777" w:rsidR="00D731A0" w:rsidRPr="00CF535C" w:rsidRDefault="00D731A0" w:rsidP="007331F0">
      <w:pPr>
        <w:spacing w:after="0" w:line="240" w:lineRule="auto"/>
        <w:rPr>
          <w:sz w:val="20"/>
          <w:szCs w:val="20"/>
        </w:rPr>
      </w:pPr>
      <w:r w:rsidRPr="00CF535C">
        <w:rPr>
          <w:sz w:val="20"/>
          <w:szCs w:val="20"/>
        </w:rPr>
        <w:t>\Everyone - Documents\Products\In House\PostgreSQL Review\PostgreSQLReview\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SETUP</w:t>
      </w:r>
      <w:r w:rsidRPr="00CF535C">
        <w:rPr>
          <w:sz w:val="20"/>
          <w:szCs w:val="20"/>
        </w:rPr>
        <w:br/>
        <w:t xml:space="preserve">        |     |-- 01_PostgreSQL_Review_Reader_Role_Setup.sql</w:t>
      </w:r>
      <w:r w:rsidRPr="00CF535C">
        <w:rPr>
          <w:sz w:val="20"/>
          <w:szCs w:val="20"/>
        </w:rPr>
        <w:br/>
        <w:t xml:space="preserve">        |     |-- 02_PostgreSQL_Review_Reader_Role_Cleanup.sql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SQLChecks</w:t>
      </w:r>
      <w:r w:rsidRPr="00CF535C">
        <w:rPr>
          <w:sz w:val="20"/>
          <w:szCs w:val="20"/>
        </w:rPr>
        <w:br/>
        <w:t xml:space="preserve">        |     |-- individual check scripts for the full Review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Template</w:t>
      </w:r>
      <w:r w:rsidRPr="00CF535C">
        <w:rPr>
          <w:sz w:val="20"/>
          <w:szCs w:val="20"/>
        </w:rPr>
        <w:br/>
        <w:t xml:space="preserve">        |     |-- review headers and footers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AI prompt for PostgreSQL Review.txt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PostgreSQL Review Script - Execution Guide.docx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Build_Full_CheckScript_For_PostgreSQL_Review.ps1</w:t>
      </w:r>
      <w:r w:rsidRPr="00CF535C">
        <w:rPr>
          <w:sz w:val="20"/>
          <w:szCs w:val="20"/>
        </w:rPr>
        <w:br/>
        <w:t xml:space="preserve">        |</w:t>
      </w:r>
      <w:r w:rsidRPr="00CF535C">
        <w:rPr>
          <w:sz w:val="20"/>
          <w:szCs w:val="20"/>
        </w:rPr>
        <w:br/>
        <w:t xml:space="preserve">        |-- PostgreSQL_Review_Full_Check_Script.sql</w:t>
      </w:r>
    </w:p>
    <w:p w14:paraId="69982E43" w14:textId="77777777" w:rsidR="00F6513B" w:rsidRDefault="00F6513B" w:rsidP="007331F0">
      <w:pPr>
        <w:spacing w:after="0" w:line="240" w:lineRule="auto"/>
      </w:pPr>
    </w:p>
    <w:p w14:paraId="3C080D40" w14:textId="77777777" w:rsidR="00852DCC" w:rsidRPr="00852DCC" w:rsidRDefault="00852DCC" w:rsidP="007331F0">
      <w:pPr>
        <w:spacing w:after="0" w:line="240" w:lineRule="auto"/>
        <w:rPr>
          <w:b/>
          <w:bCs/>
        </w:rPr>
      </w:pPr>
      <w:r w:rsidRPr="00852DCC">
        <w:rPr>
          <w:b/>
          <w:bCs/>
        </w:rPr>
        <w:t>3. Folder Contents</w:t>
      </w:r>
    </w:p>
    <w:p w14:paraId="1BF126CB" w14:textId="77777777" w:rsidR="00852DCC" w:rsidRPr="004F03D4" w:rsidRDefault="00852DCC" w:rsidP="009B6115">
      <w:pPr>
        <w:spacing w:after="0" w:line="240" w:lineRule="auto"/>
        <w:ind w:firstLine="720"/>
        <w:rPr>
          <w:b/>
          <w:bCs/>
        </w:rPr>
      </w:pPr>
      <w:r w:rsidRPr="004F03D4">
        <w:rPr>
          <w:b/>
          <w:bCs/>
        </w:rPr>
        <w:t>3.1 SETUP folder</w:t>
      </w:r>
    </w:p>
    <w:p w14:paraId="385060BE" w14:textId="5F35FAA2" w:rsidR="00852DCC" w:rsidRPr="00852DCC" w:rsidRDefault="00852DCC" w:rsidP="009B6115">
      <w:pPr>
        <w:spacing w:after="0" w:line="240" w:lineRule="auto"/>
        <w:ind w:firstLine="720"/>
      </w:pPr>
      <w:r w:rsidRPr="00BE3BC2">
        <w:rPr>
          <w:b/>
          <w:bCs/>
        </w:rPr>
        <w:t>Files</w:t>
      </w:r>
      <w:r w:rsidR="00180460">
        <w:rPr>
          <w:b/>
          <w:bCs/>
        </w:rPr>
        <w:t>:</w:t>
      </w:r>
      <w:r w:rsidR="004F03D4" w:rsidRPr="00BE3BC2">
        <w:rPr>
          <w:b/>
          <w:bCs/>
        </w:rPr>
        <w:t xml:space="preserve"> </w:t>
      </w:r>
    </w:p>
    <w:p w14:paraId="5C935796" w14:textId="0E821E72" w:rsidR="00CF535C" w:rsidRPr="00052CDF" w:rsidRDefault="004F03D4" w:rsidP="009B6115">
      <w:pPr>
        <w:spacing w:after="0" w:line="240" w:lineRule="auto"/>
        <w:ind w:left="720"/>
      </w:pPr>
      <w:r w:rsidRPr="00052CDF">
        <w:t>01_PostgreSQL_Review_Reader_Role_Setup.sql</w:t>
      </w:r>
    </w:p>
    <w:p w14:paraId="4EB6E774" w14:textId="77777777" w:rsidR="00680C52" w:rsidRDefault="00852DCC" w:rsidP="00680C52">
      <w:pPr>
        <w:spacing w:after="0" w:line="240" w:lineRule="auto"/>
        <w:ind w:left="720"/>
        <w:rPr>
          <w:b/>
          <w:bCs/>
        </w:rPr>
      </w:pPr>
      <w:r w:rsidRPr="00052CDF">
        <w:t>02_PostgreSQL_Review_Reader_Role_Cleanup.sql</w:t>
      </w:r>
    </w:p>
    <w:p w14:paraId="78AFC76B" w14:textId="18F6CA2D" w:rsidR="00680C52" w:rsidRDefault="00680C52" w:rsidP="00680C52">
      <w:pPr>
        <w:spacing w:after="0" w:line="240" w:lineRule="auto"/>
        <w:ind w:left="720"/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Pr="00852DCC">
        <w:t>The SETUP folder contains SQL scripts used before and after the PostgreSQL Review execution.</w:t>
      </w:r>
    </w:p>
    <w:p w14:paraId="0A8242EB" w14:textId="77777777" w:rsidR="00680C52" w:rsidRDefault="00680C52" w:rsidP="00680C52">
      <w:pPr>
        <w:spacing w:after="0" w:line="240" w:lineRule="auto"/>
        <w:ind w:left="720"/>
      </w:pPr>
      <w:r>
        <w:t xml:space="preserve">First script - </w:t>
      </w:r>
      <w:r w:rsidRPr="00052CDF">
        <w:t>Creates a dedicated PostgreSQL Review reader role with the minimum required permissions.</w:t>
      </w:r>
      <w:r w:rsidRPr="002A5176">
        <w:t xml:space="preserve"> </w:t>
      </w:r>
    </w:p>
    <w:p w14:paraId="424DEC57" w14:textId="77777777" w:rsidR="00680C52" w:rsidRPr="00852DCC" w:rsidRDefault="00680C52" w:rsidP="00680C52">
      <w:pPr>
        <w:spacing w:after="0" w:line="240" w:lineRule="auto"/>
        <w:ind w:left="720"/>
      </w:pPr>
      <w:r>
        <w:t xml:space="preserve">Second script - </w:t>
      </w:r>
      <w:r w:rsidRPr="00052CDF">
        <w:t>Removes the dedicated PostgreSQL Review reader role and related permissions</w:t>
      </w:r>
      <w:r w:rsidRPr="00852DCC">
        <w:t>, if cleanup is required.</w:t>
      </w:r>
    </w:p>
    <w:p w14:paraId="1D45EC41" w14:textId="77777777" w:rsidR="00F6513B" w:rsidRDefault="00F6513B" w:rsidP="009B6115">
      <w:pPr>
        <w:spacing w:after="0" w:line="240" w:lineRule="auto"/>
        <w:rPr>
          <w:rtl/>
        </w:rPr>
      </w:pPr>
    </w:p>
    <w:p w14:paraId="10B87E1A" w14:textId="77777777" w:rsidR="0081191C" w:rsidRPr="0081191C" w:rsidRDefault="0081191C" w:rsidP="009B6115">
      <w:pPr>
        <w:spacing w:after="0" w:line="240" w:lineRule="auto"/>
        <w:ind w:left="720"/>
        <w:rPr>
          <w:b/>
          <w:bCs/>
        </w:rPr>
      </w:pPr>
      <w:r w:rsidRPr="0081191C">
        <w:rPr>
          <w:b/>
          <w:bCs/>
        </w:rPr>
        <w:t>3.2 SQLChecks folder</w:t>
      </w:r>
    </w:p>
    <w:p w14:paraId="10CA5868" w14:textId="246AA9DB" w:rsidR="0081191C" w:rsidRPr="0081191C" w:rsidRDefault="00EC40EE" w:rsidP="009B6115">
      <w:pPr>
        <w:spacing w:after="0" w:line="240" w:lineRule="auto"/>
        <w:ind w:left="720"/>
      </w:pPr>
      <w:r w:rsidRPr="00BE3BC2">
        <w:rPr>
          <w:b/>
          <w:bCs/>
        </w:rPr>
        <w:t>Files</w:t>
      </w:r>
      <w:r>
        <w:rPr>
          <w:b/>
          <w:bCs/>
        </w:rPr>
        <w:t xml:space="preserve"> &amp;</w:t>
      </w:r>
      <w:r w:rsidRPr="00BE3BC2">
        <w:rPr>
          <w:b/>
          <w:bCs/>
        </w:rPr>
        <w:t xml:space="preserve"> </w:t>
      </w:r>
      <w:r w:rsidR="001217A8" w:rsidRPr="00BE3BC2">
        <w:rPr>
          <w:b/>
          <w:bCs/>
        </w:rPr>
        <w:t>Purpose</w:t>
      </w:r>
      <w:r w:rsidR="001217A8" w:rsidRPr="00852DCC">
        <w:t>:</w:t>
      </w:r>
      <w:r w:rsidR="001217A8">
        <w:t xml:space="preserve"> </w:t>
      </w:r>
      <w:r w:rsidR="0081191C" w:rsidRPr="0081191C">
        <w:t>The SQLChecks folder contains the individual modular SQL check scripts.</w:t>
      </w:r>
    </w:p>
    <w:p w14:paraId="34FB8EB8" w14:textId="6FF2C018" w:rsidR="0081191C" w:rsidRPr="00EC40EE" w:rsidRDefault="00EC40EE" w:rsidP="00EC40EE">
      <w:pPr>
        <w:spacing w:after="0" w:line="240" w:lineRule="auto"/>
        <w:ind w:left="720"/>
        <w:rPr>
          <w:lang w:val="en-US"/>
        </w:rPr>
      </w:pPr>
      <w:r>
        <w:t xml:space="preserve">- </w:t>
      </w:r>
      <w:r w:rsidR="0081191C" w:rsidRPr="0081191C">
        <w:t>Each file represents one or more PostgreSQL Review checks.</w:t>
      </w:r>
    </w:p>
    <w:p w14:paraId="5EEEE455" w14:textId="24A2057F" w:rsidR="006059C9" w:rsidRDefault="006059C9" w:rsidP="009B6115">
      <w:pPr>
        <w:spacing w:after="0" w:line="240" w:lineRule="auto"/>
        <w:ind w:left="720"/>
        <w:rPr>
          <w:rtl/>
        </w:rPr>
      </w:pPr>
      <w:r w:rsidRPr="006059C9">
        <w:t>- Keep each Review check modular and easy to maintain.</w:t>
      </w:r>
      <w:r w:rsidRPr="006059C9">
        <w:br/>
        <w:t xml:space="preserve">- Allow adding, removing, or modifying checks without editing the full generated script </w:t>
      </w:r>
      <w:r w:rsidRPr="006059C9">
        <w:lastRenderedPageBreak/>
        <w:t>manually.</w:t>
      </w:r>
      <w:r w:rsidRPr="006059C9">
        <w:br/>
        <w:t>- Allow the build process to generate one full Review script from all check files.</w:t>
      </w:r>
    </w:p>
    <w:p w14:paraId="6BEF31E4" w14:textId="77777777" w:rsidR="006059C9" w:rsidRDefault="006059C9" w:rsidP="006059C9">
      <w:pPr>
        <w:spacing w:after="0" w:line="240" w:lineRule="auto"/>
        <w:rPr>
          <w:rtl/>
        </w:rPr>
      </w:pPr>
    </w:p>
    <w:p w14:paraId="596E1117" w14:textId="77777777" w:rsidR="006059C9" w:rsidRPr="006059C9" w:rsidRDefault="006059C9" w:rsidP="006B29A9">
      <w:pPr>
        <w:spacing w:after="0" w:line="240" w:lineRule="auto"/>
        <w:ind w:left="720"/>
        <w:rPr>
          <w:b/>
          <w:bCs/>
        </w:rPr>
      </w:pPr>
      <w:r w:rsidRPr="006059C9">
        <w:rPr>
          <w:b/>
          <w:bCs/>
        </w:rPr>
        <w:t>3.3 Template folder</w:t>
      </w:r>
    </w:p>
    <w:p w14:paraId="074C157F" w14:textId="77777777" w:rsidR="00680C52" w:rsidRPr="00852DCC" w:rsidRDefault="00680C52" w:rsidP="00680C52">
      <w:pPr>
        <w:spacing w:after="0" w:line="240" w:lineRule="auto"/>
        <w:ind w:firstLine="720"/>
      </w:pPr>
      <w:r w:rsidRPr="00BE3BC2">
        <w:rPr>
          <w:b/>
          <w:bCs/>
        </w:rPr>
        <w:t>Files</w:t>
      </w:r>
      <w:r>
        <w:rPr>
          <w:b/>
          <w:bCs/>
        </w:rPr>
        <w:t>:</w:t>
      </w:r>
    </w:p>
    <w:p w14:paraId="34DBAF53" w14:textId="1E387ED6" w:rsidR="00680C52" w:rsidRPr="00680C52" w:rsidRDefault="00680C52" w:rsidP="00680C52">
      <w:pPr>
        <w:spacing w:after="0" w:line="240" w:lineRule="auto"/>
        <w:ind w:left="720"/>
      </w:pPr>
      <w:r w:rsidRPr="006B29A9">
        <w:t>Check_Header</w:t>
      </w:r>
      <w:r w:rsidRPr="006B29A9">
        <w:br/>
        <w:t>Check_Footer</w:t>
      </w:r>
      <w:r w:rsidRPr="006B29A9">
        <w:br/>
        <w:t>Template_Header</w:t>
      </w:r>
      <w:r w:rsidRPr="006B29A9">
        <w:br/>
        <w:t>Template_Footer</w:t>
      </w:r>
    </w:p>
    <w:p w14:paraId="6E9292D1" w14:textId="3A359681" w:rsidR="006059C9" w:rsidRDefault="00180460" w:rsidP="006B29A9">
      <w:pPr>
        <w:spacing w:after="0" w:line="240" w:lineRule="auto"/>
        <w:ind w:left="720"/>
        <w:rPr>
          <w:rtl/>
        </w:rPr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="006059C9" w:rsidRPr="006059C9">
        <w:t>The Template folder contains shared script fragments used</w:t>
      </w:r>
      <w:r w:rsidR="00876B5E">
        <w:t xml:space="preserve"> automatic process</w:t>
      </w:r>
      <w:r w:rsidR="006059C9" w:rsidRPr="006059C9">
        <w:t xml:space="preserve"> to build the final PostgreSQL Review script.</w:t>
      </w:r>
    </w:p>
    <w:p w14:paraId="2B38F5D8" w14:textId="33DCD71F" w:rsidR="0050270E" w:rsidRPr="00517859" w:rsidRDefault="007608A5" w:rsidP="00680C52">
      <w:pPr>
        <w:spacing w:after="0" w:line="240" w:lineRule="auto"/>
        <w:ind w:left="720"/>
      </w:pPr>
      <w:r>
        <w:rPr>
          <w:rtl/>
        </w:rPr>
        <w:br/>
      </w:r>
      <w:r w:rsidR="009B6115" w:rsidRPr="009B6115">
        <w:rPr>
          <w:b/>
          <w:bCs/>
        </w:rPr>
        <w:t>3.4 PowerShell build script</w:t>
      </w:r>
      <w:r w:rsidR="00680C52">
        <w:br/>
      </w:r>
      <w:r w:rsidR="00680C52" w:rsidRPr="00BE3BC2">
        <w:rPr>
          <w:b/>
          <w:bCs/>
        </w:rPr>
        <w:t>Files</w:t>
      </w:r>
      <w:r w:rsidR="00680C52">
        <w:rPr>
          <w:b/>
          <w:bCs/>
        </w:rPr>
        <w:t>:</w:t>
      </w:r>
      <w:r w:rsidR="00680C52">
        <w:t xml:space="preserve"> </w:t>
      </w:r>
      <w:r w:rsidR="0050270E" w:rsidRPr="00517859">
        <w:t>Build_Full_CheckScript_For_PostgreSQL_Review.ps1</w:t>
      </w:r>
    </w:p>
    <w:p w14:paraId="61A1F22A" w14:textId="02281423" w:rsidR="003F510E" w:rsidRPr="003F510E" w:rsidRDefault="00687D04" w:rsidP="00016036">
      <w:pPr>
        <w:spacing w:after="0" w:line="240" w:lineRule="auto"/>
        <w:ind w:left="720"/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="00517859" w:rsidRPr="00517859">
        <w:t>This script should be executed before every customer Review to make sure the final</w:t>
      </w:r>
      <w:r w:rsidR="00517859">
        <w:rPr>
          <w:rFonts w:hint="cs"/>
          <w:rtl/>
        </w:rPr>
        <w:t xml:space="preserve"> </w:t>
      </w:r>
      <w:r w:rsidR="00517859" w:rsidRPr="00517859">
        <w:t>Review script contains the latest checks and templates.</w:t>
      </w:r>
      <w:r w:rsidR="003F510E">
        <w:t xml:space="preserve"> It </w:t>
      </w:r>
      <w:r w:rsidR="00CA0880">
        <w:t>b</w:t>
      </w:r>
      <w:r w:rsidR="003F510E" w:rsidRPr="003F510E">
        <w:t>uilds the latest PostgreSQL_Review_Full_Check_Script.sql file from the Template and SQLChecks folders.</w:t>
      </w:r>
    </w:p>
    <w:p w14:paraId="313B82FF" w14:textId="32489CCD" w:rsidR="009B6115" w:rsidRDefault="00E35254" w:rsidP="009B6115">
      <w:pPr>
        <w:spacing w:after="0" w:line="240" w:lineRule="auto"/>
        <w:rPr>
          <w:b/>
          <w:bCs/>
          <w:rtl/>
        </w:rPr>
      </w:pPr>
      <w:r>
        <w:rPr>
          <w:b/>
          <w:bCs/>
        </w:rPr>
        <w:tab/>
      </w:r>
    </w:p>
    <w:p w14:paraId="1F4DE8A4" w14:textId="77777777" w:rsidR="006C6985" w:rsidRDefault="00013485" w:rsidP="00C718D6">
      <w:pPr>
        <w:spacing w:after="0" w:line="240" w:lineRule="auto"/>
        <w:ind w:left="720"/>
      </w:pPr>
      <w:r w:rsidRPr="00013485">
        <w:rPr>
          <w:b/>
          <w:bCs/>
        </w:rPr>
        <w:t>3.5 Final PostgreSQL Review scrip</w:t>
      </w:r>
      <w:r w:rsidRPr="009B6115">
        <w:rPr>
          <w:b/>
          <w:bCs/>
        </w:rPr>
        <w:t>t</w:t>
      </w:r>
    </w:p>
    <w:p w14:paraId="04E3572A" w14:textId="24AD16BC" w:rsidR="00013485" w:rsidRDefault="006C6985" w:rsidP="00C718D6">
      <w:pPr>
        <w:spacing w:after="0" w:line="240" w:lineRule="auto"/>
        <w:ind w:left="720"/>
      </w:pPr>
      <w:r w:rsidRPr="00BE3BC2">
        <w:rPr>
          <w:b/>
          <w:bCs/>
        </w:rPr>
        <w:t>Files</w:t>
      </w:r>
      <w:r>
        <w:rPr>
          <w:b/>
          <w:bCs/>
        </w:rPr>
        <w:t>:</w:t>
      </w:r>
      <w:r>
        <w:t xml:space="preserve"> </w:t>
      </w:r>
      <w:r w:rsidR="00013485" w:rsidRPr="00517859">
        <w:t>Build_Full_CheckScript_For_PostgreSQL_Review.ps1</w:t>
      </w:r>
    </w:p>
    <w:p w14:paraId="3B27290A" w14:textId="3860ADDF" w:rsidR="007A3F02" w:rsidRPr="00B246EF" w:rsidRDefault="006C6985" w:rsidP="00C718D6">
      <w:pPr>
        <w:spacing w:after="0" w:line="240" w:lineRule="auto"/>
        <w:ind w:left="720"/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="007A3F02" w:rsidRPr="00B246EF">
        <w:t>This is the final generated SQL script that should be executed in the customer PostgreSQL environment to collect the Review results.</w:t>
      </w:r>
    </w:p>
    <w:p w14:paraId="3C9B0365" w14:textId="77777777" w:rsidR="007A3F02" w:rsidRPr="00B246EF" w:rsidRDefault="007A3F02" w:rsidP="007A3F02">
      <w:pPr>
        <w:spacing w:after="0" w:line="240" w:lineRule="auto"/>
        <w:ind w:left="720"/>
      </w:pPr>
      <w:r w:rsidRPr="00B246EF">
        <w:t>This file is generated by the PowerShell build script.</w:t>
      </w:r>
    </w:p>
    <w:p w14:paraId="7A96BC25" w14:textId="21DE1209" w:rsidR="007A3F02" w:rsidRPr="00B246EF" w:rsidRDefault="007A3F02" w:rsidP="007A3F02">
      <w:pPr>
        <w:spacing w:after="0" w:line="240" w:lineRule="auto"/>
        <w:ind w:left="720"/>
      </w:pPr>
      <w:r w:rsidRPr="00B246EF">
        <w:t>Do not manually edit this file.</w:t>
      </w:r>
    </w:p>
    <w:p w14:paraId="3C20E2D8" w14:textId="09D45C6B" w:rsidR="006059C9" w:rsidRPr="00E35254" w:rsidRDefault="00E35254" w:rsidP="00E3525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10F2A955" w14:textId="77777777" w:rsidR="001D49BA" w:rsidRDefault="00C718D6" w:rsidP="00C718D6">
      <w:pPr>
        <w:spacing w:after="0" w:line="240" w:lineRule="auto"/>
        <w:ind w:firstLine="720"/>
        <w:rPr>
          <w:b/>
          <w:bCs/>
        </w:rPr>
      </w:pPr>
      <w:r w:rsidRPr="00C718D6">
        <w:rPr>
          <w:b/>
          <w:bCs/>
        </w:rPr>
        <w:t>3.6 AI prompt file</w:t>
      </w:r>
    </w:p>
    <w:p w14:paraId="6B5BEA34" w14:textId="4856D115" w:rsidR="00C718D6" w:rsidRDefault="001D49BA" w:rsidP="00C718D6">
      <w:pPr>
        <w:spacing w:after="0" w:line="240" w:lineRule="auto"/>
        <w:ind w:firstLine="720"/>
      </w:pPr>
      <w:r w:rsidRPr="00BE3BC2">
        <w:rPr>
          <w:b/>
          <w:bCs/>
        </w:rPr>
        <w:t>Files</w:t>
      </w:r>
      <w:r>
        <w:rPr>
          <w:b/>
          <w:bCs/>
        </w:rPr>
        <w:t>:</w:t>
      </w:r>
      <w:r>
        <w:t xml:space="preserve"> </w:t>
      </w:r>
      <w:r w:rsidR="000D0E65" w:rsidRPr="000D0E65">
        <w:t>AI prompt for PostgreSQL Review report.txt</w:t>
      </w:r>
    </w:p>
    <w:p w14:paraId="071BAA98" w14:textId="7891A2D1" w:rsidR="00AE795E" w:rsidRPr="00AE795E" w:rsidRDefault="001D49BA" w:rsidP="00AE795E">
      <w:pPr>
        <w:spacing w:after="0" w:line="240" w:lineRule="auto"/>
        <w:ind w:left="720"/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="00AE795E" w:rsidRPr="00AE795E">
        <w:t>Used together with the JSON result file to generate the final PostgreSQL Review report.</w:t>
      </w:r>
    </w:p>
    <w:p w14:paraId="62AAEF05" w14:textId="77777777" w:rsidR="00F6513B" w:rsidRDefault="00F6513B" w:rsidP="0081191C">
      <w:pPr>
        <w:spacing w:after="0" w:line="240" w:lineRule="auto"/>
      </w:pPr>
    </w:p>
    <w:p w14:paraId="062BE2B4" w14:textId="77777777" w:rsidR="001D49BA" w:rsidRDefault="004801C6" w:rsidP="00FD104F">
      <w:pPr>
        <w:spacing w:after="0" w:line="240" w:lineRule="auto"/>
        <w:ind w:firstLine="720"/>
      </w:pPr>
      <w:r w:rsidRPr="004801C6">
        <w:rPr>
          <w:b/>
          <w:bCs/>
        </w:rPr>
        <w:t xml:space="preserve">3.7 </w:t>
      </w:r>
      <w:r w:rsidR="00FD104F">
        <w:rPr>
          <w:b/>
          <w:bCs/>
        </w:rPr>
        <w:t xml:space="preserve">The full </w:t>
      </w:r>
      <w:r w:rsidR="00607460">
        <w:rPr>
          <w:b/>
          <w:bCs/>
        </w:rPr>
        <w:t xml:space="preserve">process </w:t>
      </w:r>
      <w:r w:rsidR="00607460" w:rsidRPr="00052CDF">
        <w:rPr>
          <w:b/>
          <w:bCs/>
        </w:rPr>
        <w:t>g</w:t>
      </w:r>
      <w:r w:rsidRPr="00052CDF">
        <w:rPr>
          <w:b/>
          <w:bCs/>
        </w:rPr>
        <w:t>uide</w:t>
      </w:r>
    </w:p>
    <w:p w14:paraId="2E99D459" w14:textId="5CA4BF99" w:rsidR="004801C6" w:rsidRPr="00052CDF" w:rsidRDefault="001D49BA" w:rsidP="00FD104F">
      <w:pPr>
        <w:spacing w:after="0" w:line="240" w:lineRule="auto"/>
        <w:ind w:firstLine="720"/>
      </w:pPr>
      <w:r w:rsidRPr="00BE3BC2">
        <w:rPr>
          <w:b/>
          <w:bCs/>
        </w:rPr>
        <w:t>Files</w:t>
      </w:r>
      <w:r>
        <w:rPr>
          <w:b/>
          <w:bCs/>
        </w:rPr>
        <w:t>:</w:t>
      </w:r>
      <w:r>
        <w:t xml:space="preserve"> </w:t>
      </w:r>
      <w:r w:rsidR="00052CDF" w:rsidRPr="00052CDF">
        <w:t>PostgreSQL Review Script - Guide.docx</w:t>
      </w:r>
    </w:p>
    <w:p w14:paraId="0F6952E2" w14:textId="71D22A44" w:rsidR="00052CDF" w:rsidRPr="00052CDF" w:rsidRDefault="001D49BA" w:rsidP="00052CDF">
      <w:pPr>
        <w:spacing w:after="0" w:line="240" w:lineRule="auto"/>
        <w:ind w:left="720"/>
      </w:pPr>
      <w:r w:rsidRPr="00BE3BC2">
        <w:rPr>
          <w:b/>
          <w:bCs/>
        </w:rPr>
        <w:t>Purpose</w:t>
      </w:r>
      <w:r w:rsidRPr="00852DCC">
        <w:t>:</w:t>
      </w:r>
      <w:r>
        <w:t xml:space="preserve"> </w:t>
      </w:r>
      <w:r w:rsidR="00052CDF" w:rsidRPr="00052CDF">
        <w:t>This guide explains how to build, execute, save, clean up, and generate the final PostgreSQL Review report.</w:t>
      </w:r>
    </w:p>
    <w:p w14:paraId="3E17BEC1" w14:textId="77777777" w:rsidR="001D49BA" w:rsidRDefault="001D49BA" w:rsidP="0081191C">
      <w:pPr>
        <w:spacing w:after="0" w:line="240" w:lineRule="auto"/>
      </w:pPr>
    </w:p>
    <w:p w14:paraId="7492ED9D" w14:textId="77777777" w:rsidR="001A3789" w:rsidRPr="001A3789" w:rsidRDefault="001A3789" w:rsidP="001A3789">
      <w:pPr>
        <w:spacing w:after="0" w:line="240" w:lineRule="auto"/>
        <w:rPr>
          <w:b/>
          <w:bCs/>
          <w:lang w:val="en-IL"/>
        </w:rPr>
      </w:pPr>
      <w:r w:rsidRPr="001A3789">
        <w:rPr>
          <w:b/>
          <w:bCs/>
          <w:lang w:val="en-IL"/>
        </w:rPr>
        <w:t>4. Important Rules</w:t>
      </w:r>
    </w:p>
    <w:p w14:paraId="43B2900E" w14:textId="77777777" w:rsidR="001A3789" w:rsidRPr="001A3789" w:rsidRDefault="001A3789" w:rsidP="001A3789">
      <w:pPr>
        <w:spacing w:after="0" w:line="240" w:lineRule="auto"/>
        <w:ind w:left="720"/>
        <w:rPr>
          <w:b/>
          <w:bCs/>
          <w:lang w:val="en-IL"/>
        </w:rPr>
      </w:pPr>
      <w:r w:rsidRPr="001A3789">
        <w:rPr>
          <w:b/>
          <w:bCs/>
          <w:lang w:val="en-IL"/>
        </w:rPr>
        <w:t>4.1 Always rebuild the full Review script before executing a customer Review</w:t>
      </w:r>
    </w:p>
    <w:p w14:paraId="344D31D8" w14:textId="77777777" w:rsidR="001A3789" w:rsidRDefault="001A3789" w:rsidP="001A3789">
      <w:pPr>
        <w:spacing w:after="0" w:line="240" w:lineRule="auto"/>
        <w:ind w:left="720"/>
        <w:rPr>
          <w:lang w:val="en-IL"/>
        </w:rPr>
      </w:pPr>
      <w:r w:rsidRPr="001A3789">
        <w:rPr>
          <w:lang w:val="en-IL"/>
        </w:rPr>
        <w:t>Before executing a customer review, always run the PowerShell build script to regenerate:</w:t>
      </w:r>
    </w:p>
    <w:p w14:paraId="625DC50E" w14:textId="08E5A694" w:rsidR="00932AC1" w:rsidRPr="00932AC1" w:rsidRDefault="00932AC1" w:rsidP="00932AC1">
      <w:pPr>
        <w:pStyle w:val="ListParagraph"/>
        <w:numPr>
          <w:ilvl w:val="0"/>
          <w:numId w:val="3"/>
        </w:numPr>
        <w:spacing w:after="0" w:line="240" w:lineRule="auto"/>
        <w:rPr>
          <w:lang w:val="en-IL"/>
        </w:rPr>
      </w:pPr>
      <w:r>
        <w:rPr>
          <w:lang w:val="en-IL"/>
        </w:rPr>
        <w:t xml:space="preserve">Right click on the file </w:t>
      </w:r>
      <w:r w:rsidR="00E810E7">
        <w:rPr>
          <w:lang w:val="en-IL"/>
        </w:rPr>
        <w:t>and choose “Edit”</w:t>
      </w:r>
    </w:p>
    <w:p w14:paraId="4263B5E6" w14:textId="636DC680" w:rsidR="005A25E8" w:rsidRDefault="000E6591" w:rsidP="004A6B15">
      <w:pPr>
        <w:pStyle w:val="ListParagraph"/>
        <w:numPr>
          <w:ilvl w:val="0"/>
          <w:numId w:val="3"/>
        </w:numPr>
        <w:spacing w:after="0" w:line="240" w:lineRule="auto"/>
        <w:rPr>
          <w:lang w:val="en-IL"/>
        </w:rPr>
      </w:pPr>
      <w:r>
        <w:rPr>
          <w:lang w:val="en-IL"/>
        </w:rPr>
        <w:t xml:space="preserve">Script will </w:t>
      </w:r>
      <w:r w:rsidR="004A6B15">
        <w:rPr>
          <w:lang w:val="en-IL"/>
        </w:rPr>
        <w:t>open</w:t>
      </w:r>
      <w:r>
        <w:rPr>
          <w:lang w:val="en-IL"/>
        </w:rPr>
        <w:t xml:space="preserve"> in Windows PowerShell ISE</w:t>
      </w:r>
      <w:r w:rsidR="004A6B15">
        <w:rPr>
          <w:lang w:val="en-IL"/>
        </w:rPr>
        <w:t>.</w:t>
      </w:r>
    </w:p>
    <w:p w14:paraId="0DBE341C" w14:textId="591D41DD" w:rsidR="004A6B15" w:rsidRPr="004A6B15" w:rsidRDefault="004A6B15" w:rsidP="004A6B15">
      <w:pPr>
        <w:pStyle w:val="ListParagraph"/>
        <w:numPr>
          <w:ilvl w:val="0"/>
          <w:numId w:val="3"/>
        </w:numPr>
        <w:spacing w:after="0" w:line="240" w:lineRule="auto"/>
        <w:rPr>
          <w:lang w:val="en-IL"/>
        </w:rPr>
      </w:pPr>
      <w:r>
        <w:rPr>
          <w:lang w:val="en-IL"/>
        </w:rPr>
        <w:t xml:space="preserve">Click Run </w:t>
      </w:r>
      <w:r w:rsidR="002241F7">
        <w:rPr>
          <w:lang w:val="en-IL"/>
        </w:rPr>
        <w:t>(F5) button</w:t>
      </w:r>
    </w:p>
    <w:p w14:paraId="60213C4A" w14:textId="04247FC4" w:rsidR="005A25E8" w:rsidRDefault="005A25E8" w:rsidP="005A25E8">
      <w:pPr>
        <w:spacing w:after="0" w:line="240" w:lineRule="auto"/>
        <w:ind w:left="1080"/>
        <w:rPr>
          <w:lang w:val="en-IL"/>
        </w:rPr>
      </w:pPr>
      <w:r w:rsidRPr="005A25E8">
        <w:rPr>
          <w:lang w:val="en-IL"/>
        </w:rPr>
        <w:drawing>
          <wp:inline distT="0" distB="0" distL="0" distR="0" wp14:anchorId="07463011" wp14:editId="36859274">
            <wp:extent cx="3848669" cy="859078"/>
            <wp:effectExtent l="171450" t="190500" r="190500" b="189230"/>
            <wp:docPr id="192071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69" cy="8590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34A4EB" w14:textId="77777777" w:rsidR="003C7D42" w:rsidRDefault="003C7D42" w:rsidP="003C7D42">
      <w:pPr>
        <w:spacing w:after="0" w:line="240" w:lineRule="auto"/>
        <w:ind w:firstLine="720"/>
        <w:rPr>
          <w:b/>
          <w:bCs/>
          <w:lang w:val="en-IL"/>
        </w:rPr>
      </w:pPr>
    </w:p>
    <w:p w14:paraId="54833588" w14:textId="2F3D42B3" w:rsidR="003C7D42" w:rsidRPr="003C7D42" w:rsidRDefault="003C7D42" w:rsidP="003C7D42">
      <w:pPr>
        <w:spacing w:after="0" w:line="240" w:lineRule="auto"/>
        <w:ind w:firstLine="720"/>
        <w:rPr>
          <w:b/>
          <w:bCs/>
          <w:lang w:val="en-IL"/>
        </w:rPr>
      </w:pPr>
      <w:r w:rsidRPr="003C7D42">
        <w:rPr>
          <w:b/>
          <w:bCs/>
          <w:lang w:val="en-IL"/>
        </w:rPr>
        <w:lastRenderedPageBreak/>
        <w:t>4.2 Do not manually edit the generated full Review script</w:t>
      </w:r>
    </w:p>
    <w:p w14:paraId="5C78AA95" w14:textId="04507F8C" w:rsidR="002241F7" w:rsidRDefault="003C7D42" w:rsidP="003C7D42">
      <w:pPr>
        <w:spacing w:after="0" w:line="240" w:lineRule="auto"/>
        <w:rPr>
          <w:lang w:val="en-IL"/>
        </w:rPr>
      </w:pPr>
      <w:r>
        <w:rPr>
          <w:lang w:val="en-IL"/>
        </w:rPr>
        <w:tab/>
      </w:r>
      <w:r w:rsidR="008C5458" w:rsidRPr="008C5458">
        <w:rPr>
          <w:lang w:val="en-IL"/>
        </w:rPr>
        <w:t>PostgreSQL_Review_Full_Check_Script.sql</w:t>
      </w:r>
    </w:p>
    <w:p w14:paraId="370361F7" w14:textId="77777777" w:rsidR="002241F7" w:rsidRDefault="002241F7" w:rsidP="005A25E8">
      <w:pPr>
        <w:spacing w:after="0" w:line="240" w:lineRule="auto"/>
        <w:ind w:left="1080"/>
        <w:rPr>
          <w:lang w:val="en-IL"/>
        </w:rPr>
      </w:pPr>
    </w:p>
    <w:p w14:paraId="6E9AAF84" w14:textId="77777777" w:rsidR="002241F7" w:rsidRPr="005A25E8" w:rsidRDefault="002241F7" w:rsidP="005A25E8">
      <w:pPr>
        <w:spacing w:after="0" w:line="240" w:lineRule="auto"/>
        <w:ind w:left="1080"/>
        <w:rPr>
          <w:lang w:val="en-IL"/>
        </w:rPr>
      </w:pPr>
    </w:p>
    <w:sectPr w:rsidR="002241F7" w:rsidRPr="005A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25141"/>
    <w:multiLevelType w:val="hybridMultilevel"/>
    <w:tmpl w:val="FAF07B58"/>
    <w:lvl w:ilvl="0" w:tplc="5DA4E72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2C16AC"/>
    <w:multiLevelType w:val="hybridMultilevel"/>
    <w:tmpl w:val="029A4E5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551046"/>
    <w:multiLevelType w:val="hybridMultilevel"/>
    <w:tmpl w:val="75F230B6"/>
    <w:lvl w:ilvl="0" w:tplc="8126F3F4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7994657">
    <w:abstractNumId w:val="1"/>
  </w:num>
  <w:num w:numId="2" w16cid:durableId="167058074">
    <w:abstractNumId w:val="2"/>
  </w:num>
  <w:num w:numId="3" w16cid:durableId="185638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63"/>
    <w:rsid w:val="00013485"/>
    <w:rsid w:val="00016036"/>
    <w:rsid w:val="00052C14"/>
    <w:rsid w:val="00052CDF"/>
    <w:rsid w:val="000D0E65"/>
    <w:rsid w:val="000E6591"/>
    <w:rsid w:val="001217A8"/>
    <w:rsid w:val="00180460"/>
    <w:rsid w:val="001A3789"/>
    <w:rsid w:val="001D49BA"/>
    <w:rsid w:val="00210CD8"/>
    <w:rsid w:val="002241F7"/>
    <w:rsid w:val="002A5176"/>
    <w:rsid w:val="00380051"/>
    <w:rsid w:val="003C7D42"/>
    <w:rsid w:val="003F510E"/>
    <w:rsid w:val="004801C6"/>
    <w:rsid w:val="004A6B15"/>
    <w:rsid w:val="004F0398"/>
    <w:rsid w:val="004F03D4"/>
    <w:rsid w:val="0050270E"/>
    <w:rsid w:val="00517859"/>
    <w:rsid w:val="00570746"/>
    <w:rsid w:val="005A25E8"/>
    <w:rsid w:val="006059C9"/>
    <w:rsid w:val="00607460"/>
    <w:rsid w:val="00680C52"/>
    <w:rsid w:val="00687D04"/>
    <w:rsid w:val="006B29A9"/>
    <w:rsid w:val="006C6985"/>
    <w:rsid w:val="007331F0"/>
    <w:rsid w:val="00757163"/>
    <w:rsid w:val="007608A5"/>
    <w:rsid w:val="007A3F02"/>
    <w:rsid w:val="0081191C"/>
    <w:rsid w:val="00852DCC"/>
    <w:rsid w:val="00876B5E"/>
    <w:rsid w:val="00891508"/>
    <w:rsid w:val="0089667F"/>
    <w:rsid w:val="008C5458"/>
    <w:rsid w:val="00932AC1"/>
    <w:rsid w:val="009B6115"/>
    <w:rsid w:val="009D4B4B"/>
    <w:rsid w:val="009F1D4B"/>
    <w:rsid w:val="00AE795E"/>
    <w:rsid w:val="00B0182C"/>
    <w:rsid w:val="00B033E8"/>
    <w:rsid w:val="00B246EF"/>
    <w:rsid w:val="00BE3BC2"/>
    <w:rsid w:val="00C718D6"/>
    <w:rsid w:val="00CA0880"/>
    <w:rsid w:val="00CF535C"/>
    <w:rsid w:val="00D731A0"/>
    <w:rsid w:val="00DD0E13"/>
    <w:rsid w:val="00E1137D"/>
    <w:rsid w:val="00E35254"/>
    <w:rsid w:val="00E810E7"/>
    <w:rsid w:val="00EC40EE"/>
    <w:rsid w:val="00F6513B"/>
    <w:rsid w:val="00FC1A95"/>
    <w:rsid w:val="00F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AF66"/>
  <w15:chartTrackingRefBased/>
  <w15:docId w15:val="{C80AC580-9AB8-4519-B315-3B47BA7E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6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1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1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853891-79e1-4665-8425-27cfb243d1fd">
      <Terms xmlns="http://schemas.microsoft.com/office/infopath/2007/PartnerControls"/>
    </lcf76f155ced4ddcb4097134ff3c332f>
    <TaxCatchAll xmlns="c8f11c67-c3b6-4b83-8087-70e71e9ec4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9F8B3991C594AB7A558D53E9A462C" ma:contentTypeVersion="18" ma:contentTypeDescription="Create a new document." ma:contentTypeScope="" ma:versionID="b01cffa76ef6b5b532a1909b798a5a3d">
  <xsd:schema xmlns:xsd="http://www.w3.org/2001/XMLSchema" xmlns:xs="http://www.w3.org/2001/XMLSchema" xmlns:p="http://schemas.microsoft.com/office/2006/metadata/properties" xmlns:ns2="1c853891-79e1-4665-8425-27cfb243d1fd" xmlns:ns3="c8f11c67-c3b6-4b83-8087-70e71e9ec41f" targetNamespace="http://schemas.microsoft.com/office/2006/metadata/properties" ma:root="true" ma:fieldsID="128baba9c55463d75113863a54f0bdca" ns2:_="" ns3:_="">
    <xsd:import namespace="1c853891-79e1-4665-8425-27cfb243d1fd"/>
    <xsd:import namespace="c8f11c67-c3b6-4b83-8087-70e71e9ec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53891-79e1-4665-8425-27cfb243d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5958d9d-b972-40cf-abaf-fbc3505d5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11c67-c3b6-4b83-8087-70e71e9ec4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5b0f2e-68b2-45e7-8293-65271e337cba}" ma:internalName="TaxCatchAll" ma:showField="CatchAllData" ma:web="c8f11c67-c3b6-4b83-8087-70e71e9ec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4D3721-CAF8-41E9-BF03-FF26DF9277D8}">
  <ds:schemaRefs>
    <ds:schemaRef ds:uri="http://schemas.microsoft.com/office/2006/metadata/properties"/>
    <ds:schemaRef ds:uri="http://schemas.microsoft.com/office/infopath/2007/PartnerControls"/>
    <ds:schemaRef ds:uri="1c853891-79e1-4665-8425-27cfb243d1fd"/>
    <ds:schemaRef ds:uri="c8f11c67-c3b6-4b83-8087-70e71e9ec41f"/>
  </ds:schemaRefs>
</ds:datastoreItem>
</file>

<file path=customXml/itemProps2.xml><?xml version="1.0" encoding="utf-8"?>
<ds:datastoreItem xmlns:ds="http://schemas.openxmlformats.org/officeDocument/2006/customXml" ds:itemID="{DDE1A2B8-DAE2-4EBE-B2F4-3480BA0AA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FB907F-258B-4066-A307-F350CE527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853891-79e1-4665-8425-27cfb243d1fd"/>
    <ds:schemaRef ds:uri="c8f11c67-c3b6-4b83-8087-70e71e9ec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528</Words>
  <Characters>3353</Characters>
  <Application>Microsoft Office Word</Application>
  <DocSecurity>0</DocSecurity>
  <Lines>104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Bruk</dc:creator>
  <cp:keywords/>
  <dc:description/>
  <cp:lastModifiedBy>Vitaly Bruk</cp:lastModifiedBy>
  <cp:revision>58</cp:revision>
  <dcterms:created xsi:type="dcterms:W3CDTF">2026-04-30T11:39:00Z</dcterms:created>
  <dcterms:modified xsi:type="dcterms:W3CDTF">2026-04-30T12:39:00Z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0x010100A0B9F8B3991C594AB7A558D53E9A462C</vt:lpwstr>
  </property>
  <property fmtid="{D5CDD505-2E9C-101B-9397-08002B2CF9AE}" pid="3" name="MediaServiceImageTags">
    <vt:lpwstr/>
  </property>
</Properties>
</file>