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535" w:rsidRDefault="00900535" w:rsidP="00900535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t>Ejercicio 1</w:t>
      </w:r>
    </w:p>
    <w:p w:rsidR="00900535" w:rsidRPr="00C220DD" w:rsidRDefault="00900535" w:rsidP="00900535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Mi Punto</w:t>
      </w:r>
    </w:p>
    <w:p w:rsidR="00900535" w:rsidRDefault="00900535" w:rsidP="00900535">
      <w:r>
        <w:t>Diagrama UML.-</w:t>
      </w:r>
    </w:p>
    <w:p w:rsidR="00900535" w:rsidRDefault="00F04634" w:rsidP="00900535">
      <w:r>
        <w:rPr>
          <w:noProof/>
          <w:lang w:eastAsia="es-BO"/>
        </w:rPr>
        <w:drawing>
          <wp:inline distT="0" distB="0" distL="0" distR="0">
            <wp:extent cx="4531038" cy="284353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4994805554186226965_y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5" r="7705" b="12679"/>
                    <a:stretch/>
                  </pic:blipFill>
                  <pic:spPr bwMode="auto">
                    <a:xfrm>
                      <a:off x="0" y="0"/>
                      <a:ext cx="4531738" cy="284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0535" w:rsidRPr="004F72E9" w:rsidRDefault="00E80F41" w:rsidP="00900535">
      <w:pPr>
        <w:rPr>
          <w:lang w:val="en-US"/>
        </w:rPr>
      </w:pPr>
      <w:proofErr w:type="spellStart"/>
      <w:r>
        <w:rPr>
          <w:lang w:val="en-US"/>
        </w:rPr>
        <w:t>Código</w:t>
      </w:r>
      <w:proofErr w:type="spellEnd"/>
      <w:r>
        <w:rPr>
          <w:lang w:val="en-US"/>
        </w:rPr>
        <w:t>.-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900535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900535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    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getX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x;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} 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getY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y;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} 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distancia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dy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distancia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lastRenderedPageBreak/>
        <w:t xml:space="preserve">        </w:t>
      </w:r>
      <w:proofErr w:type="gramStart"/>
      <w:r w:rsidRPr="00900535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dx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dy</w:t>
      </w:r>
      <w:proofErr w:type="spellEnd"/>
      <w:r w:rsidRPr="00900535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dy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}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main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900535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String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900535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args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p1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900535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new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proofErr w:type="gram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p2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900535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new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proofErr w:type="gramStart"/>
      <w:r w:rsidRPr="00900535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MiPunto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900535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900535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30.5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900535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900535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900535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"distancia = "</w:t>
      </w:r>
      <w:r w:rsidRPr="00900535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p1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900535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distancia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900535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p2</w:t>
      </w: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));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}</w:t>
      </w:r>
    </w:p>
    <w:p w:rsidR="00900535" w:rsidRPr="00900535" w:rsidRDefault="00900535" w:rsidP="0090053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900535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900535" w:rsidRDefault="00900535" w:rsidP="00900535"/>
    <w:p w:rsidR="00900535" w:rsidRDefault="00900535" w:rsidP="00900535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t>Ejercicio 2</w:t>
      </w:r>
    </w:p>
    <w:p w:rsidR="00900535" w:rsidRPr="00C220DD" w:rsidRDefault="00900535" w:rsidP="00900535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Algebra vectorial</w:t>
      </w:r>
    </w:p>
    <w:p w:rsidR="00900535" w:rsidRDefault="00900535" w:rsidP="00900535">
      <w:r>
        <w:t>Diagrama UML.-</w:t>
      </w:r>
    </w:p>
    <w:p w:rsidR="00900535" w:rsidRDefault="0061647E" w:rsidP="00900535">
      <w:r>
        <w:rPr>
          <w:noProof/>
          <w:lang w:eastAsia="es-BO"/>
        </w:rPr>
        <w:drawing>
          <wp:inline distT="0" distB="0" distL="0" distR="0">
            <wp:extent cx="4280597" cy="2768433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4994805554186226971_y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" t="4244" r="2277" b="9270"/>
                    <a:stretch/>
                  </pic:blipFill>
                  <pic:spPr bwMode="auto">
                    <a:xfrm>
                      <a:off x="0" y="0"/>
                      <a:ext cx="4284650" cy="2771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0535" w:rsidRPr="00900535" w:rsidRDefault="00900535" w:rsidP="00900535">
      <w:r w:rsidRPr="00900535">
        <w:t>Código.-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bookmarkStart w:id="0" w:name="_GoBack"/>
      <w:bookmarkEnd w:id="0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x;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y;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boolean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perpendicular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boolean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perpendicular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lastRenderedPageBreak/>
        <w:t xml:space="preserve">    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boolean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paralela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boolean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paralela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y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proofErr w:type="spell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proyeccion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double</w:t>
      </w:r>
      <w:proofErr w:type="spellEnd"/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producto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double</w:t>
      </w:r>
      <w:proofErr w:type="spellEnd"/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modulo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double</w:t>
      </w:r>
      <w:proofErr w:type="spellEnd"/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(producto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/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modulo)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producto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modulo)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px,py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componente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producto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modulo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Math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producto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modulo;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main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String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args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3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AD520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3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AD520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System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println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Perpendiculares</w:t>
      </w:r>
      <w:proofErr w:type="spell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: "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perpendicular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(b));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System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println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Paralelos</w:t>
      </w:r>
      <w:proofErr w:type="spell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: "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paralela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(b));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AD520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AlgebraVectorial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proyeccion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b);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System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Proyeccion</w:t>
      </w:r>
      <w:proofErr w:type="spell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: ("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AD520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", "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y</w:t>
      </w:r>
      <w:proofErr w:type="spellEnd"/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AD520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")"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System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AD520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"Componente: "</w:t>
      </w:r>
      <w:r w:rsidRPr="00AD520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proofErr w:type="spellStart"/>
      <w:r w:rsidRPr="00AD520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</w:t>
      </w: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AD520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componente</w:t>
      </w:r>
      <w:proofErr w:type="spellEnd"/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(b));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AD520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AD5209" w:rsidRPr="00AD5209" w:rsidRDefault="00AD5209" w:rsidP="00AD520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</w:p>
    <w:p w:rsidR="00900535" w:rsidRPr="004F72E9" w:rsidRDefault="00900535" w:rsidP="00900535"/>
    <w:p w:rsidR="00900535" w:rsidRDefault="00900535" w:rsidP="00900535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t>Ejercicio 3</w:t>
      </w:r>
    </w:p>
    <w:p w:rsidR="00900535" w:rsidRPr="00C220DD" w:rsidRDefault="00900535" w:rsidP="00900535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Algebra vectorial</w:t>
      </w:r>
    </w:p>
    <w:p w:rsidR="00F04634" w:rsidRDefault="00900535" w:rsidP="00900535">
      <w:r>
        <w:t>Diagrama UML.-</w:t>
      </w:r>
    </w:p>
    <w:p w:rsidR="00900535" w:rsidRDefault="00E80F41" w:rsidP="00900535">
      <w:r>
        <w:rPr>
          <w:noProof/>
          <w:lang w:eastAsia="es-BO"/>
        </w:rPr>
        <w:lastRenderedPageBreak/>
        <w:drawing>
          <wp:inline distT="0" distB="0" distL="0" distR="0">
            <wp:extent cx="3811999" cy="38686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4994805554186226973_y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4" t="2252" r="3424" b="6509"/>
                    <a:stretch/>
                  </pic:blipFill>
                  <pic:spPr bwMode="auto">
                    <a:xfrm>
                      <a:off x="0" y="0"/>
                      <a:ext cx="3815061" cy="3871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0535" w:rsidRPr="00900535" w:rsidRDefault="00900535" w:rsidP="00900535">
      <w:r w:rsidRPr="00900535">
        <w:t>Código.-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import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math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AlgebraVectorial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init</w:t>
      </w:r>
      <w:proofErr w:type="spellEnd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a1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a2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a3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__add__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AlgebraVectorial(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b.__a1,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b.__a2,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b.__a3)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mul</w:t>
      </w:r>
      <w:proofErr w:type="spellEnd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AlgebraVectorial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r,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r,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r)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longitud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math.sqrt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**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**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**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normal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l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.longitud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</w:t>
      </w:r>
      <w:proofErr w:type="gramEnd"/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AlgebraVectorial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l,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l,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l)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productoEscalar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b.__a3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productoVectorial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b.__a2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b.__a3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b.__a1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AlgebraVectorial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(a1,a2,a3)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perpendicular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.productoEscalar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(b)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lastRenderedPageBreak/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paralela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p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.productoVectorial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p.__a1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and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p.__a2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and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p.__a3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==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proyeccion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producto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End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.productoEscalar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modulo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b.longitud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**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return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b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(producto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/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modulo)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componente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.productoEscalar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(b)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b.longitud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proofErr w:type="spell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</w:t>
      </w:r>
      <w:proofErr w:type="spellEnd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F0463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"("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proofErr w:type="spellStart"/>
      <w:r w:rsidRPr="00F0463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.__a1)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", "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proofErr w:type="spellStart"/>
      <w:r w:rsidRPr="00F0463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.__a2)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", "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proofErr w:type="spellStart"/>
      <w:r w:rsidRPr="00F0463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F0463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.__a3)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")"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AlgebraVectorial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b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AlgebraVectorial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5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6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"vector a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,a)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"vector b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,b)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"suma de </w:t>
      </w:r>
      <w:proofErr w:type="spellStart"/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a+b</w:t>
      </w:r>
      <w:proofErr w:type="spellEnd"/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b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"Escalar 5 por vector a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,a</w:t>
      </w:r>
      <w:r w:rsidRPr="00F0463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r w:rsidRPr="00F0463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5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"Longitud de a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a.longitud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"Normal de a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a.normal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"Producto escalar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a.productoEscalar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"Producto vectorial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a.productoVectorial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"Perpendiculares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a.perpendicular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"Paralelos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a.paralela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Proyeccion</w:t>
      </w:r>
      <w:proofErr w:type="spellEnd"/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de a sobre b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a.proyeccion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</w:t>
      </w:r>
    </w:p>
    <w:p w:rsidR="00F04634" w:rsidRPr="00F04634" w:rsidRDefault="00F04634" w:rsidP="00F046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F0463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F0463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"Componente de a en b ="</w:t>
      </w:r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a.componente</w:t>
      </w:r>
      <w:proofErr w:type="spellEnd"/>
      <w:r w:rsidRPr="00F0463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(b))</w:t>
      </w:r>
    </w:p>
    <w:p w:rsidR="00B11A77" w:rsidRDefault="00B11A77"/>
    <w:sectPr w:rsidR="00B11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D621F"/>
    <w:multiLevelType w:val="hybridMultilevel"/>
    <w:tmpl w:val="2D6CE6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535"/>
    <w:rsid w:val="0061647E"/>
    <w:rsid w:val="00900535"/>
    <w:rsid w:val="00AD5209"/>
    <w:rsid w:val="00B11A77"/>
    <w:rsid w:val="00E565D9"/>
    <w:rsid w:val="00E80F41"/>
    <w:rsid w:val="00F0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0B4D62-7AEE-42BE-8EC9-C163E1F3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53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900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00535"/>
    <w:rPr>
      <w:rFonts w:ascii="Courier New" w:eastAsia="Times New Roman" w:hAnsi="Courier New" w:cs="Courier New"/>
      <w:sz w:val="20"/>
      <w:szCs w:val="20"/>
      <w:lang w:eastAsia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5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00535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00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6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2026-09-15T03:21:00Z</dcterms:created>
  <dcterms:modified xsi:type="dcterms:W3CDTF">2026-09-16T02:37:00Z</dcterms:modified>
</cp:coreProperties>
</file>