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20FBB" w:rsidRDefault="00520FBB" w:rsidP="00520FBB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t>Ejercicio 1</w:t>
      </w:r>
    </w:p>
    <w:p w:rsidR="00C220DD" w:rsidRPr="00C220DD" w:rsidRDefault="00C220DD" w:rsidP="00C220DD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Cronometro</w:t>
      </w:r>
    </w:p>
    <w:p w:rsidR="00520FBB" w:rsidRDefault="00C220DD" w:rsidP="00C220DD">
      <w:r>
        <w:t>Diagrama UML.-</w:t>
      </w:r>
    </w:p>
    <w:p w:rsidR="004F72E9" w:rsidRDefault="004F72E9" w:rsidP="00C220DD">
      <w:r>
        <w:rPr>
          <w:noProof/>
          <w:lang w:eastAsia="es-BO"/>
        </w:rPr>
        <w:drawing>
          <wp:inline distT="0" distB="0" distL="0" distR="0">
            <wp:extent cx="2230169" cy="246077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4954209214066789460_y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729" t="6154" r="46948" b="49498"/>
                    <a:stretch/>
                  </pic:blipFill>
                  <pic:spPr bwMode="auto">
                    <a:xfrm>
                      <a:off x="0" y="0"/>
                      <a:ext cx="2231406" cy="24621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E6717" w:rsidRDefault="00520FBB" w:rsidP="00520FBB">
      <w:r>
        <w:t>Código.-</w:t>
      </w:r>
    </w:p>
    <w:p w:rsidR="004F72E9" w:rsidRPr="004F72E9" w:rsidRDefault="004F72E9" w:rsidP="00520FBB">
      <w:pPr>
        <w:rPr>
          <w:lang w:val="en-US"/>
        </w:rPr>
      </w:pPr>
      <w:r w:rsidRPr="004F72E9">
        <w:rPr>
          <w:lang w:val="en-US"/>
        </w:rPr>
        <w:t>Java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Cronometro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long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inicia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finaliza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Cronometro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inicia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currentTimeMillis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long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getInicia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inicia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long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getFinaliza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finaliza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inicia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inicia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currentTimeMillis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detener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finaliza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currentTimeMillis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long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lapsoDeTiempo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finaliza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inicia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main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String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args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100000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numeros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length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random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100000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Cronometro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Cronometro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lastRenderedPageBreak/>
        <w:t xml:space="preserve">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inicia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numeros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length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menor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j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j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numeros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length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j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j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&lt;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menor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])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        </w:t>
      </w:r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menor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j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    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aux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i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menor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menor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aux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detener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"Tiempo: "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lapsoDeTiempo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 milisegundos"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}</w:t>
      </w:r>
    </w:p>
    <w:p w:rsidR="00921AFD" w:rsidRDefault="00921AFD"/>
    <w:p w:rsidR="004F72E9" w:rsidRPr="004F72E9" w:rsidRDefault="004F72E9">
      <w:pPr>
        <w:rPr>
          <w:lang w:val="en-US"/>
        </w:rPr>
      </w:pPr>
      <w:r w:rsidRPr="004F72E9">
        <w:rPr>
          <w:lang w:val="en-US"/>
        </w:rPr>
        <w:t>Python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import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time, random;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Cronometro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init</w:t>
      </w:r>
      <w:proofErr w:type="spell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.inicia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time.time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1000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.finaliza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getInicia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.inicia</w:t>
      </w:r>
      <w:proofErr w:type="spell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getFinaliza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return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.finaliza</w:t>
      </w:r>
      <w:proofErr w:type="spell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iniciaCronometro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.inicia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time.time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*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1000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detener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.finaliza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time.time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1000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lapsoDeTiempo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.finaliza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.inicia</w:t>
      </w:r>
      <w:proofErr w:type="spell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numeros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1000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range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len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i]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random.randint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99999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Cronometro()</w:t>
      </w:r>
      <w:proofErr w:type="gram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c.iniciaCronometro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</w:t>
      </w:r>
      <w:proofErr w:type="gram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range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len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menor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j 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range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(i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len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[j]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&lt;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[menor]:menor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j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aux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[i] 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i]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[menor] 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[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menor]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aux</w:t>
      </w:r>
      <w:proofErr w:type="spell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c.detener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</w:t>
      </w:r>
      <w:proofErr w:type="gram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"Tiempo: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c.lapsoDeTiempo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(), 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 milisegundos"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4F72E9" w:rsidRDefault="004F72E9"/>
    <w:p w:rsidR="004F72E9" w:rsidRDefault="004F72E9" w:rsidP="004F72E9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lastRenderedPageBreak/>
        <w:t>Ejercicio 2</w:t>
      </w:r>
    </w:p>
    <w:p w:rsidR="004F72E9" w:rsidRPr="00C220DD" w:rsidRDefault="004F72E9" w:rsidP="004F72E9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Ecuación Lineal</w:t>
      </w:r>
    </w:p>
    <w:p w:rsidR="004F72E9" w:rsidRDefault="004F72E9" w:rsidP="004F72E9">
      <w:r>
        <w:t>Diagrama UML.-</w:t>
      </w:r>
    </w:p>
    <w:p w:rsidR="004F72E9" w:rsidRDefault="004F72E9" w:rsidP="004F72E9">
      <w:r>
        <w:rPr>
          <w:noProof/>
          <w:lang w:eastAsia="es-BO"/>
        </w:rPr>
        <w:drawing>
          <wp:inline distT="0" distB="0" distL="0" distR="0" wp14:anchorId="1EB63814" wp14:editId="4F92136F">
            <wp:extent cx="2230034" cy="2351314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hoto_4954209214066789460_y.jp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46" t="52878" r="45831" b="4744"/>
                    <a:stretch/>
                  </pic:blipFill>
                  <pic:spPr bwMode="auto">
                    <a:xfrm>
                      <a:off x="0" y="0"/>
                      <a:ext cx="2231406" cy="23527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2E9" w:rsidRPr="004F72E9" w:rsidRDefault="004F72E9" w:rsidP="004F72E9">
      <w:pPr>
        <w:rPr>
          <w:lang w:val="en-US"/>
        </w:rPr>
      </w:pPr>
      <w:proofErr w:type="spellStart"/>
      <w:r w:rsidRPr="004F72E9">
        <w:rPr>
          <w:lang w:val="en-US"/>
        </w:rPr>
        <w:t>Código</w:t>
      </w:r>
      <w:proofErr w:type="spellEnd"/>
      <w:r w:rsidRPr="004F72E9">
        <w:rPr>
          <w:lang w:val="en-US"/>
        </w:rPr>
        <w:t>.-</w:t>
      </w:r>
    </w:p>
    <w:p w:rsidR="004F72E9" w:rsidRPr="004F72E9" w:rsidRDefault="004F72E9" w:rsidP="004F72E9">
      <w:pPr>
        <w:rPr>
          <w:lang w:val="en-US"/>
        </w:rPr>
      </w:pPr>
      <w:r w:rsidRPr="004F72E9">
        <w:rPr>
          <w:lang w:val="en-US"/>
        </w:rPr>
        <w:t>Java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import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java.util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EcuacionLineal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EcuacionLineal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boolean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tieneSolucion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!=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getX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f)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c);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getY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f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c)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c);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main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String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args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a: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lastRenderedPageBreak/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b: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c: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d: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e: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f: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EcuacionLineal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EcuacionLineal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tieneSolucion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"x es: "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getX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"y es: "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getY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    }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"No hay 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solucion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} 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24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</w:p>
    <w:p w:rsidR="004F72E9" w:rsidRPr="004F72E9" w:rsidRDefault="004F72E9" w:rsidP="004F72E9">
      <w:pPr>
        <w:rPr>
          <w:lang w:val="en-US"/>
        </w:rPr>
      </w:pPr>
    </w:p>
    <w:p w:rsidR="004F72E9" w:rsidRDefault="004F72E9" w:rsidP="004F72E9">
      <w:proofErr w:type="spellStart"/>
      <w:r w:rsidRPr="004F72E9">
        <w:t>Python</w:t>
      </w:r>
      <w:proofErr w:type="spell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EcuacionLineal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init</w:t>
      </w:r>
      <w:proofErr w:type="spell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__d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__e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__f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tieneSolucion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__d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!=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getX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self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getY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__f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a: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b: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c: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d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d: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float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input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"Ingrese e: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f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f: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EcuacionLineal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f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tieneSolucion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"x es: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getX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lastRenderedPageBreak/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"y es: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getY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: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"No hay 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solucion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</w:p>
    <w:p w:rsidR="004F72E9" w:rsidRPr="004F72E9" w:rsidRDefault="004F72E9" w:rsidP="004F72E9"/>
    <w:p w:rsidR="004F72E9" w:rsidRDefault="004F72E9" w:rsidP="004F72E9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t>Ejercicio 3</w:t>
      </w:r>
    </w:p>
    <w:p w:rsidR="004F72E9" w:rsidRPr="00C220DD" w:rsidRDefault="004F72E9" w:rsidP="004F72E9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Ecuación Cuadrática</w:t>
      </w:r>
    </w:p>
    <w:p w:rsidR="004F72E9" w:rsidRDefault="004F72E9" w:rsidP="004F72E9">
      <w:r>
        <w:t>Diagrama UML.-</w:t>
      </w:r>
    </w:p>
    <w:p w:rsidR="004F72E9" w:rsidRDefault="004F72E9" w:rsidP="004F72E9">
      <w:r>
        <w:rPr>
          <w:noProof/>
          <w:lang w:eastAsia="es-BO"/>
        </w:rPr>
        <w:drawing>
          <wp:inline distT="0" distB="0" distL="0" distR="0">
            <wp:extent cx="2381250" cy="2471894"/>
            <wp:effectExtent l="0" t="0" r="0" b="508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4954209214066789461_y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374" t="4941" r="47520" b="61293"/>
                    <a:stretch/>
                  </pic:blipFill>
                  <pic:spPr bwMode="auto">
                    <a:xfrm>
                      <a:off x="0" y="0"/>
                      <a:ext cx="2381731" cy="247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2E9" w:rsidRDefault="004F72E9" w:rsidP="004F72E9">
      <w:pPr>
        <w:rPr>
          <w:lang w:val="en-US"/>
        </w:rPr>
      </w:pPr>
      <w:proofErr w:type="spellStart"/>
      <w:r w:rsidRPr="004F72E9">
        <w:rPr>
          <w:lang w:val="en-US"/>
        </w:rPr>
        <w:t>Código</w:t>
      </w:r>
      <w:proofErr w:type="spellEnd"/>
      <w:r w:rsidRPr="004F72E9">
        <w:rPr>
          <w:lang w:val="en-US"/>
        </w:rPr>
        <w:t>.-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import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65050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EcuacionCuadratica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65050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__init__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65050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getDiscriminante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65050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getRaiz1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65050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getRaiz2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4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__c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spellStart"/>
      <w:proofErr w:type="gramStart"/>
      <w:r w:rsidRPr="00650504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def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getRaizunica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proofErr w:type="spell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__b</w:t>
      </w:r>
      <w:proofErr w:type="spellEnd"/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*</w:t>
      </w:r>
      <w:proofErr w:type="spell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self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__a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a: 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b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b: 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c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Start"/>
      <w:r w:rsidRPr="00650504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float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input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"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>Ingrese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val="en-US" w:eastAsia="es-BO"/>
        </w:rPr>
        <w:t xml:space="preserve"> c: 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proofErr w:type="spellEnd"/>
      <w:r w:rsidRPr="0065050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proofErr w:type="gramEnd"/>
      <w:r w:rsidRPr="00650504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EcuacionCuadratica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a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b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c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if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getDiscriminante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&gt;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lastRenderedPageBreak/>
        <w:t xml:space="preserve">    </w:t>
      </w:r>
      <w:proofErr w:type="spellStart"/>
      <w:proofErr w:type="gramStart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raiz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1 es: 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getRaiz1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raiz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2 es: 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getRaiz2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elif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getDiscriminante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</w:t>
      </w:r>
      <w:r w:rsidRPr="00650504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==</w:t>
      </w:r>
      <w:r w:rsidRPr="00650504">
        <w:rPr>
          <w:rFonts w:ascii="Consolas" w:eastAsia="Times New Roman" w:hAnsi="Consolas" w:cs="Times New Roman"/>
          <w:color w:val="B5CEA8"/>
          <w:sz w:val="21"/>
          <w:szCs w:val="21"/>
          <w:lang w:eastAsia="es-BO"/>
        </w:rPr>
        <w:t>0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raiz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unica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es: 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proofErr w:type="spellStart"/>
      <w:r w:rsidRPr="00650504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ecuacion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getRaizunica</w:t>
      </w:r>
      <w:proofErr w:type="spell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650504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else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: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650504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</w:t>
      </w:r>
      <w:proofErr w:type="spellEnd"/>
      <w:proofErr w:type="gramEnd"/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"No existe </w:t>
      </w:r>
      <w:proofErr w:type="spellStart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solucion</w:t>
      </w:r>
      <w:proofErr w:type="spellEnd"/>
      <w:r w:rsidRPr="00650504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</w:t>
      </w:r>
    </w:p>
    <w:p w:rsidR="00650504" w:rsidRPr="00650504" w:rsidRDefault="00650504" w:rsidP="00650504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650504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</w:p>
    <w:p w:rsidR="00650504" w:rsidRPr="00650504" w:rsidRDefault="00650504" w:rsidP="004F72E9">
      <w:bookmarkStart w:id="0" w:name="_GoBack"/>
      <w:bookmarkEnd w:id="0"/>
    </w:p>
    <w:p w:rsidR="004F72E9" w:rsidRDefault="004F72E9" w:rsidP="004F72E9">
      <w:pPr>
        <w:jc w:val="center"/>
        <w:rPr>
          <w:rFonts w:ascii="Agency FB" w:hAnsi="Agency FB"/>
          <w:sz w:val="40"/>
          <w:szCs w:val="40"/>
          <w:lang w:val="es-ES"/>
        </w:rPr>
      </w:pPr>
      <w:r>
        <w:rPr>
          <w:rFonts w:ascii="Agency FB" w:hAnsi="Agency FB"/>
          <w:sz w:val="40"/>
          <w:szCs w:val="40"/>
          <w:lang w:val="es-ES"/>
        </w:rPr>
        <w:t>Ejercicio 4</w:t>
      </w:r>
    </w:p>
    <w:p w:rsidR="004F72E9" w:rsidRPr="00C220DD" w:rsidRDefault="004F72E9" w:rsidP="004F72E9">
      <w:pPr>
        <w:pStyle w:val="Subttulo"/>
        <w:jc w:val="center"/>
        <w:rPr>
          <w:sz w:val="28"/>
          <w:szCs w:val="28"/>
        </w:rPr>
      </w:pPr>
      <w:r>
        <w:rPr>
          <w:sz w:val="28"/>
          <w:szCs w:val="28"/>
        </w:rPr>
        <w:t>Estadística</w:t>
      </w:r>
    </w:p>
    <w:p w:rsidR="004F72E9" w:rsidRDefault="004F72E9" w:rsidP="004F72E9">
      <w:r>
        <w:t>Diagrama UML.-</w:t>
      </w:r>
    </w:p>
    <w:p w:rsidR="004F72E9" w:rsidRDefault="004F72E9" w:rsidP="004F72E9">
      <w:r>
        <w:rPr>
          <w:noProof/>
          <w:lang w:eastAsia="es-BO"/>
        </w:rPr>
        <w:drawing>
          <wp:inline distT="0" distB="0" distL="0" distR="0" wp14:anchorId="33313B2C" wp14:editId="02B7CB2C">
            <wp:extent cx="2381250" cy="2471894"/>
            <wp:effectExtent l="0" t="0" r="0" b="508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hoto_4954209214066789461_y.jp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30" t="39949" r="48264" b="26285"/>
                    <a:stretch/>
                  </pic:blipFill>
                  <pic:spPr bwMode="auto">
                    <a:xfrm>
                      <a:off x="0" y="0"/>
                      <a:ext cx="2381731" cy="24723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F72E9" w:rsidRDefault="004F72E9" w:rsidP="004F72E9"/>
    <w:p w:rsidR="004F72E9" w:rsidRPr="004F72E9" w:rsidRDefault="004F72E9" w:rsidP="004F72E9">
      <w:r w:rsidRPr="004F72E9">
        <w:t>Código.-</w:t>
      </w:r>
    </w:p>
    <w:p w:rsidR="004F72E9" w:rsidRPr="004F72E9" w:rsidRDefault="004F72E9" w:rsidP="004F72E9">
      <w:proofErr w:type="spellStart"/>
      <w:r w:rsidRPr="004F72E9">
        <w:t>Programacion</w:t>
      </w:r>
      <w:proofErr w:type="spellEnd"/>
      <w:r w:rsidRPr="004F72E9">
        <w:t xml:space="preserve"> Estructurada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proofErr w:type="spellStart"/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eastAsia="es-BO"/>
        </w:rPr>
        <w:t>import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java.util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.*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EstadisticaProgEstructurada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llenar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[] 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"Ingresar numero: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promedio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[] ){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lastRenderedPageBreak/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desviacion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[])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prom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promedio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pow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]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prom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main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String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args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y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z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[]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1000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do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{</w:t>
      </w:r>
      <w:proofErr w:type="gram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"Ingresar la cantidad de 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que desea ingresar(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minimo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10):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}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while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llenar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leer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y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promedio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,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z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desviacion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,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"Promedio: "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y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Desviacion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: "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z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} </w:t>
      </w:r>
    </w:p>
    <w:p w:rsidR="004F72E9" w:rsidRPr="004F72E9" w:rsidRDefault="004F72E9" w:rsidP="004F72E9"/>
    <w:p w:rsidR="004F72E9" w:rsidRPr="004F72E9" w:rsidRDefault="004F72E9" w:rsidP="004F72E9">
      <w:pPr>
        <w:rPr>
          <w:lang w:val="en-US"/>
        </w:rPr>
      </w:pPr>
      <w:r>
        <w:rPr>
          <w:lang w:val="en-US"/>
        </w:rPr>
        <w:t>POO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import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java.util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.*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class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Estadistica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private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Estadistica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this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gramEnd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llenar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java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util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Scanner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x;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"Ingresar numero: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nextDouble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promedio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x;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x;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lastRenderedPageBreak/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desviacion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prom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promedio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double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for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x;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proofErr w:type="spellStart"/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+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pow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num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[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]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prom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,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2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return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Math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sqrt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suma</w:t>
      </w:r>
      <w:proofErr w:type="spellEnd"/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/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(x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-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</w:t>
      </w:r>
      <w:proofErr w:type="gramStart"/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public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569CD6"/>
          <w:sz w:val="21"/>
          <w:szCs w:val="21"/>
          <w:lang w:val="en-US" w:eastAsia="es-BO"/>
        </w:rPr>
        <w:t>static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void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main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String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[]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args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gram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Scanner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in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int</w:t>
      </w:r>
      <w:proofErr w:type="spellEnd"/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gramStart"/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do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{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val="en-US"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    </w:t>
      </w:r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"Ingresar la cantidad de 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numeros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que desea ingresar (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minimo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 xml:space="preserve"> 10): "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    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   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=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val="en-US" w:eastAsia="es-BO"/>
        </w:rPr>
        <w:t>nextInt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} 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val="en-US" w:eastAsia="es-BO"/>
        </w:rPr>
        <w:t>while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val="en-US"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val="en-US" w:eastAsia="es-BO"/>
        </w:rPr>
        <w:t>&lt;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B5CEA8"/>
          <w:sz w:val="21"/>
          <w:szCs w:val="21"/>
          <w:lang w:val="en-US" w:eastAsia="es-BO"/>
        </w:rPr>
        <w:t>10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val="en-US" w:eastAsia="es-BO"/>
        </w:rPr>
        <w:t xml:space="preserve">        </w:t>
      </w:r>
      <w:proofErr w:type="spell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Estadistica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=</w:t>
      </w:r>
      <w:r w:rsidRPr="004F72E9">
        <w:rPr>
          <w:rFonts w:ascii="Consolas" w:eastAsia="Times New Roman" w:hAnsi="Consolas" w:cs="Times New Roman"/>
          <w:color w:val="C586C0"/>
          <w:sz w:val="21"/>
          <w:szCs w:val="21"/>
          <w:lang w:eastAsia="es-BO"/>
        </w:rPr>
        <w:t>new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Estadistica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x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llenar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leer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"Promedio: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promedio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        </w:t>
      </w:r>
      <w:proofErr w:type="spellStart"/>
      <w:proofErr w:type="gramStart"/>
      <w:r w:rsidRPr="004F72E9">
        <w:rPr>
          <w:rFonts w:ascii="Consolas" w:eastAsia="Times New Roman" w:hAnsi="Consolas" w:cs="Times New Roman"/>
          <w:color w:val="4EC9B0"/>
          <w:sz w:val="21"/>
          <w:szCs w:val="21"/>
          <w:lang w:eastAsia="es-BO"/>
        </w:rPr>
        <w:t>System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out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println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</w:t>
      </w:r>
      <w:proofErr w:type="gram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"</w:t>
      </w:r>
      <w:proofErr w:type="spellStart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Desviacion</w:t>
      </w:r>
      <w:proofErr w:type="spellEnd"/>
      <w:r w:rsidRPr="004F72E9">
        <w:rPr>
          <w:rFonts w:ascii="Consolas" w:eastAsia="Times New Roman" w:hAnsi="Consolas" w:cs="Times New Roman"/>
          <w:color w:val="CE9178"/>
          <w:sz w:val="21"/>
          <w:szCs w:val="21"/>
          <w:lang w:eastAsia="es-BO"/>
        </w:rPr>
        <w:t>: "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r w:rsidRPr="004F72E9">
        <w:rPr>
          <w:rFonts w:ascii="Consolas" w:eastAsia="Times New Roman" w:hAnsi="Consolas" w:cs="Times New Roman"/>
          <w:color w:val="D4D4D4"/>
          <w:sz w:val="21"/>
          <w:szCs w:val="21"/>
          <w:lang w:eastAsia="es-BO"/>
        </w:rPr>
        <w:t>+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 xml:space="preserve"> </w:t>
      </w:r>
      <w:proofErr w:type="spellStart"/>
      <w:r w:rsidRPr="004F72E9">
        <w:rPr>
          <w:rFonts w:ascii="Consolas" w:eastAsia="Times New Roman" w:hAnsi="Consolas" w:cs="Times New Roman"/>
          <w:color w:val="9CDCFE"/>
          <w:sz w:val="21"/>
          <w:szCs w:val="21"/>
          <w:lang w:eastAsia="es-BO"/>
        </w:rPr>
        <w:t>e</w:t>
      </w: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.</w:t>
      </w:r>
      <w:r w:rsidRPr="004F72E9">
        <w:rPr>
          <w:rFonts w:ascii="Consolas" w:eastAsia="Times New Roman" w:hAnsi="Consolas" w:cs="Times New Roman"/>
          <w:color w:val="DCDCAA"/>
          <w:sz w:val="21"/>
          <w:szCs w:val="21"/>
          <w:lang w:eastAsia="es-BO"/>
        </w:rPr>
        <w:t>desviacion</w:t>
      </w:r>
      <w:proofErr w:type="spellEnd"/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());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    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  <w:r w:rsidRPr="004F72E9"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  <w:t>}</w:t>
      </w:r>
    </w:p>
    <w:p w:rsidR="004F72E9" w:rsidRPr="004F72E9" w:rsidRDefault="004F72E9" w:rsidP="004F72E9">
      <w:pPr>
        <w:shd w:val="clear" w:color="auto" w:fill="000000"/>
        <w:spacing w:after="0" w:line="285" w:lineRule="atLeast"/>
        <w:rPr>
          <w:rFonts w:ascii="Consolas" w:eastAsia="Times New Roman" w:hAnsi="Consolas" w:cs="Times New Roman"/>
          <w:color w:val="FFFFFF"/>
          <w:sz w:val="21"/>
          <w:szCs w:val="21"/>
          <w:lang w:eastAsia="es-BO"/>
        </w:rPr>
      </w:pPr>
    </w:p>
    <w:p w:rsidR="004F72E9" w:rsidRDefault="004F72E9"/>
    <w:p w:rsidR="004F72E9" w:rsidRDefault="004F72E9">
      <w:r>
        <w:t>Ventajas de la POO:</w:t>
      </w:r>
    </w:p>
    <w:p w:rsidR="004F72E9" w:rsidRDefault="00650504" w:rsidP="00650504">
      <w:pPr>
        <w:pStyle w:val="Prrafodelista"/>
        <w:numPr>
          <w:ilvl w:val="0"/>
          <w:numId w:val="1"/>
        </w:numPr>
      </w:pPr>
      <w:r>
        <w:t>Se ve mucho más ordenado</w:t>
      </w:r>
    </w:p>
    <w:p w:rsidR="00650504" w:rsidRDefault="00650504" w:rsidP="00650504">
      <w:pPr>
        <w:pStyle w:val="Prrafodelista"/>
        <w:numPr>
          <w:ilvl w:val="0"/>
          <w:numId w:val="1"/>
        </w:numPr>
      </w:pPr>
      <w:r>
        <w:t>Se puede reutilizar el código</w:t>
      </w:r>
    </w:p>
    <w:p w:rsidR="00650504" w:rsidRDefault="00650504" w:rsidP="00650504">
      <w:pPr>
        <w:pStyle w:val="Prrafodelista"/>
        <w:numPr>
          <w:ilvl w:val="0"/>
          <w:numId w:val="1"/>
        </w:numPr>
      </w:pPr>
      <w:r>
        <w:t>El código es más corto</w:t>
      </w:r>
    </w:p>
    <w:p w:rsidR="00650504" w:rsidRDefault="00650504" w:rsidP="00650504">
      <w:pPr>
        <w:pStyle w:val="Prrafodelista"/>
        <w:numPr>
          <w:ilvl w:val="0"/>
          <w:numId w:val="1"/>
        </w:numPr>
      </w:pPr>
      <w:r>
        <w:t>Es más fácil de corregir</w:t>
      </w:r>
    </w:p>
    <w:p w:rsidR="00650504" w:rsidRDefault="00650504" w:rsidP="00650504">
      <w:pPr>
        <w:pStyle w:val="Prrafodelista"/>
        <w:numPr>
          <w:ilvl w:val="0"/>
          <w:numId w:val="1"/>
        </w:numPr>
      </w:pPr>
      <w:r>
        <w:t>Perite proteger datos que no queremos que se cambien</w:t>
      </w:r>
    </w:p>
    <w:sectPr w:rsidR="006505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ECD621F"/>
    <w:multiLevelType w:val="hybridMultilevel"/>
    <w:tmpl w:val="2D6CE670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0FBB"/>
    <w:rsid w:val="0014223E"/>
    <w:rsid w:val="002F0010"/>
    <w:rsid w:val="004812E6"/>
    <w:rsid w:val="004F72E9"/>
    <w:rsid w:val="00520FBB"/>
    <w:rsid w:val="005A7269"/>
    <w:rsid w:val="005F0A0E"/>
    <w:rsid w:val="00650504"/>
    <w:rsid w:val="006670F4"/>
    <w:rsid w:val="007E568C"/>
    <w:rsid w:val="00921AFD"/>
    <w:rsid w:val="00A64783"/>
    <w:rsid w:val="00B74CB2"/>
    <w:rsid w:val="00C220DD"/>
    <w:rsid w:val="00CE11B5"/>
    <w:rsid w:val="00D60CCC"/>
    <w:rsid w:val="00EE3124"/>
    <w:rsid w:val="00F17B52"/>
    <w:rsid w:val="00FE6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8834788-D382-434B-86D5-C1AC8040A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20FBB"/>
    <w:pPr>
      <w:spacing w:line="25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20F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conformatoprevio">
    <w:name w:val="HTML Preformatted"/>
    <w:basedOn w:val="Normal"/>
    <w:link w:val="HTMLconformatoprevioCar"/>
    <w:uiPriority w:val="99"/>
    <w:unhideWhenUsed/>
    <w:rsid w:val="00520FB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B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520FBB"/>
    <w:rPr>
      <w:rFonts w:ascii="Courier New" w:eastAsia="Times New Roman" w:hAnsi="Courier New" w:cs="Courier New"/>
      <w:sz w:val="20"/>
      <w:szCs w:val="20"/>
      <w:lang w:eastAsia="es-BO"/>
    </w:rPr>
  </w:style>
  <w:style w:type="paragraph" w:styleId="Subttulo">
    <w:name w:val="Subtitle"/>
    <w:basedOn w:val="Normal"/>
    <w:next w:val="Normal"/>
    <w:link w:val="SubttuloCar"/>
    <w:uiPriority w:val="11"/>
    <w:qFormat/>
    <w:rsid w:val="00C220D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C220DD"/>
    <w:rPr>
      <w:rFonts w:eastAsiaTheme="minorEastAsia"/>
      <w:color w:val="5A5A5A" w:themeColor="text1" w:themeTint="A5"/>
      <w:spacing w:val="15"/>
    </w:rPr>
  </w:style>
  <w:style w:type="paragraph" w:styleId="Prrafodelista">
    <w:name w:val="List Paragraph"/>
    <w:basedOn w:val="Normal"/>
    <w:uiPriority w:val="34"/>
    <w:qFormat/>
    <w:rsid w:val="0065050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98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770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1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0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6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3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25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3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0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0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6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882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2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9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8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8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1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67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0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20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901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3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9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9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8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1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5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26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5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2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2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9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1181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4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4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83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4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62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4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8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7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6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713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86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8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3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9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8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4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3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4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2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040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49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8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5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7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4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63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47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7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2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47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12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0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6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9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8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9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4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2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45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9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3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43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57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06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1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3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9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35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11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68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90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8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1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1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1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9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7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65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15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6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1218</Words>
  <Characters>6704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2</cp:revision>
  <dcterms:created xsi:type="dcterms:W3CDTF">2026-09-02T03:47:00Z</dcterms:created>
  <dcterms:modified xsi:type="dcterms:W3CDTF">2026-09-02T03:47:00Z</dcterms:modified>
</cp:coreProperties>
</file>