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311150</wp:posOffset>
                </wp:positionH>
                <wp:positionV relativeFrom="page">
                  <wp:posOffset>269874</wp:posOffset>
                </wp:positionV>
                <wp:extent cx="2477135" cy="1015428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477135" cy="10154285"/>
                          <a:chExt cx="2477135" cy="101542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9710" cy="10154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710" h="10154285">
                                <a:moveTo>
                                  <a:pt x="219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54285"/>
                                </a:lnTo>
                                <a:lnTo>
                                  <a:pt x="219709" y="10154285"/>
                                </a:lnTo>
                                <a:lnTo>
                                  <a:pt x="219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31950"/>
                            <a:ext cx="2477135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7135" h="614680">
                                <a:moveTo>
                                  <a:pt x="21656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679"/>
                                </a:lnTo>
                                <a:lnTo>
                                  <a:pt x="2165604" y="614679"/>
                                </a:lnTo>
                                <a:lnTo>
                                  <a:pt x="2477135" y="307339"/>
                                </a:lnTo>
                                <a:lnTo>
                                  <a:pt x="2165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9440" y="8194675"/>
                            <a:ext cx="34417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223010">
                                <a:moveTo>
                                  <a:pt x="0" y="0"/>
                                </a:moveTo>
                                <a:lnTo>
                                  <a:pt x="16929" y="147319"/>
                                </a:lnTo>
                                <a:lnTo>
                                  <a:pt x="110020" y="500379"/>
                                </a:lnTo>
                                <a:lnTo>
                                  <a:pt x="214401" y="850518"/>
                                </a:lnTo>
                                <a:lnTo>
                                  <a:pt x="344169" y="1223009"/>
                                </a:lnTo>
                                <a:lnTo>
                                  <a:pt x="344169" y="1159078"/>
                                </a:lnTo>
                                <a:lnTo>
                                  <a:pt x="236969" y="844930"/>
                                </a:lnTo>
                                <a:lnTo>
                                  <a:pt x="110020" y="4225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9440" y="8194675"/>
                            <a:ext cx="34417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223010">
                                <a:moveTo>
                                  <a:pt x="0" y="0"/>
                                </a:moveTo>
                                <a:lnTo>
                                  <a:pt x="110020" y="422528"/>
                                </a:lnTo>
                                <a:lnTo>
                                  <a:pt x="236969" y="844930"/>
                                </a:lnTo>
                                <a:lnTo>
                                  <a:pt x="344169" y="1159078"/>
                                </a:lnTo>
                                <a:lnTo>
                                  <a:pt x="344169" y="1223009"/>
                                </a:lnTo>
                                <a:lnTo>
                                  <a:pt x="214401" y="850518"/>
                                </a:lnTo>
                                <a:lnTo>
                                  <a:pt x="110020" y="500379"/>
                                </a:lnTo>
                                <a:lnTo>
                                  <a:pt x="16929" y="14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0755" y="9401175"/>
                            <a:ext cx="32766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747395">
                                <a:moveTo>
                                  <a:pt x="0" y="0"/>
                                </a:moveTo>
                                <a:lnTo>
                                  <a:pt x="2793" y="69456"/>
                                </a:lnTo>
                                <a:lnTo>
                                  <a:pt x="84708" y="272287"/>
                                </a:lnTo>
                                <a:lnTo>
                                  <a:pt x="169417" y="469557"/>
                                </a:lnTo>
                                <a:lnTo>
                                  <a:pt x="305053" y="747394"/>
                                </a:lnTo>
                                <a:lnTo>
                                  <a:pt x="327659" y="747394"/>
                                </a:lnTo>
                                <a:lnTo>
                                  <a:pt x="189229" y="463994"/>
                                </a:lnTo>
                                <a:lnTo>
                                  <a:pt x="104520" y="258394"/>
                                </a:lnTo>
                                <a:lnTo>
                                  <a:pt x="22606" y="52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60755" y="9401175"/>
                            <a:ext cx="32766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747395">
                                <a:moveTo>
                                  <a:pt x="0" y="0"/>
                                </a:moveTo>
                                <a:lnTo>
                                  <a:pt x="22606" y="52793"/>
                                </a:lnTo>
                                <a:lnTo>
                                  <a:pt x="104520" y="258394"/>
                                </a:lnTo>
                                <a:lnTo>
                                  <a:pt x="189229" y="463994"/>
                                </a:lnTo>
                                <a:lnTo>
                                  <a:pt x="327659" y="747394"/>
                                </a:lnTo>
                                <a:lnTo>
                                  <a:pt x="305053" y="747394"/>
                                </a:lnTo>
                                <a:lnTo>
                                  <a:pt x="169417" y="469557"/>
                                </a:lnTo>
                                <a:lnTo>
                                  <a:pt x="84708" y="272287"/>
                                </a:lnTo>
                                <a:lnTo>
                                  <a:pt x="2793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3039" y="4684395"/>
                            <a:ext cx="394970" cy="353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3535045">
                                <a:moveTo>
                                  <a:pt x="0" y="0"/>
                                </a:moveTo>
                                <a:lnTo>
                                  <a:pt x="0" y="219583"/>
                                </a:lnTo>
                                <a:lnTo>
                                  <a:pt x="5638" y="441833"/>
                                </a:lnTo>
                                <a:lnTo>
                                  <a:pt x="25387" y="880999"/>
                                </a:lnTo>
                                <a:lnTo>
                                  <a:pt x="56426" y="1322831"/>
                                </a:lnTo>
                                <a:lnTo>
                                  <a:pt x="98742" y="1761998"/>
                                </a:lnTo>
                                <a:lnTo>
                                  <a:pt x="149529" y="2201037"/>
                                </a:lnTo>
                                <a:lnTo>
                                  <a:pt x="217233" y="2637409"/>
                                </a:lnTo>
                                <a:lnTo>
                                  <a:pt x="296227" y="3073654"/>
                                </a:lnTo>
                                <a:lnTo>
                                  <a:pt x="389331" y="3507231"/>
                                </a:lnTo>
                                <a:lnTo>
                                  <a:pt x="394969" y="3535045"/>
                                </a:lnTo>
                                <a:lnTo>
                                  <a:pt x="380860" y="3398901"/>
                                </a:lnTo>
                                <a:lnTo>
                                  <a:pt x="301866" y="3018155"/>
                                </a:lnTo>
                                <a:lnTo>
                                  <a:pt x="234162" y="2634615"/>
                                </a:lnTo>
                                <a:lnTo>
                                  <a:pt x="163626" y="2201037"/>
                                </a:lnTo>
                                <a:lnTo>
                                  <a:pt x="110032" y="1761998"/>
                                </a:lnTo>
                                <a:lnTo>
                                  <a:pt x="64884" y="1322831"/>
                                </a:lnTo>
                                <a:lnTo>
                                  <a:pt x="33858" y="880999"/>
                                </a:lnTo>
                                <a:lnTo>
                                  <a:pt x="8458" y="441833"/>
                                </a:lnTo>
                                <a:lnTo>
                                  <a:pt x="2819" y="219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039" y="4684395"/>
                            <a:ext cx="394970" cy="3535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3535045">
                                <a:moveTo>
                                  <a:pt x="0" y="0"/>
                                </a:moveTo>
                                <a:lnTo>
                                  <a:pt x="2819" y="219583"/>
                                </a:lnTo>
                                <a:lnTo>
                                  <a:pt x="8458" y="441833"/>
                                </a:lnTo>
                                <a:lnTo>
                                  <a:pt x="33858" y="880999"/>
                                </a:lnTo>
                                <a:lnTo>
                                  <a:pt x="64884" y="1322831"/>
                                </a:lnTo>
                                <a:lnTo>
                                  <a:pt x="110032" y="1761998"/>
                                </a:lnTo>
                                <a:lnTo>
                                  <a:pt x="163626" y="2201037"/>
                                </a:lnTo>
                                <a:lnTo>
                                  <a:pt x="234162" y="2634615"/>
                                </a:lnTo>
                                <a:lnTo>
                                  <a:pt x="301866" y="3018155"/>
                                </a:lnTo>
                                <a:lnTo>
                                  <a:pt x="380860" y="3398901"/>
                                </a:lnTo>
                                <a:lnTo>
                                  <a:pt x="394969" y="3535045"/>
                                </a:lnTo>
                                <a:lnTo>
                                  <a:pt x="389331" y="3507231"/>
                                </a:lnTo>
                                <a:lnTo>
                                  <a:pt x="296227" y="3073654"/>
                                </a:lnTo>
                                <a:lnTo>
                                  <a:pt x="217233" y="2637409"/>
                                </a:lnTo>
                                <a:lnTo>
                                  <a:pt x="149529" y="2201037"/>
                                </a:lnTo>
                                <a:lnTo>
                                  <a:pt x="98742" y="1761998"/>
                                </a:lnTo>
                                <a:lnTo>
                                  <a:pt x="56426" y="1322831"/>
                                </a:lnTo>
                                <a:lnTo>
                                  <a:pt x="25387" y="880999"/>
                                </a:lnTo>
                                <a:lnTo>
                                  <a:pt x="5638" y="441833"/>
                                </a:lnTo>
                                <a:lnTo>
                                  <a:pt x="0" y="2195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640" y="5821045"/>
                            <a:ext cx="127000" cy="2373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2373630">
                                <a:moveTo>
                                  <a:pt x="49814" y="2361263"/>
                                </a:moveTo>
                                <a:lnTo>
                                  <a:pt x="50800" y="2373630"/>
                                </a:lnTo>
                                <a:lnTo>
                                  <a:pt x="50800" y="2365247"/>
                                </a:lnTo>
                                <a:lnTo>
                                  <a:pt x="49814" y="2361263"/>
                                </a:lnTo>
                                <a:close/>
                              </a:path>
                              <a:path w="127000" h="2373630">
                                <a:moveTo>
                                  <a:pt x="127000" y="0"/>
                                </a:moveTo>
                                <a:lnTo>
                                  <a:pt x="95961" y="183387"/>
                                </a:lnTo>
                                <a:lnTo>
                                  <a:pt x="70561" y="366902"/>
                                </a:lnTo>
                                <a:lnTo>
                                  <a:pt x="33870" y="742061"/>
                                </a:lnTo>
                                <a:lnTo>
                                  <a:pt x="8470" y="1114552"/>
                                </a:lnTo>
                                <a:lnTo>
                                  <a:pt x="0" y="1484249"/>
                                </a:lnTo>
                                <a:lnTo>
                                  <a:pt x="2819" y="1859407"/>
                                </a:lnTo>
                                <a:lnTo>
                                  <a:pt x="22580" y="2231897"/>
                                </a:lnTo>
                                <a:lnTo>
                                  <a:pt x="25400" y="2262505"/>
                                </a:lnTo>
                                <a:lnTo>
                                  <a:pt x="49814" y="2361263"/>
                                </a:lnTo>
                                <a:lnTo>
                                  <a:pt x="39509" y="2231897"/>
                                </a:lnTo>
                                <a:lnTo>
                                  <a:pt x="16929" y="1859407"/>
                                </a:lnTo>
                                <a:lnTo>
                                  <a:pt x="8470" y="1484249"/>
                                </a:lnTo>
                                <a:lnTo>
                                  <a:pt x="16929" y="1114552"/>
                                </a:lnTo>
                                <a:lnTo>
                                  <a:pt x="39509" y="742061"/>
                                </a:lnTo>
                                <a:lnTo>
                                  <a:pt x="73380" y="369697"/>
                                </a:lnTo>
                                <a:lnTo>
                                  <a:pt x="98780" y="183387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8640" y="5821045"/>
                            <a:ext cx="127000" cy="2373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2373630">
                                <a:moveTo>
                                  <a:pt x="127000" y="0"/>
                                </a:moveTo>
                                <a:lnTo>
                                  <a:pt x="98780" y="183387"/>
                                </a:lnTo>
                                <a:lnTo>
                                  <a:pt x="73380" y="369697"/>
                                </a:lnTo>
                                <a:lnTo>
                                  <a:pt x="39509" y="742061"/>
                                </a:lnTo>
                                <a:lnTo>
                                  <a:pt x="16929" y="1114552"/>
                                </a:lnTo>
                                <a:lnTo>
                                  <a:pt x="8470" y="1484249"/>
                                </a:lnTo>
                                <a:lnTo>
                                  <a:pt x="16929" y="1859407"/>
                                </a:lnTo>
                                <a:lnTo>
                                  <a:pt x="39509" y="2231897"/>
                                </a:lnTo>
                                <a:lnTo>
                                  <a:pt x="50800" y="2373630"/>
                                </a:lnTo>
                                <a:lnTo>
                                  <a:pt x="50800" y="2365247"/>
                                </a:lnTo>
                                <a:lnTo>
                                  <a:pt x="25400" y="2262505"/>
                                </a:lnTo>
                                <a:lnTo>
                                  <a:pt x="22580" y="2231897"/>
                                </a:lnTo>
                                <a:lnTo>
                                  <a:pt x="2819" y="1859407"/>
                                </a:lnTo>
                                <a:lnTo>
                                  <a:pt x="0" y="1484249"/>
                                </a:lnTo>
                                <a:lnTo>
                                  <a:pt x="8470" y="1114552"/>
                                </a:lnTo>
                                <a:lnTo>
                                  <a:pt x="33870" y="742061"/>
                                </a:lnTo>
                                <a:lnTo>
                                  <a:pt x="70561" y="366902"/>
                                </a:lnTo>
                                <a:lnTo>
                                  <a:pt x="95961" y="183387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88009" y="8219440"/>
                            <a:ext cx="434975" cy="174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748155">
                                <a:moveTo>
                                  <a:pt x="0" y="0"/>
                                </a:moveTo>
                                <a:lnTo>
                                  <a:pt x="33896" y="289052"/>
                                </a:lnTo>
                                <a:lnTo>
                                  <a:pt x="79082" y="575310"/>
                                </a:lnTo>
                                <a:lnTo>
                                  <a:pt x="132753" y="819912"/>
                                </a:lnTo>
                                <a:lnTo>
                                  <a:pt x="189242" y="1064450"/>
                                </a:lnTo>
                                <a:lnTo>
                                  <a:pt x="262674" y="1300695"/>
                                </a:lnTo>
                                <a:lnTo>
                                  <a:pt x="324815" y="1478572"/>
                                </a:lnTo>
                                <a:lnTo>
                                  <a:pt x="395478" y="1653654"/>
                                </a:lnTo>
                                <a:lnTo>
                                  <a:pt x="434975" y="1748155"/>
                                </a:lnTo>
                                <a:lnTo>
                                  <a:pt x="429387" y="1717586"/>
                                </a:lnTo>
                                <a:lnTo>
                                  <a:pt x="398272" y="1600847"/>
                                </a:lnTo>
                                <a:lnTo>
                                  <a:pt x="338937" y="1447990"/>
                                </a:lnTo>
                                <a:lnTo>
                                  <a:pt x="282448" y="1295133"/>
                                </a:lnTo>
                                <a:lnTo>
                                  <a:pt x="211836" y="1056119"/>
                                </a:lnTo>
                                <a:lnTo>
                                  <a:pt x="149694" y="814324"/>
                                </a:lnTo>
                                <a:lnTo>
                                  <a:pt x="96037" y="575310"/>
                                </a:lnTo>
                                <a:lnTo>
                                  <a:pt x="59309" y="350139"/>
                                </a:lnTo>
                                <a:lnTo>
                                  <a:pt x="28244" y="122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8009" y="8219440"/>
                            <a:ext cx="434975" cy="1748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1748155">
                                <a:moveTo>
                                  <a:pt x="0" y="0"/>
                                </a:moveTo>
                                <a:lnTo>
                                  <a:pt x="28244" y="122301"/>
                                </a:lnTo>
                                <a:lnTo>
                                  <a:pt x="59309" y="350139"/>
                                </a:lnTo>
                                <a:lnTo>
                                  <a:pt x="96037" y="575310"/>
                                </a:lnTo>
                                <a:lnTo>
                                  <a:pt x="149694" y="814324"/>
                                </a:lnTo>
                                <a:lnTo>
                                  <a:pt x="211836" y="1056119"/>
                                </a:lnTo>
                                <a:lnTo>
                                  <a:pt x="282448" y="1295133"/>
                                </a:lnTo>
                                <a:lnTo>
                                  <a:pt x="338937" y="1447990"/>
                                </a:lnTo>
                                <a:lnTo>
                                  <a:pt x="398272" y="1600847"/>
                                </a:lnTo>
                                <a:lnTo>
                                  <a:pt x="429387" y="1717586"/>
                                </a:lnTo>
                                <a:lnTo>
                                  <a:pt x="395478" y="1653654"/>
                                </a:lnTo>
                                <a:lnTo>
                                  <a:pt x="324815" y="1478572"/>
                                </a:lnTo>
                                <a:lnTo>
                                  <a:pt x="262674" y="1300695"/>
                                </a:lnTo>
                                <a:lnTo>
                                  <a:pt x="189242" y="1064450"/>
                                </a:lnTo>
                                <a:lnTo>
                                  <a:pt x="132753" y="819912"/>
                                </a:lnTo>
                                <a:lnTo>
                                  <a:pt x="79082" y="575310"/>
                                </a:lnTo>
                                <a:lnTo>
                                  <a:pt x="33896" y="28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55" y="9955910"/>
                            <a:ext cx="94487" cy="1935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4040" y="8083550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14185" y="136143"/>
                                </a:lnTo>
                                <a:lnTo>
                                  <a:pt x="42544" y="258444"/>
                                </a:lnTo>
                                <a:lnTo>
                                  <a:pt x="25526" y="111124"/>
                                </a:lnTo>
                                <a:lnTo>
                                  <a:pt x="25526" y="102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4040" y="8083550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25526" y="102869"/>
                                </a:lnTo>
                                <a:lnTo>
                                  <a:pt x="25526" y="111124"/>
                                </a:lnTo>
                                <a:lnTo>
                                  <a:pt x="42544" y="258444"/>
                                </a:lnTo>
                                <a:lnTo>
                                  <a:pt x="14185" y="136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43610" y="7272019"/>
                            <a:ext cx="1112520" cy="212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2129155">
                                <a:moveTo>
                                  <a:pt x="1112520" y="0"/>
                                </a:moveTo>
                                <a:lnTo>
                                  <a:pt x="999616" y="102869"/>
                                </a:lnTo>
                                <a:lnTo>
                                  <a:pt x="897890" y="211200"/>
                                </a:lnTo>
                                <a:lnTo>
                                  <a:pt x="796290" y="322452"/>
                                </a:lnTo>
                                <a:lnTo>
                                  <a:pt x="700278" y="439165"/>
                                </a:lnTo>
                                <a:lnTo>
                                  <a:pt x="576072" y="597661"/>
                                </a:lnTo>
                                <a:lnTo>
                                  <a:pt x="463041" y="764412"/>
                                </a:lnTo>
                                <a:lnTo>
                                  <a:pt x="358648" y="933957"/>
                                </a:lnTo>
                                <a:lnTo>
                                  <a:pt x="265430" y="1111884"/>
                                </a:lnTo>
                                <a:lnTo>
                                  <a:pt x="183515" y="1295272"/>
                                </a:lnTo>
                                <a:lnTo>
                                  <a:pt x="112903" y="1481454"/>
                                </a:lnTo>
                                <a:lnTo>
                                  <a:pt x="59309" y="1676145"/>
                                </a:lnTo>
                                <a:lnTo>
                                  <a:pt x="19812" y="1870709"/>
                                </a:lnTo>
                                <a:lnTo>
                                  <a:pt x="2819" y="2068004"/>
                                </a:lnTo>
                                <a:lnTo>
                                  <a:pt x="0" y="2081898"/>
                                </a:lnTo>
                                <a:lnTo>
                                  <a:pt x="16890" y="2129154"/>
                                </a:lnTo>
                                <a:lnTo>
                                  <a:pt x="19812" y="2073567"/>
                                </a:lnTo>
                                <a:lnTo>
                                  <a:pt x="39496" y="1870709"/>
                                </a:lnTo>
                                <a:lnTo>
                                  <a:pt x="73406" y="1678812"/>
                                </a:lnTo>
                                <a:lnTo>
                                  <a:pt x="127127" y="1487042"/>
                                </a:lnTo>
                                <a:lnTo>
                                  <a:pt x="194818" y="1298066"/>
                                </a:lnTo>
                                <a:lnTo>
                                  <a:pt x="276733" y="1117345"/>
                                </a:lnTo>
                                <a:lnTo>
                                  <a:pt x="369951" y="942212"/>
                                </a:lnTo>
                                <a:lnTo>
                                  <a:pt x="474345" y="767206"/>
                                </a:lnTo>
                                <a:lnTo>
                                  <a:pt x="584454" y="605916"/>
                                </a:lnTo>
                                <a:lnTo>
                                  <a:pt x="703072" y="444753"/>
                                </a:lnTo>
                                <a:lnTo>
                                  <a:pt x="801878" y="325246"/>
                                </a:lnTo>
                                <a:lnTo>
                                  <a:pt x="900684" y="213994"/>
                                </a:lnTo>
                                <a:lnTo>
                                  <a:pt x="1005204" y="105663"/>
                                </a:lnTo>
                                <a:lnTo>
                                  <a:pt x="1112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43610" y="7272019"/>
                            <a:ext cx="1112520" cy="2129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2129155">
                                <a:moveTo>
                                  <a:pt x="1112520" y="0"/>
                                </a:moveTo>
                                <a:lnTo>
                                  <a:pt x="1005204" y="105663"/>
                                </a:lnTo>
                                <a:lnTo>
                                  <a:pt x="900684" y="213994"/>
                                </a:lnTo>
                                <a:lnTo>
                                  <a:pt x="801878" y="325246"/>
                                </a:lnTo>
                                <a:lnTo>
                                  <a:pt x="703072" y="444753"/>
                                </a:lnTo>
                                <a:lnTo>
                                  <a:pt x="584454" y="605916"/>
                                </a:lnTo>
                                <a:lnTo>
                                  <a:pt x="474345" y="767206"/>
                                </a:lnTo>
                                <a:lnTo>
                                  <a:pt x="369951" y="942212"/>
                                </a:lnTo>
                                <a:lnTo>
                                  <a:pt x="276733" y="1117345"/>
                                </a:lnTo>
                                <a:lnTo>
                                  <a:pt x="194818" y="1298066"/>
                                </a:lnTo>
                                <a:lnTo>
                                  <a:pt x="127127" y="1487042"/>
                                </a:lnTo>
                                <a:lnTo>
                                  <a:pt x="73406" y="1678812"/>
                                </a:lnTo>
                                <a:lnTo>
                                  <a:pt x="39496" y="1870709"/>
                                </a:lnTo>
                                <a:lnTo>
                                  <a:pt x="19812" y="2073567"/>
                                </a:lnTo>
                                <a:lnTo>
                                  <a:pt x="16890" y="2129154"/>
                                </a:lnTo>
                                <a:lnTo>
                                  <a:pt x="0" y="2081898"/>
                                </a:lnTo>
                                <a:lnTo>
                                  <a:pt x="2819" y="2068004"/>
                                </a:lnTo>
                                <a:lnTo>
                                  <a:pt x="19812" y="1870709"/>
                                </a:lnTo>
                                <a:lnTo>
                                  <a:pt x="59309" y="1676145"/>
                                </a:lnTo>
                                <a:lnTo>
                                  <a:pt x="112903" y="1481454"/>
                                </a:lnTo>
                                <a:lnTo>
                                  <a:pt x="183515" y="1295272"/>
                                </a:lnTo>
                                <a:lnTo>
                                  <a:pt x="265430" y="1111884"/>
                                </a:lnTo>
                                <a:lnTo>
                                  <a:pt x="358648" y="933957"/>
                                </a:lnTo>
                                <a:lnTo>
                                  <a:pt x="463041" y="764412"/>
                                </a:lnTo>
                                <a:lnTo>
                                  <a:pt x="576072" y="597661"/>
                                </a:lnTo>
                                <a:lnTo>
                                  <a:pt x="700278" y="439165"/>
                                </a:lnTo>
                                <a:lnTo>
                                  <a:pt x="796290" y="322452"/>
                                </a:lnTo>
                                <a:lnTo>
                                  <a:pt x="897890" y="211200"/>
                                </a:lnTo>
                                <a:lnTo>
                                  <a:pt x="999616" y="102869"/>
                                </a:lnTo>
                                <a:lnTo>
                                  <a:pt x="111252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3610" y="9417684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2844" y="113931"/>
                                </a:lnTo>
                                <a:lnTo>
                                  <a:pt x="14198" y="225094"/>
                                </a:lnTo>
                                <a:lnTo>
                                  <a:pt x="42545" y="402945"/>
                                </a:lnTo>
                                <a:lnTo>
                                  <a:pt x="59690" y="447408"/>
                                </a:lnTo>
                                <a:lnTo>
                                  <a:pt x="102234" y="539115"/>
                                </a:lnTo>
                                <a:lnTo>
                                  <a:pt x="93726" y="514108"/>
                                </a:lnTo>
                                <a:lnTo>
                                  <a:pt x="56768" y="366814"/>
                                </a:lnTo>
                                <a:lnTo>
                                  <a:pt x="31242" y="222313"/>
                                </a:lnTo>
                                <a:lnTo>
                                  <a:pt x="19939" y="52793"/>
                                </a:lnTo>
                                <a:lnTo>
                                  <a:pt x="17018" y="44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3610" y="9417684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17018" y="44462"/>
                                </a:lnTo>
                                <a:lnTo>
                                  <a:pt x="19939" y="52793"/>
                                </a:lnTo>
                                <a:lnTo>
                                  <a:pt x="31242" y="222313"/>
                                </a:lnTo>
                                <a:lnTo>
                                  <a:pt x="56768" y="366814"/>
                                </a:lnTo>
                                <a:lnTo>
                                  <a:pt x="93726" y="514108"/>
                                </a:lnTo>
                                <a:lnTo>
                                  <a:pt x="102234" y="539115"/>
                                </a:lnTo>
                                <a:lnTo>
                                  <a:pt x="59690" y="447408"/>
                                </a:lnTo>
                                <a:lnTo>
                                  <a:pt x="42545" y="402945"/>
                                </a:lnTo>
                                <a:lnTo>
                                  <a:pt x="14198" y="225094"/>
                                </a:lnTo>
                                <a:lnTo>
                                  <a:pt x="2844" y="113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096" y="9966706"/>
                            <a:ext cx="89407" cy="1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943610" y="9353550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0" y="63982"/>
                                </a:lnTo>
                                <a:lnTo>
                                  <a:pt x="17399" y="108496"/>
                                </a:lnTo>
                                <a:lnTo>
                                  <a:pt x="20320" y="116839"/>
                                </a:lnTo>
                                <a:lnTo>
                                  <a:pt x="17399" y="472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43610" y="9353550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17399" y="47294"/>
                                </a:lnTo>
                                <a:lnTo>
                                  <a:pt x="20320" y="116839"/>
                                </a:lnTo>
                                <a:lnTo>
                                  <a:pt x="17399" y="108496"/>
                                </a:lnTo>
                                <a:lnTo>
                                  <a:pt x="0" y="63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86155" y="9820909"/>
                            <a:ext cx="1270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27660">
                                <a:moveTo>
                                  <a:pt x="0" y="0"/>
                                </a:moveTo>
                                <a:lnTo>
                                  <a:pt x="30987" y="116624"/>
                                </a:lnTo>
                                <a:lnTo>
                                  <a:pt x="36703" y="147167"/>
                                </a:lnTo>
                                <a:lnTo>
                                  <a:pt x="124206" y="327660"/>
                                </a:lnTo>
                                <a:lnTo>
                                  <a:pt x="127000" y="327660"/>
                                </a:lnTo>
                                <a:lnTo>
                                  <a:pt x="93090" y="233248"/>
                                </a:lnTo>
                                <a:lnTo>
                                  <a:pt x="59308" y="136067"/>
                                </a:lnTo>
                                <a:lnTo>
                                  <a:pt x="16890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86155" y="9820909"/>
                            <a:ext cx="12700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327660">
                                <a:moveTo>
                                  <a:pt x="0" y="0"/>
                                </a:moveTo>
                                <a:lnTo>
                                  <a:pt x="16890" y="44424"/>
                                </a:lnTo>
                                <a:lnTo>
                                  <a:pt x="59308" y="136067"/>
                                </a:lnTo>
                                <a:lnTo>
                                  <a:pt x="93090" y="233248"/>
                                </a:lnTo>
                                <a:lnTo>
                                  <a:pt x="127000" y="327660"/>
                                </a:lnTo>
                                <a:lnTo>
                                  <a:pt x="124206" y="327660"/>
                                </a:lnTo>
                                <a:lnTo>
                                  <a:pt x="36703" y="147167"/>
                                </a:lnTo>
                                <a:lnTo>
                                  <a:pt x="30987" y="1166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6689" y="7172325"/>
                            <a:ext cx="5270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1868170">
                                <a:moveTo>
                                  <a:pt x="0" y="0"/>
                                </a:moveTo>
                                <a:lnTo>
                                  <a:pt x="29514" y="224154"/>
                                </a:lnTo>
                                <a:lnTo>
                                  <a:pt x="172872" y="759713"/>
                                </a:lnTo>
                                <a:lnTo>
                                  <a:pt x="333095" y="1291081"/>
                                </a:lnTo>
                                <a:lnTo>
                                  <a:pt x="527050" y="1868169"/>
                                </a:lnTo>
                                <a:lnTo>
                                  <a:pt x="527050" y="1764410"/>
                                </a:lnTo>
                                <a:lnTo>
                                  <a:pt x="362610" y="1282826"/>
                                </a:lnTo>
                                <a:lnTo>
                                  <a:pt x="172872" y="6435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6689" y="7172325"/>
                            <a:ext cx="527050" cy="186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1868170">
                                <a:moveTo>
                                  <a:pt x="0" y="0"/>
                                </a:moveTo>
                                <a:lnTo>
                                  <a:pt x="172872" y="643508"/>
                                </a:lnTo>
                                <a:lnTo>
                                  <a:pt x="362610" y="1282826"/>
                                </a:lnTo>
                                <a:lnTo>
                                  <a:pt x="527050" y="1764410"/>
                                </a:lnTo>
                                <a:lnTo>
                                  <a:pt x="527050" y="1868169"/>
                                </a:lnTo>
                                <a:lnTo>
                                  <a:pt x="333095" y="1291081"/>
                                </a:lnTo>
                                <a:lnTo>
                                  <a:pt x="172872" y="759713"/>
                                </a:lnTo>
                                <a:lnTo>
                                  <a:pt x="29514" y="224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3584" y="9006840"/>
                            <a:ext cx="49720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141730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126403" y="415175"/>
                                </a:lnTo>
                                <a:lnTo>
                                  <a:pt x="257048" y="722401"/>
                                </a:lnTo>
                                <a:lnTo>
                                  <a:pt x="459231" y="1141730"/>
                                </a:lnTo>
                                <a:lnTo>
                                  <a:pt x="497205" y="1141730"/>
                                </a:lnTo>
                                <a:lnTo>
                                  <a:pt x="290703" y="705802"/>
                                </a:lnTo>
                                <a:lnTo>
                                  <a:pt x="155905" y="398564"/>
                                </a:lnTo>
                                <a:lnTo>
                                  <a:pt x="33705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3584" y="9006840"/>
                            <a:ext cx="497205" cy="1141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141730">
                                <a:moveTo>
                                  <a:pt x="0" y="0"/>
                                </a:moveTo>
                                <a:lnTo>
                                  <a:pt x="33705" y="83058"/>
                                </a:lnTo>
                                <a:lnTo>
                                  <a:pt x="155905" y="398564"/>
                                </a:lnTo>
                                <a:lnTo>
                                  <a:pt x="290703" y="705802"/>
                                </a:lnTo>
                                <a:lnTo>
                                  <a:pt x="497205" y="1141730"/>
                                </a:lnTo>
                                <a:lnTo>
                                  <a:pt x="459231" y="1141730"/>
                                </a:lnTo>
                                <a:lnTo>
                                  <a:pt x="257048" y="722401"/>
                                </a:lnTo>
                                <a:lnTo>
                                  <a:pt x="126403" y="415175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5725" y="6703694"/>
                            <a:ext cx="8445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02284">
                                <a:moveTo>
                                  <a:pt x="0" y="0"/>
                                </a:moveTo>
                                <a:lnTo>
                                  <a:pt x="0" y="128650"/>
                                </a:lnTo>
                                <a:lnTo>
                                  <a:pt x="84454" y="502284"/>
                                </a:lnTo>
                                <a:lnTo>
                                  <a:pt x="67564" y="298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5725" y="6703694"/>
                            <a:ext cx="8445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02284">
                                <a:moveTo>
                                  <a:pt x="0" y="0"/>
                                </a:moveTo>
                                <a:lnTo>
                                  <a:pt x="67564" y="298830"/>
                                </a:lnTo>
                                <a:lnTo>
                                  <a:pt x="84454" y="502284"/>
                                </a:lnTo>
                                <a:lnTo>
                                  <a:pt x="76009" y="464946"/>
                                </a:lnTo>
                                <a:lnTo>
                                  <a:pt x="0" y="128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0179" y="7205980"/>
                            <a:ext cx="666115" cy="266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2668905">
                                <a:moveTo>
                                  <a:pt x="0" y="0"/>
                                </a:moveTo>
                                <a:lnTo>
                                  <a:pt x="54813" y="444118"/>
                                </a:lnTo>
                                <a:lnTo>
                                  <a:pt x="122262" y="879982"/>
                                </a:lnTo>
                                <a:lnTo>
                                  <a:pt x="198145" y="1253489"/>
                                </a:lnTo>
                                <a:lnTo>
                                  <a:pt x="290893" y="1622932"/>
                                </a:lnTo>
                                <a:lnTo>
                                  <a:pt x="400507" y="1984032"/>
                                </a:lnTo>
                                <a:lnTo>
                                  <a:pt x="497484" y="2257983"/>
                                </a:lnTo>
                                <a:lnTo>
                                  <a:pt x="598665" y="2523629"/>
                                </a:lnTo>
                                <a:lnTo>
                                  <a:pt x="666115" y="2668904"/>
                                </a:lnTo>
                                <a:lnTo>
                                  <a:pt x="653465" y="2623248"/>
                                </a:lnTo>
                                <a:lnTo>
                                  <a:pt x="607098" y="2440609"/>
                                </a:lnTo>
                                <a:lnTo>
                                  <a:pt x="518553" y="2212327"/>
                                </a:lnTo>
                                <a:lnTo>
                                  <a:pt x="434238" y="1975739"/>
                                </a:lnTo>
                                <a:lnTo>
                                  <a:pt x="320408" y="1614677"/>
                                </a:lnTo>
                                <a:lnTo>
                                  <a:pt x="231876" y="1249426"/>
                                </a:lnTo>
                                <a:lnTo>
                                  <a:pt x="151777" y="875791"/>
                                </a:lnTo>
                                <a:lnTo>
                                  <a:pt x="92748" y="535431"/>
                                </a:lnTo>
                                <a:lnTo>
                                  <a:pt x="46380" y="190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0179" y="7205980"/>
                            <a:ext cx="666115" cy="266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115" h="2668905">
                                <a:moveTo>
                                  <a:pt x="0" y="0"/>
                                </a:moveTo>
                                <a:lnTo>
                                  <a:pt x="46380" y="190880"/>
                                </a:lnTo>
                                <a:lnTo>
                                  <a:pt x="92748" y="535431"/>
                                </a:lnTo>
                                <a:lnTo>
                                  <a:pt x="151777" y="875791"/>
                                </a:lnTo>
                                <a:lnTo>
                                  <a:pt x="231876" y="1249426"/>
                                </a:lnTo>
                                <a:lnTo>
                                  <a:pt x="320408" y="1614677"/>
                                </a:lnTo>
                                <a:lnTo>
                                  <a:pt x="434238" y="1975739"/>
                                </a:lnTo>
                                <a:lnTo>
                                  <a:pt x="518553" y="2212327"/>
                                </a:lnTo>
                                <a:lnTo>
                                  <a:pt x="607098" y="2440609"/>
                                </a:lnTo>
                                <a:lnTo>
                                  <a:pt x="653465" y="2623248"/>
                                </a:lnTo>
                                <a:lnTo>
                                  <a:pt x="666115" y="2668904"/>
                                </a:lnTo>
                                <a:lnTo>
                                  <a:pt x="598665" y="2523629"/>
                                </a:lnTo>
                                <a:lnTo>
                                  <a:pt x="497484" y="2257983"/>
                                </a:lnTo>
                                <a:lnTo>
                                  <a:pt x="400507" y="1984032"/>
                                </a:lnTo>
                                <a:lnTo>
                                  <a:pt x="290893" y="1622932"/>
                                </a:lnTo>
                                <a:lnTo>
                                  <a:pt x="198145" y="1253489"/>
                                </a:lnTo>
                                <a:lnTo>
                                  <a:pt x="122262" y="879982"/>
                                </a:lnTo>
                                <a:lnTo>
                                  <a:pt x="54813" y="444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69950" y="9853930"/>
                            <a:ext cx="13906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294640">
                                <a:moveTo>
                                  <a:pt x="0" y="0"/>
                                </a:moveTo>
                                <a:lnTo>
                                  <a:pt x="46355" y="149390"/>
                                </a:lnTo>
                                <a:lnTo>
                                  <a:pt x="101091" y="294639"/>
                                </a:lnTo>
                                <a:lnTo>
                                  <a:pt x="139065" y="294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69950" y="9853930"/>
                            <a:ext cx="13906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065" h="294640">
                                <a:moveTo>
                                  <a:pt x="0" y="0"/>
                                </a:moveTo>
                                <a:lnTo>
                                  <a:pt x="139065" y="294639"/>
                                </a:lnTo>
                                <a:lnTo>
                                  <a:pt x="101091" y="294639"/>
                                </a:lnTo>
                                <a:lnTo>
                                  <a:pt x="46355" y="149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3035" y="7002144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16929" y="203453"/>
                                </a:lnTo>
                                <a:lnTo>
                                  <a:pt x="63500" y="394334"/>
                                </a:lnTo>
                                <a:lnTo>
                                  <a:pt x="33870" y="170179"/>
                                </a:lnTo>
                                <a:lnTo>
                                  <a:pt x="33870" y="153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3035" y="7002144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33870" y="153542"/>
                                </a:lnTo>
                                <a:lnTo>
                                  <a:pt x="33870" y="170179"/>
                                </a:lnTo>
                                <a:lnTo>
                                  <a:pt x="63500" y="394334"/>
                                </a:lnTo>
                                <a:lnTo>
                                  <a:pt x="16929" y="2034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3740" y="5761354"/>
                            <a:ext cx="1694814" cy="324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3245485">
                                <a:moveTo>
                                  <a:pt x="1694814" y="0"/>
                                </a:moveTo>
                                <a:lnTo>
                                  <a:pt x="1526159" y="157733"/>
                                </a:lnTo>
                                <a:lnTo>
                                  <a:pt x="1366011" y="323723"/>
                                </a:lnTo>
                                <a:lnTo>
                                  <a:pt x="1209929" y="497966"/>
                                </a:lnTo>
                                <a:lnTo>
                                  <a:pt x="1066673" y="676528"/>
                                </a:lnTo>
                                <a:lnTo>
                                  <a:pt x="881126" y="913002"/>
                                </a:lnTo>
                                <a:lnTo>
                                  <a:pt x="704087" y="1166240"/>
                                </a:lnTo>
                                <a:lnTo>
                                  <a:pt x="548132" y="1423542"/>
                                </a:lnTo>
                                <a:lnTo>
                                  <a:pt x="400557" y="1697481"/>
                                </a:lnTo>
                                <a:lnTo>
                                  <a:pt x="278256" y="1971420"/>
                                </a:lnTo>
                                <a:lnTo>
                                  <a:pt x="168643" y="2261870"/>
                                </a:lnTo>
                                <a:lnTo>
                                  <a:pt x="88531" y="2556510"/>
                                </a:lnTo>
                                <a:lnTo>
                                  <a:pt x="29514" y="2855341"/>
                                </a:lnTo>
                                <a:lnTo>
                                  <a:pt x="4216" y="3158363"/>
                                </a:lnTo>
                                <a:lnTo>
                                  <a:pt x="0" y="3174872"/>
                                </a:lnTo>
                                <a:lnTo>
                                  <a:pt x="29514" y="3245485"/>
                                </a:lnTo>
                                <a:lnTo>
                                  <a:pt x="29514" y="3158363"/>
                                </a:lnTo>
                                <a:lnTo>
                                  <a:pt x="54813" y="2859531"/>
                                </a:lnTo>
                                <a:lnTo>
                                  <a:pt x="113830" y="2560701"/>
                                </a:lnTo>
                                <a:lnTo>
                                  <a:pt x="189712" y="2266060"/>
                                </a:lnTo>
                                <a:lnTo>
                                  <a:pt x="299338" y="1983866"/>
                                </a:lnTo>
                                <a:lnTo>
                                  <a:pt x="421640" y="1705736"/>
                                </a:lnTo>
                                <a:lnTo>
                                  <a:pt x="560704" y="1435989"/>
                                </a:lnTo>
                                <a:lnTo>
                                  <a:pt x="720979" y="1178687"/>
                                </a:lnTo>
                                <a:lnTo>
                                  <a:pt x="889508" y="921384"/>
                                </a:lnTo>
                                <a:lnTo>
                                  <a:pt x="1075055" y="680592"/>
                                </a:lnTo>
                                <a:lnTo>
                                  <a:pt x="1222629" y="502157"/>
                                </a:lnTo>
                                <a:lnTo>
                                  <a:pt x="1370203" y="327913"/>
                                </a:lnTo>
                                <a:lnTo>
                                  <a:pt x="1530349" y="161798"/>
                                </a:lnTo>
                                <a:lnTo>
                                  <a:pt x="1694814" y="4190"/>
                                </a:lnTo>
                                <a:lnTo>
                                  <a:pt x="1694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3740" y="5761354"/>
                            <a:ext cx="1694814" cy="324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4814" h="3245485">
                                <a:moveTo>
                                  <a:pt x="1694814" y="0"/>
                                </a:moveTo>
                                <a:lnTo>
                                  <a:pt x="1694814" y="4190"/>
                                </a:lnTo>
                                <a:lnTo>
                                  <a:pt x="1530349" y="161798"/>
                                </a:lnTo>
                                <a:lnTo>
                                  <a:pt x="1370203" y="327913"/>
                                </a:lnTo>
                                <a:lnTo>
                                  <a:pt x="1222629" y="502157"/>
                                </a:lnTo>
                                <a:lnTo>
                                  <a:pt x="1075055" y="680592"/>
                                </a:lnTo>
                                <a:lnTo>
                                  <a:pt x="889508" y="921384"/>
                                </a:lnTo>
                                <a:lnTo>
                                  <a:pt x="720979" y="1178687"/>
                                </a:lnTo>
                                <a:lnTo>
                                  <a:pt x="560704" y="1435989"/>
                                </a:lnTo>
                                <a:lnTo>
                                  <a:pt x="421640" y="1705736"/>
                                </a:lnTo>
                                <a:lnTo>
                                  <a:pt x="299338" y="1983866"/>
                                </a:lnTo>
                                <a:lnTo>
                                  <a:pt x="189712" y="2266060"/>
                                </a:lnTo>
                                <a:lnTo>
                                  <a:pt x="113830" y="2560701"/>
                                </a:lnTo>
                                <a:lnTo>
                                  <a:pt x="54813" y="2859531"/>
                                </a:lnTo>
                                <a:lnTo>
                                  <a:pt x="29514" y="3158363"/>
                                </a:lnTo>
                                <a:lnTo>
                                  <a:pt x="29514" y="3245485"/>
                                </a:lnTo>
                                <a:lnTo>
                                  <a:pt x="0" y="3174872"/>
                                </a:lnTo>
                                <a:lnTo>
                                  <a:pt x="4216" y="3158363"/>
                                </a:lnTo>
                                <a:lnTo>
                                  <a:pt x="29514" y="2855341"/>
                                </a:lnTo>
                                <a:lnTo>
                                  <a:pt x="88531" y="2556510"/>
                                </a:lnTo>
                                <a:lnTo>
                                  <a:pt x="168643" y="2261870"/>
                                </a:lnTo>
                                <a:lnTo>
                                  <a:pt x="278256" y="1971420"/>
                                </a:lnTo>
                                <a:lnTo>
                                  <a:pt x="400557" y="1697481"/>
                                </a:lnTo>
                                <a:lnTo>
                                  <a:pt x="548132" y="1423542"/>
                                </a:lnTo>
                                <a:lnTo>
                                  <a:pt x="704087" y="1166240"/>
                                </a:lnTo>
                                <a:lnTo>
                                  <a:pt x="881126" y="913002"/>
                                </a:lnTo>
                                <a:lnTo>
                                  <a:pt x="1066673" y="676528"/>
                                </a:lnTo>
                                <a:lnTo>
                                  <a:pt x="1209929" y="497966"/>
                                </a:lnTo>
                                <a:lnTo>
                                  <a:pt x="1366011" y="323723"/>
                                </a:lnTo>
                                <a:lnTo>
                                  <a:pt x="1526159" y="157733"/>
                                </a:lnTo>
                                <a:lnTo>
                                  <a:pt x="1694814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13740" y="9040494"/>
                            <a:ext cx="1562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813435">
                                <a:moveTo>
                                  <a:pt x="137295" y="771284"/>
                                </a:moveTo>
                                <a:lnTo>
                                  <a:pt x="139319" y="780237"/>
                                </a:lnTo>
                                <a:lnTo>
                                  <a:pt x="156209" y="813434"/>
                                </a:lnTo>
                                <a:lnTo>
                                  <a:pt x="137295" y="771284"/>
                                </a:lnTo>
                                <a:close/>
                              </a:path>
                              <a:path w="156210" h="813435">
                                <a:moveTo>
                                  <a:pt x="0" y="0"/>
                                </a:moveTo>
                                <a:lnTo>
                                  <a:pt x="4216" y="166001"/>
                                </a:lnTo>
                                <a:lnTo>
                                  <a:pt x="21107" y="336168"/>
                                </a:lnTo>
                                <a:lnTo>
                                  <a:pt x="63322" y="605929"/>
                                </a:lnTo>
                                <a:lnTo>
                                  <a:pt x="92887" y="672325"/>
                                </a:lnTo>
                                <a:lnTo>
                                  <a:pt x="137295" y="771284"/>
                                </a:lnTo>
                                <a:lnTo>
                                  <a:pt x="88658" y="556120"/>
                                </a:lnTo>
                                <a:lnTo>
                                  <a:pt x="50660" y="332016"/>
                                </a:lnTo>
                                <a:lnTo>
                                  <a:pt x="29552" y="74675"/>
                                </a:lnTo>
                                <a:lnTo>
                                  <a:pt x="25336" y="622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13740" y="9040494"/>
                            <a:ext cx="156210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813435">
                                <a:moveTo>
                                  <a:pt x="0" y="0"/>
                                </a:moveTo>
                                <a:lnTo>
                                  <a:pt x="25336" y="62229"/>
                                </a:lnTo>
                                <a:lnTo>
                                  <a:pt x="29552" y="74675"/>
                                </a:lnTo>
                                <a:lnTo>
                                  <a:pt x="50660" y="332016"/>
                                </a:lnTo>
                                <a:lnTo>
                                  <a:pt x="88658" y="556120"/>
                                </a:lnTo>
                                <a:lnTo>
                                  <a:pt x="139319" y="780237"/>
                                </a:lnTo>
                                <a:lnTo>
                                  <a:pt x="156209" y="813434"/>
                                </a:lnTo>
                                <a:lnTo>
                                  <a:pt x="92887" y="672325"/>
                                </a:lnTo>
                                <a:lnTo>
                                  <a:pt x="63322" y="605929"/>
                                </a:lnTo>
                                <a:lnTo>
                                  <a:pt x="21107" y="336168"/>
                                </a:lnTo>
                                <a:lnTo>
                                  <a:pt x="4216" y="1660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36294" y="9874884"/>
                            <a:ext cx="13081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73685">
                                <a:moveTo>
                                  <a:pt x="0" y="0"/>
                                </a:moveTo>
                                <a:lnTo>
                                  <a:pt x="101269" y="273685"/>
                                </a:lnTo>
                                <a:lnTo>
                                  <a:pt x="130810" y="273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6294" y="9874884"/>
                            <a:ext cx="130810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273685">
                                <a:moveTo>
                                  <a:pt x="0" y="0"/>
                                </a:moveTo>
                                <a:lnTo>
                                  <a:pt x="130810" y="273685"/>
                                </a:lnTo>
                                <a:lnTo>
                                  <a:pt x="101269" y="2736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3740" y="8936355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0" y="103758"/>
                                </a:lnTo>
                                <a:lnTo>
                                  <a:pt x="25577" y="165988"/>
                                </a:lnTo>
                                <a:lnTo>
                                  <a:pt x="29844" y="178434"/>
                                </a:lnTo>
                                <a:lnTo>
                                  <a:pt x="29844" y="7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3740" y="8936355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29844" y="70484"/>
                                </a:lnTo>
                                <a:lnTo>
                                  <a:pt x="29844" y="178434"/>
                                </a:lnTo>
                                <a:lnTo>
                                  <a:pt x="25577" y="165988"/>
                                </a:lnTo>
                                <a:lnTo>
                                  <a:pt x="0" y="103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77240" y="9646284"/>
                            <a:ext cx="19367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502284">
                                <a:moveTo>
                                  <a:pt x="0" y="0"/>
                                </a:moveTo>
                                <a:lnTo>
                                  <a:pt x="46316" y="182651"/>
                                </a:lnTo>
                                <a:lnTo>
                                  <a:pt x="58940" y="228307"/>
                                </a:lnTo>
                                <a:lnTo>
                                  <a:pt x="189484" y="502285"/>
                                </a:lnTo>
                                <a:lnTo>
                                  <a:pt x="193675" y="502285"/>
                                </a:lnTo>
                                <a:lnTo>
                                  <a:pt x="138937" y="356997"/>
                                </a:lnTo>
                                <a:lnTo>
                                  <a:pt x="92621" y="207556"/>
                                </a:lnTo>
                                <a:lnTo>
                                  <a:pt x="2947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77240" y="9646284"/>
                            <a:ext cx="19367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675" h="502284">
                                <a:moveTo>
                                  <a:pt x="0" y="0"/>
                                </a:moveTo>
                                <a:lnTo>
                                  <a:pt x="29476" y="66421"/>
                                </a:lnTo>
                                <a:lnTo>
                                  <a:pt x="92621" y="207556"/>
                                </a:lnTo>
                                <a:lnTo>
                                  <a:pt x="138937" y="356997"/>
                                </a:lnTo>
                                <a:lnTo>
                                  <a:pt x="193675" y="502285"/>
                                </a:lnTo>
                                <a:lnTo>
                                  <a:pt x="189484" y="502285"/>
                                </a:lnTo>
                                <a:lnTo>
                                  <a:pt x="58940" y="228307"/>
                                </a:lnTo>
                                <a:lnTo>
                                  <a:pt x="46316" y="1826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98447" y="1865883"/>
                            <a:ext cx="8699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8"/>
                                </w:rPr>
                                <w:t>13/05/2024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5pt;margin-top:21.249983pt;width:195.05pt;height:799.55pt;mso-position-horizontal-relative:page;mso-position-vertical-relative:page;z-index:15728640" id="docshapegroup1" coordorigin="490,425" coordsize="3901,15991">
                <v:rect style="position:absolute;left:490;top:425;width:346;height:15991" id="docshape2" filled="true" fillcolor="#44536a" stroked="false">
                  <v:fill type="solid"/>
                </v:rect>
                <v:shape style="position:absolute;left:490;top:2995;width:3901;height:968" id="docshape3" coordorigin="490,2995" coordsize="3901,968" path="m3900,2995l490,2995,490,3963,3900,3963,4391,3479,3900,2995xe" filled="true" fillcolor="#4471c4" stroked="false">
                  <v:path arrowok="t"/>
                  <v:fill type="solid"/>
                </v:shape>
                <v:shape style="position:absolute;left:1434;top:13330;width:542;height:1926" id="docshape4" coordorigin="1434,13330" coordsize="542,1926" path="m1434,13330l1461,13562,1607,14118,1772,14669,1976,15256,1976,15155,1807,14661,1607,13995,1434,13330xe" filled="true" fillcolor="#44536a" stroked="false">
                  <v:path arrowok="t"/>
                  <v:fill type="solid"/>
                </v:shape>
                <v:shape style="position:absolute;left:1434;top:13330;width:542;height:1926" id="docshape5" coordorigin="1434,13330" coordsize="542,1926" path="m1434,13330l1607,13995,1807,14661,1976,15155,1976,15256,1772,14669,1607,14118,1461,13562,1434,13330xe" filled="false" stroked="true" strokeweight=".140pt" strokecolor="#44536a">
                  <v:path arrowok="t"/>
                  <v:stroke dashstyle="solid"/>
                </v:shape>
                <v:shape style="position:absolute;left:2003;top:15230;width:516;height:1177" id="docshape6" coordorigin="2003,15230" coordsize="516,1177" path="m2003,15230l2007,15339,2136,15659,2270,15969,2483,16407,2519,16407,2301,15961,2168,15637,2039,15313,2003,15230xe" filled="true" fillcolor="#44536a" stroked="false">
                  <v:path arrowok="t"/>
                  <v:fill type="solid"/>
                </v:shape>
                <v:shape style="position:absolute;left:2003;top:15230;width:516;height:1177" id="docshape7" coordorigin="2003,15230" coordsize="516,1177" path="m2003,15230l2039,15313,2168,15637,2301,15961,2519,16407,2483,16407,2270,15969,2136,15659,2007,15339,2003,15230xe" filled="false" stroked="true" strokeweight=".140pt" strokecolor="#44536a">
                  <v:path arrowok="t"/>
                  <v:stroke dashstyle="solid"/>
                </v:shape>
                <v:shape style="position:absolute;left:794;top:7802;width:622;height:5567" id="docshape8" coordorigin="794,7802" coordsize="622,5567" path="m794,7802l794,8148,803,8498,834,9189,883,9885,949,10577,1029,11268,1136,11955,1260,12642,1407,13325,1416,13369,1394,13155,1269,12555,1163,11951,1052,11268,967,10577,896,9885,847,9189,807,8498,798,8148,794,7802xe" filled="true" fillcolor="#44536a" stroked="false">
                  <v:path arrowok="t"/>
                  <v:fill type="solid"/>
                </v:shape>
                <v:shape style="position:absolute;left:794;top:7802;width:622;height:5567" id="docshape9" coordorigin="794,7802" coordsize="622,5567" path="m794,7802l798,8148,807,8498,847,9189,896,9885,967,10577,1052,11268,1163,11951,1269,12555,1394,13155,1416,13369,1407,13325,1260,12642,1136,11955,1029,11268,949,10577,883,9885,834,9189,803,8498,794,8148,794,7802xe" filled="false" stroked="true" strokeweight=".140pt" strokecolor="#44536a">
                  <v:path arrowok="t"/>
                  <v:stroke dashstyle="solid"/>
                </v:shape>
                <v:shape style="position:absolute;left:1354;top:9592;width:200;height:3738" id="docshape10" coordorigin="1354,9592" coordsize="200,3738" path="m1432,13311l1434,13330,1434,13317,1432,13311xm1554,9592l1505,9881,1465,10170,1407,10761,1367,11347,1354,11929,1358,12520,1390,13107,1394,13155,1432,13311,1416,13107,1381,12520,1367,11929,1381,11347,1416,10761,1470,10174,1510,9881,1554,9592xe" filled="true" fillcolor="#44536a" stroked="false">
                  <v:path arrowok="t"/>
                  <v:fill type="solid"/>
                </v:shape>
                <v:shape style="position:absolute;left:1354;top:9592;width:200;height:3738" id="docshape11" coordorigin="1354,9592" coordsize="200,3738" path="m1554,9592l1510,9881,1470,10174,1416,10761,1381,11347,1367,11929,1381,12520,1416,13107,1434,13330,1434,13317,1394,13155,1390,13107,1358,12520,1354,11929,1367,11347,1407,10761,1465,10170,1505,9881,1554,9592xe" filled="false" stroked="true" strokeweight=".140pt" strokecolor="#44536a">
                  <v:path arrowok="t"/>
                  <v:stroke dashstyle="solid"/>
                </v:shape>
                <v:shape style="position:absolute;left:1416;top:13369;width:685;height:2753" id="docshape12" coordorigin="1416,13369" coordsize="685,2753" path="m1416,13369l1469,13824,1541,14275,1625,14660,1714,15045,1830,15417,1928,15697,2039,15973,2101,16122,2092,16074,2043,15890,1950,15649,1861,15409,1750,15032,1652,14651,1567,14275,1509,13920,1460,13562,1416,13369xe" filled="true" fillcolor="#44536a" stroked="false">
                  <v:path arrowok="t"/>
                  <v:fill type="solid"/>
                </v:shape>
                <v:shape style="position:absolute;left:1416;top:13369;width:685;height:2753" id="docshape13" coordorigin="1416,13369" coordsize="685,2753" path="m1416,13369l1460,13562,1509,13920,1567,14275,1652,14651,1750,15032,1861,15409,1950,15649,2043,15890,2092,16074,2039,15973,1928,15697,1830,15417,1714,15045,1625,14660,1541,14275,1469,13824,1416,13369xe" filled="false" stroked="true" strokeweight=".140pt" strokecolor="#44536a">
                  <v:path arrowok="t"/>
                  <v:stroke dashstyle="solid"/>
                </v:shape>
                <v:shape style="position:absolute;left:2135;top:16103;width:149;height:305" type="#_x0000_t75" id="docshape14" stroked="false">
                  <v:imagedata r:id="rId5" o:title=""/>
                </v:shape>
                <v:shape style="position:absolute;left:1394;top:13155;width:67;height:407" id="docshape15" coordorigin="1394,13155" coordsize="67,407" path="m1394,13155l1416,13369,1461,13562,1434,13330,1434,13317,1394,13155xe" filled="true" fillcolor="#44536a" stroked="false">
                  <v:path arrowok="t"/>
                  <v:fill type="solid"/>
                </v:shape>
                <v:shape style="position:absolute;left:1394;top:13155;width:67;height:407" id="docshape16" coordorigin="1394,13155" coordsize="67,407" path="m1394,13155l1434,13317,1434,13330,1461,13562,1416,13369,1394,13155xe" filled="false" stroked="true" strokeweight=".140pt" strokecolor="#44536a">
                  <v:path arrowok="t"/>
                  <v:stroke dashstyle="solid"/>
                </v:shape>
                <v:shape style="position:absolute;left:1976;top:11877;width:1752;height:3353" id="docshape17" coordorigin="1976,11877" coordsize="1752,3353" path="m3728,11877l3550,12039,3390,12210,3230,12385,3079,12569,2883,12818,2705,13081,2541,13348,2394,13628,2265,13917,2154,14210,2069,14517,2007,14823,1980,15134,1976,15156,2003,15230,2007,15142,2038,14823,2092,14521,2176,14219,2283,13921,2412,13637,2559,13361,2723,13085,2896,12831,3083,12577,3239,12389,3394,12214,3559,12043,3728,11877xe" filled="true" fillcolor="#44536a" stroked="false">
                  <v:path arrowok="t"/>
                  <v:fill type="solid"/>
                </v:shape>
                <v:shape style="position:absolute;left:1976;top:11877;width:1752;height:3353" id="docshape18" coordorigin="1976,11877" coordsize="1752,3353" path="m3728,11877l3559,12043,3394,12214,3239,12389,3083,12577,2896,12831,2723,13085,2559,13361,2412,13637,2283,13921,2176,14219,2092,14521,2038,14823,2007,15142,2003,15230,1976,15156,1980,15134,2007,14823,2069,14517,2154,14210,2265,13917,2394,13628,2541,13348,2705,13081,2883,12818,3079,12569,3230,12385,3390,12210,3550,12039,3728,11877xe" filled="false" stroked="true" strokeweight=".140pt" strokecolor="#44536a">
                  <v:path arrowok="t"/>
                  <v:stroke dashstyle="solid"/>
                </v:shape>
                <v:shape style="position:absolute;left:1976;top:15256;width:161;height:849" id="docshape19" coordorigin="1976,15256" coordsize="161,849" path="m1976,15256l1980,15435,1998,15610,2043,15891,2070,15961,2137,16105,2124,16066,2065,15834,2025,15606,2007,15339,2003,15326,1976,15256xe" filled="true" fillcolor="#44536a" stroked="false">
                  <v:path arrowok="t"/>
                  <v:fill type="solid"/>
                </v:shape>
                <v:shape style="position:absolute;left:1976;top:15256;width:161;height:849" id="docshape20" coordorigin="1976,15256" coordsize="161,849" path="m1976,15256l2003,15326,2007,15339,2025,15606,2065,15834,2124,16066,2137,16105,2070,15961,2043,15891,1998,15610,1980,15435,1976,15256xe" filled="false" stroked="true" strokeweight=".140pt" strokecolor="#44536a">
                  <v:path arrowok="t"/>
                  <v:stroke dashstyle="solid"/>
                </v:shape>
                <v:shape style="position:absolute;left:2099;top:16120;width:141;height:288" type="#_x0000_t75" id="docshape21" stroked="false">
                  <v:imagedata r:id="rId6" o:title=""/>
                </v:shape>
                <v:shape style="position:absolute;left:1976;top:15155;width:32;height:184" id="docshape22" coordorigin="1976,15155" coordsize="32,184" path="m1976,15155l1976,15256,2003,15326,2008,15339,2003,15229,1976,15155xe" filled="true" fillcolor="#44536a" stroked="false">
                  <v:path arrowok="t"/>
                  <v:fill type="solid"/>
                </v:shape>
                <v:shape style="position:absolute;left:1976;top:15155;width:32;height:184" id="docshape23" coordorigin="1976,15155" coordsize="32,184" path="m1976,15155l2003,15229,2008,15339,2003,15326,1976,15256,1976,15155xe" filled="false" stroked="true" strokeweight=".140pt" strokecolor="#44536a">
                  <v:path arrowok="t"/>
                  <v:stroke dashstyle="solid"/>
                </v:shape>
                <v:shape style="position:absolute;left:2043;top:15891;width:200;height:516" id="docshape24" coordorigin="2043,15891" coordsize="200,516" path="m2043,15891l2092,16075,2101,16123,2239,16407,2243,16407,2190,16258,2136,16105,2070,15961,2043,15891xe" filled="true" fillcolor="#44536a" stroked="false">
                  <v:path arrowok="t"/>
                  <v:fill type="solid"/>
                </v:shape>
                <v:shape style="position:absolute;left:2043;top:15891;width:200;height:516" id="docshape25" coordorigin="2043,15891" coordsize="200,516" path="m2043,15891l2070,15961,2136,16105,2190,16258,2243,16407,2239,16407,2101,16123,2092,16075,2043,15891xe" filled="false" stroked="true" strokeweight=".140pt" strokecolor="#44536a">
                  <v:path arrowok="t"/>
                  <v:stroke dashstyle="solid"/>
                </v:shape>
                <v:shape style="position:absolute;left:784;top:11720;width:830;height:2942" id="docshape26" coordorigin="784,11720" coordsize="830,2942" path="m784,11720l830,12073,1056,12916,1309,13753,1614,14662,1614,14499,1355,13740,1056,12733,784,11720xe" filled="true" fillcolor="#44536a" stroked="false">
                  <v:path arrowok="t"/>
                  <v:fill opacity="13107f" type="solid"/>
                </v:shape>
                <v:shape style="position:absolute;left:784;top:11720;width:830;height:2942" id="docshape27" coordorigin="784,11720" coordsize="830,2942" path="m784,11720l1056,12733,1355,13740,1614,14499,1614,14662,1309,13753,1056,12916,830,12073,784,11720xe" filled="false" stroked="true" strokeweight=".140pt" strokecolor="#44536a">
                  <v:path arrowok="t"/>
                  <v:stroke dashstyle="solid"/>
                </v:shape>
                <v:shape style="position:absolute;left:1661;top:14609;width:783;height:1798" id="docshape28" coordorigin="1661,14609" coordsize="783,1798" path="m1661,14609l1661,14779,1860,15263,2066,15747,2384,16407,2444,16407,2119,15720,1907,15237,1714,14740,1661,14609xe" filled="true" fillcolor="#44536a" stroked="false">
                  <v:path arrowok="t"/>
                  <v:fill opacity="13107f" type="solid"/>
                </v:shape>
                <v:shape style="position:absolute;left:1661;top:14609;width:783;height:1798" id="docshape29" coordorigin="1661,14609" coordsize="783,1798" path="m1661,14609l1714,14740,1907,15237,2119,15720,2444,16407,2384,16407,2066,15747,1860,15263,1661,14779,1661,14609xe" filled="false" stroked="true" strokeweight=".140pt" strokecolor="#44536a">
                  <v:path arrowok="t"/>
                  <v:stroke dashstyle="solid"/>
                </v:shape>
                <v:shape style="position:absolute;left:625;top:10982;width:133;height:791" id="docshape30" coordorigin="625,10982" coordsize="133,791" path="m625,10982l625,11185,758,11773,731,11453,625,10982xe" filled="true" fillcolor="#44536a" stroked="false">
                  <v:path arrowok="t"/>
                  <v:fill opacity="13107f" type="solid"/>
                </v:shape>
                <v:shape style="position:absolute;left:625;top:10982;width:133;height:791" id="docshape31" coordorigin="625,10982" coordsize="133,791" path="m625,10982l731,11453,758,11773,745,11714,625,11185,625,10982xe" filled="false" stroked="true" strokeweight=".140pt" strokecolor="#44536a">
                  <v:path arrowok="t"/>
                  <v:stroke dashstyle="solid"/>
                </v:shape>
                <v:shape style="position:absolute;left:758;top:11773;width:1049;height:4203" id="docshape32" coordorigin="758,11773" coordsize="1049,4203" path="m758,11773l844,12472,951,13159,1070,13747,1216,14329,1389,14897,1541,15329,1701,15747,1807,15976,1787,15904,1714,15616,1575,15257,1442,14884,1263,14316,1123,13741,997,13152,904,12616,831,12074,758,11773xe" filled="true" fillcolor="#44536a" stroked="false">
                  <v:path arrowok="t"/>
                  <v:fill opacity="13107f" type="solid"/>
                </v:shape>
                <v:shape style="position:absolute;left:758;top:11773;width:1049;height:4203" id="docshape33" coordorigin="758,11773" coordsize="1049,4203" path="m758,11773l831,12074,904,12616,997,13152,1123,13741,1263,14316,1442,14884,1575,15257,1714,15616,1787,15904,1807,15976,1701,15747,1541,15329,1389,14897,1216,14329,1070,13747,951,13159,844,12472,758,11773xe" filled="false" stroked="true" strokeweight=".140pt" strokecolor="#44536a">
                  <v:path arrowok="t"/>
                  <v:stroke dashstyle="solid"/>
                </v:shape>
                <v:shape style="position:absolute;left:1860;top:15943;width:219;height:464" id="docshape34" coordorigin="1860,15943" coordsize="219,464" path="m1860,15943l1933,16178,2019,16407,2079,16407,1860,15943xe" filled="true" fillcolor="#44536a" stroked="false">
                  <v:path arrowok="t"/>
                  <v:fill opacity="13107f" type="solid"/>
                </v:shape>
                <v:shape style="position:absolute;left:1860;top:15943;width:219;height:464" id="docshape35" coordorigin="1860,15943" coordsize="219,464" path="m1860,15943l2079,16407,2019,16407,1933,16178,1860,15943xe" filled="false" stroked="true" strokeweight=".140pt" strokecolor="#44536a">
                  <v:path arrowok="t"/>
                  <v:stroke dashstyle="solid"/>
                </v:shape>
                <v:shape style="position:absolute;left:731;top:11452;width:100;height:621" id="docshape36" coordorigin="731,11452" coordsize="100,621" path="m731,11452l758,11772,831,12073,784,11720,784,11694,731,11452xe" filled="true" fillcolor="#44536a" stroked="false">
                  <v:path arrowok="t"/>
                  <v:fill opacity="13107f" type="solid"/>
                </v:shape>
                <v:shape style="position:absolute;left:731;top:11452;width:100;height:621" id="docshape37" coordorigin="731,11452" coordsize="100,621" path="m731,11452l784,11694,784,11720,831,12073,758,11772,731,11452xe" filled="false" stroked="true" strokeweight=".140pt" strokecolor="#44536a">
                  <v:path arrowok="t"/>
                  <v:stroke dashstyle="solid"/>
                </v:shape>
                <v:shape style="position:absolute;left:1614;top:9498;width:2669;height:5111" id="docshape38" coordorigin="1614,9498" coordsize="2669,5111" path="m4283,9498l4017,9746,3765,10008,3519,10282,3294,10563,3002,10936,2723,11335,2477,11740,2245,12171,2052,12603,1880,13060,1753,13524,1660,13995,1621,14472,1614,14498,1660,14609,1660,14472,1700,14001,1793,13531,1913,13067,2085,12622,2278,12184,2497,11759,2749,11354,3015,10949,3307,10570,3539,10289,3772,10014,4024,9753,4283,9505,4283,9498xe" filled="true" fillcolor="#44536a" stroked="false">
                  <v:path arrowok="t"/>
                  <v:fill opacity="13107f" type="solid"/>
                </v:shape>
                <v:shape style="position:absolute;left:1614;top:9498;width:2669;height:5111" id="docshape39" coordorigin="1614,9498" coordsize="2669,5111" path="m4283,9498l4283,9505,4024,9753,3772,10014,3539,10289,3307,10570,3015,10949,2749,11354,2497,11759,2278,12184,2085,12622,1913,13067,1793,13531,1700,14001,1660,14472,1660,14609,1614,14498,1621,14472,1660,13995,1753,13524,1880,13060,2052,12603,2245,12171,2477,11740,2723,11335,3002,10936,3294,10563,3519,10282,3765,10008,4017,9746,4283,9498xe" filled="false" stroked="true" strokeweight=".140pt" strokecolor="#44536a">
                  <v:path arrowok="t"/>
                  <v:stroke dashstyle="solid"/>
                </v:shape>
                <v:shape style="position:absolute;left:1614;top:14662;width:246;height:1281" id="docshape40" coordorigin="1614,14662" coordsize="246,1281" path="m1830,15877l1833,15891,1860,15943,1830,15877xm1614,14662l1621,14923,1647,15191,1714,15616,1760,15721,1830,15877,1754,15538,1694,15185,1661,14780,1654,14760,1614,14662xe" filled="true" fillcolor="#44536a" stroked="false">
                  <v:path arrowok="t"/>
                  <v:fill opacity="13107f" type="solid"/>
                </v:shape>
                <v:shape style="position:absolute;left:1614;top:14662;width:246;height:1281" id="docshape41" coordorigin="1614,14662" coordsize="246,1281" path="m1614,14662l1654,14760,1661,14780,1694,15185,1754,15538,1833,15891,1860,15943,1760,15721,1714,15616,1647,15191,1621,14923,1614,14662xe" filled="false" stroked="true" strokeweight=".140pt" strokecolor="#44536a">
                  <v:path arrowok="t"/>
                  <v:stroke dashstyle="solid"/>
                </v:shape>
                <v:shape style="position:absolute;left:1807;top:15976;width:206;height:431" id="docshape42" coordorigin="1807,15976" coordsize="206,431" path="m1807,15976l1966,16407,2013,16407,1807,15976xe" filled="true" fillcolor="#44536a" stroked="false">
                  <v:path arrowok="t"/>
                  <v:fill opacity="13107f" type="solid"/>
                </v:shape>
                <v:shape style="position:absolute;left:1807;top:15976;width:206;height:431" id="docshape43" coordorigin="1807,15976" coordsize="206,431" path="m1807,15976l2013,16407,1966,16407,1807,15976xe" filled="false" stroked="true" strokeweight=".140pt" strokecolor="#44536a">
                  <v:path arrowok="t"/>
                  <v:stroke dashstyle="solid"/>
                </v:shape>
                <v:shape style="position:absolute;left:1614;top:14498;width:47;height:281" id="docshape44" coordorigin="1614,14498" coordsize="47,281" path="m1614,14498l1614,14661,1654,14759,1661,14779,1661,14609,1614,14498xe" filled="true" fillcolor="#44536a" stroked="false">
                  <v:path arrowok="t"/>
                  <v:fill opacity="13107f" type="solid"/>
                </v:shape>
                <v:shape style="position:absolute;left:1614;top:14498;width:47;height:281" id="docshape45" coordorigin="1614,14498" coordsize="47,281" path="m1614,14498l1661,14609,1661,14779,1654,14759,1614,14661,1614,14498xe" filled="false" stroked="true" strokeweight=".140pt" strokecolor="#44536a">
                  <v:path arrowok="t"/>
                  <v:stroke dashstyle="solid"/>
                </v:shape>
                <v:shape style="position:absolute;left:1714;top:15616;width:305;height:791" id="docshape46" coordorigin="1714,15616" coordsize="305,791" path="m1714,15616l1787,15904,1807,15976,2012,16407,2019,16407,1933,16178,1860,15943,1760,15721,1714,15616xe" filled="true" fillcolor="#44536a" stroked="false">
                  <v:path arrowok="t"/>
                  <v:fill opacity="13107f" type="solid"/>
                </v:shape>
                <v:shape style="position:absolute;left:1714;top:15616;width:305;height:791" id="docshape47" coordorigin="1714,15616" coordsize="305,791" path="m1714,15616l1760,15721,1860,15943,1933,16178,2019,16407,2012,16407,1807,15976,1787,15904,1714,15616xe" filled="false" stroked="true" strokeweight=".140pt" strokecolor="#44536a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34;top:3363;width:1370;height:281" type="#_x0000_t202" id="docshape48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8"/>
                          </w:rPr>
                          <w:t>13/05/2024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2"/>
        <w:rPr>
          <w:rFonts w:ascii="Times New Roman"/>
          <w:sz w:val="20"/>
        </w:rPr>
      </w:pPr>
    </w:p>
    <w:p>
      <w:pPr>
        <w:tabs>
          <w:tab w:pos="5092" w:val="left" w:leader="none"/>
        </w:tabs>
        <w:spacing w:line="240" w:lineRule="auto"/>
        <w:ind w:left="3519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81012" cy="923544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12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2"/>
          <w:sz w:val="20"/>
        </w:rPr>
        <w:drawing>
          <wp:inline distT="0" distB="0" distL="0" distR="0">
            <wp:extent cx="1000505" cy="481012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505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2"/>
          <w:sz w:val="20"/>
        </w:rPr>
      </w:r>
    </w:p>
    <w:p>
      <w:pPr>
        <w:pStyle w:val="Title"/>
      </w:pPr>
      <w:r>
        <w:rPr>
          <w:color w:val="252525"/>
        </w:rPr>
        <w:t>TCP and </w:t>
      </w:r>
      <w:r>
        <w:rPr>
          <w:color w:val="252525"/>
          <w:spacing w:val="-5"/>
        </w:rPr>
        <w:t>UDP</w:t>
      </w:r>
    </w:p>
    <w:p>
      <w:pPr>
        <w:spacing w:before="119"/>
        <w:ind w:left="3702" w:right="0" w:firstLine="0"/>
        <w:jc w:val="left"/>
        <w:rPr>
          <w:rFonts w:ascii="Calibri"/>
          <w:sz w:val="36"/>
        </w:rPr>
      </w:pPr>
      <w:r>
        <w:rPr>
          <w:rFonts w:ascii="Calibri"/>
          <w:color w:val="404040"/>
          <w:sz w:val="36"/>
        </w:rPr>
        <w:t>Networks</w:t>
      </w:r>
      <w:r>
        <w:rPr>
          <w:rFonts w:ascii="Calibri"/>
          <w:color w:val="404040"/>
          <w:spacing w:val="-7"/>
          <w:sz w:val="36"/>
        </w:rPr>
        <w:t> </w:t>
      </w:r>
      <w:r>
        <w:rPr>
          <w:rFonts w:ascii="Calibri"/>
          <w:color w:val="404040"/>
          <w:sz w:val="36"/>
        </w:rPr>
        <w:t>and</w:t>
      </w:r>
      <w:r>
        <w:rPr>
          <w:rFonts w:ascii="Calibri"/>
          <w:color w:val="404040"/>
          <w:spacing w:val="-7"/>
          <w:sz w:val="36"/>
        </w:rPr>
        <w:t> </w:t>
      </w:r>
      <w:r>
        <w:rPr>
          <w:rFonts w:ascii="Calibri"/>
          <w:color w:val="404040"/>
          <w:spacing w:val="-2"/>
          <w:sz w:val="36"/>
        </w:rPr>
        <w:t>Protocols</w:t>
      </w: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rPr>
          <w:rFonts w:ascii="Calibri"/>
          <w:sz w:val="36"/>
        </w:rPr>
      </w:pPr>
    </w:p>
    <w:p>
      <w:pPr>
        <w:pStyle w:val="BodyText"/>
        <w:spacing w:before="326"/>
        <w:rPr>
          <w:rFonts w:ascii="Calibri"/>
          <w:sz w:val="36"/>
        </w:rPr>
      </w:pPr>
    </w:p>
    <w:p>
      <w:pPr>
        <w:spacing w:before="0"/>
        <w:ind w:left="3702" w:right="0" w:firstLine="0"/>
        <w:jc w:val="left"/>
        <w:rPr>
          <w:rFonts w:ascii="Calibri"/>
          <w:sz w:val="26"/>
        </w:rPr>
      </w:pPr>
      <w:r>
        <w:rPr>
          <w:rFonts w:ascii="Calibri"/>
          <w:color w:val="4471C4"/>
          <w:sz w:val="26"/>
        </w:rPr>
        <w:t>Mel</w:t>
      </w:r>
      <w:r>
        <w:rPr>
          <w:rFonts w:ascii="Calibri"/>
          <w:color w:val="4471C4"/>
          <w:spacing w:val="-9"/>
          <w:sz w:val="26"/>
        </w:rPr>
        <w:t> </w:t>
      </w:r>
      <w:r>
        <w:rPr>
          <w:rFonts w:ascii="Calibri"/>
          <w:color w:val="4471C4"/>
          <w:sz w:val="26"/>
        </w:rPr>
        <w:t>Stevens</w:t>
      </w:r>
      <w:r>
        <w:rPr>
          <w:rFonts w:ascii="Calibri"/>
          <w:color w:val="4471C4"/>
          <w:spacing w:val="-8"/>
          <w:sz w:val="26"/>
        </w:rPr>
        <w:t> </w:t>
      </w:r>
      <w:r>
        <w:rPr>
          <w:rFonts w:ascii="Calibri"/>
          <w:color w:val="4471C4"/>
          <w:sz w:val="26"/>
        </w:rPr>
        <w:t>NTENDA</w:t>
      </w:r>
      <w:r>
        <w:rPr>
          <w:rFonts w:ascii="Calibri"/>
          <w:color w:val="4471C4"/>
          <w:spacing w:val="-9"/>
          <w:sz w:val="26"/>
        </w:rPr>
        <w:t> </w:t>
      </w:r>
      <w:r>
        <w:rPr>
          <w:rFonts w:ascii="Calibri"/>
          <w:color w:val="4471C4"/>
          <w:spacing w:val="-2"/>
          <w:sz w:val="26"/>
        </w:rPr>
        <w:t>KAMDEM</w:t>
      </w:r>
    </w:p>
    <w:p>
      <w:pPr>
        <w:spacing w:before="1"/>
        <w:ind w:left="3702" w:right="0" w:firstLine="0"/>
        <w:jc w:val="left"/>
        <w:rPr>
          <w:rFonts w:ascii="Calibri"/>
          <w:sz w:val="20"/>
        </w:rPr>
      </w:pPr>
      <w:r>
        <w:rPr>
          <w:rFonts w:ascii="Calibri"/>
          <w:color w:val="585858"/>
          <w:sz w:val="20"/>
        </w:rPr>
        <w:t>AGH</w:t>
      </w:r>
      <w:r>
        <w:rPr>
          <w:rFonts w:ascii="Calibri"/>
          <w:color w:val="585858"/>
          <w:spacing w:val="-5"/>
          <w:sz w:val="20"/>
        </w:rPr>
        <w:t> UST</w:t>
      </w:r>
    </w:p>
    <w:p>
      <w:pPr>
        <w:spacing w:after="0"/>
        <w:jc w:val="left"/>
        <w:rPr>
          <w:rFonts w:ascii="Calibri"/>
          <w:sz w:val="20"/>
        </w:rPr>
        <w:sectPr>
          <w:type w:val="continuous"/>
          <w:pgSz w:w="11910" w:h="16840"/>
          <w:pgMar w:top="400" w:bottom="280" w:left="1300" w:right="580"/>
        </w:sectPr>
      </w:pPr>
    </w:p>
    <w:p>
      <w:pPr>
        <w:pStyle w:val="Heading1"/>
        <w:tabs>
          <w:tab w:pos="836" w:val="left" w:leader="none"/>
        </w:tabs>
        <w:spacing w:before="17"/>
        <w:ind w:firstLine="0"/>
      </w:pPr>
      <w:r>
        <w:rPr>
          <w:color w:val="2E5395"/>
          <w:spacing w:val="-5"/>
        </w:rPr>
        <w:t>I.</w:t>
      </w:r>
      <w:r>
        <w:rPr>
          <w:color w:val="2E5395"/>
        </w:rPr>
        <w:tab/>
        <w:t>TCP</w:t>
      </w:r>
      <w:r>
        <w:rPr>
          <w:color w:val="2E5395"/>
          <w:spacing w:val="-5"/>
        </w:rPr>
        <w:t> </w:t>
      </w:r>
      <w:r>
        <w:rPr>
          <w:color w:val="2E5395"/>
        </w:rPr>
        <w:t>–</w:t>
      </w:r>
      <w:r>
        <w:rPr>
          <w:color w:val="2E5395"/>
          <w:spacing w:val="-5"/>
        </w:rPr>
        <w:t> </w:t>
      </w:r>
      <w:r>
        <w:rPr>
          <w:color w:val="2E5395"/>
          <w:spacing w:val="-2"/>
        </w:rPr>
        <w:t>basics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07" w:after="0"/>
        <w:ind w:left="836" w:right="0" w:hanging="47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1356994</wp:posOffset>
            </wp:positionH>
            <wp:positionV relativeFrom="paragraph">
              <wp:posOffset>252985</wp:posOffset>
            </wp:positionV>
            <wp:extent cx="5751943" cy="686657"/>
            <wp:effectExtent l="0" t="0" r="0" b="0"/>
            <wp:wrapTopAndBottom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943" cy="686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I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computer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my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classmate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for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being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my </w:t>
      </w:r>
      <w:r>
        <w:rPr>
          <w:rFonts w:ascii="Calibri"/>
          <w:spacing w:val="-2"/>
          <w:sz w:val="22"/>
        </w:rPr>
        <w:t>server.</w:t>
      </w:r>
    </w:p>
    <w:p>
      <w:pPr>
        <w:pStyle w:val="BodyText"/>
        <w:spacing w:before="43"/>
        <w:rPr>
          <w:rFonts w:ascii="Calibri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6" w:right="0" w:hanging="526"/>
        <w:jc w:val="left"/>
        <w:rPr>
          <w:rFonts w:ascii="Calibri"/>
          <w:sz w:val="22"/>
        </w:rPr>
      </w:pPr>
      <w:r>
        <w:rPr>
          <w:rFonts w:ascii="Calibri"/>
          <w:sz w:val="22"/>
        </w:rPr>
        <w:t>Yes,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TCP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is</w:t>
      </w:r>
      <w:r>
        <w:rPr>
          <w:rFonts w:ascii="Calibri"/>
          <w:spacing w:val="-10"/>
          <w:sz w:val="22"/>
        </w:rPr>
        <w:t> </w:t>
      </w:r>
      <w:r>
        <w:rPr>
          <w:rFonts w:ascii="Calibri"/>
          <w:sz w:val="22"/>
        </w:rPr>
        <w:t>really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a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connection-oriented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pacing w:val="-2"/>
          <w:sz w:val="22"/>
        </w:rPr>
        <w:t>protocol.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22" w:after="0"/>
        <w:ind w:left="1556" w:right="954" w:hanging="360"/>
        <w:jc w:val="left"/>
        <w:rPr>
          <w:rFonts w:ascii="Symbol" w:hAnsi="Symbol" w:cs="Symbol" w:eastAsia="Symbol"/>
          <w:color w:val="111111"/>
          <w:sz w:val="22"/>
          <w:szCs w:val="22"/>
        </w:rPr>
      </w:pPr>
      <w:r>
        <w:rPr>
          <w:b/>
          <w:bCs/>
          <w:color w:val="111111"/>
          <w:spacing w:val="-6"/>
          <w:sz w:val="22"/>
          <w:szCs w:val="22"/>
        </w:rPr>
        <w:t>SYN</w:t>
      </w:r>
      <w:r>
        <w:rPr>
          <w:color w:val="111111"/>
          <w:spacing w:val="-6"/>
          <w:sz w:val="22"/>
          <w:szCs w:val="22"/>
        </w:rPr>
        <w:t>: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ľkc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sc⭲dcí</w:t>
      </w:r>
      <w:r>
        <w:rPr>
          <w:color w:val="111111"/>
          <w:spacing w:val="-7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sc⭲ds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a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SYN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(sQ⭲ckío⭲izc)</w:t>
      </w:r>
      <w:r>
        <w:rPr>
          <w:color w:val="111111"/>
          <w:spacing w:val="-7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packct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to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tkc</w:t>
      </w:r>
      <w:r>
        <w:rPr>
          <w:color w:val="111111"/>
          <w:spacing w:val="-7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íccci:cí,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i⭲dicati⭲g </w:t>
      </w:r>
      <w:r>
        <w:rPr>
          <w:color w:val="111111"/>
          <w:w w:val="90"/>
          <w:sz w:val="22"/>
          <w:szCs w:val="22"/>
        </w:rPr>
        <w:t>its i⭲tc⭲t to cstablisk a co⭲⭲cctio⭲.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987" w:hanging="360"/>
        <w:jc w:val="left"/>
        <w:rPr>
          <w:rFonts w:ascii="Symbol" w:hAnsi="Symbol" w:cs="Symbol" w:eastAsia="Symbol"/>
          <w:color w:val="111111"/>
          <w:sz w:val="22"/>
          <w:szCs w:val="22"/>
        </w:rPr>
      </w:pPr>
      <w:r>
        <w:rPr>
          <w:b/>
          <w:bCs/>
          <w:color w:val="111111"/>
          <w:spacing w:val="-6"/>
          <w:sz w:val="22"/>
          <w:szCs w:val="22"/>
        </w:rPr>
        <w:t>SYN-ACK</w:t>
      </w:r>
      <w:r>
        <w:rPr>
          <w:color w:val="111111"/>
          <w:spacing w:val="-6"/>
          <w:sz w:val="22"/>
          <w:szCs w:val="22"/>
        </w:rPr>
        <w:t>: ľkc íccci:cí sc⭲ds</w:t>
      </w:r>
      <w:r>
        <w:rPr>
          <w:color w:val="111111"/>
          <w:sz w:val="22"/>
          <w:szCs w:val="22"/>
        </w:rPr>
        <w:t> </w:t>
      </w:r>
      <w:r>
        <w:rPr>
          <w:color w:val="111111"/>
          <w:spacing w:val="-6"/>
          <w:sz w:val="22"/>
          <w:szCs w:val="22"/>
        </w:rPr>
        <w:t>a SYN-ACK (sQ⭲ckío⭲izc-ack⭲owlcdgc) packct </w:t>
      </w:r>
      <w:r>
        <w:rPr>
          <w:color w:val="111111"/>
          <w:spacing w:val="-8"/>
          <w:sz w:val="22"/>
          <w:szCs w:val="22"/>
        </w:rPr>
        <w:t>back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to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tkc</w:t>
      </w:r>
      <w:r>
        <w:rPr>
          <w:color w:val="111111"/>
          <w:spacing w:val="-5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sc⭲dcí,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i⭲dicati⭲g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its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agíccmc⭲t</w:t>
      </w:r>
      <w:r>
        <w:rPr>
          <w:color w:val="111111"/>
          <w:spacing w:val="-5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to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cstablisk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a</w:t>
      </w:r>
      <w:r>
        <w:rPr>
          <w:color w:val="111111"/>
          <w:spacing w:val="-5"/>
          <w:sz w:val="22"/>
          <w:szCs w:val="22"/>
        </w:rPr>
        <w:t> </w:t>
      </w:r>
      <w:r>
        <w:rPr>
          <w:color w:val="111111"/>
          <w:spacing w:val="-8"/>
          <w:sz w:val="22"/>
          <w:szCs w:val="22"/>
        </w:rPr>
        <w:t>co⭲⭲cctio⭲.</w:t>
      </w:r>
    </w:p>
    <w:p>
      <w:pPr>
        <w:pStyle w:val="ListParagraph"/>
        <w:numPr>
          <w:ilvl w:val="1"/>
          <w:numId w:val="1"/>
        </w:numPr>
        <w:tabs>
          <w:tab w:pos="1556" w:val="left" w:leader="none"/>
        </w:tabs>
        <w:spacing w:line="240" w:lineRule="auto" w:before="0" w:after="0"/>
        <w:ind w:left="1556" w:right="1719" w:hanging="360"/>
        <w:jc w:val="left"/>
        <w:rPr>
          <w:rFonts w:ascii="Symbol" w:hAnsi="Symbol" w:cs="Symbol" w:eastAsia="Symbol"/>
          <w:color w:val="111111"/>
          <w:sz w:val="22"/>
          <w:szCs w:val="22"/>
        </w:rPr>
      </w:pPr>
      <w:r>
        <w:rPr>
          <w:b/>
          <w:bCs/>
          <w:color w:val="111111"/>
          <w:spacing w:val="-2"/>
          <w:sz w:val="22"/>
          <w:szCs w:val="22"/>
        </w:rPr>
        <w:t>ACK</w:t>
      </w:r>
      <w:r>
        <w:rPr>
          <w:color w:val="111111"/>
          <w:spacing w:val="-2"/>
          <w:sz w:val="22"/>
          <w:szCs w:val="22"/>
        </w:rPr>
        <w:t>: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ľkc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sc⭲dcí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sc⭲ds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a⭲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ACK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(ack⭲owlcdgc)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packct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to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íccci:cí, ack⭲owlcdgi⭲g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tkc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SYN-ACK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packct.</w:t>
      </w:r>
    </w:p>
    <w:p>
      <w:pPr>
        <w:pStyle w:val="BodyText"/>
        <w:spacing w:before="16"/>
      </w:pPr>
    </w:p>
    <w:p>
      <w:pPr>
        <w:spacing w:before="1"/>
        <w:ind w:left="116" w:right="0" w:firstLine="0"/>
        <w:jc w:val="left"/>
        <w:rPr>
          <w:sz w:val="24"/>
          <w:szCs w:val="24"/>
        </w:rPr>
      </w:pPr>
      <w:r>
        <w:rPr>
          <w:color w:val="111111"/>
          <w:sz w:val="24"/>
          <w:szCs w:val="24"/>
        </w:rPr>
        <w:t>So,</w:t>
      </w:r>
      <w:r>
        <w:rPr>
          <w:color w:val="111111"/>
          <w:spacing w:val="-15"/>
          <w:sz w:val="24"/>
          <w:szCs w:val="24"/>
        </w:rPr>
        <w:t> </w:t>
      </w:r>
      <w:r>
        <w:rPr>
          <w:b/>
          <w:bCs/>
          <w:color w:val="111111"/>
          <w:sz w:val="24"/>
          <w:szCs w:val="24"/>
        </w:rPr>
        <w:t>3</w:t>
      </w:r>
      <w:r>
        <w:rPr>
          <w:b/>
          <w:bCs/>
          <w:color w:val="111111"/>
          <w:spacing w:val="-14"/>
          <w:sz w:val="24"/>
          <w:szCs w:val="24"/>
        </w:rPr>
        <w:t> </w:t>
      </w:r>
      <w:r>
        <w:rPr>
          <w:b/>
          <w:bCs/>
          <w:color w:val="111111"/>
          <w:sz w:val="24"/>
          <w:szCs w:val="24"/>
        </w:rPr>
        <w:t>packets</w:t>
      </w:r>
      <w:r>
        <w:rPr>
          <w:b/>
          <w:bCs/>
          <w:color w:val="111111"/>
          <w:spacing w:val="-15"/>
          <w:sz w:val="24"/>
          <w:szCs w:val="24"/>
        </w:rPr>
        <w:t> </w:t>
      </w:r>
      <w:r>
        <w:rPr>
          <w:color w:val="111111"/>
          <w:sz w:val="24"/>
          <w:szCs w:val="24"/>
        </w:rPr>
        <w:t>aíc</w:t>
      </w:r>
      <w:r>
        <w:rPr>
          <w:color w:val="111111"/>
          <w:spacing w:val="-14"/>
          <w:sz w:val="24"/>
          <w:szCs w:val="24"/>
        </w:rPr>
        <w:t> </w:t>
      </w:r>
      <w:r>
        <w:rPr>
          <w:color w:val="111111"/>
          <w:sz w:val="24"/>
          <w:szCs w:val="24"/>
        </w:rPr>
        <w:t>cxcka⭲gcd</w:t>
      </w:r>
      <w:r>
        <w:rPr>
          <w:color w:val="111111"/>
          <w:spacing w:val="-15"/>
          <w:sz w:val="24"/>
          <w:szCs w:val="24"/>
        </w:rPr>
        <w:t> </w:t>
      </w:r>
      <w:r>
        <w:rPr>
          <w:color w:val="111111"/>
          <w:sz w:val="24"/>
          <w:szCs w:val="24"/>
        </w:rPr>
        <w:t>to</w:t>
      </w:r>
      <w:r>
        <w:rPr>
          <w:color w:val="111111"/>
          <w:spacing w:val="-15"/>
          <w:sz w:val="24"/>
          <w:szCs w:val="24"/>
        </w:rPr>
        <w:t> </w:t>
      </w:r>
      <w:r>
        <w:rPr>
          <w:color w:val="111111"/>
          <w:sz w:val="24"/>
          <w:szCs w:val="24"/>
        </w:rPr>
        <w:t>cstablisk</w:t>
      </w:r>
      <w:r>
        <w:rPr>
          <w:color w:val="111111"/>
          <w:spacing w:val="-14"/>
          <w:sz w:val="24"/>
          <w:szCs w:val="24"/>
        </w:rPr>
        <w:t> </w:t>
      </w:r>
      <w:r>
        <w:rPr>
          <w:color w:val="111111"/>
          <w:sz w:val="24"/>
          <w:szCs w:val="24"/>
        </w:rPr>
        <w:t>a</w:t>
      </w:r>
      <w:r>
        <w:rPr>
          <w:color w:val="111111"/>
          <w:spacing w:val="-15"/>
          <w:sz w:val="24"/>
          <w:szCs w:val="24"/>
        </w:rPr>
        <w:t> </w:t>
      </w:r>
      <w:r>
        <w:rPr>
          <w:color w:val="111111"/>
          <w:spacing w:val="-2"/>
          <w:w w:val="90"/>
          <w:sz w:val="24"/>
          <w:szCs w:val="24"/>
        </w:rPr>
        <w:t>co⭲⭲cctio⭲.</w:t>
      </w:r>
    </w:p>
    <w:p>
      <w:pPr>
        <w:pStyle w:val="BodyText"/>
        <w:spacing w:before="2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1356994</wp:posOffset>
            </wp:positionH>
            <wp:positionV relativeFrom="paragraph">
              <wp:posOffset>183690</wp:posOffset>
            </wp:positionV>
            <wp:extent cx="5749300" cy="1209675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0" w:after="0"/>
        <w:ind w:left="836" w:right="0" w:hanging="581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1356994</wp:posOffset>
            </wp:positionH>
            <wp:positionV relativeFrom="paragraph">
              <wp:posOffset>183421</wp:posOffset>
            </wp:positionV>
            <wp:extent cx="5752198" cy="428625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198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Yes,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but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with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2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pacing w:val="-2"/>
          <w:sz w:val="22"/>
        </w:rPr>
        <w:t>terminals.</w:t>
      </w:r>
    </w:p>
    <w:p>
      <w:pPr>
        <w:pStyle w:val="BodyText"/>
        <w:spacing w:line="259" w:lineRule="auto" w:before="23"/>
        <w:ind w:left="836" w:right="893"/>
      </w:pPr>
      <w:r>
        <w:rPr>
          <w:color w:val="111111"/>
        </w:rPr>
        <w:t>So,</w:t>
      </w:r>
      <w:r>
        <w:rPr>
          <w:color w:val="111111"/>
          <w:spacing w:val="-2"/>
        </w:rPr>
        <w:t> </w:t>
      </w:r>
      <w:r>
        <w:rPr>
          <w:color w:val="111111"/>
        </w:rPr>
        <w:t>c:c⭲</w:t>
      </w:r>
      <w:r>
        <w:rPr>
          <w:color w:val="111111"/>
          <w:spacing w:val="-1"/>
        </w:rPr>
        <w:t> </w:t>
      </w:r>
      <w:r>
        <w:rPr>
          <w:color w:val="111111"/>
        </w:rPr>
        <w:t>ir tkc poít</w:t>
      </w:r>
      <w:r>
        <w:rPr>
          <w:color w:val="111111"/>
          <w:spacing w:val="-2"/>
        </w:rPr>
        <w:t> </w:t>
      </w:r>
      <w:r>
        <w:rPr>
          <w:color w:val="111111"/>
        </w:rPr>
        <w:t>⭲"mbcís aíc tkc</w:t>
      </w:r>
      <w:r>
        <w:rPr>
          <w:color w:val="111111"/>
          <w:spacing w:val="-1"/>
        </w:rPr>
        <w:t> </w:t>
      </w:r>
      <w:r>
        <w:rPr>
          <w:color w:val="111111"/>
        </w:rPr>
        <w:t>samc, as lo⭲g</w:t>
      </w:r>
      <w:r>
        <w:rPr>
          <w:color w:val="111111"/>
          <w:spacing w:val="-1"/>
        </w:rPr>
        <w:t> </w:t>
      </w:r>
      <w:r>
        <w:rPr>
          <w:color w:val="111111"/>
        </w:rPr>
        <w:t>as tkc</w:t>
      </w:r>
      <w:r>
        <w:rPr>
          <w:color w:val="111111"/>
          <w:spacing w:val="-1"/>
        </w:rPr>
        <w:t> </w:t>
      </w:r>
      <w:r>
        <w:rPr>
          <w:color w:val="111111"/>
        </w:rPr>
        <w:t>píotocol</w:t>
      </w:r>
      <w:r>
        <w:rPr>
          <w:color w:val="111111"/>
          <w:spacing w:val="-2"/>
        </w:rPr>
        <w:t> </w:t>
      </w:r>
      <w:r>
        <w:rPr>
          <w:color w:val="111111"/>
          <w:w w:val="120"/>
        </w:rPr>
        <w:t>(ľCP</w:t>
      </w:r>
      <w:r>
        <w:rPr>
          <w:color w:val="111111"/>
          <w:spacing w:val="-12"/>
          <w:w w:val="120"/>
        </w:rPr>
        <w:t> </w:t>
      </w:r>
      <w:r>
        <w:rPr>
          <w:color w:val="111111"/>
        </w:rPr>
        <w:t>oí</w:t>
      </w:r>
      <w:r>
        <w:rPr>
          <w:color w:val="111111"/>
          <w:spacing w:val="-2"/>
        </w:rPr>
        <w:t> </w:t>
      </w:r>
      <w:r>
        <w:rPr>
          <w:color w:val="111111"/>
        </w:rPr>
        <w:t>UKP) is </w:t>
      </w:r>
      <w:r>
        <w:rPr>
          <w:color w:val="111111"/>
          <w:spacing w:val="-8"/>
        </w:rPr>
        <w:t>dirrcíc⭲t,</w:t>
      </w:r>
      <w:r>
        <w:rPr>
          <w:color w:val="111111"/>
          <w:spacing w:val="-6"/>
        </w:rPr>
        <w:t> </w:t>
      </w:r>
      <w:r>
        <w:rPr>
          <w:color w:val="111111"/>
          <w:spacing w:val="-8"/>
        </w:rPr>
        <w:t>tkc</w:t>
      </w:r>
      <w:r>
        <w:rPr>
          <w:color w:val="111111"/>
          <w:spacing w:val="-6"/>
        </w:rPr>
        <w:t> </w:t>
      </w:r>
      <w:r>
        <w:rPr>
          <w:color w:val="111111"/>
          <w:spacing w:val="-8"/>
        </w:rPr>
        <w:t>co⭲⭲cctio⭲s</w:t>
      </w:r>
      <w:r>
        <w:rPr>
          <w:color w:val="111111"/>
          <w:spacing w:val="-2"/>
        </w:rPr>
        <w:t> </w:t>
      </w:r>
      <w:r>
        <w:rPr>
          <w:color w:val="111111"/>
          <w:spacing w:val="-8"/>
        </w:rPr>
        <w:t>aíc</w:t>
      </w:r>
      <w:r>
        <w:rPr>
          <w:color w:val="111111"/>
          <w:spacing w:val="-5"/>
        </w:rPr>
        <w:t> </w:t>
      </w:r>
      <w:r>
        <w:rPr>
          <w:color w:val="111111"/>
          <w:spacing w:val="-8"/>
        </w:rPr>
        <w:t>co⭲sidcícd</w:t>
      </w:r>
      <w:r>
        <w:rPr>
          <w:color w:val="111111"/>
          <w:spacing w:val="-6"/>
        </w:rPr>
        <w:t> </w:t>
      </w:r>
      <w:r>
        <w:rPr>
          <w:color w:val="111111"/>
          <w:spacing w:val="-8"/>
        </w:rPr>
        <w:t>disti⭲ct.</w:t>
      </w:r>
      <w:r>
        <w:rPr>
          <w:color w:val="111111"/>
          <w:spacing w:val="-4"/>
        </w:rPr>
        <w:t> </w:t>
      </w:r>
      <w:r>
        <w:rPr>
          <w:color w:val="111111"/>
          <w:spacing w:val="-8"/>
        </w:rPr>
        <w:t>ľkis</w:t>
      </w:r>
      <w:r>
        <w:rPr>
          <w:color w:val="111111"/>
          <w:spacing w:val="-5"/>
        </w:rPr>
        <w:t> </w:t>
      </w:r>
      <w:r>
        <w:rPr>
          <w:color w:val="111111"/>
          <w:spacing w:val="-8"/>
        </w:rPr>
        <w:t>is</w:t>
      </w:r>
      <w:r>
        <w:rPr>
          <w:color w:val="111111"/>
          <w:spacing w:val="-4"/>
        </w:rPr>
        <w:t> </w:t>
      </w:r>
      <w:r>
        <w:rPr>
          <w:color w:val="111111"/>
          <w:spacing w:val="-8"/>
        </w:rPr>
        <w:t>wkQ</w:t>
      </w:r>
      <w:r>
        <w:rPr>
          <w:color w:val="111111"/>
          <w:spacing w:val="-5"/>
        </w:rPr>
        <w:t> </w:t>
      </w:r>
      <w:r>
        <w:rPr>
          <w:color w:val="111111"/>
          <w:spacing w:val="-8"/>
        </w:rPr>
        <w:t>ma⭲Q</w:t>
      </w:r>
      <w:r>
        <w:rPr>
          <w:color w:val="111111"/>
          <w:spacing w:val="-4"/>
        </w:rPr>
        <w:t> </w:t>
      </w:r>
      <w:r>
        <w:rPr>
          <w:color w:val="111111"/>
          <w:spacing w:val="-8"/>
        </w:rPr>
        <w:t>píotocols,</w:t>
      </w:r>
      <w:r>
        <w:rPr>
          <w:color w:val="111111"/>
          <w:spacing w:val="-6"/>
        </w:rPr>
        <w:t> </w:t>
      </w:r>
      <w:r>
        <w:rPr>
          <w:color w:val="111111"/>
          <w:spacing w:val="-8"/>
        </w:rPr>
        <w:t>s"ck </w:t>
      </w:r>
      <w:r>
        <w:rPr>
          <w:color w:val="111111"/>
        </w:rPr>
        <w:t>as KNS, "sc tkc samc poít ⭲"mbcí (5«) roí botk </w:t>
      </w:r>
      <w:r>
        <w:rPr>
          <w:color w:val="111111"/>
          <w:w w:val="120"/>
        </w:rPr>
        <w:t>ľCP </w:t>
      </w:r>
      <w:r>
        <w:rPr>
          <w:color w:val="111111"/>
        </w:rPr>
        <w:t>a⭲d UKP.</w:t>
      </w:r>
    </w:p>
    <w:p>
      <w:pPr>
        <w:pStyle w:val="BodyText"/>
        <w:spacing w:before="20"/>
      </w:pP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1932" w:lineRule="exact" w:before="0" w:after="0"/>
        <w:ind w:left="836" w:right="0" w:hanging="595"/>
        <w:jc w:val="left"/>
        <w:rPr>
          <w:rFonts w:ascii="Calibri"/>
          <w:sz w:val="22"/>
        </w:rPr>
      </w:pPr>
      <w:r>
        <w:rPr>
          <w:rFonts w:ascii="Calibri"/>
          <w:spacing w:val="-1"/>
          <w:w w:val="100"/>
          <w:sz w:val="22"/>
        </w:rPr>
      </w:r>
      <w:r>
        <w:rPr>
          <w:rFonts w:ascii="Calibri"/>
          <w:w w:val="100"/>
          <w:sz w:val="22"/>
        </w:rPr>
      </w:r>
      <w:r>
        <w:rPr>
          <w:rFonts w:ascii="Calibri"/>
          <w:w w:val="100"/>
          <w:sz w:val="22"/>
        </w:rPr>
      </w:r>
      <w:r>
        <w:rPr>
          <w:rFonts w:ascii="Calibri"/>
          <w:sz w:val="22"/>
        </w:rPr>
      </w:r>
      <w:r>
        <w:rPr>
          <w:rFonts w:ascii="Calibri"/>
          <w:position w:val="1"/>
          <w:sz w:val="22"/>
        </w:rPr>
        <w:drawing>
          <wp:inline distT="0" distB="0" distL="0" distR="0">
            <wp:extent cx="5654039" cy="119597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039" cy="119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1"/>
          <w:sz w:val="22"/>
        </w:rPr>
      </w:r>
      <w:r>
        <w:rPr>
          <w:rFonts w:ascii="Calibri"/>
          <w:sz w:val="22"/>
        </w:rPr>
      </w:r>
    </w:p>
    <w:p>
      <w:pPr>
        <w:pStyle w:val="BodyText"/>
        <w:spacing w:line="248" w:lineRule="exact"/>
        <w:ind w:left="836"/>
        <w:rPr>
          <w:rFonts w:ascii="Calibri"/>
        </w:rPr>
      </w:pPr>
      <w:r>
        <w:rPr>
          <w:rFonts w:ascii="Calibri"/>
        </w:rPr>
        <w:t>When</w:t>
      </w:r>
      <w:r>
        <w:rPr>
          <w:rFonts w:ascii="Calibri"/>
          <w:spacing w:val="-3"/>
        </w:rPr>
        <w:t> </w:t>
      </w:r>
      <w:r>
        <w:rPr>
          <w:rFonts w:ascii="Calibri"/>
        </w:rPr>
        <w:t>I</w:t>
      </w:r>
      <w:r>
        <w:rPr>
          <w:rFonts w:ascii="Calibri"/>
          <w:spacing w:val="-2"/>
        </w:rPr>
        <w:t> </w:t>
      </w:r>
      <w:r>
        <w:rPr>
          <w:rFonts w:ascii="Calibri"/>
        </w:rPr>
        <w:t>connect</w:t>
      </w:r>
      <w:r>
        <w:rPr>
          <w:rFonts w:ascii="Calibri"/>
          <w:spacing w:val="-3"/>
        </w:rPr>
        <w:t> </w:t>
      </w:r>
      <w:r>
        <w:rPr>
          <w:rFonts w:ascii="Calibri"/>
        </w:rPr>
        <w:t>to</w:t>
      </w:r>
      <w:r>
        <w:rPr>
          <w:rFonts w:ascii="Calibri"/>
          <w:spacing w:val="-5"/>
        </w:rPr>
        <w:t> </w:t>
      </w:r>
      <w:r>
        <w:rPr>
          <w:rFonts w:ascii="Calibri"/>
        </w:rPr>
        <w:t>a</w:t>
      </w:r>
      <w:r>
        <w:rPr>
          <w:rFonts w:ascii="Calibri"/>
          <w:spacing w:val="-2"/>
        </w:rPr>
        <w:t> </w:t>
      </w:r>
      <w:r>
        <w:rPr>
          <w:rFonts w:ascii="Calibri"/>
        </w:rPr>
        <w:t>port</w:t>
      </w:r>
      <w:r>
        <w:rPr>
          <w:rFonts w:ascii="Calibri"/>
          <w:spacing w:val="-4"/>
        </w:rPr>
        <w:t> </w:t>
      </w:r>
      <w:r>
        <w:rPr>
          <w:rFonts w:ascii="Calibri"/>
        </w:rPr>
        <w:t>on</w:t>
      </w:r>
      <w:r>
        <w:rPr>
          <w:rFonts w:ascii="Calibri"/>
          <w:spacing w:val="-3"/>
        </w:rPr>
        <w:t> </w:t>
      </w:r>
      <w:r>
        <w:rPr>
          <w:rFonts w:ascii="Calibri"/>
        </w:rPr>
        <w:t>which</w:t>
      </w:r>
      <w:r>
        <w:rPr>
          <w:rFonts w:ascii="Calibri"/>
          <w:spacing w:val="-4"/>
        </w:rPr>
        <w:t> </w:t>
      </w:r>
      <w:r>
        <w:rPr>
          <w:rFonts w:ascii="Calibri"/>
        </w:rPr>
        <w:t>no</w:t>
      </w:r>
      <w:r>
        <w:rPr>
          <w:rFonts w:ascii="Calibri"/>
          <w:spacing w:val="-4"/>
        </w:rPr>
        <w:t> </w:t>
      </w:r>
      <w:r>
        <w:rPr>
          <w:rFonts w:ascii="Calibri"/>
        </w:rPr>
        <w:t>server</w:t>
      </w:r>
      <w:r>
        <w:rPr>
          <w:rFonts w:ascii="Calibri"/>
          <w:spacing w:val="-2"/>
        </w:rPr>
        <w:t> </w:t>
      </w:r>
      <w:r>
        <w:rPr>
          <w:rFonts w:ascii="Calibri"/>
        </w:rPr>
        <w:t>is</w:t>
      </w:r>
      <w:r>
        <w:rPr>
          <w:rFonts w:ascii="Calibri"/>
          <w:spacing w:val="-2"/>
        </w:rPr>
        <w:t> running.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</w:tabs>
        <w:spacing w:line="240" w:lineRule="auto" w:before="181" w:after="0"/>
        <w:ind w:left="836" w:right="0" w:hanging="617"/>
        <w:jc w:val="left"/>
        <w:rPr>
          <w:rFonts w:ascii="Calibri Light"/>
          <w:color w:val="2E5395"/>
          <w:sz w:val="32"/>
        </w:rPr>
      </w:pPr>
      <w:r>
        <w:rPr>
          <w:rFonts w:ascii="Calibri Light"/>
          <w:color w:val="2E5395"/>
          <w:spacing w:val="-2"/>
          <w:sz w:val="32"/>
        </w:rPr>
        <w:t>Homework</w:t>
      </w:r>
      <w:r>
        <w:rPr>
          <w:rFonts w:ascii="Calibri Light"/>
          <w:color w:val="2E5395"/>
          <w:spacing w:val="-5"/>
          <w:sz w:val="32"/>
        </w:rPr>
        <w:t> </w:t>
      </w:r>
      <w:r>
        <w:rPr>
          <w:rFonts w:ascii="Calibri Light"/>
          <w:color w:val="2E5395"/>
          <w:spacing w:val="-10"/>
          <w:sz w:val="32"/>
        </w:rPr>
        <w:t>1</w:t>
      </w:r>
    </w:p>
    <w:p>
      <w:pPr>
        <w:pStyle w:val="ListParagraph"/>
        <w:numPr>
          <w:ilvl w:val="1"/>
          <w:numId w:val="1"/>
        </w:numPr>
        <w:tabs>
          <w:tab w:pos="836" w:val="left" w:leader="none"/>
        </w:tabs>
        <w:spacing w:line="960" w:lineRule="exact" w:before="109" w:after="0"/>
        <w:ind w:left="836" w:right="0" w:hanging="360"/>
        <w:jc w:val="left"/>
        <w:rPr>
          <w:rFonts w:ascii="Symbol" w:hAnsi="Symbol"/>
          <w:sz w:val="22"/>
        </w:rPr>
      </w:pPr>
      <w:r>
        <w:rPr>
          <w:rFonts w:ascii="Symbol" w:hAnsi="Symbol"/>
          <w:w w:val="100"/>
          <w:sz w:val="22"/>
        </w:rPr>
      </w:r>
      <w:r>
        <w:rPr>
          <w:rFonts w:ascii="Symbol" w:hAnsi="Symbol"/>
          <w:w w:val="100"/>
          <w:sz w:val="22"/>
        </w:rPr>
      </w:r>
      <w:r>
        <w:rPr>
          <w:rFonts w:ascii="Times New Roman" w:hAnsi="Times New Roman"/>
          <w:sz w:val="22"/>
        </w:rPr>
      </w:r>
      <w:r>
        <w:rPr>
          <w:rFonts w:ascii="Times New Roman" w:hAnsi="Times New Roman"/>
          <w:sz w:val="22"/>
        </w:rPr>
        <w:drawing>
          <wp:inline distT="0" distB="0" distL="0" distR="0">
            <wp:extent cx="5760720" cy="586104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2"/>
        </w:rPr>
      </w: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55" w:lineRule="exact" w:before="0" w:after="0"/>
        <w:ind w:left="577" w:right="0" w:hanging="101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2"/>
        </w:rPr>
        <w:t>​</w:t>
      </w:r>
    </w:p>
    <w:p>
      <w:pPr>
        <w:spacing w:after="0" w:line="255" w:lineRule="exact"/>
        <w:jc w:val="left"/>
        <w:rPr>
          <w:rFonts w:ascii="Symbol" w:hAnsi="Symbol"/>
          <w:sz w:val="20"/>
        </w:rPr>
        <w:sectPr>
          <w:pgSz w:w="11910" w:h="16840"/>
          <w:pgMar w:top="1380" w:bottom="280" w:left="1300" w:right="580"/>
        </w:sectPr>
      </w:pPr>
    </w:p>
    <w:p>
      <w:pPr>
        <w:pStyle w:val="BodyText"/>
        <w:ind w:left="117"/>
        <w:rPr>
          <w:rFonts w:ascii="Symbol" w:hAnsi="Symbol"/>
          <w:sz w:val="20"/>
        </w:rPr>
      </w:pPr>
      <w:r>
        <w:rPr>
          <w:rFonts w:ascii="Symbol" w:hAnsi="Symbol"/>
          <w:sz w:val="20"/>
        </w:rPr>
        <w:drawing>
          <wp:inline distT="0" distB="0" distL="0" distR="0">
            <wp:extent cx="5749593" cy="13335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9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ymbol" w:hAnsi="Symbol"/>
          <w:sz w:val="20"/>
        </w:rPr>
      </w: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121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40" w:lineRule="auto" w:before="1" w:after="0"/>
        <w:ind w:left="577" w:right="0" w:hanging="101"/>
        <w:jc w:val="left"/>
        <w:rPr>
          <w:rFonts w:ascii="Symbol" w:hAnsi="Symbol"/>
          <w:sz w:val="20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1356994</wp:posOffset>
            </wp:positionH>
            <wp:positionV relativeFrom="paragraph">
              <wp:posOffset>-644071</wp:posOffset>
            </wp:positionV>
            <wp:extent cx="5760720" cy="2161031"/>
            <wp:effectExtent l="0" t="0" r="0" b="0"/>
            <wp:wrapNone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  <w:w w:val="100"/>
          <w:sz w:val="22"/>
        </w:rPr>
        <w:t>​</w:t>
      </w:r>
    </w:p>
    <w:p>
      <w:pPr>
        <w:pStyle w:val="BodyText"/>
        <w:rPr>
          <w:rFonts w:ascii="Symbol" w:hAnsi="Symbol"/>
        </w:rPr>
      </w:pP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69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40" w:lineRule="auto" w:before="0" w:after="0"/>
        <w:ind w:left="577" w:right="0" w:hanging="101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2"/>
        </w:rPr>
        <w:t>​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212"/>
        <w:rPr>
          <w:rFonts w:ascii="Symbol" w:hAnsi="Symbol"/>
        </w:rPr>
      </w:pPr>
    </w:p>
    <w:p>
      <w:pPr>
        <w:pStyle w:val="ListParagraph"/>
        <w:numPr>
          <w:ilvl w:val="1"/>
          <w:numId w:val="1"/>
        </w:numPr>
        <w:tabs>
          <w:tab w:pos="577" w:val="left" w:leader="none"/>
        </w:tabs>
        <w:spacing w:line="240" w:lineRule="auto" w:before="0" w:after="0"/>
        <w:ind w:left="577" w:right="0" w:hanging="101"/>
        <w:jc w:val="left"/>
        <w:rPr>
          <w:rFonts w:ascii="Symbol" w:hAnsi="Symbol"/>
          <w:sz w:val="20"/>
        </w:rPr>
      </w:pPr>
      <w:r>
        <w:rPr>
          <w:rFonts w:ascii="Symbol" w:hAnsi="Symbol"/>
          <w:w w:val="100"/>
          <w:sz w:val="22"/>
        </w:rPr>
        <w:t>​</w:t>
      </w:r>
    </w:p>
    <w:p>
      <w:pPr>
        <w:pStyle w:val="BodyText"/>
        <w:rPr>
          <w:rFonts w:ascii="Symbol" w:hAnsi="Symbol"/>
        </w:rPr>
      </w:pPr>
    </w:p>
    <w:p>
      <w:pPr>
        <w:pStyle w:val="BodyText"/>
        <w:spacing w:before="40"/>
        <w:rPr>
          <w:rFonts w:ascii="Symbol" w:hAnsi="Symbol"/>
        </w:rPr>
      </w:pPr>
    </w:p>
    <w:p>
      <w:pPr>
        <w:pStyle w:val="BodyText"/>
        <w:spacing w:before="1"/>
        <w:ind w:left="476"/>
        <w:rPr>
          <w:rFonts w:ascii="Calibri"/>
        </w:rPr>
      </w:pPr>
      <w:r>
        <w:rPr>
          <w:rFonts w:ascii="Calibri"/>
          <w:spacing w:val="-5"/>
        </w:rPr>
        <w:t>3)</w:t>
      </w:r>
    </w:p>
    <w:p>
      <w:pPr>
        <w:pStyle w:val="BodyText"/>
        <w:spacing w:before="11"/>
        <w:rPr>
          <w:rFonts w:ascii="Calibri"/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1128394</wp:posOffset>
            </wp:positionH>
            <wp:positionV relativeFrom="paragraph">
              <wp:posOffset>115674</wp:posOffset>
            </wp:positionV>
            <wp:extent cx="5750243" cy="1247775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243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6"/>
        <w:ind w:left="836"/>
        <w:rPr>
          <w:rFonts w:ascii="Calibri"/>
        </w:rPr>
      </w:pPr>
      <w:r>
        <w:rPr>
          <w:rFonts w:ascii="Calibri"/>
        </w:rPr>
        <w:t>(#6,</w:t>
      </w:r>
      <w:r>
        <w:rPr>
          <w:rFonts w:ascii="Calibri"/>
          <w:spacing w:val="-6"/>
        </w:rPr>
        <w:t> </w:t>
      </w:r>
      <w:r>
        <w:rPr>
          <w:rFonts w:ascii="Calibri"/>
        </w:rPr>
        <w:t>#22,</w:t>
      </w:r>
      <w:r>
        <w:rPr>
          <w:rFonts w:ascii="Calibri"/>
          <w:spacing w:val="-5"/>
        </w:rPr>
        <w:t> </w:t>
      </w:r>
      <w:r>
        <w:rPr>
          <w:rFonts w:ascii="Calibri"/>
        </w:rPr>
        <w:t>64240,</w:t>
      </w:r>
      <w:r>
        <w:rPr>
          <w:rFonts w:ascii="Calibri"/>
          <w:spacing w:val="-5"/>
        </w:rPr>
        <w:t> </w:t>
      </w:r>
      <w:r>
        <w:rPr>
          <w:rFonts w:ascii="Calibri"/>
        </w:rPr>
        <w:t>65535,256,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Yes)</w:t>
      </w:r>
    </w:p>
    <w:p>
      <w:pPr>
        <w:pStyle w:val="BodyText"/>
        <w:spacing w:before="22"/>
        <w:ind w:left="836"/>
        <w:rPr>
          <w:rFonts w:ascii="Calibri"/>
        </w:rPr>
      </w:pPr>
      <w:r>
        <w:rPr>
          <w:rFonts w:ascii="Calibri"/>
        </w:rPr>
        <w:t>(#1734,</w:t>
      </w:r>
      <w:r>
        <w:rPr>
          <w:rFonts w:ascii="Calibri"/>
          <w:spacing w:val="-5"/>
        </w:rPr>
        <w:t> </w:t>
      </w:r>
      <w:r>
        <w:rPr>
          <w:rFonts w:ascii="Calibri"/>
        </w:rPr>
        <w:t>#1962,</w:t>
      </w:r>
      <w:r>
        <w:rPr>
          <w:rFonts w:ascii="Calibri"/>
          <w:spacing w:val="-6"/>
        </w:rPr>
        <w:t> </w:t>
      </w:r>
      <w:r>
        <w:rPr>
          <w:rFonts w:ascii="Calibri"/>
        </w:rPr>
        <w:t>64240,</w:t>
      </w:r>
      <w:r>
        <w:rPr>
          <w:rFonts w:ascii="Calibri"/>
          <w:spacing w:val="-6"/>
        </w:rPr>
        <w:t> </w:t>
      </w:r>
      <w:r>
        <w:rPr>
          <w:rFonts w:ascii="Calibri"/>
        </w:rPr>
        <w:t>12200,</w:t>
      </w:r>
      <w:r>
        <w:rPr>
          <w:rFonts w:ascii="Calibri"/>
          <w:spacing w:val="-6"/>
        </w:rPr>
        <w:t> </w:t>
      </w:r>
      <w:r>
        <w:rPr>
          <w:rFonts w:ascii="Calibri"/>
        </w:rPr>
        <w:t>256, </w:t>
      </w:r>
      <w:r>
        <w:rPr>
          <w:rFonts w:ascii="Calibri"/>
          <w:spacing w:val="-4"/>
        </w:rPr>
        <w:t>Yes)</w:t>
      </w:r>
    </w:p>
    <w:p>
      <w:pPr>
        <w:pStyle w:val="BodyText"/>
        <w:spacing w:before="19"/>
        <w:ind w:left="836"/>
        <w:rPr>
          <w:rFonts w:ascii="Calibri"/>
        </w:rPr>
      </w:pPr>
      <w:r>
        <w:rPr>
          <w:rFonts w:ascii="Calibri"/>
        </w:rPr>
        <w:t>(#1678,</w:t>
      </w:r>
      <w:r>
        <w:rPr>
          <w:rFonts w:ascii="Calibri"/>
          <w:spacing w:val="-4"/>
        </w:rPr>
        <w:t> </w:t>
      </w:r>
      <w:r>
        <w:rPr>
          <w:rFonts w:ascii="Calibri"/>
        </w:rPr>
        <w:t>#1721,</w:t>
      </w:r>
      <w:r>
        <w:rPr>
          <w:rFonts w:ascii="Calibri"/>
          <w:spacing w:val="-6"/>
        </w:rPr>
        <w:t> </w:t>
      </w:r>
      <w:r>
        <w:rPr>
          <w:rFonts w:ascii="Calibri"/>
        </w:rPr>
        <w:t>64240,</w:t>
      </w:r>
      <w:r>
        <w:rPr>
          <w:rFonts w:ascii="Calibri"/>
          <w:spacing w:val="-6"/>
        </w:rPr>
        <w:t> </w:t>
      </w:r>
      <w:r>
        <w:rPr>
          <w:rFonts w:ascii="Calibri"/>
        </w:rPr>
        <w:t>12200,</w:t>
      </w:r>
      <w:r>
        <w:rPr>
          <w:rFonts w:ascii="Calibri"/>
          <w:spacing w:val="-6"/>
        </w:rPr>
        <w:t> </w:t>
      </w:r>
      <w:r>
        <w:rPr>
          <w:rFonts w:ascii="Calibri"/>
        </w:rPr>
        <w:t>256,</w:t>
      </w:r>
      <w:r>
        <w:rPr>
          <w:rFonts w:ascii="Calibri"/>
          <w:spacing w:val="-3"/>
        </w:rPr>
        <w:t> </w:t>
      </w:r>
      <w:r>
        <w:rPr>
          <w:rFonts w:ascii="Calibri"/>
          <w:spacing w:val="-4"/>
        </w:rPr>
        <w:t>Yes)</w:t>
      </w:r>
    </w:p>
    <w:p>
      <w:pPr>
        <w:pStyle w:val="BodyText"/>
        <w:spacing w:before="202"/>
        <w:rPr>
          <w:rFonts w:ascii="Calibri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</w:tabs>
        <w:spacing w:line="240" w:lineRule="auto" w:before="1" w:after="0"/>
        <w:ind w:left="836" w:right="0" w:hanging="660"/>
        <w:jc w:val="left"/>
        <w:rPr>
          <w:color w:val="2E5395"/>
        </w:rPr>
      </w:pPr>
      <w:r>
        <w:rPr>
          <w:color w:val="2E5395"/>
        </w:rPr>
        <w:t>Homework</w:t>
      </w:r>
      <w:r>
        <w:rPr>
          <w:color w:val="2E5395"/>
          <w:spacing w:val="-11"/>
        </w:rPr>
        <w:t> </w:t>
      </w:r>
      <w:r>
        <w:rPr>
          <w:color w:val="2E5395"/>
          <w:spacing w:val="-10"/>
        </w:rPr>
        <w:t>2</w:t>
      </w:r>
    </w:p>
    <w:p>
      <w:pPr>
        <w:pStyle w:val="BodyText"/>
        <w:spacing w:before="106"/>
        <w:ind w:left="116"/>
        <w:rPr>
          <w:rFonts w:ascii="Calibri"/>
        </w:rPr>
      </w:pPr>
      <w:r>
        <w:rPr>
          <w:rFonts w:ascii="Calibri"/>
        </w:rPr>
        <w:t>See</w:t>
      </w:r>
      <w:r>
        <w:rPr>
          <w:rFonts w:ascii="Calibri"/>
          <w:spacing w:val="-8"/>
        </w:rPr>
        <w:t> </w:t>
      </w:r>
      <w:r>
        <w:rPr>
          <w:rFonts w:ascii="Calibri"/>
        </w:rPr>
        <w:t>attached</w:t>
      </w:r>
      <w:r>
        <w:rPr>
          <w:rFonts w:ascii="Calibri"/>
          <w:spacing w:val="-9"/>
        </w:rPr>
        <w:t> </w:t>
      </w:r>
      <w:r>
        <w:rPr>
          <w:rFonts w:ascii="Calibri"/>
          <w:spacing w:val="-2"/>
        </w:rPr>
        <w:t>file.</w:t>
      </w:r>
    </w:p>
    <w:p>
      <w:pPr>
        <w:pStyle w:val="Heading2"/>
        <w:numPr>
          <w:ilvl w:val="0"/>
          <w:numId w:val="2"/>
        </w:numPr>
        <w:tabs>
          <w:tab w:pos="835" w:val="left" w:leader="none"/>
        </w:tabs>
        <w:spacing w:line="288" w:lineRule="exact" w:before="184" w:after="0"/>
        <w:ind w:left="835" w:right="0" w:hanging="359"/>
        <w:jc w:val="left"/>
        <w:rPr>
          <w:b w:val="0"/>
          <w:bCs w:val="0"/>
        </w:rPr>
      </w:pPr>
      <w:r>
        <w:rPr>
          <w:color w:val="111111"/>
          <w:w w:val="90"/>
        </w:rPr>
        <w:t>Co⭲⭲cctio⭲</w:t>
      </w:r>
      <w:r>
        <w:rPr>
          <w:color w:val="111111"/>
          <w:spacing w:val="20"/>
        </w:rPr>
        <w:t> </w:t>
      </w:r>
      <w:r>
        <w:rPr>
          <w:color w:val="111111"/>
          <w:w w:val="90"/>
        </w:rPr>
        <w:t>Establiskmc⭲t</w:t>
      </w:r>
      <w:r>
        <w:rPr>
          <w:color w:val="111111"/>
          <w:spacing w:val="19"/>
        </w:rPr>
        <w:t> </w:t>
      </w:r>
      <w:r>
        <w:rPr>
          <w:color w:val="111111"/>
          <w:w w:val="90"/>
        </w:rPr>
        <w:t>(ľkícc-WaQ</w:t>
      </w:r>
      <w:r>
        <w:rPr>
          <w:color w:val="111111"/>
          <w:spacing w:val="19"/>
        </w:rPr>
        <w:t> </w:t>
      </w:r>
      <w:r>
        <w:rPr>
          <w:color w:val="111111"/>
          <w:spacing w:val="-2"/>
          <w:w w:val="90"/>
        </w:rPr>
        <w:t>Ha⭲dskakc)</w:t>
      </w:r>
      <w:r>
        <w:rPr>
          <w:b w:val="0"/>
          <w:bCs w:val="0"/>
          <w:color w:val="111111"/>
          <w:spacing w:val="-2"/>
          <w:w w:val="90"/>
        </w:rPr>
        <w:t>: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235" w:lineRule="auto" w:before="4" w:after="0"/>
        <w:ind w:left="1556" w:right="1357" w:hanging="360"/>
        <w:jc w:val="left"/>
        <w:rPr>
          <w:sz w:val="22"/>
          <w:szCs w:val="22"/>
        </w:rPr>
      </w:pPr>
      <w:r>
        <w:rPr>
          <w:b/>
          <w:bCs/>
          <w:color w:val="111111"/>
          <w:spacing w:val="-4"/>
          <w:sz w:val="22"/>
          <w:szCs w:val="22"/>
        </w:rPr>
        <w:t>SYN</w:t>
      </w:r>
      <w:r>
        <w:rPr>
          <w:color w:val="111111"/>
          <w:spacing w:val="-4"/>
          <w:sz w:val="22"/>
          <w:szCs w:val="22"/>
        </w:rPr>
        <w:t>: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ľkc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clic⭲t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sc⭲ds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a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packct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witk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SYN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(sQ⭲ckío⭲izc)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rlag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sct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to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tkc </w:t>
      </w:r>
      <w:r>
        <w:rPr>
          <w:color w:val="111111"/>
          <w:spacing w:val="-2"/>
          <w:sz w:val="22"/>
          <w:szCs w:val="22"/>
        </w:rPr>
        <w:t>scí:cí.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235" w:lineRule="auto" w:before="5" w:after="0"/>
        <w:ind w:left="1556" w:right="1205" w:hanging="360"/>
        <w:jc w:val="left"/>
        <w:rPr>
          <w:sz w:val="22"/>
          <w:szCs w:val="22"/>
        </w:rPr>
      </w:pPr>
      <w:r>
        <w:rPr>
          <w:b/>
          <w:bCs/>
          <w:color w:val="111111"/>
          <w:spacing w:val="-2"/>
          <w:sz w:val="22"/>
          <w:szCs w:val="22"/>
        </w:rPr>
        <w:t>SYN-ACK</w:t>
      </w:r>
      <w:r>
        <w:rPr>
          <w:color w:val="111111"/>
          <w:spacing w:val="-2"/>
          <w:sz w:val="22"/>
          <w:szCs w:val="22"/>
        </w:rPr>
        <w:t>: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ľkc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scí:cí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ack⭲owlcdgcs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tkc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SYN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rlag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(ACK)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a⭲d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sc⭲ds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its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ow⭲ </w:t>
      </w:r>
      <w:r>
        <w:rPr>
          <w:color w:val="111111"/>
          <w:sz w:val="22"/>
          <w:szCs w:val="22"/>
        </w:rPr>
        <w:t>SYN rlag to tkc clic⭲t.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67" w:lineRule="exact" w:before="2" w:after="0"/>
        <w:ind w:left="1555" w:right="0" w:hanging="359"/>
        <w:jc w:val="left"/>
        <w:rPr>
          <w:sz w:val="22"/>
          <w:szCs w:val="22"/>
        </w:rPr>
      </w:pPr>
      <w:r>
        <w:rPr>
          <w:b/>
          <w:bCs/>
          <w:color w:val="111111"/>
          <w:spacing w:val="-2"/>
          <w:sz w:val="22"/>
          <w:szCs w:val="22"/>
        </w:rPr>
        <w:t>ACK</w:t>
      </w:r>
      <w:r>
        <w:rPr>
          <w:color w:val="111111"/>
          <w:spacing w:val="-2"/>
          <w:sz w:val="22"/>
          <w:szCs w:val="22"/>
        </w:rPr>
        <w:t>:</w:t>
      </w:r>
      <w:r>
        <w:rPr>
          <w:color w:val="111111"/>
          <w:spacing w:val="-7"/>
          <w:sz w:val="22"/>
          <w:szCs w:val="22"/>
        </w:rPr>
        <w:t> </w:t>
      </w:r>
      <w:r>
        <w:rPr>
          <w:color w:val="111111"/>
          <w:spacing w:val="-2"/>
          <w:w w:val="105"/>
          <w:sz w:val="22"/>
          <w:szCs w:val="22"/>
        </w:rPr>
        <w:t>ľkc</w:t>
      </w:r>
      <w:r>
        <w:rPr>
          <w:color w:val="111111"/>
          <w:spacing w:val="-9"/>
          <w:w w:val="105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clic⭲t</w:t>
      </w:r>
      <w:r>
        <w:rPr>
          <w:color w:val="111111"/>
          <w:spacing w:val="-3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ack⭲owlcdgcs</w:t>
      </w:r>
      <w:r>
        <w:rPr>
          <w:color w:val="111111"/>
          <w:spacing w:val="-4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tkc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scí:cí’s</w:t>
      </w:r>
      <w:r>
        <w:rPr>
          <w:color w:val="111111"/>
          <w:spacing w:val="-5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SYN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rlag,</w:t>
      </w:r>
      <w:r>
        <w:rPr>
          <w:color w:val="111111"/>
          <w:spacing w:val="-3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tk"s</w:t>
      </w:r>
      <w:r>
        <w:rPr>
          <w:color w:val="111111"/>
          <w:spacing w:val="-3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cstabliski⭲g</w:t>
      </w:r>
      <w:r>
        <w:rPr>
          <w:color w:val="111111"/>
          <w:spacing w:val="-4"/>
          <w:sz w:val="22"/>
          <w:szCs w:val="22"/>
        </w:rPr>
        <w:t> </w:t>
      </w:r>
      <w:r>
        <w:rPr>
          <w:color w:val="111111"/>
          <w:spacing w:val="-5"/>
          <w:sz w:val="22"/>
          <w:szCs w:val="22"/>
        </w:rPr>
        <w:t>tkc</w:t>
      </w:r>
    </w:p>
    <w:p>
      <w:pPr>
        <w:pStyle w:val="BodyText"/>
        <w:spacing w:line="261" w:lineRule="exact"/>
        <w:ind w:left="1556"/>
      </w:pPr>
      <w:r>
        <w:rPr>
          <w:color w:val="111111"/>
          <w:spacing w:val="-2"/>
          <w:w w:val="90"/>
        </w:rPr>
        <w:t>co⭲⭲cctio⭲.</w:t>
      </w:r>
    </w:p>
    <w:p>
      <w:pPr>
        <w:pStyle w:val="Heading2"/>
        <w:numPr>
          <w:ilvl w:val="0"/>
          <w:numId w:val="2"/>
        </w:numPr>
        <w:tabs>
          <w:tab w:pos="835" w:val="left" w:leader="none"/>
        </w:tabs>
        <w:spacing w:line="288" w:lineRule="exact" w:before="0" w:after="0"/>
        <w:ind w:left="835" w:right="0" w:hanging="359"/>
        <w:jc w:val="left"/>
        <w:rPr>
          <w:b w:val="0"/>
          <w:bCs w:val="0"/>
        </w:rPr>
      </w:pPr>
      <w:r>
        <w:rPr>
          <w:color w:val="111111"/>
          <w:w w:val="80"/>
        </w:rPr>
        <w:t>Co⭲⭲cctio⭲</w:t>
      </w:r>
      <w:r>
        <w:rPr>
          <w:color w:val="111111"/>
          <w:spacing w:val="-3"/>
          <w:w w:val="80"/>
        </w:rPr>
        <w:t> </w:t>
      </w:r>
      <w:r>
        <w:rPr>
          <w:color w:val="111111"/>
          <w:spacing w:val="-2"/>
        </w:rPr>
        <w:t>ľcími⭲atio⭲</w:t>
      </w:r>
      <w:r>
        <w:rPr>
          <w:b w:val="0"/>
          <w:bCs w:val="0"/>
          <w:color w:val="111111"/>
          <w:spacing w:val="-2"/>
        </w:rPr>
        <w:t>: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66" w:lineRule="exact" w:before="0" w:after="0"/>
        <w:ind w:left="1555" w:right="0" w:hanging="359"/>
        <w:jc w:val="left"/>
        <w:rPr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ÏIN</w:t>
      </w:r>
      <w:r>
        <w:rPr>
          <w:color w:val="111111"/>
          <w:sz w:val="22"/>
          <w:szCs w:val="22"/>
        </w:rPr>
        <w:t>:</w:t>
      </w:r>
      <w:r>
        <w:rPr>
          <w:color w:val="111111"/>
          <w:spacing w:val="-11"/>
          <w:sz w:val="22"/>
          <w:szCs w:val="22"/>
        </w:rPr>
        <w:t> </w:t>
      </w:r>
      <w:r>
        <w:rPr>
          <w:color w:val="111111"/>
          <w:sz w:val="22"/>
          <w:szCs w:val="22"/>
        </w:rPr>
        <w:t>Eitkcí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tkc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clic⭲t</w:t>
      </w:r>
      <w:r>
        <w:rPr>
          <w:color w:val="111111"/>
          <w:spacing w:val="-13"/>
          <w:sz w:val="22"/>
          <w:szCs w:val="22"/>
        </w:rPr>
        <w:t> </w:t>
      </w:r>
      <w:r>
        <w:rPr>
          <w:color w:val="111111"/>
          <w:sz w:val="22"/>
          <w:szCs w:val="22"/>
        </w:rPr>
        <w:t>oí</w:t>
      </w:r>
      <w:r>
        <w:rPr>
          <w:color w:val="111111"/>
          <w:spacing w:val="-13"/>
          <w:sz w:val="22"/>
          <w:szCs w:val="22"/>
        </w:rPr>
        <w:t> </w:t>
      </w:r>
      <w:r>
        <w:rPr>
          <w:color w:val="111111"/>
          <w:sz w:val="22"/>
          <w:szCs w:val="22"/>
        </w:rPr>
        <w:t>scí:cí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z w:val="22"/>
          <w:szCs w:val="22"/>
        </w:rPr>
        <w:t>sc⭲ds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a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z w:val="22"/>
          <w:szCs w:val="22"/>
        </w:rPr>
        <w:t>packct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z w:val="22"/>
          <w:szCs w:val="22"/>
        </w:rPr>
        <w:t>witk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tkc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FIN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z w:val="22"/>
          <w:szCs w:val="22"/>
        </w:rPr>
        <w:t>(ri⭲isk)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rlag</w:t>
      </w:r>
      <w:r>
        <w:rPr>
          <w:color w:val="111111"/>
          <w:spacing w:val="-12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sct.</w:t>
      </w: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67" w:lineRule="exact" w:before="0" w:after="0"/>
        <w:ind w:left="1555" w:right="0" w:hanging="359"/>
        <w:jc w:val="left"/>
        <w:rPr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ACK</w:t>
      </w:r>
      <w:r>
        <w:rPr>
          <w:color w:val="111111"/>
          <w:sz w:val="22"/>
          <w:szCs w:val="22"/>
        </w:rPr>
        <w:t>: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z w:val="22"/>
          <w:szCs w:val="22"/>
        </w:rPr>
        <w:t>ľkc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z w:val="22"/>
          <w:szCs w:val="22"/>
        </w:rPr>
        <w:t>otkcí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z w:val="22"/>
          <w:szCs w:val="22"/>
        </w:rPr>
        <w:t>paítQ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z w:val="22"/>
          <w:szCs w:val="22"/>
        </w:rPr>
        <w:t>ack⭲owlcdgcs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z w:val="22"/>
          <w:szCs w:val="22"/>
        </w:rPr>
        <w:t>tkc</w:t>
      </w:r>
      <w:r>
        <w:rPr>
          <w:color w:val="111111"/>
          <w:spacing w:val="-8"/>
          <w:sz w:val="22"/>
          <w:szCs w:val="22"/>
        </w:rPr>
        <w:t> </w:t>
      </w:r>
      <w:r>
        <w:rPr>
          <w:color w:val="111111"/>
          <w:sz w:val="22"/>
          <w:szCs w:val="22"/>
        </w:rPr>
        <w:t>FIN</w:t>
      </w:r>
      <w:r>
        <w:rPr>
          <w:color w:val="111111"/>
          <w:spacing w:val="-6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rlag.</w:t>
      </w:r>
    </w:p>
    <w:p>
      <w:pPr>
        <w:spacing w:after="0" w:line="267" w:lineRule="exact"/>
        <w:jc w:val="left"/>
        <w:rPr>
          <w:sz w:val="22"/>
          <w:szCs w:val="22"/>
        </w:rPr>
        <w:sectPr>
          <w:pgSz w:w="11910" w:h="16840"/>
          <w:pgMar w:top="1400" w:bottom="280" w:left="1300" w:right="580"/>
        </w:sectPr>
      </w:pPr>
    </w:p>
    <w:p>
      <w:pPr>
        <w:pStyle w:val="ListParagraph"/>
        <w:numPr>
          <w:ilvl w:val="1"/>
          <w:numId w:val="2"/>
        </w:numPr>
        <w:tabs>
          <w:tab w:pos="1555" w:val="left" w:leader="none"/>
        </w:tabs>
        <w:spacing w:line="267" w:lineRule="exact" w:before="77" w:after="0"/>
        <w:ind w:left="1555" w:right="0" w:hanging="359"/>
        <w:jc w:val="left"/>
        <w:rPr>
          <w:sz w:val="22"/>
          <w:szCs w:val="22"/>
        </w:rPr>
      </w:pPr>
      <w:r>
        <w:rPr>
          <w:b/>
          <w:bCs/>
          <w:color w:val="111111"/>
          <w:sz w:val="22"/>
          <w:szCs w:val="22"/>
        </w:rPr>
        <w:t>ÏIN</w:t>
      </w:r>
      <w:r>
        <w:rPr>
          <w:color w:val="111111"/>
          <w:sz w:val="22"/>
          <w:szCs w:val="22"/>
        </w:rPr>
        <w:t>: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z w:val="22"/>
          <w:szCs w:val="22"/>
        </w:rPr>
        <w:t>ľkc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z w:val="22"/>
          <w:szCs w:val="22"/>
        </w:rPr>
        <w:t>otkcí</w:t>
      </w:r>
      <w:r>
        <w:rPr>
          <w:color w:val="111111"/>
          <w:spacing w:val="-13"/>
          <w:sz w:val="22"/>
          <w:szCs w:val="22"/>
        </w:rPr>
        <w:t> </w:t>
      </w:r>
      <w:r>
        <w:rPr>
          <w:color w:val="111111"/>
          <w:sz w:val="22"/>
          <w:szCs w:val="22"/>
        </w:rPr>
        <w:t>paítQ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z w:val="22"/>
          <w:szCs w:val="22"/>
        </w:rPr>
        <w:t>sc⭲ds</w:t>
      </w:r>
      <w:r>
        <w:rPr>
          <w:color w:val="111111"/>
          <w:spacing w:val="-13"/>
          <w:sz w:val="22"/>
          <w:szCs w:val="22"/>
        </w:rPr>
        <w:t> </w:t>
      </w:r>
      <w:r>
        <w:rPr>
          <w:color w:val="111111"/>
          <w:sz w:val="22"/>
          <w:szCs w:val="22"/>
        </w:rPr>
        <w:t>its</w:t>
      </w:r>
      <w:r>
        <w:rPr>
          <w:color w:val="111111"/>
          <w:spacing w:val="-13"/>
          <w:sz w:val="22"/>
          <w:szCs w:val="22"/>
        </w:rPr>
        <w:t> </w:t>
      </w:r>
      <w:r>
        <w:rPr>
          <w:color w:val="111111"/>
          <w:sz w:val="22"/>
          <w:szCs w:val="22"/>
        </w:rPr>
        <w:t>ow⭲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z w:val="22"/>
          <w:szCs w:val="22"/>
        </w:rPr>
        <w:t>FIN</w:t>
      </w:r>
      <w:r>
        <w:rPr>
          <w:color w:val="111111"/>
          <w:spacing w:val="-14"/>
          <w:sz w:val="22"/>
          <w:szCs w:val="22"/>
        </w:rPr>
        <w:t> </w:t>
      </w:r>
      <w:r>
        <w:rPr>
          <w:color w:val="111111"/>
          <w:spacing w:val="-2"/>
          <w:sz w:val="22"/>
          <w:szCs w:val="22"/>
        </w:rPr>
        <w:t>rlag.</w:t>
      </w:r>
    </w:p>
    <w:p>
      <w:pPr>
        <w:pStyle w:val="ListParagraph"/>
        <w:numPr>
          <w:ilvl w:val="1"/>
          <w:numId w:val="2"/>
        </w:numPr>
        <w:tabs>
          <w:tab w:pos="1556" w:val="left" w:leader="none"/>
        </w:tabs>
        <w:spacing w:line="235" w:lineRule="auto" w:before="2" w:after="0"/>
        <w:ind w:left="1556" w:right="1349" w:hanging="360"/>
        <w:jc w:val="left"/>
        <w:rPr>
          <w:sz w:val="22"/>
          <w:szCs w:val="22"/>
        </w:rPr>
      </w:pPr>
      <w:r>
        <w:rPr>
          <w:b/>
          <w:bCs/>
          <w:color w:val="111111"/>
          <w:spacing w:val="-4"/>
          <w:sz w:val="22"/>
          <w:szCs w:val="22"/>
        </w:rPr>
        <w:t>ACK</w:t>
      </w:r>
      <w:r>
        <w:rPr>
          <w:color w:val="111111"/>
          <w:spacing w:val="-4"/>
          <w:sz w:val="22"/>
          <w:szCs w:val="22"/>
        </w:rPr>
        <w:t>: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ľkc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oíigi⭲al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sc⭲dcí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ack⭲owlcdgcs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tkc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FIN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rlag,</w:t>
      </w:r>
      <w:r>
        <w:rPr>
          <w:color w:val="111111"/>
          <w:spacing w:val="-10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tk"s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tcími⭲ati⭲g</w:t>
      </w:r>
      <w:r>
        <w:rPr>
          <w:color w:val="111111"/>
          <w:spacing w:val="-9"/>
          <w:sz w:val="22"/>
          <w:szCs w:val="22"/>
        </w:rPr>
        <w:t> </w:t>
      </w:r>
      <w:r>
        <w:rPr>
          <w:color w:val="111111"/>
          <w:spacing w:val="-4"/>
          <w:sz w:val="22"/>
          <w:szCs w:val="22"/>
        </w:rPr>
        <w:t>tkc </w:t>
      </w:r>
      <w:r>
        <w:rPr>
          <w:color w:val="111111"/>
          <w:spacing w:val="-2"/>
          <w:w w:val="90"/>
          <w:sz w:val="22"/>
          <w:szCs w:val="22"/>
        </w:rPr>
        <w:t>co⭲⭲cctio⭲.</w:t>
      </w:r>
    </w:p>
    <w:p>
      <w:pPr>
        <w:pStyle w:val="BodyText"/>
        <w:spacing w:before="18"/>
      </w:pPr>
    </w:p>
    <w:p>
      <w:pPr>
        <w:spacing w:before="0"/>
        <w:ind w:left="116" w:right="893" w:firstLine="0"/>
        <w:jc w:val="left"/>
        <w:rPr>
          <w:sz w:val="24"/>
          <w:szCs w:val="24"/>
        </w:rPr>
      </w:pPr>
      <w:r>
        <w:rPr>
          <w:color w:val="111111"/>
          <w:spacing w:val="-8"/>
          <w:sz w:val="24"/>
          <w:szCs w:val="24"/>
        </w:rPr>
        <w:t>So,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i⭲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total,</w:t>
      </w:r>
      <w:r>
        <w:rPr>
          <w:color w:val="111111"/>
          <w:spacing w:val="-7"/>
          <w:sz w:val="24"/>
          <w:szCs w:val="24"/>
        </w:rPr>
        <w:t> </w:t>
      </w:r>
      <w:r>
        <w:rPr>
          <w:b/>
          <w:bCs/>
          <w:color w:val="111111"/>
          <w:spacing w:val="-8"/>
          <w:sz w:val="24"/>
          <w:szCs w:val="24"/>
        </w:rPr>
        <w:t>7</w:t>
      </w:r>
      <w:r>
        <w:rPr>
          <w:b/>
          <w:bCs/>
          <w:color w:val="111111"/>
          <w:spacing w:val="-7"/>
          <w:sz w:val="24"/>
          <w:szCs w:val="24"/>
        </w:rPr>
        <w:t> </w:t>
      </w:r>
      <w:r>
        <w:rPr>
          <w:b/>
          <w:bCs/>
          <w:color w:val="111111"/>
          <w:spacing w:val="-8"/>
          <w:sz w:val="24"/>
          <w:szCs w:val="24"/>
        </w:rPr>
        <w:t>packcts</w:t>
      </w:r>
      <w:r>
        <w:rPr>
          <w:b/>
          <w:bCs/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aíc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cxcka⭲gcd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to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cstablisk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a⭲d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tcími⭲atc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a</w:t>
      </w:r>
      <w:r>
        <w:rPr>
          <w:color w:val="111111"/>
          <w:spacing w:val="-6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ľCP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co⭲⭲cctio⭲:</w:t>
      </w:r>
      <w:r>
        <w:rPr>
          <w:color w:val="111111"/>
          <w:spacing w:val="-7"/>
          <w:sz w:val="24"/>
          <w:szCs w:val="24"/>
        </w:rPr>
        <w:t> </w:t>
      </w:r>
      <w:r>
        <w:rPr>
          <w:color w:val="111111"/>
          <w:spacing w:val="-8"/>
          <w:sz w:val="24"/>
          <w:szCs w:val="24"/>
        </w:rPr>
        <w:t>« </w:t>
      </w:r>
      <w:r>
        <w:rPr>
          <w:color w:val="111111"/>
          <w:w w:val="90"/>
          <w:sz w:val="24"/>
          <w:szCs w:val="24"/>
        </w:rPr>
        <w:t>roí</w:t>
      </w:r>
      <w:r>
        <w:rPr>
          <w:color w:val="111111"/>
          <w:spacing w:val="-4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tkc</w:t>
      </w:r>
      <w:r>
        <w:rPr>
          <w:color w:val="111111"/>
          <w:spacing w:val="-5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co⭲⭲cctio⭲</w:t>
      </w:r>
      <w:r>
        <w:rPr>
          <w:color w:val="111111"/>
          <w:spacing w:val="-5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cstabliskmc⭲t</w:t>
      </w:r>
      <w:r>
        <w:rPr>
          <w:color w:val="111111"/>
          <w:spacing w:val="-4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a⭲d</w:t>
      </w:r>
      <w:r>
        <w:rPr>
          <w:color w:val="111111"/>
          <w:spacing w:val="-6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4</w:t>
      </w:r>
      <w:r>
        <w:rPr>
          <w:color w:val="111111"/>
          <w:spacing w:val="-5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roí</w:t>
      </w:r>
      <w:r>
        <w:rPr>
          <w:color w:val="111111"/>
          <w:spacing w:val="-4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tkc</w:t>
      </w:r>
      <w:r>
        <w:rPr>
          <w:color w:val="111111"/>
          <w:spacing w:val="-5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co⭲⭲cctio⭲</w:t>
      </w:r>
      <w:r>
        <w:rPr>
          <w:color w:val="111111"/>
          <w:spacing w:val="-5"/>
          <w:w w:val="90"/>
          <w:sz w:val="24"/>
          <w:szCs w:val="24"/>
        </w:rPr>
        <w:t> </w:t>
      </w:r>
      <w:r>
        <w:rPr>
          <w:color w:val="111111"/>
          <w:w w:val="90"/>
          <w:sz w:val="24"/>
          <w:szCs w:val="24"/>
        </w:rPr>
        <w:t>tcími⭲atio⭲.</w:t>
      </w:r>
    </w:p>
    <w:p>
      <w:pPr>
        <w:pStyle w:val="BodyText"/>
        <w:rPr>
          <w:sz w:val="24"/>
        </w:rPr>
      </w:pPr>
    </w:p>
    <w:p>
      <w:pPr>
        <w:pStyle w:val="BodyText"/>
        <w:spacing w:before="72"/>
        <w:rPr>
          <w:sz w:val="24"/>
        </w:rPr>
      </w:pPr>
    </w:p>
    <w:p>
      <w:pPr>
        <w:spacing w:before="0"/>
        <w:ind w:left="116" w:right="0" w:firstLine="0"/>
        <w:jc w:val="left"/>
        <w:rPr>
          <w:rFonts w:ascii="Arial MT" w:hAnsi="Arial MT"/>
          <w:sz w:val="24"/>
        </w:rPr>
      </w:pPr>
      <w:r>
        <w:rPr>
          <w:color w:val="111111"/>
          <w:sz w:val="24"/>
        </w:rPr>
        <w:t>B"t</w:t>
      </w:r>
      <w:r>
        <w:rPr>
          <w:color w:val="111111"/>
          <w:spacing w:val="1"/>
          <w:sz w:val="24"/>
        </w:rPr>
        <w:t> </w:t>
      </w:r>
      <w:r>
        <w:rPr>
          <w:rFonts w:ascii="Arial MT" w:hAnsi="Arial MT"/>
          <w:sz w:val="24"/>
        </w:rPr>
        <w:t>to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establish</w:t>
      </w:r>
      <w:r>
        <w:rPr>
          <w:rFonts w:ascii="Arial MT" w:hAnsi="Arial MT"/>
          <w:spacing w:val="-1"/>
          <w:sz w:val="24"/>
        </w:rPr>
        <w:t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connection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with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z w:val="24"/>
        </w:rPr>
        <w:t>a non-existing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TCP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server</w:t>
      </w:r>
      <w:r>
        <w:rPr>
          <w:rFonts w:ascii="Arial MT" w:hAnsi="Arial MT"/>
          <w:spacing w:val="2"/>
          <w:sz w:val="24"/>
        </w:rPr>
        <w:t> </w:t>
      </w:r>
      <w:r>
        <w:rPr>
          <w:rFonts w:ascii="Arial MT" w:hAnsi="Arial MT"/>
          <w:sz w:val="24"/>
        </w:rPr>
        <w:t>it’s</w:t>
      </w:r>
      <w:r>
        <w:rPr>
          <w:rFonts w:ascii="Arial MT" w:hAnsi="Arial MT"/>
          <w:spacing w:val="1"/>
          <w:sz w:val="24"/>
        </w:rPr>
        <w:t> </w:t>
      </w:r>
      <w:r>
        <w:rPr>
          <w:rFonts w:ascii="Arial MT" w:hAnsi="Arial MT"/>
          <w:spacing w:val="-2"/>
          <w:sz w:val="24"/>
        </w:rPr>
        <w:t>impossible.</w:t>
      </w:r>
    </w:p>
    <w:sectPr>
      <w:pgSz w:w="11910" w:h="16840"/>
      <w:pgMar w:top="1320" w:bottom="280" w:left="13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111111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556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11111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836" w:hanging="471"/>
        <w:jc w:val="righ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spacing w:val="0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4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34" w:hanging="660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88" w:lineRule="exact"/>
      <w:ind w:left="835" w:hanging="359"/>
      <w:outlineLvl w:val="2"/>
    </w:pPr>
    <w:rPr>
      <w:rFonts w:ascii="Roboto" w:hAnsi="Roboto" w:eastAsia="Roboto" w:cs="Roboto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32"/>
      <w:ind w:left="3702"/>
    </w:pPr>
    <w:rPr>
      <w:rFonts w:ascii="Calibri Light" w:hAnsi="Calibri Light" w:eastAsia="Calibri Light" w:cs="Calibri Ligh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Stevens NTENDA KAMDEM</dc:creator>
  <dc:subject>Networks and Protocols</dc:subject>
  <dc:title>TCP and UDP</dc:title>
  <dcterms:created xsi:type="dcterms:W3CDTF">2024-05-12T19:26:47Z</dcterms:created>
  <dcterms:modified xsi:type="dcterms:W3CDTF">2024-05-12T19:26:47Z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2024-05-12T00:00:00Z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2024-05-12T00:00:00Z</vt:filetime>
  </property>
  <property fmtid="{D5CDD505-2E9C-101B-9397-08002B2CF9AE}" pid="5" name="Producer">
    <vt:lpwstr>Microsoft® Word pour Microsoft 365</vt:lpwstr>
  </property>
</Properties>
</file>