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5"/>
        <w:gridCol w:w="6"/>
        <w:gridCol w:w="2989"/>
      </w:tblGrid>
      <w:tr w:rsidR="00D74618" w14:paraId="29675468" w14:textId="77777777">
        <w:trPr>
          <w:gridAfter w:val="1"/>
          <w:wAfter w:w="3174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9"/>
              <w:gridCol w:w="5212"/>
            </w:tblGrid>
            <w:tr w:rsidR="00D74618" w14:paraId="1FBEC60F" w14:textId="77777777">
              <w:tc>
                <w:tcPr>
                  <w:tcW w:w="1247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70B40863" w14:textId="77777777" w:rsidR="00D74618" w:rsidRDefault="001A7BEB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208E3135" wp14:editId="1484DBC1">
                        <wp:extent cx="1166380" cy="1166380"/>
                        <wp:effectExtent l="0" t="0" r="0" b="0"/>
                        <wp:docPr id="1486261513" name="Picture 1486261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7223" cy="11772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57" w:type="dxa"/>
                  <w:vAlign w:val="center"/>
                </w:tcPr>
                <w:p w14:paraId="45B2A67D" w14:textId="77777777" w:rsidR="00D74618" w:rsidRPr="00BE1D26" w:rsidRDefault="001A7BEB">
                  <w:pPr>
                    <w:pStyle w:val="Name"/>
                    <w:rPr>
                      <w:sz w:val="56"/>
                      <w:szCs w:val="56"/>
                    </w:rPr>
                  </w:pPr>
                  <w:r w:rsidRPr="00BE1D26">
                    <w:rPr>
                      <w:sz w:val="56"/>
                      <w:szCs w:val="56"/>
                    </w:rPr>
                    <w:t>Navn Navnesen</w:t>
                  </w:r>
                </w:p>
                <w:p w14:paraId="71A9F23B" w14:textId="69EBFFC3" w:rsidR="00D74618" w:rsidRDefault="00BE1D26">
                  <w:pPr>
                    <w:pStyle w:val="JobTitle"/>
                  </w:pPr>
                  <w:r w:rsidRPr="00BE1D26">
                    <w:rPr>
                      <w:sz w:val="21"/>
                      <w:szCs w:val="21"/>
                    </w:rPr>
                    <w:t>Elev</w:t>
                  </w:r>
                </w:p>
              </w:tc>
            </w:tr>
          </w:tbl>
          <w:p w14:paraId="74C0F441" w14:textId="77777777" w:rsidR="00D74618" w:rsidRDefault="00D74618"/>
        </w:tc>
      </w:tr>
      <w:tr w:rsidR="00D74618" w14:paraId="30D18B19" w14:textId="77777777">
        <w:tc>
          <w:tcPr>
            <w:tcW w:w="6576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6576" w:type="dxa"/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"/>
              <w:gridCol w:w="6265"/>
            </w:tblGrid>
            <w:tr w:rsidR="00D74618" w:rsidRPr="00E06B67" w14:paraId="1E3FAA47" w14:textId="77777777" w:rsidTr="002F3572">
              <w:tc>
                <w:tcPr>
                  <w:tcW w:w="311" w:type="dxa"/>
                </w:tcPr>
                <w:p w14:paraId="7C1DD7BE" w14:textId="77777777" w:rsidR="00D74618" w:rsidRPr="00E06B67" w:rsidRDefault="001A7BEB">
                  <w:pPr>
                    <w:pStyle w:val="Iconcontainer"/>
                    <w:rPr>
                      <w:sz w:val="24"/>
                      <w:szCs w:val="24"/>
                    </w:rPr>
                  </w:pPr>
                  <w:r w:rsidRPr="00E06B67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1C0E1662" wp14:editId="637D67AB">
                        <wp:extent cx="136017" cy="136017"/>
                        <wp:effectExtent l="0" t="0" r="0" b="0"/>
                        <wp:docPr id="827109596" name="Picture 827109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64" w:type="dxa"/>
                  <w:vAlign w:val="center"/>
                </w:tcPr>
                <w:p w14:paraId="1FEA9C8C" w14:textId="3E868132" w:rsidR="00D74618" w:rsidRPr="00E06B67" w:rsidRDefault="00BE1D26">
                  <w:pPr>
                    <w:pStyle w:val="Heading1"/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Om meg</w:t>
                  </w:r>
                </w:p>
                <w:p w14:paraId="06845864" w14:textId="77777777" w:rsidR="00D74618" w:rsidRPr="00E06B67" w:rsidRDefault="001A7BEB">
                  <w:pPr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Hardtarbeidende og motivert elev søker læreplass.</w:t>
                  </w:r>
                </w:p>
              </w:tc>
            </w:tr>
            <w:tr w:rsidR="00D74618" w:rsidRPr="00E06B67" w14:paraId="0C14908A" w14:textId="77777777" w:rsidTr="002F3572">
              <w:tc>
                <w:tcPr>
                  <w:tcW w:w="311" w:type="dxa"/>
                </w:tcPr>
                <w:p w14:paraId="0B74373E" w14:textId="77777777" w:rsidR="00D74618" w:rsidRPr="00E06B67" w:rsidRDefault="001A7BEB">
                  <w:pPr>
                    <w:pStyle w:val="Iconcontainer"/>
                    <w:rPr>
                      <w:sz w:val="24"/>
                      <w:szCs w:val="24"/>
                    </w:rPr>
                  </w:pPr>
                  <w:r w:rsidRPr="00E06B67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5CFF028E" wp14:editId="3E11EFF5">
                        <wp:extent cx="136017" cy="136017"/>
                        <wp:effectExtent l="0" t="0" r="0" b="0"/>
                        <wp:docPr id="44753844" name="Picture 44753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64" w:type="dxa"/>
                  <w:vAlign w:val="center"/>
                </w:tcPr>
                <w:p w14:paraId="04780A03" w14:textId="1B292058" w:rsidR="00D74618" w:rsidRPr="00E06B67" w:rsidRDefault="001174BA">
                  <w:pPr>
                    <w:pStyle w:val="Heading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Erfaring</w:t>
                  </w:r>
                </w:p>
                <w:p w14:paraId="0C24C951" w14:textId="77777777" w:rsidR="00D74618" w:rsidRPr="00E06B67" w:rsidRDefault="001A7BEB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Hjelpetrener, Oslo Fotballklubb, Oslo</w:t>
                  </w:r>
                </w:p>
                <w:p w14:paraId="7A4BF30D" w14:textId="77777777" w:rsidR="00D74618" w:rsidRPr="00E06B67" w:rsidRDefault="001A7BEB">
                  <w:pPr>
                    <w:pStyle w:val="Date"/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august 2024 — Dags dato</w:t>
                  </w:r>
                </w:p>
                <w:p w14:paraId="6AE1F57D" w14:textId="77777777" w:rsidR="00D74618" w:rsidRPr="00E06B67" w:rsidRDefault="001A7BEB">
                  <w:pPr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Hjelper til med å trene 6-8åringer.</w:t>
                  </w:r>
                </w:p>
                <w:p w14:paraId="4EB836A1" w14:textId="77777777" w:rsidR="00BE1D26" w:rsidRPr="00E06B67" w:rsidRDefault="00BE1D2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74618" w:rsidRPr="00E06B67" w14:paraId="22FC1648" w14:textId="77777777" w:rsidTr="002F3572">
              <w:tc>
                <w:tcPr>
                  <w:tcW w:w="311" w:type="dxa"/>
                </w:tcPr>
                <w:p w14:paraId="0BF9ADA4" w14:textId="77777777" w:rsidR="00D74618" w:rsidRPr="00E06B67" w:rsidRDefault="001A7BEB">
                  <w:pPr>
                    <w:pStyle w:val="Iconcontainer"/>
                    <w:rPr>
                      <w:sz w:val="24"/>
                      <w:szCs w:val="24"/>
                    </w:rPr>
                  </w:pPr>
                  <w:r w:rsidRPr="00E06B67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512F52D5" wp14:editId="1F89A480">
                        <wp:extent cx="136017" cy="136017"/>
                        <wp:effectExtent l="0" t="0" r="0" b="0"/>
                        <wp:docPr id="1722933310" name="Picture 1722933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64" w:type="dxa"/>
                  <w:vAlign w:val="center"/>
                </w:tcPr>
                <w:p w14:paraId="04872634" w14:textId="77777777" w:rsidR="00D74618" w:rsidRPr="00E06B67" w:rsidRDefault="001A7BEB">
                  <w:pPr>
                    <w:pStyle w:val="Heading1"/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Utdanning</w:t>
                  </w:r>
                </w:p>
                <w:p w14:paraId="4FD14027" w14:textId="77777777" w:rsidR="00D74618" w:rsidRPr="00E06B67" w:rsidRDefault="001A7BEB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Oslo Ungdomsskole, Oslo</w:t>
                  </w:r>
                </w:p>
                <w:p w14:paraId="2996F8E7" w14:textId="77777777" w:rsidR="00D74618" w:rsidRPr="00E06B67" w:rsidRDefault="001A7BEB">
                  <w:pPr>
                    <w:pStyle w:val="Date"/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august 2020 — juni 2023</w:t>
                  </w:r>
                </w:p>
                <w:p w14:paraId="1FD77C81" w14:textId="77777777" w:rsidR="00D74618" w:rsidRPr="00E06B67" w:rsidRDefault="001A7BEB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Elvebakken Videregående skole, Oslo</w:t>
                  </w:r>
                </w:p>
                <w:p w14:paraId="28D01863" w14:textId="77777777" w:rsidR="00D74618" w:rsidRPr="00E06B67" w:rsidRDefault="001A7BEB">
                  <w:pPr>
                    <w:pStyle w:val="Date"/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august 2023 — Dags dato</w:t>
                  </w:r>
                </w:p>
                <w:p w14:paraId="2F5C56F6" w14:textId="77777777" w:rsidR="00D74618" w:rsidRPr="00E06B67" w:rsidRDefault="001A7BEB">
                  <w:pPr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Informasjonsteknologi</w:t>
                  </w:r>
                </w:p>
                <w:p w14:paraId="5244584B" w14:textId="77777777" w:rsidR="00BE1D26" w:rsidRPr="00E06B67" w:rsidRDefault="00BE1D2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74618" w:rsidRPr="00E06B67" w14:paraId="1678C1FE" w14:textId="77777777" w:rsidTr="002F3572">
              <w:tc>
                <w:tcPr>
                  <w:tcW w:w="311" w:type="dxa"/>
                </w:tcPr>
                <w:p w14:paraId="3BEF8440" w14:textId="77777777" w:rsidR="00D74618" w:rsidRPr="00E06B67" w:rsidRDefault="001A7BEB">
                  <w:pPr>
                    <w:pStyle w:val="Iconcontainer"/>
                    <w:rPr>
                      <w:sz w:val="24"/>
                      <w:szCs w:val="24"/>
                    </w:rPr>
                  </w:pPr>
                  <w:r w:rsidRPr="00E06B67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7E788449" wp14:editId="7077D0CA">
                        <wp:extent cx="136017" cy="136017"/>
                        <wp:effectExtent l="0" t="0" r="0" b="0"/>
                        <wp:docPr id="66708461" name="Picture 66708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64" w:type="dxa"/>
                  <w:vAlign w:val="center"/>
                </w:tcPr>
                <w:p w14:paraId="6EB158A6" w14:textId="77777777" w:rsidR="00D74618" w:rsidRPr="00E06B67" w:rsidRDefault="001A7BEB">
                  <w:pPr>
                    <w:pStyle w:val="Heading1"/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Prosjekter</w:t>
                  </w:r>
                </w:p>
                <w:p w14:paraId="24A2CA7F" w14:textId="77777777" w:rsidR="00D74618" w:rsidRPr="00E06B67" w:rsidRDefault="001A7BEB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Prosjektet ditt</w:t>
                  </w:r>
                </w:p>
                <w:p w14:paraId="143F3D16" w14:textId="77777777" w:rsidR="00D74618" w:rsidRPr="00E06B67" w:rsidRDefault="001A7BEB">
                  <w:pPr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Skriv om prosjektet ditt her. Hvem er det for? Hvilke teknologier har du brukt?</w:t>
                  </w:r>
                </w:p>
                <w:p w14:paraId="59172B64" w14:textId="77777777" w:rsidR="00D74618" w:rsidRPr="00E06B67" w:rsidRDefault="001A7BEB">
                  <w:pPr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Link gjerne til Github eller lignende.</w:t>
                  </w:r>
                </w:p>
                <w:p w14:paraId="68E87038" w14:textId="77777777" w:rsidR="00D74618" w:rsidRPr="00E06B67" w:rsidRDefault="001A7BEB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Oppdraget ditt</w:t>
                  </w:r>
                </w:p>
                <w:p w14:paraId="38260CD4" w14:textId="77777777" w:rsidR="00D74618" w:rsidRPr="00E06B67" w:rsidRDefault="001A7BEB">
                  <w:pPr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Skriv om prosjektet ditt her. Hvem er det for? Hvilke teknologier har du brukt?</w:t>
                  </w:r>
                </w:p>
                <w:p w14:paraId="26C6FDDB" w14:textId="77777777" w:rsidR="00D74618" w:rsidRPr="00E06B67" w:rsidRDefault="001A7BEB">
                  <w:pPr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Link gjerne til Github eller lignende.</w:t>
                  </w:r>
                </w:p>
                <w:p w14:paraId="3B05700F" w14:textId="77777777" w:rsidR="00D74618" w:rsidRPr="00E06B67" w:rsidRDefault="001A7BEB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Eksempel: Baknoe.no</w:t>
                  </w:r>
                </w:p>
                <w:p w14:paraId="5AA8BD73" w14:textId="7A130486" w:rsidR="00BE1D26" w:rsidRPr="00E06B67" w:rsidRDefault="001A7BEB">
                  <w:pPr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En nettside for oppskrifter skrevet i React med Sanity backend. Sjekk ut siden på github: link</w:t>
                  </w:r>
                  <w:r w:rsidR="00E06B67">
                    <w:rPr>
                      <w:sz w:val="24"/>
                      <w:szCs w:val="24"/>
                    </w:rPr>
                    <w:br/>
                  </w:r>
                </w:p>
              </w:tc>
            </w:tr>
            <w:tr w:rsidR="00D74618" w:rsidRPr="00E06B67" w14:paraId="2A9F5B4C" w14:textId="77777777" w:rsidTr="002F3572">
              <w:trPr>
                <w:trHeight w:val="627"/>
              </w:trPr>
              <w:tc>
                <w:tcPr>
                  <w:tcW w:w="311" w:type="dxa"/>
                </w:tcPr>
                <w:p w14:paraId="31B6DF40" w14:textId="77777777" w:rsidR="00D74618" w:rsidRPr="00E06B67" w:rsidRDefault="001A7BEB">
                  <w:pPr>
                    <w:pStyle w:val="Iconcontainer"/>
                    <w:rPr>
                      <w:sz w:val="24"/>
                      <w:szCs w:val="24"/>
                    </w:rPr>
                  </w:pPr>
                  <w:r w:rsidRPr="00E06B67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3F91C15B" wp14:editId="55B39028">
                        <wp:extent cx="136017" cy="136017"/>
                        <wp:effectExtent l="0" t="0" r="0" b="0"/>
                        <wp:docPr id="956832409" name="Picture 956832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64" w:type="dxa"/>
                  <w:vAlign w:val="center"/>
                </w:tcPr>
                <w:p w14:paraId="4F9F7A02" w14:textId="77777777" w:rsidR="00D74618" w:rsidRPr="00E06B67" w:rsidRDefault="001A7BEB">
                  <w:pPr>
                    <w:pStyle w:val="Heading1"/>
                    <w:rPr>
                      <w:sz w:val="24"/>
                      <w:szCs w:val="24"/>
                    </w:rPr>
                  </w:pPr>
                  <w:r w:rsidRPr="00E06B67">
                    <w:rPr>
                      <w:sz w:val="24"/>
                      <w:szCs w:val="24"/>
                    </w:rPr>
                    <w:t>Referanser</w:t>
                  </w:r>
                </w:p>
                <w:p w14:paraId="34187DD0" w14:textId="77777777" w:rsidR="00D74618" w:rsidRPr="00E06B67" w:rsidRDefault="001A7BEB">
                  <w:pPr>
                    <w:pStyle w:val="Heading2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E06B67">
                    <w:rPr>
                      <w:b w:val="0"/>
                      <w:bCs w:val="0"/>
                      <w:sz w:val="24"/>
                      <w:szCs w:val="24"/>
                    </w:rPr>
                    <w:t>Referanser tilgjengelig ved forespørsel</w:t>
                  </w:r>
                </w:p>
              </w:tc>
            </w:tr>
          </w:tbl>
          <w:p w14:paraId="3E7E3811" w14:textId="77777777" w:rsidR="00D74618" w:rsidRDefault="00D74618"/>
        </w:tc>
        <w:tc>
          <w:tcPr>
            <w:tcW w:w="453" w:type="dxa"/>
          </w:tcPr>
          <w:p w14:paraId="0B39CCA1" w14:textId="77777777" w:rsidR="00D74618" w:rsidRDefault="00D74618"/>
        </w:tc>
        <w:tc>
          <w:tcPr>
            <w:tcW w:w="3174" w:type="dxa"/>
          </w:tcPr>
          <w:p w14:paraId="436BF7E8" w14:textId="77777777" w:rsidR="00D74618" w:rsidRDefault="001A7BEB">
            <w:pPr>
              <w:pStyle w:val="Heading3"/>
            </w:pPr>
            <w:r>
              <w:t>Detaljer</w:t>
            </w:r>
          </w:p>
          <w:p w14:paraId="20125AB2" w14:textId="77777777" w:rsidR="00D74618" w:rsidRDefault="001A7BEB">
            <w:pPr>
              <w:pStyle w:val="Nobottommargin"/>
            </w:pPr>
            <w:r>
              <w:t>Norge, 12345678</w:t>
            </w:r>
          </w:p>
          <w:p w14:paraId="7B2E2937" w14:textId="77777777" w:rsidR="00D74618" w:rsidRDefault="00000000">
            <w:pPr>
              <w:pStyle w:val="Nomargins"/>
            </w:pPr>
            <w:hyperlink r:id="rId16" w:history="1">
              <w:r w:rsidR="001A7BEB">
                <w:rPr>
                  <w:rStyle w:val="Hyperlink"/>
                </w:rPr>
                <w:t>epost@epost.no</w:t>
              </w:r>
            </w:hyperlink>
          </w:p>
          <w:p w14:paraId="34F018EB" w14:textId="77777777" w:rsidR="00D74618" w:rsidRDefault="001A7BEB">
            <w:pPr>
              <w:pStyle w:val="Heading3"/>
            </w:pPr>
            <w:r>
              <w:t>Link</w:t>
            </w:r>
          </w:p>
          <w:p w14:paraId="79F8C576" w14:textId="0BF8000D" w:rsidR="00D74618" w:rsidRDefault="00000000">
            <w:pPr>
              <w:pStyle w:val="Nobottommargin"/>
            </w:pPr>
            <w:hyperlink r:id="rId17" w:history="1">
              <w:r w:rsidR="001A7BEB">
                <w:rPr>
                  <w:rStyle w:val="Hyperlink"/>
                </w:rPr>
                <w:t>GitHub</w:t>
              </w:r>
            </w:hyperlink>
          </w:p>
          <w:p w14:paraId="57BC34C1" w14:textId="7015A6FE" w:rsidR="00D74618" w:rsidRDefault="00000000">
            <w:pPr>
              <w:pStyle w:val="Nomargins"/>
            </w:pPr>
            <w:hyperlink r:id="rId18" w:history="1">
              <w:r w:rsidR="001A7BEB">
                <w:rPr>
                  <w:rStyle w:val="Hyperlink"/>
                </w:rPr>
                <w:t>Portefolio</w:t>
              </w:r>
            </w:hyperlink>
          </w:p>
          <w:p w14:paraId="6A40B7BD" w14:textId="77777777" w:rsidR="00D74618" w:rsidRDefault="001A7BEB">
            <w:pPr>
              <w:pStyle w:val="Heading3"/>
            </w:pPr>
            <w:r>
              <w:t>Ferdigheter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3"/>
              <w:gridCol w:w="31"/>
            </w:tblGrid>
            <w:tr w:rsidR="00D74618" w14:paraId="53BB3D55" w14:textId="77777777">
              <w:tc>
                <w:tcPr>
                  <w:tcW w:w="3174" w:type="dxa"/>
                  <w:gridSpan w:val="2"/>
                </w:tcPr>
                <w:p w14:paraId="4FD5AF84" w14:textId="7B4F5EEF" w:rsidR="00D74618" w:rsidRDefault="001A7BEB">
                  <w:pPr>
                    <w:pStyle w:val="JobTitle0"/>
                  </w:pPr>
                  <w:r>
                    <w:t>Organise</w:t>
                  </w:r>
                  <w:r w:rsidR="00BE1D26">
                    <w:t>r</w:t>
                  </w:r>
                  <w:r>
                    <w:t>t</w:t>
                  </w:r>
                </w:p>
              </w:tc>
            </w:tr>
            <w:tr w:rsidR="00D74618" w14:paraId="396092AE" w14:textId="77777777">
              <w:tc>
                <w:tcPr>
                  <w:tcW w:w="3143" w:type="dxa"/>
                  <w:shd w:val="clear" w:color="auto" w:fill="2196F3"/>
                </w:tcPr>
                <w:p w14:paraId="512CD2AD" w14:textId="77777777" w:rsidR="00D74618" w:rsidRDefault="001A7BE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3F9B06CC" w14:textId="77777777" w:rsidR="00D74618" w:rsidRDefault="001A7BE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D74618" w14:paraId="06F4B447" w14:textId="77777777">
              <w:tc>
                <w:tcPr>
                  <w:tcW w:w="3174" w:type="dxa"/>
                  <w:gridSpan w:val="2"/>
                </w:tcPr>
                <w:p w14:paraId="48E7FD7E" w14:textId="77777777" w:rsidR="00D74618" w:rsidRDefault="001A7BEB">
                  <w:pPr>
                    <w:pStyle w:val="JobTitle0"/>
                  </w:pPr>
                  <w:r>
                    <w:t>Engasjert</w:t>
                  </w:r>
                </w:p>
              </w:tc>
            </w:tr>
            <w:tr w:rsidR="00D74618" w14:paraId="5443950B" w14:textId="77777777">
              <w:tc>
                <w:tcPr>
                  <w:tcW w:w="3143" w:type="dxa"/>
                  <w:shd w:val="clear" w:color="auto" w:fill="2196F3"/>
                </w:tcPr>
                <w:p w14:paraId="74B4B1AD" w14:textId="77777777" w:rsidR="00D74618" w:rsidRDefault="001A7BE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5311284B" w14:textId="77777777" w:rsidR="00D74618" w:rsidRDefault="001A7BE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D74618" w14:paraId="51EE45CC" w14:textId="77777777">
              <w:tc>
                <w:tcPr>
                  <w:tcW w:w="3174" w:type="dxa"/>
                  <w:gridSpan w:val="2"/>
                </w:tcPr>
                <w:p w14:paraId="3FB9B1FE" w14:textId="77777777" w:rsidR="00D74618" w:rsidRDefault="001A7BEB">
                  <w:pPr>
                    <w:pStyle w:val="JobTitle0"/>
                  </w:pPr>
                  <w:r>
                    <w:t>God Arbeidsmoral</w:t>
                  </w:r>
                </w:p>
              </w:tc>
            </w:tr>
            <w:tr w:rsidR="00D74618" w14:paraId="5A375EE8" w14:textId="77777777">
              <w:tc>
                <w:tcPr>
                  <w:tcW w:w="3143" w:type="dxa"/>
                  <w:shd w:val="clear" w:color="auto" w:fill="2196F3"/>
                </w:tcPr>
                <w:p w14:paraId="3CF88BDC" w14:textId="77777777" w:rsidR="00D74618" w:rsidRDefault="001A7BE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261A4E37" w14:textId="77777777" w:rsidR="00D74618" w:rsidRDefault="001A7BE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940DCB3" w14:textId="77777777" w:rsidR="00D74618" w:rsidRDefault="00D74618">
            <w:pPr>
              <w:pStyle w:val="Skillsectionspacing"/>
            </w:pPr>
          </w:p>
          <w:p w14:paraId="685F8083" w14:textId="77777777" w:rsidR="00D74618" w:rsidRDefault="001A7BEB">
            <w:pPr>
              <w:pStyle w:val="Heading3"/>
            </w:pPr>
            <w:r>
              <w:t>Språk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  <w:gridCol w:w="635"/>
              <w:gridCol w:w="31"/>
            </w:tblGrid>
            <w:tr w:rsidR="00D74618" w14:paraId="40FD0AB7" w14:textId="77777777">
              <w:tc>
                <w:tcPr>
                  <w:tcW w:w="3174" w:type="dxa"/>
                  <w:gridSpan w:val="3"/>
                </w:tcPr>
                <w:p w14:paraId="32D2185A" w14:textId="77777777" w:rsidR="00D74618" w:rsidRDefault="001A7BEB">
                  <w:pPr>
                    <w:pStyle w:val="JobTitle0"/>
                  </w:pPr>
                  <w:r>
                    <w:t>Norsk</w:t>
                  </w:r>
                </w:p>
              </w:tc>
            </w:tr>
            <w:tr w:rsidR="00D74618" w14:paraId="0D3091F0" w14:textId="77777777">
              <w:tc>
                <w:tcPr>
                  <w:tcW w:w="3143" w:type="dxa"/>
                  <w:gridSpan w:val="2"/>
                  <w:shd w:val="clear" w:color="auto" w:fill="2196F3"/>
                </w:tcPr>
                <w:p w14:paraId="4690D609" w14:textId="77777777" w:rsidR="00D74618" w:rsidRDefault="001A7BE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3D700304" w14:textId="77777777" w:rsidR="00D74618" w:rsidRDefault="001A7BE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D74618" w14:paraId="1C0DB19C" w14:textId="77777777">
              <w:tc>
                <w:tcPr>
                  <w:tcW w:w="3174" w:type="dxa"/>
                  <w:gridSpan w:val="3"/>
                </w:tcPr>
                <w:p w14:paraId="1B5B63BB" w14:textId="77777777" w:rsidR="00D74618" w:rsidRDefault="001A7BEB">
                  <w:pPr>
                    <w:pStyle w:val="JobTitle0"/>
                  </w:pPr>
                  <w:r>
                    <w:t>Engelsk</w:t>
                  </w:r>
                </w:p>
              </w:tc>
            </w:tr>
            <w:tr w:rsidR="00D74618" w14:paraId="1B93B8E6" w14:textId="77777777">
              <w:tc>
                <w:tcPr>
                  <w:tcW w:w="2508" w:type="dxa"/>
                  <w:shd w:val="clear" w:color="auto" w:fill="2196F3"/>
                </w:tcPr>
                <w:p w14:paraId="54637BBF" w14:textId="77777777" w:rsidR="00D74618" w:rsidRDefault="001A7BE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078F3292" w14:textId="77777777" w:rsidR="00D74618" w:rsidRDefault="001A7BE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A5790B6" w14:textId="77777777" w:rsidR="00D74618" w:rsidRDefault="00D74618">
            <w:pPr>
              <w:pStyle w:val="Skillsectionspacing"/>
            </w:pPr>
          </w:p>
          <w:p w14:paraId="0C5794F9" w14:textId="77777777" w:rsidR="00D74618" w:rsidRDefault="001A7BEB">
            <w:pPr>
              <w:pStyle w:val="Heading3"/>
            </w:pPr>
            <w:r>
              <w:t>Hobbyer</w:t>
            </w:r>
          </w:p>
          <w:p w14:paraId="16FADBDE" w14:textId="77777777" w:rsidR="00D74618" w:rsidRDefault="001A7BEB">
            <w:r>
              <w:t>Trening, gaming og matlaging</w:t>
            </w:r>
          </w:p>
        </w:tc>
      </w:tr>
    </w:tbl>
    <w:p w14:paraId="71D20171" w14:textId="77777777" w:rsidR="001A7BEB" w:rsidRDefault="001A7BEB" w:rsidP="00E06B67"/>
    <w:sectPr w:rsidR="001A7BE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B528D" w14:textId="77777777" w:rsidR="009D6FC4" w:rsidRDefault="009D6FC4">
      <w:pPr>
        <w:spacing w:before="0" w:after="0" w:line="240" w:lineRule="auto"/>
      </w:pPr>
      <w:r>
        <w:separator/>
      </w:r>
    </w:p>
  </w:endnote>
  <w:endnote w:type="continuationSeparator" w:id="0">
    <w:p w14:paraId="593228C2" w14:textId="77777777" w:rsidR="009D6FC4" w:rsidRDefault="009D6F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A55BD" w14:textId="77777777" w:rsidR="00BE1D26" w:rsidRDefault="00BE1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0F10A" w14:textId="77777777" w:rsidR="00BE1D26" w:rsidRDefault="00BE1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98CED" w14:textId="77777777" w:rsidR="00BE1D26" w:rsidRDefault="00BE1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5C050" w14:textId="77777777" w:rsidR="009D6FC4" w:rsidRDefault="009D6FC4">
      <w:pPr>
        <w:spacing w:before="0" w:after="0" w:line="240" w:lineRule="auto"/>
      </w:pPr>
      <w:r>
        <w:separator/>
      </w:r>
    </w:p>
  </w:footnote>
  <w:footnote w:type="continuationSeparator" w:id="0">
    <w:p w14:paraId="6761EECF" w14:textId="77777777" w:rsidR="009D6FC4" w:rsidRDefault="009D6F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2693E" w14:textId="77777777" w:rsidR="00BE1D26" w:rsidRDefault="00BE1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19B85" w14:textId="77777777" w:rsidR="00D74618" w:rsidRDefault="00D74618">
    <w:pPr>
      <w:pStyle w:val="Empty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A2781" w14:textId="77777777" w:rsidR="00BE1D26" w:rsidRDefault="00BE1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51FD1"/>
    <w:multiLevelType w:val="hybridMultilevel"/>
    <w:tmpl w:val="96026E12"/>
    <w:lvl w:ilvl="0" w:tplc="2AE050DA">
      <w:start w:val="1"/>
      <w:numFmt w:val="bullet"/>
      <w:lvlText w:val="●"/>
      <w:lvlJc w:val="left"/>
      <w:pPr>
        <w:ind w:left="720" w:hanging="360"/>
      </w:pPr>
    </w:lvl>
    <w:lvl w:ilvl="1" w:tplc="1744E398">
      <w:start w:val="1"/>
      <w:numFmt w:val="bullet"/>
      <w:lvlText w:val="○"/>
      <w:lvlJc w:val="left"/>
      <w:pPr>
        <w:ind w:left="1440" w:hanging="360"/>
      </w:pPr>
    </w:lvl>
    <w:lvl w:ilvl="2" w:tplc="C238656E">
      <w:start w:val="1"/>
      <w:numFmt w:val="bullet"/>
      <w:lvlText w:val="■"/>
      <w:lvlJc w:val="left"/>
      <w:pPr>
        <w:ind w:left="2160" w:hanging="360"/>
      </w:pPr>
    </w:lvl>
    <w:lvl w:ilvl="3" w:tplc="BAAAC62A">
      <w:start w:val="1"/>
      <w:numFmt w:val="bullet"/>
      <w:lvlText w:val="●"/>
      <w:lvlJc w:val="left"/>
      <w:pPr>
        <w:ind w:left="2880" w:hanging="360"/>
      </w:pPr>
    </w:lvl>
    <w:lvl w:ilvl="4" w:tplc="DCC27B3E">
      <w:start w:val="1"/>
      <w:numFmt w:val="bullet"/>
      <w:lvlText w:val="○"/>
      <w:lvlJc w:val="left"/>
      <w:pPr>
        <w:ind w:left="3600" w:hanging="360"/>
      </w:pPr>
    </w:lvl>
    <w:lvl w:ilvl="5" w:tplc="7F14C774">
      <w:start w:val="1"/>
      <w:numFmt w:val="bullet"/>
      <w:lvlText w:val="■"/>
      <w:lvlJc w:val="left"/>
      <w:pPr>
        <w:ind w:left="4320" w:hanging="360"/>
      </w:pPr>
    </w:lvl>
    <w:lvl w:ilvl="6" w:tplc="55AAB62C">
      <w:start w:val="1"/>
      <w:numFmt w:val="bullet"/>
      <w:lvlText w:val="●"/>
      <w:lvlJc w:val="left"/>
      <w:pPr>
        <w:ind w:left="5040" w:hanging="360"/>
      </w:pPr>
    </w:lvl>
    <w:lvl w:ilvl="7" w:tplc="5358DE7C">
      <w:start w:val="1"/>
      <w:numFmt w:val="bullet"/>
      <w:lvlText w:val="●"/>
      <w:lvlJc w:val="left"/>
      <w:pPr>
        <w:ind w:left="5760" w:hanging="360"/>
      </w:pPr>
    </w:lvl>
    <w:lvl w:ilvl="8" w:tplc="E8268D02">
      <w:start w:val="1"/>
      <w:numFmt w:val="bullet"/>
      <w:lvlText w:val="●"/>
      <w:lvlJc w:val="left"/>
      <w:pPr>
        <w:ind w:left="6480" w:hanging="360"/>
      </w:pPr>
    </w:lvl>
  </w:abstractNum>
  <w:num w:numId="1" w16cid:durableId="169530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18"/>
    <w:rsid w:val="001138E4"/>
    <w:rsid w:val="001174BA"/>
    <w:rsid w:val="001A7BEB"/>
    <w:rsid w:val="002F3572"/>
    <w:rsid w:val="009D6FC4"/>
    <w:rsid w:val="00BC19A1"/>
    <w:rsid w:val="00BE1D26"/>
    <w:rsid w:val="00D74618"/>
    <w:rsid w:val="00E0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37F9AE"/>
  <w15:docId w15:val="{E6E18BA6-CB8B-9242-A530-CF12AE89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Source Sans Pro" w:eastAsia="Source Sans Pro" w:hAnsi="Source Sans Pro" w:cs="Source Sans Pro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paragraph" w:styleId="Header">
    <w:name w:val="header"/>
    <w:basedOn w:val="Normal"/>
    <w:link w:val="HeaderChar"/>
    <w:uiPriority w:val="99"/>
    <w:unhideWhenUsed/>
    <w:rsid w:val="00BE1D2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D26"/>
    <w:rPr>
      <w:rFonts w:ascii="Source Sans Pro" w:eastAsia="Source Sans Pro" w:hAnsi="Source Sans Pro" w:cs="Source Sans Pro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BE1D2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D26"/>
    <w:rPr>
      <w:rFonts w:ascii="Source Sans Pro" w:eastAsia="Source Sans Pro" w:hAnsi="Source Sans Pro" w:cs="Source Sans Pro"/>
      <w:color w:val="3C3E4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file:///Users/maloa119/Downloads/portfolio-madelelo.vercel.app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file:///Users/maloa119/Downloads/github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epost@epost.no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2B0BCCECA054D8963F28381735A5C" ma:contentTypeVersion="18" ma:contentTypeDescription="Create a new document." ma:contentTypeScope="" ma:versionID="14ed015a4e969d1cd79e1ef59213bc71">
  <xsd:schema xmlns:xsd="http://www.w3.org/2001/XMLSchema" xmlns:xs="http://www.w3.org/2001/XMLSchema" xmlns:p="http://schemas.microsoft.com/office/2006/metadata/properties" xmlns:ns2="2828cd37-8561-4cfd-89c0-1ae89ca2ec1a" xmlns:ns3="74687c7a-0477-4e31-a7de-597789d08c8b" targetNamespace="http://schemas.microsoft.com/office/2006/metadata/properties" ma:root="true" ma:fieldsID="0b4c7fbb7f322ce1f97182cbe3b14fe0" ns2:_="" ns3:_="">
    <xsd:import namespace="2828cd37-8561-4cfd-89c0-1ae89ca2ec1a"/>
    <xsd:import namespace="74687c7a-0477-4e31-a7de-597789d08c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8cd37-8561-4cfd-89c0-1ae89ca2e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87c7a-0477-4e31-a7de-597789d08c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aff571a-5f2c-4e7f-85bd-6eab18b72504}" ma:internalName="TaxCatchAll" ma:showField="CatchAllData" ma:web="74687c7a-0477-4e31-a7de-597789d08c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28cd37-8561-4cfd-89c0-1ae89ca2ec1a">
      <Terms xmlns="http://schemas.microsoft.com/office/infopath/2007/PartnerControls"/>
    </lcf76f155ced4ddcb4097134ff3c332f>
    <TaxCatchAll xmlns="74687c7a-0477-4e31-a7de-597789d08c8b" xsi:nil="true"/>
  </documentManagement>
</p:properties>
</file>

<file path=customXml/itemProps1.xml><?xml version="1.0" encoding="utf-8"?>
<ds:datastoreItem xmlns:ds="http://schemas.openxmlformats.org/officeDocument/2006/customXml" ds:itemID="{9D5A0E19-32EF-49AD-A35E-BB1DF5B274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275E0B-DB24-4368-889C-6F7A20FAE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8cd37-8561-4cfd-89c0-1ae89ca2ec1a"/>
    <ds:schemaRef ds:uri="74687c7a-0477-4e31-a7de-597789d08c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CA07CA-4B37-4AEB-A9A3-D45891D49419}">
  <ds:schemaRefs>
    <ds:schemaRef ds:uri="http://schemas.microsoft.com/office/2006/metadata/properties"/>
    <ds:schemaRef ds:uri="http://schemas.microsoft.com/office/infopath/2007/PartnerControls"/>
    <ds:schemaRef ds:uri="2828cd37-8561-4cfd-89c0-1ae89ca2ec1a"/>
    <ds:schemaRef ds:uri="74687c7a-0477-4e31-a7de-597789d08c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Madeleine Aurora Lorås</cp:lastModifiedBy>
  <cp:revision>3</cp:revision>
  <dcterms:created xsi:type="dcterms:W3CDTF">2024-09-09T13:24:00Z</dcterms:created>
  <dcterms:modified xsi:type="dcterms:W3CDTF">2024-09-09T13:45:00Z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0x0101007392B0BCCECA054D8963F28381735A5C</vt:lpwstr>
  </property>
</Properties>
</file>