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4D17C" w14:textId="77777777" w:rsidR="00877F43" w:rsidRPr="005A3085" w:rsidRDefault="00877F43" w:rsidP="00877F43">
      <w:pPr>
        <w:pBdr>
          <w:bottom w:val="single" w:sz="4" w:space="1" w:color="auto"/>
        </w:pBdr>
        <w:tabs>
          <w:tab w:val="center" w:pos="4680"/>
          <w:tab w:val="left" w:pos="6690"/>
        </w:tabs>
        <w:spacing w:line="240" w:lineRule="auto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R/C MERT E-BOARD AGENDA:  09/01</w:t>
      </w:r>
      <w:r w:rsidRPr="005A3085">
        <w:rPr>
          <w:rFonts w:asciiTheme="minorHAnsi" w:hAnsiTheme="minorHAnsi" w:cs="Arial"/>
          <w:b/>
          <w:sz w:val="28"/>
          <w:szCs w:val="28"/>
        </w:rPr>
        <w:t>/15</w:t>
      </w:r>
    </w:p>
    <w:p w14:paraId="3DD53021" w14:textId="77777777" w:rsidR="00877F43" w:rsidRPr="005E4064" w:rsidRDefault="00877F43" w:rsidP="00877F43">
      <w:pPr>
        <w:spacing w:line="240" w:lineRule="auto"/>
        <w:rPr>
          <w:rFonts w:asciiTheme="minorHAnsi" w:hAnsiTheme="minorHAnsi" w:cs="Arial"/>
          <w:b/>
        </w:rPr>
      </w:pPr>
      <w:r w:rsidRPr="005E4064">
        <w:rPr>
          <w:rFonts w:asciiTheme="minorHAnsi" w:hAnsiTheme="minorHAnsi" w:cs="Arial"/>
          <w:b/>
        </w:rPr>
        <w:t>Operations:</w:t>
      </w:r>
    </w:p>
    <w:p w14:paraId="36A430AA" w14:textId="77777777" w:rsidR="00877F43" w:rsidRPr="005E4064" w:rsidRDefault="00877F43" w:rsidP="00877F4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5E4064">
        <w:rPr>
          <w:rFonts w:asciiTheme="minorHAnsi" w:eastAsiaTheme="minorEastAsia" w:hAnsiTheme="minorHAnsi" w:cs="Arial"/>
          <w:color w:val="1A1A1A"/>
        </w:rPr>
        <w:t>FIRST EBOARD</w:t>
      </w:r>
    </w:p>
    <w:p w14:paraId="53EBB8F5" w14:textId="77777777" w:rsidR="00620FD8" w:rsidRDefault="00877F43" w:rsidP="00877F4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5E4064">
        <w:rPr>
          <w:rFonts w:asciiTheme="minorHAnsi" w:eastAsiaTheme="minorEastAsia" w:hAnsiTheme="minorHAnsi" w:cs="Arial"/>
          <w:color w:val="1A1A1A"/>
        </w:rPr>
        <w:t>Uniform stuff</w:t>
      </w:r>
    </w:p>
    <w:p w14:paraId="1523689F" w14:textId="77777777" w:rsidR="00877F43" w:rsidRPr="005E4064" w:rsidRDefault="00620FD8" w:rsidP="00620FD8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Want update sent tom</w:t>
      </w:r>
      <w:bookmarkStart w:id="0" w:name="_GoBack"/>
      <w:bookmarkEnd w:id="0"/>
      <w:r>
        <w:rPr>
          <w:rFonts w:asciiTheme="minorHAnsi" w:eastAsiaTheme="minorEastAsia" w:hAnsiTheme="minorHAnsi" w:cs="Arial"/>
          <w:color w:val="1A1A1A"/>
        </w:rPr>
        <w:t>orrow to DPS (Eli making badge)</w:t>
      </w:r>
    </w:p>
    <w:p w14:paraId="0A715888" w14:textId="77777777" w:rsidR="00620FD8" w:rsidRDefault="00877F43" w:rsidP="00877F4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5E4064">
        <w:rPr>
          <w:rFonts w:asciiTheme="minorHAnsi" w:eastAsiaTheme="minorEastAsia" w:hAnsiTheme="minorHAnsi" w:cs="Arial"/>
          <w:color w:val="1A1A1A"/>
        </w:rPr>
        <w:t>ID/Swipe access</w:t>
      </w:r>
      <w:r w:rsidR="00620FD8">
        <w:rPr>
          <w:rFonts w:asciiTheme="minorHAnsi" w:eastAsiaTheme="minorEastAsia" w:hAnsiTheme="minorHAnsi" w:cs="Arial"/>
          <w:color w:val="1A1A1A"/>
        </w:rPr>
        <w:t xml:space="preserve"> </w:t>
      </w:r>
    </w:p>
    <w:p w14:paraId="395E18CC" w14:textId="77777777" w:rsidR="00877F43" w:rsidRPr="005E4064" w:rsidRDefault="00620FD8" w:rsidP="00620FD8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Still a work in process</w:t>
      </w:r>
    </w:p>
    <w:p w14:paraId="69EA1735" w14:textId="77777777" w:rsidR="00FF132E" w:rsidRPr="00620FD8" w:rsidRDefault="00877F43" w:rsidP="00877F4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5E4064">
        <w:rPr>
          <w:rFonts w:asciiTheme="minorHAnsi" w:eastAsiaTheme="minorEastAsia" w:hAnsiTheme="minorHAnsi" w:cs="Arial"/>
          <w:color w:val="1A1A1A"/>
        </w:rPr>
        <w:t>RV/Brooks Things</w:t>
      </w:r>
      <w:r w:rsidR="00620FD8">
        <w:rPr>
          <w:rFonts w:asciiTheme="minorHAnsi" w:eastAsiaTheme="minorEastAsia" w:hAnsiTheme="minorHAnsi" w:cs="Arial"/>
          <w:color w:val="1A1A1A"/>
        </w:rPr>
        <w:t xml:space="preserve"> + </w:t>
      </w:r>
      <w:r w:rsidR="00620FD8" w:rsidRPr="005E4064">
        <w:rPr>
          <w:rFonts w:asciiTheme="minorHAnsi" w:eastAsiaTheme="minorEastAsia" w:hAnsiTheme="minorHAnsi" w:cs="Arial"/>
          <w:color w:val="1A1A1A"/>
        </w:rPr>
        <w:t>Vehicle Training Revamped</w:t>
      </w:r>
    </w:p>
    <w:p w14:paraId="548948EF" w14:textId="77777777" w:rsidR="00620FD8" w:rsidRDefault="00620FD8" w:rsidP="00620FD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 xml:space="preserve">Driver training- make sure everyone knows how to get there </w:t>
      </w:r>
    </w:p>
    <w:p w14:paraId="31BFDC41" w14:textId="77777777" w:rsidR="00620FD8" w:rsidRDefault="00620FD8" w:rsidP="00620FD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Part of new exam</w:t>
      </w:r>
    </w:p>
    <w:p w14:paraId="287184E1" w14:textId="77777777" w:rsidR="00620FD8" w:rsidRDefault="00620FD8" w:rsidP="00620FD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Debate whether the sidewalk is our jurisdiction</w:t>
      </w:r>
    </w:p>
    <w:p w14:paraId="2603685B" w14:textId="77777777" w:rsidR="00877F43" w:rsidRPr="00620FD8" w:rsidRDefault="00620FD8" w:rsidP="00620FD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Watch out for patients on the bridge, have not been assessed by DPS. They have cameras, watch bridge.</w:t>
      </w:r>
      <w:r w:rsidR="00877F43" w:rsidRPr="00620FD8">
        <w:rPr>
          <w:rFonts w:asciiTheme="minorHAnsi" w:eastAsiaTheme="minorEastAsia" w:hAnsiTheme="minorHAnsi" w:cs="Arial"/>
          <w:color w:val="1A1A1A"/>
        </w:rPr>
        <w:br/>
      </w:r>
      <w:r w:rsidR="00877F43" w:rsidRPr="00620FD8">
        <w:rPr>
          <w:rFonts w:asciiTheme="minorHAnsi" w:eastAsiaTheme="minorEastAsia" w:hAnsiTheme="minorHAnsi" w:cs="Arial"/>
          <w:color w:val="1A1A1A"/>
        </w:rPr>
        <w:tab/>
      </w:r>
    </w:p>
    <w:p w14:paraId="6BC742DF" w14:textId="77777777" w:rsidR="00877F43" w:rsidRPr="005E4064" w:rsidRDefault="00877F43" w:rsidP="00877F43">
      <w:pPr>
        <w:spacing w:line="240" w:lineRule="auto"/>
        <w:rPr>
          <w:rFonts w:asciiTheme="minorHAnsi" w:hAnsiTheme="minorHAnsi" w:cs="Arial"/>
          <w:b/>
        </w:rPr>
      </w:pPr>
      <w:r w:rsidRPr="005E4064">
        <w:rPr>
          <w:rFonts w:asciiTheme="minorHAnsi" w:hAnsiTheme="minorHAnsi" w:cs="Arial"/>
          <w:b/>
        </w:rPr>
        <w:t>Training:</w:t>
      </w:r>
    </w:p>
    <w:p w14:paraId="565D60B8" w14:textId="77777777" w:rsidR="00877F43" w:rsidRDefault="00877F43" w:rsidP="00877F4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5E4064">
        <w:rPr>
          <w:rFonts w:asciiTheme="minorHAnsi" w:eastAsiaTheme="minorEastAsia" w:hAnsiTheme="minorHAnsi" w:cs="Arial"/>
          <w:color w:val="1A1A1A"/>
        </w:rPr>
        <w:t>Back-boarding/bleeding control protocol changes</w:t>
      </w:r>
    </w:p>
    <w:p w14:paraId="5754487C" w14:textId="77777777" w:rsidR="00620FD8" w:rsidRDefault="00620FD8" w:rsidP="00620FD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2015 protocols are training, we all need to be trained in them by October 30</w:t>
      </w:r>
      <w:r w:rsidRPr="00620FD8">
        <w:rPr>
          <w:rFonts w:asciiTheme="minorHAnsi" w:eastAsiaTheme="minorEastAsia" w:hAnsiTheme="minorHAnsi" w:cs="Arial"/>
          <w:color w:val="1A1A1A"/>
          <w:vertAlign w:val="superscript"/>
        </w:rPr>
        <w:t>th</w:t>
      </w:r>
      <w:r>
        <w:rPr>
          <w:rFonts w:asciiTheme="minorHAnsi" w:eastAsiaTheme="minorEastAsia" w:hAnsiTheme="minorHAnsi" w:cs="Arial"/>
          <w:color w:val="1A1A1A"/>
        </w:rPr>
        <w:t xml:space="preserve"> </w:t>
      </w:r>
    </w:p>
    <w:p w14:paraId="576DAE7D" w14:textId="77777777" w:rsidR="00620FD8" w:rsidRDefault="00620FD8" w:rsidP="00620FD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Can’t start using it on the 30</w:t>
      </w:r>
      <w:r w:rsidRPr="00620FD8">
        <w:rPr>
          <w:rFonts w:asciiTheme="minorHAnsi" w:eastAsiaTheme="minorEastAsia" w:hAnsiTheme="minorHAnsi" w:cs="Arial"/>
          <w:color w:val="1A1A1A"/>
          <w:vertAlign w:val="superscript"/>
        </w:rPr>
        <w:t>th</w:t>
      </w:r>
      <w:r>
        <w:rPr>
          <w:rFonts w:asciiTheme="minorHAnsi" w:eastAsiaTheme="minorEastAsia" w:hAnsiTheme="minorHAnsi" w:cs="Arial"/>
          <w:color w:val="1A1A1A"/>
        </w:rPr>
        <w:t xml:space="preserve"> however</w:t>
      </w:r>
    </w:p>
    <w:p w14:paraId="25CBCB67" w14:textId="77777777" w:rsidR="00620FD8" w:rsidRDefault="00620FD8" w:rsidP="00620FD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 xml:space="preserve">Hour and 45 minute video, w/ test </w:t>
      </w:r>
    </w:p>
    <w:p w14:paraId="1646E7AB" w14:textId="77777777" w:rsidR="00620FD8" w:rsidRDefault="00620FD8" w:rsidP="00620FD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On October 18</w:t>
      </w:r>
      <w:r w:rsidRPr="00620FD8">
        <w:rPr>
          <w:rFonts w:asciiTheme="minorHAnsi" w:eastAsiaTheme="minorEastAsia" w:hAnsiTheme="minorHAnsi" w:cs="Arial"/>
          <w:color w:val="1A1A1A"/>
          <w:vertAlign w:val="superscript"/>
        </w:rPr>
        <w:t>th</w:t>
      </w:r>
      <w:r>
        <w:rPr>
          <w:rFonts w:asciiTheme="minorHAnsi" w:eastAsiaTheme="minorEastAsia" w:hAnsiTheme="minorHAnsi" w:cs="Arial"/>
          <w:color w:val="1A1A1A"/>
        </w:rPr>
        <w:t>: practical with Sharon, not a test, just have to be observed</w:t>
      </w:r>
    </w:p>
    <w:p w14:paraId="393235E8" w14:textId="77777777" w:rsidR="00620FD8" w:rsidRPr="005E4064" w:rsidRDefault="00620FD8" w:rsidP="00620FD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 xml:space="preserve">New EMT class will be trained in this </w:t>
      </w:r>
    </w:p>
    <w:p w14:paraId="564AD441" w14:textId="77777777" w:rsidR="00877F43" w:rsidRDefault="00877F43" w:rsidP="00877F4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5E4064">
        <w:rPr>
          <w:rFonts w:asciiTheme="minorHAnsi" w:eastAsiaTheme="minorEastAsia" w:hAnsiTheme="minorHAnsi" w:cs="Arial"/>
          <w:color w:val="1A1A1A"/>
        </w:rPr>
        <w:t>EMT classes</w:t>
      </w:r>
    </w:p>
    <w:p w14:paraId="0FBDACB0" w14:textId="77777777" w:rsidR="00620FD8" w:rsidRDefault="00620FD8" w:rsidP="00620FD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 xml:space="preserve">Have </w:t>
      </w:r>
      <w:proofErr w:type="spellStart"/>
      <w:r>
        <w:rPr>
          <w:rFonts w:asciiTheme="minorHAnsi" w:eastAsiaTheme="minorEastAsia" w:hAnsiTheme="minorHAnsi" w:cs="Arial"/>
          <w:color w:val="1A1A1A"/>
        </w:rPr>
        <w:t>recert</w:t>
      </w:r>
      <w:proofErr w:type="spellEnd"/>
      <w:r>
        <w:rPr>
          <w:rFonts w:asciiTheme="minorHAnsi" w:eastAsiaTheme="minorEastAsia" w:hAnsiTheme="minorHAnsi" w:cs="Arial"/>
          <w:color w:val="1A1A1A"/>
        </w:rPr>
        <w:t xml:space="preserve"> and full class schedule</w:t>
      </w:r>
    </w:p>
    <w:p w14:paraId="7A96A510" w14:textId="77777777" w:rsidR="00620FD8" w:rsidRDefault="00620FD8" w:rsidP="00620FD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Have to be an EMT two years after joining MERT, action will be taken if this is not fulfilled</w:t>
      </w:r>
    </w:p>
    <w:p w14:paraId="004761CF" w14:textId="77777777" w:rsidR="00620FD8" w:rsidRPr="005E4064" w:rsidRDefault="00620FD8" w:rsidP="00620FD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 xml:space="preserve">Watch your expiration </w:t>
      </w:r>
    </w:p>
    <w:p w14:paraId="4D7FF394" w14:textId="77777777" w:rsidR="00877F43" w:rsidRDefault="00877F43" w:rsidP="00877F4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5E4064">
        <w:rPr>
          <w:rFonts w:asciiTheme="minorHAnsi" w:eastAsiaTheme="minorEastAsia" w:hAnsiTheme="minorHAnsi" w:cs="Arial"/>
          <w:color w:val="1A1A1A"/>
        </w:rPr>
        <w:t>CPR class</w:t>
      </w:r>
    </w:p>
    <w:p w14:paraId="40B04324" w14:textId="77777777" w:rsidR="00620FD8" w:rsidRDefault="00620FD8" w:rsidP="00620FD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This Sunday at 6 pm after GMM</w:t>
      </w:r>
    </w:p>
    <w:p w14:paraId="450CA427" w14:textId="77777777" w:rsidR="00620FD8" w:rsidRPr="005E4064" w:rsidRDefault="00620FD8" w:rsidP="00620FD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 xml:space="preserve">Probably will take about 2 hours </w:t>
      </w:r>
    </w:p>
    <w:p w14:paraId="11025179" w14:textId="77777777" w:rsidR="00877F43" w:rsidRDefault="00877F43" w:rsidP="00877F4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5E4064">
        <w:rPr>
          <w:rFonts w:asciiTheme="minorHAnsi" w:eastAsiaTheme="minorEastAsia" w:hAnsiTheme="minorHAnsi" w:cs="Arial"/>
          <w:color w:val="1A1A1A"/>
        </w:rPr>
        <w:t>Certifications in general</w:t>
      </w:r>
    </w:p>
    <w:p w14:paraId="20FC589D" w14:textId="77777777" w:rsidR="00620FD8" w:rsidRDefault="00620FD8" w:rsidP="00620FD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Being lenient, its your responsibility to watch your cert expiration</w:t>
      </w:r>
    </w:p>
    <w:p w14:paraId="0BE047B8" w14:textId="77777777" w:rsidR="00620FD8" w:rsidRPr="005E4064" w:rsidRDefault="00620FD8" w:rsidP="00620FD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 xml:space="preserve">Training gives you classes, your responsibility to attend </w:t>
      </w:r>
    </w:p>
    <w:p w14:paraId="362C18AA" w14:textId="77777777" w:rsidR="00877F43" w:rsidRDefault="00877F43" w:rsidP="00877F4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5E4064">
        <w:rPr>
          <w:rFonts w:asciiTheme="minorHAnsi" w:eastAsiaTheme="minorEastAsia" w:hAnsiTheme="minorHAnsi" w:cs="Arial"/>
          <w:color w:val="1A1A1A"/>
        </w:rPr>
        <w:t>Fair 802 shift distribution</w:t>
      </w:r>
    </w:p>
    <w:p w14:paraId="54BAFBC9" w14:textId="77777777" w:rsidR="00620FD8" w:rsidRPr="005E4064" w:rsidRDefault="00620FD8" w:rsidP="00620FD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Take recommended amount, not as many as you can. Eli will be enforcing it</w:t>
      </w:r>
    </w:p>
    <w:p w14:paraId="245A398B" w14:textId="77777777" w:rsidR="00877F43" w:rsidRDefault="00877F43" w:rsidP="00877F43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Theme="minorEastAsia" w:hAnsiTheme="minorHAnsi" w:cs="Arial"/>
          <w:color w:val="1A1A1A"/>
        </w:rPr>
      </w:pPr>
      <w:r w:rsidRPr="005E4064">
        <w:rPr>
          <w:rFonts w:asciiTheme="minorHAnsi" w:eastAsiaTheme="minorEastAsia" w:hAnsiTheme="minorHAnsi" w:cs="Arial"/>
          <w:color w:val="1A1A1A"/>
        </w:rPr>
        <w:t>Training week participation</w:t>
      </w:r>
    </w:p>
    <w:p w14:paraId="345E5613" w14:textId="77777777" w:rsidR="00620FD8" w:rsidRDefault="00620FD8" w:rsidP="00620FD8">
      <w:pPr>
        <w:pStyle w:val="ListParagraph"/>
        <w:numPr>
          <w:ilvl w:val="1"/>
          <w:numId w:val="3"/>
        </w:numPr>
        <w:spacing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Went well, thanks for everyone who participated</w:t>
      </w:r>
    </w:p>
    <w:p w14:paraId="2218E2CF" w14:textId="77777777" w:rsidR="00620FD8" w:rsidRDefault="00620FD8" w:rsidP="00620FD8">
      <w:pPr>
        <w:pStyle w:val="ListParagraph"/>
        <w:numPr>
          <w:ilvl w:val="1"/>
          <w:numId w:val="3"/>
        </w:numPr>
        <w:spacing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 xml:space="preserve">If you did not attend, and are worried about taking calls, talk to Training! </w:t>
      </w:r>
    </w:p>
    <w:p w14:paraId="2FC1D2C0" w14:textId="77777777" w:rsidR="00620FD8" w:rsidRPr="005E4064" w:rsidRDefault="00620FD8" w:rsidP="00620FD8">
      <w:pPr>
        <w:pStyle w:val="ListParagraph"/>
        <w:numPr>
          <w:ilvl w:val="1"/>
          <w:numId w:val="3"/>
        </w:numPr>
        <w:spacing w:line="240" w:lineRule="auto"/>
        <w:rPr>
          <w:rFonts w:asciiTheme="minorHAnsi" w:eastAsiaTheme="minorEastAsia" w:hAnsiTheme="minorHAnsi" w:cs="Arial"/>
          <w:color w:val="1A1A1A"/>
        </w:rPr>
      </w:pPr>
      <w:proofErr w:type="spellStart"/>
      <w:r>
        <w:rPr>
          <w:rFonts w:asciiTheme="minorHAnsi" w:eastAsiaTheme="minorEastAsia" w:hAnsiTheme="minorHAnsi" w:cs="Arial"/>
          <w:color w:val="1A1A1A"/>
        </w:rPr>
        <w:t>Powerpoints</w:t>
      </w:r>
      <w:proofErr w:type="spellEnd"/>
      <w:r>
        <w:rPr>
          <w:rFonts w:asciiTheme="minorHAnsi" w:eastAsiaTheme="minorEastAsia" w:hAnsiTheme="minorHAnsi" w:cs="Arial"/>
          <w:color w:val="1A1A1A"/>
        </w:rPr>
        <w:t xml:space="preserve"> are going to go on the website </w:t>
      </w:r>
    </w:p>
    <w:p w14:paraId="39BEE864" w14:textId="77777777" w:rsidR="00877F43" w:rsidRPr="005E4064" w:rsidRDefault="00877F43" w:rsidP="00877F43">
      <w:pPr>
        <w:spacing w:line="240" w:lineRule="auto"/>
        <w:rPr>
          <w:rFonts w:asciiTheme="minorHAnsi" w:hAnsiTheme="minorHAnsi" w:cs="Arial"/>
          <w:b/>
        </w:rPr>
      </w:pPr>
      <w:r w:rsidRPr="005E4064">
        <w:rPr>
          <w:rFonts w:asciiTheme="minorHAnsi" w:hAnsiTheme="minorHAnsi" w:cs="Arial"/>
          <w:b/>
        </w:rPr>
        <w:t>Secretary:</w:t>
      </w:r>
    </w:p>
    <w:p w14:paraId="6BE61998" w14:textId="77777777" w:rsidR="00FF132E" w:rsidRPr="005E4064" w:rsidRDefault="00FF132E" w:rsidP="00FF132E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 w:cs="Arial"/>
          <w:b/>
        </w:rPr>
      </w:pPr>
      <w:r w:rsidRPr="005E4064">
        <w:rPr>
          <w:rFonts w:asciiTheme="minorHAnsi" w:hAnsiTheme="minorHAnsi" w:cs="Arial"/>
        </w:rPr>
        <w:t>Meet and Greets</w:t>
      </w:r>
    </w:p>
    <w:p w14:paraId="7570D12E" w14:textId="77777777" w:rsidR="00FF132E" w:rsidRPr="005E4064" w:rsidRDefault="00FF132E" w:rsidP="00FF132E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 w:cs="Arial"/>
          <w:b/>
        </w:rPr>
      </w:pPr>
      <w:r w:rsidRPr="005E4064">
        <w:rPr>
          <w:rFonts w:asciiTheme="minorHAnsi" w:hAnsiTheme="minorHAnsi" w:cs="Arial"/>
        </w:rPr>
        <w:t>September 9</w:t>
      </w:r>
      <w:r w:rsidRPr="005E4064">
        <w:rPr>
          <w:rFonts w:asciiTheme="minorHAnsi" w:hAnsiTheme="minorHAnsi" w:cs="Arial"/>
          <w:vertAlign w:val="superscript"/>
        </w:rPr>
        <w:t>th</w:t>
      </w:r>
      <w:r w:rsidRPr="005E4064">
        <w:rPr>
          <w:rFonts w:asciiTheme="minorHAnsi" w:hAnsiTheme="minorHAnsi" w:cs="Arial"/>
        </w:rPr>
        <w:t xml:space="preserve"> (@ 1800), and 12</w:t>
      </w:r>
      <w:r w:rsidRPr="005E4064">
        <w:rPr>
          <w:rFonts w:asciiTheme="minorHAnsi" w:hAnsiTheme="minorHAnsi" w:cs="Arial"/>
          <w:vertAlign w:val="superscript"/>
        </w:rPr>
        <w:t>th</w:t>
      </w:r>
      <w:r w:rsidRPr="005E4064">
        <w:rPr>
          <w:rFonts w:asciiTheme="minorHAnsi" w:hAnsiTheme="minorHAnsi" w:cs="Arial"/>
        </w:rPr>
        <w:t xml:space="preserve"> (@ 1330)</w:t>
      </w:r>
    </w:p>
    <w:p w14:paraId="0415C062" w14:textId="77777777" w:rsidR="00FF132E" w:rsidRPr="005E4064" w:rsidRDefault="00FF132E" w:rsidP="00FF132E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 w:cs="Arial"/>
          <w:b/>
        </w:rPr>
      </w:pPr>
      <w:r w:rsidRPr="005E4064">
        <w:rPr>
          <w:rFonts w:asciiTheme="minorHAnsi" w:hAnsiTheme="minorHAnsi" w:cs="Arial"/>
        </w:rPr>
        <w:t xml:space="preserve">Need people to come! </w:t>
      </w:r>
    </w:p>
    <w:p w14:paraId="51822E04" w14:textId="77777777" w:rsidR="00FF132E" w:rsidRPr="005E4064" w:rsidRDefault="00FF132E" w:rsidP="00FF132E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 w:cs="Arial"/>
          <w:b/>
        </w:rPr>
      </w:pPr>
      <w:r w:rsidRPr="005E4064">
        <w:rPr>
          <w:rFonts w:asciiTheme="minorHAnsi" w:hAnsiTheme="minorHAnsi" w:cs="Arial"/>
        </w:rPr>
        <w:t>Activities Fair</w:t>
      </w:r>
      <w:r w:rsidR="00580B29" w:rsidRPr="005E4064">
        <w:rPr>
          <w:rFonts w:asciiTheme="minorHAnsi" w:hAnsiTheme="minorHAnsi" w:cs="Arial"/>
        </w:rPr>
        <w:t>- Sept 4</w:t>
      </w:r>
      <w:r w:rsidR="00580B29" w:rsidRPr="005E4064">
        <w:rPr>
          <w:rFonts w:asciiTheme="minorHAnsi" w:hAnsiTheme="minorHAnsi" w:cs="Arial"/>
          <w:vertAlign w:val="superscript"/>
        </w:rPr>
        <w:t>th</w:t>
      </w:r>
      <w:r w:rsidR="00580B29" w:rsidRPr="005E4064">
        <w:rPr>
          <w:rFonts w:asciiTheme="minorHAnsi" w:hAnsiTheme="minorHAnsi" w:cs="Arial"/>
        </w:rPr>
        <w:t xml:space="preserve"> 3:30-5 </w:t>
      </w:r>
    </w:p>
    <w:p w14:paraId="0A2C350F" w14:textId="77777777" w:rsidR="00580B29" w:rsidRPr="005E4064" w:rsidRDefault="00580B29" w:rsidP="00580B29">
      <w:pPr>
        <w:pStyle w:val="ListParagraph"/>
        <w:numPr>
          <w:ilvl w:val="1"/>
          <w:numId w:val="11"/>
        </w:numPr>
        <w:spacing w:line="240" w:lineRule="auto"/>
        <w:rPr>
          <w:rFonts w:asciiTheme="minorHAnsi" w:hAnsiTheme="minorHAnsi" w:cs="Arial"/>
          <w:b/>
        </w:rPr>
      </w:pPr>
      <w:r w:rsidRPr="005E4064">
        <w:rPr>
          <w:rFonts w:asciiTheme="minorHAnsi" w:hAnsiTheme="minorHAnsi" w:cs="Arial"/>
        </w:rPr>
        <w:t>Need people to staff it</w:t>
      </w:r>
    </w:p>
    <w:p w14:paraId="5CFC3F9D" w14:textId="77777777" w:rsidR="00580B29" w:rsidRPr="005E4064" w:rsidRDefault="00580B29" w:rsidP="00580B29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 w:cs="Arial"/>
          <w:b/>
        </w:rPr>
      </w:pPr>
      <w:r w:rsidRPr="005E4064">
        <w:rPr>
          <w:rFonts w:asciiTheme="minorHAnsi" w:hAnsiTheme="minorHAnsi" w:cs="Arial"/>
        </w:rPr>
        <w:lastRenderedPageBreak/>
        <w:t>General Interest Meeting</w:t>
      </w:r>
      <w:proofErr w:type="gramStart"/>
      <w:r w:rsidR="005E4064" w:rsidRPr="005E4064">
        <w:rPr>
          <w:rFonts w:asciiTheme="minorHAnsi" w:hAnsiTheme="minorHAnsi" w:cs="Arial"/>
        </w:rPr>
        <w:t>- ?</w:t>
      </w:r>
      <w:proofErr w:type="gramEnd"/>
      <w:r w:rsidR="005E4064" w:rsidRPr="005E4064">
        <w:rPr>
          <w:rFonts w:asciiTheme="minorHAnsi" w:hAnsiTheme="minorHAnsi" w:cs="Arial"/>
        </w:rPr>
        <w:t>????</w:t>
      </w:r>
    </w:p>
    <w:p w14:paraId="54214898" w14:textId="77777777" w:rsidR="005E4064" w:rsidRPr="005E4064" w:rsidRDefault="005E4064" w:rsidP="00580B29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 w:cs="Arial"/>
          <w:b/>
        </w:rPr>
      </w:pPr>
      <w:r w:rsidRPr="005E4064">
        <w:rPr>
          <w:rFonts w:asciiTheme="minorHAnsi" w:hAnsiTheme="minorHAnsi" w:cs="Arial"/>
        </w:rPr>
        <w:t>Selection Committee: need 9 non-</w:t>
      </w:r>
      <w:proofErr w:type="spellStart"/>
      <w:r w:rsidRPr="005E4064">
        <w:rPr>
          <w:rFonts w:asciiTheme="minorHAnsi" w:hAnsiTheme="minorHAnsi" w:cs="Arial"/>
        </w:rPr>
        <w:t>eboard</w:t>
      </w:r>
      <w:proofErr w:type="spellEnd"/>
      <w:r w:rsidRPr="005E4064">
        <w:rPr>
          <w:rFonts w:asciiTheme="minorHAnsi" w:hAnsiTheme="minorHAnsi" w:cs="Arial"/>
        </w:rPr>
        <w:t xml:space="preserve"> members!</w:t>
      </w:r>
    </w:p>
    <w:p w14:paraId="1BEAD1E7" w14:textId="77777777" w:rsidR="00877F43" w:rsidRPr="005E4064" w:rsidRDefault="00877F43" w:rsidP="00877F43">
      <w:pPr>
        <w:spacing w:line="240" w:lineRule="auto"/>
        <w:rPr>
          <w:rFonts w:asciiTheme="minorHAnsi" w:hAnsiTheme="minorHAnsi" w:cs="Arial"/>
          <w:b/>
        </w:rPr>
      </w:pPr>
      <w:r w:rsidRPr="005E4064">
        <w:rPr>
          <w:rFonts w:asciiTheme="minorHAnsi" w:hAnsiTheme="minorHAnsi" w:cs="Arial"/>
          <w:b/>
        </w:rPr>
        <w:t>Public Relations:</w:t>
      </w:r>
    </w:p>
    <w:p w14:paraId="1A8346DD" w14:textId="77777777" w:rsidR="00877F43" w:rsidRDefault="00877F43" w:rsidP="00877F4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5E4064">
        <w:rPr>
          <w:rFonts w:asciiTheme="minorHAnsi" w:eastAsiaTheme="minorEastAsia" w:hAnsiTheme="minorHAnsi" w:cs="Arial"/>
          <w:color w:val="1A1A1A"/>
        </w:rPr>
        <w:t>T-shirt money will possibly be collected at this Sunday's GMM</w:t>
      </w:r>
    </w:p>
    <w:p w14:paraId="39424BC0" w14:textId="77777777" w:rsidR="006A0A47" w:rsidRPr="005E4064" w:rsidRDefault="006A0A47" w:rsidP="006A0A47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 xml:space="preserve">Parents, siblings </w:t>
      </w:r>
      <w:r>
        <w:rPr>
          <w:rFonts w:asciiTheme="minorHAnsi" w:eastAsiaTheme="minorEastAsia" w:hAnsiTheme="minorHAnsi" w:cs="Arial"/>
          <w:b/>
          <w:color w:val="1A1A1A"/>
        </w:rPr>
        <w:t>non UR people can have shirts</w:t>
      </w:r>
      <w:r>
        <w:rPr>
          <w:rFonts w:asciiTheme="minorHAnsi" w:eastAsiaTheme="minorEastAsia" w:hAnsiTheme="minorHAnsi" w:cs="Arial"/>
          <w:color w:val="1A1A1A"/>
        </w:rPr>
        <w:t xml:space="preserve">, no UR people </w:t>
      </w:r>
    </w:p>
    <w:p w14:paraId="3F60D8D2" w14:textId="77777777" w:rsidR="00877F43" w:rsidRDefault="00877F43" w:rsidP="00877F4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5E4064">
        <w:rPr>
          <w:rFonts w:asciiTheme="minorHAnsi" w:eastAsiaTheme="minorEastAsia" w:hAnsiTheme="minorHAnsi" w:cs="Arial"/>
          <w:color w:val="1A1A1A"/>
        </w:rPr>
        <w:t>Monday Miles Co-spo</w:t>
      </w:r>
      <w:r w:rsidR="006A0A47">
        <w:rPr>
          <w:rFonts w:asciiTheme="minorHAnsi" w:eastAsiaTheme="minorEastAsia" w:hAnsiTheme="minorHAnsi" w:cs="Arial"/>
          <w:color w:val="1A1A1A"/>
        </w:rPr>
        <w:t>nsorship (starting 9/21</w:t>
      </w:r>
      <w:r w:rsidRPr="005E4064">
        <w:rPr>
          <w:rFonts w:asciiTheme="minorHAnsi" w:eastAsiaTheme="minorEastAsia" w:hAnsiTheme="minorHAnsi" w:cs="Arial"/>
          <w:color w:val="1A1A1A"/>
        </w:rPr>
        <w:t>)</w:t>
      </w:r>
    </w:p>
    <w:p w14:paraId="016AC27D" w14:textId="77777777" w:rsidR="006A0A47" w:rsidRDefault="006A0A47" w:rsidP="006A0A47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Diabetes association on campus</w:t>
      </w:r>
    </w:p>
    <w:p w14:paraId="77B3F2D9" w14:textId="77777777" w:rsidR="006A0A47" w:rsidRPr="005E4064" w:rsidRDefault="006A0A47" w:rsidP="006A0A47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 xml:space="preserve">Every Monday, mile walk at 4:30 with a healthy snack </w:t>
      </w:r>
    </w:p>
    <w:p w14:paraId="4D786CF0" w14:textId="77777777" w:rsidR="006A0A47" w:rsidRPr="006A0A47" w:rsidRDefault="00877F43" w:rsidP="006A0A4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5E4064">
        <w:rPr>
          <w:rFonts w:asciiTheme="minorHAnsi" w:eastAsiaTheme="minorEastAsia" w:hAnsiTheme="minorHAnsi" w:cs="Arial"/>
          <w:color w:val="1A1A1A"/>
        </w:rPr>
        <w:t>MAPS CPR workshop 10/17</w:t>
      </w:r>
    </w:p>
    <w:p w14:paraId="1FF80D2E" w14:textId="77777777" w:rsidR="00877F43" w:rsidRDefault="00004060" w:rsidP="00877F4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P</w:t>
      </w:r>
      <w:r w:rsidR="00877F43" w:rsidRPr="005E4064">
        <w:rPr>
          <w:rFonts w:asciiTheme="minorHAnsi" w:eastAsiaTheme="minorEastAsia" w:hAnsiTheme="minorHAnsi" w:cs="Arial"/>
          <w:color w:val="1A1A1A"/>
        </w:rPr>
        <w:t>ossible STEM partnership </w:t>
      </w:r>
    </w:p>
    <w:p w14:paraId="0A1E56F6" w14:textId="77777777" w:rsidR="006A0A47" w:rsidRDefault="006A0A47" w:rsidP="006A0A47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Go to local elementary schools and teach kids EMS skills</w:t>
      </w:r>
    </w:p>
    <w:p w14:paraId="57909524" w14:textId="540A7A57" w:rsidR="00877F43" w:rsidRDefault="006A0A47" w:rsidP="00877F43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Transportation possibility</w:t>
      </w:r>
    </w:p>
    <w:p w14:paraId="310445A1" w14:textId="77777777" w:rsidR="00FB585E" w:rsidRPr="00FB585E" w:rsidRDefault="00FB585E" w:rsidP="00FB585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</w:p>
    <w:p w14:paraId="60B67126" w14:textId="77777777" w:rsidR="00877F43" w:rsidRPr="005E4064" w:rsidRDefault="00877F43" w:rsidP="00877F43">
      <w:pPr>
        <w:spacing w:line="240" w:lineRule="auto"/>
        <w:rPr>
          <w:rFonts w:asciiTheme="minorHAnsi" w:hAnsiTheme="minorHAnsi" w:cs="Arial"/>
          <w:b/>
        </w:rPr>
      </w:pPr>
      <w:r w:rsidRPr="005E4064">
        <w:rPr>
          <w:rFonts w:asciiTheme="minorHAnsi" w:hAnsiTheme="minorHAnsi" w:cs="Arial"/>
          <w:b/>
        </w:rPr>
        <w:t>Equipment:</w:t>
      </w:r>
    </w:p>
    <w:p w14:paraId="521FAE4C" w14:textId="77777777" w:rsidR="006A0A47" w:rsidRDefault="00877F43" w:rsidP="006A0A47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5E4064">
        <w:rPr>
          <w:rFonts w:asciiTheme="minorHAnsi" w:eastAsiaTheme="minorEastAsia" w:hAnsiTheme="minorHAnsi" w:cs="Arial"/>
          <w:color w:val="1A1A1A"/>
        </w:rPr>
        <w:t>Inventory</w:t>
      </w:r>
    </w:p>
    <w:p w14:paraId="246E7E3D" w14:textId="77777777" w:rsidR="006A0A47" w:rsidRPr="006A0A47" w:rsidRDefault="006A0A47" w:rsidP="006A0A47">
      <w:pPr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Done this morning</w:t>
      </w:r>
    </w:p>
    <w:p w14:paraId="3DEDC1D4" w14:textId="77777777" w:rsidR="00877F43" w:rsidRDefault="00877F43" w:rsidP="00877F4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5E4064">
        <w:rPr>
          <w:rFonts w:asciiTheme="minorHAnsi" w:eastAsiaTheme="minorEastAsia" w:hAnsiTheme="minorHAnsi" w:cs="Arial"/>
          <w:color w:val="1A1A1A"/>
        </w:rPr>
        <w:t xml:space="preserve">New </w:t>
      </w:r>
      <w:proofErr w:type="spellStart"/>
      <w:r w:rsidRPr="005E4064">
        <w:rPr>
          <w:rFonts w:asciiTheme="minorHAnsi" w:eastAsiaTheme="minorEastAsia" w:hAnsiTheme="minorHAnsi" w:cs="Arial"/>
          <w:color w:val="1A1A1A"/>
        </w:rPr>
        <w:t>EpiPens</w:t>
      </w:r>
      <w:proofErr w:type="spellEnd"/>
    </w:p>
    <w:p w14:paraId="6531A96C" w14:textId="77777777" w:rsidR="006A0A47" w:rsidRDefault="006A0A47" w:rsidP="006A0A47">
      <w:pPr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Will be going over at GMM</w:t>
      </w:r>
    </w:p>
    <w:p w14:paraId="3D3D720C" w14:textId="77777777" w:rsidR="006A0A47" w:rsidRDefault="006A0A47" w:rsidP="006A0A47">
      <w:pPr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 xml:space="preserve">Talk to you </w:t>
      </w:r>
    </w:p>
    <w:p w14:paraId="794CF9B7" w14:textId="77777777" w:rsidR="006A0A47" w:rsidRPr="005E4064" w:rsidRDefault="006A0A47" w:rsidP="006A0A47">
      <w:pPr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New adult ones will be here in November</w:t>
      </w:r>
    </w:p>
    <w:p w14:paraId="1914ED00" w14:textId="77777777" w:rsidR="00877F43" w:rsidRDefault="00877F43" w:rsidP="00877F4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5E4064">
        <w:rPr>
          <w:rFonts w:asciiTheme="minorHAnsi" w:eastAsiaTheme="minorEastAsia" w:hAnsiTheme="minorHAnsi" w:cs="Arial"/>
          <w:color w:val="1A1A1A"/>
        </w:rPr>
        <w:t>Jackets</w:t>
      </w:r>
    </w:p>
    <w:p w14:paraId="52D4D4DE" w14:textId="77777777" w:rsidR="006A0A47" w:rsidRPr="006A0A47" w:rsidRDefault="006A0A47" w:rsidP="006A0A47">
      <w:pPr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Dry cleaned over the summer</w:t>
      </w:r>
    </w:p>
    <w:p w14:paraId="49F72782" w14:textId="77777777" w:rsidR="00877F43" w:rsidRDefault="00877F43" w:rsidP="00877F4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5E4064">
        <w:rPr>
          <w:rFonts w:asciiTheme="minorHAnsi" w:eastAsiaTheme="minorEastAsia" w:hAnsiTheme="minorHAnsi" w:cs="Arial"/>
          <w:color w:val="1A1A1A"/>
        </w:rPr>
        <w:t>In Service Equipment vs Training Equipment</w:t>
      </w:r>
    </w:p>
    <w:p w14:paraId="29B37E6B" w14:textId="77777777" w:rsidR="006A0A47" w:rsidRPr="006A0A47" w:rsidRDefault="006A0A47" w:rsidP="006A0A47">
      <w:pPr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Training Equipment: green bag</w:t>
      </w:r>
    </w:p>
    <w:p w14:paraId="6605A0B1" w14:textId="77777777" w:rsidR="00877F43" w:rsidRDefault="00877F43" w:rsidP="00877F4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5E4064">
        <w:rPr>
          <w:rFonts w:asciiTheme="minorHAnsi" w:eastAsiaTheme="minorEastAsia" w:hAnsiTheme="minorHAnsi" w:cs="Arial"/>
          <w:color w:val="1A1A1A"/>
        </w:rPr>
        <w:t>Expired Drugs</w:t>
      </w:r>
    </w:p>
    <w:p w14:paraId="00F28DA2" w14:textId="77777777" w:rsidR="006A0A47" w:rsidRPr="005E4064" w:rsidRDefault="006A0A47" w:rsidP="006A0A47">
      <w:pPr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 xml:space="preserve">Used for </w:t>
      </w:r>
      <w:proofErr w:type="spellStart"/>
      <w:r>
        <w:rPr>
          <w:rFonts w:asciiTheme="minorHAnsi" w:eastAsiaTheme="minorEastAsia" w:hAnsiTheme="minorHAnsi" w:cs="Arial"/>
          <w:color w:val="1A1A1A"/>
        </w:rPr>
        <w:t>inservice</w:t>
      </w:r>
      <w:proofErr w:type="spellEnd"/>
      <w:r>
        <w:rPr>
          <w:rFonts w:asciiTheme="minorHAnsi" w:eastAsiaTheme="minorEastAsia" w:hAnsiTheme="minorHAnsi" w:cs="Arial"/>
          <w:color w:val="1A1A1A"/>
        </w:rPr>
        <w:t xml:space="preserve"> </w:t>
      </w:r>
    </w:p>
    <w:p w14:paraId="74301F78" w14:textId="77777777" w:rsidR="00877F43" w:rsidRDefault="00877F43" w:rsidP="00877F4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5E4064">
        <w:rPr>
          <w:rFonts w:asciiTheme="minorHAnsi" w:eastAsiaTheme="minorEastAsia" w:hAnsiTheme="minorHAnsi" w:cs="Arial"/>
          <w:color w:val="1A1A1A"/>
        </w:rPr>
        <w:t>Breast Cancer Awareness Month</w:t>
      </w:r>
    </w:p>
    <w:p w14:paraId="75343175" w14:textId="77777777" w:rsidR="00F37564" w:rsidRPr="005E4064" w:rsidRDefault="00F37564" w:rsidP="00F37564">
      <w:pPr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Pink gloves</w:t>
      </w:r>
    </w:p>
    <w:p w14:paraId="6E5A4C6A" w14:textId="77777777" w:rsidR="00F37564" w:rsidRPr="00F37564" w:rsidRDefault="00877F43" w:rsidP="00877F43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="Arial"/>
          <w:b/>
        </w:rPr>
      </w:pPr>
      <w:r w:rsidRPr="005E4064">
        <w:rPr>
          <w:rFonts w:asciiTheme="minorHAnsi" w:eastAsiaTheme="minorEastAsia" w:hAnsiTheme="minorHAnsi" w:cs="Arial"/>
          <w:color w:val="1A1A1A"/>
        </w:rPr>
        <w:t>Email me if you restock Equipment from the cabinet so I know to order more</w:t>
      </w:r>
    </w:p>
    <w:p w14:paraId="1932628A" w14:textId="77777777" w:rsidR="002F01F8" w:rsidRPr="002F01F8" w:rsidRDefault="00F37564" w:rsidP="00877F43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eastAsiaTheme="minorEastAsia" w:hAnsiTheme="minorHAnsi" w:cs="Arial"/>
          <w:color w:val="1A1A1A"/>
        </w:rPr>
        <w:t xml:space="preserve">New pulse ox, going into jump bag in </w:t>
      </w:r>
      <w:proofErr w:type="spellStart"/>
      <w:r>
        <w:rPr>
          <w:rFonts w:asciiTheme="minorHAnsi" w:eastAsiaTheme="minorEastAsia" w:hAnsiTheme="minorHAnsi" w:cs="Arial"/>
          <w:color w:val="1A1A1A"/>
        </w:rPr>
        <w:t>Wilco</w:t>
      </w:r>
      <w:proofErr w:type="spellEnd"/>
    </w:p>
    <w:p w14:paraId="3CFB0E7E" w14:textId="77777777" w:rsidR="00877F43" w:rsidRPr="00F37564" w:rsidRDefault="002F01F8" w:rsidP="00877F43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eastAsiaTheme="minorEastAsia" w:hAnsiTheme="minorHAnsi" w:cs="Arial"/>
          <w:color w:val="1A1A1A"/>
        </w:rPr>
        <w:t xml:space="preserve">Splitting blue bag, making an airway bag w/ oxygen </w:t>
      </w:r>
      <w:r w:rsidR="00F37564">
        <w:rPr>
          <w:rFonts w:asciiTheme="minorHAnsi" w:hAnsiTheme="minorHAnsi" w:cs="Arial"/>
          <w:b/>
        </w:rPr>
        <w:tab/>
      </w:r>
      <w:r w:rsidR="00877F43" w:rsidRPr="00F37564">
        <w:rPr>
          <w:rFonts w:asciiTheme="minorHAnsi" w:hAnsiTheme="minorHAnsi" w:cs="Arial"/>
          <w:b/>
        </w:rPr>
        <w:br/>
      </w:r>
    </w:p>
    <w:p w14:paraId="0667C0C2" w14:textId="77777777" w:rsidR="00877F43" w:rsidRPr="005E4064" w:rsidRDefault="00877F43" w:rsidP="00877F43">
      <w:pPr>
        <w:pStyle w:val="ListParagraph"/>
        <w:shd w:val="clear" w:color="auto" w:fill="FFFFFF"/>
        <w:spacing w:after="0" w:line="240" w:lineRule="auto"/>
        <w:ind w:left="0"/>
        <w:rPr>
          <w:rFonts w:asciiTheme="minorHAnsi" w:hAnsiTheme="minorHAnsi" w:cs="Arial"/>
          <w:b/>
        </w:rPr>
      </w:pPr>
      <w:r w:rsidRPr="005E4064">
        <w:rPr>
          <w:rFonts w:asciiTheme="minorHAnsi" w:hAnsiTheme="minorHAnsi" w:cs="Arial"/>
          <w:b/>
        </w:rPr>
        <w:t xml:space="preserve">Webmaster/Scheduler: </w:t>
      </w:r>
    </w:p>
    <w:p w14:paraId="555A82CE" w14:textId="77777777" w:rsidR="00FF132E" w:rsidRPr="005E4064" w:rsidRDefault="00FF132E" w:rsidP="00FF132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</w:p>
    <w:p w14:paraId="0C58F8BF" w14:textId="77777777" w:rsidR="00FF132E" w:rsidRPr="005E4064" w:rsidRDefault="00FF132E" w:rsidP="00FF132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5E4064">
        <w:rPr>
          <w:rFonts w:asciiTheme="minorHAnsi" w:eastAsiaTheme="minorEastAsia" w:hAnsiTheme="minorHAnsi" w:cs="Arial"/>
          <w:color w:val="1A1A1A"/>
        </w:rPr>
        <w:t>Shift drop form</w:t>
      </w:r>
      <w:r w:rsidR="00F37564">
        <w:rPr>
          <w:rFonts w:asciiTheme="minorHAnsi" w:eastAsiaTheme="minorEastAsia" w:hAnsiTheme="minorHAnsi" w:cs="Arial"/>
          <w:color w:val="1A1A1A"/>
        </w:rPr>
        <w:tab/>
        <w:t xml:space="preserve"> - online form under webmaster tab</w:t>
      </w:r>
    </w:p>
    <w:p w14:paraId="4C4B7E0B" w14:textId="77777777" w:rsidR="00FF132E" w:rsidRPr="005E4064" w:rsidRDefault="00FF132E" w:rsidP="00FF132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5E4064">
        <w:rPr>
          <w:rFonts w:asciiTheme="minorHAnsi" w:eastAsiaTheme="minorEastAsia" w:hAnsiTheme="minorHAnsi" w:cs="Arial"/>
          <w:color w:val="1A1A1A"/>
        </w:rPr>
        <w:t>Changes request form</w:t>
      </w:r>
    </w:p>
    <w:p w14:paraId="072F50DA" w14:textId="77777777" w:rsidR="00FF132E" w:rsidRPr="005E4064" w:rsidRDefault="00FF132E" w:rsidP="00FF132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5E4064">
        <w:rPr>
          <w:rFonts w:asciiTheme="minorHAnsi" w:eastAsiaTheme="minorEastAsia" w:hAnsiTheme="minorHAnsi" w:cs="Arial"/>
          <w:color w:val="1A1A1A"/>
        </w:rPr>
        <w:t>Training Polls?</w:t>
      </w:r>
      <w:r w:rsidR="00F37564">
        <w:rPr>
          <w:rFonts w:asciiTheme="minorHAnsi" w:eastAsiaTheme="minorEastAsia" w:hAnsiTheme="minorHAnsi" w:cs="Arial"/>
          <w:color w:val="1A1A1A"/>
        </w:rPr>
        <w:t xml:space="preserve"> – </w:t>
      </w:r>
      <w:proofErr w:type="gramStart"/>
      <w:r w:rsidR="00F37564">
        <w:rPr>
          <w:rFonts w:asciiTheme="minorHAnsi" w:eastAsiaTheme="minorEastAsia" w:hAnsiTheme="minorHAnsi" w:cs="Arial"/>
          <w:color w:val="1A1A1A"/>
        </w:rPr>
        <w:t>going</w:t>
      </w:r>
      <w:proofErr w:type="gramEnd"/>
      <w:r w:rsidR="00F37564">
        <w:rPr>
          <w:rFonts w:asciiTheme="minorHAnsi" w:eastAsiaTheme="minorEastAsia" w:hAnsiTheme="minorHAnsi" w:cs="Arial"/>
          <w:color w:val="1A1A1A"/>
        </w:rPr>
        <w:t xml:space="preserve"> extinct</w:t>
      </w:r>
    </w:p>
    <w:p w14:paraId="3D3D8167" w14:textId="77777777" w:rsidR="00F37564" w:rsidRPr="00F37564" w:rsidRDefault="00FF132E" w:rsidP="00FF132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5E4064">
        <w:rPr>
          <w:rFonts w:asciiTheme="minorHAnsi" w:eastAsiaTheme="minorEastAsia" w:hAnsiTheme="minorHAnsi" w:cs="Arial"/>
          <w:color w:val="1A1A1A"/>
        </w:rPr>
        <w:t>Alumni page</w:t>
      </w:r>
      <w:r w:rsidR="00F37564">
        <w:rPr>
          <w:rFonts w:asciiTheme="minorHAnsi" w:eastAsiaTheme="minorEastAsia" w:hAnsiTheme="minorHAnsi" w:cs="Arial"/>
          <w:color w:val="1A1A1A"/>
        </w:rPr>
        <w:t xml:space="preserve"> – show updates on old members</w:t>
      </w:r>
    </w:p>
    <w:p w14:paraId="7B9A2DD2" w14:textId="77777777" w:rsidR="00FF132E" w:rsidRPr="005E4064" w:rsidRDefault="00FF132E" w:rsidP="00FF132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</w:p>
    <w:p w14:paraId="64DCD696" w14:textId="77777777" w:rsidR="00877F43" w:rsidRDefault="00877F43" w:rsidP="00877F43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 w:rsidRPr="005E4064">
        <w:rPr>
          <w:rFonts w:asciiTheme="minorHAnsi" w:hAnsiTheme="minorHAnsi" w:cs="Arial"/>
          <w:b/>
        </w:rPr>
        <w:t>QA/QI:</w:t>
      </w:r>
      <w:r w:rsidRPr="005E4064">
        <w:rPr>
          <w:rFonts w:asciiTheme="minorHAnsi" w:hAnsiTheme="minorHAnsi" w:cs="Arial"/>
          <w:b/>
        </w:rPr>
        <w:tab/>
      </w:r>
    </w:p>
    <w:p w14:paraId="072117BB" w14:textId="77777777" w:rsidR="00F37564" w:rsidRPr="005E4064" w:rsidRDefault="00F37564" w:rsidP="00877F43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</w:p>
    <w:p w14:paraId="1B980F3E" w14:textId="77777777" w:rsidR="00877F43" w:rsidRPr="00F37564" w:rsidRDefault="00F37564" w:rsidP="00F37564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Post orientation report –</w:t>
      </w:r>
      <w:r w:rsidR="002F01F8">
        <w:rPr>
          <w:rFonts w:asciiTheme="minorHAnsi" w:hAnsiTheme="minorHAnsi"/>
        </w:rPr>
        <w:t xml:space="preserve"> sharing with UR contacts </w:t>
      </w:r>
    </w:p>
    <w:p w14:paraId="338D7ABE" w14:textId="77777777" w:rsidR="00877F43" w:rsidRPr="005E4064" w:rsidRDefault="00877F43" w:rsidP="00877F43">
      <w:pPr>
        <w:rPr>
          <w:rFonts w:asciiTheme="minorHAnsi" w:hAnsiTheme="minorHAnsi"/>
        </w:rPr>
      </w:pPr>
    </w:p>
    <w:p w14:paraId="55AA8DDC" w14:textId="77777777" w:rsidR="00283630" w:rsidRPr="005E4064" w:rsidRDefault="00283630">
      <w:pPr>
        <w:rPr>
          <w:rFonts w:asciiTheme="minorHAnsi" w:hAnsiTheme="minorHAnsi"/>
        </w:rPr>
      </w:pPr>
    </w:p>
    <w:sectPr w:rsidR="00283630" w:rsidRPr="005E4064" w:rsidSect="00877F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2E73A50"/>
    <w:multiLevelType w:val="hybridMultilevel"/>
    <w:tmpl w:val="776E4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24A3A"/>
    <w:multiLevelType w:val="hybridMultilevel"/>
    <w:tmpl w:val="5454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067AC1"/>
    <w:multiLevelType w:val="hybridMultilevel"/>
    <w:tmpl w:val="F7341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B647F"/>
    <w:multiLevelType w:val="hybridMultilevel"/>
    <w:tmpl w:val="71FE9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5436D7"/>
    <w:multiLevelType w:val="hybridMultilevel"/>
    <w:tmpl w:val="33C8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AE5FF3"/>
    <w:multiLevelType w:val="hybridMultilevel"/>
    <w:tmpl w:val="5840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11A30"/>
    <w:multiLevelType w:val="hybridMultilevel"/>
    <w:tmpl w:val="9B604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422B85"/>
    <w:multiLevelType w:val="hybridMultilevel"/>
    <w:tmpl w:val="AEF8E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944D7A"/>
    <w:multiLevelType w:val="hybridMultilevel"/>
    <w:tmpl w:val="015A2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4424BA"/>
    <w:multiLevelType w:val="hybridMultilevel"/>
    <w:tmpl w:val="66F67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242D85"/>
    <w:multiLevelType w:val="hybridMultilevel"/>
    <w:tmpl w:val="F280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11"/>
  </w:num>
  <w:num w:numId="8">
    <w:abstractNumId w:val="0"/>
  </w:num>
  <w:num w:numId="9">
    <w:abstractNumId w:val="4"/>
  </w:num>
  <w:num w:numId="10">
    <w:abstractNumId w:val="6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F43"/>
    <w:rsid w:val="00004060"/>
    <w:rsid w:val="00281FF7"/>
    <w:rsid w:val="00283630"/>
    <w:rsid w:val="002F01F8"/>
    <w:rsid w:val="004D3ACC"/>
    <w:rsid w:val="00580B29"/>
    <w:rsid w:val="005E4064"/>
    <w:rsid w:val="00620FD8"/>
    <w:rsid w:val="00647BFF"/>
    <w:rsid w:val="006A0A47"/>
    <w:rsid w:val="00877F43"/>
    <w:rsid w:val="00F37564"/>
    <w:rsid w:val="00FB585E"/>
    <w:rsid w:val="00FF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F92A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F43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F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F43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421</Words>
  <Characters>2400</Characters>
  <Application>Microsoft Macintosh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Purington</dc:creator>
  <cp:keywords/>
  <dc:description/>
  <cp:lastModifiedBy>Ella Purington</cp:lastModifiedBy>
  <cp:revision>3</cp:revision>
  <dcterms:created xsi:type="dcterms:W3CDTF">2015-09-01T17:01:00Z</dcterms:created>
  <dcterms:modified xsi:type="dcterms:W3CDTF">2015-09-02T01:34:00Z</dcterms:modified>
</cp:coreProperties>
</file>