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7F" w:rsidRDefault="00DA5B85" w:rsidP="00DA5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R/C MERT 2015 BLS Protocol Update Training</w:t>
      </w:r>
    </w:p>
    <w:p w:rsidR="00DA5B85" w:rsidRPr="00DA5B85" w:rsidRDefault="00DA5B85" w:rsidP="00DA5B85">
      <w:pPr>
        <w:pStyle w:val="ListParagraph"/>
        <w:numPr>
          <w:ilvl w:val="0"/>
          <w:numId w:val="2"/>
        </w:numPr>
        <w:rPr>
          <w:rFonts w:ascii="Arial" w:hAnsi="Arial" w:cs="Arial"/>
          <w:color w:val="0000FF"/>
        </w:rPr>
      </w:pPr>
      <w:r w:rsidRPr="00DA5B85">
        <w:rPr>
          <w:rFonts w:ascii="Times New Roman" w:hAnsi="Times New Roman" w:cs="Times New Roman"/>
          <w:sz w:val="24"/>
          <w:szCs w:val="24"/>
        </w:rPr>
        <w:t xml:space="preserve">Click on this link: </w:t>
      </w:r>
      <w:hyperlink r:id="rId5" w:history="1">
        <w:r w:rsidRPr="00DA5B85">
          <w:rPr>
            <w:rStyle w:val="Hyperlink"/>
            <w:rFonts w:ascii="Arial" w:hAnsi="Arial" w:cs="Arial"/>
          </w:rPr>
          <w:t>https://meetny.webex.com/meetny/lsr.php?RCID=1969029e585943</w:t>
        </w:r>
        <w:r w:rsidRPr="00DA5B85">
          <w:rPr>
            <w:rStyle w:val="Hyperlink"/>
            <w:rFonts w:ascii="Arial" w:hAnsi="Arial" w:cs="Arial"/>
          </w:rPr>
          <w:t>c9869b00e4b18d4ea7</w:t>
        </w:r>
      </w:hyperlink>
      <w:r w:rsidR="00D846BA">
        <w:rPr>
          <w:rFonts w:ascii="Arial" w:hAnsi="Arial" w:cs="Arial"/>
          <w:color w:val="0000FF"/>
        </w:rPr>
        <w:t xml:space="preserve"> </w:t>
      </w:r>
    </w:p>
    <w:p w:rsidR="00DA5B85" w:rsidRP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B85">
        <w:rPr>
          <w:rFonts w:ascii="Times New Roman" w:hAnsi="Times New Roman" w:cs="Times New Roman"/>
          <w:sz w:val="24"/>
          <w:szCs w:val="24"/>
        </w:rPr>
        <w:t>Fill-in your information and hit ‘Register’</w:t>
      </w:r>
    </w:p>
    <w:p w:rsidR="00DA5B85" w:rsidRP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B85">
        <w:rPr>
          <w:rFonts w:ascii="Times New Roman" w:hAnsi="Times New Roman" w:cs="Times New Roman"/>
          <w:sz w:val="24"/>
          <w:szCs w:val="24"/>
        </w:rPr>
        <w:t>A new window will open to play the recorded session, watch the video in its entirety.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B85">
        <w:rPr>
          <w:rFonts w:ascii="Times New Roman" w:hAnsi="Times New Roman" w:cs="Times New Roman"/>
          <w:sz w:val="24"/>
          <w:szCs w:val="24"/>
        </w:rPr>
        <w:t xml:space="preserve">When you are done watching the video, close the video window by clicking the ‘x’ in the upper right corner of the window. </w:t>
      </w:r>
      <w:r>
        <w:rPr>
          <w:rFonts w:ascii="Times New Roman" w:hAnsi="Times New Roman" w:cs="Times New Roman"/>
          <w:sz w:val="24"/>
          <w:szCs w:val="24"/>
        </w:rPr>
        <w:t>This will open a new window, ‘Session Information: NYS 2015 BLS Protocol Update’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72539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="0072539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fill-in your information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‘Register’ and a new page will open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‘Ok’. This will send you two emails with </w:t>
      </w:r>
      <w:r w:rsidR="0072539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registration ID and password for a test. In either email, use the link after ‘Go to’.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bring you to the session information page. At the bottom of the page, press ‘Take Test’ button.</w:t>
      </w:r>
    </w:p>
    <w:p w:rsidR="00DA5B85" w:rsidRDefault="00DA5B85" w:rsidP="00DA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complete the test with a score of 80% or higher (passing score), either print the page that comes up that states you passed</w:t>
      </w:r>
      <w:r w:rsidR="00D846BA">
        <w:rPr>
          <w:rFonts w:ascii="Times New Roman" w:hAnsi="Times New Roman" w:cs="Times New Roman"/>
          <w:sz w:val="24"/>
          <w:szCs w:val="24"/>
        </w:rPr>
        <w:t xml:space="preserve"> and put it in the training box</w:t>
      </w:r>
      <w:r>
        <w:rPr>
          <w:rFonts w:ascii="Times New Roman" w:hAnsi="Times New Roman" w:cs="Times New Roman"/>
          <w:sz w:val="24"/>
          <w:szCs w:val="24"/>
        </w:rPr>
        <w:t>, or take a screenshot and email it to training. The printed page or screen-shot will look like this:</w:t>
      </w:r>
    </w:p>
    <w:p w:rsidR="00DA5B85" w:rsidRDefault="00DA5B85" w:rsidP="00DA5B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0FED2" wp14:editId="433CAD7C">
            <wp:extent cx="5653778" cy="2406650"/>
            <wp:effectExtent l="19050" t="19050" r="234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42" t="33523" r="4176" b="6556"/>
                    <a:stretch/>
                  </pic:blipFill>
                  <pic:spPr bwMode="auto">
                    <a:xfrm>
                      <a:off x="0" y="0"/>
                      <a:ext cx="5660129" cy="2409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6BA" w:rsidRDefault="00D846BA" w:rsidP="00DA5B8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46BA" w:rsidRPr="00DA5B85" w:rsidRDefault="00D846BA" w:rsidP="00DA5B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*LAST STEP = ATTEND PRACTICAL ON OCTOBER 18</w:t>
      </w:r>
      <w:r w:rsidRPr="00D846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DIRECTLY FOLLOWING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MM*</w:t>
      </w:r>
    </w:p>
    <w:sectPr w:rsidR="00D846BA" w:rsidRPr="00DA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1289A"/>
    <w:multiLevelType w:val="hybridMultilevel"/>
    <w:tmpl w:val="17CE9866"/>
    <w:lvl w:ilvl="0" w:tplc="69F0BE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198A"/>
    <w:multiLevelType w:val="hybridMultilevel"/>
    <w:tmpl w:val="F888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85"/>
    <w:rsid w:val="00094C6D"/>
    <w:rsid w:val="00141008"/>
    <w:rsid w:val="00725396"/>
    <w:rsid w:val="00D846BA"/>
    <w:rsid w:val="00D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217C-1146-49C1-935E-55566465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B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B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etny.webex.com/meetny/lsr.php?RCID=1969029e585943c9869b00e4b18d4e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Fitzgerald</dc:creator>
  <cp:keywords/>
  <dc:description/>
  <cp:lastModifiedBy>Emily Fitzgerald</cp:lastModifiedBy>
  <cp:revision>2</cp:revision>
  <dcterms:created xsi:type="dcterms:W3CDTF">2015-09-04T19:12:00Z</dcterms:created>
  <dcterms:modified xsi:type="dcterms:W3CDTF">2015-09-04T19:31:00Z</dcterms:modified>
</cp:coreProperties>
</file>